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3163" w:rsidRDefault="00C719E2">
      <w:pPr>
        <w:pStyle w:val="Title"/>
      </w:pPr>
      <w:r>
        <w:t>Deliverable 2 – Technical Report</w:t>
      </w:r>
    </w:p>
    <w:p w:rsidR="00833163" w:rsidRDefault="00C719E2">
      <w:pPr>
        <w:pStyle w:val="Subtitle"/>
      </w:pPr>
      <w:r>
        <w:t>2012 UAV Outback Challenge – Search and Rescue Challenge</w:t>
      </w:r>
    </w:p>
    <w:p w:rsidR="00833163" w:rsidRDefault="00C23EA9">
      <w:pPr>
        <w:pStyle w:val="Textbody"/>
      </w:pPr>
      <w:r>
        <w:rPr>
          <w:noProof/>
          <w:lang w:eastAsia="en-AU" w:bidi="ar-SA"/>
        </w:rPr>
        <w:drawing>
          <wp:anchor distT="0" distB="0" distL="114300" distR="114300" simplePos="0" relativeHeight="251664384" behindDoc="0" locked="0" layoutInCell="1" allowOverlap="1" wp14:anchorId="5A8AE8C7" wp14:editId="1E11000C">
            <wp:simplePos x="0" y="0"/>
            <wp:positionH relativeFrom="margin">
              <wp:align>center</wp:align>
            </wp:positionH>
            <wp:positionV relativeFrom="margin">
              <wp:posOffset>1083945</wp:posOffset>
            </wp:positionV>
            <wp:extent cx="4661535" cy="2771140"/>
            <wp:effectExtent l="0" t="0" r="5715" b="0"/>
            <wp:wrapSquare wrapText="bothSides"/>
            <wp:docPr id="1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lum/>
                      <a:alphaModFix/>
                      <a:extLst>
                        <a:ext uri="{28A0092B-C50C-407E-A947-70E740481C1C}">
                          <a14:useLocalDpi xmlns:a14="http://schemas.microsoft.com/office/drawing/2010/main" val="0"/>
                        </a:ext>
                      </a:extLst>
                    </a:blip>
                    <a:srcRect/>
                    <a:stretch>
                      <a:fillRect/>
                    </a:stretch>
                  </pic:blipFill>
                  <pic:spPr>
                    <a:xfrm>
                      <a:off x="0" y="0"/>
                      <a:ext cx="4661535" cy="2771140"/>
                    </a:xfrm>
                    <a:prstGeom prst="rect">
                      <a:avLst/>
                    </a:prstGeom>
                    <a:noFill/>
                    <a:ln>
                      <a:noFill/>
                      <a:prstDash/>
                    </a:ln>
                  </pic:spPr>
                </pic:pic>
              </a:graphicData>
            </a:graphic>
          </wp:anchor>
        </w:drawing>
      </w:r>
    </w:p>
    <w:p w:rsidR="00833163" w:rsidRDefault="00833163">
      <w:pPr>
        <w:pStyle w:val="Textbody"/>
      </w:pPr>
    </w:p>
    <w:p w:rsidR="00833163" w:rsidRDefault="00096C27">
      <w:pPr>
        <w:pStyle w:val="Standard"/>
        <w:jc w:val="center"/>
      </w:pPr>
      <w:hyperlink r:id="rId10" w:history="1">
        <w:r w:rsidR="00C719E2">
          <w:rPr>
            <w:rStyle w:val="Internetlink"/>
          </w:rPr>
          <w:t>www.canberrauav.com</w:t>
        </w:r>
      </w:hyperlink>
    </w:p>
    <w:p w:rsidR="00833163" w:rsidRDefault="00833163">
      <w:pPr>
        <w:pStyle w:val="Standard"/>
      </w:pPr>
    </w:p>
    <w:p w:rsidR="00833163" w:rsidRPr="00DD122C" w:rsidRDefault="00C719E2">
      <w:pPr>
        <w:pStyle w:val="Standard"/>
        <w:jc w:val="center"/>
        <w:rPr>
          <w:sz w:val="36"/>
          <w:szCs w:val="36"/>
        </w:rPr>
      </w:pPr>
      <w:r w:rsidRPr="00DD122C">
        <w:rPr>
          <w:sz w:val="36"/>
          <w:szCs w:val="36"/>
        </w:rPr>
        <w:t>Proudly Sponsored by</w:t>
      </w:r>
      <w:r w:rsidR="00DD122C">
        <w:rPr>
          <w:sz w:val="36"/>
          <w:szCs w:val="36"/>
        </w:rPr>
        <w:t>:</w:t>
      </w:r>
    </w:p>
    <w:p w:rsidR="00833163" w:rsidRPr="00DD122C" w:rsidRDefault="000617BF" w:rsidP="00DD122C">
      <w:pPr>
        <w:pStyle w:val="Standard"/>
        <w:jc w:val="center"/>
        <w:rPr>
          <w:sz w:val="52"/>
          <w:szCs w:val="52"/>
        </w:rPr>
      </w:pPr>
      <w:r>
        <w:rPr>
          <w:noProof/>
          <w:sz w:val="52"/>
          <w:szCs w:val="52"/>
          <w:lang w:eastAsia="en-AU" w:bidi="ar-SA"/>
        </w:rPr>
        <mc:AlternateContent>
          <mc:Choice Requires="wpg">
            <w:drawing>
              <wp:anchor distT="0" distB="0" distL="114300" distR="114300" simplePos="0" relativeHeight="8" behindDoc="0" locked="0" layoutInCell="1" allowOverlap="1">
                <wp:simplePos x="0" y="0"/>
                <wp:positionH relativeFrom="column">
                  <wp:posOffset>-5715</wp:posOffset>
                </wp:positionH>
                <wp:positionV relativeFrom="paragraph">
                  <wp:posOffset>2677795</wp:posOffset>
                </wp:positionV>
                <wp:extent cx="6086475" cy="1104900"/>
                <wp:effectExtent l="0" t="0" r="9525" b="0"/>
                <wp:wrapNone/>
                <wp:docPr id="28" name="Group 28"/>
                <wp:cNvGraphicFramePr/>
                <a:graphic xmlns:a="http://schemas.openxmlformats.org/drawingml/2006/main">
                  <a:graphicData uri="http://schemas.microsoft.com/office/word/2010/wordprocessingGroup">
                    <wpg:wgp>
                      <wpg:cNvGrpSpPr/>
                      <wpg:grpSpPr>
                        <a:xfrm>
                          <a:off x="0" y="0"/>
                          <a:ext cx="6086475" cy="1104900"/>
                          <a:chOff x="0" y="0"/>
                          <a:chExt cx="6086475" cy="1104900"/>
                        </a:xfrm>
                      </wpg:grpSpPr>
                      <pic:pic xmlns:pic="http://schemas.openxmlformats.org/drawingml/2006/picture">
                        <pic:nvPicPr>
                          <pic:cNvPr id="2" name="Picture 4"/>
                          <pic:cNvPicPr/>
                        </pic:nvPicPr>
                        <pic:blipFill>
                          <a:blip r:embed="rId11">
                            <a:lum/>
                            <a:alphaModFix/>
                          </a:blip>
                          <a:srcRect/>
                          <a:stretch>
                            <a:fillRect/>
                          </a:stretch>
                        </pic:blipFill>
                        <pic:spPr>
                          <a:xfrm>
                            <a:off x="0" y="752475"/>
                            <a:ext cx="2000250" cy="342900"/>
                          </a:xfrm>
                          <a:prstGeom prst="rect">
                            <a:avLst/>
                          </a:prstGeom>
                          <a:noFill/>
                          <a:ln>
                            <a:noFill/>
                          </a:ln>
                        </pic:spPr>
                      </pic:pic>
                      <pic:pic xmlns:pic="http://schemas.openxmlformats.org/drawingml/2006/picture">
                        <pic:nvPicPr>
                          <pic:cNvPr id="3" name="Picture 5"/>
                          <pic:cNvPicPr/>
                        </pic:nvPicPr>
                        <pic:blipFill>
                          <a:blip r:embed="rId12">
                            <a:lum/>
                            <a:alphaModFix/>
                          </a:blip>
                          <a:srcRect/>
                          <a:stretch>
                            <a:fillRect/>
                          </a:stretch>
                        </pic:blipFill>
                        <pic:spPr>
                          <a:xfrm>
                            <a:off x="2105025" y="371475"/>
                            <a:ext cx="1276350" cy="723900"/>
                          </a:xfrm>
                          <a:prstGeom prst="rect">
                            <a:avLst/>
                          </a:prstGeom>
                          <a:noFill/>
                          <a:ln>
                            <a:noFill/>
                          </a:ln>
                        </pic:spPr>
                      </pic:pic>
                      <pic:pic xmlns:pic="http://schemas.openxmlformats.org/drawingml/2006/picture">
                        <pic:nvPicPr>
                          <pic:cNvPr id="16" name="Picture 16" title="E:\Documents\UAV Challenge\logos\mhv-logo.png"/>
                          <pic:cNvPicPr/>
                        </pic:nvPicPr>
                        <pic:blipFill>
                          <a:blip r:embed="rId13">
                            <a:lum/>
                            <a:alphaModFix/>
                          </a:blip>
                          <a:srcRect/>
                          <a:stretch>
                            <a:fillRect/>
                          </a:stretch>
                        </pic:blipFill>
                        <pic:spPr>
                          <a:xfrm>
                            <a:off x="3495675" y="0"/>
                            <a:ext cx="1285875" cy="1095375"/>
                          </a:xfrm>
                          <a:prstGeom prst="rect">
                            <a:avLst/>
                          </a:prstGeom>
                          <a:noFill/>
                          <a:ln>
                            <a:noFill/>
                            <a:prstDash/>
                          </a:ln>
                        </pic:spPr>
                      </pic:pic>
                      <pic:pic xmlns:pic="http://schemas.openxmlformats.org/drawingml/2006/picture">
                        <pic:nvPicPr>
                          <pic:cNvPr id="5" name="Picture 2"/>
                          <pic:cNvPicPr/>
                        </pic:nvPicPr>
                        <pic:blipFill>
                          <a:blip r:embed="rId14">
                            <a:lum/>
                            <a:alphaModFix/>
                          </a:blip>
                          <a:srcRect/>
                          <a:stretch>
                            <a:fillRect/>
                          </a:stretch>
                        </pic:blipFill>
                        <pic:spPr>
                          <a:xfrm>
                            <a:off x="4886325" y="57150"/>
                            <a:ext cx="1200150" cy="1047750"/>
                          </a:xfrm>
                          <a:prstGeom prst="rect">
                            <a:avLst/>
                          </a:prstGeom>
                          <a:noFill/>
                          <a:ln>
                            <a:noFill/>
                          </a:ln>
                        </pic:spPr>
                      </pic:pic>
                    </wpg:wgp>
                  </a:graphicData>
                </a:graphic>
              </wp:anchor>
            </w:drawing>
          </mc:Choice>
          <mc:Fallback>
            <w:pict>
              <v:group id="Group 28" o:spid="_x0000_s1026" style="position:absolute;margin-left:-.45pt;margin-top:210.85pt;width:479.25pt;height:87pt;z-index:8" coordsize="60864,1104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RPCiDwMAAN0MAAAOAAAAZHJzL2Uyb0RvYy54bWzsV8lu&#10;2zAQvRfoPwi6x9ptR4gdFHUSFOhitE1PvtAUJRHlBpJe8vcdUrKb2EETBAiSFj1EIYfk8M3j4wx9&#10;dr7lLFgTbagUkzAZxGFABJYVFc0kvP5+eTIOA2ORqBCTgkzCG2LC8+nbN2cbVZJUtpJVRAfgRJhy&#10;oyZha60qo8jglnBkBlIRAYO11BxZ6OomqjTagHfOojSOh9FG6kppiYkxYJ11g+HU+69rgu2XujbE&#10;BmwSAjbrv9p/l+4bTc9Q2WikWop7GOgJKDiiAjbdu5ohi4KVpkeuOMVaGlnbAZY8knVNMfExQDRJ&#10;fBDNlZYr5WNpyk2j9jQBtQc8Pdkt/rye64BWkzCFkxKIwxn5bQPoAzkb1ZQw50qrb2que0PT9Vy8&#10;21pz9x8iCbae1ps9rWRrAwzGYTwe5qMiDDCMJUmcn8Y98biF0zlah9uLB1ZGu40jh28PR1Fcwl/P&#10;E7SOeHpYT7DKrjQJeyf8UT440j9X6gSOVCFLl5RRe+PlCYfnQIn1nOK57jq3KN8xDqNu0yB3lLsF&#10;bo5bAd3I9e84WDKqLiljjnfX7qGCqg9UcU+0neJmEq84Eba7QpowQC2FaakyYaBLwpcEFKE/VIkX&#10;NVtxAIJKxFSLPsnqkm4dsG53N2A0/gpXzU8yVhOLW2euAWRvh8n7AR/R7yBcfAbE5VbcK6dRkTr5&#10;eO87TcHdj9MCbrTTVJanvaT2wkCl0sZeEckD14BgAJ8PBq0/GocUpu6muJ2FdJT6PZi4Y4CJzuJR&#10;dzh9E2B3ZwWNv0Zx2aHiPK3uBF6L4tKXVVyaxAUIKwycrEbJke6SdDTMdrobpdl/3T0q0yXDQ+E5&#10;i6WWQb25KBe7hGQW1+9+BO9bxBgRDVkw2Uiz4O36xLUGSjSvLUNmL6vXLD8thq62HpfdJB0X433Z&#10;jU+LrEuiz5Eju1w6Q6btMus/kzCB2e5RNO9LdPraBJi/rADz8XiY9QmzGCWQGu/U6QQKtTN2b784&#10;H426Gc8hwj8Vav9QhDe0r/v9e9890m/3oX37V8n0FwAAAP//AwBQSwMEFAAGAAgAAAAhAMGWwkTX&#10;AAAArQIAABkAAABkcnMvX3JlbHMvZTJvRG9jLnhtbC5yZWxzvJLBasMwDIbvg72D0X1xkpYxRp1e&#10;SqHX0T2AsBXHNJaN7Zb17WcYgxW67ZajJPT9H0Kb7YefxYVSdoEVdE0LglgH49gqeD/un15A5IJs&#10;cA5MCq6UYTs8PmzeaMZSl/LkYhaVwlnBVEp8lTLriTzmJkTiOhlD8lhqmayMqE9oSfZt+yzTTwYM&#10;N0xxMArSwaxAHK+xJv/PDuPoNO2CPnvicidCOl+zKxCTpaLAk3H41Vw1kS3I+w79Mg59Y934m0O3&#10;jEP31x3Wyzisvx3kzZMNnwAAAP//AwBQSwMEFAAGAAgAAAAhAD8AAw/hAAAACQEAAA8AAABkcnMv&#10;ZG93bnJldi54bWxMj81qwzAQhO+FvoPYQm+J7LTOj+t1CKHtKRSaFEJvirWxTayVsRTbefuqp/Y2&#10;ywwz32br0TSip87VlhHiaQSCuLC65hLh6/A2WYJwXrFWjWVCuJGDdX5/l6lU24E/qd/7UoQSdqlC&#10;qLxvUyldUZFRbmpb4uCdbWeUD2dXSt2pIZSbRs6iaC6NqjksVKqlbUXFZX81CO+DGjZP8Wu/u5y3&#10;t+9D8nHcxYT4+DBuXkB4Gv1fGH7xAzrkgelkr6ydaBAmqxBEeJ7FCxDBXyWLOYgTQhIUyDyT/z/I&#10;fwAAAP//AwBQSwMECgAAAAAAAAAhAHmePuavHAAArxwAABQAAABkcnMvbWVkaWEvaW1hZ2U0LnBu&#10;Z4lQTkcNChoKAAAADUlIRFIAAAG3AAABfggDAAAANq6kpQAAAAFzUkdCAK7OHOkAAAAEZ0FNQQAA&#10;sY8L/GEFAAADAFBMVEU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nduxjAAAACXBIWXMAAA7D&#10;AAAOwwHHb6hkAAAAGXRFWHRTb2Z0d2FyZQBQYWludC5ORVQgdjMuNS44NzuAXQAAGRNJREFUeF7t&#10;neliaykIgOe+/0tPm7OICgoKiKnza26qsnxsnqTpf//Ofzt64L8dlT46/zvc9gyCw+1w29MDe2p9&#10;8u1w29MDe2p98u1w29MDe2p98u1w29MDe2p98u1w29MDe2p98u1w29MDe2p98u1w29MDe2p98u1w&#10;29MDe2p98u1w29MDe2p98u1w29MDe2p98u1wC+SB/97/Aimlqcr35FtC1fw/TectPGtzbkxYyLKF&#10;PtcQvTG3cWbPTg0HLjpjU27zzO4TFrl9Wux+3NSQbT27bMXNANmuc+c23CyZbdjv9uDmAW2vhhef&#10;myOzjfIuOLcF0PbIu8jcBqH9G9xXbZse1g0PCMtt2Pm0swaONPT83NExuYk8POIAvoCR0x32ROTG&#10;deqke5zETGpJbI/HjeVOPWc4i9NSPBo3hhu1TE/nLBE6Z0Ysbl0Hzhnb2r1Q9IhRkbj1XDdin2TP&#10;avkiXSWLTde2vWYqmlsxnZTgiAmTby1sHEMo3z+v/57POqcZP6wTPBbxbDHXpOEsUnbaky/JzxJz&#10;+91Aq2PuCaaAENwG3FRsgdYqcGuhYzrWeFkAbgPUkIzI62TtNXadfLeSehkjYR2/nNsQtZcbLGrN&#10;ivgRw/IIWBSYnNgWqe3t9YPUbm5Fatz/RAkNcWs0Ol03yE9bym2YWsntGiR63OTeidvnVnKjsLH8&#10;W2ZV+jeZb/1z0Voaslqu4yagdi/N/G7BjSymhK79QDBbsYobnxpcWcwMOEgs31hTySUJd3U0cou4&#10;8d1QrMxGEZpb2nWtYXB7tlApwlfZLMlg2HoIqWTgPkBUAc4simVF4n0hP1zMjY5kttYOPl2Rb3z7&#10;i8oF/1ln0PPKGLcyQ1Hfo5o7UKpF+HPjU0PKW+pAdS8quDWnGLwCZNeJq7yWC6OQc+c2hQ3e28hC&#10;ifWyXn+7o6AMhp9/BwXnzU0Sr6izszaG5hSyrU7OAse9p1hHbENscK+VztwwbKTNftxeQLnIor1m&#10;s2xpiTM5X24ibMTw/tSukirhe841IO+aBR7ugOILzpNbl1reTYieBMcP6Cu6gPaub6AcZjJhmSwb&#10;3epa6cetS63MLwY3oD2RM4zrW44HACp45q5aDM6NGw8bDOunIOIjRDGzUznT5/YoVhXUkmepT22R&#10;Y6l04oZRK0Xfa2B7wRwB6+R7BJkzXW5As8+FLUVOmW5Qxgu5MMyNnA83DrbsPezr0osqV3MrgJfC&#10;bhx42W2Uu7QBLqquHvkJXuBcuPGwPZ+iekynucEkes8mp3TArUoZUG3Lg5DKey0ph6ElKefBDcNG&#10;VUDgGDxBUhpmx4LzGvmG+x0f/DFNCO4LUs6BW6MU5fSKiKcLW8q3OgMahaqop08eopcJOPZARSql&#10;2NbpVlB7bnzD0srGNJEKVY1B6ho8fUrh2SokmGoDpXoMrLfmxq2R9yDyLE/zGpKS90tEHZU4oehW&#10;4LE1gJXLYYGz9uqPohIz5Wv5ycYCVyeIXKXmjldAklTIRKNFZqaGzrbchPZcPilCHX+AoWE7csYj&#10;m8RGfeLBu1iacusYU93P7liuwH2UnG9nDNbD3JBfBWGIG19iya2N7fpppvnzQg3uPWrcUtZOyA32&#10;WPTBDNJ6M5NZEgcXGXLrZltF7gUJicJjBo3kb7u5lWUyU4z/UT2+XPFKO269ip9+npRGEs6rQj5K&#10;vC32euHSKLeFdHJlshgHe4MZt74NCLg8rtlGqC8sEx8tf8+LQHpptLpi74FW3PrYYBSDYL8Vqpuf&#10;nQ/qk5/G+2oBzLlX4+XbDZwRNw62rPrAqgQKlCcsKOvuYUVfe3Cm2l3lnBc4G24sbHnzKGG9LluF&#10;7m1uqc2lKkUb6ATOhBsT2/sW27U+cxT2mVN3gil28ijKs+zVPtUMvIhq6m/BjY0tPXy4bY+QZPmY&#10;AbpZmW1pYd6MXTLOgBsfG3hPO23SjEq1s7KAKhKsqBP1LxeraQFDSv1QCTb4YYR3n7pGCgdCbnl2&#10;VQNVPbQY5Ib++wEybPAxbTWbKfhb6wjICivmxWv2pVI9FqQqXwMJbOlavtY8B3DD0q36ZG3hBU1V&#10;blcpHynFVrwvEmwwySMKBFfltVJxa3DK+SbG1vsMuHJYDR/3csHTrfrNufJ9nWHBxEZbbixtYaVk&#10;bVizqP0ArsaZh7C2zrrchqpD1NqIu5rIN+R9cFNwqtyGsO1SKeHshCGty4YlOE1uA83t4wCzhJN/&#10;kxqjnAm0NQSnyG0Umxk4gYcZvLLLCm/9YP3hHG7HjSMd+EKynLf28hpvrWRV99TiV3oSPYmUzlo9&#10;u6jg6pqpaA086tFH/fheOECDzTJOjRup4f0Ddff1AvJVSF1yE1xhrhU4LW60fuAn6h6kD4T6qItt&#10;gCuzfC9uWL2yajcoFcNJ7pmAsdaJxKgROKV8a/lpfM4cTxRjbuDD08VvpF/Nzb7FOXG7b2lms0JB&#10;2D5UsDqcKkpWSE1iSIdbW7VPCBbkLAb0BM+eG3xufMuFjcA84VS4dSIqGWFU7Mt6WmKzCZJbSkbt&#10;dac1OH1uSFN6Eu6p+9bl0odbZmgOsXgEZFApNbhlamGzxBN8IAhhPI6PH/jOGptNwgHpJTbz0USB&#10;GyOa7oSzhFU7sRtOevECWxuom68AhouEymhzozPA7PFxv7tZx8uLDXgzl6kObp4bSyXrjkZf9O0l&#10;pxr59vF7eCZrgDC5sJFh9ggWNp9f8s0nO6fZNbuC5+8EYIMLUlGHCEznG7OLfJYNaSjdhE0llsIT&#10;CWhjJZEX32xjZ33JxFZ/3omtoXThCm6XjmCoRMKU6ymevZPcGlFU5JdbwnlzS19W36nMquA0uWFt&#10;OB+FebE0tYrCZl+luw0VLpiy8Te3pw6gQgi87g1uLbe8Wha+1Uy4KW5UlUQVdCqUy7k1EkEx4Sy4&#10;5RNWlnBT2c3aHJkb8hvtLJuU729EulHjsE/CHW69UGBgyz/SWt1pehJGfr6MG8s6tUo5USdxbkVW&#10;wdsAy7IRVnDPPtwmXD81T+LjUQEn+yeEOMuH2h+bm1qHG4fOSreqUFrhyq8bKDxj0bxqonUXUOJG&#10;3tLygm5/+UW+B/JRwZhbem6CPX94LVfqcMPcWlNJOlQrvPg+X1Ynexl//zwUtzrCrlcKJ/K9P75y&#10;JTdaNujsOuBG841ItwQLwTYqSwKx5TrJOWNrG9LRdByT8nHt4NZWAbx+dqXb4PHD29Zyq7vrE754&#10;zxt3z+jOZuO6fzjs/ImNi7llWQU7WhBujTIJGtuE/0e3xuP2FB/dQjmYb905cVXKReH2XlwrbPm0&#10;NhyfYxu73Fw/CUQUoZLhmKmDu+4Wj33pgMZEqZBvlGHveDJo+dC2UPn249wHHzRmHTem5AXkwnC7&#10;iCFV8pqz3/+GonP0HkAJLkH5d7lY3HBsIbhhvaV6bTCoBrbF4dbo8P3poGv5UH/D041+tauF3oJw&#10;3FDT5gulHjcyiIZEjJKMxg23Yz23pNdby7ERahSDeF8wbu1Ze2JuG0kGdBoCLXgluDjciJnkIjmd&#10;cFrcoJaH24OGLBehuGVP4MQVTmdDmHxrB+/0RDmQb1iZzIvCwoSLwq3ngtmEU+SWjyipiuskEvOU&#10;QNwQjX+0u1+Nwa3owdNVgAkJ9wyJbvxU+c5EKOse78v+3DCJdZl8V8lNntoRJ99yM6rmMglOXid5&#10;7e1aNYVgaHMUbkD5UiWVm4DYtWic3C9CjYa8ztyUiSPjukKInt44i6lNaxkWRoG4vffI7sVFwRfp&#10;0qrQ3wzrecHso2wqQt51kpL3vP7RToMOeQZWqMvmj5bLNmZlnfHqqAZO7GI6TiA5ZSdkxx1uA6nR&#10;TG8Xcu0CI5xLJqtVv7UV1ZHIN3H2iEtax1AHchmZynEybu2z5ooGYAFG6+J/h/0lJd0PUNsBrfhE&#10;sCY3qSsEWFFwfVc2JAiVZQWoKbk8oQ43XvSwuD1vL/GOFK5qFcLJnwk1ESzv5pswfcQjOze3r3UC&#10;y7hLJ9G0t3OVkK9DvcF1JiZO6FuBqMMN+DsiN6PMKqPMNNPew+WpNL6D2XRQAbJ8QyXlxXvcDM4D&#10;Ehd4v/3ZwIz7yOSu9dweK9VrowsnWogFvWJGeYQLRckCC2tv6Kz0+yRmLmgXEwPihR7tLk+OEUwL&#10;Vdfoiim6a9UJCG7jXS8OsVwTiadaa/FCKTxdlG+M9vaeN8ItKrGZRlTzUGlw09wgH1gaRdy2ADZR&#10;1aqadb0wEQ+a3AqEvKO3Qzbe+eqd46HAc24jPCba287IhPQqU2uPyhrcEm5fAoxV5ghbA3NDH6t9&#10;I7JGtUPzTGOgVMk3pGjAEaXuwV9OL0UsirRoLc8aUaHU5gY+R01d/L4c2se813Z0rFZIuGlu5Tib&#10;qOBR9xeoVcWmSKUg3JBpM9P8j6DKzTR+YjKab4Ra6Hh8uJEQGyNNu90pc0up95e7G9rUcA7Ce2Dq&#10;m/wphnVd+ZPDP1ZQmH493IJV4824YaNUMI/6qLMBt/fG8nokV9rHUcGkhOeG+wuqHcyjPupE50Z4&#10;4XDjgVs2l1wz7yM+PYo89wAWuFXcnqvKLf/c37II7qMbvXgL7t3o/e29Yr7Dyf3A8uRbH1rxbJe1&#10;4V40yC3d259n34db3umZEJzz7XDrTaWHW89DMX9+uMXk0tPqC7hVf0+sZ/MX/JyJbfgLRD3mknSp&#10;+wIgLBO41Ma/+FWBW30/eC8Hmf4si79hUeO9rOpHC+dJ3NVoyH0DlY4NPbuLn+/B7es7XSPVXkJk&#10;EeJXV9Hv5fdCg3vv/N6k6+Va9jAwPRIUPhq7xgU+5B63sZO+hiJhfs7q+hfxDJDvwEXciudy34CO&#10;9DkKKq0eTYYl+fZtF4NGopTY7g4PnxPija+TfOu4fU3SNT2MXImyl/bLt+9Iul5PyrtZmkWefbG4&#10;4Rdv5ri1UbvrUUP/TGb2ojO3RnkVT7UbccpU7UK7O0G9DiRhDG5AC45VaHfeBCPPPqxMZl/tsppb&#10;5W2eXbuSY1pH9Avw8jJuRHowDSNuoMFzjm3cdtzYlsGFwWmJGzf+17vzrrc+324C9UVTwjA+Ook1&#10;xJ/vhgPlSm5VzohsKxaHJic1DA9i+Ooybrkpc9mWrqUh6UmpUfcA2PVicNPA9uudgNgGoEXkhl+8&#10;iflpxOZY6EYs+OxBPJK9NHzjFWiUuRLbp4gtUtIJXFQtrV2S1aTRMil537T7tXtaVfI1PkTOzVBD&#10;Ei53UgRu6tgCdLpJaLcF4JTCSf7cqgZngm1tuVSght1ySow3PJE0wfum7T8pZIVt2XApciO+uPpm&#10;8MpJy/PNDtuaaqlADXla8uOl7ODupEeqIcm3xmBClG0N6+8zXGcUHb0flenTVnNL2HL36tj/nOKE&#10;TktpxtVsMTfSoVoucLwZ6KnMCOEV3PLvxkTQ6XmA7gnKKaip8lWD2kk3PJaI7t3UF96XzgPZoekI&#10;86TTVfaDLR+qKgFxuEHVyulJzS/KWXYdp6bddRA8kky6CNzwYFL2RvKJMjt1PYtQSOoWkf3+QKaB&#10;LMwkfdQkisGlgLCzxRPfYpBs2PsACDmJOwvdZdy6j5bT6ZbYWn9YT87N5K/0ocFw64Y3ast8k3KT&#10;6aKyeoCbitwyH/CGmXfS8fYmnCf53CxaPcu/sblllWKiTFpxs62SLYBBuHFibCLdpNyY37exDlvz&#10;oykcZzquCcdtIbbDjR6ae1eOcmxyDOH2u3WuinSFzbQ3cZ1kFMpHn67iJgsa/c1EHnVofzCbKZMG&#10;3PAnA24+i8GN44RY3O7eZvIQggM/BDdOCeSsoQ0WPi/5OQjIQ459R5Kf/+G4WX1NBG6lDqiRC7kh&#10;ZN6yvirhAnBL43Rrgpsqk/L+1h5MUjf+49yqZ5BVznlzaxVKOEQtArc+30rD8fl6DttAvjW4ZbNv&#10;9g/1NkYeGIJbqd2tFHx5KTfk04BFgfADdksKye2Z5oA3onEj/ObGLyg3re/levw4MqyTodLw2Yic&#10;IdZhueVv9k6m20h/a0yU653Weq48FAfyTT9O6G+Kxa2vr/kKOnTMRYMO25M1i20o3xjPlnt6G/6c&#10;BGcoMz+acQM63Jr32YyhK7d2qZzXi1GKyaeQi25oHf+vz7e7HjX0nE63sToZulAG4Pb4h/VwYKwM&#10;TOdb9wDvrIzALf+7oe1S7smt82ZO3aY5o/GYAQH720cl/Knkpe18mRyskyLJyMM5JUToMVS+Wcp8&#10;zs6ubiS5+alE9PcDoOEy0a7kFnODlYUgp5Buo/kmSri3MniEPPnAxEF4zQklF4VbdzR5arqD64ru&#10;AVzkIDxJS8LqWiOrVYTaLJ+3b3DYzJEV+tSLHXxHfoLSXjaRR+VArZFuw3Wy8xseNTfk2zyMPEk0&#10;OCNpeWbhgyT5l4xGs2Z4LqF+1fu24td16IBu7ryFdfK1uXUF6DiO7Z8J4o18D8iN7ZHRhdDmxgCt&#10;0t0m8q1ZKLF0I7/de9RR1D68TmpLwcpJNY1QH1RsZyRH1fF863zrEzHLcHSaXLOGW1Zi6DFWKd3G&#10;55JyboPORsvkl+dbxQ1/0hWAG51wa7nhN+/JJO5uL9vb7waju9vn6K5C9IK8IIF1f5HbL6THBcn+&#10;y0V13ytelkOY4VYEdhccgVOudGcH2uDUpZQH5rAgQuKbzKY0cuTmhW1NnUwfkMxyiRpX8Imbj3KK&#10;G5lwaBn4E9zKCZ/mxmeErdTkVtTxQtx0SWcbuqZOom+HWqXb1FySJqZqcEIguaUb8U4OG/vEwnsM&#10;eU2tSmYKqQkps/Nkxa0cnIpJZS63+Yai+eb4SYlP4Lz3gFfvXC2+OejKWV+SymQTcDkOTyrd3E5Q&#10;80t34vMjqthm62TjqUntP0ta2dy9HB1SDgudZn0xm2/0Ha5qM7Oq9vc3eIEf9c+ZX1GOlaUzpiVM&#10;c+OCm9a0dwAPmlvFLuqybpWce851e7Kh0vujntNnfy6B5oauHMs0vTGfb42EuwfOWSid/XJm9w5j&#10;vUhsCj6fn0uqy4CfN95Re5ichgc59mpXSZU6qfWRCY4D8jXjvHzHFOVZ8hOvcm/VO/TDiaGVCrTP&#10;IQxhU0sMsOlwa7e4KZuJzXrQ7KcUC2xK3HzBaUMzRne4KQwiTeYWlUH9xn0pqVXcfVqcTabBU9XR&#10;mWSbHjeHSmkPzWJK2YubVhqn8Heipo3OCJtanax+DUa74Hhy04s6K2yK3Iwa8MP/G7gpxrJeaB1u&#10;vQcSir7WzDdbcDvmm1mVVJwnkbuVYllo/x0OdaZKmu/CzTLj1Nm0DtThZohNtU5Wb+moFnRPcBrc&#10;Sn01zgTXIuXjzGLME5tGvNli0843uw8Dbc5NNz2U5xLsua+WwptxM0439XyrP+StBG4vbtbY9LlZ&#10;gduJW6WrUuyCYzRacKGVTaxtxM0Bm0G+1VdklWjbh5sHNhNuJqXycMvC36BO1tdvjY9MbcPNJd1s&#10;8g15mqhSK4WHXB4Ubppd7oPNiptJqRS79HuxmXELAc6dW13MxbHG3GBXRpwKRtNO5yrph80u34L0&#10;OGb4qixzxGbJLUSpVAHCO8S1wNjVSew6YCqN512rVZ7J9utaKzs+5zobY2pL+3BvS225/Rlw3tiM&#10;8+2vZJw7NnNu2JcuLSxnNqL9sdlz+wPgXAfJO/KM+xs+nDgItUks7NQFyWY+T152Io/y/dxqLWkN&#10;Noc6iYP7lpRbhM2H2/em3CpsXtzQ7/K0LmHm5y9sAG71Cnu/2tyxtgKWJZvTXEJOJ25BY8JvJTa3&#10;Ovl108nCGvmZ0U1CkTj0e2rlcktcueG/fegZOTqyllNzzjfiEu4cO7PsMGruJrgLXPVXUGZpPftD&#10;UFuQb9Rvamv51fYclJp/7C/hti+5MNQWcSP+EsqKuBWkJ05tkdKLxG5HjoDm/AHNFGWruFHglunT&#10;TDyS2jJ1lwmmv0lGULp8lsajtqq/3f6mHOKDgyklIrXF3DbIOZrawkrl/XwSifBo/T5XMSq15flG&#10;vE3w8Rezjtkti0stArfGV93ZIemf3IC2PqJicCPvBMuSrgUtQCEI0N86k+WKgtmGFiHZ4nDrfS9o&#10;v65prdiCWpA6efk8gMc6KgTJtY+ztOJU45ye24yVDRA4bC8au4KtB6fPXX6VHsla340YG7Es3dBF&#10;0fTpVUsDdn1mVtEyji1WneQnnVLasZAFpBasv73xx/XnTLXwkDGRUJ2tM5bbadUdLmunc5Vh4zKo&#10;yFwdGeuicuvfC1AALYuFxEKWx1SRGGzXLZG7Wm/HOqs5kgPnG+s2rscpP4nju5VrwnNjPEnRZreS&#10;B1f2FtwGm90QT67jFq/bhZtL2i1mIRG/EzfTtJM4LcDazbiZpF0ADGIVNuSmmnZihwXZsCc3jStC&#10;EACDauzM7WPywNA46KpQ27bndnuTiy+U8yeU+RZumQsyiBPOCbz1K7kF9reWaoeblid9zzncfP2t&#10;Je1w0/Kk7zmHm6+/taQdblqe9D3ncPP1t5a0w03Lk77nHG6+/taSdrhpedL3nMPN199a0g43LU/6&#10;nnO4+fpbS9rhpuVJ33MON19/a0k73LQ86XvO4ebrby1ph5uWJ33POdx8/a0l7XDT8qTvOYebr7+1&#10;pB1uWp70Pedw8/W3lrTDTcuTvuccbr7+1pL2P2l9BKgxG4c+AAAAAElFTkSuQmCCUEsDBAoAAAAA&#10;AAAAIQAVAoVC0xMAANMTAAAUAAAAZHJzL21lZGlhL2ltYWdlMi5naWZHSUY4OWGoAGAA9wAA////&#10;//7+//38/f3+/f39/f7+//z7+/z9//v6+/v8+vr8//r5/vj3/vn4+fn7+Pj6+Pj5/vb19/f5/vb2&#10;/vX1/vT0/vPy9PX4/vHx8vP3/vDw/e7t8PD1/ezr7+/07e707e7z/erp7O3z/eno6+zz6uvx6uvy&#10;/efm6erx6Onw6Onv/eTj5+jw5+jv5ufw5ufv5ebu/OHg5OXu5OXt/N/e4+Tt4ePs/Nza4OHq3+Hr&#10;/NjW3d7p2tzn+9TS2Nrm+9DO1dfk+83K09Xk0tTi+snH0NLgztDh+sbDzc/ezM/h+sC+ycvcx8rb&#10;xcjb+bm2wsXZwcPXwMPYvsHU+LKvu77V+K6rubzS962p+Kun+Kil96ejsrbP96OgrbDL95+bqa3J&#10;qKvI95mVpqrGpKnJoabE9pKNoKXCnqPBn6PDnaLBnKHAnaHCmqDC9YyHmZ7Al52/lZq99YN9kpe5&#10;kpe7jpO49HlziY6183Rtg4mw82tlgIWufoWwe4Gt8mNcdXuq8lpTcHembnSjbHSm8VJKanKjanKl&#10;Zm2h8UxDYWme8EU8XGSa8EA3V2CZV1+W7zsx7zgvUVqTUlqVUVqU7zUrUFmUT1iU7zIp7jEnTVaS&#10;S1SR7i8l7i4l7i4k7i4j7i0j7i0kSVKP7iwh7ish7isi7Ssh7Skf7Sof7iof7ikg7ikf7igd7Sgd&#10;7Scc7icc7SYbRE2M7iUb7iYb7iQZ7SQa7SQZ7SMY7iIX7SIX7iAV7SEWQEmK7iEWPkiK7R4UPEaH&#10;PEaIO0aIOkWHO0WIOUSI7RsQOUKIOUOFNkCFMj2CLzmBLTh/LDd/KjV+JzJ7JTB7Ii55ICx4ICt4&#10;Hip3HSl2Hil3HCh0Gyd1Gyh1Gyd0GyZ0GiZzGiZ0GSV0GSZ0GiV0GCRyFyVzGCRzFyRzFiJyFiJx&#10;FSJyFSJxFSFyFSFxFiFxEyBwFCBwEx9xEh5vER5wER5vEB1vDx1wEB1wDxxuDx1vDhtuDhttDhxs&#10;DRpsDBlsCxhrCxhsCRZqBhRpAxBnAApjIfkEAQcAAAAsAAAAAKgAYAAACP8AAQgcSLCgwYMIETZw&#10;8seSpTg0DmIg4uRHg4QYM2rcyLGjx48gBy7YUOFgACW4ZIkS1evPhoI34jjylCiMhZA4c+rcydPg&#10;yTh56mDBUPDEH1yakmrqdcXAQAt5ZKXiFItYmQk9s2rduvWIo1hgY5WhMDCAE0unlGpylUfDQCeq&#10;QskNpapTD6548+rNOOLPLU6AW4kKQpDIIlVqa8UhK9BLLE+AAadSsrey5bxXPn2KTDUMgoEU4vTy&#10;RNpTrR8BBmKJFSryqVOEy2Lo8Pmy7dsGBQgomIU0Z1dhLg6kMSisqOAEVySCVbpWnxADK2iJc6eM&#10;jtS4s1emcCTLlR67Bcb/+POYtCpVlAvqKHMnThbhBJUsen3qUGwADcLc2n8r0Q3s2gWolQZhcLJf&#10;Ik4AOIUlYcUSx00HbYCVST2EEYcX1wkUABG9lHLJh8S0JeCIPAnABS6xdNIJczoM1AAWffzxRxsv&#10;4WSABQDiV0Yul3DWyl0kBhnSCYPc8uGHt9QRHgABdHDCCfBlxUAZuPQY2S0tCqllR4ahoklkqgwS&#10;5V5m9aLWLYdAt+WaGRFpi1qz3LGkZRv0QYwqo+SSixNzsuknQQJg0QsrScWiSZa3xRDHIIvkMQUD&#10;AglwRBhhaHHCnyQGEEEETgmEQRuaxHLKIlP0eVkFOvxwQngCVLHISqL8/xERptpRUEUfg7ShQ3gT&#10;/FCFE7tqGcANi6SoYixy0oobAmXMAmsiQEZq6ogGtNFKJ5xxEoOytgXQw6BK1VIHhH8icIcq2XJy&#10;H7d7TdAGLV9GNskPtArghSxzzVUju3ttUEda2R6hbAeH7FKaLWHkyC9eAjiRS2mexDLICtzS0Ecq&#10;qVzSBlELV9bBUUlhnCC7IRzhRA8TdkzmDXU8oskhU3Sq8kC6TTuzTgKcEIMGCnc8LBdlcPHfzTlp&#10;0EFJRB90xCOwND2JwEl7ZIETcdTRhhK1RQ2ABokglhQsh3Sg9Ub5zWL2LJyMrLUThGbrhc1jD9TD&#10;JYQWegjFWmeBbrZtwP8dNwBaoM2ZKlBHrUMqEKeiCRE9/z1QGLBw9lrhSQtQh1QY27KY4wkpcckp&#10;kbWyyA1xdxDHIYskEofYnCNUQRytxN7KJaX+HYEOR+iAdOsIndDGH4P0oUXKvBePEAI09HCp8cxr&#10;6UAGGXhwwQPNVw9ADlTMwQchhuxhhxU7JFBQAR7kIMP56FPvwAs1oH9+CQcAUAAK7bvPggLyZ1BD&#10;/TL4IIQQOUhBCkiQgYNcwAbuS2D6AJAAFvBPgecrYAE+gMDz5cAEBBjIARNYwOH8oAcc28sL3AAK&#10;Z4DjhCh8xivoIASCHEAMr6gEJWYICkUMAQA8MAQoZjjDV9iBAwA4gB//MMFDSoACETsI4hYqkQke&#10;vkIYwsgEIhBBCD6QAQcFYUImZFjEImICEUkAgAgQQcQu8hATmBgDA0noREbUQCAF2EIZKYEJRmwh&#10;UlP4QyIOUQfS6QUEigAHOgYZjkIach3rGEYRBnIAO/gjH/iIZD+28QQAIMEZ/YhkJP2BiBIw8BX8&#10;0CQ++uGMRSYADvPoxz1WOY5sZKMcsIQlNUCxBIJYoR+QFKUuo3FHFTRjH7oM5h4AoAA/ZFKT/9hC&#10;BgswB12uYw4AaJglznOePpBrKxKgwz4Myc1uvkMXQAQAAeQAD25s45zrSEYth2AMdZzznPQIBAgY&#10;2IhxvHMb6gAGEIJo/4ZqoAMb9wzoOeGhCx4MRAqFFOg9jyEFAKDgF+FQ6DulQQdi4oEd75wGPwAB&#10;xAKwIaDLWAMALDCIVnAmFVrIiw+ecQ6AvtMd7mjlPethhQKIk5zmRKc6AcBOd74znvNMQD3vmc99&#10;HqCf/7znOMaR03fCAw/UAwBCIyrRbTDUoRCt6jYoalGMvhMdzsCiR0G6hgDoYBKiOGkeGqeTAFDB&#10;p+9cBx2swAt7xhUQNh1nOeO6057eE6j0tOs5i8pPf7r0nepQB1XPyY5X+EAgU9WqMqiA1cVK1A5d&#10;DWg+tjAAAHz0niEFAA0s0ZrIpCIPeHkAHdiBjdZiIx+G4EAB+MDUe/9CQnx6bWo619nOv8ozsETV&#10;Z2H/2Vpx2MMKB7ACKBY7jmc8VqoJvaczjEFdY4CikiXI6j2lkYxiFOMYx4BDZu+JD0BQzw2H3UZo&#10;zZULzsyCclnJAB/mYY13zsMO4puDNcRxT11c4KZ71Slv4boNwApVsPgU7lEN29px8KOFAPADPN65&#10;1FpC17LssAMPNgyEHfz3oZYdByg2TGIRAMABFw2oOZph4jfU952hBcANDoGLGsOiDTLTygcIoY7D&#10;1oMO+JtDQMfxCvyNUx667Wtvf/rbAwfXqEh1rYONIBA32IPC7YACZKN7Tn184SAgvic7IiG+gjwg&#10;xQHVhxQG4IYXnzP/xgDQQRja0IYqMIYrHgDEO6zBZ2v0gw//tUM3ukFhXsTvyEkesG+DOlTEKjjK&#10;DeYHlQFgZaI29ML31McZ4lcQFWiXsZmAgEHO7NV7zoMPCWCDm9UrUppR4M54ycAe4OFabKiDGQ3d&#10;wRjG8IVej4EKecXpO9lxjFr64BftWDRwHQ1lBmNjygJ5w5XPOY52VBLT79yHGjhNEE9jGBRRJQip&#10;FYoMFIyBvzBu9W0GAIZk3/Mcy+iCTRGS23ee4xhMAMASfkEOZTuZ2cOVsqQFYod5KPXakX0nP8DA&#10;7YGk4NPbYIck/mtmNA9ZClsoNau1UwRXDlkahtjnQer9zmjwIhPB/4hGQA3c6ME+2tnj0Ee+ZcCI&#10;c8R1GTfE9jnlAQcO+JwDF7BpmO2diRRc4OfiG7dAyaGHLbwDtOqeQAhCkLW8AJIe6T0nOZzRc4OQ&#10;XKvwbHLLE9zspL7TEIJohGXnoQgYbNmy22AGeI/RDD9Qb+gln7syKtFCpQv0GHtAcIx10IZFHMIL&#10;y9MLEqChcTE3QuQD+TrYWY5gwi7Y7BRuKjScAYpFvl2rhpBAZbV6jDD6PaDUOEZ6Q2rWR8iCNLjo&#10;A6y5kgAxNIMd3GiqfX0h78gLG+xhZ3TlX455hWbiC+H8fFUNcXeIC3QYVD492EOqgTx4LSm4wAJb&#10;s0IFSswDwcO+xv8XsCN5rVL+yQFX6lLfKQw5DKGzyg9o7rnB/NHLf/7FiL7FgR/SICQCdJxxCJBS&#10;GS/AB+KwDrp3TuXQDEkEYAnIDvngbv42dpYHaa5lDI3QDOKwgeKwD9FwbTqndfUwgvXACB/mfAVG&#10;DyrYDLUkfVrVf/+XLYdAPHpxAV2gC+2Abvf0DoTQWYgWUJngB5EwDZZ1fgB3eVI2DnJgA2jADDqI&#10;D7zgdiE4DsdgCNyDCHDgAADgbQH1DFRkCIjAB0nkd+egC7qQDRIVUhuQByYVGbLABX6zFTwACOsX&#10;UNAARD94TuiwDFHAAUtwDBpnhC5XdknoBgDQApJgDu+WbyG4D3D/YAKQaAIZYFNcGFeZkAMikIki&#10;kHQWZw+BAAfIAHdvJlI9cAjUpAp94BZ4EQAfIAVN8IpNQAUwcAFqAA2iWEt5uA3phAQAAATBQGCC&#10;SHYB12DjAE0XYAjrgGWMmHDntA9mcBCVCGpaWHGllg+BYASUgA4KFVoCQAR3ICNxMAJ6UQBWsA7Q&#10;cI7QcA6AcAEDYAcbGFBqcFNIxleKxmTCh35ISIwV5QCAIIHbkGXxtw37sGkGEY0RlwmiR41O1Qgt&#10;QIfbqG4NEAMxEIc6QY75MFOB4AEAgAPIoIj35AcOSI88tWTBt2yDOIzPNg4VVUzlNH/qcGnMKJBp&#10;0HACYZDsEGqj/2Zx7vAKGdAF1PCQ2RFH9DBTgKCRF/AK4FcI8phoIwmMYjd8hKiPxCRh88cNLxmQ&#10;zkiThwhx7IAJCSlueJCM5+QOoEACO5AMoghntyEGuhcPRQkAEsAL4BBQgrCUIulX9miSwpiPKbmS&#10;VOmSMMll26APXXAQL+ALGNYI+FMQEqAH2jiWoDADD4AJOphuB9EAHTAmWQEF1mBI1mAPhABEEqAL&#10;5RBQgBCSAtaUEwiVKLlUftmSuXeVIYgOfBAFVHCbXcAChxgMCagLtnmbWyAECqAAemBz5/QOlZBE&#10;dCCYGwcoR1AGeRAGP0CRHzEE1MCB1zAPuuADA4AEzGCc7xSPuf+4W6qZl/92knzpmlMJm1YZmHAn&#10;DcyQDPLJDlYQACrAmwLlDPKZDNvAByVQAMX5Tu8ACQbFBB4HdQRhFo+ACp2gCosAXzxRA8ygDn1m&#10;DexgCGqAlAnIi+OpZE55j0dogerJklUpmzEpUP6wBQGAAvg5ZK7FD4WQAgAKnvAACUnEAcjwDWSV&#10;HIcwC3MhC3+wLVqhAHbAD9dwpEfKDkqqe+SgDP/1deSJlyV5nnspoiq5niXqnlqVog7VohK1Uf8Z&#10;oANlowAwAHwglpY5EEowC5DBGSm1FTZwDBepVedQDyqKmrrooauJj1b6mlkakCh6RyyagAEFpjPq&#10;VGQaR+6wo2//8TDZUgZcUQBMgAlK+g2WeqmWCg/OQAbTeAB0EGC66AxNAABFgAzAaAgkwECYUHnI&#10;cEMH4AYwNw6Y5QCCwJ7qQFkAYAXoQKj3lKIB0ALIwKsKF6MD4Ac0OmICUQPXYFnP8AYE0QOmYApK&#10;cQqXQAR58QJvoAvNgHrBAAhIwG0EQAbHwAvkygvGUAmL5AOMMK7legx4oJEJAAjCUK68cAyMkEQH&#10;cIPFYIa6AAzAgAbEZAfsSq74JhBMMK/0mrC8wAxREAAkwAi/oLD0mgx2AAIFIAfF0K6EYAMC4QB7&#10;MLC8gAmFGR1xUAuyYwttoJla0QJWAAd44Ad8AAddsAPTSBAX/1ADKJCzOos/CWACLqCzKCADHNBZ&#10;BcABLAC0OVtmEsACRwu0/xUAGfCzQDuNDiADSHu1NiB6A0ACV4u0QttZUauzMCAC3HYBUquzXykQ&#10;I3A6izAI4WgbBRC31qMdEfADRNADKju3eru31hMCSlAFRLAAfFs8w3IIk3C4caCKg+s4ffEXgJEL&#10;ZUCdi8suJ4ELnLEKixAtkxs1DBAGxGAlgTEFmzs2BlAFZjKtTzO6Y0MDi1ALkZELdTB7qjszkoJW&#10;K/EHfjS7USMAP+AFbTAFaiIQFJA8K5C3uospBsAAcxICMmEJi1AGinu8M2MBd9ALoHMKuRAGghsg&#10;uiG9INEwuf9ACmphCUKKGw1AEU7gBNfkvRmRH/gSMNmxAFrgCLLQIXGwO+yLEQagBbgAMZ6QCppr&#10;GQHwA6xwC6VBDF5QdflrEjTwCL0QGbjwByEkEA2wASGAv1nRAG2QC2rRCo4gjguMEQKgBJNQY6hw&#10;CD2QIyMAnX0QBxkSEh1wAyswgALRAXmQVtlSviGMEN3YBnGgKzmyAXeQCk0DC4MwKz6BEUFwB4cw&#10;I+WrwUihFK2QCIm3wwnBAFhsEFwQOweTuEVxBV4QBnxiEDrQNdTUBzXiLY/AwZpwCr2ABQpsxRzR&#10;AHfgCtmyCPQyHHmQCrSACpOgBXMiAHcQOYBxCrCgBbUxwq+wIgqT8CByHBJ0HAvZ8gj3ocHEkC+h&#10;8MKidQg4HBh9AMLRdANTALjr+8gdATn50gt3sC8/cAiwkBhtQMMxwMmcEQvPYcpbsQJ/YAuCYQuO&#10;gChmMQlpIcUiEil5UAsQgwtaYLy4HBKEhyt1gBoEEQODwCNHQgxckGMzZgtggQt3MMHN3BMGEAMo&#10;kxtYoCdJgSagPBA/UAZ9kAdewDrhfBsWwAWLQBp9IM0GEZEhILmqGxAAO1BLAwQKAAAAAAAAACEA&#10;/ACTSBIqAAASKgAAFAAAAGRycy9tZWRpYS9pbWFnZTEucG5niVBORw0KGgoAAAANSUhEUgAAAaMA&#10;AABICAMAAABsv2ozAAAAAXNSR0IArs4c6QAAAARnQU1BAACxjwv8YQUAAAMAUExURSUjIyYkJCYk&#10;JSglJikmJyonKSwqKi8tLjIwMTU0Njg3OT08PTw4QT8+QENCRElISUpISk9OT1NSU1VTVVpYWV9d&#10;X1tZbGRjZWRibWZlaGloaXBvcXh4eghmrgdqtAZrtQZstgRtuAVtuQRvugVvuwlrtgluugdxvQRy&#10;vQV0vwlxvQpzvwt0vw1xvQ9zvg5zvxBuugx1wA92wQt4wgt+yBJ4wxJ5xBB7xRV6xRZ7xhp+yFNd&#10;nFpoq1Vut2ZohG1vhXV1gnd8m2t5t2h+wAODzACFzgyGzgCK0waR1xyAyRaW2R6S1hOw7h6y7yCD&#10;yySL0Cma2zCEyz+Gyzac3Cq18DS38Tu58kWKzUeNz0KN0ECS00KV1UOa2k2Y11Oa2F2c2Uyg3Vqj&#10;3kW78km98k6+81Kn4l6m4Fa/82ef2naRzXOg2Xml3Huo3Wuq4Wm06Xaw5FXA8l7C8mHC8GHC8WDC&#10;8mbE8WXE827G83DH83LI8nbI8n7D8XvL9ICAgoiIioyLkZGQk5iYm4uNqIGIvJSWp5ydpJGYv6Cg&#10;oqWlqKurrqmqurCws7W0t7y7vo6f1ICq3p2jxZmo1pWw34eu4IK25pO145C+6p695pi96LqfzbCz&#10;zLW3zLq7zLG62qC+54fO84bN9YbO9YnP9JvE7JDR9pvW957R9Z/X9KfJ7a/F6Kfa+K7Q8bjD4rvM&#10;6b7K6bXQ77zV8bbg97nh+cC02sLBxMfGycPG2s3N0NXV2N3d38fK58fO5cXT68/T5sXY8dfX59La&#10;7dDe8tje8MLi+Mjn+d3i7t7v59Xk9NLs+dTs+t3l8tjt89/w+ff33uLi5OXl5+jp6u3t7efm8OLr&#10;9eXo8Obq8ufs9erv9uPx6Ofy6Ov06u307un0+fH15vf35Pn46vn47/Dw8PHx8vDz9/T28vX09PP4&#10;+vr49/r5+P37+AAAAAAAAAAAAAAAAAAAAAAAAAAAAAAAAAAAAAAAAAAAAAAAAAAAAAAAAAAAAAAA&#10;AAAAAAAAAAAAAAAAAAAAAAAAAEf8YdkAAAAJcEhZcwAADsMAAA7DAcdvqGQAAAAZdEVYdFNvZnR3&#10;YXJlAFBhaW50Lk5FVCB2My41Ljg3O4BdAAAmdklEQVR4Xt19jV9b15mmECwIiCT0VYpQ2jhOYzt2&#10;0hIzduzZbZwpMgrMeGWzrTc25mN2R+uaVdXOtjPTbQSiDUEU0a2NYEmcuN2qadQQRySRDDiOEqhb&#10;x5SCMR2cD7c1EBnd/2Lf9z3nXF0J8dmxm8nbX8zhcnR1dR89z3m/zq3qb5X2d2j/BeyrX/3q1772&#10;tb//b//9m9/85re+9e1v/yPZ/2L2nX8R9r/B/h/aT7Paz3/+85/+FP5B+wWz733ve99g9g9gTU1N&#10;dfXO48eeOnr06BGyw4cPHzl86BD8EHYI7Mknn9xPtg/sMbS/Anv0UfyPrKKi4otf/OKXuD0o7Asr&#10;231gn0/Z51a1LeyvW+79i5hqGUSIkQKib2VCBAg9/fTThBJC9N3sEAE4MjwMpJeyotQMINUDSIgS&#10;hwmAArCOPnWMGfx8Ku3PBB5DjtDjAO577NEKGaUvPfglhtOKIG1BkMgIqM/hf6vjRED9JUBSqTdo&#10;uRucv5npKnVeoa7EaLJswMxGg64wT73hz7OZ67vLr1HwiISOKx0TOlC6LCwCAn2HyR3yiLROqXRc&#10;27L8eOmlV155Y3CQBI8rnpsEj1OJuARsAgqdONnS2zdwTtiA0vqW2Rmw3pbGY4f37UkxCXVPFj2i&#10;VBqptsim4BOxaS0+3XU6pTDKhIgWowyIGDbf4RARRj/5yUsvvYSAMJwyoIG/wJ9lA4zeeGNIiRKA&#10;1NzUBHKHekd2FCBqOHXmXCQ+PrFuuzIWDw+0HD+879FHxKKUuTYhSAqU7gfjMN23hQsfX54AhNWF&#10;D1XvLorehrRhmc7lqHI1xfoSg0GvXUNnclTqgiIdziRFyllFLlR5WqPNPzy/JG3EkonRgNesy9/Q&#10;B7rLorXJt5N5lC50KaVTenTAIuCQTKN/ARL95JVXfvtbIMcrrzA2kXeQzV4hDl2+/Cs0oBLqHVM8&#10;l8vVDEwizwHJdOzEqTORieSw1+ttXa/B3APWJ/oaDj9Wgfx5GA3+pUGa5MlcQh4xKqXoBP6Dwttb&#10;3YW4l/35btBpBYwyFiPmcqeM+94A0ctvXH5/8urVq796Q4CUBhAcZIYIXb56laYiSMwNZyC53QBS&#10;A4JEbtyJk73h8WTMYDSt24xGYLLGNNB4hDAiiGR7CA48+FDa0vTAF77wwAMPcJiUGAlPb62FiSN0&#10;VyC6d/3SsNyhU+UWGazt0amFxMK1Yb/NWJy30tly1Bq9pS0wCjNnYKYJJGkltctRFxm9PYmEAXTR&#10;UKLX63TaNa24uLAgV5XT1mUtKVj/B9qk8tz9lwkeCaljsascvCqULhuNXn758uTtmWggMDwzeZX0&#10;jpMGlI1+o59M5a5O3k4MBwLR6ZuTRCXBJKQSMqm5oaEBPIfjqHSzkk8H4BRpNuJM57575sShPRWP&#10;PPLIw/Af/JNGpoceUlIJWMRNkImx6T7uP1DItBaZMKq9G3rHMJJ9OgpeESKlT7eC0j39k5+9fPm9&#10;29PlJrPZVH5t8jIDicOSQgcA+hWo3Me351txpmWYgwR6Jy9KBNLJRnDvTjT2nosvLmiLAKANcSLH&#10;H2556sk9X0R8mD38yK6Hd6UkD1BKwZQCKUPy0kJb4Yev7o7f6TVpvbchS+iq0pSUd80sWUoMsByU&#10;lC4EbAZN9tOp8vWlHaNJL5tpmI+1morU2cVOlaeztE9J7YWa/I2JSpEv5ivVF6zqMW7sjJ+Y2Qoe&#10;UQ5oJaVTuAzcYSAaTUoxnR5Npx25eRXdOy5tQJ43wD+4Ovkh2B8++ujjpHRNR1N1ukDy5uTs7Oz1&#10;ibF4KlRyI5VA7k72DsQXJT1ARCCay9dl7f4LkTMNR/fvqVDwCLm065GHdzEuIY3IHnxw24MKGuEw&#10;w3tQhEvMe1uVRyyZdwfJRBil+d1rKJ1Ipz799M9efv29m5KluLiIzHf76mUECdFhNjn50Yd/+PDD&#10;DxCmj25LPjHTKN2cnJy7ceP69fE4D2i/4fmGx+0GtTvZciY8IQ1rCpjQqeYT67B//dexyEDLiaNP&#10;/lUmRIgSw0iG6CGAaNu2bauilJbKWyuRd8ed8PVpXRalA//L1DqcHC2C25mbm5dfULI03GoszCJh&#10;4NQZbNFEUsdnajQjU+0WXW62t1YVlJR3z0tmQaNSKTk/Ohxb1aLRQFe712rSF+Z9GpUOvqjZaMQK&#10;Eun1CO7WMRpB4pvTyKYBrxcsN69g+CYSCe3yb3/7m/fff//DD+Cf938Dww+ARj0AkRpn5he03p58&#10;7/Llq7Nz169PjI/FI+FQf38wCERyu3v7IDaaKuQ0Uo8uXomEB+QEHSbmMDensBawk40nnjpyaN8e&#10;SHyDPZIud8AjNCWTshEpq+sgkkOrZ/HuxWjpzmqdwqmjVGpani7Dp1NChH73PNxNyOxApicvv+32&#10;5NXLlxEghIbZb9De/+DDjyXJANzgM7XSTcAIUbo+gSC9BiiF+j0et8cTHIjPSV5NPmOZMTke7utt&#10;OXWSrLER1quGE2THyY5h2AspviOH9mNpgiDKRIlBtHOXQu0eAq3LULv75UVJ5FrvY6vS56F2sVr6&#10;DgBKw+gO1JjWo3XZyhHgf5V2Tks+pBEs7ip1bp4OxC6Lv5aTW2z2jSRxicHKAaT48gui1/yluuWu&#10;dY660OiNLiVwKlnPtL/cqCvUrGoFBfl5ucDQnNy7UTf5C3h7qnSHISuNZJ9OeHSkdBAbJZd0RA68&#10;80CkkdsfMXlD++CDD1DvaPQR0MiK3BAzrUik119/Hah05VdxsIsXX0NJC/aH4rOSX9CoaDE+0NJA&#10;VVoqAPLKnijIQkkWy7FUi2WFWNng1wqMZskEk3bu5I4D0Wi53yDkjjGJkYhYtIZjh7EsOXd3gEMo&#10;oSmMVvS75QSDEiJw6i7flLo4ORhG5dLHANIHCA+ZwAqduhkxEymXr0ncnHyPYYQ5hyEC6c1z5wZC&#10;kbHFJX0Bd7x9s5EzJ0+wEi2V0A9RyRwL5lgyl+HJRAigIpA4SrsIpZ27MjHKdO0YRizHypVOxmh1&#10;wbvDGG2Ou+h/BRaSRk4jEDvwGrKKHYqi/xqIIqMRp5x/psuqzxQ7ropR2fFeiHmzeorp1wwSl/tp&#10;lTn6pKpUoo5ngRROnegxUdYj0KV7+mdIo0lpBMnB8gVM7JJAJGASGsRE8B/+hABWWtKx1YjeEmaa&#10;IURCtSMigSc4OBiJvAZ2cXxRMgsalc291nfqBBX/SOmISKL5RO474UqXrnWcRzKTmN8gEwmdhgcy&#10;QyRFMCsX/xSdKWsL3p1y7hQYreHUpVw6hAji19tSmVg4+J33othlGkIkBdC3EF9/9BpmwP0GkBAj&#10;BOkXvwCUXrt4cfy6NCVopB69Eu49mcJILEcIE+sOEmIHyxH8DwUufUFCtSO94yuSDJJYj1YKZbNh&#10;tEYJ/Q4mG9b067L5Slg/aI0tXUPHWzYQO21ymWfHRFEyCG4IIrUvdJfr04umoIploIqy412yEChf&#10;V60BLhHkDs78KVU84pHo1mI1CbmHYbnUkdBxGt2U2hU0YhI2AkRiTPqDbEgjFEXltyEvv0S6PYlM&#10;uvzee5NQq3jjFWDSUHz8enJJKzveE5G+lsYTLAKivi7WtYVqx/vshFdHfh26dgrnjh3hapciUppv&#10;t0zv0hN36b1dq9dl7ySPZIyUUpdKMQinLk3paDW6ncQ1hkxPKxJgBGL38UcpeHD00ce3JKkcfQuc&#10;ZKJsNordyG1YkcgII1yThuITN8BV5PFrXmIsfKalkUepco+kwrdLqR063/g/pQeewgjk7t83Rpvw&#10;66h+MIrJHb7GTDNfIDdPkyF2FJTGlhJFAs0Rr4CzNdGTXstQFRgOBBJSyvGe7swW565wvejcoXv3&#10;aQxjUetWlTpFk4lQOqDR65O3KblDTl2bRERCsYsBkRiP/sjsT38CGpHjTYSTOJx5+doEEImYNAkG&#10;ZQ2Ik67MKTPe4yR1kPChRlXm3LEoVtFVzN0GFsVyk8MjpnUodzxpB04DaB3K3bZtWRJCmUWKDWvd&#10;ncnaAUasv3uZ1CkzdRlKR0WJ1BqTkNoFOw5ItwgkjhBgdAswkpcYP4yF2AUkDtLkJPrhCNHsIqYj&#10;GPClN+LnQOowMSf6idP9b9b5rcCIyd2jFY8gRrLz/edjRM3Ga3TcibXqjmRWV/frsiqHqkCP9QNY&#10;Yxg5yiVpRohd4dJwWypnp8rVclFkHkMuNMx1CjgtS1GvUS7cUqkjtjQtOxdTIz5z8QrF2qx6R2LH&#10;HbxNCPgn+CWMR3IbwzKvThG+cp+OYqNJltwhG4U7XyLEbli69ac/ySwiqUvK1SAvzFwgllCIBES6&#10;CXo3efMm1iquXgUayY63bnEcPIaTmOVmGW7u26UCWTkfJDZPpMQO4yTlb+laR5HsNpS75ZFsNr/u&#10;L88jjlFK6vhGlmVSJyDC1QjiV/lu6rGbVGaHVbp1K4URrUayKKrmcapRwNku3bqNcjd5E3+8d/Xq&#10;DSlRLDve1y+e6z11khcjUO5YskGRbSCQKKnKd7hwrUO9w1g2hVJ6FLsaRsvTqrwp8hOrddnjV1Y/&#10;kF21WHJpSZrn7MgrTIzIYgetJlb/TEoULcmFmYTUw9iXl29YonQcl0lyFeWMd34iil7fai3Hy8SJ&#10;uXafQr1TrVfqUjQijwEy3mw1KpSkJLDDINgRU4gd0OiWNJNyvCUJaLXEGhWgvD4KDgZQCGhE7sPN&#10;pGQU6Yj2G+OvvfmjU41oDbJvxwoUyvz38qwdD2bTtA4dO5b7ZsZKFNm0bvM8uoOdJyp5156cZJC3&#10;7C0rj0OGAVcjiF+lErl+AN42ZBK4Z5cLBYqU2JHUdQjfQgcQoZdXKryGVoDzY4YRLk23Faq4cP3i&#10;m8/96EenTp0EiHBJYv43gsQ2iKUnG/hmPuHZYUWWRbRyruHfBKPVUnZ3EqMN+jOKqirjw8yI39ce&#10;TcwLz04ji50KWk16MCjlvoV/yu+1+aKJYT41XysXblEVu+Yli0hHmOehdLHhLRAKrWP5u81YDhp7&#10;oWK4mTP9m72G8yi1J0zpMrA2fLnLREEj2VWzII0w3ZNF7IhGMbkalACC4aElnRA7cgLBcUBXAv7F&#10;HC2LBYZn42+++dxzz5HaCSKluQ0ijlWKXRp1lH6drHVc7BRah5nvbdtIAdkIX7cLyxbbdu4G2/nA&#10;/Vvk+GizPNqyZevWrZBL32T0lIYRlo5SGCmlLm01mpRSjTtQMvr4Y1x2/ELBbLLYEUYmEZTCcYCI&#10;0g7pU+EIYqRMRyxOQFUWMUKQsmKkEDt07PbwncsptVNKXQojBlIaRojL3r1VVXsr4C8VVfbqavve&#10;3TsBob12u71q765t96PzTX7d5jDasmX7DoR7x9ZNgrRmbSKdseSqXZNaxRpjgA5io95Y3r2wkCF2&#10;Kt5/JwelM1C30GkNUKkQugglcwxUwfdAVzFBdUCyrtGV+u9W1480z27dYgfbP/Rmr80Mfr9Gd6Az&#10;EOgsL8nLLRDDrH2AG9Ex+fwb619PvQXyKD2CVezyT5c6cBh4/Jpq3AkgjVhSzkQKBj51gHt2dNQm&#10;0CxlR9OmFrCpf2L79eQ6YEFydiw8cAZ4BETCji1q1uI1CtF7QgVZOY7dw4iURh6lz5CZ+mYpOzLg&#10;Tm1w8NXT/fX2KntT6Amv94m/cezdS8MnYLj7Aerf2iyPtmzZUVntCb96Ouis3L45IqUwYn11iuUo&#10;M5tKGEH8qigcFeFqBMk5FLtuoWAUxsKdx4MLsuMdlTG6JQXEVEuSTUWIknKO1rs4ET/Xd4aBpFyR&#10;uGeXyqymMFoexqbjlVGeSGH0EEDUdx6+YF92Ow7W9n0fL+0rjiq7I8iG1ZXb/jyMtu+uDtL5XVU7&#10;NonRRlirZq5aUq4fdExh/UBNXplI8uSRgumKYKvElNQpaKRN4LYKNTlwMyJEyi+Ymuqw6It0ogGP&#10;93jHWo0r7atY43I3Hsaq8kt8MUz0qnylFt+wBkY6n7nE2MaHpsINLgcZV5g6f6thkxvYgEcgddhu&#10;soxHrK0u1TvMpe5mylVTJ1DpRAXCKMSui3sH6MKJphQ6Jk8t51MLIEQiTwJ4JDveFpC6CPJIQaQs&#10;cWy6Z7eG2GUvT6DU7apy9n8WL+ceT1NT6Ic4+r67prqmnw1d1X+m1m3d7Qiy8zfZd2+SR4qHmqRr&#10;XXapw/hVdrxtWHZlZSLQNUry5EDDahm78bAayW1Yueh484oSTGUhEqxd2iXCE6bOy87FyI0r8UHA&#10;qJdjRD3Echwr5xoUVSR07DhIipxdpvetbDxJaV2Fvf40XcyznuZgHCMITaTZ4XAPsSHc2Ps//+es&#10;R9srnez8P6i7G1qH9YO24aRcP8iZ4i0mLARNiCQP5Ow6DpR7odXEJLIRtmv+Muqno8aSGYmXzPMK&#10;Rq51ecu9XQpXUZcIHFhXq0lW2UuLY9el41oLsdrS3draE8VRa3e5qbSLDbtKi9d1klUm8fObOy3a&#10;3A3lH+VzMq0TW2DT202WSx1lvGVXzUjdC6lyqxzGdmPSB7ihqAalsnjEGrlkDsUnmppyvHsWZ2Er&#10;xTnoLOZi9yNMCHEiiWcIQQ4cmk94sx3rWd2zB+JZYlPFo8CqPXv27kUm7UVT/Ny1i36Bf3aiZ7ez&#10;wu78OtyNx0PuZk/civflkrvG0Ryh4XmUOgg+MaKFIBciHHTwICCFkPS+LVu37wDbvpWFTVs+f9/W&#10;rbCdVj5MMSt4dQ46f9Bp370dA1kWyvLusNQIDmwHoz+zIYxZ0Jsdo9RWf7GThecYoHCUqh/EoOVR&#10;lFxR7Li7lptn4TfeVsDLgAZlVQmnTtGXBKpIhQmGUUBuNVlcnL0SH4pAYzFsaXkT0g3wmJlT6H9T&#10;HelEQyNtoThxDFGihz/Rrol9+/Y/eejwoYP7AaY9j+178uDBg/bHAKY9EIhCKFplt8ORg3YEjI3t&#10;eyt2QaS6a+9Bp/vZJ04Hm+ub+t/Gi2oL1Ttqgm/RsN9ZtZMyDvgie1Xl7m2Azg6WgIB/K+G8cBCg&#10;+xwiQ4Eq/AuHq+Aw3uMtW3dU1bieffy0x1ldiX+HCQjPVpy3ewdConhdZSWcDMDZgafAIQNpA04L&#10;3yrRITLe2gW5a0SVh2K3xG88FCgSoyMzyRSawxCUcqbzs7B8EKxI0eS10Zmk3ICX0zoT8NnKrRaT&#10;oaTEYLa2d/l9Fl0BFmTxoSpaONTWjWGmSV+kgWesGM0W2Aety8vNLyqBHdFGfVGeOhceNFBeajbA&#10;hoGCIr2R9uAazbbOzjaLXlusM1hsfn+7VV8Izc2qvGJTuc/f2VZusXhjbXhRUZ/FZBNDI7ii8Hwp&#10;I7yku6u9FLahweOm9LitV683mEpbu7o64ESwLUGVm/2wOL/VqCsqhhca4AJV8MwXHZyjRFuQq85b&#10;/QrpNq0ewqbn6jDjvSRvVe0kGvHWBVIwo7jxAQpKZce7GMOgVItDWj4IOAeWao6YSS7eWFy8cWMW&#10;dsuOTcz9Php9ZzwMD2xqaGhsPNXb9xoce+GFF96ZiA+camjsDQ+NjY1FTjcePfJUy7n42NjQwEng&#10;SG3vLy/BA4R6nQcdzf2R+FC4zxMaGrtw9q2wx+ls7h+6cuHsi5Ggo6piV0VVfV8kHg+7a4E77+Ll&#10;W0NNMLzEhnX2CvhKw0mGxt4+e/atQXd1ZeXeGk8oMtjvrvOE4lfOnn1x0FMNIrajEg4PKg+7+eHg&#10;YHwo5HJUVVY63KHBUNBZBRyyN/fDZHBIdlfWBMNwOnBYBscuPP8qzHQ4gxEYvgjvtnt7Vq1Lr0wo&#10;PW+skd9MuWp5S6yXTjQAgWJ14ScDzy6/lG68QTjeUHHNLKCn8kELOFWscTmlyeSiFZ6eAfb7G4ud&#10;RLfPjp3rhZ2ygFB84p02OgTL+aXwmXPxsx1tZq368VPHj7eEn8GHbtzTW1t7LDgEtfuSz3y5qba+&#10;/4kSsEtjv27DyKd1qD8cf9uGw4IXXQf3VlQ5gs/C3+/5eq2jPtyB573gcTqcIT6EO7u3uikUP1tG&#10;71nyS1e1vdpDrzg/NPaMGQ8WvNiEd331w18HcO3uH8Pr7vlK1e7dVU3/9x4Y/zUcdQTxCu85H3+3&#10;FS/LGwmGht46wK6wrpKi3vVrHcSv2P+GWyXIPfEKV43IQ2In0SfBXoUE3Hc5462eV+5/yGGNKFRF&#10;ArHTdMHUGdGVrBqdHokxEKxwAjZSe71AXq2pY3iY3Ssy00ggxp0ur63MFmD13SJfmaU1Ri6J2mIt&#10;ayf3zJqgbw/Y6MwoeXH4ep9Bo9F7YwUw1toscE34doaY12wWQ5tBqzN1DndRtwaa0Y9nx1dYExT4&#10;opXCiQr4iVY4XFxu0JV4o9jipik3FOvMXTZ8pc1sMLateoVUn1mH1qX1D4+mcqRAIyWPUMHoi4U3&#10;HsVObsOC5JCSRixpR5cGIZLGBFPb8Vky8FuOQbqdJI9KrY7xnzD0woZLINEsrReyDU/M8vH5vjPh&#10;dxm/TKHe3sgFGn651+UefAZHI/KpYiMCd3WJp9Zur+3/MU541uXk8esPg0gjil9hWA2xbPyA4j37&#10;m5v6n8ffpyl5T3YPKqAjuMJhOv8P6qqBsTTjiTp7pd01hJdhdDvg/CtfIZyYol6VSDOIVm+hdctK&#10;R2yrBG3Ho5uBrd2KZkdlGJunAbGb1vIHleRcy8DodzBX4iFSnqZ4WloyFLEnZqig6W6BfXId1zS6&#10;W5GBvnNjvybfXq3xBdiffIusoVKtGQ9HJjgMbZGBCINLF+ltGRij3I4OXkRfXDXeWRu7vQeCtQcP&#10;8lA17G7ysPh1yFUr4tchV021s/8S0aUT5Bh/hjwszjXDt9Hg4ydyQ3qvKZL1cDMd1oQA7aZB/AbD&#10;0F7lYMD82FXjcMdXuUKBEfuYaxrb6r8ki5I6RmUFOSgjsZtJsjA2T6NNSK3FGr7xGLZIKINSCoVH&#10;kvSZ8fl37fAcDti2j79qEqPT6WShC+vxldsCowwZK6oojWL8p9p6beQaNSaBBUZGrjE4on5va5Rr&#10;nBWehccnmK7xeqSv3Wwws1C1PeD1Btioyyri1/Zum6U8MILvqpsH7UZATNGu2Ag/kXdmieHWBuk9&#10;s5+nTtTKw/L5/VaTpYtmtPtLQd/orIZYa1l5D9Xd4GNlu0KfsQBvcHYe0ROI05N1zGOQu4Ih4w0b&#10;JNJ4hOSw4PuhjxxIlBShboNltNz98Y/Io1vSKPtrQZEhWarVENqqdgCA3wK1bUHiVNJNxCNjv2a/&#10;mNHDYN/fBf5T3XnjBmcUyNrsHEPwhVCLq2+MUa/zytgcP691LD7Bzvsq+HI8VL0UbPYMsaBVcdBT&#10;BywiiBYmJpIL+H1/PhQa44S9MBgeY9p+vtlRXTe4/HCTfPi8ywE0Ym/wD9WQUj+Lw2eCzhrGY7jC&#10;MdgHzD552diQuMIm+w7m1/GUaprWIUYZWQZqNUnIXcHdtGUPQUprG6YvYw7c+NIAPBmScSOt4w5n&#10;A0aIJy34EH0Ut2sLee8CNOAJQoC6sPo7fIDx+NgsFzr0AhfoqDUp8fsyLQk01Wr4K604bZGWRleY&#10;LUy+eCh8hSFnjcNdptcbws21zj4WqobdLh6/9qfi17CrLhgnEKYXJ2ZplfzsYH/k1+yaLoQ8nkgS&#10;R2YQMoeH/PZlh+VQuNohD+3VTZTEAFmtcfbzKxzq7x/jVwjDOLvCUE0l873Zudcy3hUsd2zlJaAR&#10;OO2hJkzseBibpykyFnL/r2PZ/gfcTQG6yUvm+Rp8fhN5DNaF0Rm+ptsWphcEpUZ7AiNcARG5GFtu&#10;pq8tcdwEsfBz8XXDMNxqsbQOE4jWkU6ff4qGOmiQ6Rihr4HPbzXzUDXm9/qGM+NXOtiKM2MSPAcU&#10;30of6+oaZRzu6mk90DpMJbPOzjJzeZRdX8ZhORSWo+Jhn9nAVa+121a2+hV2mlldRMWSddC4Bc0M&#10;3/zWP337H/8ZvIbvph61rvDqYKuEnCNlNErnkSx2uBUpn+9/VS1QGS/TYC4PkSBRLqaOiKVGrVmY&#10;m13klLJdH59guSO4IT4b0zzdu/GxRXYMnHT+V/AH+PjdvoZj9QOU29G82+dyhdjX/+0BV3P/GJ5B&#10;M+R2OnnUOgg0Wha/DnpcIXo9LIDML3w85HGHJug8vnBzTY07lSX3jPHDEP+Kw00Oh0eEwkA0NuxH&#10;50HIag1POWkueerq2BWo3w7WOYPsCiMiUa76+//B7Z/A/hnsu2D4wGH2xBnctScXjlLZgHnanJyO&#10;Ea0yzKWGbAf64OwjLoPod7/7HfjfvEkcH09D09U5JdBMyeUtNjcxu8gpNX19fC7lhzM4Ws+Hw3EO&#10;XCepG6mSOsCU7uxAY22tK0Jf7gsDzfV8CKJW3xx+AY+2DTQ5m3jU2g8++rL4td/NPDgIYujMBT8O&#10;Nje5IvS9MQzBAlPD5BFWFRHzrnD4ggf8wxBdy1vkbdPrbP11NU1hdoWwMNWxYVuoDgSQXWHQwaTu&#10;XhU+rwxD8VXNYLL6YonUdjzof8vczUphrJ+LHeTW2H0HMc+2/0FFW8c4T0Q/m6prZoo7TYbRrs5h&#10;HkFZR6PDwpdip1RbAn4oaPCoVT2N3pWP0YvG6tZAuUFv6qBX2aJei6WDxacjPhRAuufDUHXloeqw&#10;z+tfFr8Od/h6KEfMrMjWBSk9q3+KvgLDnRaD0cuUNNYmwt8VDmNUzC/AGqUhQR9rt1r9q16hXLdV&#10;iUdyKx6z+bIweMqFsPegtrdQLB7NOApPNKF9/cvFTpEJwEspyUojIBI22qUthjmF4H5yvkTnJiZu&#10;cEpFr49fV9DIcOCHUKU909JyhtFErcNbqVugsYZUzzzUcuzwkQbGkneD9bUNYQpKX+ivh+QQ+xaH&#10;mp31PFTtd7nY35Xxa7/bM8QIBFmIx08H3U5HNbCB5rVRjCM7AQ4nq9lmHual3B8GoarLkkvPA+fq&#10;BmkVg7RgDU85XSJy0SnOwlx+Yls/9xiAR4rnzcGTnZXGdqvyPavQ6Su1F/GIR4+rEXsGg8KvY9VY&#10;xZcP31U0CSnWI5A61DrhqfMbAf0EwmNTaxbnJua4O22Ym7h+g8/plJKQaY1A1uEkPNJziMVB9O8I&#10;e1srCfmlM8cPH6w9Q/FrW/hkbS2LTw1D7tra5gjNf6vX6eRRa1yuv4KjJcevHhfLq2p80fMhj8vp&#10;gPpGtYsVZ+Ou6iq7M0wnwmLT6oepqkuRqiHicjr5yvi8x1njoaNQAKnmZzYMNlWDG8+uEEpXon40&#10;Nb+w9lP8YGcENO7IEU839r8t6xbjJda0vrZCtut1Wf2RNa9wNWMI5M5Pifi1o6e9U+Rv2qP+Hvrm&#10;gU1Lo9GuDp/XoodMW3mMEQ1h8fFQiQSvB54XpdGCHuIvUGkAR4reKOAvNZo7SV6sUZvF2s3j11Yv&#10;q7+mxa9ebzd5cD5pxN9aboGah0YrIt7uMr3WyE5U1mMzl/ETrXAYo+JuupbuqM8bmKarBr+zrHz1&#10;KyzXiQyBamF+vdalL2JhTD57LpAgkiJCQnKInCXdwIyMt4JNFCIpnpmqKkvFr0Cj2d8zWDRz4xfH&#10;RepBkibiUIA4PwC7zRv7mC+FBt3+XBjhF2DO0f37j/YSd6xIIxapgieHyW0619lgfY2LlVqV8Wuq&#10;/up2NvXT1zk2G3I5a2ocdshbszBUM9RcXVlVI5yAGocIdzIP86AV3Is6SgOpF8PB0Bgjfyp+tWKe&#10;iIXA0D1Rbecnfh4qHqJDRWUyr+v/HMVsMpboWDZA3Z6k52sRRspMAxM7kRTBmSrq8V7meMv9Qe3y&#10;bVarwPHmToQPikdzPGfZNg4PPxEYBaTkjbl3WtXhlhPHTw7wsBFOAUGsfCJrpKX2yX0Hjw9QdHi2&#10;r/7osT6a2TZQf6S2lwTQEHEfc/aL+LVZxK91qfprXU1dP1va50KeZnfw/9RheoAXZ2uqoKuRviFQ&#10;YUq9Bg+7sxyurnaTbJql+NAV9hEV8evzHoedh8CtwRp7NZfFQUWHigrqgesyQ4lIqqkTKzxqiYld&#10;UiF2pfjopqz7H9jzT9jWMrScksS0iF9Hu3yBae54D/us5Z2s1ABm8/nwzh2waKFSIRRQ3bmwIOeC&#10;dDGfqQgeL2Ujr0sHV2qwRikUHW4zG0qZvPj85ZbV4teoz2y0dhNGPml+anTUl+eVI97hNmOxztJD&#10;X6+ejjIRCK9wOOozlZg76Qtnk5YS/NvWAfFr2+pXaCmSPSqVFh52vh7TFomnMVjBY6DnnmXhEbUP&#10;izsKS/lyry69HEsPDUBT9cjxqxU9BhG/wlaxixfpHivsBy0NDS1hcdQ8ER+TPZULA/D/ObFnfy3L&#10;8jwzUH+0tjeOw7JQw5EjLpaGRufBcx6PWiHjLRddYW1nB8Fvs9cEeSYtFm2DxOPfgI9BfyyDHodK&#10;e3OE+Ag04q8p6wcaVS07DEErko7KG5ppXEHp7px31dR4XqUrRO64hviZ7aCndIVKGt1LEeS6TL5H&#10;U7ga8ccIZkSxGWKnWwUiJoyi9qbOA6+ErykjN2Zn53g69R3Y4/LmRZbUku0zp0+dOHHqHMdI8274&#10;XETg1RE6eWTfnj37jw88TveipfYw7w9+tbf24BHPi3Rf+o4fqWWtwi9C4pSPoPGR9w+/6IZ+72o3&#10;nUHYf4SsBL3iVawW2T3P4pjpFDvsgp4Su5sddjugWsvOj7OrXfeI0+ioftUKlamaIJ3/l03VVXwu&#10;nKLK7jpNV+gR8esG8nWKq9XNdK30qCXWT8JydmhRCBq1K+w7gJAX5rKePDDbtRjXrpJur9XL1c3i&#10;L9MV6iydMt1gptXfZtFBPrCVw9gNO8/a+bgUGpbhMeyqQksbnrgUGpW15jbcc6sH0dUavUZ8r26b&#10;scTiwz0a+i7w79rZyGrQi4NWXX6B/oBisdSVHygt7+DzdAUaE715cTeEyqnXrHA4H1xYEd+Z5kkf&#10;urwmQ5lv1SssUawQ68ypKjCKEo3oacNZxe6W7NnlprWaLE/ZIZF4yJszfesW/yDd4DGMl7A3fH7o&#10;3MBzz7352iX+u9oKAexA70l42G1j73+gKU8MtDQ2trCxNtxy7BA8+xa07q/x99ONR/bvP/IVHP4A&#10;+PXYwf+Kw8dbavfvO/if6CjUDxx8VA0BkBhW7oC2OPf3+af+zGlPnTyvrno3tIzQxCeakFLsNXS4&#10;Ktvh7XCq/0k5fu2zkQhe6GegA6Wqml2hE7sb+CmgA6XqP9MVgovI0kAb7d1S4PTJHq5759En+2PI&#10;V7dxHv07+WCfosv8/0sSqMB82TlNAAAAAElFTkSuQmCCUEsDBAoAAAAAAAAAIQCpVB08fUoAAH1K&#10;AAAUAAAAZHJzL21lZGlhL2ltYWdlMy5wbmeJUE5HDQoaCgAAAA1JSERSAAAAyAAAAKsIBgAAACM4&#10;02oAAAAJcEhZcwAACxMAAAsTAQCanBgAAApPaUNDUFBob3Rvc2hvcCBJQ0MgcHJvZmlsZQAAeNqd&#10;U2dUU+kWPffe9EJLiICUS29SFQggUkKLgBSRJiohCRBKiCGh2RVRwRFFRQQbyKCIA46OgIwVUSwM&#10;igrYB+Qhoo6Do4iKyvvhe6Nr1rz35s3+tdc+56zznbPPB8AIDJZIM1E1gAypQh4R4IPHxMbh5C5A&#10;gQokcAAQCLNkIXP9IwEA+H48PCsiwAe+AAF40wsIAMBNm8AwHIf/D+pCmVwBgIQBwHSROEsIgBQA&#10;QHqOQqYAQEYBgJ2YJlMAoAQAYMtjYuMAUC0AYCd/5tMAgJ34mXsBAFuUIRUBoJEAIBNliEQAaDsA&#10;rM9WikUAWDAAFGZLxDkA2C0AMElXZkgAsLcAwM4QC7IACAwAMFGIhSkABHsAYMgjI3gAhJkAFEby&#10;VzzxK64Q5yoAAHiZsjy5JDlFgVsILXEHV1cuHijOSRcrFDZhAmGaQC7CeZkZMoE0D+DzzAAAoJEV&#10;EeCD8/14zg6uzs42jrYOXy3qvwb/ImJi4/7lz6twQAAA4XR+0f4sL7MagDsGgG3+oiXuBGheC6B1&#10;94tmsg9AtQCg6dpX83D4fjw8RaGQudnZ5eTk2ErEQlthyld9/mfCX8BX/Wz5fjz89/XgvuIkgTJd&#10;gUcE+ODCzPRMpRzPkgmEYtzmj0f8twv//B3TIsRJYrlYKhTjURJxjkSajPMypSKJQpIpxSXS/2Ti&#10;3yz7Az7fNQCwaj4Be5EtqF1jA/ZLJxBYdMDi9wAA8rtvwdQoCAOAaIPhz3f/7z/9R6AlAIBmSZJx&#10;AABeRCQuVMqzP8cIAABEoIEqsEEb9MEYLMAGHMEF3MEL/GA2hEIkxMJCEEIKZIAccmAprIJCKIbN&#10;sB0qYC/UQB00wFFohpNwDi7CVbgOPXAP+mEInsEovIEJBEHICBNhIdqIAWKKWCOOCBeZhfghwUgE&#10;EoskIMmIFFEiS5E1SDFSilQgVUgd8j1yAjmHXEa6kTvIADKC/Ia8RzGUgbJRPdQMtUO5qDcahEai&#10;C9BkdDGajxagm9BytBo9jDah59CraA/ajz5DxzDA6BgHM8RsMC7Gw0KxOCwJk2PLsSKsDKvGGrBW&#10;rAO7ifVjz7F3BBKBRcAJNgR3QiBhHkFIWExYTthIqCAcJDQR2gk3CQOEUcInIpOoS7QmuhH5xBhi&#10;MjGHWEgsI9YSjxMvEHuIQ8Q3JBKJQzInuZACSbGkVNIS0kbSblIj6SypmzRIGiOTydpka7IHOZQs&#10;ICvIheSd5MPkM+Qb5CHyWwqdYkBxpPhT4ihSympKGeUQ5TTlBmWYMkFVo5pS3aihVBE1j1pCraG2&#10;Uq9Rh6gTNHWaOc2DFklLpa2ildMaaBdo92mv6HS6Ed2VHk6X0FfSy+lH6JfoA/R3DA2GFYPHiGco&#10;GZsYBxhnGXcYr5hMphnTixnHVDA3MeuY55kPmW9VWCq2KnwVkcoKlUqVJpUbKi9Uqaqmqt6qC1Xz&#10;VctUj6leU32uRlUzU+OpCdSWq1WqnVDrUxtTZ6k7qIeqZ6hvVD+kfln9iQZZw0zDT0OkUaCxX+O8&#10;xiALYxmzeCwhaw2rhnWBNcQmsc3ZfHYqu5j9HbuLPaqpoTlDM0ozV7NS85RmPwfjmHH4nHROCeco&#10;p5fzforeFO8p4ikbpjRMuTFlXGuqlpeWWKtIq1GrR+u9Nq7tp52mvUW7WfuBDkHHSidcJ0dnj84F&#10;nedT2VPdpwqnFk09OvWuLqprpRuhu0R3v26n7pievl6Ankxvp955vef6HH0v/VT9bfqn9UcMWAaz&#10;DCQG2wzOGDzFNXFvPB0vx9vxUUNdw0BDpWGVYZfhhJG50Tyj1UaNRg+MacZc4yTjbcZtxqMmBiYh&#10;JktN6k3umlJNuaYppjtMO0zHzczNos3WmTWbPTHXMueb55vXm9+3YFp4Wiy2qLa4ZUmy5FqmWe62&#10;vG6FWjlZpVhVWl2zRq2drSXWu627pxGnuU6TTque1mfDsPG2ybaptxmw5dgG2662bbZ9YWdiF2e3&#10;xa7D7pO9k326fY39PQcNh9kOqx1aHX5ztHIUOlY63prOnO4/fcX0lukvZ1jPEM/YM+O2E8spxGmd&#10;U5vTR2cXZ7lzg/OIi4lLgssulz4umxvG3ci95Ep09XFd4XrS9Z2bs5vC7ajbr+427mnuh9yfzDSf&#10;KZ5ZM3PQw8hD4FHl0T8Ln5Uwa9+sfk9DT4FntecjL2MvkVet17C3pXeq92HvFz72PnKf4z7jPDfe&#10;Mt5ZX8w3wLfIt8tPw2+eX4XfQ38j/2T/ev/RAKeAJQFnA4mBQYFbAvv4enwhv44/Ottl9rLZ7UGM&#10;oLlBFUGPgq2C5cGtIWjI7JCtIffnmM6RzmkOhVB+6NbQB2HmYYvDfgwnhYeFV4Y/jnCIWBrRMZc1&#10;d9HcQ3PfRPpElkTem2cxTzmvLUo1Kj6qLmo82je6NLo/xi5mWczVWJ1YSWxLHDkuKq42bmy+3/zt&#10;84fineIL43sXmC/IXXB5oc7C9IWnFqkuEiw6lkBMiE44lPBBECqoFowl8hN3JY4KecIdwmciL9E2&#10;0YjYQ1wqHk7ySCpNepLskbw1eSTFM6Us5bmEJ6mQvEwNTN2bOp4WmnYgbTI9Or0xg5KRkHFCqiFN&#10;k7Zn6mfmZnbLrGWFsv7Fbou3Lx6VB8lrs5CsBVktCrZCpuhUWijXKgeyZ2VXZr/Nico5lqueK83t&#10;zLPK25A3nO+f/+0SwhLhkralhktXLR1Y5r2sajmyPHF52wrjFQUrhlYGrDy4irYqbdVPq+1Xl65+&#10;vSZ6TWuBXsHKgsG1AWvrC1UK5YV969zX7V1PWC9Z37Vh+oadGz4ViYquFNsXlxV/2CjceOUbh2/K&#10;v5nclLSpq8S5ZM9m0mbp5t4tnlsOlqqX5pcObg3Z2rQN31a07fX2Rdsvl80o27uDtkO5o788uLxl&#10;p8nOzTs/VKRU9FT6VDbu0t21Ydf4btHuG3u89jTs1dtbvPf9Psm+21UBVU3VZtVl+0n7s/c/romq&#10;6fiW+21drU5tce3HA9ID/QcjDrbXudTVHdI9VFKP1ivrRw7HH77+ne93LQ02DVWNnMbiI3BEeeTp&#10;9wnf9x4NOtp2jHus4QfTH3YdZx0vakKa8ppGm1Oa+1tiW7pPzD7R1ureevxH2x8PnDQ8WXlK81TJ&#10;adrpgtOTZ/LPjJ2VnX1+LvncYNuitnvnY87fag9v77oQdOHSRf+L5zu8O85c8rh08rLb5RNXuFea&#10;rzpfbep06jz+k9NPx7ucu5quuVxrue56vbV7ZvfpG543zt30vXnxFv/W1Z45Pd2983pv98X39d8W&#10;3X5yJ/3Oy7vZdyfurbxPvF/0QO1B2UPdh9U/W/7c2O/cf2rAd6Dz0dxH9waFg8/+kfWPD0MFj5mP&#10;y4YNhuueOD45OeI/cv3p/KdDz2TPJp4X/qL+y64XFi9++NXr187RmNGhl/KXk79tfKX96sDrGa/b&#10;xsLGHr7JeDMxXvRW++3Bd9x3He+j3w9P5Hwgfyj/aPmx9VPQp/uTGZOT/wQDmPP8YzMt2wAAAARn&#10;QU1BAACxjnz7UZMAAAAgY0hSTQAAeiUAAICDAAD5/wAAgOkAAHUwAADqYAAAOpgAABdvkl/FRgAA&#10;P5hJREFUeNrsXXd4FMUb/nbvLpfeA4QOCaEFaZEiTZDeBSmCAirSxEKx/lBALICgFEVAQBEFQREU&#10;VEBAihTpNYAhJCEhFdLbJbl7f3+QGW/v9loSQgL7Pc88hLu92Z3Zead85f0EACBFFFFEVgQFIIoo&#10;ogBEEUUUgCiiiAIQRRRRAKKIIgpAFFFEAYgiiigAUUQRBSCKKFJ6AUCCINj9uQIQRR46cOTm5lJk&#10;ZCRlZ2eTu7s7hYSEkFarVVYQRR5uYNy8eZO6dOlC0dHRZteo1Wpq3bo1PfHEE/TCCy9Q/fr1FYAo&#10;8vCA4/Dhw9S5c2dyc3OjDz74gEJDQ8nd3Z2ysrIoIiKCDh06ROfPn6dr164RAOrfvz99+umn1KBB&#10;g/u7/YIiitwDMRgMMBgMAIAPP/wQRAQPDw9kZGTwzy397tVXX4UgCCAivPHGG5LvylsUgChyT6VD&#10;hw4gIgwdOhQFBQV2/+727dsYPnw4iAjNmjVTAGKP3LlzB5mZmcqoqwQSGxuLatWqgYiwZMkSqwPc&#10;2sDfsGEDiAjVq1dHXl5euYOkwgEkPz8fN27cwJ49e/D222+jbdu20Gg0ICIQERo1aqSMvgq8rQKA&#10;v/76C0QEV1dXHD9+nH+v1+uxfv16DpyQkBB89tlniIuLs1rv8ePHQUQIDQ0t95WEKkqnxsbGom/f&#10;vhwIrIiiiNatW2Py5Mno0aMHXFxckJOTc1+WW0Vsv8dZs2aBiODt7Y3c3Fz+fXZ2Nnx9fc3eLyu9&#10;evVCQUGB2Xtl/z948CCICFOnTi3Xdt13LVZ4eDgNHjyYIiIiiIho8ODBNGHCBAoJCaGAgADy9PTk&#10;154+fZrCwsJowYIF1LBhQ0pNTaWMjAzS6XRUVFREhYWF5OzsTCqViry8vMjb25uqVatG1atXp+Dg&#10;4EpjnKqsmqquXbvSgQMHaODAgfTTTz+RRqMhIqJ169bRpEmTqLCw0Go97u7utGrVKho1apRs/SNH&#10;jqTNmzfT8ePHqU2bNuXz7u7nrLN69WoQEQICAvDFF18gPz/f5r7UycnJ4ixkT6lXrx569uyJmTNn&#10;YsOGDbh69aoy/ZdSEhMT0ahRIxAR5s2bJ/numWeecfgdnT171uK9/Pz8EBwcXG5brfu6ggQGBpJW&#10;q5U1HFmSyMhISk9PJ19fX/Lz85OsMMaSl5dHaWlplJCQQHFxcfTvv//S5cuX6ezZs5SRkUEZGRmU&#10;np7Or586dSq99NJLVK9ePdJqtcrqYueqcfnyZQoNDSUnJyf6888/qXPnzkRElJycTKGhoZSSkmJ3&#10;nY0bN6YTJ06Qu7u7xXuuXLmSpkyZQtevX6egoKAHewXx9/dH586dHd7nlvR748NiUVER8vLy8MMP&#10;P6B58+Z89lKr1fjggw/um1qxMp03vvnmGxARvLy8kJOTw78/e/asw6vGihUr7L5veSpr6H52sJeX&#10;F3r06HFf7m0qGRkZOHjwILp06QIigqenJ98uKEAx7z+2derWrZsEHAsXLnQIGFWqVMH169cd6uc3&#10;33wTRITbt28/WABhHRAXF8c1Vs2aNSuXAcjucfPmTaxevRovvPACevTogR49emDs2LFYvnw5P4+c&#10;Pn2aA6V9+/aK7QX/WcZzcnLQtWtXEBEmTJgg6dsJEyY4BI6hQ4eisLDQofdvMBhw8eJFEBHOnDnz&#10;4ACEdfAvv/wCIoJWq0VwcDC0Wq3kcH6vgJGeno5hw4bZfGkdOnTAzZs3AQDfffcd1Go1iAgpKSkP&#10;7WrC2pySkgJvb28QET755BP+fU5ODho3buwQOD7++OMS92dKSgqICJ999tmDARDWCW3btgURoWbN&#10;mkhLS8PVq1dBRJg9e/Y9vf/evXsd3hOvXr2avwwnJyf4+Pg81CvImTNn+GRx8eJF/l6Tk5Md0iyK&#10;oojo6OhSTTZFRUUgIgwfPvzBAMjVq1e5kWj58uWS7xho8vLy7sm9d+7cWWKV8Ny5cwEAly9fBhGh&#10;U6dOD9UqYupsGBgYiKSkJP79b7/9JvFysFUef/xxZGVllcmzqdVqhIWFVV6AsM794YcfQETw9fXl&#10;bgfGA+zUqVMgIuzfv7/M7x8ZGVkqmwkR4dKlSwCA999/H0SEiIiIe/5Srl27hqNHj+L48eMoKiq6&#10;ryAZNWoUiAh9+/aVvLsvv/zSoX586aWXSjS5GF9v/LeXlxcaN25cuVeQjz/+mDua6XQ62c7Jy8uD&#10;k5MT2rVrV+b3f+yxx0oNEJVKhcLCQq5eLI+X8uijj/L737lz576sWOnp6QgMDAQRYfr06ZIBOm3a&#10;NLv7TxAEfPvtt6UCx4EDB+Dk5CT5ThRFtG3btvIBhDVq7Nix/NDLBpglmT17NogIly9fLrPn+Pvv&#10;v0sNDlaOHDkCAHjrrbfuqXqR9Z1Wq+X3/vvvv8t9WxUREcHjMfbu3St5ttatWzvUd7GxsaXaljKX&#10;d+MDuU6nAxFhzJgxlQsgpuq+Z5991u7farVavPjii2X2LGPGjLH58kaPHo2JEyfavK53796S7WB4&#10;eLjV9kdGRpb4ubdv3y65d9euXcvsvdhzzTfffANRFKHVaiXtzMnJQb169ewGRpcuXUp0rmTPER8f&#10;j/r163NDpLHEx8eDiPD1119XvhXkk08+kWgY7J05unbtCjc3tzJ7jhYtWlh9gaZniTp16li9ng18&#10;IsKxY8dkX6xer8fy5ctBRNi4caPDM6fBYJB9jpJssyIjI+Hh4YE1a9ZIovusDcr58+eDiNC0aVPJ&#10;4A4PD3dIUzVz5sxSbanWr18vqW/WrFmSug4dOgQiwtWrV+/59pPKcuX4/vvvQURo1aqVwx109OhR&#10;WS1XSaVq1aoWX+CcOXPMnp89u6Vy584d3Lx5E0SEPXv2yN7zypUrkt8cOHDAoX5ISEiAKIpm9162&#10;bJlD7yE1NVXy+44dO9r87VNPPcXdzo3rOnz4sEPntV27dpV4/BQUFGDgwIGSOpljorF0794dgiBI&#10;3Okr/AqSnJwMIkL9+vWh1+tLVEfjxo1Rs2bNMtHcWIs92LJli9n1bFayVOLj43Hjxg3JmcT0JScl&#10;JZkN8O+//95ukAQFBVldweyR7OxsuLu7S347cOBAqwOzdu3aksmJfe6I24hGo+Eq4JLM6omJifDx&#10;8ZGdmIyf98KFC2ax6hUaIKwzatWqBa1Wi/T09BIve6tWrQIRITExsdQNs7ZleuSRR/iz26uZ0el0&#10;uHTpEjeUWdLIMWOacWFnMWtbHVuDsV+/fhYHH/vs0KFDkgM+K6+99prs9eHh4fDy8gIR4ffff5d8&#10;N378eLvB0bFjR4k/VkntLKaFeTQYX9upUye4ubmVeBK+LysI00Jt27atVPVkZmaCiMrEgZH5Ulkq&#10;kyZNQkREBGJiYuzS6QPAV199BSJCUlKSxYEuN0BZzMvu3btlf/PBBx84tLc3BUp2djbmzJlj8Xcf&#10;fvih2e+2bdsGIoK/v7/EMq7X6zFo0CC7wTFx4sQSnbUAIC0tDU888YRZnd7e3khOTja7/n//+x+I&#10;CAsWLCg31XepARIdHS2Z4UqrXZk6dSqICAkJCSXuBIPBwA17ZVU+/fRTvPTSSyAijBgxwmIbrG2T&#10;jLVnixcvxuTJkx1+Dl9fX+zZswfp6em4desWVz1bK4sXL5Y8JwNT1apVkZ+fz7/Lz8+3W1MliiKf&#10;EEsCjsjISK5KNi5eXl6yobcvv/wyiAjjx48vV7V3qQHyzDPPQBCEEm+Lfv/9dwwaNAg//PADgLve&#10;toIgYNWqVaV6LuavU5YFAJYuXQoiQlBQkOx9mzVrVub3LW358MMP+YDr3Lkzn9CYfcpgMCAtLY1v&#10;t2wVZ2dnTrRQEnC89957suCoXbu2bFRpWFgYiAgLFy4slU2lXAFiMBgQGxvLZ0RHVou9e/di+PDh&#10;ZofJmjVrYv369ahTpw7c3d1L3bgFCxaU6UDr1q0bAHCPZG9vbzObh9xB836XKVOmIDc3l3vczp8/&#10;X/LMx48fh7Ozs111tW3blh+cHR2oOp2O82SZlj59+vAzGqs3KSkJdevWldg8KhXtz4wZM0BEFg9M&#10;xo1JSEjAmjVruPrV09MT/fv355babdu2ITg4mO/X2ZmmNNssvV7vkHHLnsKCe86fP89dv5lqMz8/&#10;X/aQfr9L06ZN4erqClEUzQ7jv//+u931DBkypMSrxrFjx2RXDSLC888/b6bEOHnyJARBgLOzs9kz&#10;V3iAsAdt0KABWrRoYXWbEx8fj169enG/HF9fX6xfv95inV9++SXvyO7du5eqYwwGA4qKilClSpUy&#10;G2xOTk4oKiqCwWBAbm4uVycvWLAAUVFRFgfB/S6enp7IyMiQ9OfatWvt/v1HH33k0Lswvs6ahs54&#10;K81+s3HjRr6VS0lJua/e0yVeQfLz80FE+OCDD3gDjBuybNkyycB85ZVXkJCQYHO1ee6553hAFRGV&#10;iU1Ep9Nh6NChZTbYjOOnCwoKuCbGmu3FnlKzZk106NABAwYMwLBhw9C3b1+EhYWVetv2yCOP8L09&#10;6+cXX3zR7t+fPn26xBOVcby/aTl37pxZvUOGDAERoXXr1vcsBKJcAMIC9qOioiTuDRMmTICbmxsP&#10;rF+7di3XkduinmShnK+++iq3Bo8aNarMLP1Hjhzhzm9ypW/fvhg3bpxdgyYqKkqyJXjnnXccGrSD&#10;Bw/Gl19+iSNHjtjt/BgXF4e9e/diwYIF/LBtqzz33HNm9pf+/fvb9dvatWsjISGhRH39999/m50x&#10;WalevTofN+z67OxsNG3aFESEt99+GxVFSgwQ5gwI3HUTYYNbpVKhS5cuOHHihFV1rvHnCQkJ3LWa&#10;MYoAwODBg+Hp6Smr9isNUADg4sWL2Lp1KzZv3oyTJ09KrrNntTEOnjLdGsgVtVqNjh07YuvWrfw+&#10;GRkZuHDhAnbs2IF3330XQ4cORZs2bdCgQQPUrl0bjRo1QqdOnfDMM89g4cKF2L9/P65evSohgV66&#10;dKlFzZlWq5U8nyOhscxJsiTnjSVLllis97HHHpM9b7A+Mu6fSg2QNm3awM3NjW+FBEHgcQNyHWv6&#10;/6KiIhQUFODMmTO88w4dOiTpvD179oCIcPjw4XLrEPac9qwkcnHVcXFxEmOhKIp47rnnJFuy7du3&#10;IyQkpNQatTNnznBVbVpaGtq1aye55quvvuL3vXPnjt0KhDfffLPE5402bdpYrNc0roRtxRmPb1pa&#10;GiqalBgg7AUHBgbi0KFDstso0w4+f/483nnnHYSGhqJatWp8IKnVaotxAyqVCr6+vuXaKQaDAUeO&#10;HLHLOS87O9usvRkZGdy/iW0XIiIiEBYWBldX1zI9fHt5eeHJJ5/k/Z+RkQFXV1cEBgbyZ7p48aJF&#10;C79pMY3/sFeioqLg5+dnsV7Tyc94S92pUyfueFjRwplLDJCwsDD4+/tbBMOFCxewYsUKjBs3zupB&#10;7cUXX+SMIXLy3Xff8dDX8uy8OnXqwNfX16aPlpeXlxktkMFggE6nQ79+/UBEaNKkSbloqkaPHo0p&#10;U6aAiPhW5cSJE3bFjXt7e3PaI0dXjk8//dRivbVq1TKr99atW3yCfe+99yokMEoNkKeffpqfQeLj&#10;43HmzBksWbIEnTp1MvNBat68OUaNGoWRI0fyz9u1a2cz2sxgMCA9PR1qtRovv/xyuW2vunfvDiLC&#10;unXr8McffyA0NNTqXt2aA+Ho0aNthqRWr14dzZs3R9++ffHqq6/iww8/xMKFCzF37lxMmjQJ3bp1&#10;Q2hoKLcP2Sr9+/cHcNft3Z44jpYtW5aon/Lz883c002Ninq9XrJqsNQIzs7OJV6tKgVA5Bz8BEGA&#10;Wq1G3759sXXrVq6iNbbUVq1albul2NsxzPp6LzuT1fv6669zF3FbA2vRokV2KSFWrFghO7OyoCpb&#10;ygzTs9uiRYssaohYSLBer7drO+eos6Gxo6GLi4vd5w2DwcBX48DAwHLzxr1vAMnIyOCuzsuXL8el&#10;S5eQnJws6ejjx49zt3M/Pz9JfLUjA/327dtmPkX3QubOncu9Zrt3746qVasiJiYGf/zxB7dIM9cN&#10;4zgFewbUiRMn+ODZvn17qbVwAHDjxg3uQMkKszrb46FcEmdDAPjpp5+srkym543CwkKuaXv++ee5&#10;Fq4y0CdRWbwo08/Pnj3Lrefe3t6chK0092ratCkaNmx4zzqWuc106dIFwN3gLWMvAZa8RY70zPjv&#10;qKgoyZnE1N2GudowDVNZtOXbb7/l/kzMMGrLqs40g47e/5VXXrFYb6NGjcycGE+ePMkNxszAWpl4&#10;xco0Jj0pKYmzmXh4eOD1118v0YohBxLmRVuWzCcAUFhYyA1nnp6eXCHwxhtv8GAnZqO5cuWK2XMZ&#10;DAakpqZy/ihjI9uff/4pe09G62Mc31FS0el08PDwQLVq1fhn1uwQ9evXR3Z2ts04ddP3lpqaalU1&#10;zYgtjOvdtGlTiRUADxRADAYDdxFhmil2/rD3Rdj1sMXbnLJ65oyMDHh4ePDEL+np6dyX6u+//5a0&#10;iW1d5IQBi7lk9+zZk//fx8dHltd30qRJICI0b968RAOH+ZnVqlXLLPqOKRlMy6BBg0rUVyyS0lJZ&#10;t26dGaB69OgBIpKswpWRkbLUAHn//ff5AJk4cSLi4+Pv2cO+8847cHJyKlW2U/a7DRs28EPmvn37&#10;JGcrlmRy7dq10Ol0Vl9wx44dQUSYMWOG5Fxi7NKiVqs5UYTxhMEyuNaoUQNpaWkOH5SZD9jmzZsl&#10;38v5hDkSG2983ccff2zRAVOj0ciqcKtXr86DzCorMMoMIIGBgbwD27ZtK0toUFYzPmMNMWYWdxQY&#10;ubm5GDFiBLdPxMTESJQB7NpWrVrJEhkYCwsRNqXVZP8OGDDAjJvW1KD622+/Qa1Ww83NjdMJ2UPR&#10;M336dAl/sOlKy0q1atW4s6GjfWW8gsptqUzbu2XLFgiCABcXF+zYsaPSg6NMADJ06FCoVCosX76c&#10;qx67d+9e5hy2xod1FoPiyB66qKiIBzqJosjtKux7Rjv077//mp0VGKuf6f2SkpIk1Jpy92XWYuPC&#10;8lqw1eTmzZs8mo/FrVtrG0sgw9hKTK8dPnw4Bg8ezIn4HB2kWVlZPOegXJk1a5akXr1ej/fee4/n&#10;gHTkjPPAA2T37t2cxIttg5hNJDAwUMIhVdptUWRkJN9z79mzx+6UbNeuXeOaFB8fH7OIOIPBwP2U&#10;BEHgakrj/fykSZPM2pCVlQVRFDFlyhSrzyHnQfzuu+9K6tPpdNw9hX0n1xbmDm7pPFFaZUhMTAxU&#10;KpVFcDC2RWMAsDh8ZlN5kIRKO6vn5uZywxeT5ORkLFmyhA86Hx8fdOnSBatWrZJNliMXT8Lk4sWL&#10;ePHFF3nopak3rVxdxlFszM1Fq9Vi586dstcx0JmSNDBh9KRy1DvMQTArK8uqRV2OXIERuhm3n6U2&#10;YwRuTMLDw7knrqPOhPZOQN9//73F80ZYWBh3JjTOXc52DSyq8kFLDVEmWizmdSu3pP/4448YOnSo&#10;xPIbEBCAvn37Ytq0aVi8eDFWr16NtWvXYtWqVViwYAGmTJmCTp06SUjYOnTogC+//BIAMHPmTElM&#10;hrHk5eXhu+++48Dw9fXl0XByWiBrJAszZszg17/77rt8+2i8vbtz545VwJoeeE3vUbVqVR7Gy4Sx&#10;ndStWxe9e/fmygStVltipnRbz2aNeuidd94xu57F+9erV49vpx/EvCllRhzH/KxGjBjBNT+m+9Ar&#10;V65g5syZaNSoEapWrQpPT084OztDpVJBFEWo1Wq4urrC19cXNWrUQLdu3bBhwwbZ7QNj987NzUVS&#10;UhL++ecfvv1gIFyyZInFFcZgMFgkEDD1a2JuEStXrgQRITQ0VKLG/uyzzyS+R9b6ieWGNy2//fYb&#10;PvzwQx5sxlzAAwMD0aFDhzKjZJV7JkvRhe7u7vjnn38k1+bn53MjsJeXF+fUelClTA2FzI/J1dVV&#10;sleVm12Kioqg0+mQn5+PvLw85ObmIi8vD/n5+SgoKDAbaKb19OjRA4IgwMnJSbJnHjlyJBITEyUD&#10;WE4aNmxot5esMT/svn37eFScsbCB36xZM4v3NWZAtHSvatWqYcGCBUhISEB+fr4k5LgsD76sHkvx&#10;Gw0aNOAhr8aBbWwn0LBhQ7MwXgUgdnT4/v37+dkjNDTUjHi5tIdIJoxg7tVXX8UPP/yAc+fOyXIq&#10;mUpCQgL3irU0m1sKP2UxCwcPHuSrlHE8CIsotIe8+9KlS5IYjZUrV3I3jXstjPGF8U1ZImgwbsNH&#10;H31kxm7yMMg9yzA1b948ycG6Q4cOmDt3LrZu3YpTp04hPj7eZnbb/Px8JCQkIDw8HAcPHsTmzZux&#10;ZMkSFBUVYeDAgZJZ3B7bwbp167jrAwuzvXLliiyjummshLu7O9zd3TkP1vHjx/nKZawaZvdo1qyZ&#10;RfZxRnRt7PpR3jOxXMSkp6cndyg1thsNHjxY1qVEAUgZzPTXrl3DsGHDEBAQYNU9WqPRWP3eNJS0&#10;c+fO3E3DlmRkZPBkoUFBQWY2lJ9++snq/V577TXO7E5EuHDhAl+NmEv5+fPneX2//vor38Oban6Y&#10;fP7551CpVMjNzS3XwWYwGMy2eFqtlhN6Gz9rfHy8RLni5uZmMZWeApBSAqWoqAg5OTlIS0vD4cOH&#10;sWTJEkyePBn9+/dH165d0bp1a7Ro0QJt27bFE088gaeffhrTp0/HihUrsGfPHiQkJKCwsJBH5wUH&#10;B3PeLGsyadIkvuX76quvLJ5tnnzySau0N3FxcZLPfvrpJz7DMiOfsc3n7Nmz3M0kLi7ObFCNHj0a&#10;Pj4+ZUZI4YiwIK6OHTvi8OHDyM3N5f3CnuXbb7+VnO0EQZBkuFUAUkGF5YcwpQQyHmSxsbEYN24c&#10;n/3Gjh3L6WssHZ6N4zVMy61bt3i2XjnW9LS0NO7pauy4d/36da5I+OuvvyT3HzNmDAdIeUt4eLhZ&#10;mDCT3NxcWXb3pk2bPjDW8QcWICzWmw38999/H8Bdn6hTp05hxYoVkoPngAEDuHu8PS/WWm4Q5v5u&#10;zFZCRJg9ezY/LzHby+eff87rzMnJQc2aNc3SQyxevBharRY5OTn3ddAlJSXhp59+wujRoyVeyabF&#10;WN2uAKSCC/NFqlGjhmQboNFo4O/vL3HVcGTwyblYsLyJpo6H06ZN406PxtyybAv41ltvSe7foEED&#10;EBE39B07dgxEhIMHD5brBAPc9Z26efMmevfuLWFoCQ0Nldhh5LLVKgCpBPL111/z/X1YWBhmzJiB&#10;kydPIiMjo8RUpVlZWVYZ3U0t7osXLwbwX3akNm3a8MHXt29fib8UG5jMwDZ16lS+Yvn5+ZUrOFJS&#10;UtCwYUMzl5ImTZoA+M8Z1LScPXtWAUhl2WaV5DtbYilVwuTJkwHAjAB7y5Yt/H4MsA0aNOCfsdBU&#10;U/8tRlwwcOBA/Pnnnzw4615us1jdLEjLycmJ+3wZRxoaDAbuwWxayoICVgFIJZW0tDSL+TFYvIUp&#10;8RqjrGGyY8cOEBFcXFy4wY95Nvfu3VuirZo3bx4HlIuLC5+97xUwkpKSOHXRsGHDoNfrsX//fjOW&#10;Fb1ezwPA5JLmMHZ4BSAPgRiTJrM8H5ZSr8kd4I0ZWpjcuHGDs30w4yGj1mzcuLFklWCxKXJhq2XZ&#10;Pqae1mg0kmdmZyBWatSoAb1eLxu/YmxIrAiM6wpAykmuXr1qkztqwYIFAGDGa8tyoJsOyLS0NB7n&#10;zuwiO3fu5H5WxqrSa9eu8frq1KlT6m2iqVy/fh1qtRq+vr5IT0+X1M8I3IxTL+j1ejPiP9Pi4eEh&#10;y+zyoIpID5HcXQjuypQpU6hRo0aUm5tr9TcpKSlEROTm5ib5PDMzU/J/QRAIAHl5eVF0dDQ1adKE&#10;evbsSatXr6Z+/frRwYMHKTExkfz9/SkhIYGIiEJCQujll18mIiK9Xk8Gg4EEQSiTtoaHh1NwcDAV&#10;FRVR06ZNycvLiwDw+lm7mKjVahIEgQoLC63Wm5WVRXXr1qWJEyeSwWAw69cHcdA8VGeNNWvWOMR3&#10;O3ToUADm2WtXrVpllR+sqKiIx7UzBsaIiAhotVqIoojw8HCuAXv00UfLbEY2GAyIj4/ngWosdqZa&#10;tWqSXB+muckZ59gjjzziUP+89dZbuHLlygO7mjw0ALGHaVCu1KtXD4B53vU33njDrjNA+/btJbaS&#10;vLw8iX/TgAEDyny7Urt2bbi4uHAr/YEDB/j92NnI1FrO3HZMIzftLca0QwpAKqHMnj27RC9eEAQA&#10;wIQJE8yyUdkrTL3KksewxKKMnaUswcEyT5muSrGxsdz28fPPP5tp5ZhXgr2poE2dHR/UM8lDA5Dk&#10;5GTs2rULn332mZlV3Fa5ffu2GQE1M/DZSxyxePFiSe7FLVu2OPR7e0Sv16NmzZrcDaZdu3Y84Shw&#10;1x2GbfvkmFYKCwsdBsdTTz3FObeUFeQBUe0y2bRpk9XcJaxcuXJFkgmLFUcCnM6dO8ftJIz2x5qc&#10;Pn3aodwZjCSabd+Y1i0gIMDMC3fYsGFmbQGsp5AzjbBcuXKlouZ9WABz5swZi4ZCY/I408/Hjx9v&#10;131+/PFHh+wIv/32G78HI/62ByTnz5+XdagkIk6Qx+pZvny5GbsKi5m5F4zwCkAqOUhyc3MtJqhh&#10;B3XGNmIcP26JwM7U5aR58+ZW04yZZstt2rQpnnrqKRARvvjiC7va4OvrC2dnZzMaI1EUIQgCfv31&#10;V8n1x48f51byc+fOWY2sdHNz4yuREjD1kEpUVJTFARITEyOJRTGNLpQbsMzfacSIEVYHlqmvlCiK&#10;ZiTQlg707P+zZs0CEeGXX35BTk6ORYPf/PnzJb+7cOEC/P39bR7C7U1VrQDkARdLRAbz5s1DYWGh&#10;mfanSpUqfMCxkpeXh8cff9wiI6Px4DYYDCgoKOBqV6aFatasGd+OMZJqZtU3lpiYGJ4Oj6lqLXED&#10;My0WeyZ2bXZ2NurXr28z660CEEV40lDTUqNGDQDAqlWrzL4zJuzW6/V8q7Z27VqbWyoAPAtXu3bt&#10;JIdlDw8PTnbNYk9CQkLwxRdfSGI5rBFoWyKEa968uSTM1mAwmKWRtrZKKgB5SGXXrl0WZ1KmzjRN&#10;d+zq6grgrrMi0yIdP37c5n79zp07vC62gjDD4eHDhzk5261btwDcZU+Xy5NoK+ejsaHQFPSmEY1z&#10;5swxuy41NVUBiCJ3Zf78+RYBUrNmTQDAokWLzL5j2yBPT0/cuHHD5n0YADQaDWdEYfy9PXv2BHCX&#10;l1ilUsHNzU0SsJSQkICTJ09CrVZDpVLxdGrW5MaNG/Dx8ZGlNGKZsxhQTOPvL126pABEkbvCrNyW&#10;CtMEyaUHMGZgtHYYZytB9erVzdgJ33//fZ7vLycnB6mpqdy6zbY67NqCggIe7/7DDz/YpWGylNKa&#10;5RBhv79+/Tr3SmYxMQ8bYYMCEJPBGxsba5ehLC0tDadPn5YNzbV15mDJQuV4qJhs27aNq1azs7Oh&#10;0+ng6ekJQRDMiN2MFQu2FAJM2KHeEviNzzEs2xZTECisJg+x/O9//7MLIMOHDwfwXxguYz+3pcbt&#10;168fd1y0ZT85efIkJ5+7du0acnNzuUcxY7k3PmC/+uqrPIuVPc9iyavZuC2MRYYlOWWUo4od5CFc&#10;PWJiYhzyQapRo4aEvMHagNTpdNwuYcp2Yk2io6M5ywjj1WL1yOU8ZPy5zZs35zkPrYFw165dZoFg&#10;RIRnnnnG7FpjALKD/cMAFAUgxWIpFtual+/WrVttbmlSU1N5bnSWjsHRgcWSYrK00sy+wQgljAfr&#10;5s2bIYoiXF1dufbLGnhTU1PNCClYdlrT8xFLxR0QEGCWpUsByAMszB3EkcJIrK0NkFu3bvEYdXvU&#10;vtbODUwpsGrVKgD/pZro2rWrGUgiIyO5Rd7eBJ5yflju7u48cxar++LFi5wZxTTxjwKQB1AY9Y69&#10;xc/Pj+c9tyY7d+7kvk3+/v44evRoqbaAer2e20qYUZA5HIaFhZkB6vbt23zlYklIbQFx7ty5Zu31&#10;8vLC1atXJSC5desWVxmvWbPmgV5JHnpvXlupD4xLhw4d7BpoX3zxhezv+/TpI0kQWpLVhKVmZqHA&#10;DCTBwcGy6RaYfYaR1dk6vDOOL1Pmffbcxhquxx57DESE6dOnKyvIgyoRERHw9vZG48aNMXPmTOzd&#10;u1diOWZbj6efftquAcxiwK0BLyAgAJs2bUJSUhIKCwst1mVpMI8dO5azIep0Op6+QaVSITk52awe&#10;lmKtdevWNnOyAMDly5dlU1Hs37/fbDvHYkvatWtnV90KQCrZCsKcBY0HI/ucuY0ztaqt2ZflPJw2&#10;bRquX79uc3VSqVRwdnZGly5dsHTpUpw9e9aMOrWgoAAnT57EwoUL0bZtWzg7O0vq9fb2hk6n42cD&#10;dj4yBdnmzZv5uSIzM9NmW7KysmQP78a5Etm1LHejh4eHxWy/CkAeIImPj+eD47fffrMJjqKiIp6i&#10;mYjw7LPPAgAKCwvx+eeflygW3pHi7++PxMREREZGQqPRwMnJSXa2P3r0KAcJOxPZGszPP/+82f0m&#10;TJhgVjdjavT09OTZux4EoCgAMZkNjx49CkEQ4Obmxn2crKlxo6Oj4evrK3uYZ3nZdTodZsyYITsj&#10;l1XRarU4f/480tLSuI3GGNzseSMiIrh13FZcPPvcNB6fZf81ve7ff//lzpcPSuShAhCjl8gYEN3d&#10;3ZGcnGxz4Fy6dMnmwK1Tpw6uXLnCt06//vormjRpIqH+KUlxd3dHixYtcOTIEdy5c4fHqbDZm4Hk&#10;559/NjvXFBUVcRd7xtllayBHRkZy3yxWgoKCeMpv4zoYddCKFSsqPUiUkNvil/f2229zj11LyTeN&#10;xV6CA+MV5auvvuK/z83NRUJCAhYtWsS5s2yVLl26YMWKFUhKSpLEti9cuFBiEd+wYQMMBgNPZcCc&#10;DY1Fr9ejT58+ksSctvpIp9OZOWn6+vrKppFjxkzTFBAKQCohOIYOHWpXemNTMJWkODs7o3Pnzpg/&#10;f76ZW3xeXh4SEhIQFRWF69evIzo6GomJiZJZGrjLKTxnzhy0b9/eoiJg1qxZAP7LvThu3DhZDRlz&#10;T2nSpIndFESm2bZ8fX0RHx9vdh2r29gxUwFIJZK8vDyueWJMifbGjZdVEUURHTt2xJQpU7B06VJs&#10;2rQJ27Ztw44dO7Bt2zZs3LgRn376KSZNmoQ2bdo4VPfMmTMB/Ec2wWwnpm1k8R9OTk64du2aXSDZ&#10;unUr9xJgJTs72wyA33zzDac7ssf7QAFIBVk1MjMz4e3tDVEU8eOPP9q8HviPRtQ0O1NFLsOGDQPw&#10;X5BXy5YtZdsWExPDbR/MMdIeYanliMiih0F4eDg0Go0kPLmygOShXEEiIyP57MdmTFsvLDAwEESE&#10;7du3y2qtKnJp0aKFRAnBIiNNgZKdnc3b+b///c+uFbWwsJCHKcsR6RmnhWCBXyw7cGUACT1sKwez&#10;OgcEBNi15EdGRvLsr/v370dubq7VkNzFixdj9+7d2LdvHz7//HOb+UfuVZk8eTKOHDmC9evX8xRr&#10;ALBnzx6uNGAeucZ9VFhYyOM/mPeArbR3DCCpqalWry0sLOSuL2PGjKkUIKGHCRws21OjRo3ssibv&#10;27ePW6tZOmk5EuxatWph8+bNkt8b123KDH+vC0sPx57h999/52eMuLg4nDhxgjNJXrx40epZq1u3&#10;bvxsYam/5s6dC2dnZ2RnZ9v1HpjrS8+ePSt8xqqHZgVhFuHmzZvbNXN99dVX3JvVmPnDNMBo8ODB&#10;dtUXEhJSLuAwdoY0lhs3bvBzwJUrV3Dnzh0OEjlHRABYt24dX21MWSGN2ysIAoKCguzmEAaA9evX&#10;QxAE+Pv7W2WcVABSDitHixYteMy2PVlyx40bByJCq1atzAxhxvHczFJtj5jGsN+LwpKBWmJfTE1N&#10;5QbKnTt3Iisri1vVTY16psZQFxcX/P7772btYrYWRj3kyHthdTs7O9vUnikAuQeSnp7OZ27Gb2tr&#10;W8UMXC+88ILZ9ezvbdu2SXyd7BV7yKFHjBiBQ4cOISkpCbdu3cLu3bt5LLutYs8gTUtL435jzAmT&#10;qbotsZfcvHmTMy/WqFEDvXr1wuOPP85tMBs3bnS4L9i1N27c4IoBlsi0Iq0kDxxAjGlrXF1dIYqi&#10;WcpmSxocNoAdSTvgiJw9e9aqPWT9+vUWQbljxw4zu4NxadCggV3PzL5v3bq1JKa+Z8+eFgkojG0a&#10;Xbp0QcOGDdG4cWP079/foRQQlp5Hp9Px1G/MwFlRQEIPIjjYQHR1dTXT1Mhdn5eXxyPkHNk2OSoZ&#10;GRkWB/nOnTttEiFkZGTIxmkQESZOnGj3oGLXsYCniRMnAviP3vTJJ5+0+jtbn5X0vTGi7g4dOnBa&#10;VAUgZQwOFptQu3ZtrlWxpcZlqtjw8PB7PnvJ2VBspTcwfqbExERZ9xIW8+6oMG1Vp06dAAALFiwA&#10;ESE0NPS+zOSfffYZXxEtUSMpACkhOBg1Ta9evaDT6WyeN7Zu3cptIiz3972W8ePHy2aXdUQDtH37&#10;dtkMUSXtt4ULF4KI0KZNGwD/EXjXr1+f51cvz/fIbDfMpf5+guSBAIher+cHWXvJzVjOwEaNGpXr&#10;TPXzzz9Lzh0lzbsxZcoUXg8zApZGmD9WnTp1kJ2djaNHj0KlUsHFxcUsO1V5CLM3MaokBSAlnG3y&#10;8vI4e4c9h2u9Xo8hQ4ZIthXl+eKN6U3btm1b4rbn5ORwT9qvv/66TJ7t0qVLnFMrJycHt2/f5rYS&#10;RvFTUtoiR84t7CzGeITl3OkVgNjR+XFxcdy/x57QWOA/mwhLClPeHW8wGHDlyhVs2bIFaWlppT70&#10;l9Vhmf0+KioKoijC2dkZkZGRSE9Ph5+fH0RRdEiBweo7ffo0XnjhBfTr1w9vvPGGQ5Zz5tbTr18/&#10;ZQVxtOP/+usvODk5QaVSmTGTy81Gt2/fRpMmTUBE+Pzzz+/r3lZOhVqRJDY2locH//7778jPz+cT&#10;C+PYsue5masO0yiyv22RYBh/N2rUKLi7u9+3vqLKCI4dO3aAiBAYGGjV/4ddf/PmTXh4eEClUvE4&#10;8YeRyt+Rfi4sLOSpINgWjmWgmjFjhl31tGzZEm5ubpIVgTHRs3QNtp6D+ZH98ccfygpijzA1pCW3&#10;ClNwXL16FSqVCkSE2NhYBRgOTkZs5WDkcMxW0qVLF5u2inr16nHXemMbT7t27SCKol2W//j4eAlT&#10;jAIQKy9r8ODBPHzUHs0Ti2aTc+1WxP5+HzNmjERDaKwBLCwstPgeGBvKxo0bJT5eaWlp3FZlzzMw&#10;j2kFIFY0T48++qhDgTwsbvyxxx5TVo0yAMn06dMlORS///57rmKWY5Fnfzdu3BharZankGOfs52A&#10;LZ7j5ORknkxIAYiMJCYm8gPeypUrbZ4fjEmemcuEApCyAQnLxd6yZUvodDqcPn0aWq0WWq0WUVFR&#10;siBJT0/nHsQnTpzg3zFO4Zs3b9p1BqlevboCENPOCQ8P55oP0xlI7vqioiJOF/rxxx8r4LgHwihM&#10;fXx8UFBQgMzMTLi4uEAURRw7dkz2N2lpaTwWxdvbG/7+/lzJYkuY5wGjD3roAcIG9Lfffsv18bYs&#10;uQaDASkpKdxguGPHDgUc91COHDnCg8liYmKQk5PDjXofffSRbN/n5+dj6tSpCAkJQUhICN58802e&#10;A96aML8z44jNh34FYXm9Q0NDrRqW2Es4deoU3NzcoNVqSxSnoYjjEhERAa1WK1k5GNM7izcv7STJ&#10;YuNFUbxv7axQAGFM6xqNBv7+/nYdxlm+cQ8PD8TFxSnAKEcpLCzkBkUWtsuUI7Vr1+ZpJErinvLH&#10;H3+YsbIoKwj+8yRlxNHWhCWqMY6ZVqR8t8IAeLQhiyw8dOgQH9wlyazFDMFse7V3717FF8tYP960&#10;aVOLMw/7jJEwdO3a1SynhiLlv+r36tVLksU3OjqaJx/t1asXf0e2gq5Gjx4NIkLdunWhUqnQp0+f&#10;+9q+CrWCvPbaaxBF0aZRr3fv3pyEQTlvVJzVhFnZx44dy78z5jGeOnUqDh48iKysLP69Xq/HuXPn&#10;8OGHH3LGmGeeeQY1a9aEIAhITExU4kEMBgOysrIkWVvlJDs7m9P6L1u2TBmZFRAkjAe4TZs2KCgo&#10;4O+tc+fOPOe7XNFoNAgJCcG5c+dQs2ZNiKKIK1eu3Pd2CQBAFUD69u1Lf/zxB1l6nJSUFKpVqxbp&#10;dDo6efIkhYWFEQASBIEUqRjC3sfatWtp/Pjx5OfnRzdu3CBPT08iItLpdBQZGUk//PADnT9/nnQ6&#10;HQUHB9OgQYOoc+fOdOLECerWrRsVFRXRtWvXKCQk5P6/44oy+1y7dk0SxATcNTC9/vrrPCeFVqvl&#10;DIfKtqpirySMjlSj0WD8+PGSbZWp7Nu3jzPKBAUF8bQQFeEdV5gVhIhoyZIlNG3aNJo4cSKFh4fT&#10;4cOHiYgoLCyMhgwZQlOnTiV3d3ciImXlqAQrSXp6Oo0dO5Z+/fVXIiJq2bIlPfbYY1StWjXKy8uj&#10;q1ev0s6dO6mgoID8/Pxo6tSpNGfOnIq1M6hoM9DUqVMhCAK8vLwwdepU2TTJilSu1SQvLw+vvPIK&#10;qlWrBi8vL7i5ucHd3R2+vr5o1aoVtm/fXmHbUKFWEPYoGRkZ5O7uTmq1WjIjKVJ5VxMiIoPBQIWF&#10;hWQwGEgQBFKr1RX+HVcogCiiiAIQRRRRAKKIIgpAFFFEAciDdlBUDs0Pfl+UZRvFe/mgWVlZlJ6e&#10;Tunp6VRQUGDzenZteno6FRYWlure69evp0GDB9OixYvLdUAAoPS0NEpPT7d5bUZGht19U2YzoiDQ&#10;0KFD6elRo6ikc2N+fj5lZ2VRdna2Q7/Jysqi3Nxch+6VmZlJffr2paHDhlFeXp7dbZwwYQINGDSI&#10;Dh06VOoXes+kcTFRGxFZ9co0GAxIKQ7OZ2XX7t2luvcbb74JEgSMLE5EWV7CPJJVarXNa909PEBE&#10;+Obbb8v1GTVOTvD08ipxioHvN27k78k4PZ010RZTmH5UHAptrySnpNzNr6jVIjMz0+7f1WMu+Js2&#10;laqv7ukK4qTRkMbJiVRqNf3xxx+Ucvu2xWvffPttElUqUqnVpNZoSBTFyrzKk1artesatUZDqkrU&#10;VgA0eNAgIiJSqdV09OhRqys0AO53RUQ07KmnHFq52LUFxb8vb7nnb8ZgMFDfvn2JBIG+27DB4n5x&#10;/7595O/vT7Vq1VIOChX50CoI5OrqSmPHjiVBEGjJ0qU2r9+8ZQup1Wpq0rQpBQcHO7TlrRIQQMVe&#10;5+Th4fHgAUSv19M777xDrq6utHHjRsmswDowKiqKoqOjaeCAAVRUVGRxFmHnlJiYGIqKiqLU1FTZ&#10;a+ydlazte6Ojoyk6OppycnIcrr+0MzRva0YGxcTE0I2oKLpz547V5zftI9an9pyFStJX8+bNI0EQ&#10;6LedOyk7K8tqHZ9++ikREX25YoXk87S0NIqKiqKYmBjKz893qJ+Nr0tOTqabsbEOnYkqDEDYKtKw&#10;YUM6deoUJScnm80gY8eO5f/q9XrZWWjR4sXk5+9PPr6+VK9+fQoKDiY/Pz+qVbs2xcbGkiAIdneu&#10;IAj0wvjx5OrmRlWqVqXMzEwiuutS3759e/Ly8qL6QUFUPyiI3D08aMyYMbzuew0UNiv7BwSQj48P&#10;1atfn4KDg8nf358Ca9SgqKgos7ayVTguLo4ahISQj48PBQUHU/2gIPLx8aGatWrR3r177Rpw0dHR&#10;5OrmRq5ubrRs2TKLs321atXIzc2NBFGkxcUAkJMtP/5Iuvx8cnFxoVatWvEB3bJVK/L19aWg4GCq&#10;V78+ubi60ksvvWTWvym3b5MgCOTi6kpZxQBg7U1MTKR69etT1WrVqG7duuTh4UHDhg8v8xnrnknz&#10;5s1BgoAjR49yGtDhI0ZIDuepqanQOjvDtZg5L7B6dag1Guz5809pZFfxobBNmzYYO24cRowYAXcP&#10;DwiiCLVGg7379tk8pHNu2PbtIYgiGjdpwmPZf/75ZzhptRBEEe4eHnh61Cg8VczSIapUqFatmkOH&#10;dFc7mAD9/P2h1miw4bvvZNsaFhaGsePGYeTIkfD08oIgilCp1ZzWyFiWL18OtUYDQRTh5u6Op0eN&#10;wjPPPov6QUEgIvTo2dPmIX3vvn38MG0PddK7774LEgSrued79e4NUaVCz169AAB//vknNE5OUKnV&#10;0Do749kxY9CPsZeoVJwgjtVl6ZB+/fp1OGm1EFWqu/U8+yyeeOKJuyHboaGoW0y8XdpDerkBBABc&#10;3dwQWL26hMh49+7d0Dg54ZNFi6wCZMuPP8pqXVasWAGNkxP8AwKsAoQlnWnRsuVdCs2BAyXRjFpn&#10;Z6g1GqxZu9bsHj2KM8A+0b27TY0NA4iLqyvi4+MREREhW+Li4uDt6ysLkI2bNsnG2a9ZswZOWi18&#10;/fwkoN9bnGZApVbjy2L2SWOJT0jATz/9JAsQ09yOgijiwIEDdsdjOGm1ICIkJCTIa6+Kv2cMigFV&#10;qoAEAeOee05y3Z07d1C9Rg0JmOQAYjAYkJubC1c3N4gqFV4YP15ST3RMDDy9vDjQKxVAxr/4IkgQ&#10;EBERwa9pGhoKUaXiGYxMAWIrh4TBYECNmjXNGDRMAZKYlIQqVatCVKkwatQoSd0DBg6EIIoYOnSo&#10;xXu6uLrCzd0dejsBoi5mErRW1BoNNE5OHCDWstyy74KDg0FEOHjwIL+2U6dOEFUqDBs2TPb5Tf9v&#10;uoLMmTPnLluiry8PVrJXOnfpAlGl4sTWxjK/mH+3UePGAP5joWGk1abP9e+//3IwsGeTW0EOHToE&#10;tUbDV2nTek6cOAFNcTbhCq3mNZVRo0YRAfzMce3aNbp86RJ5eXlRUFCQxT258f5fr9dTYWEhFRYW&#10;UlFRERkMBmrWrBkREZ08eVK2juTkZKpbty6lpKTQm2+8Qd9//z3fx+r1ejp9+jTBYKA5c+bwe5pK&#10;7969KScnh86fO2f3WcLF1dVqMT1LGN9Xrq16vZ6aPfIIEREdO3aMX88Cy7Zs2SL7/Na0RoMGD6b3&#10;582jKlWrUkpyMtWrV8+hA/z4F14gg15Pfx04QPn5+VzjpNfr6dNPPyVBFGnggAFERLRs2TISVSrq&#10;1bu3bHsbNGhArVq1ooKCAtry448W77uhWBs6e/Zs2fY1adKEVCpVmYxZdXkCpOvjj5Ormxsd/+cf&#10;unPnzt0XKgi0ds0am24Dhw8fphfGj6fk5GTKzs4mvZG2S1SpSBBFSk1LMxsYly9donr161N+Xh5t&#10;2rSJRo4cKXFF0Ov1lJWVRaJKRc+OGWNxMMXFxd2tLzycWrZsabOtGo2GcmxoVfwDAigjI8Osrf8c&#10;P05jxo3jbS0y8ipgbb1drNWKjIzkh2ZH3CwMBgOFhYXRhYsXqc2jj9Jff/1FKpXKITcNQRDo2Wef&#10;pfEvvkiZmZl07do1at68OQGgzMxMSk9PJxgMNGvWLNLr9ZSZlUUGvZ46duhgdh/2d0jDhnT23Dn6&#10;+++/aeSIEbL3PXHiBAmCQI936SL7vZubW+UECBHRwgUL6LVp0+jCxYu0dt068vLyosGDB1t8MYIg&#10;0L79+6n7E08QCQL179+f2rVrRwEBAeTk5ESCINCyZcvozOnTZhoQQRAoMSmJdDod+fn706OPPiqr&#10;hSoqKiKVSkU3b960qqXy8PCQ1bKVpQbr0OHD1KVzZyJBoL59+1L79u2pSkAAOWm1JBDRypUr6fjx&#10;40TFz8kmBWaYtHdwFxUV0cVLl8hgMFCbtm3J2dm5xD5Mr7z8Mi1ZupQmTJxI/xw/ToIg0Lx580iv&#10;11PvPn3Iw8ODB0oREXl7e1u8j5ubGwmCIFHhm0paseramjHW29vb5gRV4QACgAY/+SRNmz6dRowY&#10;Qbdv36Y2bdpYfbF6vZ4GFVtuv/jiC5oyebLZTLl69WqLs2T37t3JxcWFvvnmG2rRogVdDg+n2rVq&#10;SX6vUqkoLzeX7lix9MutavfCZvTkk08SEdGiTz6hGTNmmN1vw3ffSX4T4O9PRCSxI9jzbFqtlhLi&#10;46l+UBAtW7qUsjIzad26dQ63DQCNGDmSFi1aRCf++Yfi4+OpSpUq9Nlnn5FKraapxapbURS5d8Sd&#10;1FSL98nOziYA5F/cLjnx8famhIQE3mY5Ka39p1ztIMYzZI3q1cnby4vS0tIIBgN9/NFHVl9IVlYW&#10;n9UZOIzPJnq9niIiIkiw4K4BgNauWUPTXnuNcvPyKCQkhOJu3eK/F0WRW2h37dpldzvuheTl5XEn&#10;TQYO47YaDAb6999/eVsBUN26dUkQRUpMTOShrPYObE9PT7oVG0tu7u707YYN9OSQIQ63TRAECmvd&#10;mtzc3Eit0dCfe/fSgYMHSVSpSF9URN26dSNBEEilUpGvry+JKhUdPnTI4n2uXrlCMBgsbp+IiNq0&#10;aUMA6MDBg7LtysnJKbOV/r44Af3yyy/0+syZNGfOHOratWuJrd7MWGS8j7ckixYtok8WLiSdTkcN&#10;GjSg06dP87josNatSVSpaHbxId2Wpfp+uXikpqZScnKyGVC7Pv44iaJI/YsPw6bPau3ZXVxdKToq&#10;ipydnenXX3/lK5ij7V29ejUBoKVLltDGjRtJFEWaMGkSubi48GtmTJ9OBr2e9vz5p+w9Ll68SOfP&#10;nydnFxcaMmSIxXuNGTOGiIjmzp0r65kRHh5edlvh8lTz2qOCNFXzFhQUcIPgtGnTJNdGRkbC398f&#10;zi4uEEQR782ebdUOAtxN/SWqVHDSajlBdm5uLtzc3SGIIsaPHy9LhH369Gm8/fbbdttBSmIoLCws&#10;hJ+/PwRRxOTJk830+1WrVoXW2RmCKGLmzJm8XceOHeN2kPnz55vdJyIigmeqtWQoTE9PR5Xi/CpP&#10;yqhsbbGXZGZlcduExskJTlqtxDbC+q16jRoQRBFPFaukmcTGxt5Vw4siBholy5Gzg+Tl5fF7Pff8&#10;85J6oqKi4Onlxe0zlcoOYo/IGQo3b94MEgSQIMDXzw9PjxqFNsVEY3Xr1UOfPn1ARFYBYvySZs+e&#10;DZVaDbVGgwsXLgAADh48CHcPD4jFGXFbtmqFIUOGoFPnztxu4R8QcE8Bwiz6JAgQRBHePj4Y+fTT&#10;aNe+PYgINWrWxIABA0BEHCBMvlm/nlvSRZUKvXr3Rt9+/eDr6wsiQvcePexyd69dp87dLLaPP+4w&#10;cVujxo2h1mig1mhQpWpVM8omg8GAo8eOwdnFBapiHt7+AwagQ4cO3EgZFBxsl7v79evX+WShdXbG&#10;M88+iye6dwcRodkjj1QOSzrLOvT3kSN2/6ZK1aoQRBG79+yRfL5r1y5onZ2hUqt5544YORIAMPLp&#10;p+Hh6cmzGwHAzNdfN3NtMRZmtFKp1Th16hTnbxo/fjy/B7+XIKBfv364du2a3QDROjvbbKu3jw8E&#10;UcS3GzZIPt+/fz8fRKytbFYfO24c3D08MGvWLDPgp6Sk4JHmzblLikqthiCKaN6iBc6fP/+f8Uul&#10;umv0NAKIcbtq1a4NQRTRNDTUofd98OBBPpnM++ADi9elp6ej2xNPQFSpJP1s3CYOkOI4IZVazQHC&#10;njUxMRF16tWTvKchxcZeBvTvi1MyVDheLFMthT3aEUvXGH+enJxMer2evL29ycXFpUT1yv3G+LOi&#10;oiJKTU2loqIi0mq15Ovry7+zdj9H2mzp2pK21fi77Ozsu7YdUSRPT0/JOcBWf5XkvdnTp3KSk5ND&#10;mZmZJIoi+fn5kVqtLtH9UlJSqKCggDw9PcnDw6NMtYwKaYMiiigAUUQRBSCKKKIARBFFFIAooogC&#10;EEUUUQCiiCIKQBRRRAGIIoooAFFEEUUUgCiiiAIQRRQpvfx/AJCYP+Nl71+VAAAAAElFTkSuQmCC&#10;UEsBAi0AFAAGAAgAAAAhAD/bBtkTAQAARQIAABMAAAAAAAAAAAAAAAAAAAAAAFtDb250ZW50X1R5&#10;cGVzXS54bWxQSwECLQAUAAYACAAAACEAOP0h/9YAAACUAQAACwAAAAAAAAAAAAAAAABEAQAAX3Jl&#10;bHMvLnJlbHNQSwECLQAUAAYACAAAACEA0ETwog8DAADdDAAADgAAAAAAAAAAAAAAAABDAgAAZHJz&#10;L2Uyb0RvYy54bWxQSwECLQAUAAYACAAAACEAwZbCRNcAAACtAgAAGQAAAAAAAAAAAAAAAAB+BQAA&#10;ZHJzL19yZWxzL2Uyb0RvYy54bWwucmVsc1BLAQItABQABgAIAAAAIQA/AAMP4QAAAAkBAAAPAAAA&#10;AAAAAAAAAAAAAIwGAABkcnMvZG93bnJldi54bWxQSwECLQAKAAAAAAAAACEAeZ4+5q8cAACvHAAA&#10;FAAAAAAAAAAAAAAAAACaBwAAZHJzL21lZGlhL2ltYWdlNC5wbmdQSwECLQAKAAAAAAAAACEAFQKF&#10;QtMTAADTEwAAFAAAAAAAAAAAAAAAAAB7JAAAZHJzL21lZGlhL2ltYWdlMi5naWZQSwECLQAKAAAA&#10;AAAAACEA/ACTSBIqAAASKgAAFAAAAAAAAAAAAAAAAACAOAAAZHJzL21lZGlhL2ltYWdlMS5wbmdQ&#10;SwECLQAKAAAAAAAAACEAqVQdPH1KAAB9SgAAFAAAAAAAAAAAAAAAAADEYgAAZHJzL21lZGlhL2lt&#10;YWdlMy5wbmdQSwUGAAAAAAkACQBCAgAAc6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7524;width:2000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ovTEAAAA2gAAAA8AAABkcnMvZG93bnJldi54bWxEj0FrwkAUhO+F/oflFXopulFQauoqIkir&#10;oNbY3h/Z12ww+zbNrjH+e1co9DjMzDfMdN7ZSrTU+NKxgkE/AUGcO11yoeDruOq9gvABWWPlmBRc&#10;ycN89vgwxVS7Cx+ozUIhIoR9igpMCHUqpc8NWfR9VxNH78c1FkOUTSF1g5cIt5UcJslYWiw5Lhis&#10;aWkoP2Vnq4A2L/S9P9nP93azG022i+53PTBKPT91izcQgbrwH/5rf2gFQ7hfiTdAz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ovTEAAAA2gAAAA8AAAAAAAAAAAAAAAAA&#10;nwIAAGRycy9kb3ducmV2LnhtbFBLBQYAAAAABAAEAPcAAACQAwAAAAA=&#10;">
                  <v:imagedata r:id="rId15" o:title=""/>
                </v:shape>
                <v:shape id="Picture 5" o:spid="_x0000_s1028" type="#_x0000_t75" style="position:absolute;left:21050;top:3714;width:1276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9CUzCAAAA2gAAAA8AAABkcnMvZG93bnJldi54bWxEj0uLAjEQhO8L/ofQwt7WjA9ExokiguJt&#10;1RXx2E56HjjpjJOo4783grDHoqq+opJ5aypxp8aVlhX0exEI4tTqknMFh7/VzwSE88gaK8uk4EkO&#10;5rPOV4Kxtg/e0X3vcxEg7GJUUHhfx1K6tCCDrmdr4uBltjHog2xyqRt8BLip5CCKxtJgyWGhwJqW&#10;BaWX/c0oGI23R5lddbW+nk/PXzofJrcyUuq72y6mIDy1/j/8aW+0giG8r4QbIG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PQlMwgAAANoAAAAPAAAAAAAAAAAAAAAAAJ8C&#10;AABkcnMvZG93bnJldi54bWxQSwUGAAAAAAQABAD3AAAAjgMAAAAA&#10;">
                  <v:imagedata r:id="rId16" o:title=""/>
                </v:shape>
                <v:shape id="Picture 16" o:spid="_x0000_s1029" type="#_x0000_t75" style="position:absolute;left:34956;width:12859;height:10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kkIvCAAAA2wAAAA8AAABkcnMvZG93bnJldi54bWxET0trwkAQvhf8D8sIvZS6aQQJ0VWKWOil&#10;4ouityE7JqHZ2TS76vrvXUHwNh/fcyazYBpxps7VlhV8DBIQxIXVNZcKdtuv9wyE88gaG8uk4EoO&#10;ZtPeywRzbS+8pvPGlyKGsMtRQeV9m0vpiooMuoFtiSN3tJ1BH2FXSt3hJYabRqZJMpIGa44NFbY0&#10;r6j425yMguXq57DiLP3dh2F4+z8tjcwWqVKv/fA5BuEp+Kf44f7Wcf4I7r/EA+T0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ZJCLwgAAANsAAAAPAAAAAAAAAAAAAAAAAJ8C&#10;AABkcnMvZG93bnJldi54bWxQSwUGAAAAAAQABAD3AAAAjgMAAAAA&#10;">
                  <v:imagedata r:id="rId17" o:title=""/>
                </v:shape>
                <v:shape id="Picture 2" o:spid="_x0000_s1030" type="#_x0000_t75" style="position:absolute;left:48863;top:571;width:12001;height:1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9307DAAAA2gAAAA8AAABkcnMvZG93bnJldi54bWxEj0FrwkAUhO8F/8PyCr2IbrSk1dRNEEHw&#10;VDEt6vGRfU1Cs29Ddpuk/74rCD0OM/MNs8lG04ieOldbVrCYRyCIC6trLhV8fuxnKxDOI2tsLJOC&#10;X3KQpZOHDSbaDnyiPvelCBB2CSqovG8TKV1RkUE3ty1x8L5sZ9AH2ZVSdzgEuGnkMopepMGaw0KF&#10;Le0qKr7zH6NgmObXRWxd7B2t+/fzKx/754tST4/j9g2Ep9H/h+/tg1YQw+1KuAE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T3fTsMAAADaAAAADwAAAAAAAAAAAAAAAACf&#10;AgAAZHJzL2Rvd25yZXYueG1sUEsFBgAAAAAEAAQA9wAAAI8DAAAAAA==&#10;">
                  <v:imagedata r:id="rId18" o:title=""/>
                </v:shape>
              </v:group>
            </w:pict>
          </mc:Fallback>
        </mc:AlternateContent>
      </w:r>
      <w:r w:rsidR="003B64A9" w:rsidRPr="003B64A9">
        <w:rPr>
          <w:noProof/>
          <w:sz w:val="52"/>
          <w:szCs w:val="52"/>
          <w:lang w:eastAsia="en-AU" w:bidi="ar-SA"/>
        </w:rPr>
        <mc:AlternateContent>
          <mc:Choice Requires="wps">
            <w:drawing>
              <wp:anchor distT="0" distB="0" distL="114300" distR="114300" simplePos="0" relativeHeight="251663360" behindDoc="0" locked="0" layoutInCell="1" allowOverlap="1" wp14:anchorId="60C6E8EC" wp14:editId="49E28AE3">
                <wp:simplePos x="0" y="0"/>
                <wp:positionH relativeFrom="column">
                  <wp:posOffset>308610</wp:posOffset>
                </wp:positionH>
                <wp:positionV relativeFrom="paragraph">
                  <wp:posOffset>2285365</wp:posOffset>
                </wp:positionV>
                <wp:extent cx="1276350" cy="6477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647700"/>
                        </a:xfrm>
                        <a:prstGeom prst="rect">
                          <a:avLst/>
                        </a:prstGeom>
                        <a:solidFill>
                          <a:srgbClr val="FFFFFF"/>
                        </a:solidFill>
                        <a:ln w="9525">
                          <a:solidFill>
                            <a:schemeClr val="bg1"/>
                          </a:solidFill>
                          <a:miter lim="800000"/>
                          <a:headEnd/>
                          <a:tailEnd/>
                        </a:ln>
                      </wps:spPr>
                      <wps:txbx>
                        <w:txbxContent>
                          <w:p w:rsidR="003E660A" w:rsidRDefault="003E660A">
                            <w:r>
                              <w:t>Terry Porter</w:t>
                            </w:r>
                          </w:p>
                          <w:p w:rsidR="003E660A" w:rsidRDefault="003E660A">
                            <w:r>
                              <w:t>Grant Morphett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4.3pt;margin-top:179.95pt;width:100.5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QaKgIAAEUEAAAOAAAAZHJzL2Uyb0RvYy54bWysU9tu2zAMfR+wfxD0vthxc2mNOEWXLsOA&#10;7gK0+wBZlmNhkqhJSuzs60vJaZZ1b8P0IIgidUSeQ65uB63IQTgvwVR0OskpEYZDI82uot+ftu+u&#10;KfGBmYYpMKKiR+Hp7frtm1VvS1FAB6oRjiCI8WVvK9qFYMss87wTmvkJWGHQ2YLTLKDpdlnjWI/o&#10;WmVFni+yHlxjHXDhPd7ej066TvhtK3j42rZeBKIqirmFtLu013HP1itW7hyzneSnNNg/ZKGZNPjp&#10;GeqeBUb2Tv4FpSV34KENEw46g7aVXKQasJpp/qqax45ZkWpBcrw90+T/Hyz/cvjmiGwqepUvKTFM&#10;o0hPYgjkPQykiPz01pcY9mgxMAx4jTqnWr19AP7DEwObjpmduHMO+k6wBvObxpfZxdMRx0eQuv8M&#10;DX7D9gES0NA6HclDOgiio07HszYxFR6/LJaLqzm6OPoWs+UyT+JlrHx5bZ0PHwVoEg8Vdah9QmeH&#10;Bx9iNqx8CYmfeVCy2UqlkuF29UY5cmDYJ9u0UgGvwpQhfUVv5sV8JOAPiNiy4gxS70YKXiFoGbDf&#10;ldQVvc7jGjswsvbBNKkbA5NqPGPGypxojMyNHIahHk6y1NAckVAHY1/jHOKhA/eLkh57uqL+5545&#10;QYn6ZFCUm+lsFocgGbP5skDDXXrqSw8zHKEqGigZj5uQBifyZeAOxWtl4jWqPGZyyhV7NdF9mqs4&#10;DJd2ivo9/etnAAAA//8DAFBLAwQUAAYACAAAACEAxYly+t8AAAAKAQAADwAAAGRycy9kb3ducmV2&#10;LnhtbEyPwU7DMAyG70i8Q2QkbizdKNVSmk4IxG4IraDBMW1MW9E4VZNthafHnOBo/59+fy42sxvE&#10;EafQe9KwXCQgkBpve2o1vL48Xq1BhGjImsETavjCAJvy/KwwufUn2uGxiq3gEgq50dDFOOZShqZD&#10;Z8LCj0icffjJmcjj1Eo7mROXu0GukiSTzvTEFzoz4n2HzWd1cBpCk2T757Tav9Vyi9/K2of37ZPW&#10;lxfz3S2IiHP8g+FXn9WhZKfaH8gGMWhI1xmTGq5vlALBwCpVvKk5yZYKZFnI/y+UPwAAAP//AwBQ&#10;SwECLQAUAAYACAAAACEAtoM4kv4AAADhAQAAEwAAAAAAAAAAAAAAAAAAAAAAW0NvbnRlbnRfVHlw&#10;ZXNdLnhtbFBLAQItABQABgAIAAAAIQA4/SH/1gAAAJQBAAALAAAAAAAAAAAAAAAAAC8BAABfcmVs&#10;cy8ucmVsc1BLAQItABQABgAIAAAAIQD0AZQaKgIAAEUEAAAOAAAAAAAAAAAAAAAAAC4CAABkcnMv&#10;ZTJvRG9jLnhtbFBLAQItABQABgAIAAAAIQDFiXL63wAAAAoBAAAPAAAAAAAAAAAAAAAAAIQEAABk&#10;cnMvZG93bnJldi54bWxQSwUGAAAAAAQABADzAAAAkAUAAAAA&#10;" strokecolor="white [3212]">
                <v:textbox>
                  <w:txbxContent>
                    <w:p w:rsidR="003E660A" w:rsidRDefault="003E660A">
                      <w:r>
                        <w:t>Terry Porter</w:t>
                      </w:r>
                    </w:p>
                    <w:p w:rsidR="003E660A" w:rsidRDefault="003E660A">
                      <w:r>
                        <w:t>Grant Morphett</w:t>
                      </w:r>
                    </w:p>
                  </w:txbxContent>
                </v:textbox>
              </v:shape>
            </w:pict>
          </mc:Fallback>
        </mc:AlternateContent>
      </w:r>
      <w:r w:rsidR="00DD122C" w:rsidRPr="00DD122C">
        <w:rPr>
          <w:noProof/>
          <w:sz w:val="52"/>
          <w:szCs w:val="52"/>
          <w:lang w:eastAsia="en-AU" w:bidi="ar-SA"/>
        </w:rPr>
        <w:drawing>
          <wp:anchor distT="0" distB="0" distL="114300" distR="114300" simplePos="0" relativeHeight="11" behindDoc="0" locked="0" layoutInCell="1" allowOverlap="1" wp14:anchorId="12F7088D" wp14:editId="2A0FB3C9">
            <wp:simplePos x="0" y="0"/>
            <wp:positionH relativeFrom="margin">
              <wp:posOffset>1475740</wp:posOffset>
            </wp:positionH>
            <wp:positionV relativeFrom="paragraph">
              <wp:posOffset>693420</wp:posOffset>
            </wp:positionV>
            <wp:extent cx="3352165" cy="1518285"/>
            <wp:effectExtent l="0" t="0" r="635" b="5715"/>
            <wp:wrapSquare wrapText="bothSides"/>
            <wp:docPr id="13" name="Picture 13" title="E:\Documents\UAV Challenge\logos\cyber_log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352165" cy="1518285"/>
                    </a:xfrm>
                    <a:prstGeom prst="rect">
                      <a:avLst/>
                    </a:prstGeom>
                    <a:noFill/>
                    <a:ln>
                      <a:noFill/>
                      <a:prstDash/>
                    </a:ln>
                  </pic:spPr>
                </pic:pic>
              </a:graphicData>
            </a:graphic>
          </wp:anchor>
        </w:drawing>
      </w:r>
      <w:r w:rsidR="00C719E2" w:rsidRPr="00DD122C">
        <w:rPr>
          <w:sz w:val="52"/>
          <w:szCs w:val="52"/>
        </w:rPr>
        <w:t>Paul Tridgell</w:t>
      </w:r>
    </w:p>
    <w:p w:rsidR="00833163" w:rsidRDefault="00C719E2" w:rsidP="000E60C1">
      <w:pPr>
        <w:pStyle w:val="Heading1"/>
      </w:pPr>
      <w:bookmarkStart w:id="0" w:name="_Toc320045062"/>
      <w:bookmarkStart w:id="1" w:name="_Toc319702441"/>
      <w:bookmarkStart w:id="2" w:name="_Toc322293400"/>
      <w:r>
        <w:lastRenderedPageBreak/>
        <w:t xml:space="preserve">Table of </w:t>
      </w:r>
      <w:r w:rsidRPr="000E60C1">
        <w:t>Contents</w:t>
      </w:r>
      <w:bookmarkEnd w:id="0"/>
      <w:bookmarkEnd w:id="1"/>
      <w:bookmarkEnd w:id="2"/>
    </w:p>
    <w:p w:rsidR="008062A2" w:rsidRDefault="00C719E2">
      <w:pPr>
        <w:pStyle w:val="TOC1"/>
        <w:rPr>
          <w:rFonts w:cstheme="minorBidi"/>
          <w:noProof/>
          <w:szCs w:val="22"/>
          <w:lang w:eastAsia="en-AU" w:bidi="ar-SA"/>
        </w:rPr>
      </w:pPr>
      <w:r>
        <w:rPr>
          <w:rFonts w:ascii="Cambria" w:hAnsi="Cambria" w:cs="F"/>
          <w:b/>
          <w:bCs/>
          <w:color w:val="365F91"/>
          <w:sz w:val="28"/>
          <w:szCs w:val="28"/>
        </w:rPr>
        <w:fldChar w:fldCharType="begin"/>
      </w:r>
      <w:r>
        <w:instrText xml:space="preserve"> TOC \o "1-9" </w:instrText>
      </w:r>
      <w:r>
        <w:rPr>
          <w:rFonts w:ascii="Cambria" w:hAnsi="Cambria" w:cs="F"/>
          <w:b/>
          <w:bCs/>
          <w:color w:val="365F91"/>
          <w:sz w:val="28"/>
          <w:szCs w:val="28"/>
        </w:rPr>
        <w:fldChar w:fldCharType="separate"/>
      </w:r>
      <w:r w:rsidR="008062A2">
        <w:rPr>
          <w:noProof/>
        </w:rPr>
        <w:t>1</w:t>
      </w:r>
      <w:r w:rsidR="008062A2">
        <w:rPr>
          <w:rFonts w:cstheme="minorBidi"/>
          <w:noProof/>
          <w:szCs w:val="22"/>
          <w:lang w:eastAsia="en-AU" w:bidi="ar-SA"/>
        </w:rPr>
        <w:tab/>
      </w:r>
      <w:r w:rsidR="008062A2">
        <w:rPr>
          <w:noProof/>
        </w:rPr>
        <w:t>Table of Contents</w:t>
      </w:r>
      <w:r w:rsidR="008062A2">
        <w:rPr>
          <w:noProof/>
        </w:rPr>
        <w:tab/>
      </w:r>
      <w:r w:rsidR="008062A2">
        <w:rPr>
          <w:noProof/>
        </w:rPr>
        <w:fldChar w:fldCharType="begin"/>
      </w:r>
      <w:r w:rsidR="008062A2">
        <w:rPr>
          <w:noProof/>
        </w:rPr>
        <w:instrText xml:space="preserve"> PAGEREF _Toc322293400 \h </w:instrText>
      </w:r>
      <w:r w:rsidR="008062A2">
        <w:rPr>
          <w:noProof/>
        </w:rPr>
      </w:r>
      <w:r w:rsidR="008062A2">
        <w:rPr>
          <w:noProof/>
        </w:rPr>
        <w:fldChar w:fldCharType="separate"/>
      </w:r>
      <w:r w:rsidR="009D3C3C">
        <w:rPr>
          <w:noProof/>
        </w:rPr>
        <w:t>2</w:t>
      </w:r>
      <w:r w:rsidR="008062A2">
        <w:rPr>
          <w:noProof/>
        </w:rPr>
        <w:fldChar w:fldCharType="end"/>
      </w:r>
    </w:p>
    <w:p w:rsidR="008062A2" w:rsidRDefault="008062A2">
      <w:pPr>
        <w:pStyle w:val="TOC1"/>
        <w:rPr>
          <w:rFonts w:cstheme="minorBidi"/>
          <w:noProof/>
          <w:szCs w:val="22"/>
          <w:lang w:eastAsia="en-AU" w:bidi="ar-SA"/>
        </w:rPr>
      </w:pPr>
      <w:r>
        <w:rPr>
          <w:noProof/>
        </w:rPr>
        <w:t>2</w:t>
      </w:r>
      <w:r>
        <w:rPr>
          <w:rFonts w:cstheme="minorBidi"/>
          <w:noProof/>
          <w:szCs w:val="22"/>
          <w:lang w:eastAsia="en-AU" w:bidi="ar-SA"/>
        </w:rPr>
        <w:tab/>
      </w:r>
      <w:r>
        <w:rPr>
          <w:noProof/>
        </w:rPr>
        <w:t>Statement of Originality and Accuracy</w:t>
      </w:r>
      <w:r>
        <w:rPr>
          <w:noProof/>
        </w:rPr>
        <w:tab/>
      </w:r>
      <w:r>
        <w:rPr>
          <w:noProof/>
        </w:rPr>
        <w:fldChar w:fldCharType="begin"/>
      </w:r>
      <w:r>
        <w:rPr>
          <w:noProof/>
        </w:rPr>
        <w:instrText xml:space="preserve"> PAGEREF _Toc322293401 \h </w:instrText>
      </w:r>
      <w:r>
        <w:rPr>
          <w:noProof/>
        </w:rPr>
      </w:r>
      <w:r>
        <w:rPr>
          <w:noProof/>
        </w:rPr>
        <w:fldChar w:fldCharType="separate"/>
      </w:r>
      <w:r w:rsidR="009D3C3C">
        <w:rPr>
          <w:noProof/>
        </w:rPr>
        <w:t>3</w:t>
      </w:r>
      <w:r>
        <w:rPr>
          <w:noProof/>
        </w:rPr>
        <w:fldChar w:fldCharType="end"/>
      </w:r>
    </w:p>
    <w:p w:rsidR="008062A2" w:rsidRDefault="008062A2">
      <w:pPr>
        <w:pStyle w:val="TOC1"/>
        <w:rPr>
          <w:rFonts w:cstheme="minorBidi"/>
          <w:noProof/>
          <w:szCs w:val="22"/>
          <w:lang w:eastAsia="en-AU" w:bidi="ar-SA"/>
        </w:rPr>
      </w:pPr>
      <w:r>
        <w:rPr>
          <w:noProof/>
        </w:rPr>
        <w:t>3</w:t>
      </w:r>
      <w:r>
        <w:rPr>
          <w:rFonts w:cstheme="minorBidi"/>
          <w:noProof/>
          <w:szCs w:val="22"/>
          <w:lang w:eastAsia="en-AU" w:bidi="ar-SA"/>
        </w:rPr>
        <w:tab/>
      </w:r>
      <w:r>
        <w:rPr>
          <w:noProof/>
        </w:rPr>
        <w:t>Executive Summary</w:t>
      </w:r>
      <w:r>
        <w:rPr>
          <w:noProof/>
        </w:rPr>
        <w:tab/>
      </w:r>
      <w:r>
        <w:rPr>
          <w:noProof/>
        </w:rPr>
        <w:fldChar w:fldCharType="begin"/>
      </w:r>
      <w:r>
        <w:rPr>
          <w:noProof/>
        </w:rPr>
        <w:instrText xml:space="preserve"> PAGEREF _Toc322293402 \h </w:instrText>
      </w:r>
      <w:r>
        <w:rPr>
          <w:noProof/>
        </w:rPr>
      </w:r>
      <w:r>
        <w:rPr>
          <w:noProof/>
        </w:rPr>
        <w:fldChar w:fldCharType="separate"/>
      </w:r>
      <w:r w:rsidR="009D3C3C">
        <w:rPr>
          <w:noProof/>
        </w:rPr>
        <w:t>4</w:t>
      </w:r>
      <w:r>
        <w:rPr>
          <w:noProof/>
        </w:rPr>
        <w:fldChar w:fldCharType="end"/>
      </w:r>
    </w:p>
    <w:p w:rsidR="008062A2" w:rsidRDefault="008062A2">
      <w:pPr>
        <w:pStyle w:val="TOC1"/>
        <w:rPr>
          <w:rFonts w:cstheme="minorBidi"/>
          <w:noProof/>
          <w:szCs w:val="22"/>
          <w:lang w:eastAsia="en-AU" w:bidi="ar-SA"/>
        </w:rPr>
      </w:pPr>
      <w:r>
        <w:rPr>
          <w:noProof/>
        </w:rPr>
        <w:t>4</w:t>
      </w:r>
      <w:r>
        <w:rPr>
          <w:rFonts w:cstheme="minorBidi"/>
          <w:noProof/>
          <w:szCs w:val="22"/>
          <w:lang w:eastAsia="en-AU" w:bidi="ar-SA"/>
        </w:rPr>
        <w:tab/>
      </w:r>
      <w:r>
        <w:rPr>
          <w:noProof/>
        </w:rPr>
        <w:t>Introduction</w:t>
      </w:r>
      <w:r>
        <w:rPr>
          <w:noProof/>
        </w:rPr>
        <w:tab/>
      </w:r>
      <w:r>
        <w:rPr>
          <w:noProof/>
        </w:rPr>
        <w:fldChar w:fldCharType="begin"/>
      </w:r>
      <w:r>
        <w:rPr>
          <w:noProof/>
        </w:rPr>
        <w:instrText xml:space="preserve"> PAGEREF _Toc322293403 \h </w:instrText>
      </w:r>
      <w:r>
        <w:rPr>
          <w:noProof/>
        </w:rPr>
      </w:r>
      <w:r>
        <w:rPr>
          <w:noProof/>
        </w:rPr>
        <w:fldChar w:fldCharType="separate"/>
      </w:r>
      <w:r w:rsidR="009D3C3C">
        <w:rPr>
          <w:noProof/>
        </w:rPr>
        <w:t>5</w:t>
      </w:r>
      <w:r>
        <w:rPr>
          <w:noProof/>
        </w:rPr>
        <w:fldChar w:fldCharType="end"/>
      </w:r>
    </w:p>
    <w:p w:rsidR="008062A2" w:rsidRDefault="008062A2">
      <w:pPr>
        <w:pStyle w:val="TOC1"/>
        <w:rPr>
          <w:rFonts w:cstheme="minorBidi"/>
          <w:noProof/>
          <w:szCs w:val="22"/>
          <w:lang w:eastAsia="en-AU" w:bidi="ar-SA"/>
        </w:rPr>
      </w:pPr>
      <w:r>
        <w:rPr>
          <w:noProof/>
        </w:rPr>
        <w:t>5</w:t>
      </w:r>
      <w:r>
        <w:rPr>
          <w:rFonts w:cstheme="minorBidi"/>
          <w:noProof/>
          <w:szCs w:val="22"/>
          <w:lang w:eastAsia="en-AU" w:bidi="ar-SA"/>
        </w:rPr>
        <w:tab/>
      </w:r>
      <w:r>
        <w:rPr>
          <w:noProof/>
        </w:rPr>
        <w:t>Design Approach and Rationale</w:t>
      </w:r>
      <w:r>
        <w:rPr>
          <w:noProof/>
        </w:rPr>
        <w:tab/>
      </w:r>
      <w:r>
        <w:rPr>
          <w:noProof/>
        </w:rPr>
        <w:fldChar w:fldCharType="begin"/>
      </w:r>
      <w:r>
        <w:rPr>
          <w:noProof/>
        </w:rPr>
        <w:instrText xml:space="preserve"> PAGEREF _Toc322293404 \h </w:instrText>
      </w:r>
      <w:r>
        <w:rPr>
          <w:noProof/>
        </w:rPr>
      </w:r>
      <w:r>
        <w:rPr>
          <w:noProof/>
        </w:rPr>
        <w:fldChar w:fldCharType="separate"/>
      </w:r>
      <w:r w:rsidR="009D3C3C">
        <w:rPr>
          <w:noProof/>
        </w:rPr>
        <w:t>6</w:t>
      </w:r>
      <w:r>
        <w:rPr>
          <w:noProof/>
        </w:rPr>
        <w:fldChar w:fldCharType="end"/>
      </w:r>
    </w:p>
    <w:p w:rsidR="008062A2" w:rsidRDefault="008062A2" w:rsidP="0058564B">
      <w:pPr>
        <w:pStyle w:val="TOC2"/>
        <w:rPr>
          <w:rFonts w:cstheme="minorBidi"/>
          <w:noProof/>
          <w:szCs w:val="22"/>
          <w:lang w:eastAsia="en-AU" w:bidi="ar-SA"/>
        </w:rPr>
      </w:pPr>
      <w:r>
        <w:rPr>
          <w:noProof/>
        </w:rPr>
        <w:t>5.1</w:t>
      </w:r>
      <w:r>
        <w:rPr>
          <w:rFonts w:cstheme="minorBidi"/>
          <w:noProof/>
          <w:szCs w:val="22"/>
          <w:lang w:eastAsia="en-AU" w:bidi="ar-SA"/>
        </w:rPr>
        <w:tab/>
      </w:r>
      <w:r>
        <w:rPr>
          <w:noProof/>
        </w:rPr>
        <w:t>Rationale</w:t>
      </w:r>
      <w:r>
        <w:rPr>
          <w:noProof/>
        </w:rPr>
        <w:tab/>
      </w:r>
      <w:r>
        <w:rPr>
          <w:noProof/>
        </w:rPr>
        <w:fldChar w:fldCharType="begin"/>
      </w:r>
      <w:r>
        <w:rPr>
          <w:noProof/>
        </w:rPr>
        <w:instrText xml:space="preserve"> PAGEREF _Toc322293405 \h </w:instrText>
      </w:r>
      <w:r>
        <w:rPr>
          <w:noProof/>
        </w:rPr>
      </w:r>
      <w:r>
        <w:rPr>
          <w:noProof/>
        </w:rPr>
        <w:fldChar w:fldCharType="separate"/>
      </w:r>
      <w:r w:rsidR="009D3C3C">
        <w:rPr>
          <w:noProof/>
        </w:rPr>
        <w:t>6</w:t>
      </w:r>
      <w:r>
        <w:rPr>
          <w:noProof/>
        </w:rPr>
        <w:fldChar w:fldCharType="end"/>
      </w:r>
    </w:p>
    <w:p w:rsidR="008062A2" w:rsidRDefault="008062A2" w:rsidP="0058564B">
      <w:pPr>
        <w:pStyle w:val="TOC2"/>
        <w:rPr>
          <w:rFonts w:cstheme="minorBidi"/>
          <w:noProof/>
          <w:szCs w:val="22"/>
          <w:lang w:eastAsia="en-AU" w:bidi="ar-SA"/>
        </w:rPr>
      </w:pPr>
      <w:r>
        <w:rPr>
          <w:noProof/>
        </w:rPr>
        <w:t>5.2</w:t>
      </w:r>
      <w:r>
        <w:rPr>
          <w:rFonts w:cstheme="minorBidi"/>
          <w:noProof/>
          <w:szCs w:val="22"/>
          <w:lang w:eastAsia="en-AU" w:bidi="ar-SA"/>
        </w:rPr>
        <w:tab/>
      </w:r>
      <w:r>
        <w:rPr>
          <w:noProof/>
        </w:rPr>
        <w:t>Airframe</w:t>
      </w:r>
      <w:r>
        <w:rPr>
          <w:noProof/>
        </w:rPr>
        <w:tab/>
      </w:r>
      <w:r>
        <w:rPr>
          <w:noProof/>
        </w:rPr>
        <w:fldChar w:fldCharType="begin"/>
      </w:r>
      <w:r>
        <w:rPr>
          <w:noProof/>
        </w:rPr>
        <w:instrText xml:space="preserve"> PAGEREF _Toc322293406 \h </w:instrText>
      </w:r>
      <w:r>
        <w:rPr>
          <w:noProof/>
        </w:rPr>
      </w:r>
      <w:r>
        <w:rPr>
          <w:noProof/>
        </w:rPr>
        <w:fldChar w:fldCharType="separate"/>
      </w:r>
      <w:r w:rsidR="009D3C3C">
        <w:rPr>
          <w:noProof/>
        </w:rPr>
        <w:t>6</w:t>
      </w:r>
      <w:r>
        <w:rPr>
          <w:noProof/>
        </w:rPr>
        <w:fldChar w:fldCharType="end"/>
      </w:r>
    </w:p>
    <w:p w:rsidR="008062A2" w:rsidRDefault="008062A2" w:rsidP="0058564B">
      <w:pPr>
        <w:pStyle w:val="TOC2"/>
        <w:rPr>
          <w:rFonts w:cstheme="minorBidi"/>
          <w:noProof/>
          <w:szCs w:val="22"/>
          <w:lang w:eastAsia="en-AU" w:bidi="ar-SA"/>
        </w:rPr>
      </w:pPr>
      <w:r>
        <w:rPr>
          <w:noProof/>
        </w:rPr>
        <w:t>5.3</w:t>
      </w:r>
      <w:r>
        <w:rPr>
          <w:rFonts w:cstheme="minorBidi"/>
          <w:noProof/>
          <w:szCs w:val="22"/>
          <w:lang w:eastAsia="en-AU" w:bidi="ar-SA"/>
        </w:rPr>
        <w:tab/>
      </w:r>
      <w:r>
        <w:rPr>
          <w:noProof/>
        </w:rPr>
        <w:t>Imaging System</w:t>
      </w:r>
      <w:r>
        <w:rPr>
          <w:noProof/>
        </w:rPr>
        <w:tab/>
      </w:r>
      <w:r>
        <w:rPr>
          <w:noProof/>
        </w:rPr>
        <w:fldChar w:fldCharType="begin"/>
      </w:r>
      <w:r>
        <w:rPr>
          <w:noProof/>
        </w:rPr>
        <w:instrText xml:space="preserve"> PAGEREF _Toc322293407 \h </w:instrText>
      </w:r>
      <w:r>
        <w:rPr>
          <w:noProof/>
        </w:rPr>
      </w:r>
      <w:r>
        <w:rPr>
          <w:noProof/>
        </w:rPr>
        <w:fldChar w:fldCharType="separate"/>
      </w:r>
      <w:r w:rsidR="009D3C3C">
        <w:rPr>
          <w:noProof/>
        </w:rPr>
        <w:t>7</w:t>
      </w:r>
      <w:r>
        <w:rPr>
          <w:noProof/>
        </w:rPr>
        <w:fldChar w:fldCharType="end"/>
      </w:r>
    </w:p>
    <w:p w:rsidR="008062A2" w:rsidRDefault="008062A2" w:rsidP="0058564B">
      <w:pPr>
        <w:pStyle w:val="TOC2"/>
        <w:rPr>
          <w:rFonts w:cstheme="minorBidi"/>
          <w:noProof/>
          <w:szCs w:val="22"/>
          <w:lang w:eastAsia="en-AU" w:bidi="ar-SA"/>
        </w:rPr>
      </w:pPr>
      <w:r>
        <w:rPr>
          <w:noProof/>
        </w:rPr>
        <w:t>5.4</w:t>
      </w:r>
      <w:r>
        <w:rPr>
          <w:rFonts w:cstheme="minorBidi"/>
          <w:noProof/>
          <w:szCs w:val="22"/>
          <w:lang w:eastAsia="en-AU" w:bidi="ar-SA"/>
        </w:rPr>
        <w:tab/>
      </w:r>
      <w:r>
        <w:rPr>
          <w:noProof/>
        </w:rPr>
        <w:t>Autopilots</w:t>
      </w:r>
      <w:r>
        <w:rPr>
          <w:noProof/>
        </w:rPr>
        <w:tab/>
      </w:r>
      <w:r>
        <w:rPr>
          <w:noProof/>
        </w:rPr>
        <w:fldChar w:fldCharType="begin"/>
      </w:r>
      <w:r>
        <w:rPr>
          <w:noProof/>
        </w:rPr>
        <w:instrText xml:space="preserve"> PAGEREF _Toc322293408 \h </w:instrText>
      </w:r>
      <w:r>
        <w:rPr>
          <w:noProof/>
        </w:rPr>
      </w:r>
      <w:r>
        <w:rPr>
          <w:noProof/>
        </w:rPr>
        <w:fldChar w:fldCharType="separate"/>
      </w:r>
      <w:r w:rsidR="009D3C3C">
        <w:rPr>
          <w:noProof/>
        </w:rPr>
        <w:t>7</w:t>
      </w:r>
      <w:r>
        <w:rPr>
          <w:noProof/>
        </w:rPr>
        <w:fldChar w:fldCharType="end"/>
      </w:r>
    </w:p>
    <w:p w:rsidR="008062A2" w:rsidRDefault="008062A2" w:rsidP="0058564B">
      <w:pPr>
        <w:pStyle w:val="TOC2"/>
        <w:rPr>
          <w:rFonts w:cstheme="minorBidi"/>
          <w:noProof/>
          <w:szCs w:val="22"/>
          <w:lang w:eastAsia="en-AU" w:bidi="ar-SA"/>
        </w:rPr>
      </w:pPr>
      <w:r>
        <w:rPr>
          <w:noProof/>
        </w:rPr>
        <w:t>5.5</w:t>
      </w:r>
      <w:r>
        <w:rPr>
          <w:rFonts w:cstheme="minorBidi"/>
          <w:noProof/>
          <w:szCs w:val="22"/>
          <w:lang w:eastAsia="en-AU" w:bidi="ar-SA"/>
        </w:rPr>
        <w:tab/>
      </w:r>
      <w:r>
        <w:rPr>
          <w:noProof/>
        </w:rPr>
        <w:t>Radio Links</w:t>
      </w:r>
      <w:r>
        <w:rPr>
          <w:noProof/>
        </w:rPr>
        <w:tab/>
      </w:r>
      <w:r>
        <w:rPr>
          <w:noProof/>
        </w:rPr>
        <w:fldChar w:fldCharType="begin"/>
      </w:r>
      <w:r>
        <w:rPr>
          <w:noProof/>
        </w:rPr>
        <w:instrText xml:space="preserve"> PAGEREF _Toc322293409 \h </w:instrText>
      </w:r>
      <w:r>
        <w:rPr>
          <w:noProof/>
        </w:rPr>
      </w:r>
      <w:r>
        <w:rPr>
          <w:noProof/>
        </w:rPr>
        <w:fldChar w:fldCharType="separate"/>
      </w:r>
      <w:r w:rsidR="009D3C3C">
        <w:rPr>
          <w:noProof/>
        </w:rPr>
        <w:t>7</w:t>
      </w:r>
      <w:r>
        <w:rPr>
          <w:noProof/>
        </w:rPr>
        <w:fldChar w:fldCharType="end"/>
      </w:r>
    </w:p>
    <w:p w:rsidR="008062A2" w:rsidRDefault="008062A2" w:rsidP="0058564B">
      <w:pPr>
        <w:pStyle w:val="TOC2"/>
        <w:rPr>
          <w:rFonts w:cstheme="minorBidi"/>
          <w:noProof/>
          <w:szCs w:val="22"/>
          <w:lang w:eastAsia="en-AU" w:bidi="ar-SA"/>
        </w:rPr>
      </w:pPr>
      <w:r>
        <w:rPr>
          <w:noProof/>
        </w:rPr>
        <w:t>5.6</w:t>
      </w:r>
      <w:r>
        <w:rPr>
          <w:rFonts w:cstheme="minorBidi"/>
          <w:noProof/>
          <w:szCs w:val="22"/>
          <w:lang w:eastAsia="en-AU" w:bidi="ar-SA"/>
        </w:rPr>
        <w:tab/>
      </w:r>
      <w:r>
        <w:rPr>
          <w:noProof/>
        </w:rPr>
        <w:t>Control and Termination System</w:t>
      </w:r>
      <w:r>
        <w:rPr>
          <w:noProof/>
        </w:rPr>
        <w:tab/>
      </w:r>
      <w:r>
        <w:rPr>
          <w:noProof/>
        </w:rPr>
        <w:fldChar w:fldCharType="begin"/>
      </w:r>
      <w:r>
        <w:rPr>
          <w:noProof/>
        </w:rPr>
        <w:instrText xml:space="preserve"> PAGEREF _Toc322293410 \h </w:instrText>
      </w:r>
      <w:r>
        <w:rPr>
          <w:noProof/>
        </w:rPr>
      </w:r>
      <w:r>
        <w:rPr>
          <w:noProof/>
        </w:rPr>
        <w:fldChar w:fldCharType="separate"/>
      </w:r>
      <w:r w:rsidR="009D3C3C">
        <w:rPr>
          <w:noProof/>
        </w:rPr>
        <w:t>7</w:t>
      </w:r>
      <w:r>
        <w:rPr>
          <w:noProof/>
        </w:rPr>
        <w:fldChar w:fldCharType="end"/>
      </w:r>
    </w:p>
    <w:p w:rsidR="008062A2" w:rsidRDefault="008062A2" w:rsidP="0058564B">
      <w:pPr>
        <w:pStyle w:val="TOC2"/>
        <w:rPr>
          <w:rFonts w:cstheme="minorBidi"/>
          <w:noProof/>
          <w:szCs w:val="22"/>
          <w:lang w:eastAsia="en-AU" w:bidi="ar-SA"/>
        </w:rPr>
      </w:pPr>
      <w:r>
        <w:rPr>
          <w:noProof/>
        </w:rPr>
        <w:t>5.7</w:t>
      </w:r>
      <w:r>
        <w:rPr>
          <w:rFonts w:cstheme="minorBidi"/>
          <w:noProof/>
          <w:szCs w:val="22"/>
          <w:lang w:eastAsia="en-AU" w:bidi="ar-SA"/>
        </w:rPr>
        <w:tab/>
      </w:r>
      <w:r>
        <w:rPr>
          <w:noProof/>
        </w:rPr>
        <w:t>Ground Control Station</w:t>
      </w:r>
      <w:r>
        <w:rPr>
          <w:noProof/>
        </w:rPr>
        <w:tab/>
      </w:r>
      <w:r>
        <w:rPr>
          <w:noProof/>
        </w:rPr>
        <w:fldChar w:fldCharType="begin"/>
      </w:r>
      <w:r>
        <w:rPr>
          <w:noProof/>
        </w:rPr>
        <w:instrText xml:space="preserve"> PAGEREF _Toc322293411 \h </w:instrText>
      </w:r>
      <w:r>
        <w:rPr>
          <w:noProof/>
        </w:rPr>
      </w:r>
      <w:r>
        <w:rPr>
          <w:noProof/>
        </w:rPr>
        <w:fldChar w:fldCharType="separate"/>
      </w:r>
      <w:r w:rsidR="009D3C3C">
        <w:rPr>
          <w:noProof/>
        </w:rPr>
        <w:t>7</w:t>
      </w:r>
      <w:r>
        <w:rPr>
          <w:noProof/>
        </w:rPr>
        <w:fldChar w:fldCharType="end"/>
      </w:r>
    </w:p>
    <w:p w:rsidR="008062A2" w:rsidRDefault="008062A2">
      <w:pPr>
        <w:pStyle w:val="TOC1"/>
        <w:rPr>
          <w:rFonts w:cstheme="minorBidi"/>
          <w:noProof/>
          <w:szCs w:val="22"/>
          <w:lang w:eastAsia="en-AU" w:bidi="ar-SA"/>
        </w:rPr>
      </w:pPr>
      <w:r>
        <w:rPr>
          <w:noProof/>
        </w:rPr>
        <w:t>6</w:t>
      </w:r>
      <w:r>
        <w:rPr>
          <w:rFonts w:cstheme="minorBidi"/>
          <w:noProof/>
          <w:szCs w:val="22"/>
          <w:lang w:eastAsia="en-AU" w:bidi="ar-SA"/>
        </w:rPr>
        <w:tab/>
      </w:r>
      <w:r>
        <w:rPr>
          <w:noProof/>
        </w:rPr>
        <w:t>Risk Management Approach</w:t>
      </w:r>
      <w:r>
        <w:rPr>
          <w:noProof/>
        </w:rPr>
        <w:tab/>
      </w:r>
      <w:r>
        <w:rPr>
          <w:noProof/>
        </w:rPr>
        <w:fldChar w:fldCharType="begin"/>
      </w:r>
      <w:r>
        <w:rPr>
          <w:noProof/>
        </w:rPr>
        <w:instrText xml:space="preserve"> PAGEREF _Toc322293412 \h </w:instrText>
      </w:r>
      <w:r>
        <w:rPr>
          <w:noProof/>
        </w:rPr>
      </w:r>
      <w:r>
        <w:rPr>
          <w:noProof/>
        </w:rPr>
        <w:fldChar w:fldCharType="separate"/>
      </w:r>
      <w:r w:rsidR="009D3C3C">
        <w:rPr>
          <w:noProof/>
        </w:rPr>
        <w:t>8</w:t>
      </w:r>
      <w:r>
        <w:rPr>
          <w:noProof/>
        </w:rPr>
        <w:fldChar w:fldCharType="end"/>
      </w:r>
    </w:p>
    <w:p w:rsidR="008062A2" w:rsidRDefault="008062A2" w:rsidP="0058564B">
      <w:pPr>
        <w:pStyle w:val="TOC2"/>
        <w:rPr>
          <w:rFonts w:cstheme="minorBidi"/>
          <w:noProof/>
          <w:szCs w:val="22"/>
          <w:lang w:eastAsia="en-AU" w:bidi="ar-SA"/>
        </w:rPr>
      </w:pPr>
      <w:r>
        <w:rPr>
          <w:noProof/>
        </w:rPr>
        <w:t>6.1</w:t>
      </w:r>
      <w:r>
        <w:rPr>
          <w:rFonts w:cstheme="minorBidi"/>
          <w:noProof/>
          <w:szCs w:val="22"/>
          <w:lang w:eastAsia="en-AU" w:bidi="ar-SA"/>
        </w:rPr>
        <w:tab/>
      </w:r>
      <w:r>
        <w:rPr>
          <w:noProof/>
        </w:rPr>
        <w:t>Spectrum Management</w:t>
      </w:r>
      <w:r>
        <w:rPr>
          <w:noProof/>
        </w:rPr>
        <w:tab/>
      </w:r>
      <w:r>
        <w:rPr>
          <w:noProof/>
        </w:rPr>
        <w:fldChar w:fldCharType="begin"/>
      </w:r>
      <w:r>
        <w:rPr>
          <w:noProof/>
        </w:rPr>
        <w:instrText xml:space="preserve"> PAGEREF _Toc322293413 \h </w:instrText>
      </w:r>
      <w:r>
        <w:rPr>
          <w:noProof/>
        </w:rPr>
      </w:r>
      <w:r>
        <w:rPr>
          <w:noProof/>
        </w:rPr>
        <w:fldChar w:fldCharType="separate"/>
      </w:r>
      <w:r w:rsidR="009D3C3C">
        <w:rPr>
          <w:noProof/>
        </w:rPr>
        <w:t>8</w:t>
      </w:r>
      <w:r>
        <w:rPr>
          <w:noProof/>
        </w:rPr>
        <w:fldChar w:fldCharType="end"/>
      </w:r>
    </w:p>
    <w:p w:rsidR="008062A2" w:rsidRDefault="008062A2" w:rsidP="0058564B">
      <w:pPr>
        <w:pStyle w:val="TOC2"/>
        <w:rPr>
          <w:rFonts w:cstheme="minorBidi"/>
          <w:noProof/>
          <w:szCs w:val="22"/>
          <w:lang w:eastAsia="en-AU" w:bidi="ar-SA"/>
        </w:rPr>
      </w:pPr>
      <w:r>
        <w:rPr>
          <w:noProof/>
        </w:rPr>
        <w:t>6.2</w:t>
      </w:r>
      <w:r>
        <w:rPr>
          <w:rFonts w:cstheme="minorBidi"/>
          <w:noProof/>
          <w:szCs w:val="22"/>
          <w:lang w:eastAsia="en-AU" w:bidi="ar-SA"/>
        </w:rPr>
        <w:tab/>
      </w:r>
      <w:r w:rsidRPr="00A55655">
        <w:rPr>
          <w:rFonts w:eastAsia="Arial"/>
          <w:noProof/>
        </w:rPr>
        <w:t>Flight Termination (OBC 5.5.1)</w:t>
      </w:r>
      <w:r>
        <w:rPr>
          <w:noProof/>
        </w:rPr>
        <w:tab/>
      </w:r>
      <w:r>
        <w:rPr>
          <w:noProof/>
        </w:rPr>
        <w:fldChar w:fldCharType="begin"/>
      </w:r>
      <w:r>
        <w:rPr>
          <w:noProof/>
        </w:rPr>
        <w:instrText xml:space="preserve"> PAGEREF _Toc322293414 \h </w:instrText>
      </w:r>
      <w:r>
        <w:rPr>
          <w:noProof/>
        </w:rPr>
      </w:r>
      <w:r>
        <w:rPr>
          <w:noProof/>
        </w:rPr>
        <w:fldChar w:fldCharType="separate"/>
      </w:r>
      <w:r w:rsidR="009D3C3C">
        <w:rPr>
          <w:noProof/>
        </w:rPr>
        <w:t>8</w:t>
      </w:r>
      <w:r>
        <w:rPr>
          <w:noProof/>
        </w:rPr>
        <w:fldChar w:fldCharType="end"/>
      </w:r>
    </w:p>
    <w:p w:rsidR="008062A2" w:rsidRDefault="008062A2" w:rsidP="0058564B">
      <w:pPr>
        <w:pStyle w:val="TOC2"/>
        <w:rPr>
          <w:rFonts w:cstheme="minorBidi"/>
          <w:noProof/>
          <w:szCs w:val="22"/>
          <w:lang w:eastAsia="en-AU" w:bidi="ar-SA"/>
        </w:rPr>
      </w:pPr>
      <w:r>
        <w:rPr>
          <w:noProof/>
        </w:rPr>
        <w:t>6.3</w:t>
      </w:r>
      <w:r>
        <w:rPr>
          <w:rFonts w:cstheme="minorBidi"/>
          <w:noProof/>
          <w:szCs w:val="22"/>
          <w:lang w:eastAsia="en-AU" w:bidi="ar-SA"/>
        </w:rPr>
        <w:tab/>
      </w:r>
      <w:r w:rsidRPr="00A55655">
        <w:rPr>
          <w:rFonts w:eastAsia="Arial"/>
          <w:noProof/>
        </w:rPr>
        <w:t>Loss of data link (OBC 5.5.2)</w:t>
      </w:r>
      <w:r>
        <w:rPr>
          <w:noProof/>
        </w:rPr>
        <w:tab/>
      </w:r>
      <w:r>
        <w:rPr>
          <w:noProof/>
        </w:rPr>
        <w:fldChar w:fldCharType="begin"/>
      </w:r>
      <w:r>
        <w:rPr>
          <w:noProof/>
        </w:rPr>
        <w:instrText xml:space="preserve"> PAGEREF _Toc322293415 \h </w:instrText>
      </w:r>
      <w:r>
        <w:rPr>
          <w:noProof/>
        </w:rPr>
      </w:r>
      <w:r>
        <w:rPr>
          <w:noProof/>
        </w:rPr>
        <w:fldChar w:fldCharType="separate"/>
      </w:r>
      <w:r w:rsidR="009D3C3C">
        <w:rPr>
          <w:noProof/>
        </w:rPr>
        <w:t>9</w:t>
      </w:r>
      <w:r>
        <w:rPr>
          <w:noProof/>
        </w:rPr>
        <w:fldChar w:fldCharType="end"/>
      </w:r>
    </w:p>
    <w:p w:rsidR="008062A2" w:rsidRDefault="008062A2" w:rsidP="0058564B">
      <w:pPr>
        <w:pStyle w:val="TOC2"/>
        <w:rPr>
          <w:rFonts w:cstheme="minorBidi"/>
          <w:noProof/>
          <w:szCs w:val="22"/>
          <w:lang w:eastAsia="en-AU" w:bidi="ar-SA"/>
        </w:rPr>
      </w:pPr>
      <w:r>
        <w:rPr>
          <w:noProof/>
        </w:rPr>
        <w:t>6.4</w:t>
      </w:r>
      <w:r>
        <w:rPr>
          <w:rFonts w:cstheme="minorBidi"/>
          <w:noProof/>
          <w:szCs w:val="22"/>
          <w:lang w:eastAsia="en-AU" w:bidi="ar-SA"/>
        </w:rPr>
        <w:tab/>
      </w:r>
      <w:r w:rsidRPr="00A55655">
        <w:rPr>
          <w:rFonts w:eastAsia="Arial"/>
          <w:noProof/>
        </w:rPr>
        <w:t>Engine Failure (OBC 5.5.3)</w:t>
      </w:r>
      <w:r>
        <w:rPr>
          <w:noProof/>
        </w:rPr>
        <w:tab/>
      </w:r>
      <w:r>
        <w:rPr>
          <w:noProof/>
        </w:rPr>
        <w:fldChar w:fldCharType="begin"/>
      </w:r>
      <w:r>
        <w:rPr>
          <w:noProof/>
        </w:rPr>
        <w:instrText xml:space="preserve"> PAGEREF _Toc322293416 \h </w:instrText>
      </w:r>
      <w:r>
        <w:rPr>
          <w:noProof/>
        </w:rPr>
      </w:r>
      <w:r>
        <w:rPr>
          <w:noProof/>
        </w:rPr>
        <w:fldChar w:fldCharType="separate"/>
      </w:r>
      <w:r w:rsidR="009D3C3C">
        <w:rPr>
          <w:noProof/>
        </w:rPr>
        <w:t>9</w:t>
      </w:r>
      <w:r>
        <w:rPr>
          <w:noProof/>
        </w:rPr>
        <w:fldChar w:fldCharType="end"/>
      </w:r>
    </w:p>
    <w:p w:rsidR="008062A2" w:rsidRDefault="008062A2" w:rsidP="0058564B">
      <w:pPr>
        <w:pStyle w:val="TOC2"/>
        <w:rPr>
          <w:rFonts w:cstheme="minorBidi"/>
          <w:noProof/>
          <w:szCs w:val="22"/>
          <w:lang w:eastAsia="en-AU" w:bidi="ar-SA"/>
        </w:rPr>
      </w:pPr>
      <w:r>
        <w:rPr>
          <w:noProof/>
        </w:rPr>
        <w:t>6.5</w:t>
      </w:r>
      <w:r>
        <w:rPr>
          <w:rFonts w:cstheme="minorBidi"/>
          <w:noProof/>
          <w:szCs w:val="22"/>
          <w:lang w:eastAsia="en-AU" w:bidi="ar-SA"/>
        </w:rPr>
        <w:tab/>
      </w:r>
      <w:r>
        <w:rPr>
          <w:noProof/>
        </w:rPr>
        <w:t>Loss of GPS position (OBC 5.5.4)</w:t>
      </w:r>
      <w:r>
        <w:rPr>
          <w:noProof/>
        </w:rPr>
        <w:tab/>
      </w:r>
      <w:r>
        <w:rPr>
          <w:noProof/>
        </w:rPr>
        <w:fldChar w:fldCharType="begin"/>
      </w:r>
      <w:r>
        <w:rPr>
          <w:noProof/>
        </w:rPr>
        <w:instrText xml:space="preserve"> PAGEREF _Toc322293417 \h </w:instrText>
      </w:r>
      <w:r>
        <w:rPr>
          <w:noProof/>
        </w:rPr>
      </w:r>
      <w:r>
        <w:rPr>
          <w:noProof/>
        </w:rPr>
        <w:fldChar w:fldCharType="separate"/>
      </w:r>
      <w:r w:rsidR="009D3C3C">
        <w:rPr>
          <w:noProof/>
        </w:rPr>
        <w:t>9</w:t>
      </w:r>
      <w:r>
        <w:rPr>
          <w:noProof/>
        </w:rPr>
        <w:fldChar w:fldCharType="end"/>
      </w:r>
    </w:p>
    <w:p w:rsidR="008062A2" w:rsidRDefault="008062A2" w:rsidP="0058564B">
      <w:pPr>
        <w:pStyle w:val="TOC2"/>
        <w:rPr>
          <w:rFonts w:cstheme="minorBidi"/>
          <w:noProof/>
          <w:szCs w:val="22"/>
          <w:lang w:eastAsia="en-AU" w:bidi="ar-SA"/>
        </w:rPr>
      </w:pPr>
      <w:r>
        <w:rPr>
          <w:noProof/>
        </w:rPr>
        <w:t>6.6</w:t>
      </w:r>
      <w:r>
        <w:rPr>
          <w:rFonts w:cstheme="minorBidi"/>
          <w:noProof/>
          <w:szCs w:val="22"/>
          <w:lang w:eastAsia="en-AU" w:bidi="ar-SA"/>
        </w:rPr>
        <w:tab/>
      </w:r>
      <w:r w:rsidRPr="00A55655">
        <w:rPr>
          <w:rFonts w:eastAsia="Arial"/>
          <w:noProof/>
        </w:rPr>
        <w:t>Geo-fencing (OBC 5.5.5)</w:t>
      </w:r>
      <w:r>
        <w:rPr>
          <w:noProof/>
        </w:rPr>
        <w:tab/>
      </w:r>
      <w:r>
        <w:rPr>
          <w:noProof/>
        </w:rPr>
        <w:fldChar w:fldCharType="begin"/>
      </w:r>
      <w:r>
        <w:rPr>
          <w:noProof/>
        </w:rPr>
        <w:instrText xml:space="preserve"> PAGEREF _Toc322293418 \h </w:instrText>
      </w:r>
      <w:r>
        <w:rPr>
          <w:noProof/>
        </w:rPr>
      </w:r>
      <w:r>
        <w:rPr>
          <w:noProof/>
        </w:rPr>
        <w:fldChar w:fldCharType="separate"/>
      </w:r>
      <w:r w:rsidR="009D3C3C">
        <w:rPr>
          <w:noProof/>
        </w:rPr>
        <w:t>9</w:t>
      </w:r>
      <w:r>
        <w:rPr>
          <w:noProof/>
        </w:rPr>
        <w:fldChar w:fldCharType="end"/>
      </w:r>
    </w:p>
    <w:p w:rsidR="008062A2" w:rsidRDefault="008062A2" w:rsidP="0058564B">
      <w:pPr>
        <w:pStyle w:val="TOC2"/>
        <w:rPr>
          <w:rFonts w:cstheme="minorBidi"/>
          <w:noProof/>
          <w:szCs w:val="22"/>
          <w:lang w:eastAsia="en-AU" w:bidi="ar-SA"/>
        </w:rPr>
      </w:pPr>
      <w:r>
        <w:rPr>
          <w:noProof/>
        </w:rPr>
        <w:t>6.7</w:t>
      </w:r>
      <w:r>
        <w:rPr>
          <w:rFonts w:cstheme="minorBidi"/>
          <w:noProof/>
          <w:szCs w:val="22"/>
          <w:lang w:eastAsia="en-AU" w:bidi="ar-SA"/>
        </w:rPr>
        <w:tab/>
      </w:r>
      <w:r w:rsidRPr="00A55655">
        <w:rPr>
          <w:rFonts w:eastAsia="Arial"/>
          <w:noProof/>
        </w:rPr>
        <w:t>Autopilot lock-up (OBC 5.5.6)</w:t>
      </w:r>
      <w:r>
        <w:rPr>
          <w:noProof/>
        </w:rPr>
        <w:tab/>
      </w:r>
      <w:r>
        <w:rPr>
          <w:noProof/>
        </w:rPr>
        <w:fldChar w:fldCharType="begin"/>
      </w:r>
      <w:r>
        <w:rPr>
          <w:noProof/>
        </w:rPr>
        <w:instrText xml:space="preserve"> PAGEREF _Toc322293419 \h </w:instrText>
      </w:r>
      <w:r>
        <w:rPr>
          <w:noProof/>
        </w:rPr>
      </w:r>
      <w:r>
        <w:rPr>
          <w:noProof/>
        </w:rPr>
        <w:fldChar w:fldCharType="separate"/>
      </w:r>
      <w:r w:rsidR="009D3C3C">
        <w:rPr>
          <w:noProof/>
        </w:rPr>
        <w:t>9</w:t>
      </w:r>
      <w:r>
        <w:rPr>
          <w:noProof/>
        </w:rPr>
        <w:fldChar w:fldCharType="end"/>
      </w:r>
    </w:p>
    <w:p w:rsidR="008062A2" w:rsidRDefault="008062A2" w:rsidP="0058564B">
      <w:pPr>
        <w:pStyle w:val="TOC2"/>
        <w:rPr>
          <w:rFonts w:cstheme="minorBidi"/>
          <w:noProof/>
          <w:szCs w:val="22"/>
          <w:lang w:eastAsia="en-AU" w:bidi="ar-SA"/>
        </w:rPr>
      </w:pPr>
      <w:r>
        <w:rPr>
          <w:noProof/>
        </w:rPr>
        <w:t>6.8</w:t>
      </w:r>
      <w:r>
        <w:rPr>
          <w:rFonts w:cstheme="minorBidi"/>
          <w:noProof/>
          <w:szCs w:val="22"/>
          <w:lang w:eastAsia="en-AU" w:bidi="ar-SA"/>
        </w:rPr>
        <w:tab/>
      </w:r>
      <w:r w:rsidRPr="00A55655">
        <w:rPr>
          <w:rFonts w:eastAsia="Arial"/>
          <w:noProof/>
        </w:rPr>
        <w:t>Failure of Ground Control Station (OBC 5.5.7)</w:t>
      </w:r>
      <w:r>
        <w:rPr>
          <w:noProof/>
        </w:rPr>
        <w:tab/>
      </w:r>
      <w:r>
        <w:rPr>
          <w:noProof/>
        </w:rPr>
        <w:fldChar w:fldCharType="begin"/>
      </w:r>
      <w:r>
        <w:rPr>
          <w:noProof/>
        </w:rPr>
        <w:instrText xml:space="preserve"> PAGEREF _Toc322293420 \h </w:instrText>
      </w:r>
      <w:r>
        <w:rPr>
          <w:noProof/>
        </w:rPr>
      </w:r>
      <w:r>
        <w:rPr>
          <w:noProof/>
        </w:rPr>
        <w:fldChar w:fldCharType="separate"/>
      </w:r>
      <w:r w:rsidR="009D3C3C">
        <w:rPr>
          <w:noProof/>
        </w:rPr>
        <w:t>10</w:t>
      </w:r>
      <w:r>
        <w:rPr>
          <w:noProof/>
        </w:rPr>
        <w:fldChar w:fldCharType="end"/>
      </w:r>
    </w:p>
    <w:p w:rsidR="008062A2" w:rsidRDefault="008062A2" w:rsidP="0058564B">
      <w:pPr>
        <w:pStyle w:val="TOC2"/>
        <w:rPr>
          <w:rFonts w:cstheme="minorBidi"/>
          <w:noProof/>
          <w:szCs w:val="22"/>
          <w:lang w:eastAsia="en-AU" w:bidi="ar-SA"/>
        </w:rPr>
      </w:pPr>
      <w:r>
        <w:rPr>
          <w:noProof/>
        </w:rPr>
        <w:t>6.9</w:t>
      </w:r>
      <w:r>
        <w:rPr>
          <w:rFonts w:cstheme="minorBidi"/>
          <w:noProof/>
          <w:szCs w:val="22"/>
          <w:lang w:eastAsia="en-AU" w:bidi="ar-SA"/>
        </w:rPr>
        <w:tab/>
      </w:r>
      <w:r>
        <w:rPr>
          <w:noProof/>
        </w:rPr>
        <w:t>Battery management</w:t>
      </w:r>
      <w:r>
        <w:rPr>
          <w:noProof/>
        </w:rPr>
        <w:tab/>
      </w:r>
      <w:r>
        <w:rPr>
          <w:noProof/>
        </w:rPr>
        <w:fldChar w:fldCharType="begin"/>
      </w:r>
      <w:r>
        <w:rPr>
          <w:noProof/>
        </w:rPr>
        <w:instrText xml:space="preserve"> PAGEREF _Toc322293421 \h </w:instrText>
      </w:r>
      <w:r>
        <w:rPr>
          <w:noProof/>
        </w:rPr>
      </w:r>
      <w:r>
        <w:rPr>
          <w:noProof/>
        </w:rPr>
        <w:fldChar w:fldCharType="separate"/>
      </w:r>
      <w:r w:rsidR="009D3C3C">
        <w:rPr>
          <w:noProof/>
        </w:rPr>
        <w:t>10</w:t>
      </w:r>
      <w:r>
        <w:rPr>
          <w:noProof/>
        </w:rPr>
        <w:fldChar w:fldCharType="end"/>
      </w:r>
    </w:p>
    <w:p w:rsidR="008062A2" w:rsidRDefault="008062A2" w:rsidP="0058564B">
      <w:pPr>
        <w:pStyle w:val="TOC2"/>
        <w:rPr>
          <w:rFonts w:cstheme="minorBidi"/>
          <w:noProof/>
          <w:szCs w:val="22"/>
          <w:lang w:eastAsia="en-AU" w:bidi="ar-SA"/>
        </w:rPr>
      </w:pPr>
      <w:r>
        <w:rPr>
          <w:noProof/>
        </w:rPr>
        <w:t>6.10</w:t>
      </w:r>
      <w:r>
        <w:rPr>
          <w:rFonts w:cstheme="minorBidi"/>
          <w:noProof/>
          <w:szCs w:val="22"/>
          <w:lang w:eastAsia="en-AU" w:bidi="ar-SA"/>
        </w:rPr>
        <w:tab/>
      </w:r>
      <w:r>
        <w:rPr>
          <w:noProof/>
        </w:rPr>
        <w:t>Failure of Stability Augmentation System (OBC 5.5.8)</w:t>
      </w:r>
      <w:r>
        <w:rPr>
          <w:noProof/>
        </w:rPr>
        <w:tab/>
      </w:r>
      <w:r>
        <w:rPr>
          <w:noProof/>
        </w:rPr>
        <w:fldChar w:fldCharType="begin"/>
      </w:r>
      <w:r>
        <w:rPr>
          <w:noProof/>
        </w:rPr>
        <w:instrText xml:space="preserve"> PAGEREF _Toc322293422 \h </w:instrText>
      </w:r>
      <w:r>
        <w:rPr>
          <w:noProof/>
        </w:rPr>
      </w:r>
      <w:r>
        <w:rPr>
          <w:noProof/>
        </w:rPr>
        <w:fldChar w:fldCharType="separate"/>
      </w:r>
      <w:r w:rsidR="009D3C3C">
        <w:rPr>
          <w:noProof/>
        </w:rPr>
        <w:t>10</w:t>
      </w:r>
      <w:r>
        <w:rPr>
          <w:noProof/>
        </w:rPr>
        <w:fldChar w:fldCharType="end"/>
      </w:r>
    </w:p>
    <w:p w:rsidR="008062A2" w:rsidRDefault="008062A2" w:rsidP="0058564B">
      <w:pPr>
        <w:pStyle w:val="TOC2"/>
        <w:rPr>
          <w:rFonts w:cstheme="minorBidi"/>
          <w:noProof/>
          <w:szCs w:val="22"/>
          <w:lang w:eastAsia="en-AU" w:bidi="ar-SA"/>
        </w:rPr>
      </w:pPr>
      <w:r>
        <w:rPr>
          <w:noProof/>
        </w:rPr>
        <w:t>6.11</w:t>
      </w:r>
      <w:r>
        <w:rPr>
          <w:rFonts w:cstheme="minorBidi"/>
          <w:noProof/>
          <w:szCs w:val="22"/>
          <w:lang w:eastAsia="en-AU" w:bidi="ar-SA"/>
        </w:rPr>
        <w:tab/>
      </w:r>
      <w:r>
        <w:rPr>
          <w:noProof/>
        </w:rPr>
        <w:t>Ground Tests and Checklists</w:t>
      </w:r>
      <w:r>
        <w:rPr>
          <w:noProof/>
        </w:rPr>
        <w:tab/>
      </w:r>
      <w:r>
        <w:rPr>
          <w:noProof/>
        </w:rPr>
        <w:fldChar w:fldCharType="begin"/>
      </w:r>
      <w:r>
        <w:rPr>
          <w:noProof/>
        </w:rPr>
        <w:instrText xml:space="preserve"> PAGEREF _Toc322293423 \h </w:instrText>
      </w:r>
      <w:r>
        <w:rPr>
          <w:noProof/>
        </w:rPr>
      </w:r>
      <w:r>
        <w:rPr>
          <w:noProof/>
        </w:rPr>
        <w:fldChar w:fldCharType="separate"/>
      </w:r>
      <w:r w:rsidR="009D3C3C">
        <w:rPr>
          <w:noProof/>
        </w:rPr>
        <w:t>10</w:t>
      </w:r>
      <w:r>
        <w:rPr>
          <w:noProof/>
        </w:rPr>
        <w:fldChar w:fldCharType="end"/>
      </w:r>
    </w:p>
    <w:p w:rsidR="008062A2" w:rsidRDefault="008062A2" w:rsidP="0058564B">
      <w:pPr>
        <w:pStyle w:val="TOC2"/>
        <w:rPr>
          <w:rFonts w:cstheme="minorBidi"/>
          <w:noProof/>
          <w:szCs w:val="22"/>
          <w:lang w:eastAsia="en-AU" w:bidi="ar-SA"/>
        </w:rPr>
      </w:pPr>
      <w:r>
        <w:rPr>
          <w:noProof/>
        </w:rPr>
        <w:t>6.12</w:t>
      </w:r>
      <w:r>
        <w:rPr>
          <w:rFonts w:cstheme="minorBidi"/>
          <w:noProof/>
          <w:szCs w:val="22"/>
          <w:lang w:eastAsia="en-AU" w:bidi="ar-SA"/>
        </w:rPr>
        <w:tab/>
      </w:r>
      <w:r>
        <w:rPr>
          <w:noProof/>
        </w:rPr>
        <w:t>Testing</w:t>
      </w:r>
      <w:r>
        <w:rPr>
          <w:noProof/>
        </w:rPr>
        <w:tab/>
      </w:r>
      <w:r>
        <w:rPr>
          <w:noProof/>
        </w:rPr>
        <w:fldChar w:fldCharType="begin"/>
      </w:r>
      <w:r>
        <w:rPr>
          <w:noProof/>
        </w:rPr>
        <w:instrText xml:space="preserve"> PAGEREF _Toc322293424 \h </w:instrText>
      </w:r>
      <w:r>
        <w:rPr>
          <w:noProof/>
        </w:rPr>
      </w:r>
      <w:r>
        <w:rPr>
          <w:noProof/>
        </w:rPr>
        <w:fldChar w:fldCharType="separate"/>
      </w:r>
      <w:r w:rsidR="009D3C3C">
        <w:rPr>
          <w:noProof/>
        </w:rPr>
        <w:t>10</w:t>
      </w:r>
      <w:r>
        <w:rPr>
          <w:noProof/>
        </w:rPr>
        <w:fldChar w:fldCharType="end"/>
      </w:r>
    </w:p>
    <w:p w:rsidR="008062A2" w:rsidRDefault="008062A2" w:rsidP="0058564B">
      <w:pPr>
        <w:pStyle w:val="TOC2"/>
        <w:rPr>
          <w:rFonts w:cstheme="minorBidi"/>
          <w:noProof/>
          <w:szCs w:val="22"/>
          <w:lang w:eastAsia="en-AU" w:bidi="ar-SA"/>
        </w:rPr>
      </w:pPr>
      <w:r>
        <w:rPr>
          <w:noProof/>
        </w:rPr>
        <w:t>6.13</w:t>
      </w:r>
      <w:r>
        <w:rPr>
          <w:rFonts w:cstheme="minorBidi"/>
          <w:noProof/>
          <w:szCs w:val="22"/>
          <w:lang w:eastAsia="en-AU" w:bidi="ar-SA"/>
        </w:rPr>
        <w:tab/>
      </w:r>
      <w:r>
        <w:rPr>
          <w:noProof/>
        </w:rPr>
        <w:t>Personnel Safety Procedures</w:t>
      </w:r>
      <w:r>
        <w:rPr>
          <w:noProof/>
        </w:rPr>
        <w:tab/>
      </w:r>
      <w:r>
        <w:rPr>
          <w:noProof/>
        </w:rPr>
        <w:fldChar w:fldCharType="begin"/>
      </w:r>
      <w:r>
        <w:rPr>
          <w:noProof/>
        </w:rPr>
        <w:instrText xml:space="preserve"> PAGEREF _Toc322293425 \h </w:instrText>
      </w:r>
      <w:r>
        <w:rPr>
          <w:noProof/>
        </w:rPr>
      </w:r>
      <w:r>
        <w:rPr>
          <w:noProof/>
        </w:rPr>
        <w:fldChar w:fldCharType="separate"/>
      </w:r>
      <w:r w:rsidR="009D3C3C">
        <w:rPr>
          <w:noProof/>
        </w:rPr>
        <w:t>11</w:t>
      </w:r>
      <w:r>
        <w:rPr>
          <w:noProof/>
        </w:rPr>
        <w:fldChar w:fldCharType="end"/>
      </w:r>
    </w:p>
    <w:p w:rsidR="008062A2" w:rsidRDefault="008062A2" w:rsidP="0058564B">
      <w:pPr>
        <w:pStyle w:val="TOC2"/>
        <w:rPr>
          <w:rFonts w:cstheme="minorBidi"/>
          <w:noProof/>
          <w:szCs w:val="22"/>
          <w:lang w:eastAsia="en-AU" w:bidi="ar-SA"/>
        </w:rPr>
      </w:pPr>
      <w:r>
        <w:rPr>
          <w:noProof/>
        </w:rPr>
        <w:t>6.14</w:t>
      </w:r>
      <w:r>
        <w:rPr>
          <w:rFonts w:cstheme="minorBidi"/>
          <w:noProof/>
          <w:szCs w:val="22"/>
          <w:lang w:eastAsia="en-AU" w:bidi="ar-SA"/>
        </w:rPr>
        <w:tab/>
      </w:r>
      <w:r>
        <w:rPr>
          <w:noProof/>
        </w:rPr>
        <w:t>Overall Risk assessment</w:t>
      </w:r>
      <w:r>
        <w:rPr>
          <w:noProof/>
        </w:rPr>
        <w:tab/>
      </w:r>
      <w:r>
        <w:rPr>
          <w:noProof/>
        </w:rPr>
        <w:fldChar w:fldCharType="begin"/>
      </w:r>
      <w:r>
        <w:rPr>
          <w:noProof/>
        </w:rPr>
        <w:instrText xml:space="preserve"> PAGEREF _Toc322293426 \h </w:instrText>
      </w:r>
      <w:r>
        <w:rPr>
          <w:noProof/>
        </w:rPr>
      </w:r>
      <w:r>
        <w:rPr>
          <w:noProof/>
        </w:rPr>
        <w:fldChar w:fldCharType="separate"/>
      </w:r>
      <w:r w:rsidR="009D3C3C">
        <w:rPr>
          <w:noProof/>
        </w:rPr>
        <w:t>11</w:t>
      </w:r>
      <w:r>
        <w:rPr>
          <w:noProof/>
        </w:rPr>
        <w:fldChar w:fldCharType="end"/>
      </w:r>
    </w:p>
    <w:p w:rsidR="008062A2" w:rsidRDefault="008062A2">
      <w:pPr>
        <w:pStyle w:val="TOC1"/>
        <w:rPr>
          <w:rFonts w:cstheme="minorBidi"/>
          <w:noProof/>
          <w:szCs w:val="22"/>
          <w:lang w:eastAsia="en-AU" w:bidi="ar-SA"/>
        </w:rPr>
      </w:pPr>
      <w:r>
        <w:rPr>
          <w:noProof/>
        </w:rPr>
        <w:t>7</w:t>
      </w:r>
      <w:r>
        <w:rPr>
          <w:rFonts w:cstheme="minorBidi"/>
          <w:noProof/>
          <w:szCs w:val="22"/>
          <w:lang w:eastAsia="en-AU" w:bidi="ar-SA"/>
        </w:rPr>
        <w:tab/>
      </w:r>
      <w:r>
        <w:rPr>
          <w:noProof/>
        </w:rPr>
        <w:t>Flight Test Results and Discussion</w:t>
      </w:r>
      <w:r>
        <w:rPr>
          <w:noProof/>
        </w:rPr>
        <w:tab/>
      </w:r>
      <w:r>
        <w:rPr>
          <w:noProof/>
        </w:rPr>
        <w:fldChar w:fldCharType="begin"/>
      </w:r>
      <w:r>
        <w:rPr>
          <w:noProof/>
        </w:rPr>
        <w:instrText xml:space="preserve"> PAGEREF _Toc322293427 \h </w:instrText>
      </w:r>
      <w:r>
        <w:rPr>
          <w:noProof/>
        </w:rPr>
      </w:r>
      <w:r>
        <w:rPr>
          <w:noProof/>
        </w:rPr>
        <w:fldChar w:fldCharType="separate"/>
      </w:r>
      <w:r w:rsidR="009D3C3C">
        <w:rPr>
          <w:noProof/>
        </w:rPr>
        <w:t>13</w:t>
      </w:r>
      <w:r>
        <w:rPr>
          <w:noProof/>
        </w:rPr>
        <w:fldChar w:fldCharType="end"/>
      </w:r>
    </w:p>
    <w:p w:rsidR="008062A2" w:rsidRDefault="008062A2" w:rsidP="0058564B">
      <w:pPr>
        <w:pStyle w:val="TOC2"/>
        <w:rPr>
          <w:rFonts w:cstheme="minorBidi"/>
          <w:noProof/>
          <w:szCs w:val="22"/>
          <w:lang w:eastAsia="en-AU" w:bidi="ar-SA"/>
        </w:rPr>
      </w:pPr>
      <w:r>
        <w:rPr>
          <w:noProof/>
        </w:rPr>
        <w:t>7.1</w:t>
      </w:r>
      <w:r>
        <w:rPr>
          <w:rFonts w:cstheme="minorBidi"/>
          <w:noProof/>
          <w:szCs w:val="22"/>
          <w:lang w:eastAsia="en-AU" w:bidi="ar-SA"/>
        </w:rPr>
        <w:tab/>
      </w:r>
      <w:r>
        <w:rPr>
          <w:noProof/>
        </w:rPr>
        <w:t>Project Status</w:t>
      </w:r>
      <w:r>
        <w:rPr>
          <w:noProof/>
        </w:rPr>
        <w:tab/>
      </w:r>
      <w:r>
        <w:rPr>
          <w:noProof/>
        </w:rPr>
        <w:fldChar w:fldCharType="begin"/>
      </w:r>
      <w:r>
        <w:rPr>
          <w:noProof/>
        </w:rPr>
        <w:instrText xml:space="preserve"> PAGEREF _Toc322293428 \h </w:instrText>
      </w:r>
      <w:r>
        <w:rPr>
          <w:noProof/>
        </w:rPr>
      </w:r>
      <w:r>
        <w:rPr>
          <w:noProof/>
        </w:rPr>
        <w:fldChar w:fldCharType="separate"/>
      </w:r>
      <w:r w:rsidR="009D3C3C">
        <w:rPr>
          <w:noProof/>
        </w:rPr>
        <w:t>13</w:t>
      </w:r>
      <w:r>
        <w:rPr>
          <w:noProof/>
        </w:rPr>
        <w:fldChar w:fldCharType="end"/>
      </w:r>
    </w:p>
    <w:p w:rsidR="008062A2" w:rsidRDefault="008062A2" w:rsidP="0058564B">
      <w:pPr>
        <w:pStyle w:val="TOC2"/>
        <w:rPr>
          <w:rFonts w:cstheme="minorBidi"/>
          <w:noProof/>
          <w:szCs w:val="22"/>
          <w:lang w:eastAsia="en-AU" w:bidi="ar-SA"/>
        </w:rPr>
      </w:pPr>
      <w:r>
        <w:rPr>
          <w:noProof/>
        </w:rPr>
        <w:t>7.2</w:t>
      </w:r>
      <w:r>
        <w:rPr>
          <w:rFonts w:cstheme="minorBidi"/>
          <w:noProof/>
          <w:szCs w:val="22"/>
          <w:lang w:eastAsia="en-AU" w:bidi="ar-SA"/>
        </w:rPr>
        <w:tab/>
      </w:r>
      <w:r>
        <w:rPr>
          <w:noProof/>
        </w:rPr>
        <w:t>Results</w:t>
      </w:r>
      <w:r>
        <w:rPr>
          <w:noProof/>
        </w:rPr>
        <w:tab/>
      </w:r>
      <w:r>
        <w:rPr>
          <w:noProof/>
        </w:rPr>
        <w:fldChar w:fldCharType="begin"/>
      </w:r>
      <w:r>
        <w:rPr>
          <w:noProof/>
        </w:rPr>
        <w:instrText xml:space="preserve"> PAGEREF _Toc322293429 \h </w:instrText>
      </w:r>
      <w:r>
        <w:rPr>
          <w:noProof/>
        </w:rPr>
      </w:r>
      <w:r>
        <w:rPr>
          <w:noProof/>
        </w:rPr>
        <w:fldChar w:fldCharType="separate"/>
      </w:r>
      <w:r w:rsidR="009D3C3C">
        <w:rPr>
          <w:noProof/>
        </w:rPr>
        <w:t>13</w:t>
      </w:r>
      <w:r>
        <w:rPr>
          <w:noProof/>
        </w:rPr>
        <w:fldChar w:fldCharType="end"/>
      </w:r>
    </w:p>
    <w:p w:rsidR="008062A2" w:rsidRDefault="008062A2" w:rsidP="0058564B">
      <w:pPr>
        <w:pStyle w:val="TOC2"/>
        <w:rPr>
          <w:noProof/>
        </w:rPr>
      </w:pPr>
      <w:r>
        <w:rPr>
          <w:noProof/>
        </w:rPr>
        <w:t>7.3</w:t>
      </w:r>
      <w:r>
        <w:rPr>
          <w:rFonts w:cstheme="minorBidi"/>
          <w:noProof/>
          <w:szCs w:val="22"/>
          <w:lang w:eastAsia="en-AU" w:bidi="ar-SA"/>
        </w:rPr>
        <w:tab/>
      </w:r>
      <w:r>
        <w:rPr>
          <w:noProof/>
        </w:rPr>
        <w:t>Conclusions</w:t>
      </w:r>
      <w:r>
        <w:rPr>
          <w:noProof/>
        </w:rPr>
        <w:tab/>
      </w:r>
      <w:r>
        <w:rPr>
          <w:noProof/>
        </w:rPr>
        <w:fldChar w:fldCharType="begin"/>
      </w:r>
      <w:r>
        <w:rPr>
          <w:noProof/>
        </w:rPr>
        <w:instrText xml:space="preserve"> PAGEREF _Toc322293430 \h </w:instrText>
      </w:r>
      <w:r>
        <w:rPr>
          <w:noProof/>
        </w:rPr>
      </w:r>
      <w:r>
        <w:rPr>
          <w:noProof/>
        </w:rPr>
        <w:fldChar w:fldCharType="separate"/>
      </w:r>
      <w:r w:rsidR="009D3C3C">
        <w:rPr>
          <w:noProof/>
        </w:rPr>
        <w:t>15</w:t>
      </w:r>
      <w:r>
        <w:rPr>
          <w:noProof/>
        </w:rPr>
        <w:fldChar w:fldCharType="end"/>
      </w:r>
    </w:p>
    <w:p w:rsidR="0058564B" w:rsidRPr="0058564B" w:rsidRDefault="00F1273A" w:rsidP="00F1273A">
      <w:pPr>
        <w:tabs>
          <w:tab w:val="left" w:pos="879"/>
          <w:tab w:val="right" w:leader="dot" w:pos="9628"/>
        </w:tabs>
        <w:rPr>
          <w:noProof/>
        </w:rPr>
      </w:pPr>
      <w:r>
        <w:rPr>
          <w:noProof/>
        </w:rPr>
        <w:t xml:space="preserve">8      </w:t>
      </w:r>
      <w:r w:rsidR="0058564B">
        <w:rPr>
          <w:noProof/>
        </w:rPr>
        <w:t>Compliance Statement</w:t>
      </w:r>
      <w:r w:rsidR="0058564B">
        <w:rPr>
          <w:noProof/>
        </w:rPr>
        <w:tab/>
        <w:t>16</w:t>
      </w:r>
    </w:p>
    <w:p w:rsidR="00833163" w:rsidRDefault="00C719E2">
      <w:pPr>
        <w:pStyle w:val="Standard"/>
      </w:pPr>
      <w:r>
        <w:rPr>
          <w:szCs w:val="21"/>
        </w:rPr>
        <w:fldChar w:fldCharType="end"/>
      </w:r>
    </w:p>
    <w:p w:rsidR="00833163" w:rsidRDefault="00C719E2" w:rsidP="000E60C1">
      <w:pPr>
        <w:pStyle w:val="Heading1"/>
      </w:pPr>
      <w:bookmarkStart w:id="3" w:name="_Toc320045063"/>
      <w:bookmarkStart w:id="4" w:name="_Toc319702442"/>
      <w:bookmarkStart w:id="5" w:name="_Toc322293401"/>
      <w:r>
        <w:lastRenderedPageBreak/>
        <w:t>Statement of Originality and Accuracy</w:t>
      </w:r>
      <w:bookmarkEnd w:id="3"/>
      <w:bookmarkEnd w:id="4"/>
      <w:bookmarkEnd w:id="5"/>
    </w:p>
    <w:p w:rsidR="00833163" w:rsidRDefault="00833163">
      <w:pPr>
        <w:pStyle w:val="Standard"/>
      </w:pPr>
    </w:p>
    <w:p w:rsidR="00833163" w:rsidRDefault="00C719E2">
      <w:pPr>
        <w:pStyle w:val="Standard"/>
        <w:ind w:left="1155" w:right="1125"/>
      </w:pPr>
      <w:r>
        <w:rPr>
          <w:i/>
          <w:iCs/>
        </w:rPr>
        <w:t xml:space="preserve">We declare that this report is entirely the work of the team members listed below, and has not previously been submitted by </w:t>
      </w:r>
      <w:proofErr w:type="gramStart"/>
      <w:r>
        <w:rPr>
          <w:i/>
          <w:iCs/>
        </w:rPr>
        <w:t>us,</w:t>
      </w:r>
      <w:proofErr w:type="gramEnd"/>
      <w:r>
        <w:rPr>
          <w:i/>
          <w:iCs/>
        </w:rPr>
        <w:t xml:space="preserve"> or others for this challenge or any other similar event.</w:t>
      </w:r>
    </w:p>
    <w:p w:rsidR="00833163" w:rsidRDefault="00C719E2">
      <w:pPr>
        <w:pStyle w:val="Standard"/>
        <w:ind w:left="1155" w:right="1125"/>
      </w:pPr>
      <w:r>
        <w:rPr>
          <w:i/>
          <w:iCs/>
        </w:rPr>
        <w:t>We have acknowledged external material with appropriate references, quotes or notes to indicate its source.</w:t>
      </w:r>
    </w:p>
    <w:p w:rsidR="00833163" w:rsidRDefault="00C719E2">
      <w:pPr>
        <w:pStyle w:val="Standard"/>
        <w:ind w:left="1155" w:right="1125"/>
      </w:pPr>
      <w:r>
        <w:rPr>
          <w:i/>
          <w:iCs/>
        </w:rPr>
        <w:t>We declare that this report is an accurate record of activities carried out by us in preparing for this specific challenge. The events, data and other material contained within this report actually occurred and have been fully detailed.</w:t>
      </w:r>
    </w:p>
    <w:p w:rsidR="00833163" w:rsidRDefault="00833163">
      <w:pPr>
        <w:pStyle w:val="Standard"/>
      </w:pPr>
    </w:p>
    <w:p w:rsidR="00833163" w:rsidRDefault="00C719E2">
      <w:pPr>
        <w:pStyle w:val="Standard"/>
        <w:ind w:left="1418"/>
      </w:pPr>
      <w:r>
        <w:t>Stephen Dade (team manager)</w:t>
      </w:r>
    </w:p>
    <w:p w:rsidR="00833163" w:rsidRDefault="00C719E2">
      <w:pPr>
        <w:pStyle w:val="Standard"/>
        <w:ind w:left="1418"/>
      </w:pPr>
      <w:r>
        <w:t xml:space="preserve">Darrell </w:t>
      </w:r>
      <w:proofErr w:type="spellStart"/>
      <w:r>
        <w:t>Burkey</w:t>
      </w:r>
      <w:proofErr w:type="spellEnd"/>
    </w:p>
    <w:p w:rsidR="00833163" w:rsidRDefault="00C719E2">
      <w:pPr>
        <w:pStyle w:val="Standard"/>
        <w:ind w:left="1418"/>
      </w:pPr>
      <w:r>
        <w:t>Michael Fagan</w:t>
      </w:r>
    </w:p>
    <w:p w:rsidR="00833163" w:rsidRDefault="00C719E2">
      <w:pPr>
        <w:pStyle w:val="Standard"/>
        <w:ind w:left="1418"/>
      </w:pPr>
      <w:r>
        <w:t>Chris Gough</w:t>
      </w:r>
    </w:p>
    <w:p w:rsidR="00833163" w:rsidRDefault="00C719E2">
      <w:pPr>
        <w:pStyle w:val="Standard"/>
        <w:ind w:left="1418"/>
      </w:pPr>
      <w:r>
        <w:t>Andrew Moss</w:t>
      </w:r>
    </w:p>
    <w:p w:rsidR="00833163" w:rsidRDefault="00C719E2">
      <w:pPr>
        <w:pStyle w:val="Standard"/>
        <w:ind w:left="1418"/>
      </w:pPr>
      <w:r>
        <w:t xml:space="preserve">Jack </w:t>
      </w:r>
      <w:proofErr w:type="spellStart"/>
      <w:r>
        <w:t>Pittar</w:t>
      </w:r>
      <w:proofErr w:type="spellEnd"/>
    </w:p>
    <w:p w:rsidR="00833163" w:rsidRDefault="00C719E2">
      <w:pPr>
        <w:pStyle w:val="Standard"/>
        <w:ind w:left="1418"/>
      </w:pPr>
      <w:r>
        <w:t>Matthew Ridley</w:t>
      </w:r>
    </w:p>
    <w:p w:rsidR="000E60C1" w:rsidRDefault="000E60C1" w:rsidP="000E60C1">
      <w:pPr>
        <w:pStyle w:val="Standard"/>
        <w:ind w:left="1418"/>
      </w:pPr>
      <w:r>
        <w:t>Jason Stokes</w:t>
      </w:r>
    </w:p>
    <w:p w:rsidR="00833163" w:rsidRDefault="00C719E2">
      <w:pPr>
        <w:pStyle w:val="Standard"/>
        <w:ind w:left="1418"/>
      </w:pPr>
      <w:r>
        <w:t>Andrew Tridgell</w:t>
      </w:r>
    </w:p>
    <w:p w:rsidR="00833163" w:rsidRDefault="000E60C1">
      <w:pPr>
        <w:pStyle w:val="Standard"/>
        <w:ind w:left="1418"/>
      </w:pPr>
      <w:r>
        <w:t>Brett White</w:t>
      </w:r>
    </w:p>
    <w:p w:rsidR="00833163" w:rsidRDefault="00833163">
      <w:pPr>
        <w:pStyle w:val="Standard"/>
        <w:ind w:left="1418"/>
      </w:pPr>
    </w:p>
    <w:p w:rsidR="00833163" w:rsidRDefault="00833163">
      <w:pPr>
        <w:pStyle w:val="Standard"/>
      </w:pPr>
    </w:p>
    <w:p w:rsidR="00833163" w:rsidRDefault="00C719E2" w:rsidP="000E60C1">
      <w:pPr>
        <w:pStyle w:val="Heading1"/>
      </w:pPr>
      <w:bookmarkStart w:id="6" w:name="_Toc320045064"/>
      <w:bookmarkStart w:id="7" w:name="_Toc319702443"/>
      <w:bookmarkStart w:id="8" w:name="_Toc322293402"/>
      <w:r>
        <w:lastRenderedPageBreak/>
        <w:t>Executive Summary</w:t>
      </w:r>
      <w:bookmarkEnd w:id="6"/>
      <w:bookmarkEnd w:id="7"/>
      <w:bookmarkEnd w:id="8"/>
    </w:p>
    <w:p w:rsidR="00833163" w:rsidRDefault="00C719E2">
      <w:pPr>
        <w:pStyle w:val="Standard"/>
      </w:pPr>
      <w:r>
        <w:t xml:space="preserve">CanberraUAV has been fortunate to attract team members from a wide variety of relevant disciplines, including </w:t>
      </w:r>
      <w:proofErr w:type="spellStart"/>
      <w:r>
        <w:t>aeromodelling</w:t>
      </w:r>
      <w:proofErr w:type="spellEnd"/>
      <w:r>
        <w:t>, mechatronics, software engineering and communications engineering. This has allowed us to push the boundaries on our entry; especially given this is our first attempt at the Outback UAV Challenge. Our team has taken an open source approach to this challenge believing this is the best way to advance the cause of amateur UAVs for everyone.</w:t>
      </w:r>
    </w:p>
    <w:p w:rsidR="00833163" w:rsidRDefault="00C719E2">
      <w:pPr>
        <w:pStyle w:val="Standard"/>
      </w:pPr>
      <w:r>
        <w:t xml:space="preserve">Our design approach is to maximise autonomy while ensuring safety to people and property. Our redundant hierarchical architecture provides a high degree of on-board processing and decision making. The target tracking, automated take-off and landing, flight stabilisation, navigation, failsafe and communication to the ground station will be </w:t>
      </w:r>
      <w:proofErr w:type="spellStart"/>
      <w:r>
        <w:t>onboard</w:t>
      </w:r>
      <w:proofErr w:type="spellEnd"/>
      <w:r>
        <w:t>. The ground station will perform the required overall monitoring and management functionality.</w:t>
      </w:r>
    </w:p>
    <w:p w:rsidR="00833163" w:rsidRDefault="00C719E2">
      <w:pPr>
        <w:pStyle w:val="Standard"/>
      </w:pPr>
      <w:r>
        <w:t>We are designing our system for completely automated “Joe finding”, using a powerful on-board computer to control all aspects of the mission. The aim is for the UAV to not just be able to fly itself, but to also perform automated take-off and landing, and to automatically find the target and perform the drop (after confirmation from OBC staff), while carefully monitoring all aspects of the mission to ensure that safety is maintained.</w:t>
      </w:r>
    </w:p>
    <w:p w:rsidR="00833163" w:rsidRDefault="00C719E2">
      <w:pPr>
        <w:pStyle w:val="Standard"/>
      </w:pPr>
      <w:r>
        <w:t>Our results from test flights have been promising and have allowed us to refine and debug our UAV subsystems to provide accuracy, control and reliability.</w:t>
      </w:r>
    </w:p>
    <w:p w:rsidR="000E60C1" w:rsidRDefault="000E60C1">
      <w:pPr>
        <w:pStyle w:val="Standard"/>
      </w:pPr>
    </w:p>
    <w:p w:rsidR="007D2157" w:rsidRDefault="007D2157">
      <w:pPr>
        <w:pStyle w:val="Standard"/>
      </w:pPr>
    </w:p>
    <w:p w:rsidR="007D2157" w:rsidRDefault="007D2157">
      <w:pPr>
        <w:pStyle w:val="Standard"/>
      </w:pPr>
      <w:r>
        <w:t xml:space="preserve">As part of this deliverable, we have a video at </w:t>
      </w:r>
      <w:hyperlink r:id="rId20" w:history="1">
        <w:r>
          <w:rPr>
            <w:rStyle w:val="Hyperlink"/>
          </w:rPr>
          <w:t>http://youtu.be/DucMZswn8rM</w:t>
        </w:r>
      </w:hyperlink>
      <w:r>
        <w:t xml:space="preserve">, satisfying the video </w:t>
      </w:r>
      <w:bookmarkStart w:id="9" w:name="_GoBack"/>
      <w:bookmarkEnd w:id="9"/>
      <w:r>
        <w:t>requirements in Section 6.2 of the rules.</w:t>
      </w:r>
    </w:p>
    <w:p w:rsidR="00833163" w:rsidRDefault="00C719E2" w:rsidP="000E60C1">
      <w:pPr>
        <w:pStyle w:val="Heading1"/>
      </w:pPr>
      <w:bookmarkStart w:id="10" w:name="_Toc319702444"/>
      <w:bookmarkStart w:id="11" w:name="_Toc320045065"/>
      <w:bookmarkStart w:id="12" w:name="_Toc322293403"/>
      <w:r>
        <w:lastRenderedPageBreak/>
        <w:t>Introduction</w:t>
      </w:r>
      <w:bookmarkEnd w:id="10"/>
      <w:bookmarkEnd w:id="11"/>
      <w:bookmarkEnd w:id="12"/>
    </w:p>
    <w:p w:rsidR="00833163" w:rsidRDefault="00C719E2">
      <w:pPr>
        <w:pStyle w:val="Standard"/>
      </w:pPr>
      <w:r>
        <w:t>This report focusses on three major parts: Our design approach, risk management and flight test results.</w:t>
      </w:r>
    </w:p>
    <w:p w:rsidR="00833163" w:rsidRDefault="00C719E2">
      <w:pPr>
        <w:pStyle w:val="Standard"/>
      </w:pPr>
      <w:r>
        <w:t>Our design approach is based around satisfying the rules for the Outback Challenge as our first priority. As part of this, safety is a key feature. This is reflected in the redundancy in our systems, including multiple independent radio links, a backup autopilot and a failsafe system which will terminate the flight if required. In the spirit of the competition, we are designing our UAV to be as automated as possible, including automatic Joe-detection via on-board image processing and automatic take-off and landing.</w:t>
      </w:r>
    </w:p>
    <w:p w:rsidR="00833163" w:rsidRDefault="00C719E2">
      <w:pPr>
        <w:pStyle w:val="Standard"/>
      </w:pPr>
      <w:r>
        <w:t>Our risk management has been developed to a high degree. This includes procedures for various errors or failures that may be encountered during flight, with an emphasis on safety to all people and property on the ground. Secondly, our pre-flight checks and procedures are designed to thoroughly check the UAV’s systems for errors before flight.</w:t>
      </w:r>
    </w:p>
    <w:p w:rsidR="00833163" w:rsidRDefault="00C719E2">
      <w:pPr>
        <w:pStyle w:val="Standard"/>
      </w:pPr>
      <w:r>
        <w:t>Our team has been flying a number of small and large test platforms over the last 12 months, including several flights with our final airframe. These results have enabled us to iteratively refine our command and control systems both in terms of flight accuracy and reliability. At the time of writing, the autopilot, image detection and radio links have been individually tested. In the near future, our plan is to move on to testing and development of the failsafe and ground station systems. Finally, all the components will be gradually combined in all-up testing.</w:t>
      </w:r>
    </w:p>
    <w:p w:rsidR="00833163" w:rsidRDefault="00833163">
      <w:pPr>
        <w:pStyle w:val="Standard"/>
      </w:pPr>
    </w:p>
    <w:p w:rsidR="00833163" w:rsidRDefault="00C719E2">
      <w:pPr>
        <w:pStyle w:val="Standard"/>
      </w:pPr>
      <w:r>
        <w:t>CanberraUAV would like to thank the following organisations</w:t>
      </w:r>
      <w:r w:rsidR="000E60C1">
        <w:t xml:space="preserve"> and people</w:t>
      </w:r>
      <w:r>
        <w:t xml:space="preserve"> for donations of </w:t>
      </w:r>
      <w:r w:rsidR="004E0198">
        <w:t xml:space="preserve">money, </w:t>
      </w:r>
      <w:r>
        <w:t>equipment or expertise:</w:t>
      </w:r>
    </w:p>
    <w:p w:rsidR="000E60C1" w:rsidRDefault="000E60C1" w:rsidP="000E60C1">
      <w:pPr>
        <w:pStyle w:val="Standard"/>
        <w:numPr>
          <w:ilvl w:val="0"/>
          <w:numId w:val="20"/>
        </w:numPr>
      </w:pPr>
      <w:r>
        <w:t>Paul Tridgell</w:t>
      </w:r>
    </w:p>
    <w:p w:rsidR="00833163" w:rsidRDefault="00C719E2" w:rsidP="000E60C1">
      <w:pPr>
        <w:pStyle w:val="Standard"/>
        <w:numPr>
          <w:ilvl w:val="0"/>
          <w:numId w:val="20"/>
        </w:numPr>
      </w:pPr>
      <w:r>
        <w:t>Cyber Systems</w:t>
      </w:r>
    </w:p>
    <w:p w:rsidR="00833163" w:rsidRDefault="00C719E2" w:rsidP="000E60C1">
      <w:pPr>
        <w:pStyle w:val="Standard"/>
        <w:numPr>
          <w:ilvl w:val="0"/>
          <w:numId w:val="20"/>
        </w:numPr>
      </w:pPr>
      <w:r>
        <w:t>Make Hack Void</w:t>
      </w:r>
    </w:p>
    <w:p w:rsidR="00833163" w:rsidRDefault="00C719E2" w:rsidP="000E60C1">
      <w:pPr>
        <w:pStyle w:val="Standard"/>
        <w:numPr>
          <w:ilvl w:val="0"/>
          <w:numId w:val="20"/>
        </w:numPr>
      </w:pPr>
      <w:r>
        <w:t>Canberra Model Aircraft Club</w:t>
      </w:r>
    </w:p>
    <w:p w:rsidR="00833163" w:rsidRDefault="00C719E2" w:rsidP="000E60C1">
      <w:pPr>
        <w:pStyle w:val="Standard"/>
        <w:numPr>
          <w:ilvl w:val="0"/>
          <w:numId w:val="20"/>
        </w:numPr>
      </w:pPr>
      <w:r>
        <w:t>New Millennium Networking</w:t>
      </w:r>
    </w:p>
    <w:p w:rsidR="00833163" w:rsidRDefault="00C719E2" w:rsidP="000E60C1">
      <w:pPr>
        <w:pStyle w:val="Standard"/>
        <w:numPr>
          <w:ilvl w:val="0"/>
          <w:numId w:val="20"/>
        </w:numPr>
      </w:pPr>
      <w:proofErr w:type="spellStart"/>
      <w:r>
        <w:t>Shireen</w:t>
      </w:r>
      <w:proofErr w:type="spellEnd"/>
    </w:p>
    <w:p w:rsidR="00833163" w:rsidRDefault="00C719E2" w:rsidP="000E60C1">
      <w:pPr>
        <w:pStyle w:val="Standard"/>
        <w:numPr>
          <w:ilvl w:val="0"/>
          <w:numId w:val="20"/>
        </w:numPr>
      </w:pPr>
      <w:r>
        <w:t>Terry Porter</w:t>
      </w:r>
    </w:p>
    <w:p w:rsidR="00833163" w:rsidRDefault="00C719E2" w:rsidP="000E60C1">
      <w:pPr>
        <w:pStyle w:val="Standard"/>
        <w:numPr>
          <w:ilvl w:val="0"/>
          <w:numId w:val="20"/>
        </w:numPr>
      </w:pPr>
      <w:r>
        <w:t>Grant Morphett</w:t>
      </w:r>
    </w:p>
    <w:p w:rsidR="00833163" w:rsidRDefault="00833163">
      <w:pPr>
        <w:pStyle w:val="Standard"/>
      </w:pPr>
    </w:p>
    <w:p w:rsidR="00833163" w:rsidRDefault="00C719E2">
      <w:pPr>
        <w:pStyle w:val="Standard"/>
      </w:pPr>
      <w:r>
        <w:t xml:space="preserve">CanberraUAV is </w:t>
      </w:r>
      <w:r w:rsidR="000E60C1">
        <w:t>also</w:t>
      </w:r>
      <w:r>
        <w:t xml:space="preserve"> funded by personal donation</w:t>
      </w:r>
      <w:r w:rsidR="000E60C1">
        <w:t>s</w:t>
      </w:r>
      <w:r>
        <w:t xml:space="preserve"> from its members to cover ongoing costs, who are listed in Section 2.</w:t>
      </w:r>
    </w:p>
    <w:p w:rsidR="00833163" w:rsidRDefault="00833163">
      <w:pPr>
        <w:pStyle w:val="Standard"/>
      </w:pPr>
    </w:p>
    <w:p w:rsidR="00833163" w:rsidRDefault="00C719E2" w:rsidP="000E60C1">
      <w:pPr>
        <w:pStyle w:val="Heading1"/>
      </w:pPr>
      <w:bookmarkStart w:id="13" w:name="_Toc320045066"/>
      <w:bookmarkStart w:id="14" w:name="_Toc319702445"/>
      <w:bookmarkStart w:id="15" w:name="_Toc322293404"/>
      <w:r>
        <w:lastRenderedPageBreak/>
        <w:t>Design Approach and Rationale</w:t>
      </w:r>
      <w:bookmarkEnd w:id="13"/>
      <w:bookmarkEnd w:id="14"/>
      <w:bookmarkEnd w:id="15"/>
    </w:p>
    <w:p w:rsidR="00833163" w:rsidRDefault="00C719E2">
      <w:pPr>
        <w:pStyle w:val="Heading2"/>
      </w:pPr>
      <w:bookmarkStart w:id="16" w:name="_Toc320045067"/>
      <w:bookmarkStart w:id="17" w:name="_Toc319702446"/>
      <w:bookmarkStart w:id="18" w:name="_Toc322293405"/>
      <w:r>
        <w:t>Rationale</w:t>
      </w:r>
      <w:bookmarkEnd w:id="16"/>
      <w:bookmarkEnd w:id="17"/>
      <w:bookmarkEnd w:id="18"/>
    </w:p>
    <w:p w:rsidR="00833163" w:rsidRDefault="00C719E2">
      <w:pPr>
        <w:pStyle w:val="Textbody"/>
      </w:pPr>
      <w:r>
        <w:t>The major drivers of our design approach were threefold: safety and reliability, automation, and open source.</w:t>
      </w:r>
    </w:p>
    <w:p w:rsidR="00833163" w:rsidRDefault="00C719E2">
      <w:pPr>
        <w:pStyle w:val="Textbody"/>
      </w:pPr>
      <w:r>
        <w:t>In order to satisfy the rules of the competition, in addition to maximising our chances of completing the challenge, our primary emphasis is on safety and reliability. This is reflected in our radio system setup and design, our dual autopilots and failsafe systems.</w:t>
      </w:r>
      <w:r w:rsidR="006564C1">
        <w:t xml:space="preserve"> An overall breakdown of </w:t>
      </w:r>
      <w:r w:rsidR="00AD333D">
        <w:t>this system is</w:t>
      </w:r>
      <w:r w:rsidR="006564C1">
        <w:t xml:space="preserve"> shown at the bottom of this page.</w:t>
      </w:r>
    </w:p>
    <w:p w:rsidR="00833163" w:rsidRDefault="00C719E2">
      <w:pPr>
        <w:pStyle w:val="Textbody"/>
      </w:pPr>
      <w:r>
        <w:t>To maintain the “spirit of the competition”, we chose to automate as much of our UAV as possible. This included automatic Joe detection and the development of an autopilot that will be capable of automatic take-offs and landings. Due to the choice of automatic Joe detection, our UAV had to be big enough to carry the computing and image capture/analysis system – leading to the choice of a relatively large airframe. The UAV airframe and engine, donated by Cyber Technology, has the range and load capacity to meet our requirements.</w:t>
      </w:r>
    </w:p>
    <w:p w:rsidR="006564C1" w:rsidRDefault="006564C1">
      <w:pPr>
        <w:pStyle w:val="Textbody"/>
      </w:pPr>
      <w:r>
        <w:rPr>
          <w:noProof/>
          <w:lang w:eastAsia="en-AU" w:bidi="ar-SA"/>
        </w:rPr>
        <mc:AlternateContent>
          <mc:Choice Requires="wpg">
            <w:drawing>
              <wp:anchor distT="0" distB="0" distL="114300" distR="114300" simplePos="0" relativeHeight="251699200" behindDoc="0" locked="0" layoutInCell="1" allowOverlap="1">
                <wp:simplePos x="0" y="0"/>
                <wp:positionH relativeFrom="column">
                  <wp:posOffset>918210</wp:posOffset>
                </wp:positionH>
                <wp:positionV relativeFrom="paragraph">
                  <wp:posOffset>743585</wp:posOffset>
                </wp:positionV>
                <wp:extent cx="4617085" cy="3543300"/>
                <wp:effectExtent l="57150" t="38100" r="0" b="0"/>
                <wp:wrapTopAndBottom/>
                <wp:docPr id="57" name="Group 57"/>
                <wp:cNvGraphicFramePr/>
                <a:graphic xmlns:a="http://schemas.openxmlformats.org/drawingml/2006/main">
                  <a:graphicData uri="http://schemas.microsoft.com/office/word/2010/wordprocessingGroup">
                    <wpg:wgp>
                      <wpg:cNvGrpSpPr/>
                      <wpg:grpSpPr>
                        <a:xfrm>
                          <a:off x="0" y="0"/>
                          <a:ext cx="4617085" cy="3543300"/>
                          <a:chOff x="0" y="0"/>
                          <a:chExt cx="4617085" cy="3543300"/>
                        </a:xfrm>
                      </wpg:grpSpPr>
                      <wpg:grpSp>
                        <wpg:cNvPr id="18" name="Group 3"/>
                        <wpg:cNvGrpSpPr/>
                        <wpg:grpSpPr>
                          <a:xfrm>
                            <a:off x="0" y="0"/>
                            <a:ext cx="4617085" cy="3218815"/>
                            <a:chOff x="0" y="0"/>
                            <a:chExt cx="4617231" cy="3218864"/>
                          </a:xfrm>
                        </wpg:grpSpPr>
                        <wps:wsp>
                          <wps:cNvPr id="19" name="Rounded Rectangle 19"/>
                          <wps:cNvSpPr/>
                          <wps:spPr>
                            <a:xfrm>
                              <a:off x="1912243" y="1591712"/>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pPr>
                                <w:proofErr w:type="spellStart"/>
                                <w:r>
                                  <w:rPr>
                                    <w:rFonts w:asciiTheme="minorHAnsi" w:hAnsi="Calibri" w:cstheme="minorBidi"/>
                                    <w:color w:val="000000" w:themeColor="dark1"/>
                                    <w:kern w:val="24"/>
                                  </w:rPr>
                                  <w:t>Pandaboard</w:t>
                                </w:r>
                                <w:proofErr w:type="spellEnd"/>
                                <w:r>
                                  <w:rPr>
                                    <w:rFonts w:asciiTheme="minorHAnsi" w:hAnsi="Calibri" w:cstheme="minorBidi"/>
                                    <w:color w:val="000000" w:themeColor="dark1"/>
                                    <w:kern w:val="24"/>
                                  </w:rPr>
                                  <w:t xml:space="preserve"> &amp; SSD</w:t>
                                </w:r>
                              </w:p>
                            </w:txbxContent>
                          </wps:txbx>
                          <wps:bodyPr rtlCol="0" anchor="ctr"/>
                        </wps:wsp>
                        <wps:wsp>
                          <wps:cNvPr id="21" name="Rounded Rectangle 21"/>
                          <wps:cNvSpPr/>
                          <wps:spPr>
                            <a:xfrm>
                              <a:off x="914570" y="786714"/>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Primary APM</w:t>
                                </w:r>
                              </w:p>
                            </w:txbxContent>
                          </wps:txbx>
                          <wps:bodyPr rtlCol="0" anchor="ctr"/>
                        </wps:wsp>
                        <wps:wsp>
                          <wps:cNvPr id="22" name="Rounded Rectangle 22"/>
                          <wps:cNvSpPr/>
                          <wps:spPr>
                            <a:xfrm>
                              <a:off x="2852753" y="786714"/>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Secondary APM</w:t>
                                </w:r>
                              </w:p>
                            </w:txbxContent>
                          </wps:txbx>
                          <wps:bodyPr rtlCol="0" anchor="ctr"/>
                        </wps:wsp>
                        <wps:wsp>
                          <wps:cNvPr id="23" name="Rounded Rectangle 23"/>
                          <wps:cNvSpPr/>
                          <wps:spPr>
                            <a:xfrm>
                              <a:off x="3290834" y="0"/>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Servos</w:t>
                                </w:r>
                              </w:p>
                            </w:txbxContent>
                          </wps:txbx>
                          <wps:bodyPr rtlCol="0" anchor="ctr"/>
                        </wps:wsp>
                        <wps:wsp>
                          <wps:cNvPr id="24" name="Rounded Rectangle 24"/>
                          <wps:cNvSpPr/>
                          <wps:spPr>
                            <a:xfrm>
                              <a:off x="1912243" y="0"/>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Failsafe</w:t>
                                </w:r>
                              </w:p>
                            </w:txbxContent>
                          </wps:txbx>
                          <wps:bodyPr rtlCol="0" anchor="ctr"/>
                        </wps:wsp>
                        <wps:wsp>
                          <wps:cNvPr id="26" name="Rounded Rectangle 26"/>
                          <wps:cNvSpPr/>
                          <wps:spPr>
                            <a:xfrm>
                              <a:off x="3424411" y="1591712"/>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Cameras</w:t>
                                </w:r>
                              </w:p>
                            </w:txbxContent>
                          </wps:txbx>
                          <wps:bodyPr rtlCol="0" anchor="ctr"/>
                        </wps:wsp>
                        <wps:wsp>
                          <wps:cNvPr id="32" name="Rounded Rectangle 32"/>
                          <wps:cNvSpPr/>
                          <wps:spPr>
                            <a:xfrm>
                              <a:off x="0" y="1591712"/>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900 MHz radio</w:t>
                                </w:r>
                              </w:p>
                            </w:txbxContent>
                          </wps:txbx>
                          <wps:bodyPr rtlCol="0" anchor="ctr"/>
                        </wps:wsp>
                        <wps:wsp>
                          <wps:cNvPr id="34" name="Rounded Rectangle 34"/>
                          <wps:cNvSpPr/>
                          <wps:spPr>
                            <a:xfrm>
                              <a:off x="1912243" y="2725556"/>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rPr>
                                    <w:rFonts w:asciiTheme="minorHAnsi" w:hAnsi="Calibri" w:cstheme="minorBidi"/>
                                    <w:color w:val="000000" w:themeColor="dark1"/>
                                    <w:kern w:val="24"/>
                                  </w:rPr>
                                </w:pPr>
                                <w:r>
                                  <w:rPr>
                                    <w:rFonts w:asciiTheme="minorHAnsi" w:hAnsi="Calibri" w:cstheme="minorBidi"/>
                                    <w:color w:val="000000" w:themeColor="dark1"/>
                                    <w:kern w:val="24"/>
                                  </w:rPr>
                                  <w:t xml:space="preserve">5.8 GHz </w:t>
                                </w:r>
                              </w:p>
                              <w:p w:rsidR="003E660A" w:rsidRDefault="003E660A" w:rsidP="00C82BAC">
                                <w:pPr>
                                  <w:pStyle w:val="NormalWeb"/>
                                  <w:spacing w:before="0" w:beforeAutospacing="0" w:after="0" w:afterAutospacing="0"/>
                                  <w:jc w:val="center"/>
                                </w:pPr>
                                <w:proofErr w:type="gramStart"/>
                                <w:r>
                                  <w:rPr>
                                    <w:rFonts w:asciiTheme="minorHAnsi" w:hAnsi="Calibri" w:cstheme="minorBidi"/>
                                    <w:color w:val="000000" w:themeColor="dark1"/>
                                    <w:kern w:val="24"/>
                                  </w:rPr>
                                  <w:t>radio</w:t>
                                </w:r>
                                <w:proofErr w:type="gramEnd"/>
                              </w:p>
                            </w:txbxContent>
                          </wps:txbx>
                          <wps:bodyPr rtlCol="0" anchor="ctr"/>
                        </wps:wsp>
                        <wps:wsp>
                          <wps:cNvPr id="35" name="Rounded Rectangle 35"/>
                          <wps:cNvSpPr/>
                          <wps:spPr>
                            <a:xfrm>
                              <a:off x="266498" y="0"/>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2.4 GHz R/C radio</w:t>
                                </w:r>
                              </w:p>
                            </w:txbxContent>
                          </wps:txbx>
                          <wps:bodyPr rtlCol="0" anchor="ctr"/>
                        </wps:wsp>
                        <wps:wsp>
                          <wps:cNvPr id="36" name="Rounded Rectangle 36"/>
                          <wps:cNvSpPr/>
                          <wps:spPr>
                            <a:xfrm>
                              <a:off x="0" y="2725556"/>
                              <a:ext cx="997673" cy="49330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3E660A" w:rsidRDefault="003E660A" w:rsidP="00C82BAC">
                                <w:pPr>
                                  <w:pStyle w:val="NormalWeb"/>
                                  <w:spacing w:before="0" w:beforeAutospacing="0" w:after="0" w:afterAutospacing="0"/>
                                  <w:jc w:val="center"/>
                                  <w:rPr>
                                    <w:rFonts w:asciiTheme="minorHAnsi" w:hAnsi="Calibri" w:cstheme="minorBidi"/>
                                    <w:color w:val="000000" w:themeColor="dark1"/>
                                    <w:kern w:val="24"/>
                                  </w:rPr>
                                </w:pPr>
                                <w:r>
                                  <w:rPr>
                                    <w:rFonts w:asciiTheme="minorHAnsi" w:hAnsi="Calibri" w:cstheme="minorBidi"/>
                                    <w:color w:val="000000" w:themeColor="dark1"/>
                                    <w:kern w:val="24"/>
                                  </w:rPr>
                                  <w:t>Ground</w:t>
                                </w:r>
                              </w:p>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Station</w:t>
                                </w:r>
                              </w:p>
                            </w:txbxContent>
                          </wps:txbx>
                          <wps:bodyPr rtlCol="0" anchor="ctr"/>
                        </wps:wsp>
                        <wps:wsp>
                          <wps:cNvPr id="37" name="Straight Arrow Connector 37"/>
                          <wps:cNvCnPr/>
                          <wps:spPr>
                            <a:xfrm>
                              <a:off x="2909916" y="246654"/>
                              <a:ext cx="380918"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1264171" y="246654"/>
                              <a:ext cx="648072" cy="0"/>
                            </a:xfrm>
                            <a:prstGeom prst="straightConnector1">
                              <a:avLst/>
                            </a:prstGeom>
                            <a:ln w="38100">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2909916" y="1838366"/>
                              <a:ext cx="514495" cy="0"/>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2411080" y="2085020"/>
                              <a:ext cx="0" cy="640536"/>
                            </a:xfrm>
                            <a:prstGeom prst="straightConnector1">
                              <a:avLst/>
                            </a:prstGeom>
                            <a:ln w="38100">
                              <a:prstDash val="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a:off x="997673" y="1838366"/>
                              <a:ext cx="914570" cy="0"/>
                            </a:xfrm>
                            <a:prstGeom prst="straightConnector1">
                              <a:avLst/>
                            </a:prstGeom>
                            <a:ln w="38100">
                              <a:prstDash val="dash"/>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V="1">
                              <a:off x="498837" y="2085020"/>
                              <a:ext cx="0" cy="640536"/>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997673" y="2972210"/>
                              <a:ext cx="914570" cy="0"/>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2411080" y="1033368"/>
                              <a:ext cx="441673" cy="558344"/>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flipV="1">
                              <a:off x="1912243" y="1033368"/>
                              <a:ext cx="498837" cy="558344"/>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V="1">
                              <a:off x="1413407" y="493308"/>
                              <a:ext cx="997673" cy="293406"/>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H="1" flipV="1">
                              <a:off x="2411080" y="493308"/>
                              <a:ext cx="940510" cy="293406"/>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3100375" y="2717485"/>
                              <a:ext cx="380918" cy="0"/>
                            </a:xfrm>
                            <a:prstGeom prst="straightConnector1">
                              <a:avLst/>
                            </a:prstGeom>
                            <a:ln w="38100">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3100375" y="2972210"/>
                              <a:ext cx="380918"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5" name="TextBox 2"/>
                          <wps:cNvSpPr txBox="1"/>
                          <wps:spPr>
                            <a:xfrm>
                              <a:off x="3424411" y="2562543"/>
                              <a:ext cx="1192820" cy="523220"/>
                            </a:xfrm>
                            <a:prstGeom prst="rect">
                              <a:avLst/>
                            </a:prstGeom>
                            <a:noFill/>
                          </wps:spPr>
                          <wps:txbx>
                            <w:txbxContent>
                              <w:p w:rsidR="003E660A" w:rsidRDefault="003E660A" w:rsidP="00C82BAC">
                                <w:pPr>
                                  <w:pStyle w:val="NormalWeb"/>
                                  <w:spacing w:before="0" w:beforeAutospacing="0" w:after="0" w:afterAutospacing="0"/>
                                </w:pPr>
                                <w:r>
                                  <w:rPr>
                                    <w:rFonts w:asciiTheme="minorHAnsi" w:hAnsi="Calibri" w:cstheme="minorBidi"/>
                                    <w:color w:val="000000" w:themeColor="text1"/>
                                    <w:kern w:val="24"/>
                                    <w:sz w:val="28"/>
                                    <w:szCs w:val="28"/>
                                  </w:rPr>
                                  <w:t>Wireless link</w:t>
                                </w:r>
                              </w:p>
                              <w:p w:rsidR="003E660A" w:rsidRDefault="003E660A" w:rsidP="00C82BAC">
                                <w:pPr>
                                  <w:pStyle w:val="NormalWeb"/>
                                  <w:spacing w:before="0" w:beforeAutospacing="0" w:after="0" w:afterAutospacing="0"/>
                                </w:pPr>
                                <w:r>
                                  <w:rPr>
                                    <w:rFonts w:asciiTheme="minorHAnsi" w:hAnsi="Calibri" w:cstheme="minorBidi"/>
                                    <w:color w:val="000000" w:themeColor="text1"/>
                                    <w:kern w:val="24"/>
                                    <w:sz w:val="28"/>
                                    <w:szCs w:val="28"/>
                                  </w:rPr>
                                  <w:t>Wired link</w:t>
                                </w:r>
                              </w:p>
                            </w:txbxContent>
                          </wps:txbx>
                          <wps:bodyPr wrap="square" rtlCol="0">
                            <a:spAutoFit/>
                          </wps:bodyPr>
                        </wps:wsp>
                      </wpg:grpSp>
                      <wps:wsp>
                        <wps:cNvPr id="56" name="Text Box 56"/>
                        <wps:cNvSpPr txBox="1"/>
                        <wps:spPr>
                          <a:xfrm>
                            <a:off x="0" y="3276600"/>
                            <a:ext cx="4617085" cy="266700"/>
                          </a:xfrm>
                          <a:prstGeom prst="rect">
                            <a:avLst/>
                          </a:prstGeom>
                          <a:solidFill>
                            <a:prstClr val="white"/>
                          </a:solidFill>
                          <a:ln>
                            <a:noFill/>
                          </a:ln>
                          <a:effectLst/>
                        </wps:spPr>
                        <wps:txbx>
                          <w:txbxContent>
                            <w:p w:rsidR="003E660A" w:rsidRDefault="00096C27" w:rsidP="00C82BAC">
                              <w:pPr>
                                <w:pStyle w:val="Caption"/>
                              </w:pPr>
                              <w:r>
                                <w:fldChar w:fldCharType="begin"/>
                              </w:r>
                              <w:r>
                                <w:instrText xml:space="preserve"> SEQ Figure \* ARABIC </w:instrText>
                              </w:r>
                              <w:r>
                                <w:fldChar w:fldCharType="separate"/>
                              </w:r>
                              <w:r w:rsidR="009D3C3C">
                                <w:rPr>
                                  <w:noProof/>
                                </w:rPr>
                                <w:t>1</w:t>
                              </w:r>
                              <w:r>
                                <w:rPr>
                                  <w:noProof/>
                                </w:rPr>
                                <w:fldChar w:fldCharType="end"/>
                              </w:r>
                              <w:r w:rsidR="003E660A">
                                <w:t xml:space="preserve"> - Subsystem Layout of the UAV and Ground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27" style="position:absolute;margin-left:72.3pt;margin-top:58.55pt;width:363.55pt;height:279pt;z-index:251699200" coordsize="46170,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eQcQcAAKZCAAAOAAAAZHJzL2Uyb0RvYy54bWzsnFtv2zYUgN8H7D8Iel8tUnejTpGllw0o&#10;2qLp1mdGF1uYLGoUEzv99TskJVp2JFvJ5sTG9JLIEinePh4ensOj12/Wy9y4S1iV0WJmoleWaSRF&#10;ROOsmM/MP769/yUwjYqTIiY5LZKZeZ9U5puLn396vSqnCaYLmscJM+AlRTVdlTNzwXk5nUyqaJEs&#10;SfWKlkkBD1PKloTDTzafxIys4O3LfIIty5usKItLRqOkquDuW/XQvJDvT9Mk4p/TtEq4kc9MqBuX&#10;f5n8eyP+Ti5ek+mckXKRRXU1yBNqsSRZAYXqV70lnBi3LHvwqmUWMVrRlL+K6HJC0zSLEtkGaA2y&#10;dlrzgdHbUrZlPl3NS91N0LU7/fTk10af7r4wI4tnpuubRkGWMEayWAN+Q+esyvkU0nxg5XX5hdU3&#10;5uqXaO86ZUvxH1pirGW33utuTdbciOCm4yHfClzTiOCZ7Tq2bdUdHy1gdB7kixbvDuScNAVPRP10&#10;dfQPXe+6bQgobLfNPk7TMAoC5CqmhjQN26juFJHTc0TO3qbB/Kg2CFT/DoHrBSkTSVYlhrfpprDp&#10;pq/0toiT2PgKE4gU8zwxUKj6TKbXLFTTCrDoAAGFCGPHNg0YcuSGyEdY9UsDRRj6ng/PBRNOCEgE&#10;W60n05JV/ENCl4a4mJkwFYpYVEdOM3L3seKqt5p00HWrsqmPvOL3eSKqlhdfkxQYBxSRzC2lS3KV&#10;M+OOgFwgUZQUHNXly9QiW5rluc6ID2es04usiZQ8OvOAUnUOWTItuM68zArKukqP/2qqnKr0TQ+o&#10;dosu4OubtZzcMqW4c0PjexhtxvMrqkQiKaIFBYkYcSZ7QKQC0sQUegbkMMwANTMfIgfPpMAZiFyI&#10;HNcHGQ9A+YHnIzmdYCxqWTICt4X5kYGTs/0kgcN7gNO1Bpl4WMbhwMW+q2TcSJwQXHsF65GJq9f0&#10;ExRxQEiviNO1HkScjUMrsB0p42oVahRvnav4kWGTa8tJijeAoxc2XetBsLVVuBE2sSHtUxmPDJvc&#10;UZwkbN4e2LxHKW+2gx0HgTI47hcG7VKOjJwevFPbL9h71Dd49pj9gtoqjJvTrr3l9pb4yLDVhqbT&#10;09yEptW3mMKzx8DWXkyxj13XlVNs3J72WGGOjJw0Np3ikmqDmbQXOa0IDNLfsOc5IRg+YUUd1bcX&#10;VN+04fTk1tI96putNYBBrKm1dBRsL76WIjnVT1Kyaf/SNWckmy+4cckYXRlXtCjArk+ZYWtNAKC7&#10;Kmp/U2PTb3w+2tkExpAwRAAxSDjseJ67Y/G1AysUnh/hYpDdon0rD7wLVV0lXRdlsu90MwiHgrEC&#10;T1aAwI8lzF6cZPm7Ijb4fQnuMyJaJZQDKC4vGqO8dJOIcan+S7eEKn+v2a3fLTEg8xOWYb4+6JZQ&#10;glD0kOiQ53M22NoN2I+g1gwGIYiw54BvqxdBzwksH7YsR0dQeMHekmqhPFoxXAkCRzS3rDYnjKYD&#10;K6jS+3rRhCSbHcfjpCMK7MD2dnYcLnKcsPbKH1U8LhISd4jHEc6zgVM7afvhbPtqB8AJtj4rqLVG&#10;OBtiYUngZjsMj4TM9BzLVarosdbuPsE5QjvkDMIpS1RtKeyHtm0w7IHWSPOs/K2xydbHnJqzBEBo&#10;p2htjiK82LI/0nvu9GrTYz+9bQvkPnr/3KEXrEIBbLXktulFZe9I6blTqi1I/ZS2DUk9lIqNykPJ&#10;ikMfY2XP2OgFzyZZRzbPnc3D9iZngL1Jrv+7EhS31Fdk2bbtSbPBBlPwZevTra4LR3akrD6WDjuy&#10;eu6s6oPX/XJUuxH6DVMbXbWT2rYPspvaWjEQautIbffx8NGcqsMF3MNmAUhy0GbVzaqDbMdSSuom&#10;PGAjYJsdmEAVh5BUqhnHErCjgb919u2E9/zu4T0/JBlGpNzzd7LZXv072QSjFeit0oA1siliaISC&#10;r11JKhLnf+d8EoECByz8kOQgm629kg3+R9sHC76QgT7yHYixg/wbIflsDtA+I+ooN89Ebh62Ninn&#10;uvDX9uuffWx2beSfjc2RwTNhUJ98+wYxLb/StdFeqUU0lsHXcFsYM2sp2RN72j5Ljl0PQ8TxtlxE&#10;KMQBeJzkCu1iGyvvU7/2yPbGnZJpQd9DsCjUaicEdRN/qetcHwJbQcj5zKz+viUsMVvhmGIKVeXl&#10;LYc3ygBXMeNUnvZxiU3c8zPFacJx1Xr1EqNjiOFRJ1hrifCY8VFuPxv7ntcEgjdRTFuh4nCA0VcJ&#10;nj4yFc2zWAyO6FixTOnzpqtFxhPBBbx8K5U4s9MeUnWKp1Fg6rhj0WyFn7jajLNmtjnsR9UnB6oy&#10;ep9B8R9Jxb8QBt8YgF6A7ybwz/AnzSmcJ6L1lWlAPO6PrvsiPcR9w1PT2AYo/72AiHB4JW8uWHNx&#10;01wUt0sZ8wu7NqhNE/7bigROGV1+h88pXIpS4F1NZDBvLq+4+nICfI4hSi4vZSL4jEFJ+Mfiuowa&#10;N4Po5m/r74SVdew2h+H9RJuYczLdOVal0j6GfPgYghy3+sMN4msL7d9ypmw+L3HxDwAAAP//AwBQ&#10;SwMEFAAGAAgAAAAhAJJr95bhAAAACwEAAA8AAABkcnMvZG93bnJldi54bWxMj8FKw0AQhu+C77CM&#10;4M1uVtukpNmUUtRTEWwF6W2bTJPQ7GzIbpP07R1Pepuf+fjnm2w92VYM2PvGkQY1i0AgFa5sqNLw&#10;dXh7WoLwwVBpWkeo4YYe1vn9XWbS0o30icM+VIJLyKdGQx1Cl0rpixqt8TPXIfHu7HprAse+kmVv&#10;Ri63rXyOolha0xBfqE2H2xqLy/5qNbyPZty8qNdhdzlvb8fD4uN7p1Drx4dpswIRcAp/MPzqszrk&#10;7HRyVyq9aDnP5zGjPKhEgWBimagExElDnCwUyDyT/3/IfwAAAP//AwBQSwECLQAUAAYACAAAACEA&#10;toM4kv4AAADhAQAAEwAAAAAAAAAAAAAAAAAAAAAAW0NvbnRlbnRfVHlwZXNdLnhtbFBLAQItABQA&#10;BgAIAAAAIQA4/SH/1gAAAJQBAAALAAAAAAAAAAAAAAAAAC8BAABfcmVscy8ucmVsc1BLAQItABQA&#10;BgAIAAAAIQAJRveQcQcAAKZCAAAOAAAAAAAAAAAAAAAAAC4CAABkcnMvZTJvRG9jLnhtbFBLAQIt&#10;ABQABgAIAAAAIQCSa/eW4QAAAAsBAAAPAAAAAAAAAAAAAAAAAMsJAABkcnMvZG93bnJldi54bWxQ&#10;SwUGAAAAAAQABADzAAAA2QoAAAAA&#10;">
                <v:group id="Group 3" o:spid="_x0000_s1028" style="position:absolute;width:46170;height:32188" coordsize="46172,321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oundrect id="Rounded Rectangle 19" o:spid="_x0000_s1029" style="position:absolute;left:19122;top:15917;width:9977;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wos8IA&#10;AADbAAAADwAAAGRycy9kb3ducmV2LnhtbERPXYvCMBB8F+4/hD3wTVMP/KpN5agogk9WwdelWdti&#10;sylN1Hq//iIc3Nvszs7MTrLuTSMe1LnasoLJOAJBXFhdc6ngfNqOFiCcR9bYWCYFL3KwTj8GCcba&#10;PvlIj9yXIpiwi1FB5X0bS+mKigy6sW2JA3e1nUEfxq6UusNnMDeN/IqimTRYc0iosKWsouKW342C&#10;6c9ys5/1c6rbDRVRlu0Ol7BXw8/+ewXCU+//j//Uex3eX8K7SwA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Ciz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pPr>
                          <w:proofErr w:type="spellStart"/>
                          <w:r>
                            <w:rPr>
                              <w:rFonts w:asciiTheme="minorHAnsi" w:hAnsi="Calibri" w:cstheme="minorBidi"/>
                              <w:color w:val="000000" w:themeColor="dark1"/>
                              <w:kern w:val="24"/>
                            </w:rPr>
                            <w:t>Pandaboard</w:t>
                          </w:r>
                          <w:proofErr w:type="spellEnd"/>
                          <w:r>
                            <w:rPr>
                              <w:rFonts w:asciiTheme="minorHAnsi" w:hAnsi="Calibri" w:cstheme="minorBidi"/>
                              <w:color w:val="000000" w:themeColor="dark1"/>
                              <w:kern w:val="24"/>
                            </w:rPr>
                            <w:t xml:space="preserve"> &amp; SSD</w:t>
                          </w:r>
                        </w:p>
                      </w:txbxContent>
                    </v:textbox>
                  </v:roundrect>
                  <v:roundrect id="Rounded Rectangle 21" o:spid="_x0000_s1030" style="position:absolute;left:9145;top:7867;width:9977;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uCMAA&#10;AADbAAAADwAAAGRycy9kb3ducmV2LnhtbERPTWuDQBC9B/oflgn0FlcDNa1xDcWQEugpptDr4E5U&#10;4s6Ku4m2v75bKPT4vnn5bja9uNPoOssKkigGQVxb3XGj4ON8WD2DcB5ZY2+ZFHyRg13xsMgx03bi&#10;E90r34hQwi5DBa33Qyalq1sy6CI7EAftYkeDPsCxkXrEKZSbXq7jOJUGOw4LLQ5UtlRfq5tR8PT9&#10;sj+m84a6YU91XJZv75+BV4/L+XULwtPs/81/6aNWsE7g90v4Ab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buCMAAAADb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Primary APM</w:t>
                          </w:r>
                        </w:p>
                      </w:txbxContent>
                    </v:textbox>
                  </v:roundrect>
                  <v:roundrect id="Rounded Rectangle 22" o:spid="_x0000_s1031" style="position:absolute;left:28527;top:7867;width:9977;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wf70A&#10;AADbAAAADwAAAGRycy9kb3ducmV2LnhtbERPTYvCMBC9C/6HMII3TS3oajWKVFYET6uC16EZ22Iz&#10;KU1Wq7/eCILH981brFpTiRs1rrSsYDSMQBBnVpecKzgdfwdTEM4ja6wsk4IHOVgtu50FJtre+Y9u&#10;B5+LUMIuQQWF93UipcsKMuiGtiYO2sU2Bn2ATS51g/dQbioZR9FEGiw5LBRYU1pQdj38GwXj52yz&#10;m7Q/VNYbyqI03e7PgVf9Xrueg/DU+q/5k95pBXEM7y/hB8jl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lRwf70AAADbAAAADwAAAAAAAAAAAAAAAACYAgAAZHJzL2Rvd25yZXYu&#10;eG1sUEsFBgAAAAAEAAQA9QAAAIIDA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Secondary APM</w:t>
                          </w:r>
                        </w:p>
                      </w:txbxContent>
                    </v:textbox>
                  </v:roundrect>
                  <v:roundrect id="Rounded Rectangle 23" o:spid="_x0000_s1032" style="position:absolute;left:32908;width:9977;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V5MEA&#10;AADbAAAADwAAAGRycy9kb3ducmV2LnhtbERPTWvCQBC9F/oflil4azZGtDW6BkloEXoyLXgdsmMS&#10;zM6G7BrT/nq3UOjxffO22WQ6MdLgWssK5lEMgriyuuVawdfn2/MrCOeRNXaWScE3Och2jw9bTLW9&#10;8ZHG0tcilLBLUUHjfZ9K6aqGDLrI9sRBO9vBoA9wqKUe8BbKTSeTOF5Jgy2HhQZ7yhuqLuXVKFj+&#10;rIvDanqhti+oivP8/eMUeDV7mvYbEJ4m/2/+Sx+0gmQBv1/CD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Y1eTBAAAA2wAAAA8AAAAAAAAAAAAAAAAAmAIAAGRycy9kb3du&#10;cmV2LnhtbFBLBQYAAAAABAAEAPUAAACGAw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Servos</w:t>
                          </w:r>
                        </w:p>
                      </w:txbxContent>
                    </v:textbox>
                  </v:roundrect>
                  <v:roundrect id="Rounded Rectangle 24" o:spid="_x0000_s1033" style="position:absolute;left:19122;width:9977;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FNkMEA&#10;AADbAAAADwAAAGRycy9kb3ducmV2LnhtbERPTWvCQBC9F/oflil4azYGtTW6BkloEXoyLXgdsmMS&#10;zM6G7BrT/nq3UOjxffO22WQ6MdLgWssK5lEMgriyuuVawdfn2/MrCOeRNXaWScE3Och2jw9bTLW9&#10;8ZHG0tcilLBLUUHjfZ9K6aqGDLrI9sRBO9vBoA9wqKUe8BbKTSeTOF5Jgy2HhQZ7yhuqLuXVKFj+&#10;rIvDanqhti+oivP8/eMUeDV7mvYbEJ4m/2/+Sx+0gmQBv1/CD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xTZDBAAAA2wAAAA8AAAAAAAAAAAAAAAAAmAIAAGRycy9kb3du&#10;cmV2LnhtbFBLBQYAAAAABAAEAPUAAACGAw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Failsafe</w:t>
                          </w:r>
                        </w:p>
                      </w:txbxContent>
                    </v:textbox>
                  </v:roundrect>
                  <v:roundrect id="Rounded Rectangle 26" o:spid="_x0000_s1034" style="position:absolute;left:34244;top:15917;width:9976;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92fL8A&#10;AADbAAAADwAAAGRycy9kb3ducmV2LnhtbERPTYvCMBC9L/gfwgje1lTB6nabilRWBE/qwl6HZmyL&#10;zaQ0Wa3+eiMIHt83L132phEX6lxtWcFkHIEgLqyuuVTwe/z5XIBwHlljY5kU3MjBMht8pJhoe+U9&#10;XQ6+FKGEXYIKKu/bREpXVGTQjW1LHLST7Qz6ALtS6g6vodw0chpFsTRYc1iosKW8ouJ8+DcKZvev&#10;9Tbu51S3ayqiPN/s/gKvRsN+9Q3CU+/f5ld6qxVMY3h+CT9AZg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b3Z8vwAAANsAAAAPAAAAAAAAAAAAAAAAAJgCAABkcnMvZG93bnJl&#10;di54bWxQSwUGAAAAAAQABAD1AAAAhAM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Cameras</w:t>
                          </w:r>
                        </w:p>
                      </w:txbxContent>
                    </v:textbox>
                  </v:roundrect>
                  <v:roundrect id="Rounded Rectangle 32" o:spid="_x0000_s1035" style="position:absolute;top:15917;width:9976;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mosEA&#10;AADbAAAADwAAAGRycy9kb3ducmV2LnhtbERPTWvCQBC9F/oflil4azZGtDW6BkloEXoyLXgdsmMS&#10;zM6G7BrT/nq3UOjxffO22WQ6MdLgWssK5lEMgriyuuVawdfn2/MrCOeRNXaWScE3Och2jw9bTLW9&#10;8ZHG0tcilLBLUUHjfZ9K6aqGDLrI9sRBO9vBoA9wqKUe8BbKTSeTOF5Jgy2HhQZ7yhuqLuXVKFj+&#10;rIvDanqhti+oivP8/eMUeDV7mvYbEJ4m/2/+Sx+0gkUCv1/CD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N5qLBAAAA2wAAAA8AAAAAAAAAAAAAAAAAmAIAAGRycy9kb3du&#10;cmV2LnhtbFBLBQYAAAAABAAEAPUAAACGAw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900 MHz radio</w:t>
                          </w:r>
                        </w:p>
                      </w:txbxContent>
                    </v:textbox>
                  </v:roundrect>
                  <v:roundrect id="Rounded Rectangle 34" o:spid="_x0000_s1036" style="position:absolute;left:19122;top:27255;width:9977;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bTcEA&#10;AADbAAAADwAAAGRycy9kb3ducmV2LnhtbERPTWvCQBC9C/0PyxR6001bjTZ1DSWhIniqFbwO2WkS&#10;mp0N2W2S+utdQfD4vnnrdDSN6KlztWUFz7MIBHFhdc2lguP353QFwnlkjY1lUvBPDtLNw2SNibYD&#10;f1F/8KUIJewSVFB53yZSuqIig25mW+Kg/djOoA+wK6XucAjlppEvURRLgzWHhQpbyioqfg9/RsHi&#10;/Jbv4nFJdZtTEWXZdn8KvHp6HD/eQXga/d18S++0gtc5XL+EHy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o203BAAAA2wAAAA8AAAAAAAAAAAAAAAAAmAIAAGRycy9kb3du&#10;cmV2LnhtbFBLBQYAAAAABAAEAPUAAACGAw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rPr>
                              <w:rFonts w:asciiTheme="minorHAnsi" w:hAnsi="Calibri" w:cstheme="minorBidi"/>
                              <w:color w:val="000000" w:themeColor="dark1"/>
                              <w:kern w:val="24"/>
                            </w:rPr>
                          </w:pPr>
                          <w:r>
                            <w:rPr>
                              <w:rFonts w:asciiTheme="minorHAnsi" w:hAnsi="Calibri" w:cstheme="minorBidi"/>
                              <w:color w:val="000000" w:themeColor="dark1"/>
                              <w:kern w:val="24"/>
                            </w:rPr>
                            <w:t xml:space="preserve">5.8 GHz </w:t>
                          </w:r>
                        </w:p>
                        <w:p w:rsidR="003E660A" w:rsidRDefault="003E660A" w:rsidP="00C82BAC">
                          <w:pPr>
                            <w:pStyle w:val="NormalWeb"/>
                            <w:spacing w:before="0" w:beforeAutospacing="0" w:after="0" w:afterAutospacing="0"/>
                            <w:jc w:val="center"/>
                          </w:pPr>
                          <w:proofErr w:type="gramStart"/>
                          <w:r>
                            <w:rPr>
                              <w:rFonts w:asciiTheme="minorHAnsi" w:hAnsi="Calibri" w:cstheme="minorBidi"/>
                              <w:color w:val="000000" w:themeColor="dark1"/>
                              <w:kern w:val="24"/>
                            </w:rPr>
                            <w:t>radio</w:t>
                          </w:r>
                          <w:proofErr w:type="gramEnd"/>
                        </w:p>
                      </w:txbxContent>
                    </v:textbox>
                  </v:roundrect>
                  <v:roundrect id="Rounded Rectangle 35" o:spid="_x0000_s1037" style="position:absolute;left:2664;width:9977;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1sAA&#10;AADbAAAADwAAAGRycy9kb3ducmV2LnhtbERPy2rCQBTdF/yH4QrumokWH00dgyRYhK6MQreXzG0S&#10;zNwJmalGv74jCF2eN2edDqYVF+pdY1nBNIpBEJdWN1wpOB13rysQziNrbC2Tghs5SDejlzUm2l75&#10;QJfCVyKUsEtQQe19l0jpypoMush2xEH7sb1BH2BfSd3jNZSbVs7ieCENNhwWauwoq6k8F79Gwfz+&#10;nu8Xw5KaLqcyzrLPr+/Aq8l42H6A8DT4f/MzvdcK3ubw+BJ+gN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R+1sAAAADb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2.4 GHz R/C radio</w:t>
                          </w:r>
                        </w:p>
                      </w:txbxContent>
                    </v:textbox>
                  </v:roundrect>
                  <v:roundrect id="Rounded Rectangle 36" o:spid="_x0000_s1038" style="position:absolute;top:27255;width:9976;height:4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bgocAA&#10;AADbAAAADwAAAGRycy9kb3ducmV2LnhtbERPTWvCQBC9F/oflil4q5tWjDZ1E0rEEujJKHgdstMk&#10;NDsbslsT++tdQejxffM22WQ6cabBtZYVvMwjEMSV1S3XCo6H3fMahPPIGjvLpOBCDrL08WGDibYj&#10;7+lc+lqEEnYJKmi87xMpXdWQQTe3PXHQvu1g0Ac41FIPOIZy08nXKIqlwZbDQoM95Q1VP+WvUbD8&#10;e9sW8bSitt9SFeX559cp8Gr2NH28g/A0+X/zPV1oBYsYbl/CD5Dp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bgocAAAADb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3E660A" w:rsidRDefault="003E660A" w:rsidP="00C82BAC">
                          <w:pPr>
                            <w:pStyle w:val="NormalWeb"/>
                            <w:spacing w:before="0" w:beforeAutospacing="0" w:after="0" w:afterAutospacing="0"/>
                            <w:jc w:val="center"/>
                            <w:rPr>
                              <w:rFonts w:asciiTheme="minorHAnsi" w:hAnsi="Calibri" w:cstheme="minorBidi"/>
                              <w:color w:val="000000" w:themeColor="dark1"/>
                              <w:kern w:val="24"/>
                            </w:rPr>
                          </w:pPr>
                          <w:r>
                            <w:rPr>
                              <w:rFonts w:asciiTheme="minorHAnsi" w:hAnsi="Calibri" w:cstheme="minorBidi"/>
                              <w:color w:val="000000" w:themeColor="dark1"/>
                              <w:kern w:val="24"/>
                            </w:rPr>
                            <w:t>Ground</w:t>
                          </w:r>
                        </w:p>
                        <w:p w:rsidR="003E660A" w:rsidRDefault="003E660A" w:rsidP="00C82BAC">
                          <w:pPr>
                            <w:pStyle w:val="NormalWeb"/>
                            <w:spacing w:before="0" w:beforeAutospacing="0" w:after="0" w:afterAutospacing="0"/>
                            <w:jc w:val="center"/>
                          </w:pPr>
                          <w:r>
                            <w:rPr>
                              <w:rFonts w:asciiTheme="minorHAnsi" w:hAnsi="Calibri" w:cstheme="minorBidi"/>
                              <w:color w:val="000000" w:themeColor="dark1"/>
                              <w:kern w:val="24"/>
                            </w:rPr>
                            <w:t>Station</w:t>
                          </w:r>
                        </w:p>
                      </w:txbxContent>
                    </v:textbox>
                  </v:roundrect>
                  <v:shapetype id="_x0000_t32" coordsize="21600,21600" o:spt="32" o:oned="t" path="m,l21600,21600e" filled="f">
                    <v:path arrowok="t" fillok="f" o:connecttype="none"/>
                    <o:lock v:ext="edit" shapetype="t"/>
                  </v:shapetype>
                  <v:shape id="Straight Arrow Connector 37" o:spid="_x0000_s1039" type="#_x0000_t32" style="position:absolute;left:29099;top:2466;width:38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ERYMUAAADbAAAADwAAAGRycy9kb3ducmV2LnhtbESPQWvCQBSE7wX/w/IEb81GbRuJboIt&#10;lHopxejB4yP7TKLZtyG7avrvXaHQ4zAz3zCrfDCtuFLvGssKplEMgri0uuFKwX73+bwA4TyyxtYy&#10;KfglB3k2elphqu2Nt3QtfCUChF2KCmrvu1RKV9Zk0EW2Iw7e0fYGfZB9JXWPtwA3rZzF8Zs02HBY&#10;qLGjj5rKc3ExCl4uh+/tz8lv7El+vcaLJDl274lSk/GwXoLwNPj/8F97oxXME3h8CT9AZ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zERYMUAAADbAAAADwAAAAAAAAAA&#10;AAAAAAChAgAAZHJzL2Rvd25yZXYueG1sUEsFBgAAAAAEAAQA+QAAAJMDAAAAAA==&#10;" strokecolor="#4579b8 [3044]" strokeweight="3pt">
                    <v:stroke endarrow="open"/>
                  </v:shape>
                  <v:shape id="Straight Arrow Connector 38" o:spid="_x0000_s1040" type="#_x0000_t32" style="position:absolute;left:12641;top:2466;width:6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3tn78AAADbAAAADwAAAGRycy9kb3ducmV2LnhtbERPTWvCQBC9C/0PyxR6040piERX0UJB&#10;ixej3ofsmASzsyE7Jum/7x4KHh/ve70dXaN66kLt2cB8loAiLrytuTRwvXxPl6CCIFtsPJOBXwqw&#10;3bxN1phZP/CZ+lxKFUM4ZGigEmkzrUNRkcMw8y1x5O6+cygRdqW2HQ4x3DU6TZKFdlhzbKiwpa+K&#10;ikf+dAakvZzz4Z6ebkVI+5/xKP3+aI35eB93K1BCo7zE/+6DNfAZx8Yv8Qfoz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A3tn78AAADbAAAADwAAAAAAAAAAAAAAAACh&#10;AgAAZHJzL2Rvd25yZXYueG1sUEsFBgAAAAAEAAQA+QAAAI0DAAAAAA==&#10;" strokecolor="#4579b8 [3044]" strokeweight="3pt">
                    <v:stroke dashstyle="dash" endarrow="open"/>
                  </v:shape>
                  <v:shape id="Straight Arrow Connector 40" o:spid="_x0000_s1041" type="#_x0000_t32" style="position:absolute;left:29099;top:18383;width:51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HtScAAAADbAAAADwAAAGRycy9kb3ducmV2LnhtbERPy4rCMBTdD/gP4QruxlRxhlKNRQXB&#10;1Qw+QJfX5vZhm5vSRO38vVkIszyc9yLtTSMe1LnKsoLJOAJBnFldcaHgdNx+xiCcR9bYWCYFf+Qg&#10;XQ4+Fpho++Q9PQ6+ECGEXYIKSu/bREqXlWTQjW1LHLjcdgZ9gF0hdYfPEG4aOY2ib2mw4tBQYkub&#10;krL6cDcKLpP16Te3P/mNcO+ruO6/rue1UqNhv5qD8NT7f/HbvdMKZmF9+BJ+gF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B7UnAAAAA2wAAAA8AAAAAAAAAAAAAAAAA&#10;oQIAAGRycy9kb3ducmV2LnhtbFBLBQYAAAAABAAEAPkAAACOAwAAAAA=&#10;" strokecolor="#4579b8 [3044]" strokeweight="3pt">
                    <v:stroke startarrow="open" endarrow="open"/>
                  </v:shape>
                  <v:shape id="Straight Arrow Connector 41" o:spid="_x0000_s1042" type="#_x0000_t32" style="position:absolute;left:24110;top:20850;width:0;height:64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UGB78AAADbAAAADwAAAGRycy9kb3ducmV2LnhtbESPzQrCMBCE74LvEFbwIpoqIlKNIoIg&#10;4sWf3pdmbUubTWlirW9vBMHjMDPfMOttZyrRUuMKywqmkwgEcWp1wZmC++0wXoJwHlljZZkUvMnB&#10;dtPvrTHW9sUXaq8+EwHCLkYFufd1LKVLczLoJrYmDt7DNgZ9kE0mdYOvADeVnEXRQhosOCzkWNM+&#10;p7S8Po2C8lQnz2RkTw9ZthVidt61o1Sp4aDbrUB46vw//GsftYL5FL5fwg+Qm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oUGB78AAADbAAAADwAAAAAAAAAAAAAAAACh&#10;AgAAZHJzL2Rvd25yZXYueG1sUEsFBgAAAAAEAAQA+QAAAI0DAAAAAA==&#10;" strokecolor="#4579b8 [3044]" strokeweight="3pt">
                    <v:stroke dashstyle="dash" startarrow="open" endarrow="open"/>
                  </v:shape>
                  <v:shape id="Straight Arrow Connector 42" o:spid="_x0000_s1043" type="#_x0000_t32" style="position:absolute;left:9976;top:18383;width:9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8IWMYAAADbAAAADwAAAGRycy9kb3ducmV2LnhtbESPQWvCQBSE74X+h+UVvIhuGkuV6EZK&#10;oSJUD9UIHh/Z1yRN9m3Irpr6692C0OMwM98wi2VvGnGmzlWWFTyPIxDEudUVFwqy/cdoBsJ5ZI2N&#10;ZVLwSw6W6ePDAhNtL/xF550vRICwS1BB6X2bSOnykgy6sW2Jg/dtO4M+yK6QusNLgJtGxlH0Kg1W&#10;HBZKbOm9pLzenYyC+jP7OWTTyXay6jdabobXYxbvlRo89W9zEJ56/x++t9dawUsMf1/CD5D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vCFjGAAAA2wAAAA8AAAAAAAAA&#10;AAAAAAAAoQIAAGRycy9kb3ducmV2LnhtbFBLBQYAAAAABAAEAPkAAACUAwAAAAA=&#10;" strokecolor="#4579b8 [3044]" strokeweight="3pt">
                    <v:stroke dashstyle="dash" startarrow="open" endarrow="open"/>
                  </v:shape>
                  <v:shape id="Straight Arrow Connector 44" o:spid="_x0000_s1044" type="#_x0000_t32" style="position:absolute;left:4988;top:20850;width:0;height:64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ch6sQAAADbAAAADwAAAGRycy9kb3ducmV2LnhtbESPQWsCMRSE74X+h/AK3jSxbEVWo7RF&#10;xV4sVQ8eH5vnZnHzsmziuv77piD0OMzMN8x82btadNSGyrOG8UiBIC68qbjUcDysh1MQISIbrD2T&#10;hjsFWC6en+aYG3/jH+r2sRQJwiFHDTbGJpcyFJYchpFviJN39q3DmGRbStPiLcFdLV+VmkiHFacF&#10;iw19Wiou+6vT8LE5r3e7YmUn8Xt8mqq3U/elMq0HL/37DESkPv6HH+2t0ZBl8Pcl/QC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lyHqxAAAANsAAAAPAAAAAAAAAAAA&#10;AAAAAKECAABkcnMvZG93bnJldi54bWxQSwUGAAAAAAQABAD5AAAAkgMAAAAA&#10;" strokecolor="#4579b8 [3044]" strokeweight="3pt">
                    <v:stroke startarrow="open" endarrow="open"/>
                  </v:shape>
                  <v:shape id="Straight Arrow Connector 46" o:spid="_x0000_s1045" type="#_x0000_t32" style="position:absolute;left:9976;top:29722;width:91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TQpsQAAADbAAAADwAAAGRycy9kb3ducmV2LnhtbESPT2vCQBTE74V+h+UVvDWbSBWJrqER&#10;Cj0p2kB7fGZf/jTZtyG71fjt3UKhx2FmfsNsssn04kKjay0rSKIYBHFpdcu1guLj7XkFwnlkjb1l&#10;UnAjB9n28WGDqbZXPtLl5GsRIOxSVNB4P6RSurIhgy6yA3HwKjsa9EGOtdQjXgPc9HIex0tpsOWw&#10;0OBAu4bK7vRjFHwleXGo7L76Jjz6dtVNi/NnrtTsaXpdg/A0+f/wX/tdK3hZwu+X8APk9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NCmxAAAANsAAAAPAAAAAAAAAAAA&#10;AAAAAKECAABkcnMvZG93bnJldi54bWxQSwUGAAAAAAQABAD5AAAAkgMAAAAA&#10;" strokecolor="#4579b8 [3044]" strokeweight="3pt">
                    <v:stroke startarrow="open" endarrow="open"/>
                  </v:shape>
                  <v:shape id="Straight Arrow Connector 47" o:spid="_x0000_s1046" type="#_x0000_t32" style="position:absolute;left:24110;top:10333;width:4417;height:55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ncUAAADbAAAADwAAAGRycy9kb3ducmV2LnhtbESPT2sCMRTE7wW/Q3gFbzWxWCurUWyp&#10;pV4s/jl4fGyem6Wbl2UT1/Xbm4LgcZiZ3zCzRecq0VITSs8ahgMFgjj3puRCw2G/epmACBHZYOWZ&#10;NFwpwGLee5phZvyFt9TuYiEShEOGGmyMdSZlyC05DANfEyfv5BuHMcmmkKbBS4K7Sr4qNZYOS04L&#10;Fmv6tJT/7c5Ow8f3abXZ5F92HH+Hx4l6O7ZrNdK6/9wtpyAidfERvrd/jIbRO/x/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ncUAAADbAAAADwAAAAAAAAAA&#10;AAAAAAChAgAAZHJzL2Rvd25yZXYueG1sUEsFBgAAAAAEAAQA+QAAAJMDAAAAAA==&#10;" strokecolor="#4579b8 [3044]" strokeweight="3pt">
                    <v:stroke startarrow="open" endarrow="open"/>
                  </v:shape>
                  <v:shape id="Straight Arrow Connector 49" o:spid="_x0000_s1047" type="#_x0000_t32" style="position:absolute;left:19122;top:10333;width:4988;height:5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JL28QAAADbAAAADwAAAGRycy9kb3ducmV2LnhtbESPT2vCQBTE7wW/w/KE3urGINZGV9FC&#10;RKEX/0A9PrKv2dDs25BdTfz2rlDocZiZ3zCLVW9rcaPWV44VjEcJCOLC6YpLBedT/jYD4QOyxtox&#10;KbiTh9Vy8LLATLuOD3Q7hlJECPsMFZgQmkxKXxiy6EeuIY7ej2sthijbUuoWuwi3tUyTZCotVhwX&#10;DDb0aaj4PV6tgub0fr1X6SX/TnO57zbbr7WZFEq9Dvv1HESgPvyH/9o7rWDyAc8v8Qf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UkvbxAAAANsAAAAPAAAAAAAAAAAA&#10;AAAAAKECAABkcnMvZG93bnJldi54bWxQSwUGAAAAAAQABAD5AAAAkgMAAAAA&#10;" strokecolor="#4579b8 [3044]" strokeweight="3pt">
                    <v:stroke startarrow="open" endarrow="open"/>
                  </v:shape>
                  <v:shape id="Straight Arrow Connector 51" o:spid="_x0000_s1048" type="#_x0000_t32" style="position:absolute;left:14134;top:4933;width:9976;height:29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Ay8QAAADbAAAADwAAAGRycy9kb3ducmV2LnhtbESPQWvCQBSE70L/w/IKXkQ3kWpt6iql&#10;IKQXwTQXb4/dZxKafRuy2yT++26h0OMwM98w++NkWzFQ7xvHCtJVAoJYO9NwpaD8PC13IHxANtg6&#10;JgV38nA8PMz2mBk38oWGIlQiQthnqKAOocuk9Lomi37lOuLo3VxvMUTZV9L0OEa4beU6SbbSYsNx&#10;ocaO3mvSX8W3VdBeP3ZnfLHls5YuyRe34kljodT8cXp7BRFoCv/hv3Zu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AwDLxAAAANsAAAAPAAAAAAAAAAAA&#10;AAAAAKECAABkcnMvZG93bnJldi54bWxQSwUGAAAAAAQABAD5AAAAkgMAAAAA&#10;" strokecolor="#4579b8 [3044]" strokeweight="3pt">
                    <v:stroke endarrow="open"/>
                  </v:shape>
                  <v:shape id="Straight Arrow Connector 52" o:spid="_x0000_s1049" type="#_x0000_t32" style="position:absolute;left:24110;top:4933;width:9405;height:29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RiLsMAAADbAAAADwAAAGRycy9kb3ducmV2LnhtbESPQWvCQBSE74X+h+UVvNVNgxVJXaUU&#10;ql6roh5fd59JNPtezG41/ffdQqHHYWa+Yabz3jfqSl2ohQ08DTNQxFZczaWB7eb9cQIqRGSHjTAZ&#10;+KYA89n93RQLJzf+oOs6lipBOBRooIqxLbQOtiKPYSgtcfKO0nmMSXaldh3eEtw3Os+ysfZYc1qo&#10;sKW3iux5/eUNnLO9vSxksjt97nmRr+xIZHkwZvDQv76AitTH//Bfe+UMPOfw+yX9AD3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EYi7DAAAA2wAAAA8AAAAAAAAAAAAA&#10;AAAAoQIAAGRycy9kb3ducmV2LnhtbFBLBQYAAAAABAAEAPkAAACRAwAAAAA=&#10;" strokecolor="#4579b8 [3044]" strokeweight="3pt">
                    <v:stroke endarrow="open"/>
                  </v:shape>
                  <v:shape id="Straight Arrow Connector 53" o:spid="_x0000_s1050" type="#_x0000_t32" style="position:absolute;left:31003;top:27174;width:38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aaTsMAAADbAAAADwAAAGRycy9kb3ducmV2LnhtbESPQWvCQBSE7wX/w/IEb3XTlIqkrtIW&#10;ClV6MdH7I/tMQrNvQ/Y1if/eLRQ8DjPzDbPZTa5VA/Wh8WzgaZmAIi69bbgycCo+H9eggiBbbD2T&#10;gSsF2G1nDxvMrB/5SEMulYoQDhkaqEW6TOtQ1uQwLH1HHL2L7x1KlH2lbY9jhLtWp0my0g4bjgs1&#10;dvRRU/mT/zoD0hXHfLyk3+cypMNh2svwvrfGLObT2ysooUnu4f/2lzXw8gx/X+IP0N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2mk7DAAAA2wAAAA8AAAAAAAAAAAAA&#10;AAAAoQIAAGRycy9kb3ducmV2LnhtbFBLBQYAAAAABAAEAPkAAACRAwAAAAA=&#10;" strokecolor="#4579b8 [3044]" strokeweight="3pt">
                    <v:stroke dashstyle="dash" endarrow="open"/>
                  </v:shape>
                  <v:shape id="Straight Arrow Connector 54" o:spid="_x0000_s1051" type="#_x0000_t32" style="position:absolute;left:31003;top:29722;width:38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qt8MAAADbAAAADwAAAGRycy9kb3ducmV2LnhtbESPzarCMBSE94LvEI7gTlMvaqUaRS+I&#10;bi7iz8LloTm21eakNFHr298IgsthZr5hZovGlOJBtSssKxj0IxDEqdUFZwpOx3VvAsJ5ZI2lZVLw&#10;IgeLebs1w0TbJ+/pcfCZCBB2CSrIva8SKV2ak0HXtxVx8C62NuiDrDOpa3wGuCnlTxSNpcGCw0KO&#10;Ff3mlN4Od6NgeD//7XdXv7VXuRlFkzi+VKtYqW6nWU5BeGr8N/xpb7WC0RDeX8IPk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8arfDAAAA2wAAAA8AAAAAAAAAAAAA&#10;AAAAoQIAAGRycy9kb3ducmV2LnhtbFBLBQYAAAAABAAEAPkAAACRAwAAAAA=&#10;" strokecolor="#4579b8 [3044]" strokeweight="3pt">
                    <v:stroke endarrow="open"/>
                  </v:shape>
                  <v:shapetype id="_x0000_t202" coordsize="21600,21600" o:spt="202" path="m,l,21600r21600,l21600,xe">
                    <v:stroke joinstyle="miter"/>
                    <v:path gradientshapeok="t" o:connecttype="rect"/>
                  </v:shapetype>
                  <v:shape id="TextBox 2" o:spid="_x0000_s1052" type="#_x0000_t202" style="position:absolute;left:34244;top:25625;width:11928;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59YMEA&#10;AADbAAAADwAAAGRycy9kb3ducmV2LnhtbESPQWvCQBSE7wX/w/IK3upGISKpq0it4MGLNr0/sq/Z&#10;0OzbkH018d+7gtDjMDPfMOvt6Ft1pT42gQ3MZxko4irYhmsD5dfhbQUqCrLFNjAZuFGE7WbyssbC&#10;hoHPdL1IrRKEY4EGnEhXaB0rRx7jLHTEyfsJvUdJsq+17XFIcN/qRZYttceG04LDjj4cVb+XP29A&#10;xO7mt/LTx+P3eNoPLqtyLI2Zvo67d1BCo/yHn+2jNZD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efWDBAAAA2wAAAA8AAAAAAAAAAAAAAAAAmAIAAGRycy9kb3du&#10;cmV2LnhtbFBLBQYAAAAABAAEAPUAAACGAwAAAAA=&#10;" filled="f" stroked="f">
                    <v:textbox style="mso-fit-shape-to-text:t">
                      <w:txbxContent>
                        <w:p w:rsidR="003E660A" w:rsidRDefault="003E660A" w:rsidP="00C82BAC">
                          <w:pPr>
                            <w:pStyle w:val="NormalWeb"/>
                            <w:spacing w:before="0" w:beforeAutospacing="0" w:after="0" w:afterAutospacing="0"/>
                          </w:pPr>
                          <w:r>
                            <w:rPr>
                              <w:rFonts w:asciiTheme="minorHAnsi" w:hAnsi="Calibri" w:cstheme="minorBidi"/>
                              <w:color w:val="000000" w:themeColor="text1"/>
                              <w:kern w:val="24"/>
                              <w:sz w:val="28"/>
                              <w:szCs w:val="28"/>
                            </w:rPr>
                            <w:t>Wireless link</w:t>
                          </w:r>
                        </w:p>
                        <w:p w:rsidR="003E660A" w:rsidRDefault="003E660A" w:rsidP="00C82BAC">
                          <w:pPr>
                            <w:pStyle w:val="NormalWeb"/>
                            <w:spacing w:before="0" w:beforeAutospacing="0" w:after="0" w:afterAutospacing="0"/>
                          </w:pPr>
                          <w:r>
                            <w:rPr>
                              <w:rFonts w:asciiTheme="minorHAnsi" w:hAnsi="Calibri" w:cstheme="minorBidi"/>
                              <w:color w:val="000000" w:themeColor="text1"/>
                              <w:kern w:val="24"/>
                              <w:sz w:val="28"/>
                              <w:szCs w:val="28"/>
                            </w:rPr>
                            <w:t>Wired link</w:t>
                          </w:r>
                        </w:p>
                      </w:txbxContent>
                    </v:textbox>
                  </v:shape>
                </v:group>
                <v:shape id="Text Box 56" o:spid="_x0000_s1053" type="#_x0000_t202" style="position:absolute;top:32766;width:461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3E660A" w:rsidRDefault="00096C27" w:rsidP="00C82BAC">
                        <w:pPr>
                          <w:pStyle w:val="Caption"/>
                        </w:pPr>
                        <w:r>
                          <w:fldChar w:fldCharType="begin"/>
                        </w:r>
                        <w:r>
                          <w:instrText xml:space="preserve"> SEQ Figure \* ARABIC </w:instrText>
                        </w:r>
                        <w:r>
                          <w:fldChar w:fldCharType="separate"/>
                        </w:r>
                        <w:r w:rsidR="009D3C3C">
                          <w:rPr>
                            <w:noProof/>
                          </w:rPr>
                          <w:t>1</w:t>
                        </w:r>
                        <w:r>
                          <w:rPr>
                            <w:noProof/>
                          </w:rPr>
                          <w:fldChar w:fldCharType="end"/>
                        </w:r>
                        <w:r w:rsidR="003E660A">
                          <w:t xml:space="preserve"> - Subsystem Layout of the UAV and Ground Station</w:t>
                        </w:r>
                      </w:p>
                    </w:txbxContent>
                  </v:textbox>
                </v:shape>
                <w10:wrap type="topAndBottom"/>
              </v:group>
            </w:pict>
          </mc:Fallback>
        </mc:AlternateContent>
      </w:r>
      <w:r w:rsidR="00C719E2">
        <w:t>Our team made the choice to use (and contribute back to) open source hardware and software (where available) for our UAV systems. We believe that our work should be available for all to use and further develop for the benefit of the whole amateur UAV community.</w:t>
      </w:r>
    </w:p>
    <w:p w:rsidR="00833163" w:rsidRDefault="00C719E2">
      <w:pPr>
        <w:pStyle w:val="Heading2"/>
      </w:pPr>
      <w:bookmarkStart w:id="19" w:name="_Toc320045068"/>
      <w:bookmarkStart w:id="20" w:name="_Toc319702447"/>
      <w:bookmarkStart w:id="21" w:name="_Toc322293406"/>
      <w:r>
        <w:t>Airframe</w:t>
      </w:r>
      <w:bookmarkEnd w:id="19"/>
      <w:bookmarkEnd w:id="20"/>
      <w:bookmarkEnd w:id="21"/>
    </w:p>
    <w:p w:rsidR="00833163" w:rsidRDefault="00C719E2">
      <w:pPr>
        <w:pStyle w:val="Textbody"/>
      </w:pPr>
      <w:r>
        <w:t xml:space="preserve">Our airframe is a Cyberhawk (also known as a </w:t>
      </w:r>
      <w:proofErr w:type="spellStart"/>
      <w:r>
        <w:t>Mugin</w:t>
      </w:r>
      <w:proofErr w:type="spellEnd"/>
      <w:r>
        <w:t xml:space="preserve">), with was kindly donated to us by Cyber Technology. It has a 3m wingspan, a 50cc pusher engine and has a maximum </w:t>
      </w:r>
      <w:proofErr w:type="spellStart"/>
      <w:r>
        <w:t>takeoff</w:t>
      </w:r>
      <w:proofErr w:type="spellEnd"/>
      <w:r>
        <w:t xml:space="preserve"> weight of 20kg.</w:t>
      </w:r>
    </w:p>
    <w:p w:rsidR="00833163" w:rsidRDefault="00C719E2">
      <w:pPr>
        <w:pStyle w:val="Textbody"/>
      </w:pPr>
      <w:r>
        <w:t>It is due to this large size we are able to fit in powerful computers and radio equipment (with associated batteries).</w:t>
      </w:r>
    </w:p>
    <w:p w:rsidR="00833163" w:rsidRDefault="00C719E2">
      <w:pPr>
        <w:pStyle w:val="Heading2"/>
      </w:pPr>
      <w:bookmarkStart w:id="22" w:name="_Toc320045069"/>
      <w:bookmarkStart w:id="23" w:name="_Toc319702448"/>
      <w:bookmarkStart w:id="24" w:name="_Toc322293407"/>
      <w:r>
        <w:lastRenderedPageBreak/>
        <w:t>Imaging System</w:t>
      </w:r>
      <w:bookmarkEnd w:id="22"/>
      <w:bookmarkEnd w:id="23"/>
      <w:bookmarkEnd w:id="24"/>
    </w:p>
    <w:p w:rsidR="00833163" w:rsidRDefault="00C719E2">
      <w:pPr>
        <w:pStyle w:val="Textbody"/>
      </w:pPr>
      <w:r>
        <w:t>Our UAV will support two cameras. One is a high sensitivity machine vision camera for high resolution still colour images (</w:t>
      </w:r>
      <w:proofErr w:type="spellStart"/>
      <w:r>
        <w:t>Ptgrey</w:t>
      </w:r>
      <w:proofErr w:type="spellEnd"/>
      <w:r>
        <w:t xml:space="preserve"> Chameleon). It will take photos at a rate of 8 Hz as the UAV flies a pattern over the search area. In order to negate the effects of vibration causing smearing to the images, the camera will be operated at a high shutter speed in addition to being actively stabilised.</w:t>
      </w:r>
    </w:p>
    <w:p w:rsidR="00833163" w:rsidRDefault="00C719E2">
      <w:pPr>
        <w:pStyle w:val="Textbody"/>
      </w:pPr>
      <w:r>
        <w:t xml:space="preserve">These images will be streamed to the </w:t>
      </w:r>
      <w:proofErr w:type="spellStart"/>
      <w:r>
        <w:t>onboard</w:t>
      </w:r>
      <w:proofErr w:type="spellEnd"/>
      <w:r>
        <w:t xml:space="preserve"> computer and storage, where they will be processed in near-</w:t>
      </w:r>
      <w:proofErr w:type="spellStart"/>
      <w:r>
        <w:t>realtime</w:t>
      </w:r>
      <w:proofErr w:type="spellEnd"/>
      <w:r>
        <w:t>. The images will be analysed for high-visibility clothing of the approximate size of a person.</w:t>
      </w:r>
    </w:p>
    <w:p w:rsidR="00833163" w:rsidRDefault="00C719E2">
      <w:pPr>
        <w:pStyle w:val="Textbody"/>
      </w:pPr>
      <w:r>
        <w:t xml:space="preserve">The second camera will be a forward-looking camera streaming live video to the ground station </w:t>
      </w:r>
      <w:proofErr w:type="gramStart"/>
      <w:r>
        <w:t>over  our</w:t>
      </w:r>
      <w:proofErr w:type="gramEnd"/>
      <w:r>
        <w:t xml:space="preserve"> 5.8GHz digital wireless radio link.</w:t>
      </w:r>
    </w:p>
    <w:p w:rsidR="00833163" w:rsidRDefault="00C719E2">
      <w:pPr>
        <w:pStyle w:val="Textbody"/>
      </w:pPr>
      <w:r>
        <w:t xml:space="preserve">In addition, we have evaluated an IR-sensitive version of the </w:t>
      </w:r>
      <w:proofErr w:type="spellStart"/>
      <w:r>
        <w:t>Ptgrey</w:t>
      </w:r>
      <w:proofErr w:type="spellEnd"/>
      <w:r>
        <w:t xml:space="preserve"> Chameleon. We are evaluating the search results when combining this camera with the colour camera and may include both cameras in the final design if the results prove to be worthwhile.</w:t>
      </w:r>
    </w:p>
    <w:p w:rsidR="00833163" w:rsidRDefault="00C719E2">
      <w:pPr>
        <w:pStyle w:val="Textbody"/>
      </w:pPr>
      <w:r>
        <w:t>Images from the machine vision camera will also be downloaded to the ground station for further evaluation to allow for the possibility of manual Joe detection should the automatic system fail to detect Joe.</w:t>
      </w:r>
    </w:p>
    <w:p w:rsidR="00833163" w:rsidRDefault="00C719E2">
      <w:pPr>
        <w:pStyle w:val="Heading2"/>
      </w:pPr>
      <w:bookmarkStart w:id="25" w:name="_Toc320045070"/>
      <w:bookmarkStart w:id="26" w:name="_Toc319702449"/>
      <w:bookmarkStart w:id="27" w:name="_Toc322293408"/>
      <w:r>
        <w:t>Autopilots</w:t>
      </w:r>
      <w:bookmarkEnd w:id="25"/>
      <w:bookmarkEnd w:id="26"/>
      <w:bookmarkEnd w:id="27"/>
    </w:p>
    <w:p w:rsidR="00833163" w:rsidRDefault="00C719E2">
      <w:pPr>
        <w:pStyle w:val="Standard"/>
      </w:pPr>
      <w:r>
        <w:t xml:space="preserve">The UAV is using 2 autopilots (primary and secondary) in order to increase overall reliability. The autopilots are both </w:t>
      </w:r>
      <w:proofErr w:type="spellStart"/>
      <w:r>
        <w:t>ArdupilotMegas</w:t>
      </w:r>
      <w:proofErr w:type="spellEnd"/>
      <w:r>
        <w:t xml:space="preserve"> (APMs) – an open source autopilot designed for small drones. The advantage of using the APM is that we can easily customise and debug the software to fit in with the requirements of the OBC, such as the </w:t>
      </w:r>
      <w:proofErr w:type="spellStart"/>
      <w:r>
        <w:t>geofencing</w:t>
      </w:r>
      <w:proofErr w:type="spellEnd"/>
      <w:r>
        <w:t xml:space="preserve"> requirement. Each APM will have an independent GPS receiver and will be capable of carrying out the full mission in conjunction with the </w:t>
      </w:r>
      <w:proofErr w:type="spellStart"/>
      <w:r>
        <w:t>onboard</w:t>
      </w:r>
      <w:proofErr w:type="spellEnd"/>
      <w:r>
        <w:t xml:space="preserve"> mission control computer.</w:t>
      </w:r>
    </w:p>
    <w:p w:rsidR="00833163" w:rsidRDefault="00C719E2">
      <w:pPr>
        <w:pStyle w:val="Standard"/>
      </w:pPr>
      <w:r>
        <w:t>The Control and Termination System (C&amp;TS) will continuously monitor the autopilots and switch to the secondary autopilot is required.</w:t>
      </w:r>
    </w:p>
    <w:p w:rsidR="00833163" w:rsidRDefault="00C719E2">
      <w:pPr>
        <w:pStyle w:val="Heading2"/>
      </w:pPr>
      <w:bookmarkStart w:id="28" w:name="_Toc320045071"/>
      <w:bookmarkStart w:id="29" w:name="_Toc319702450"/>
      <w:bookmarkStart w:id="30" w:name="_Toc322293409"/>
      <w:r>
        <w:t>Radio Links</w:t>
      </w:r>
      <w:bookmarkEnd w:id="28"/>
      <w:bookmarkEnd w:id="29"/>
      <w:bookmarkEnd w:id="30"/>
    </w:p>
    <w:p w:rsidR="00833163" w:rsidRDefault="00C719E2">
      <w:pPr>
        <w:pStyle w:val="Standard"/>
      </w:pPr>
      <w:r>
        <w:t>There will be three independent radio links to the UAV. This includes a standard 2.4 GHz RC link for manual control, a 915-928 MHz low bandwidth link for telemetry and a 5.8 GHz high bandwidth link for telemetry and image transfer.</w:t>
      </w:r>
    </w:p>
    <w:p w:rsidR="00833163" w:rsidRDefault="00C719E2">
      <w:pPr>
        <w:pStyle w:val="Standard"/>
      </w:pPr>
      <w:r>
        <w:t>Both telemetry links have been confirmed to consistently work at 8km range at the desired data rate.</w:t>
      </w:r>
    </w:p>
    <w:p w:rsidR="00833163" w:rsidRDefault="00C719E2">
      <w:pPr>
        <w:pStyle w:val="Heading2"/>
      </w:pPr>
      <w:bookmarkStart w:id="31" w:name="_Toc320045072"/>
      <w:bookmarkStart w:id="32" w:name="_Toc319702451"/>
      <w:bookmarkStart w:id="33" w:name="_Toc322293410"/>
      <w:r>
        <w:t>Control and Termination System</w:t>
      </w:r>
      <w:bookmarkEnd w:id="31"/>
      <w:bookmarkEnd w:id="32"/>
      <w:bookmarkEnd w:id="33"/>
    </w:p>
    <w:p w:rsidR="00833163" w:rsidRDefault="00C719E2">
      <w:pPr>
        <w:pStyle w:val="Standard"/>
      </w:pPr>
      <w:r>
        <w:t xml:space="preserve">This system will be a custom designed circuit based on the </w:t>
      </w:r>
      <w:proofErr w:type="spellStart"/>
      <w:r>
        <w:t>Arduino</w:t>
      </w:r>
      <w:proofErr w:type="spellEnd"/>
      <w:r>
        <w:t xml:space="preserve"> platform, with an emphasis on stability and reliability. It will continually monitor the avionics systems and activate the fail-safe modes as per the OBC requirements outlined in Section 5.6 of the rules when a failsafe criterion is satisfied, or when commanded by the ground station. The C&amp;TS will be an independent system with its own power domain.</w:t>
      </w:r>
    </w:p>
    <w:p w:rsidR="00833163" w:rsidRDefault="00C719E2">
      <w:pPr>
        <w:pStyle w:val="Heading2"/>
      </w:pPr>
      <w:bookmarkStart w:id="34" w:name="_Toc320045073"/>
      <w:bookmarkStart w:id="35" w:name="_Toc319702452"/>
      <w:bookmarkStart w:id="36" w:name="_Toc322293411"/>
      <w:r>
        <w:t>Ground Control Station</w:t>
      </w:r>
      <w:bookmarkEnd w:id="34"/>
      <w:bookmarkEnd w:id="35"/>
      <w:bookmarkEnd w:id="36"/>
    </w:p>
    <w:p w:rsidR="00833163" w:rsidRDefault="00C719E2">
      <w:pPr>
        <w:pStyle w:val="Standard"/>
      </w:pPr>
      <w:r>
        <w:t xml:space="preserve">The Ground Control Station (GCS) will comprise multiple hardwire networked laptops receiving data streams from both telemetry radio links. It will provide data on all aspects on the UAV and current mission status. The GCS will also display a video stream from the </w:t>
      </w:r>
      <w:proofErr w:type="spellStart"/>
      <w:r>
        <w:t>onboard</w:t>
      </w:r>
      <w:proofErr w:type="spellEnd"/>
      <w:r>
        <w:t xml:space="preserve"> cameras. A NMEA 0183 serial output will be available for the competition organisers.</w:t>
      </w:r>
    </w:p>
    <w:p w:rsidR="00833163" w:rsidRPr="008B7722" w:rsidRDefault="00C719E2">
      <w:pPr>
        <w:pStyle w:val="Standard"/>
      </w:pPr>
      <w:r>
        <w:t>A screen will display a graphical representation of the UAV current location and mission waypoints.</w:t>
      </w:r>
      <w:bookmarkStart w:id="37" w:name="_Toc319702453"/>
    </w:p>
    <w:p w:rsidR="00833163" w:rsidRDefault="00C719E2" w:rsidP="000E60C1">
      <w:pPr>
        <w:pStyle w:val="Heading1"/>
      </w:pPr>
      <w:bookmarkStart w:id="38" w:name="_Toc320045074"/>
      <w:bookmarkStart w:id="39" w:name="_Toc322293412"/>
      <w:r>
        <w:lastRenderedPageBreak/>
        <w:t>Risk Management Approach</w:t>
      </w:r>
      <w:bookmarkEnd w:id="37"/>
      <w:bookmarkEnd w:id="38"/>
      <w:bookmarkEnd w:id="39"/>
    </w:p>
    <w:p w:rsidR="00833163" w:rsidRDefault="00C719E2">
      <w:pPr>
        <w:pStyle w:val="Standard"/>
      </w:pPr>
      <w:r>
        <w:t xml:space="preserve">Managing the safety of people, property and the UAV is at the forefront of all of our design and testing activities. By ensuring we have redundancy in all mission critical systems, </w:t>
      </w:r>
      <w:proofErr w:type="spellStart"/>
      <w:r>
        <w:t>onboard</w:t>
      </w:r>
      <w:proofErr w:type="spellEnd"/>
      <w:r>
        <w:t xml:space="preserve"> failsafe systems and thorough ground testing before flight, we can manage and reduce the overall risk.</w:t>
      </w:r>
    </w:p>
    <w:p w:rsidR="00833163" w:rsidRDefault="00C719E2">
      <w:pPr>
        <w:pStyle w:val="Standard"/>
      </w:pPr>
      <w:r>
        <w:t>While designing our system, we started by building a risk management matrix, identifying possible modes of failure and evaluated risk mitigation measures. This risk management matrix included both hardware and software failures.</w:t>
      </w:r>
    </w:p>
    <w:p w:rsidR="00833163" w:rsidRDefault="00C719E2">
      <w:pPr>
        <w:pStyle w:val="Standard"/>
      </w:pPr>
      <w:r>
        <w:t>The following section will outline our risk management approach for key items as outlined in the requirements for Deliverable 2.</w:t>
      </w:r>
    </w:p>
    <w:p w:rsidR="00833163" w:rsidRDefault="00C719E2">
      <w:pPr>
        <w:pStyle w:val="Heading2"/>
      </w:pPr>
      <w:bookmarkStart w:id="40" w:name="_Toc320045075"/>
      <w:bookmarkStart w:id="41" w:name="_Toc319702454"/>
      <w:bookmarkStart w:id="42" w:name="_Toc322293413"/>
      <w:r>
        <w:t>Spectrum Management</w:t>
      </w:r>
      <w:bookmarkEnd w:id="40"/>
      <w:bookmarkEnd w:id="41"/>
      <w:bookmarkEnd w:id="42"/>
    </w:p>
    <w:p w:rsidR="00833163" w:rsidRDefault="00C719E2">
      <w:pPr>
        <w:pStyle w:val="Standard"/>
      </w:pPr>
      <w:r>
        <w:t>All of our radios fall within the ACMA LIPD-2000 ISM class licenses. All radio communication is digital, including the video.</w:t>
      </w:r>
    </w:p>
    <w:p w:rsidR="00833163" w:rsidRDefault="00C719E2">
      <w:pPr>
        <w:pStyle w:val="Standard"/>
      </w:pPr>
      <w:r>
        <w:t>We are using the following frequency bands:</w:t>
      </w:r>
    </w:p>
    <w:p w:rsidR="00833163" w:rsidRDefault="00C719E2">
      <w:pPr>
        <w:pStyle w:val="ListParagraph"/>
        <w:numPr>
          <w:ilvl w:val="0"/>
          <w:numId w:val="12"/>
        </w:numPr>
      </w:pPr>
      <w:r>
        <w:t>915-928 MHz band with 1Watt EIRP and 50 channel frequency hopping for low-bandwidth digital telemetry and control link. This falls under LIPD-2000 item 52 “frequency hopping transmi</w:t>
      </w:r>
      <w:r>
        <w:t>t</w:t>
      </w:r>
      <w:r>
        <w:t>ters”</w:t>
      </w:r>
    </w:p>
    <w:p w:rsidR="00833163" w:rsidRDefault="00C719E2">
      <w:pPr>
        <w:pStyle w:val="ListParagraph"/>
        <w:numPr>
          <w:ilvl w:val="0"/>
          <w:numId w:val="13"/>
        </w:numPr>
      </w:pPr>
      <w:r>
        <w:t>2.4GHz band for visual range RC control (standard C-tick R/C full range transmitter)</w:t>
      </w:r>
    </w:p>
    <w:p w:rsidR="00833163" w:rsidRDefault="00C719E2">
      <w:pPr>
        <w:pStyle w:val="ListParagraph"/>
        <w:numPr>
          <w:ilvl w:val="0"/>
          <w:numId w:val="2"/>
        </w:numPr>
      </w:pPr>
      <w:r>
        <w:t>5.8GHz band 4Watt EIRP for high-bandwidth digital data link (LIPD-2000 item 55)</w:t>
      </w:r>
    </w:p>
    <w:p w:rsidR="00833163" w:rsidRDefault="00C719E2">
      <w:pPr>
        <w:pStyle w:val="Standard"/>
      </w:pPr>
      <w:r>
        <w:t>The team has done extensive range testing of the radio and antenna combinations over an 8 km range, including interference testing between radios.</w:t>
      </w:r>
    </w:p>
    <w:p w:rsidR="00833163" w:rsidRDefault="00C719E2">
      <w:pPr>
        <w:pStyle w:val="Heading2"/>
      </w:pPr>
      <w:bookmarkStart w:id="43" w:name="h.f5weptt7gwnm"/>
      <w:bookmarkStart w:id="44" w:name="_Toc320045076"/>
      <w:bookmarkStart w:id="45" w:name="_Toc319702455"/>
      <w:bookmarkStart w:id="46" w:name="_Toc322293414"/>
      <w:r>
        <w:rPr>
          <w:rFonts w:eastAsia="Arial"/>
        </w:rPr>
        <w:t>Flight</w:t>
      </w:r>
      <w:bookmarkEnd w:id="43"/>
      <w:r>
        <w:rPr>
          <w:rFonts w:eastAsia="Arial"/>
        </w:rPr>
        <w:t xml:space="preserve"> Termination (OBC 5.5.1)</w:t>
      </w:r>
      <w:bookmarkEnd w:id="44"/>
      <w:bookmarkEnd w:id="45"/>
      <w:bookmarkEnd w:id="46"/>
    </w:p>
    <w:p w:rsidR="00833163" w:rsidRDefault="00C719E2">
      <w:pPr>
        <w:pStyle w:val="Standard"/>
      </w:pPr>
      <w:r>
        <w:t xml:space="preserve">We are developing a control and termination system (C&amp;TS) based on a custom microprocessor board containing </w:t>
      </w:r>
      <w:proofErr w:type="gramStart"/>
      <w:r>
        <w:t>a TTL</w:t>
      </w:r>
      <w:proofErr w:type="gramEnd"/>
      <w:r>
        <w:t xml:space="preserve"> logic multiplexer to route the appropriate control signals. The C&amp;TS will be independently powered and will implement the primary OBC S&amp;R FTS option using fixed maximum servo positions. The C&amp;TS will monitor the two autopilots, plus the RC receiver, and will control flight surface and throttle servos, following the specific procedures outlined in the following sections. Flight termination can also be initiated by the GCS through controls to the autopilots via the dual telemetry links.</w:t>
      </w:r>
    </w:p>
    <w:p w:rsidR="00833163" w:rsidRDefault="00C719E2">
      <w:pPr>
        <w:pStyle w:val="Standard"/>
      </w:pPr>
      <w:r>
        <w:t>Once the flight termination mode is activated through one of the conditions below, cannot be deactivated.</w:t>
      </w:r>
    </w:p>
    <w:p w:rsidR="00833163" w:rsidRDefault="00C719E2">
      <w:pPr>
        <w:pStyle w:val="Standard"/>
      </w:pPr>
      <w:r>
        <w:t>In case of flight termination activation, the servo positions will be forced by the C&amp;TS system to be:</w:t>
      </w:r>
    </w:p>
    <w:p w:rsidR="00833163" w:rsidRDefault="00C719E2" w:rsidP="000E60C1">
      <w:pPr>
        <w:pStyle w:val="Standard"/>
        <w:numPr>
          <w:ilvl w:val="0"/>
          <w:numId w:val="23"/>
        </w:numPr>
      </w:pPr>
      <w:r>
        <w:t>Throttle closed and ignition off</w:t>
      </w:r>
    </w:p>
    <w:p w:rsidR="00833163" w:rsidRDefault="00C719E2" w:rsidP="000E60C1">
      <w:pPr>
        <w:pStyle w:val="Standard"/>
        <w:numPr>
          <w:ilvl w:val="0"/>
          <w:numId w:val="23"/>
        </w:numPr>
      </w:pPr>
      <w:r>
        <w:t>Full up elevator</w:t>
      </w:r>
    </w:p>
    <w:p w:rsidR="00833163" w:rsidRDefault="00C719E2" w:rsidP="000E60C1">
      <w:pPr>
        <w:pStyle w:val="Standard"/>
        <w:numPr>
          <w:ilvl w:val="0"/>
          <w:numId w:val="23"/>
        </w:numPr>
      </w:pPr>
      <w:r>
        <w:t>Full right rudder</w:t>
      </w:r>
    </w:p>
    <w:p w:rsidR="00833163" w:rsidRDefault="00C719E2" w:rsidP="000E60C1">
      <w:pPr>
        <w:pStyle w:val="Standard"/>
        <w:numPr>
          <w:ilvl w:val="0"/>
          <w:numId w:val="23"/>
        </w:numPr>
      </w:pPr>
      <w:r>
        <w:t>Full down on right aileron</w:t>
      </w:r>
    </w:p>
    <w:p w:rsidR="00833163" w:rsidRDefault="00C719E2" w:rsidP="000E60C1">
      <w:pPr>
        <w:pStyle w:val="Standard"/>
        <w:numPr>
          <w:ilvl w:val="0"/>
          <w:numId w:val="23"/>
        </w:numPr>
      </w:pPr>
      <w:r>
        <w:t>Full up on left aileron</w:t>
      </w:r>
    </w:p>
    <w:p w:rsidR="00833163" w:rsidRDefault="00C719E2" w:rsidP="000E60C1">
      <w:pPr>
        <w:pStyle w:val="Standard"/>
      </w:pPr>
      <w:r>
        <w:t>Our UAV is not equipped with flaps</w:t>
      </w:r>
    </w:p>
    <w:p w:rsidR="00833163" w:rsidRDefault="00C719E2">
      <w:pPr>
        <w:pStyle w:val="Heading2"/>
      </w:pPr>
      <w:bookmarkStart w:id="47" w:name="h.mvlhielkirmv"/>
      <w:bookmarkStart w:id="48" w:name="_Toc320045077"/>
      <w:bookmarkStart w:id="49" w:name="_Toc319702456"/>
      <w:bookmarkStart w:id="50" w:name="_Toc322293415"/>
      <w:r>
        <w:rPr>
          <w:rFonts w:eastAsia="Arial"/>
        </w:rPr>
        <w:lastRenderedPageBreak/>
        <w:t>Loss</w:t>
      </w:r>
      <w:bookmarkEnd w:id="47"/>
      <w:r>
        <w:rPr>
          <w:rFonts w:eastAsia="Arial"/>
        </w:rPr>
        <w:t xml:space="preserve"> of data link (OBC 5.5.2)</w:t>
      </w:r>
      <w:bookmarkEnd w:id="48"/>
      <w:bookmarkEnd w:id="49"/>
      <w:bookmarkEnd w:id="50"/>
    </w:p>
    <w:p w:rsidR="00833163" w:rsidRDefault="00C719E2">
      <w:pPr>
        <w:pStyle w:val="Standard"/>
      </w:pPr>
      <w:r>
        <w:t xml:space="preserve">The </w:t>
      </w:r>
      <w:proofErr w:type="spellStart"/>
      <w:r>
        <w:t>onboard</w:t>
      </w:r>
      <w:proofErr w:type="spellEnd"/>
      <w:r>
        <w:t xml:space="preserve"> mission computer monitors data link integrity of both the high-bandwidth and low-bandwidth links via </w:t>
      </w:r>
      <w:proofErr w:type="spellStart"/>
      <w:r>
        <w:t>MAVLink</w:t>
      </w:r>
      <w:proofErr w:type="spellEnd"/>
      <w:r>
        <w:t xml:space="preserve"> heartbeat messages sent from the GCS at a rate of 2Hz. On loss of data link for 10 seconds, the aircraft will proceed to the </w:t>
      </w:r>
      <w:proofErr w:type="spellStart"/>
      <w:r>
        <w:t>comms</w:t>
      </w:r>
      <w:proofErr w:type="spellEnd"/>
      <w:r>
        <w:t xml:space="preserve"> hold waypoint, or airfield home (whichever is closer). After 2 minutes at the </w:t>
      </w:r>
      <w:proofErr w:type="spellStart"/>
      <w:r>
        <w:t>comms</w:t>
      </w:r>
      <w:proofErr w:type="spellEnd"/>
      <w:r>
        <w:t xml:space="preserve"> hold waypoint the aircraft will navigate to airfield home and loiter. If data link is not re-established after 2 minutes at airfield home the safety pilot will attempt control via visual line of sight. If line of sight RC control is not possible flight termination will be initiated. If RC control is possible the safety pilot will land the plane. Loss of GPS at the same time as data link loss will cause flight termination. Flight outside the mission boundary at any time will cause flight termination including during a loss of data link.</w:t>
      </w:r>
    </w:p>
    <w:p w:rsidR="00833163" w:rsidRDefault="00C719E2">
      <w:pPr>
        <w:pStyle w:val="Heading2"/>
      </w:pPr>
      <w:bookmarkStart w:id="51" w:name="h.ditriyfkyzw6"/>
      <w:bookmarkStart w:id="52" w:name="_Toc320045078"/>
      <w:bookmarkStart w:id="53" w:name="_Toc319702457"/>
      <w:bookmarkStart w:id="54" w:name="_Toc322293416"/>
      <w:r>
        <w:rPr>
          <w:rFonts w:eastAsia="Arial"/>
        </w:rPr>
        <w:t>Engine</w:t>
      </w:r>
      <w:bookmarkEnd w:id="51"/>
      <w:r>
        <w:rPr>
          <w:rFonts w:eastAsia="Arial"/>
        </w:rPr>
        <w:t xml:space="preserve"> Failure (OBC 5.5.3)</w:t>
      </w:r>
      <w:bookmarkEnd w:id="52"/>
      <w:bookmarkEnd w:id="53"/>
      <w:bookmarkEnd w:id="54"/>
    </w:p>
    <w:p w:rsidR="00833163" w:rsidRDefault="00C719E2">
      <w:pPr>
        <w:pStyle w:val="Standard"/>
      </w:pPr>
      <w:r>
        <w:t>The UAV will have electronic engine monitoring. In case of engine or ignition failure, the UAV will initiate a controlled glide (with the ignition off) towards airfield home. If the aircraft achieves visual range of the airfield the safety pilot will be able to control the glide via the standard RC transmitter link. If visual range of the safety pilot is not achieved the plane will land as best it can within the mission boundary. All other failsafe systems remain active during this procedure and will initiate a full flight termination if needed.</w:t>
      </w:r>
    </w:p>
    <w:p w:rsidR="00833163" w:rsidRDefault="00C719E2">
      <w:pPr>
        <w:pStyle w:val="Heading2"/>
      </w:pPr>
      <w:bookmarkStart w:id="55" w:name="_Toc320045079"/>
      <w:bookmarkStart w:id="56" w:name="_Toc319702458"/>
      <w:bookmarkStart w:id="57" w:name="_Toc322293417"/>
      <w:r>
        <w:t>Loss of GPS position (OBC 5.5.4)</w:t>
      </w:r>
      <w:bookmarkEnd w:id="55"/>
      <w:bookmarkEnd w:id="56"/>
      <w:bookmarkEnd w:id="57"/>
    </w:p>
    <w:p w:rsidR="00833163" w:rsidRDefault="00C719E2">
      <w:pPr>
        <w:pStyle w:val="Standard"/>
      </w:pPr>
      <w:r>
        <w:t xml:space="preserve">Loss of GPS position in the primary autopilot will cause takeover by the secondary autopilot which has an independent GPS receiver. Loss of GPS on both autopilots will cause the UAV to enter GPS failure mode. In GPS failure mode the plane will slowly circle for 30 seconds, waiting for GPS signal. If there is no signal after 30 seconds then the autopilot will start dead-reckoning direct to airfield home waypoint. During dead reckoning the video link to the GCS and other </w:t>
      </w:r>
      <w:proofErr w:type="spellStart"/>
      <w:r>
        <w:t>onboard</w:t>
      </w:r>
      <w:proofErr w:type="spellEnd"/>
      <w:r>
        <w:t xml:space="preserve"> sensors will be used to monitor the planes status. If the planes position within the mission boundary becomes uncertain or the link to GCS is lost during a period of GPS failure then flight termination will be initiated.</w:t>
      </w:r>
    </w:p>
    <w:p w:rsidR="00833163" w:rsidRDefault="00C719E2">
      <w:pPr>
        <w:pStyle w:val="Standard"/>
      </w:pPr>
      <w:r>
        <w:t>Unless under manual control by the safety pilot, loss of data link while in GPS failure mode will cause an immediate flight termination.</w:t>
      </w:r>
    </w:p>
    <w:p w:rsidR="00833163" w:rsidRDefault="00C719E2">
      <w:pPr>
        <w:pStyle w:val="Heading2"/>
      </w:pPr>
      <w:bookmarkStart w:id="58" w:name="h.c448twv4muy6"/>
      <w:bookmarkStart w:id="59" w:name="_Toc320045080"/>
      <w:bookmarkStart w:id="60" w:name="_Toc319702459"/>
      <w:bookmarkStart w:id="61" w:name="_Toc322293418"/>
      <w:r>
        <w:rPr>
          <w:rFonts w:eastAsia="Arial"/>
        </w:rPr>
        <w:t>Geo</w:t>
      </w:r>
      <w:bookmarkEnd w:id="58"/>
      <w:r>
        <w:rPr>
          <w:rFonts w:eastAsia="Arial"/>
        </w:rPr>
        <w:t>-fencing (OBC 5.5.5)</w:t>
      </w:r>
      <w:bookmarkEnd w:id="59"/>
      <w:bookmarkEnd w:id="60"/>
      <w:bookmarkEnd w:id="61"/>
    </w:p>
    <w:p w:rsidR="00833163" w:rsidRDefault="00C719E2">
      <w:pPr>
        <w:pStyle w:val="Standard"/>
      </w:pPr>
      <w:r>
        <w:t>Both autopilots are continuously monitoring mission boundary compliance via separate GPS devices. If the active autopilot detects a mission boundary violation it will raise a signal on the C&amp;TS, which will initiate flight termination. Mission boundary edges will be programmed into the autopilots non-volatile memory and checked during pre-flight prep.</w:t>
      </w:r>
    </w:p>
    <w:p w:rsidR="00833163" w:rsidRDefault="00C719E2">
      <w:pPr>
        <w:pStyle w:val="Standard"/>
      </w:pPr>
      <w:r>
        <w:t xml:space="preserve">This system has been verified to work through extensive simulation and real world testing with prototype airframes. The CanberraUAV </w:t>
      </w:r>
      <w:proofErr w:type="spellStart"/>
      <w:r>
        <w:t>geofencing</w:t>
      </w:r>
      <w:proofErr w:type="spellEnd"/>
      <w:r>
        <w:t xml:space="preserve"> system has been adopted as a standard feature in the </w:t>
      </w:r>
      <w:proofErr w:type="spellStart"/>
      <w:r>
        <w:t>Ardupilot</w:t>
      </w:r>
      <w:proofErr w:type="spellEnd"/>
      <w:r>
        <w:t xml:space="preserve"> software suite.</w:t>
      </w:r>
    </w:p>
    <w:p w:rsidR="00833163" w:rsidRDefault="00C719E2">
      <w:pPr>
        <w:pStyle w:val="Heading2"/>
      </w:pPr>
      <w:bookmarkStart w:id="62" w:name="h.8tmu4ud3bczf"/>
      <w:bookmarkStart w:id="63" w:name="_Toc320045081"/>
      <w:bookmarkStart w:id="64" w:name="_Toc319702460"/>
      <w:bookmarkStart w:id="65" w:name="_Toc322293419"/>
      <w:r>
        <w:rPr>
          <w:rFonts w:eastAsia="Arial"/>
        </w:rPr>
        <w:t>Autopilot</w:t>
      </w:r>
      <w:bookmarkEnd w:id="62"/>
      <w:r>
        <w:rPr>
          <w:rFonts w:eastAsia="Arial"/>
        </w:rPr>
        <w:t xml:space="preserve"> lock-up (OBC 5.5.6)</w:t>
      </w:r>
      <w:bookmarkEnd w:id="63"/>
      <w:bookmarkEnd w:id="64"/>
      <w:bookmarkEnd w:id="65"/>
    </w:p>
    <w:p w:rsidR="00833163" w:rsidRDefault="00C719E2">
      <w:pPr>
        <w:pStyle w:val="Standard"/>
      </w:pPr>
      <w:r>
        <w:t>Both autopilots will provide 10 Hz heartbeat signals to the C&amp;TS system. If neither autopilot provides a heartbeat for a period of 1 second, the flight will be terminated.</w:t>
      </w:r>
    </w:p>
    <w:p w:rsidR="00833163" w:rsidRDefault="00C719E2">
      <w:pPr>
        <w:pStyle w:val="Standard"/>
      </w:pPr>
      <w:r>
        <w:t xml:space="preserve">The connection between the autopilots and the C&amp;TS systems is a simple digital control </w:t>
      </w:r>
      <w:proofErr w:type="gramStart"/>
      <w:r>
        <w:t>line  for</w:t>
      </w:r>
      <w:proofErr w:type="gramEnd"/>
      <w:r>
        <w:t xml:space="preserve"> maximum reliability.</w:t>
      </w:r>
    </w:p>
    <w:p w:rsidR="00833163" w:rsidRDefault="00C719E2">
      <w:pPr>
        <w:pStyle w:val="Heading2"/>
      </w:pPr>
      <w:bookmarkStart w:id="66" w:name="h.mdexhvmqyxvf"/>
      <w:bookmarkStart w:id="67" w:name="_Toc320045082"/>
      <w:bookmarkStart w:id="68" w:name="_Toc319702461"/>
      <w:bookmarkStart w:id="69" w:name="_Toc322293420"/>
      <w:r>
        <w:rPr>
          <w:rFonts w:eastAsia="Arial"/>
        </w:rPr>
        <w:lastRenderedPageBreak/>
        <w:t>Failure</w:t>
      </w:r>
      <w:bookmarkEnd w:id="66"/>
      <w:r>
        <w:rPr>
          <w:rFonts w:eastAsia="Arial"/>
        </w:rPr>
        <w:t xml:space="preserve"> of Ground Control Station (OBC 5.5.7)</w:t>
      </w:r>
      <w:bookmarkEnd w:id="67"/>
      <w:bookmarkEnd w:id="68"/>
      <w:bookmarkEnd w:id="69"/>
    </w:p>
    <w:p w:rsidR="00833163" w:rsidRDefault="00C719E2">
      <w:pPr>
        <w:pStyle w:val="Standard"/>
      </w:pPr>
      <w:r>
        <w:t>If an autopilot detects no communications heartbeat signal from the GCS for a period of 10 seconds then the loss of data link procedure described above will be initiated. Note that in our design the ground station has multiple communication links (on different frequencies) to the UAV and is able to automatically switch between the links to minimise the chance of link loss.</w:t>
      </w:r>
    </w:p>
    <w:p w:rsidR="00833163" w:rsidRDefault="00C719E2">
      <w:pPr>
        <w:pStyle w:val="Standard"/>
      </w:pPr>
      <w:r>
        <w:t>We have designed our ground station to minimise the number of components that are critical for correct operation.</w:t>
      </w:r>
    </w:p>
    <w:p w:rsidR="00833163" w:rsidRDefault="00C719E2">
      <w:pPr>
        <w:pStyle w:val="Heading2"/>
      </w:pPr>
      <w:bookmarkStart w:id="70" w:name="_Toc320045083"/>
      <w:bookmarkStart w:id="71" w:name="_Toc319702462"/>
      <w:bookmarkStart w:id="72" w:name="_Toc322293421"/>
      <w:r>
        <w:t>Battery management</w:t>
      </w:r>
      <w:bookmarkEnd w:id="70"/>
      <w:bookmarkEnd w:id="71"/>
      <w:bookmarkEnd w:id="72"/>
    </w:p>
    <w:p w:rsidR="00833163" w:rsidRDefault="00C719E2">
      <w:pPr>
        <w:pStyle w:val="Standard"/>
      </w:pPr>
      <w:r>
        <w:t xml:space="preserve">The aircraft will not use any </w:t>
      </w:r>
      <w:proofErr w:type="spellStart"/>
      <w:r>
        <w:t>LiPo</w:t>
      </w:r>
      <w:proofErr w:type="spellEnd"/>
      <w:r>
        <w:t xml:space="preserve"> batteries. Our aircraft uses safer A123 and NiMH cells for all on-board electronics.</w:t>
      </w:r>
    </w:p>
    <w:p w:rsidR="00833163" w:rsidRDefault="00C719E2">
      <w:pPr>
        <w:pStyle w:val="Heading2"/>
      </w:pPr>
      <w:bookmarkStart w:id="73" w:name="_Toc320045084"/>
      <w:bookmarkStart w:id="74" w:name="_Toc322293422"/>
      <w:r>
        <w:t>Failure of Stability Augmentation System (OBC 5.5.8)</w:t>
      </w:r>
      <w:bookmarkEnd w:id="73"/>
      <w:bookmarkEnd w:id="74"/>
    </w:p>
    <w:p w:rsidR="00833163" w:rsidRDefault="00C719E2">
      <w:pPr>
        <w:pStyle w:val="Standard"/>
      </w:pPr>
      <w:r>
        <w:t>While our UAV does not require a stability augmentation system (SAS) for normal flight, we are able to take advantage of this system to increase controllability of the UAV.</w:t>
      </w:r>
    </w:p>
    <w:p w:rsidR="00833163" w:rsidRDefault="00C719E2">
      <w:pPr>
        <w:pStyle w:val="Standard"/>
      </w:pPr>
      <w:r>
        <w:t>The status of the SAS will be monitored by the ground station which will provide audible announcements.</w:t>
      </w:r>
    </w:p>
    <w:p w:rsidR="00833163" w:rsidRDefault="00C719E2">
      <w:pPr>
        <w:pStyle w:val="Standard"/>
      </w:pPr>
      <w:r>
        <w:t>In the case of SAS lockup, the SAS will be automatically isolated, allowing the safety pilot full manual control. The safety pilot can also disable the SAS system via a switch on the RC transmitter.</w:t>
      </w:r>
    </w:p>
    <w:p w:rsidR="00833163" w:rsidRDefault="00C719E2">
      <w:pPr>
        <w:pStyle w:val="Heading2"/>
      </w:pPr>
      <w:bookmarkStart w:id="75" w:name="_Toc320045085"/>
      <w:bookmarkStart w:id="76" w:name="_Toc319702463"/>
      <w:bookmarkStart w:id="77" w:name="_Toc322293423"/>
      <w:r>
        <w:t>Ground Tests and Checklists</w:t>
      </w:r>
      <w:bookmarkEnd w:id="75"/>
      <w:bookmarkEnd w:id="76"/>
      <w:bookmarkEnd w:id="77"/>
    </w:p>
    <w:p w:rsidR="00833163" w:rsidRDefault="00C719E2">
      <w:pPr>
        <w:pStyle w:val="Textbody"/>
      </w:pPr>
      <w:r>
        <w:t xml:space="preserve">We have developed a pre-flight checklist which can be found at: </w:t>
      </w:r>
      <w:hyperlink r:id="rId21" w:history="1">
        <w:r>
          <w:rPr>
            <w:rStyle w:val="Internetlink"/>
          </w:rPr>
          <w:t>http://www.samba.org/tridge/UAV/UAVProcedures-draft2.docx.pdf</w:t>
        </w:r>
      </w:hyperlink>
    </w:p>
    <w:p w:rsidR="00833163" w:rsidRDefault="00C719E2">
      <w:pPr>
        <w:pStyle w:val="Textbody"/>
      </w:pPr>
      <w:r>
        <w:t>This ensures that:</w:t>
      </w:r>
    </w:p>
    <w:p w:rsidR="00833163" w:rsidRDefault="00C719E2" w:rsidP="000E60C1">
      <w:pPr>
        <w:pStyle w:val="Textbody"/>
        <w:numPr>
          <w:ilvl w:val="0"/>
          <w:numId w:val="24"/>
        </w:numPr>
      </w:pPr>
      <w:r>
        <w:t>The UAV is airworthy</w:t>
      </w:r>
    </w:p>
    <w:p w:rsidR="00833163" w:rsidRDefault="00C719E2" w:rsidP="000E60C1">
      <w:pPr>
        <w:pStyle w:val="Textbody"/>
        <w:numPr>
          <w:ilvl w:val="0"/>
          <w:numId w:val="24"/>
        </w:numPr>
      </w:pPr>
      <w:r>
        <w:t>All avionics are operating correctly</w:t>
      </w:r>
    </w:p>
    <w:p w:rsidR="00833163" w:rsidRDefault="00C719E2" w:rsidP="000E60C1">
      <w:pPr>
        <w:pStyle w:val="Textbody"/>
        <w:numPr>
          <w:ilvl w:val="0"/>
          <w:numId w:val="24"/>
        </w:numPr>
      </w:pPr>
      <w:r>
        <w:t>All systems are correctly calibrated</w:t>
      </w:r>
    </w:p>
    <w:p w:rsidR="00833163" w:rsidRDefault="00C719E2" w:rsidP="000E60C1">
      <w:pPr>
        <w:pStyle w:val="Textbody"/>
        <w:numPr>
          <w:ilvl w:val="0"/>
          <w:numId w:val="24"/>
        </w:numPr>
      </w:pPr>
      <w:r>
        <w:t>All systems are tested before flight</w:t>
      </w:r>
    </w:p>
    <w:p w:rsidR="00833163" w:rsidRDefault="00C719E2">
      <w:pPr>
        <w:pStyle w:val="Textbody"/>
      </w:pPr>
      <w:r>
        <w:t xml:space="preserve">A </w:t>
      </w:r>
      <w:proofErr w:type="spellStart"/>
      <w:r>
        <w:t>runthrough</w:t>
      </w:r>
      <w:proofErr w:type="spellEnd"/>
      <w:r>
        <w:t xml:space="preserve"> of our checklist prior to engine start is shown in our Deliverable 2 video.</w:t>
      </w:r>
    </w:p>
    <w:p w:rsidR="00833163" w:rsidRDefault="00C719E2">
      <w:pPr>
        <w:pStyle w:val="Heading2"/>
      </w:pPr>
      <w:bookmarkStart w:id="78" w:name="_Toc320045086"/>
      <w:bookmarkStart w:id="79" w:name="_Toc319702467"/>
      <w:bookmarkStart w:id="80" w:name="_Toc322293424"/>
      <w:r>
        <w:t>Testing</w:t>
      </w:r>
      <w:bookmarkEnd w:id="78"/>
      <w:bookmarkEnd w:id="79"/>
      <w:bookmarkEnd w:id="80"/>
    </w:p>
    <w:p w:rsidR="00833163" w:rsidRDefault="00C719E2">
      <w:pPr>
        <w:pStyle w:val="Textbody"/>
      </w:pPr>
      <w:r>
        <w:t>All UAV software and hardware is thoroughly tested before being used in flight. The testing regime includes simulation where possible and small scale testing before being used in the final UAV.</w:t>
      </w:r>
    </w:p>
    <w:p w:rsidR="00833163" w:rsidRDefault="00C719E2">
      <w:pPr>
        <w:pStyle w:val="Textbody"/>
      </w:pPr>
      <w:r>
        <w:t>Our testing methodology is:</w:t>
      </w:r>
    </w:p>
    <w:p w:rsidR="00833163" w:rsidRDefault="00C719E2" w:rsidP="000E60C1">
      <w:pPr>
        <w:pStyle w:val="Textbody"/>
        <w:numPr>
          <w:ilvl w:val="0"/>
          <w:numId w:val="25"/>
        </w:numPr>
      </w:pPr>
      <w:r>
        <w:t>Design and build new component or feature</w:t>
      </w:r>
    </w:p>
    <w:p w:rsidR="00833163" w:rsidRDefault="00C719E2" w:rsidP="000E60C1">
      <w:pPr>
        <w:pStyle w:val="Textbody"/>
        <w:numPr>
          <w:ilvl w:val="0"/>
          <w:numId w:val="25"/>
        </w:numPr>
      </w:pPr>
      <w:r>
        <w:t>Software simulation testing where possible</w:t>
      </w:r>
    </w:p>
    <w:p w:rsidR="00833163" w:rsidRDefault="00C719E2" w:rsidP="000E60C1">
      <w:pPr>
        <w:pStyle w:val="Textbody"/>
        <w:numPr>
          <w:ilvl w:val="0"/>
          <w:numId w:val="25"/>
        </w:numPr>
      </w:pPr>
      <w:r>
        <w:t>Hardware simulation testing where possible</w:t>
      </w:r>
    </w:p>
    <w:p w:rsidR="00833163" w:rsidRDefault="00C719E2" w:rsidP="000E60C1">
      <w:pPr>
        <w:pStyle w:val="Textbody"/>
        <w:numPr>
          <w:ilvl w:val="0"/>
          <w:numId w:val="25"/>
        </w:numPr>
      </w:pPr>
      <w:r>
        <w:t>Short and long range test flights</w:t>
      </w:r>
    </w:p>
    <w:p w:rsidR="00833163" w:rsidRDefault="00C719E2" w:rsidP="000E60C1">
      <w:pPr>
        <w:pStyle w:val="Textbody"/>
        <w:numPr>
          <w:ilvl w:val="0"/>
          <w:numId w:val="25"/>
        </w:numPr>
      </w:pPr>
      <w:r>
        <w:t>Acceptance</w:t>
      </w:r>
    </w:p>
    <w:p w:rsidR="00833163" w:rsidRDefault="00C719E2">
      <w:pPr>
        <w:pStyle w:val="Textbody"/>
      </w:pPr>
      <w:r>
        <w:t>We make extensive use of additional test airframes for testing new features.</w:t>
      </w:r>
    </w:p>
    <w:p w:rsidR="00833163" w:rsidRDefault="00C719E2">
      <w:pPr>
        <w:pStyle w:val="Heading2"/>
      </w:pPr>
      <w:bookmarkStart w:id="81" w:name="_Toc320045087"/>
      <w:bookmarkStart w:id="82" w:name="_Toc319702468"/>
      <w:bookmarkStart w:id="83" w:name="_Toc322293425"/>
      <w:r>
        <w:lastRenderedPageBreak/>
        <w:t>Personnel Safety Procedures</w:t>
      </w:r>
      <w:bookmarkEnd w:id="81"/>
      <w:bookmarkEnd w:id="82"/>
      <w:bookmarkEnd w:id="83"/>
    </w:p>
    <w:p w:rsidR="00833163" w:rsidRDefault="00C719E2">
      <w:pPr>
        <w:pStyle w:val="Textbody"/>
      </w:pPr>
      <w:r>
        <w:t>Short range tests are performed at Canberra Model Aircraft Club (CMAC), where we follow all MAAA and CMAC rules and procedures.</w:t>
      </w:r>
    </w:p>
    <w:p w:rsidR="00EB7AF4" w:rsidRDefault="00C719E2">
      <w:pPr>
        <w:pStyle w:val="Standard"/>
      </w:pPr>
      <w:r>
        <w:t xml:space="preserve">We have developed a range safety plan for use at our long distance testing facility. The focus of this plan is on physical safety ensuring that personnel have defined roles and </w:t>
      </w:r>
      <w:r w:rsidR="000E60C1">
        <w:t>responsibilities</w:t>
      </w:r>
      <w:r>
        <w:t>. This includes the position of “safety officer” who will oversee the day's flying activities ensuring that all procedures are followed.</w:t>
      </w:r>
    </w:p>
    <w:p w:rsidR="00EB7AF4" w:rsidRDefault="00EB7AF4" w:rsidP="00EB7AF4">
      <w:pPr>
        <w:pStyle w:val="Heading2"/>
      </w:pPr>
      <w:bookmarkStart w:id="84" w:name="_Toc322293426"/>
      <w:r>
        <w:t>Overall Risk assessment</w:t>
      </w:r>
      <w:bookmarkEnd w:id="84"/>
    </w:p>
    <w:p w:rsidR="00BF3F71" w:rsidRPr="00BF3F71" w:rsidRDefault="003E660A" w:rsidP="00BF3F71">
      <w:r>
        <w:t>Using the risk assessment in our Deliverable 1 report as a basis, we expanded on and refined our risk a</w:t>
      </w:r>
      <w:r>
        <w:t>s</w:t>
      </w:r>
      <w:r>
        <w:t>sessment to ensure</w:t>
      </w:r>
      <w:r w:rsidR="00DF6069">
        <w:t xml:space="preserve"> it remains up-to-date</w:t>
      </w:r>
      <w:r>
        <w:t>.</w:t>
      </w:r>
    </w:p>
    <w:tbl>
      <w:tblPr>
        <w:tblStyle w:val="LightGrid"/>
        <w:tblW w:w="9781" w:type="dxa"/>
        <w:tblInd w:w="108" w:type="dxa"/>
        <w:tblLook w:val="0600" w:firstRow="0" w:lastRow="0" w:firstColumn="0" w:lastColumn="0" w:noHBand="1" w:noVBand="1"/>
      </w:tblPr>
      <w:tblGrid>
        <w:gridCol w:w="2410"/>
        <w:gridCol w:w="7371"/>
      </w:tblGrid>
      <w:tr w:rsidR="00EB7AF4" w:rsidRPr="00A74275" w:rsidTr="00BF3F71">
        <w:trPr>
          <w:trHeight w:hRule="exact" w:val="340"/>
        </w:trPr>
        <w:tc>
          <w:tcPr>
            <w:tcW w:w="2410" w:type="dxa"/>
          </w:tcPr>
          <w:p w:rsidR="00EB7AF4" w:rsidRPr="00BF3F71" w:rsidRDefault="00EB7AF4" w:rsidP="003E660A">
            <w:pPr>
              <w:spacing w:after="200" w:line="276" w:lineRule="auto"/>
              <w:jc w:val="center"/>
              <w:rPr>
                <w:b/>
                <w:bCs/>
                <w:lang w:bidi="en-US"/>
              </w:rPr>
            </w:pPr>
            <w:r w:rsidRPr="00BF3F71">
              <w:rPr>
                <w:b/>
                <w:bCs/>
                <w:lang w:bidi="en-US"/>
              </w:rPr>
              <w:t>Failure</w:t>
            </w:r>
          </w:p>
        </w:tc>
        <w:tc>
          <w:tcPr>
            <w:tcW w:w="7371" w:type="dxa"/>
          </w:tcPr>
          <w:p w:rsidR="00EB7AF4" w:rsidRPr="00BF3F71" w:rsidRDefault="00EB7AF4" w:rsidP="003E660A">
            <w:pPr>
              <w:spacing w:after="200" w:line="276" w:lineRule="auto"/>
              <w:jc w:val="center"/>
              <w:rPr>
                <w:b/>
                <w:bCs/>
                <w:lang w:bidi="en-US"/>
              </w:rPr>
            </w:pPr>
            <w:r w:rsidRPr="00BF3F71">
              <w:rPr>
                <w:b/>
                <w:bCs/>
                <w:lang w:bidi="en-US"/>
              </w:rPr>
              <w:t>Mitigation</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t>In general</w:t>
            </w:r>
          </w:p>
        </w:tc>
        <w:tc>
          <w:tcPr>
            <w:tcW w:w="7371" w:type="dxa"/>
          </w:tcPr>
          <w:p w:rsidR="00EB7AF4" w:rsidRPr="00BF3F71" w:rsidRDefault="00EB7AF4" w:rsidP="003E660A">
            <w:pPr>
              <w:pStyle w:val="ListParagraph"/>
              <w:numPr>
                <w:ilvl w:val="0"/>
                <w:numId w:val="35"/>
              </w:numPr>
              <w:spacing w:after="120" w:line="252" w:lineRule="auto"/>
              <w:rPr>
                <w:lang w:bidi="en-US"/>
              </w:rPr>
            </w:pPr>
            <w:r w:rsidRPr="00BF3F71">
              <w:rPr>
                <w:lang w:bidi="en-US"/>
              </w:rPr>
              <w:t xml:space="preserve">Preliminary work will be carried out at our local model aircraft field under MAAA procedures with MAAA insurance, and the regular critique of fellow modellers. </w:t>
            </w:r>
            <w:r w:rsidR="003E660A">
              <w:rPr>
                <w:lang w:bidi="en-US"/>
              </w:rPr>
              <w:t>Long range</w:t>
            </w:r>
            <w:r w:rsidRPr="00BF3F71">
              <w:rPr>
                <w:lang w:bidi="en-US"/>
              </w:rPr>
              <w:t xml:space="preserve"> testing will be carried out over </w:t>
            </w:r>
            <w:r w:rsidR="003E660A">
              <w:rPr>
                <w:lang w:bidi="en-US"/>
              </w:rPr>
              <w:t>a private farm</w:t>
            </w:r>
            <w:r w:rsidRPr="00BF3F71">
              <w:rPr>
                <w:lang w:bidi="en-US"/>
              </w:rPr>
              <w:t xml:space="preserve"> </w:t>
            </w:r>
            <w:r w:rsidR="003E660A">
              <w:rPr>
                <w:lang w:bidi="en-US"/>
              </w:rPr>
              <w:t xml:space="preserve">(with the landowner’s permission) </w:t>
            </w:r>
            <w:r w:rsidRPr="00BF3F71">
              <w:rPr>
                <w:lang w:bidi="en-US"/>
              </w:rPr>
              <w:t>near Canber</w:t>
            </w:r>
            <w:r w:rsidR="003E660A">
              <w:rPr>
                <w:lang w:bidi="en-US"/>
              </w:rPr>
              <w:t>ra</w:t>
            </w:r>
            <w:r w:rsidRPr="00BF3F71">
              <w:rPr>
                <w:lang w:bidi="en-US"/>
              </w:rPr>
              <w:t>.</w:t>
            </w:r>
            <w:r w:rsidR="003E660A">
              <w:rPr>
                <w:lang w:bidi="en-US"/>
              </w:rPr>
              <w:t xml:space="preserve"> We will be covered under the insurance provided by the UAV Outback Challenge organisers.</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t>Airframe Installation and Operation</w:t>
            </w:r>
          </w:p>
        </w:tc>
        <w:tc>
          <w:tcPr>
            <w:tcW w:w="7371" w:type="dxa"/>
          </w:tcPr>
          <w:p w:rsidR="00EB7AF4" w:rsidRPr="00BF3F71" w:rsidRDefault="00EB7AF4" w:rsidP="00EB7AF4">
            <w:pPr>
              <w:pStyle w:val="ListParagraph"/>
              <w:numPr>
                <w:ilvl w:val="0"/>
                <w:numId w:val="35"/>
              </w:numPr>
              <w:spacing w:after="120" w:line="252" w:lineRule="auto"/>
              <w:rPr>
                <w:lang w:bidi="en-US"/>
              </w:rPr>
            </w:pPr>
            <w:r w:rsidRPr="00BF3F71">
              <w:rPr>
                <w:lang w:bidi="en-US"/>
              </w:rPr>
              <w:t>Operation to be in line with MAAA procedures.</w:t>
            </w:r>
          </w:p>
          <w:p w:rsidR="00EB7AF4" w:rsidRPr="00BF3F71" w:rsidRDefault="00EB7AF4" w:rsidP="00EB7AF4">
            <w:pPr>
              <w:pStyle w:val="ListParagraph"/>
              <w:numPr>
                <w:ilvl w:val="0"/>
                <w:numId w:val="35"/>
              </w:numPr>
              <w:spacing w:after="120" w:line="252" w:lineRule="auto"/>
              <w:rPr>
                <w:lang w:bidi="en-US"/>
              </w:rPr>
            </w:pPr>
            <w:r w:rsidRPr="00BF3F71">
              <w:rPr>
                <w:lang w:bidi="en-US"/>
              </w:rPr>
              <w:t>Competition aircraft and pilots to obtain MAAA heavy model certificate b</w:t>
            </w:r>
            <w:r w:rsidRPr="00BF3F71">
              <w:rPr>
                <w:lang w:bidi="en-US"/>
              </w:rPr>
              <w:t>e</w:t>
            </w:r>
            <w:r w:rsidRPr="00BF3F71">
              <w:rPr>
                <w:lang w:bidi="en-US"/>
              </w:rPr>
              <w:t>fore flight of competition aircraft.</w:t>
            </w:r>
          </w:p>
          <w:p w:rsidR="00EB7AF4" w:rsidRPr="00BF3F71" w:rsidRDefault="00EB7AF4" w:rsidP="00EB7AF4">
            <w:pPr>
              <w:pStyle w:val="ListParagraph"/>
              <w:numPr>
                <w:ilvl w:val="0"/>
                <w:numId w:val="35"/>
              </w:numPr>
              <w:spacing w:after="120" w:line="252" w:lineRule="auto"/>
              <w:rPr>
                <w:lang w:bidi="en-US"/>
              </w:rPr>
            </w:pPr>
            <w:r w:rsidRPr="00BF3F71">
              <w:rPr>
                <w:lang w:bidi="en-US"/>
              </w:rPr>
              <w:t>Airframe build will be checked by local CASA officials</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t>Range Safety</w:t>
            </w:r>
          </w:p>
        </w:tc>
        <w:tc>
          <w:tcPr>
            <w:tcW w:w="7371" w:type="dxa"/>
          </w:tcPr>
          <w:p w:rsidR="00EB7AF4" w:rsidRPr="003E660A" w:rsidRDefault="00EB7AF4" w:rsidP="00DF6069">
            <w:pPr>
              <w:pStyle w:val="ListParagraph"/>
              <w:numPr>
                <w:ilvl w:val="0"/>
                <w:numId w:val="35"/>
              </w:numPr>
              <w:spacing w:line="252" w:lineRule="auto"/>
              <w:rPr>
                <w:lang w:bidi="en-US"/>
              </w:rPr>
            </w:pPr>
            <w:r w:rsidRPr="00BF3F71">
              <w:rPr>
                <w:lang w:bidi="en-US"/>
              </w:rPr>
              <w:t xml:space="preserve">We will </w:t>
            </w:r>
            <w:r w:rsidR="00DF6069">
              <w:rPr>
                <w:lang w:bidi="en-US"/>
              </w:rPr>
              <w:t>continue</w:t>
            </w:r>
            <w:r w:rsidR="003E660A">
              <w:rPr>
                <w:lang w:bidi="en-US"/>
              </w:rPr>
              <w:t xml:space="preserve"> to refine and improve our</w:t>
            </w:r>
            <w:r w:rsidRPr="003E660A">
              <w:rPr>
                <w:lang w:bidi="en-US"/>
              </w:rPr>
              <w:t xml:space="preserve"> range safety plan for each </w:t>
            </w:r>
            <w:r w:rsidR="003E660A">
              <w:rPr>
                <w:lang w:bidi="en-US"/>
              </w:rPr>
              <w:t>tes</w:t>
            </w:r>
            <w:r w:rsidR="003E660A">
              <w:rPr>
                <w:lang w:bidi="en-US"/>
              </w:rPr>
              <w:t>t</w:t>
            </w:r>
            <w:r w:rsidR="003E660A">
              <w:rPr>
                <w:lang w:bidi="en-US"/>
              </w:rPr>
              <w:t xml:space="preserve">ing </w:t>
            </w:r>
            <w:r w:rsidRPr="003E660A">
              <w:rPr>
                <w:lang w:bidi="en-US"/>
              </w:rPr>
              <w:t xml:space="preserve">site. For the MAAA field we will use the MAAA Manual of Procedures. For our long range test site, we </w:t>
            </w:r>
            <w:r w:rsidR="00DF6069">
              <w:rPr>
                <w:lang w:bidi="en-US"/>
              </w:rPr>
              <w:t>have</w:t>
            </w:r>
            <w:r w:rsidRPr="003E660A">
              <w:rPr>
                <w:lang w:bidi="en-US"/>
              </w:rPr>
              <w:t xml:space="preserve"> develop</w:t>
            </w:r>
            <w:r w:rsidR="00DF6069">
              <w:rPr>
                <w:lang w:bidi="en-US"/>
              </w:rPr>
              <w:t>ed</w:t>
            </w:r>
            <w:r w:rsidRPr="003E660A">
              <w:rPr>
                <w:lang w:bidi="en-US"/>
              </w:rPr>
              <w:t xml:space="preserve"> appropriate range proc</w:t>
            </w:r>
            <w:r w:rsidRPr="003E660A">
              <w:rPr>
                <w:lang w:bidi="en-US"/>
              </w:rPr>
              <w:t>e</w:t>
            </w:r>
            <w:r w:rsidRPr="003E660A">
              <w:rPr>
                <w:lang w:bidi="en-US"/>
              </w:rPr>
              <w:t>dures, with a designated range safety officer.</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t>Motor</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Starting and operation to be in line with MAAA procedures</w:t>
            </w:r>
          </w:p>
          <w:p w:rsidR="00EB7AF4" w:rsidRPr="00BF3F71" w:rsidRDefault="00EB7AF4" w:rsidP="00EB7AF4">
            <w:pPr>
              <w:pStyle w:val="ListParagraph"/>
              <w:numPr>
                <w:ilvl w:val="0"/>
                <w:numId w:val="35"/>
              </w:numPr>
              <w:spacing w:line="252" w:lineRule="auto"/>
              <w:rPr>
                <w:lang w:bidi="en-US"/>
              </w:rPr>
            </w:pPr>
            <w:r w:rsidRPr="00BF3F71">
              <w:rPr>
                <w:lang w:bidi="en-US"/>
              </w:rPr>
              <w:t>Take-off procedure to follow general aviation practice.</w:t>
            </w:r>
          </w:p>
          <w:p w:rsidR="00EB7AF4" w:rsidRPr="00BF3F71" w:rsidRDefault="00EB7AF4" w:rsidP="00EB7AF4">
            <w:pPr>
              <w:pStyle w:val="ListParagraph"/>
              <w:numPr>
                <w:ilvl w:val="0"/>
                <w:numId w:val="35"/>
              </w:numPr>
              <w:spacing w:line="252" w:lineRule="auto"/>
              <w:rPr>
                <w:lang w:bidi="en-US"/>
              </w:rPr>
            </w:pPr>
            <w:r w:rsidRPr="00BF3F71">
              <w:rPr>
                <w:lang w:bidi="en-US"/>
              </w:rPr>
              <w:t>Stopping of engine to be by short circuiting of ignition. Short circuit to be maintained when engine not operating.</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t>Fuel</w:t>
            </w:r>
          </w:p>
        </w:tc>
        <w:tc>
          <w:tcPr>
            <w:tcW w:w="7371" w:type="dxa"/>
          </w:tcPr>
          <w:p w:rsidR="00EB7AF4" w:rsidRDefault="00EB7AF4" w:rsidP="00DD5A1F">
            <w:pPr>
              <w:pStyle w:val="ListParagraph"/>
              <w:numPr>
                <w:ilvl w:val="0"/>
                <w:numId w:val="35"/>
              </w:numPr>
              <w:spacing w:line="252" w:lineRule="auto"/>
              <w:rPr>
                <w:lang w:bidi="en-US"/>
              </w:rPr>
            </w:pPr>
            <w:r w:rsidRPr="00BF3F71">
              <w:rPr>
                <w:lang w:bidi="en-US"/>
              </w:rPr>
              <w:t>Petrol will be contained in a strong container to resist bursting on impact, containing only enough fuel to carry out the</w:t>
            </w:r>
            <w:r w:rsidR="00DD5A1F">
              <w:rPr>
                <w:lang w:bidi="en-US"/>
              </w:rPr>
              <w:t xml:space="preserve"> mission with adequate reserve.</w:t>
            </w:r>
          </w:p>
          <w:p w:rsidR="00DD5A1F" w:rsidRPr="00BF3F71" w:rsidRDefault="00DD5A1F" w:rsidP="00DD5A1F">
            <w:pPr>
              <w:pStyle w:val="ListParagraph"/>
              <w:numPr>
                <w:ilvl w:val="0"/>
                <w:numId w:val="35"/>
              </w:numPr>
              <w:spacing w:line="252" w:lineRule="auto"/>
              <w:rPr>
                <w:lang w:bidi="en-US"/>
              </w:rPr>
            </w:pPr>
            <w:r>
              <w:rPr>
                <w:lang w:bidi="en-US"/>
              </w:rPr>
              <w:t>Safety procedures will include emptying the fuel tank when transporting the UAV</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t>Electrical power</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Separate battery packs for Primary control system and instrumentation.</w:t>
            </w:r>
          </w:p>
          <w:p w:rsidR="00EB7AF4" w:rsidRPr="00BF3F71" w:rsidRDefault="00EB7AF4" w:rsidP="00EB7AF4">
            <w:pPr>
              <w:pStyle w:val="ListParagraph"/>
              <w:numPr>
                <w:ilvl w:val="0"/>
                <w:numId w:val="35"/>
              </w:numPr>
              <w:spacing w:line="252" w:lineRule="auto"/>
              <w:rPr>
                <w:lang w:bidi="en-US"/>
              </w:rPr>
            </w:pPr>
            <w:r w:rsidRPr="00BF3F71">
              <w:rPr>
                <w:lang w:bidi="en-US"/>
              </w:rPr>
              <w:t xml:space="preserve">Batteries to be NiMH or Lithium Iron Phosphate (A123). No </w:t>
            </w:r>
            <w:proofErr w:type="spellStart"/>
            <w:r w:rsidRPr="00BF3F71">
              <w:rPr>
                <w:lang w:bidi="en-US"/>
              </w:rPr>
              <w:t>LiPo</w:t>
            </w:r>
            <w:proofErr w:type="spellEnd"/>
            <w:r w:rsidRPr="00BF3F71">
              <w:rPr>
                <w:lang w:bidi="en-US"/>
              </w:rPr>
              <w:t>.</w:t>
            </w:r>
          </w:p>
          <w:p w:rsidR="00EB7AF4" w:rsidRPr="00BF3F71" w:rsidRDefault="00EB7AF4" w:rsidP="00EB7AF4">
            <w:pPr>
              <w:pStyle w:val="ListParagraph"/>
              <w:numPr>
                <w:ilvl w:val="0"/>
                <w:numId w:val="35"/>
              </w:numPr>
              <w:spacing w:line="252" w:lineRule="auto"/>
              <w:rPr>
                <w:lang w:bidi="en-US"/>
              </w:rPr>
            </w:pPr>
            <w:r w:rsidRPr="00BF3F71">
              <w:rPr>
                <w:lang w:bidi="en-US"/>
              </w:rPr>
              <w:t>Batteries to be of capacity adequate for mission with reserve.</w:t>
            </w:r>
          </w:p>
        </w:tc>
      </w:tr>
      <w:tr w:rsidR="00EB7AF4" w:rsidRPr="00A74275" w:rsidTr="00BF3F71">
        <w:trPr>
          <w:trHeight w:val="757"/>
        </w:trPr>
        <w:tc>
          <w:tcPr>
            <w:tcW w:w="2410" w:type="dxa"/>
          </w:tcPr>
          <w:p w:rsidR="00EB7AF4" w:rsidRPr="00BF3F71" w:rsidRDefault="00EB7AF4" w:rsidP="003E660A">
            <w:pPr>
              <w:spacing w:after="200" w:line="276" w:lineRule="auto"/>
              <w:rPr>
                <w:lang w:bidi="en-US"/>
              </w:rPr>
            </w:pPr>
            <w:r w:rsidRPr="00BF3F71">
              <w:rPr>
                <w:lang w:bidi="en-US"/>
              </w:rPr>
              <w:t>Connections, wiring and soldering</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To be carried out by experienced electronics technician with years of exper</w:t>
            </w:r>
            <w:r w:rsidRPr="00BF3F71">
              <w:rPr>
                <w:lang w:bidi="en-US"/>
              </w:rPr>
              <w:t>i</w:t>
            </w:r>
            <w:r w:rsidRPr="00BF3F71">
              <w:rPr>
                <w:lang w:bidi="en-US"/>
              </w:rPr>
              <w:t>ence in model aircraft and marine electronics in the field.</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t>Air traffic</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Radio watch will be held by pilot in charge during trials at the test range by an experienced aviation pilot. At Kingaroy a listening watch will be held.</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t>Take-off and landing</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Field testing and competition take-off and landing will follow standard Ge</w:t>
            </w:r>
            <w:r w:rsidRPr="00BF3F71">
              <w:rPr>
                <w:lang w:bidi="en-US"/>
              </w:rPr>
              <w:t>n</w:t>
            </w:r>
            <w:r w:rsidRPr="00BF3F71">
              <w:rPr>
                <w:lang w:bidi="en-US"/>
              </w:rPr>
              <w:t>eral Aviation aircraft procedure, with a circuit height of 300 feet. Real-time flight and mission data will available. Flight logs and records will be kept for historical purposes.</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t>Fly away of aircraft</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Extensive practice at test range to OBC rules (including geo-fencing), inclu</w:t>
            </w:r>
            <w:r w:rsidRPr="00BF3F71">
              <w:rPr>
                <w:lang w:bidi="en-US"/>
              </w:rPr>
              <w:t>d</w:t>
            </w:r>
            <w:r w:rsidRPr="00BF3F71">
              <w:rPr>
                <w:lang w:bidi="en-US"/>
              </w:rPr>
              <w:t>ing automatic stopping of motor if below 200 feet, but with a soft termin</w:t>
            </w:r>
            <w:r w:rsidRPr="00BF3F71">
              <w:rPr>
                <w:lang w:bidi="en-US"/>
              </w:rPr>
              <w:t>a</w:t>
            </w:r>
            <w:r w:rsidRPr="00BF3F71">
              <w:rPr>
                <w:lang w:bidi="en-US"/>
              </w:rPr>
              <w:lastRenderedPageBreak/>
              <w:t>tion to be carried out by the C&amp;TS..</w:t>
            </w:r>
          </w:p>
        </w:tc>
      </w:tr>
      <w:tr w:rsidR="00EB7AF4" w:rsidRPr="00A74275" w:rsidTr="00BF3F71">
        <w:tc>
          <w:tcPr>
            <w:tcW w:w="2410" w:type="dxa"/>
          </w:tcPr>
          <w:p w:rsidR="00EB7AF4" w:rsidRPr="00BF3F71" w:rsidRDefault="00EB7AF4" w:rsidP="003E660A">
            <w:pPr>
              <w:spacing w:after="200" w:line="276" w:lineRule="auto"/>
              <w:rPr>
                <w:lang w:bidi="en-US"/>
              </w:rPr>
            </w:pPr>
            <w:r w:rsidRPr="00BF3F71">
              <w:rPr>
                <w:lang w:bidi="en-US"/>
              </w:rPr>
              <w:lastRenderedPageBreak/>
              <w:t>Rescue of lost aircraft</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Procedures to be put in place by our experienced bushwalker prior to field testing. Only Outback Joe will be left alone in the field.</w:t>
            </w:r>
          </w:p>
        </w:tc>
      </w:tr>
      <w:tr w:rsidR="00EB7AF4" w:rsidRPr="00A74275" w:rsidTr="00BF3F71">
        <w:tc>
          <w:tcPr>
            <w:tcW w:w="2410" w:type="dxa"/>
          </w:tcPr>
          <w:p w:rsidR="00EB7AF4" w:rsidRPr="00BF3F71" w:rsidRDefault="00EB7AF4" w:rsidP="003E660A">
            <w:pPr>
              <w:spacing w:after="200"/>
              <w:rPr>
                <w:lang w:bidi="en-US"/>
              </w:rPr>
            </w:pPr>
            <w:r w:rsidRPr="00BF3F71">
              <w:rPr>
                <w:lang w:bidi="en-US"/>
              </w:rPr>
              <w:t>New (not broken) vs. Old (proven) equipment reliability</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Upgrades to the autopilot program will be made to only one of the two a</w:t>
            </w:r>
            <w:r w:rsidRPr="00BF3F71">
              <w:rPr>
                <w:lang w:bidi="en-US"/>
              </w:rPr>
              <w:t>u</w:t>
            </w:r>
            <w:r w:rsidRPr="00BF3F71">
              <w:rPr>
                <w:lang w:bidi="en-US"/>
              </w:rPr>
              <w:t>topilots at a time. The control and termination system will select the alte</w:t>
            </w:r>
            <w:r w:rsidRPr="00BF3F71">
              <w:rPr>
                <w:lang w:bidi="en-US"/>
              </w:rPr>
              <w:t>r</w:t>
            </w:r>
            <w:r w:rsidRPr="00BF3F71">
              <w:rPr>
                <w:lang w:bidi="en-US"/>
              </w:rPr>
              <w:t>nate autopilot on failure of the heartbeat, or on command from the GCS</w:t>
            </w:r>
          </w:p>
        </w:tc>
      </w:tr>
      <w:tr w:rsidR="00EB7AF4" w:rsidRPr="00A74275" w:rsidTr="00BF3F71">
        <w:tc>
          <w:tcPr>
            <w:tcW w:w="2410" w:type="dxa"/>
          </w:tcPr>
          <w:p w:rsidR="00EB7AF4" w:rsidRPr="00BF3F71" w:rsidRDefault="00EB7AF4" w:rsidP="003E660A">
            <w:pPr>
              <w:spacing w:after="200"/>
              <w:rPr>
                <w:lang w:bidi="en-US"/>
              </w:rPr>
            </w:pPr>
            <w:r w:rsidRPr="00BF3F71">
              <w:rPr>
                <w:lang w:bidi="en-US"/>
              </w:rPr>
              <w:t>Bugs in software</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 xml:space="preserve">Will use Hardware in </w:t>
            </w:r>
            <w:r w:rsidR="00BB2D70">
              <w:rPr>
                <w:lang w:bidi="en-US"/>
              </w:rPr>
              <w:t xml:space="preserve">the </w:t>
            </w:r>
            <w:r w:rsidRPr="00BF3F71">
              <w:rPr>
                <w:lang w:bidi="en-US"/>
              </w:rPr>
              <w:t>Loop (HI</w:t>
            </w:r>
            <w:r w:rsidR="00BB2D70">
              <w:rPr>
                <w:lang w:bidi="en-US"/>
              </w:rPr>
              <w:t>T</w:t>
            </w:r>
            <w:r w:rsidRPr="00BF3F71">
              <w:rPr>
                <w:lang w:bidi="en-US"/>
              </w:rPr>
              <w:t xml:space="preserve">L) </w:t>
            </w:r>
            <w:r w:rsidR="00BB2D70">
              <w:rPr>
                <w:lang w:bidi="en-US"/>
              </w:rPr>
              <w:t xml:space="preserve">and Software in the Loop (SITL) </w:t>
            </w:r>
            <w:r w:rsidRPr="00BF3F71">
              <w:rPr>
                <w:lang w:bidi="en-US"/>
              </w:rPr>
              <w:t>simul</w:t>
            </w:r>
            <w:r w:rsidRPr="00BF3F71">
              <w:rPr>
                <w:lang w:bidi="en-US"/>
              </w:rPr>
              <w:t>a</w:t>
            </w:r>
            <w:r w:rsidRPr="00BF3F71">
              <w:rPr>
                <w:lang w:bidi="en-US"/>
              </w:rPr>
              <w:t>tion testing to verify software and autopilot hardware, and reduce risk of software bugs.</w:t>
            </w:r>
          </w:p>
        </w:tc>
      </w:tr>
      <w:tr w:rsidR="00EB7AF4" w:rsidRPr="00A74275" w:rsidTr="00BF3F71">
        <w:tc>
          <w:tcPr>
            <w:tcW w:w="2410" w:type="dxa"/>
          </w:tcPr>
          <w:p w:rsidR="00EB7AF4" w:rsidRPr="00BF3F71" w:rsidRDefault="00EB7AF4" w:rsidP="003E660A">
            <w:pPr>
              <w:spacing w:after="200"/>
              <w:rPr>
                <w:lang w:bidi="en-US"/>
              </w:rPr>
            </w:pPr>
            <w:r w:rsidRPr="00BF3F71">
              <w:rPr>
                <w:lang w:bidi="en-US"/>
              </w:rPr>
              <w:t>Configuration manag</w:t>
            </w:r>
            <w:r w:rsidRPr="00BF3F71">
              <w:rPr>
                <w:lang w:bidi="en-US"/>
              </w:rPr>
              <w:t>e</w:t>
            </w:r>
            <w:r w:rsidRPr="00BF3F71">
              <w:rPr>
                <w:lang w:bidi="en-US"/>
              </w:rPr>
              <w:t>ment</w:t>
            </w:r>
          </w:p>
        </w:tc>
        <w:tc>
          <w:tcPr>
            <w:tcW w:w="7371" w:type="dxa"/>
          </w:tcPr>
          <w:p w:rsidR="00EB7AF4" w:rsidRPr="00BF3F71" w:rsidRDefault="00EB7AF4" w:rsidP="00EB7AF4">
            <w:pPr>
              <w:pStyle w:val="ListParagraph"/>
              <w:numPr>
                <w:ilvl w:val="0"/>
                <w:numId w:val="35"/>
              </w:numPr>
              <w:spacing w:line="252" w:lineRule="auto"/>
              <w:rPr>
                <w:lang w:bidi="en-US"/>
              </w:rPr>
            </w:pPr>
            <w:r w:rsidRPr="00BF3F71">
              <w:rPr>
                <w:lang w:bidi="en-US"/>
              </w:rPr>
              <w:t>We are using best software industry practice for configuration management and software version control.</w:t>
            </w:r>
          </w:p>
        </w:tc>
      </w:tr>
    </w:tbl>
    <w:p w:rsidR="00EB7AF4" w:rsidRDefault="00EB7AF4">
      <w:pPr>
        <w:pStyle w:val="Standard"/>
      </w:pPr>
    </w:p>
    <w:p w:rsidR="00833163" w:rsidRDefault="00C719E2" w:rsidP="000E60C1">
      <w:pPr>
        <w:pStyle w:val="Heading1"/>
      </w:pPr>
      <w:bookmarkStart w:id="85" w:name="_Toc320045088"/>
      <w:bookmarkStart w:id="86" w:name="_Toc319702469"/>
      <w:bookmarkStart w:id="87" w:name="_Toc322293427"/>
      <w:r>
        <w:lastRenderedPageBreak/>
        <w:t>Flight Test Results and Discussion</w:t>
      </w:r>
      <w:bookmarkEnd w:id="85"/>
      <w:bookmarkEnd w:id="86"/>
      <w:bookmarkEnd w:id="87"/>
    </w:p>
    <w:p w:rsidR="00833163" w:rsidRDefault="00C719E2">
      <w:pPr>
        <w:pStyle w:val="Heading2"/>
      </w:pPr>
      <w:bookmarkStart w:id="88" w:name="_Toc320045089"/>
      <w:bookmarkStart w:id="89" w:name="_Toc319702470"/>
      <w:bookmarkStart w:id="90" w:name="_Toc322293428"/>
      <w:r>
        <w:t>Project Status</w:t>
      </w:r>
      <w:bookmarkEnd w:id="88"/>
      <w:bookmarkEnd w:id="89"/>
      <w:bookmarkEnd w:id="90"/>
    </w:p>
    <w:p w:rsidR="00833163" w:rsidRDefault="00C719E2">
      <w:pPr>
        <w:pStyle w:val="Textbody"/>
      </w:pPr>
      <w:r>
        <w:t>As of April 2012, Canberra UAV has achieved the following:</w:t>
      </w:r>
    </w:p>
    <w:p w:rsidR="00833163" w:rsidRDefault="00C719E2" w:rsidP="00ED40CB">
      <w:pPr>
        <w:pStyle w:val="ListParagraph"/>
        <w:numPr>
          <w:ilvl w:val="0"/>
          <w:numId w:val="34"/>
        </w:numPr>
        <w:spacing w:line="240" w:lineRule="auto"/>
        <w:contextualSpacing w:val="0"/>
      </w:pPr>
      <w:r>
        <w:t xml:space="preserve">Built an autopilot based on the </w:t>
      </w:r>
      <w:proofErr w:type="spellStart"/>
      <w:r>
        <w:t>ArduPilotMega</w:t>
      </w:r>
      <w:proofErr w:type="spellEnd"/>
      <w:r w:rsidR="00722085">
        <w:t xml:space="preserve"> (APM)</w:t>
      </w:r>
    </w:p>
    <w:p w:rsidR="00833163" w:rsidRDefault="00C719E2" w:rsidP="00ED40CB">
      <w:pPr>
        <w:pStyle w:val="ListParagraph"/>
        <w:numPr>
          <w:ilvl w:val="0"/>
          <w:numId w:val="34"/>
        </w:numPr>
        <w:spacing w:line="240" w:lineRule="auto"/>
        <w:contextualSpacing w:val="0"/>
      </w:pPr>
      <w:r>
        <w:t>Many successful autonomous flights, with search missions modelled on the OBC mission</w:t>
      </w:r>
    </w:p>
    <w:p w:rsidR="00833163" w:rsidRDefault="00C719E2" w:rsidP="00ED40CB">
      <w:pPr>
        <w:pStyle w:val="ListParagraph"/>
        <w:numPr>
          <w:ilvl w:val="0"/>
          <w:numId w:val="34"/>
        </w:numPr>
        <w:spacing w:line="240" w:lineRule="auto"/>
        <w:contextualSpacing w:val="0"/>
      </w:pPr>
      <w:r>
        <w:t>Successfully tested and refined a reliable bottle-drop mechanism</w:t>
      </w:r>
    </w:p>
    <w:p w:rsidR="00833163" w:rsidRDefault="00C719E2" w:rsidP="00ED40CB">
      <w:pPr>
        <w:pStyle w:val="ListParagraph"/>
        <w:numPr>
          <w:ilvl w:val="0"/>
          <w:numId w:val="34"/>
        </w:numPr>
        <w:spacing w:line="240" w:lineRule="auto"/>
        <w:contextualSpacing w:val="0"/>
      </w:pPr>
      <w:r>
        <w:t>Successfully tested aerial photography with high resolution infrared and colour cameras (we have captured more than twenty thousand high resolution images from the air)</w:t>
      </w:r>
    </w:p>
    <w:p w:rsidR="00833163" w:rsidRDefault="00C719E2" w:rsidP="00ED40CB">
      <w:pPr>
        <w:pStyle w:val="ListParagraph"/>
        <w:numPr>
          <w:ilvl w:val="0"/>
          <w:numId w:val="34"/>
        </w:numPr>
        <w:spacing w:line="240" w:lineRule="auto"/>
        <w:contextualSpacing w:val="0"/>
      </w:pPr>
      <w:r>
        <w:t>Integrated camera with a powerful on-board computer system for automated camera co</w:t>
      </w:r>
      <w:r>
        <w:t>n</w:t>
      </w:r>
      <w:r>
        <w:t>trol, integration with autopilot telemetry, machine vision and ground communications</w:t>
      </w:r>
    </w:p>
    <w:p w:rsidR="00833163" w:rsidRDefault="00C719E2" w:rsidP="00ED40CB">
      <w:pPr>
        <w:pStyle w:val="ListParagraph"/>
        <w:numPr>
          <w:ilvl w:val="0"/>
          <w:numId w:val="34"/>
        </w:numPr>
        <w:spacing w:line="240" w:lineRule="auto"/>
        <w:contextualSpacing w:val="0"/>
      </w:pPr>
      <w:r>
        <w:t>Built and tested a custom ground control station, including sunlight readable display</w:t>
      </w:r>
    </w:p>
    <w:p w:rsidR="00833163" w:rsidRDefault="00C719E2" w:rsidP="00ED40CB">
      <w:pPr>
        <w:pStyle w:val="ListParagraph"/>
        <w:numPr>
          <w:ilvl w:val="0"/>
          <w:numId w:val="34"/>
        </w:numPr>
        <w:spacing w:line="240" w:lineRule="auto"/>
        <w:contextualSpacing w:val="0"/>
      </w:pPr>
      <w:r>
        <w:t>Written and successfully tested machine vision software for detecting a IR50WFL11 IR lamp</w:t>
      </w:r>
    </w:p>
    <w:p w:rsidR="00833163" w:rsidRDefault="003A2C32" w:rsidP="00ED40CB">
      <w:pPr>
        <w:pStyle w:val="ListParagraph"/>
        <w:numPr>
          <w:ilvl w:val="0"/>
          <w:numId w:val="34"/>
        </w:numPr>
        <w:spacing w:line="240" w:lineRule="auto"/>
        <w:contextualSpacing w:val="0"/>
      </w:pPr>
      <w:r>
        <w:rPr>
          <w:noProof/>
          <w:lang w:eastAsia="en-AU" w:bidi="ar-SA"/>
        </w:rPr>
        <mc:AlternateContent>
          <mc:Choice Requires="wpg">
            <w:drawing>
              <wp:anchor distT="0" distB="0" distL="114300" distR="114300" simplePos="0" relativeHeight="251695104" behindDoc="0" locked="0" layoutInCell="1" allowOverlap="1" wp14:anchorId="17450B0C" wp14:editId="4EC59A2F">
                <wp:simplePos x="0" y="0"/>
                <wp:positionH relativeFrom="margin">
                  <wp:align>center</wp:align>
                </wp:positionH>
                <wp:positionV relativeFrom="paragraph">
                  <wp:posOffset>685800</wp:posOffset>
                </wp:positionV>
                <wp:extent cx="5290820" cy="2343150"/>
                <wp:effectExtent l="0" t="0" r="5080" b="0"/>
                <wp:wrapTopAndBottom/>
                <wp:docPr id="31" name="Group 31"/>
                <wp:cNvGraphicFramePr/>
                <a:graphic xmlns:a="http://schemas.openxmlformats.org/drawingml/2006/main">
                  <a:graphicData uri="http://schemas.microsoft.com/office/word/2010/wordprocessingGroup">
                    <wpg:wgp>
                      <wpg:cNvGrpSpPr/>
                      <wpg:grpSpPr>
                        <a:xfrm>
                          <a:off x="0" y="0"/>
                          <a:ext cx="5290820" cy="2343150"/>
                          <a:chOff x="-2658110" y="-360"/>
                          <a:chExt cx="4872917" cy="2158081"/>
                        </a:xfrm>
                      </wpg:grpSpPr>
                      <wpg:grpSp>
                        <wpg:cNvPr id="9" name="Group 5"/>
                        <wpg:cNvGrpSpPr/>
                        <wpg:grpSpPr>
                          <a:xfrm>
                            <a:off x="-2658110" y="-360"/>
                            <a:ext cx="4872917" cy="1990847"/>
                            <a:chOff x="-2658240" y="-360"/>
                            <a:chExt cx="4873155" cy="1991161"/>
                          </a:xfrm>
                        </wpg:grpSpPr>
                        <pic:pic xmlns:pic="http://schemas.openxmlformats.org/drawingml/2006/picture">
                          <pic:nvPicPr>
                            <pic:cNvPr id="10" name="Picture 2"/>
                            <pic:cNvPicPr>
                              <a:picLocks noChangeAspect="1"/>
                            </pic:cNvPicPr>
                          </pic:nvPicPr>
                          <pic:blipFill rotWithShape="1">
                            <a:blip r:embed="rId22">
                              <a:lum/>
                              <a:alphaModFix/>
                            </a:blip>
                            <a:srcRect l="44243" b="24589"/>
                            <a:stretch/>
                          </pic:blipFill>
                          <pic:spPr>
                            <a:xfrm>
                              <a:off x="115347" y="-359"/>
                              <a:ext cx="2099568" cy="1991160"/>
                            </a:xfrm>
                            <a:prstGeom prst="rect">
                              <a:avLst/>
                            </a:prstGeom>
                            <a:noFill/>
                            <a:ln>
                              <a:noFill/>
                            </a:ln>
                          </pic:spPr>
                        </pic:pic>
                        <pic:pic xmlns:pic="http://schemas.openxmlformats.org/drawingml/2006/picture">
                          <pic:nvPicPr>
                            <pic:cNvPr id="11" name="Picture 2"/>
                            <pic:cNvPicPr>
                              <a:picLocks noChangeAspect="1"/>
                            </pic:cNvPicPr>
                          </pic:nvPicPr>
                          <pic:blipFill>
                            <a:blip r:embed="rId23">
                              <a:lum/>
                              <a:alphaModFix/>
                            </a:blip>
                            <a:srcRect/>
                            <a:stretch>
                              <a:fillRect/>
                            </a:stretch>
                          </pic:blipFill>
                          <pic:spPr>
                            <a:xfrm>
                              <a:off x="-2658240" y="-360"/>
                              <a:ext cx="2658240" cy="1991160"/>
                            </a:xfrm>
                            <a:prstGeom prst="rect">
                              <a:avLst/>
                            </a:prstGeom>
                            <a:noFill/>
                            <a:ln>
                              <a:noFill/>
                            </a:ln>
                          </pic:spPr>
                        </pic:pic>
                      </wpg:grpSp>
                      <wps:wsp>
                        <wps:cNvPr id="1" name="Text Box 1"/>
                        <wps:cNvSpPr txBox="1"/>
                        <wps:spPr>
                          <a:xfrm>
                            <a:off x="-2658110" y="1984012"/>
                            <a:ext cx="4872917" cy="173709"/>
                          </a:xfrm>
                          <a:prstGeom prst="rect">
                            <a:avLst/>
                          </a:prstGeom>
                          <a:solidFill>
                            <a:prstClr val="white"/>
                          </a:solidFill>
                          <a:ln>
                            <a:noFill/>
                          </a:ln>
                          <a:effectLst/>
                        </wps:spPr>
                        <wps:txbx>
                          <w:txbxContent>
                            <w:p w:rsidR="003E660A" w:rsidRDefault="003E660A" w:rsidP="00ED40CB">
                              <w:pPr>
                                <w:pStyle w:val="Caption"/>
                                <w:rPr>
                                  <w:noProof/>
                                </w:rPr>
                              </w:pPr>
                              <w:r>
                                <w:rPr>
                                  <w:noProof/>
                                </w:rPr>
                                <w:fldChar w:fldCharType="begin"/>
                              </w:r>
                              <w:r>
                                <w:rPr>
                                  <w:noProof/>
                                </w:rPr>
                                <w:instrText xml:space="preserve"> SEQ Figure \* ARABIC </w:instrText>
                              </w:r>
                              <w:r>
                                <w:rPr>
                                  <w:noProof/>
                                </w:rPr>
                                <w:fldChar w:fldCharType="separate"/>
                              </w:r>
                              <w:r w:rsidR="009D3C3C">
                                <w:rPr>
                                  <w:noProof/>
                                </w:rPr>
                                <w:t>2</w:t>
                              </w:r>
                              <w:r>
                                <w:rPr>
                                  <w:noProof/>
                                </w:rPr>
                                <w:fldChar w:fldCharType="end"/>
                              </w:r>
                              <w:r>
                                <w:t xml:space="preserve"> - Image detection of Joe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1" o:spid="_x0000_s1054" style="position:absolute;left:0;text-align:left;margin-left:0;margin-top:54pt;width:416.6pt;height:184.5pt;z-index:251695104;mso-position-horizontal:center;mso-position-horizontal-relative:margin" coordorigin="-26581,-3" coordsize="48729,21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pFDKwQAABIMAAAOAAAAZHJzL2Uyb0RvYy54bWzUVl1PIzcUfa/U/2DN&#10;OyQzSSAZEVYUClqJ7kaFFc+O48lYOzN2bYeE/vqea88MBNhditRWfSBcf8z1Pffj3HvyYVdX7F5a&#10;p3QzT9LDYcJkI/RKNet58uX28mCaMOd5s+KVbuQ8eZAu+XD6808nW5PLTJe6WknLoKRx+dbMk9J7&#10;kw8GTpSy5u5QG9ngsNC25h5Lux6sLN9Ce10NsuHwaLDVdmWsFtI57F7Ew+Q06C8KKfznonDSs2qe&#10;wDYffm34XdLv4PSE52vLTalEawZ/hxU1Vw0e7VVdcM/ZxqoXqmolrHa68IdC1wNdFErIgAFo0uEz&#10;NFdWb0zAss63a9O7Ca595qd3qxWf7heWqdU8GaUJa3iNGIVnGdZwztasc9y5subGLGy7sY4rwrsr&#10;bE3/gYTtglsferfKnWcCm5NsNpxm8L7AWTYaj9JJ63hRIjr03UF2NJmmKe7gysHoqD//tdUxnh5n&#10;s/S41ZFOpsNpsG/QmTAgS3vD+kWPoEU52wc5eQfGb9jaod2zNJ0B+vg4ptk+2mz8XbRw0iSihY40&#10;PfoeWqNEjr82PyC9yI8f1xG+8hsrk1ZJ/SYdNbdfN+YAqWy4V0tVKf8QyhJJS0Y19wslFjYuHlON&#10;4hxTDcf0KsvIQ/QFXYqfcIJ0rcVXxxp9XvJmLc+cQUGDZuj2YP96WO69t6yUuVRVxaz2d8qXNyU3&#10;yO401CkdtlDBBs+q6RVvxUq90GJTy8ZH6rGyAmrduFIZlzCby3opUUn24yo+Um1qGMpzXpmS/6ZX&#10;l2pHhvOcXqcDZ8XvQETkNB5n41HCQErZeDKdxYxx3kovyg5thyi6yqEgXynBNJ2MkHGxkCatoi45&#10;s+FsNjkCJ1MpxsQKpdaXEbxunb+SumYkAAzsCx7j99fOR/O7K/R6o8nHAWbV7G1AJ+2EwERbg4iw&#10;Rfsh/H8ytifHxb+QseTGfzhBsxDTtyZoCG+bjGRcgZBT4sZ06A9CfN+UpIFDXzJgn6boBuH0P07T&#10;x6ZCfQQTiutIA6sXtPG3mnBgIwSB1D5hxo4Yb8kVv+gda7twuEQtmPkdtlsOpI+/QQN7XSqdTcfD&#10;NJAszzsn7zeq49HxMJDF+6nA6UqB46qKUoQ44ryy7J6D3Lal8jKQNjjv6a3XKQM2htGtJZxHlCT5&#10;3XIXBpZ0RBppa6lXD/AMeD5MIM6IS4Xnr7nzC24xz6HfYEb1n/FTVHo7T3QrJazU9s/X9uk+IozT&#10;hG0xH84T98eGU4OsPjaIPVT6TrCdsOyEZlOfawAHbcCaIOID66tOLKyu7zC6ntErOOKNwFvzxHfi&#10;uccKBxh9hTw7C3Lss9fNjUF3ji2G3Hy7u+PWtHztEd5Pussu9J592o53I0+fbbwuVCjiRy+CsGmB&#10;TA9SGDxDz2qHZJpsn67DrcdR/vQv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9geRz+AAAAAIAQAADwAAAGRycy9kb3ducmV2LnhtbEyPQUvDQBCF74L/YZmCN7ub&#10;Rm1IsymlqKcitBXE2zaZJqHZ2ZDdJum/dzzpbWbe4833svVkWzFg7xtHGqK5AoFUuLKhSsPn8e0x&#10;AeGDodK0jlDDDT2s8/u7zKSlG2mPwyFUgkPIp0ZDHUKXSumLGq3xc9chsXZ2vTWB176SZW9GDret&#10;XCj1Iq1piD/UpsNtjcXlcLUa3kczbuLoddhdztvb9/H542sXodYPs2mzAhFwCn9m+MVndMiZ6eSu&#10;VHrRauAiga8q4YHlJI4XIE4anpZLBTLP5P8C+Q8AAAD//wMAUEsDBAoAAAAAAAAAIQD7eg7Bzf4I&#10;AM3+CAAUAAAAZHJzL21lZGlhL2ltYWdlMS5wbmeJUE5HDQoaCgAAAA1JSERSAAACgAAAAeAIAgAA&#10;ALqzS7MAAAABc1JHQgCuzhzpAAAACXBIWXMAAAsTAAALEwEAmpwYAAAAB3RJTUUH3AESAgYjmeHC&#10;ygAAIABJREFUeNokusuSJE12Jvedi13cPSIy69b9T2N6gMEIByIkd3wTvjVfgBuIUEjpGeDvrq6q&#10;zIwId3MzO+dwgUfQrarS//aHP6CYuWyGp5swPnxUTj6so1ZrW64NrbIYUk3uZ+dU782v1ZzTmn1Y&#10;ErQ2rvU1MXLtP3a/Ns7Ne+V29cqr3z2N59ikcmr31pudGAVywrim1ODiaGzm4zqsFt9kHfAPY3jd&#10;Vku5JvbvXr/YjzGuDa13v+X1b2331pqswJmSVaxS3ZpVwCzlJJaRgLthtMYOsEi6J4GM9Wki1cbA&#10;uv52w+8mWx12TyOBYRlulmx/Zpb+KiLV8PTvqDaQ6n3jz6+vqTd3YODHxx0yYElgliFPGbB+ldyw&#10;DhvivCYfkuqa4LICf33aVYagpjS4roL29tZ2yzUb1w0GScmq4P7hz/FRa3WRxL8leY4fY5zDEsz6&#10;VqWh2Ui31xt6a40hNY2BV5FngYg9/+3uGKUXz7Kugpp2Ad+frz3vG1bDm1vm0R3nEy9AG1VSq1Lf&#10;Eq7NhthgT153tMI1o3Wpr8at+vur8e92reJyvf7zb1u7f+ypXlP+f//yw2VUIAEwMzGR0ewVNtD6&#10;U1wMyJwsO5jhItXQwNda7z4ShnQ2oAFWN8Edu6WeanUHUl6fGLWIj/6RXE6zvm2/cXrD2EQwOPFd&#10;ULsYJLtVM6t1yOAm9dla5X3brtXubXz+Md4c0lmwN+Eq/kwJ91a5yrVCBiS91spX85E7WCqkSWfz&#10;XF9SO384xtME92QdcoPZ7zAgAx8+nG1twCatbf/0OX0fz7EPAL1IdlvH+N1sM4EwngOvVXZwBRju&#10;qX6uzw1iuSbjnOpLbXm7/vnqqdX/6/v9YzxrT47t+qVe+/fnWL1ujDe3+uc/sHz4v95Tb/td7IqW&#10;U2WgiWWgW0Yqr6jb7Zb49+cd7+3+TFcb982TlPUF49/2N+AV6fdv6bdt++1an2//9vPf0LrVfJVv&#10;xgZvJ3Z06yNJzb/Vf2Fu9/0vbdzB4sOQmm1f0vPZRGQwXjyNev3yp5vB5Hn//rOnkcdLb/dxRRrj&#10;/mzDrMrNEjJqEc413X/8lbO1lORa6z7u9mZvCZun3nH77RVipeL726hPr4K3K1eXze7jrXO6pS/8&#10;PkZ9Xvnb/f6vo1255q1+rmuFS7q+fsGf7PW7CJ72HN+/8+u3/BSTb6/Xf/7tf6n1//Hf8fvb8/8e&#10;9j//dofsaOZSn8xXP0crSBB4k1Y5Xc+375yT12ZsKd38vibcRzPk0dKo9orXJ38f7RXjyVJRfUNv&#10;QHu2Km5II23/UO1p7fu41tHAOY23ZPUubDIEFSav6QP1ZqOLocFrvW64P70+Dfuwyo23tNlW06hn&#10;v5v8zZ43SPcEtBvaB39xN/TBOeW1vuL+8fa8Zx94TWtK99bE/pDERh3p+3NcK+TK6Q1P99oZgvsm&#10;v1W7N3QgM2xvW/pi2xh4csdokipG5ZS3amjP51vzGxLq+IzrPY97ffIb8GECwSby5AZ8drwNR0pf&#10;0nhLLK31vUryNlCTDTckAHVN4hBOH94kDRlI/TpyRkf3N6SKwfmar+s/Vqn208f1dx7fsIrcuY03&#10;rzmlb9f0z9/+1//z9XURoGbgigRcDfeENAABEpog/wADXgFDH8AVvsMM7Y7xBgjAeGZsDczwBrsB&#10;HXAAMKD+BnwADUMAgRiwgX8g/xP6G7aE1jAEDAzD9YbRAQB3yBf5cr0ykVoxORzrxMFzLTIo5zzj&#10;WZ5ZJSovKkoEIUU5OD4hTHXJyVGYRwt6DovDPnrjbS16POw5T5MIKeN53k46e9wPYB+/DrzgefYR&#10;KiE4ncqcfVOH5DxQNCK2y6amAbl2vPPyrUGPQ9LZJyUr5+K3wQ2MivMRkWPMNnNJmRlixSVpPCJr&#10;CGhuzBJDw0YiIUuUpXwWhMYMiEcvxnkdzOPuS7AokqzHg9F7NTsyl7XMyqIV89iffdrUnrgu1zmb&#10;jR8gUtQ55oHOeXu3c+HrSHGbqukEEgSaKFNYsHUhl+5PiVSLW11l+NMlfA6wa3ytGdRH881B/cMB&#10;GXuxmUXSZS4rkcfpbHA+y7PPVdSmNNhCKelQ+3rYPudl1+u5XheafT5rqIttJcLkZ7rOOBUnQfbu&#10;ykzYJ71MGm3yhHmcmYqw6DwFFpMerplrIE4fm0dRYsomUJ4RCGtjYszx8Tw+TOzYbcDLqmwvVRCf&#10;hW+akUgGHU4DyWtcWEP8XLd0kn2R0JUXy6TOmIN58Ckxpn994HnNB4IwT9HnS/BjPE1fXBIWC6Q1&#10;+LbQRS6dR9Op6QLWHj4mv8W+ibiUfW/AofFi0c65PfnlwXecoEhTaEuYvC50dGyuXNH3qA7/QL8s&#10;kmqcksTUI5Ona+ZnfJ7e4ng/1ccp8+JZc806/DgDAS6kLqVgDENX5rmA/26RLdqIGpgGaQTB03QD&#10;DeN0RRvoNS0sjxf6pmojdFqjgrzlV7386Q+/tfP+r/d2hd65Z0vC+yD5oMpihtQ4/rj+ETG/Hx/G&#10;x+iahGaOq6bWRxvq1Bf1VKdIe9HSBh1jwn+tskxvVtStxeyL3BpVJZ2ax9L6wx7UVtkQwRqZ8bM9&#10;Z0hKeaps+hrrGB2/RGgKFN19Lf3kE5SPAMtTKcGs6PZrTNnPe3SmeEZd8oFoyjVxdpszS8Yu+kJg&#10;t3y4HOOx1ikqG3EHM7FEEe2bfqpiFnScl+BpKZzVcaZ4e4y9x3VdB49k1j7FfiBVX0tZhbzqdX3B&#10;n1epKabi9+P4sb+dJrG8fr7Nst6+Xl7O6SdltuP954/H+bTzk9Ns5Vj5Sh6ix7Bm2SkEunxj/h+T&#10;nghnX6IpV+OXRfwUoWlZAHb1Te15d7f5DCLYBtwjpCGXHmW7Mjt1z7Ax8iqdFlDwlXVwzGilRF5r&#10;0nnxmuwRSIOF89vStcEmUsrNx0unJxRrWB8Or31O1bOUT+Yl3JxHWq/sJdjKFKFy55cg344I5Fle&#10;xXjErzkyBaSkNcJQKFanu0D26CZFWHo62GqO5EkqiZoNdSYJHRZ8SqM4t7m9UZXwldpd+Boc2frw&#10;MzZPc5oi1xE/bWwol2q/UkSdaaRZND75ZizkkhJNQcwZpW3dOHzgThqXKFL4OLszUwlmDdYpfpEq&#10;aBdQyAc4NlSL5Q4GrxT5y/Xr/34rSYGyIg/ERJzIQA9IggQyIAPxxFwQhlSAB+DwwNyxA/mCuKF+&#10;IAyxYD3RFSNhUxwniME7VPFk1EBmyIQQwmCKekM4ckYc4IGy4dGwEOSCccAgX8uFNShULJGO1bLp&#10;KG4k7jldPGufVNY5GqsSEB6Fxkfma7mNGap4kKpbojFJFyQBk/s+bo8+Q9VIGj39WCqIYoyxzxPE&#10;j2nFY0JYWJK2JKuYXJZj0fRYvrLg1OLHILAizuezYqp4xMQpDxl2+ji86gitlM5CyJwS6SZLpDOo&#10;qg8pJ6uPWWaad7kW405JMDE7wqWIi7HTVmmmDVTmfLdeJEL00+OIF9tRsMnEevF6zrndofCRos/d&#10;RpgMBMB2O3ymhQY5A4I0xv6FLlqWe8mcV/ZJtMqgPhPzT6et+zGM6rZKzAeVPl18u8+PaxFfQIdP&#10;xvbSV9eztZAUjG3J9+fryUBWM9qPMaeYfEQkhq9zfvBFJQ8eN7RxOs33doxQ3gIBy0UQ5RguI0PF&#10;zqOJln2fkFnQLZk78fhStPjI3Gd4KumFNWr3Ntkzgo33TWhQv2ruobV08Rp1eAOP4naUiJiNAuRx&#10;mZUKk5wluUw9Yh9GmRCoHiI068INt4uSyLmzz/zqMlbgY0AiT1SxyUHN81IAaBWesgo177gqFXEi&#10;z0uenIh8V6dWWMce1cPUIKUSJz3BMkJemv8i83kWsjP8FewSTHJUieJLKeeY+SJlKpXjY1CuXirL&#10;wfVzTcqzlZcF8yN0pbPl88fhPfCJbCGJqDOMyXejq5yWr5neUbBOjLAFwzjJiHe7SRehpIiIM7O5&#10;7U61JFJOj5k0Up+klf7psu+e2khPvhbt9fXTH37L8Tz+8vaUYD6n137lyxnZ7ayqCXuXnDGe+PHz&#10;iJgUkBk8KSW1MHmwnXYm2dzq7VLUltE+RpwjLisH0kWiaIyfpDFRBEVHUQ+6Ph8DYTFlWzrquhBz&#10;2EegpjTCUrolI3H72XcNmsxjbDeaEmUGlhkDmXNsjCMWll8+9zFrC7I+wbxl1YG73JXrZt5LrjNX&#10;jR7Wx9NymloysbA+xgzaObhXviy6qJTQ8/i5py1MKUmmpTdQJFMCW5Ij082300bNtbDOwXj9VP/p&#10;9nqt60Nzf46/3u8CVLltRb9tYov8oyZI94EHfu6/ju89Ot41pdEj09hnq3EZ8dJYV8N6EfInjSMh&#10;JyQzrRs2nB4cQ2eKY65MDXDgOSdFeinEgT2iznJL/lfRMjlyis8VzMhrY972mdb8Dv1mmLsvV/Gx&#10;pCuPE29Vtqc6qbxoSWY760PKCqtzmuWSVFhm3eDDikZaS1Ba79UvkUq3HWkprEMaD2/T4SKyNj2d&#10;O3PriOHJpJzwkBlxSOwSJFEllizRLWAJGYQ+FRsC8iSIMjnqKLIIrZYeRpaHW9RcqnIWD/Ter1re&#10;Ps5o163MnqWZQlODbrMtSO2kBK67HBQa/ghWs8hAx6fsidWHe6HPUx8aonMXWydv02DZaqaW1009&#10;dFE/fuJrwVFgTqlx/2PSTl//8GLf6hU8wYJyRZzQDE/QF+AdRuAT+idIRwjSDv2MvMBO8AFUyB1o&#10;gIIIM6ELUCEDccCBvMISFgENODAKIiMHTADDfEIDplCFXxENmiA3+ERSsMvXlUt4p+ecJouluqxI&#10;WnygZEHEjCXV8TbTpwR3Ec3rj6ONGYkjNpkYSx/DJFVaUrnVUUQnj3N2n6GR74PJTsF+GAbGpNdq&#10;H40/IfY0Qmt6SSKcB6Ik0fpyZOj5bOc4D1CyFARqo/koU/mlznmI8RF5Pm415/T1S7ZBqaaUclk4&#10;grchXX18SRdSg0ULxNBqw9FVFFwmS3CcZaVWrnkD5c52UkRXmX3Uc3qoxKI5paulU0Kif33SUWfA&#10;zj3PxUolsvQunpjyTio2Ni4cu4SQ1LIFYYne575HLcksqbnPxOk5321saxzQOEfJ/T6akBxsVLLE&#10;k36iMMuG7IJudWfPbO+qCYeds83iJoTDqeewwglwzaXg7T5KCbsWXRd66xFjbjzG+mqkN5kUa6LW&#10;4mMjKCRND6ZAA1W3Rx/XS+o15QfvouVlABeZCRyLCcJbh2V95eSISlIn84h15giMFTzYbomExUQC&#10;fimL5ROWNC8H5mH57XxOF1JaOSWAxDEHGbomE6O2NqE5HwbkmVy6MJDXxWehcyKBsUhUjKapiwUv&#10;JfkbakxqM0wLOmo8ad3sPOaArozDmpKkgzl1DvXzxZnzVH6gHyIUxRGViif0026nPFc6MnDKeeMF&#10;/FwuL5VLO9a/ixt8HPEWlbj3fT7uE25nzchVU2qRQqZ66ZK3FjPTC3tNr08/B4ZzdnKdO8s743LW&#10;6ZYIwrRSnpzq6UcGk7gWSQuh3OrT77Grp/VSPqel/vZfjr///X8cp1PKnDRlFOxOJNsw60Mg8SV/&#10;jf7rx1NChIBgM5XfiH+1eVjTlM1TLbpWmmyP59O1StAnlt2PpNXO7vHryZsQJ8o5lVXP3t9Heu5+&#10;EYSW2i2300THaSQiVdMq+Ntoh6ct8n6cMw2bORMHJkntLEuSDM+yZ9e9TcgnGvcJpkg1b+zrGRNU&#10;w23SNmqtdvBsncphIvRJvV11dARLCleKlVf6IgmzffjR59Nihnx9RFfyQ+AmkeQFW/e78zVBT3hk&#10;vNTl67fy32tRlEfb//LRfhy7hn/ZJN9++2+b/ZfP+jB9N3wf8fe3x9t+/nWGyWvCiTnPkioFpnfb&#10;JR/uoonMy7QFqs0jcbXUzV7U9pPEXSiOztuVic/oHJbSNCjdbrl3Q0/JB52EBbyVz6tedqTo70dk&#10;0+40+sgeBhRgGTPAPGIxpBz6KLSUJJ1ah4rdzS/iRmGhk6bPlzbvOXLwffL6nISYzXIZdtbY+Ojx&#10;EjFUy4hficppRxklk4wZQCaS7CpUGq11nufkB04mCtxDopWyeLvILdLlog8ftptGkpdpWGpHKbKv&#10;cx1JKyx8ulwvPfo8znESbohxoeeIyHHZo2xkwBvlMoGweo39lFTPoMRNOHmwLFb2bNWzBDZLLNwM&#10;K7gvRoegZ11GpTouVF4lvR3bHc+lxBLpHI83GSb0WT/h8tu/VIAv0BO6ITO4IG3AgRDoBXrC7uAA&#10;V6CCDXEHJUiB/cJc4IpwhIEBNRChKEYBG1jBCjNkwZIBwXbBEHBBGWCFGoQQBwRwhkxoQHYwwVW+&#10;Xl9OrCm68jKwJBojLYV5mrcQJ/rEJFkuCpJEFM8xC83wWsqKuXszT/oprQEOGZDrHvu7rUQDOxDv&#10;J0I97ZMn8PBR6Jiy2OFfE6+EL/lFV3eKBwHmh8x+rkC5z75kVIyi1Oly9mCfwGAZs28SnQtFrUfy&#10;rQRyisil5AfoTDPNvGiLUg+q7OmW+ZKjuy0c0/SMg1NEwCa25J6WnTP6xFNd6HVDi2Kji7cAD3TQ&#10;Sz/7j3HO5lVQ1suJsol74VWKIzQPMqfoPaikTemIsQbJTJFOlz5U4FgfMZYpEO0hZQSvNOQ6ep98&#10;A/QRH/9pFUkvJ/ZnH5eAF23tfPM2+erEfdwhqZlO/3ucVjhXS6g77JIgD9FIL3Sc8JOW1XPtR4Oz&#10;3Go5t70dedu02AiiWYZelvycnhU2lR1egI2HUPO11skehcUlXWNAxGk2kGQZwJGIiTvi7P10HTRp&#10;SbrIHL7YeplpO+wjYiRNcB4sbdyfkxB+mqv2QCnJsSqBwEmxER1vQ691W/FIPRsJoytCRyhFSuxy&#10;ymxnBOFbL0GBNW5du4Vqa4k4JknqmcdpHCHMUFWLcI8Et/Hidk7ULc5BMOZO8+C8pXmOmkLc9tnz&#10;JU8EWq5idAlCKlOWIutGjfrxcbDNd2KfH3PPfT7E/GcuCS7ZJUyKtXCaTAN0ZApaH7JGXj7Og4Yc&#10;h7l9QHpPCwQSMuwgGFcKDR452VCk4Lt687RK5Ma9+CzbOlP/hyVdjvz9+Pnr4xikPh9kmcrEiIM6&#10;91CNyJc/L4/Hud0xXtAbeWGqS8p50mHvkqLPTxpHwp8q+uj7eWnpXmn5xTTdN9fDx2SW6Ycg9Ix1&#10;nVN/dfN5GYHkTtQRkLk3Q1IJ8Lq8lnTcjwORM9+ZqPV2xFJS4JRT5gXjHszCBfmyzj/G8lf/gD+d&#10;i/loE1n3X5NFzzaDpHyhg2qh7gc1GzMrpMbChRr1OQ7BBopy+ZIp4e0xXk9vIi8BG3rv5jpnJQy1&#10;TWr2vEf/nJxcl0X/9PLl68tvWrlPe3++/b532aWmXJb0p8vy7WtJUZ+d52P9W+sfH9//fe/73iOM&#10;XYeOJpca/RGT6YJIEwyeW52LeRxvHHUsD+p10fuUtMzRuTphY9klauCQZbQZHNDjEhyDiMwlMhbO&#10;lC5RqOZ50qitt6ddL2yrjZ2QMEdA8nmpi+zj3UcXV7ldwjGuT3vuFhennEXiM+gZVt7Lo/iV8a5R&#10;adrFhlk7onB6IlYW28jNSsWbaD57u6hcF2k0DweN0EW0QuMJO+8xUDaSUzDhG4aKpcQlshN9vOL6&#10;GDTSAehkMHhNiejlgYcoCpJrFE4qfdq8q3GAGZ2W7l4jtXxUuwSLMqGHKw6e6yjPdCrA4+hJ4SJ6&#10;nOA6fkhhRQWuYWcoNIZxH7j4eKpcImGJRxsfZ1QVlNnfnR/55YX9PtL68u3/WC7Ib9CMYuAXzIlU&#10;AEcW2AATakUY0EGCcQf/AdIQAkugOygAAxWUA7IhF4wKcYyJmuAHNKALTLEemCfEIYrmsISlIBzP&#10;iUSQDnoFn8ADeIW7/PH6WebdWJ1z5d5HwHVq3LHnLqtXpwnZjlIehj52MgqpQlPB0AgWRb0sUeJw&#10;K4Z5DjnPh5iQ2AN9uuVgakdOJwPJ8opZy5B0vVzLsV7OWYfM2LF7MRbw/fEQFXdAWEBlH7rSqSSc&#10;ak7uoz0X7fK1Rdra/kRiXQt9WOMR3J/npjG4vvslxfuaGNqPkTzTIOqcijixFV9l9JTrNPX9bzot&#10;6VTtY9xETkWKqIPG3fgyTYj53DXN45ydVmp/v0ZqWtZEGc2ZAnnNGyYhV4PkTMOgZ+9Vs8lTdPa2&#10;wg67ij9GmMvp4JhNgCcPmg9r5bkUlcuvcZQxk6nxx8e4CI7t5BnD+HgBEk2bpSaGyoTaXFM+Ekj4&#10;AyMBHyFaiz6hfZjS7sEN/ewValWvQady5GiNs032NZgqvL5wk1pc19K6xaBALViocBEZ6pVv69Kf&#10;MzHAG1RS30aitPonyhc1N72H0FA3H1NjlC5zIpVTm3GMPiZlla/JfcgeL6tAk8rZKR0ziCbge4s8&#10;wiJiqxyzlfxNy4flWej1IBGoJIE11949pM3Te5ciSGnaz7lq5UvQESGBFMGcz+GEWKFFhkHWKKcW&#10;RB5Sslw0JbSXocEZK6KnNXDMriA6ihZNShD4p3Q57W0/B4axLlXe5vm6xwf75FD1QToHXVnbD6m5&#10;iUrzOdKYcwcY1B5hVAoImqyIlY6scczgIXnxCd0EVoSnx3MCslxVH705Ma9Ltruy7MvNmH799f7r&#10;TKkcNd2OMUqku03x6OEq+/Xy25d6/fvx78NDZ3VGpSOVutjrKceYuWYXpqzLpb6inR/9+/StxO5J&#10;xjwJdIL7EBWRaQmVAn8u8+3ePcbF1MrQzJ9Ydz+Al7Cp0Lrlk8jv82E9HKcNWAliZhvggw83T1lm&#10;vMpN/+mV22j/8yhnyC1ssgvEJKYNxzXRQZTKlr9k2Wf/fcaol8mevORKeT7f5pWKi7BWfN5UZhl2&#10;312NA07EVWS+ko+xhc1tY7a+pqvWvhU55fJf/ph/u/2mz/Pj7389356/zxaMWi4jx5fXly2lt4/G&#10;x/tfHr/+/dcP9O37+U5DCg2R82J1Bs0YxdJ3s05Q/djqSpEuXP7dLqdQn7xlPXONXZ073IN7FvqW&#10;ltXi1xwuppQk6izRDdEtNC6GWV9yyX/sfOGPHidPOWVwjBm8SHS+sbx72r6M9gjW4NUB5ck92vmW&#10;+ifQCYTxTLPgrHH4KIH+TJMyFdq3QjrTx9Sp42tg0OeAbSG/wk7uopByHTF61whH5jzEGZtQc5si&#10;CTRyvUCmDAtX8p4owC5L9o+bSnfRTgOgi1yOfsznJMkBQKbmIeUrjEC/xuumUJVucIaWvWDhaKvJ&#10;07zPXmKjLGOaxmYaTBSoQr9IXoN3TPGMnaRMP/j8hDQQE1uy985Us3DqV+90UBNKRLCxR9GYze2w&#10;vOr2x0v5UiaQ4QXTsRgo4EB0tAP1C44HEMAL5IG5gZ//sXnBn5gNvMIWyIRuCAYFgsADuQO/AY6Y&#10;4Bv6wLkgCPTAZDCwbpgObigEe0EhGCMp5iu4w5u8rsmCmVOiblpYhlAfNhYrzlCNZVMaZR8f595G&#10;1EpRQkKWITFnlulZRoU7thkUPJ97904UvUU2CfEkHCWlnHARLusiQAtdSmkUPt40urQxIhN3BiUi&#10;9tZpOay5SwoQTi6dVyyeT9ZT8tnGiEOHIcpJhJh93+Yyjye9YtrszWV53Le0NImprzamslO82GyT&#10;6x+pCNEjgyF2Por6P95CbzeKgL77ARMHcUBeIwTHR+keBTaCWcVkasqQwgqj9YUoLeSgAblke2To&#10;Y8AwNIRUs8saz9mFqG+XE6LacyXarRM2iWMf4vO56Bh9HnNiREJjtJMqWUOUs0TxZ+bLLFmGWITo&#10;nryoFpnvlBLnKijFg4JKqkNiOo3zTVNNshWb7H+HVPHdSHlKx6khJI/RlckjAjXXCMq6Zt4czvW2&#10;xU0kPxU8V8Hkl1tCZDl0WeZbEeUxaoKUS8zZF4Hpx+N5Ktm4g/doWwYe2E9Xxa6gJe9T66uInz6U&#10;muEzJY/CSGs6Gq3DeNhJSQDrol2zplWnNvjZRIqII2EWkeeIzCPsJWN/8FrwLhCPw1eluRd5dXWj&#10;ThIXSSaOGCG5gV/S5OjD9hTobJ/y063cErU4wWyxDDwVl4KL+1iidVq72HNwnzulWsfxlOvgp9ik&#10;wYbD4j9Z/tA58nzQYaxzhgF5ZbZTcSkx3jOuo4xKpQZZGujCEhEl8XiCM2mRoCCj2Com+MI+eoIb&#10;JISun5byEgX2/Li/mQg8bk4uObN2l9FmFZyi/3X9GvoWD9pjZM1Kk2JrUv+A/YcXm6MUuTHXun1b&#10;ks+fv+Jr8N2s6twTVkeedsywFo1lvWhcaqHRfnY2a7vYQFykgnlMMYbi9pHObS5Xe34fxz24gMuk&#10;N/WNiRgxD5IaHDqqXEzythRp0z8e/UBk5uG5UlEZeKKIAxT6NctYl0jmfc6VV9ixFMhS0POkjzEz&#10;5WtAiobRh5zriHsHqY4DZWM6LNN89+Ch6coZmldC1Yuk7b99/XaLH7/28ffWah5t3kT8pfB/XtbL&#10;RcfY+4O7Xfr7j4/Go//lb8er5ufw5HyAV+dJ5KlHsyDZXmQIvgzywmL2EXYfuEhBdMvbmVBm4FVC&#10;EneztYi0OXLKo7fpHrNAmsuq7vwUeSkclZpMueQ9bPl5MKkz94max/5+aub4EF4BofZkmvxtle8W&#10;Y40XhGiZC7NojSIF6THNh01bZFyPkETbmIf7UJUucp3PMx9Fk48xrK4iTFjhc07jFDanENWLzvce&#10;i4BrbUYX8Z4b++yTM88OXNs4ZFEZPWjd+NX14CH7fygs5WmQmQeeicp1G/TA4buV0R7hddliBAJB&#10;RTY2kCPpnJpFp4yfxmRRCEvgbqhq5yKL07XKFJSTbInltKNiSzgG5SJd5pxas35SkM20k18uUUGX&#10;83w3AdstpeXL63+/KDqBEtYPBOORsTBOxeZIHbHACqJBFuiAvMBWxBP2hqS4H1CCTJCCGnxBAWJi&#10;CmJgGPIN3JGeYIF20GfkijA4oA0SKDfMCRyIG+QHrCIcRPLlmkA5+AzhPk+b4Vw4BBDaYk7xAAAg&#10;AElEQVRiFUzQFvo+Tkzjgt3JBqUW3i0NtrWUpJtJOVQ8NMY8ndykkIfvW/oC7soMxTzzUr5qCVm8&#10;9kLCm84+TOaGPGQWp5PjRTFP9HNQivNTrixVClHSvdEjLIm0o2Fn4XLVyTwpepwjSlM7me3TdnG1&#10;OGxR05eyN8rjnhBug/UxYxlopEoDEB9tFDmvSbF9/UC+n3bGdp5RIk25buhrYaNsgdZ6hGvUNWwm&#10;ETPLufa8nzPTtah1LjrOct2mzXbmOH5OrRuNRmXVXlZeKEJWSoT0bJJP45pNQOvwhNyDWUexoZo3&#10;PqWUJdLHTJZ+rbOKlSPFCwK5jyxXAS15ytvwRFEzMgsxIZgbByHmJPGRCOSHQVV406LiZx+1qswx&#10;kICyyoC2lWg1zEVmXF6SilbHx1fdvlyTaXuP0vPa+VyUjKi6OISv2yuPSZcOHkGPuWaF91PmkHJZ&#10;Wb18OEyZN8xTUxYSRvNlX4qcbXJUWloZpIH/qJo0z+g36+eQOyo7y+kj4+AUXWF7MNikrOvQ0EDz&#10;wqV1J9UH0RfwWz9va09FU5vnUHbJE46Z+noRXzpTkM1yxOhHVMjCobUIU+uU2OPCKXobNMRP8XkX&#10;ObFwPA7fejqN32guMx/ZCsK920ih6k77RonlCP6SNcssI02evCQMRcz79NXjnEFjBkSmTZbDoBot&#10;mIsgUekmEsO5pnCBrek2+U00n6J/XErPSTlu6H87WjOTSKfGqrBEfdwx673utS75WtLo5xjvEhOD&#10;Byjtl8gpPX/MIhRh2mtelvlH1V9e39uJ3pP18KTJ2xxzfjTcBDdVPtf0lUop8r4/G8uwZROkks1S&#10;jDGY7t2T1Jes0fv3nf4DKsQieBonSESexgYq6Zz4dMum/G0/fr0fo6I+5hwRlypweswYYtPqrrh5&#10;kpLcznejznuSAi7wMr0/YoaYdNVV1Faz4TF+zsLDWw7M5UbrKv2MKSN2CUitglhPU1y+fP7PL5cx&#10;Fj9/9ZhWP93PfSuf0yuW+vo5pxOfQ/+2uuPEvf3+/505074cPeg/DCpABJrXdGTkZ7cjS5wkZSeK&#10;3OYjLocFuN94EEqP+yb2oHCrQy1wD5SYT5EhmjUV4O+kxY09sbahywrtW8GDKubxMZ7w68xfggfI&#10;EVV1L17yLIc2JldOw2nG1mYjDHi9c1WXwtPirMQPOTY50boXWmfMcBGdici4WUK+XnlX0KGJODFT&#10;Jt8tb9GNtwrLME+c59yHliQ5JNg1B0hnRBhL7FkIyp9pGZHvdF/lOIPapFRyjt6QS/5+2ouW5VVF&#10;8XEd25TTKR1BnqlGkkScdbVy5NzANI5Ii4GGpTM4zxnSQi5alnla8H0hnHMGa3Cew2rg1HIyZeMj&#10;fSUrJQ6gwWVI74SYffL5E2fiTxv5n9c//cs2oTf4gL5g3nA78RyoAQC+IXZs7+gZeUN5IgD5G8Ao&#10;X/DRkBQSiIxZQQZWWAOAVBAHYsANqjgFrWMNREfsODM2wyxIDvuC9APjG3BCXmAnskGy/MN66YiY&#10;KUeZ867MSUCpZj8SjSLbr9jtzM0407DxGgqelsTEj+zG4g02zOdx6sRbLNE+OEVdlcvlF3oBQGiQ&#10;08ZkCbGRtrsEob+xCKXZdVJPNYPrbbvDhwhVmaxar5c92ThDaM4x1vA668pjlKggDV4SW+Rgh6vT&#10;gj5uWnqiM86XLb05Yzz09Mtl+dFw6kX9bXmWJPKc1WYHTDnp7TLiD/vHm40nzy6Bwbj4UzJ0Lb/c&#10;rTeIQNxtlVCt76aLMo3kEnFo35m9lWtd1EfUlEcwnwJfs5B4RIrwfZHIopi7f7IenLrg0pkVzlmy&#10;+pfrtxWPl5UiqyOX/PSTxSKVzNpXYRY5+u1FYqRrCK+tCM6p8D4QcV9ioHOksOCzcVo48afq0+pa&#10;HsE50jkHOxOlVeYdqAxq8SnXXICDqLLPWB6bhZVSCpfr86z3cYafMTJmLsiTRpWRbbaYfqY1b+fz&#10;195CjDwn6D0N6jV4pmkbpXaCgZMGTyqvUWoXFN1oam1LVGYg9icjBdxDUiqAjw94Hfo42rcW98qe&#10;gsdkDUrRfuJS4qmSqwTpIZHKrMqTUw6KNwyMU9hZqx9BPKMNxdDznNSAav7CMWGH4mtQ7jWtGJey&#10;beq72YjaQ9Y0eLiPoioRu4Ys6ZOce6ItpO9zEsmorpYulC1ikaKrLsCTDoKw9MHXkJ7OFGmCTCd1&#10;G8noPYhjhmXXHqM2p8rTO50Cm6P5qpk7lc2sUXmdzc9Cy1zSH1K2389+9FIoyHHSXE0fs7ulxZNY&#10;rOUCG7/O2Z7Y+DbFCF+TjMJznhQ1CZgAKfXbpb49Hx/7KMJPn57yjCUbfNKZfP3/SbizXWmSJEnM&#10;oost7h7LOf+fWUtXD4HB8IIgSJDv/zDc0dNVlZlniQh3czM1VV7UUwggEPm0/cDlkJDMWxznWR4n&#10;0fyimpPRPrSl38XqTgH0H5vOcbTG4ow5OwzTK4LYKV6Wo8QYcrnlvuH6lr99H9+myWaTobFuUpnd&#10;uo3Jk/cLSVnyd7rIwd+4pIHmQ6IVpzs+4fKUZrGsRGuJt5kO3o8RR00CTzKF5pUyw47Dld5yPlWQ&#10;s6/x5+1aLjHO1/f3a/S0vU56TyG+1LSVC2c7X4MF24PKPvb/OBqOI6a53pJ5ZL6KRPCgYriXGZ5o&#10;CTObZ0p5jELL058cDnonOgpUBz8thXbEUvPkyKw9NH/6cnK8M8F1jgjiPuWSx268yRst+IuqeO/D&#10;PyTIDkUaU4vu3YqniKpXwjeroOu0hIzTUMPpsH5IyiAV5uaZYwrqqEOPQrVV5RGfHm+O0zi/58yA&#10;FY1BNh+SZYvu8X7IPxXpy9ypOr+qzE3kwQmTi05EDCALL0SrDpeVClex3v2gmEHJ4wobMxtIwK38&#10;cuEiTHTxrcjSP34/S/P0OueTdvCWZMmEU18iehyUkVNrzxLlFC89iAhbzBH42pkT3tjk5IXKCHfQ&#10;FLQSSjz2xJfpu/TIcpnHEfwbLWqQaIFfBrvMrunX9fb2vy//zvGN5Q1sWDPGAySwFZvDTihhJuSG&#10;EPiCmdD/HbphvhCfsALvSAO0IZ6IOzDABe2JeIO+4AaqKIE5YBfEHT5QHpA/If2BUVECPSNeqBlh&#10;mAEwuMifr7+AHN5b+CpbQM6xzHgY89TacQrCR1T/gNKWleMQlhTF2MPmcwQHu40ZZ0xoPomKaAxG&#10;tNGcKV5OlcfQKIkbp3j1zu2cQeMYrxH39LjWG5fXSOsIFnKXO5MZ6fHaNunUplIk9Yv49VZ94i3D&#10;Ja1swTzEyhiUjOY0xk5ceWWiybL0FDEu2+W1ZHJPY39b/SF8kt1jT13WpS5rHDh6eH917rbRHHk5&#10;4ztmCkoO0KSzhSA0RObntiyD0eTGc3Ey18CIfGycW62tLNvnFGTbObLkWrXq8rXzYwAj20zRb2dr&#10;zzmzmsw+lH5eVo1j5BorcrpwXv5hrrH+YX5Z4dGLLUG95Hz27kCSrXiPPSTJmOzzLCoRRq2BZBOF&#10;HDSsS9gYc72vuU8vo0bVOgfVIgiNUA683CWEJo5VGPUY4eTRQXRayBfsgTO1k3L6KSgYluk2x7Vu&#10;qXjR5cD5wXHTpPy9zyjSxqxWmp2hkQdc2oUtLpRLyVnZlyZSTj4Q2+BLpGhzGCvxZq6XbC6byqC4&#10;Sj5zfzblNbgKVM7CG+RhKafxMi250HPJb3uoUmjsssk8ZirotGAE3cMzx2dJmtHPusyIY5yQbPGs&#10;cRMdW/lupAL+mjaQdzZrtkgqjuphXJX2NmRTczbBcc6wUlPcxjxbjM2YS80ysoyOZUt80tr9aGHK&#10;2xznoHTqS00c7h60qkgt3HaBaKTjNnTcBXvUnJ7oa5lecwm3orirtvNxpG1UqxF/fZvzoL9/rUCv&#10;Rp6fK908H3+Y5OVMTpPstkRr+/Nw0pj9SCqQyXgIFwx+RKdq76J5eSfE78fX0TRjH7Ye+VypRYzd&#10;ZoKkbBa5qOaTr8vj751O+mx0vwe7HM9OjOsT51tQXXhqhe/H4UpiaDmq+23oWRMlDmKLsbJSV1sW&#10;dVt+1xN2NNROCfQ5Ye85P7FzgUa2eItyvmPS+f1wE351TjLXy0LWuGN9zrNwkrx8U37XFii/zzmO&#10;WZFY4nS6LjGbGQkwtZaf5XoVL+m+/YJL1L7/w1o/fPlD938rHOvjz5fLn9cjTvRWj/H5faS/Hx/j&#10;/PD8FsQsB0Q4NiOuSpgcxMd8qurRJZLN0KWk4o9zyjBpAQ2kop1mj8iWIU66VObKyRBlTKQxDh+c&#10;c577uGQaIUDIGfpWl984ieHV5Z9dNzJweJzSm0lw6C1FxJOGP0Him1ITzAeJT9WpJudN0hpcJj94&#10;g4XTLJ6DAWKMe18bjNZ0aSaxYjms2fGCKrGKXug1xnvzAD8Wc6nposvjrDmNQgN6c9Ck55U3pBmu&#10;I8RjVh0btHGMibouzOwaF4d5GHca3KyUQjmmH/sjbsiPab2PX1MeVUj4Gni18VJXUPA20oHBXgUa&#10;QQinqXF6ZEqTxUe8xHjjLHw7YMJ9vuIgP1O+RC/IL142P8C9zOUzmLi3ea8yN0d6365v+Gu6gr5R&#10;fyD+gXNFKkgfkJ84/wZ6AYZ4RzuQn3BFJpQHDoEmtBdM/gUSQG8oO84Kf4EviI5gxAXSkRPiJ8of&#10;WApkR2yYjjDMO4ihDibECRggkDewyXVlISQPpAkbwnQWyDxeUMQiPnQ0R21xUaFYZKIGjhnzGYGJ&#10;Qnd2EaKwuRUzvSsfHjWMvCxh4HmGe5fYKiLXCLc+bYDp0NAr1m3jo74561cf8XwFxRwJlKgfMnab&#10;A9WCxHNO+NHpKOXatFZC6C3wOfpSr2Jkt3InxNE4VDZ4PZ5CTZlLvbqTW7tvOU0dY6azg/f6fsGm&#10;TGVMmJ2ZFHmzTadSHZTYmS1cIo4twuZE100Ll0ECbh0tXidYSMSSj0N+vip/hdrrmM4PSqucl3I7&#10;8vX7+AdPjgDbPwkPirOGiD0mfoqeid8J9sDUpsj3x3Fq12OcNhaOR0qXoCNrNZ5zrJ2i44zIwuol&#10;uoOdR+mgO6nRhElR6SAWMvPLGGhxE55D63jmjh20UJYp8RzfETT5jwWK0wScZ/OxJXqpZOtBY4/W&#10;DPLrMoN4Cjdwg43l8m3zkDcM1dk79dMhwgmrpKm9iJxXppyGQFSet7ykNNtkprevKcoAx2YnBhbk&#10;pOpohbzwJsQuGvxyv0wCz5MjDv4xFAqTkCKVYRJ9xhajQ65jDmGTER3l2/taxouuAVN+rGUtS9lK&#10;umY9oIcdCgkRFk8KFXHeuD3bKGOMftaZWwqk+jLAGdNPYgJya2DeZjCFdx4892zMSkWMEhi3SjE0&#10;Tutn5LDTh844h1BgOWYEFhZbwvMYVUsO6rNAI/OekVmQkCkdqbpK01oqUasjO3loiC8Fb8uvv++f&#10;H/vnGnNPIboErA+bvA7qpBK0XtdShh3n5dO7I6bmvM4/U/rNPoy021SJrchbofPsH/04LRt2EFMk&#10;IhrTPXHQZUHlbRUb/DbtmPvRY75rbRWJYg4KDne1QJNYnZsf5wOS2SLljleFpdSvdCFNNC9POXPI&#10;wst62e7j49mjjyy8c5ydlg0lzA7BazJM1pKn7+85Hi4ypkSkWCRhiiRpj6jhXjQbWuL1mkGv8Xvv&#10;opJrWiOg60Kh8XU6Zrr8WJnL/ky3pa5/2UT778+XDKffLOT2ruo/ln//219qnvbbjOX1+wGfp7fz&#10;tw/f0jlNameDtwu75LXzM46963KNMXiMiBe1i9YqQdNtTptjxpBUPMyDyqSWEBPTe+QL4iFmj5jl&#10;tX5oXMHUMaaXzLOPoOsPlTOOpa+hf3wcR6OXxy8W3TDOXDMPiJ9TNqGzMZgGcjJl7JOJuSc/e1o9&#10;fHAN6ZjPM3RGzfyaXI38jMGRSzzmwCuNHxL3bt8hIZdKfsSygzgMItfMAe3LcjPvliXGyRp4GKTS&#10;Cv3XhOEjTKxsq5fEGM86K7tIjkuSpNFfkCTc82sr82YsS1Ubs/f/MGSvGz9qyFgL6BFdTt42Hjqm&#10;gE/wSQUcFLyiAsNEagrvleaQEjivu8YE7kGGTN4q3UPPModEevL+K4OmHN5uWaRzo3GdyUrd5v3n&#10;2+W/FUAVoaAb0sB5wjbERHlAAoOgB2pFdIyfSE/MPyAXHAdoAhlBKBNBGIYyEHdEAyekCQcKY95R&#10;GJEBBgpYEYx0Ih2gAgRIsUyAoAlCYJV/u74xCCTJ3CuxX+AGHgl6zl7+NYIKqWEDnTjnQVO5DR9z&#10;rMhJn6yB0pMopeqDImDoLVARhk+XK8sIg+u2x3b0B/WQOAtvCV25IiezfYSNfohswqLuRx+J/Fx2&#10;mW8aUqmQSRfF6HPMGCPES9U+skVbtXw+Y5afectzPNdhqZwp/5k16tv7ob0cC3fuehmkinNZ+rZd&#10;j7gGRpsi57kwIKd5w56q1j0k8ytmIhHKNKVWmj/FuPwJPDbe4jzPcjV+Bi41XQd/n33IMXB4m58v&#10;IzFsHF/zR/zROMaYL4sITVl4QXnLKaulaYUXkNH0X5KVRDwhdsB2Hhb09ImUc2VV6drWgiEWw1oY&#10;5+g9XOUoDpm5hXtEGFucbsugBOcao/Lpwwx7HMVHk8gNu3nV0bYp4GApmvhOMLFaucdR6xJsGnbM&#10;c8i1hpzpLdB9XhAUNW0fuXWb4zUNF/U7hrsSltc0TVPYW2yxnZtvM6byaOul9fs5XxR1i9chXfEc&#10;aZLwqqd67mZc1khFpx9OiOR4LVJywRBf6GubNdM8tb5mZ8mRTDrFII846UxlA6r5l8GP8SPLg4ct&#10;lFx5FHn2xegc44GDicaJAsNl5YNXjQFdxv5BHuFDJZHEM5Zk3pkM2gmv1sBWTE6foV1DPtJNvBfd&#10;QolegtQ062nYRyNd7HxJnWFlzBnzTBgdRnmT1qVyBHsRBYJaYgldNPiaeuXLkJU5JS2J50YyPBbb&#10;AnPZtut6+efns3nKrBHumq8uDwybUs86PKTK39YcR//ATjgodGrcJa85h8s5LHNtWLLkRFny/vvn&#10;MrgNlqPNGjNyqtOOc/4QiSwJciuPFj/38WxzHI4a3YKPiA3pZKwsLTbSpLIcZ+eYeY59Ui2llXx3&#10;+iaLqEZtRmhKqvKWFqH4//Zz2o4IhrCoKy9Lfx5vFMiKjc+bprOk7PsTFeJCWmLUXJrj5UNlPFH/&#10;FHa7/PxZqb/2g21OrtwOEWtprW5DnqRVc2QX0Xp7/1X9ti3TvfX83+M1BqqQ1Pv77frvbM+G790V&#10;xzfjc/fHHt/xJDGKlw7KqFV9sj5aUT8p3Jy7zEebI9Yq21CKOTFfZ9oQ4kMk82VOUQ0UCtsjLilv&#10;SEvDH0gFbW+lFWo2io4jTl7MxtLoVfRB8T6s7Y/jwFr8cOvhohHRpEd5W9JljmHsc3N5hdIggLeU&#10;V0lnzMGWocx4TifwobGayAQQZzESGZM9QTKllbfgh5O0018xFx9GLMrDAfUZklETtsLPpiXsTLlc&#10;eVjkGYuGH7aVRMOXt6uL9THxRXLXUeI45h38qC6TOqPUeUvINI9jpNmOryGaQqXeiUcLUAyMhyGM&#10;lYR5SNIDB01IDggSfMzi8u14Yw4S9vniEY2OcyBlFPiII3lJiZYZnlcJStoHL0RfPANx7owL7Un+&#10;8ssl/8/3n+gKDOQCB2RDzZCOeWBm6Alc0R10gTwQKx4VFeAJHzgfwImxYTPMA7FCCRQgRXJQwjGg&#10;d+SOYagOD8i/emZFecPc4RU68QAkIRJ4wRxSy+XMp3qSYplFeIgza5WoSohznDnTmS16kljMScHh&#10;mi/Bkco665B4G5FVyAOTb2ztNZFV9jlOHxLlpJpkJuYyf6tR85sXFSOpOQQUdlgQfD5sqsURt7dN&#10;Esu1vHhU4secb4scqOaGiq+c11c7xOnF9+EHnB/LLxaPn/OohCGj7TPSmiL3+1pmH3Gf6QEN4d2m&#10;qF4u5ce+1nr0ge+0dyInFhc3qymdI7yEA5oKRwTaoFIT2XrZEp2hJQiTA5zYI8cUnBzskzrB83g+&#10;zjxn5fCzzP5N6aXUu4XN5arXXI60OOqbKn5UL2KkVJjxpkwmKQaCeMvloKFNJEX6tRqXu083kUGP&#10;4qrJ9KyRQ/hQWQAKxtndE5ZYHUeylWPX9A5Von3JdbenxyA2HgxISdOUYtLJ/eAcRd1H95xK3Ucm&#10;ycUtQri0rYj01mWVaIHnPJe35bXjOGOwHbp6TavFc9KYOMdIA79gfof+CKbQJ+KH7w1gTOnVxjj8&#10;5OF3yLrZdsYTSoVUnSSf06gRVjnMUq4sYpUjoTCeI7+hG9tqZD7fo9jVP/osaTwLylmKSr1mT/w9&#10;A4W4q6/Lcu71ue+kVSPa1GEO00qzp9hNKOo6z5dMCtI4qi4cp8diHDzCI49oBdAGW0YmzS4pB82q&#10;gjH5rn6i5aFDM3BsEDuaYVmUzEIxAzLhmxcyBEPBQ1ADOTBDK97NPsvdSdcg1xi3tPhsJcwkO8gX&#10;vi7zInQGvo9d237I3HBdwk6NMyKmWPTEHLX+5bI9B32OgfmWERrLiCkk80zNRqir+Fvmn1ue52U8&#10;+5go/pXSOnONgGMqEwpdKm3L1mb+WWgc48PmwmhzKG80YzddFxpkV9fL++NiYkebyCPJFI5IV8+N&#10;QSI9PPtz4bUGMS3yJtv0fY8xX10X63poKnqg40CrthTpKLOmC6HUfewkspVkfWrrZ6gfhSPRWiOe&#10;nC6Xljl47t9DRSzoknunVF5cq/fDO68j25+KxG2tv+Y0jcBtf9F/BP9NT8LaEv/5nje+/nG+2Pnz&#10;9P/7G1zHMR7hlw2xHxuVyLkxLwPp7hb647Df3laRwS+DMgax+nynNviyzidzFRyV6JTrABE/Ntob&#10;/3rNB5Z8pfMh0UN0Bp0kYZaDYw0myGvBdU1UpCfuASmMQ1klCtXDdueZyrJlvVDsVA58gAvMuo2I&#10;JEn2ruAjiUqMEtvDRuki0o/ejZLGrKVmkmG/7MKZtdNknGNWw4UFxM815aZzgfloLDnlVOTRJw47&#10;3wVDagX2IJUV8yhhK/eGLeqW+dFmLLL0zBiecHRalY5jIvI1pr+kNHmm/vr0S8SLSx2SQjypGsbe&#10;KZjfE0IasyTE2ZG1ktkUUgsXilgvOFy8njbybRKRXJQGBXvSSS6lQFPKD8flQrwN/bv6m6sMCbPE&#10;JHGn6n9Z3v/XtZAquEMuYEMAGOAA3yCMFyN9IwvGF7igFdS/I1YkoB2wFcGIE3xFB5Y77AQM5wco&#10;0Aq4YwoKwQl9QXZwQBTkaA3u4AV+QH6Bnugb4oRW+bFyiiLzFMosi5BURmB88i6MoCg+R26FZEV6&#10;1Ejl5ywOmmRJ5xwziDcb+/ABXHr/xx71nDhsOmmeadWzjpkktrSmFL++6aD1MXVxb90veR2MDh/K&#10;PykoehnPJdW81mb1IJGxXvMA0rePnNNdLiNxR8+eP17/eJxSyOZrrNHvG1iWvpvquQqidqJ79jg1&#10;Ivx7rBRrOh+Tecv779j2I8xvv1ZRjY2mcPGJjtkkeTtyzetUyVmFmYV5mSJ1eydvUmrMRscY5fLL&#10;OFhJ0WfudYpPjDHc1vAOf10lQDXVFD2WLFt6tFQptDij5F5vz7KZz9OjzxFUz/hzEnRvUq7MEnZy&#10;Sdf3PzntgnrSc3C55tlmjtIECv5xTcSKR0xxy1SUOtE8iC8lKZuPOc1tTLdCbD2URErosM/sJWVC&#10;n5upchmtv4yOiKs2e30ElW3raumeUmce81SI1f7nbK88NhKZmUqe/P7UobQVHz7E/Yy2t6KbUdDU&#10;LlICI84YR47pKGGIUD4QMeNVZCVJrJYEJ7XAtnHeZ+dU/wXRIfJ1vT7Cuc8ex6Ivb5fgz+7U6Dbp&#10;xXIZJCXspvs5SkIg1qzxmj9eikvba+huY7KpsXIxDkklzjKOPlMnUHqaSVy0niHgJHgJMLGzTvER&#10;nHOOMyQhc+IjVIYh+wVjSiEySdwnES47ZsSUaBLvxq8RBdlsvFe8MvMR30pKEeDCxcecVIaPCKmC&#10;xSRlRAkB/IUT0M+JqvNX+bXUXDl9TgemRrzwttKEx5w0eziHM9eSLpS+no4+ImlIsI4LiqvMHk+e&#10;EVYF6f5rMUK3P9o/Gim0Sj8TkYbmQQffks4fdvuk7wL5EcvH/jTSB6Wb5HTGmQrL9zELhcQ2f+o1&#10;9nh466aRbNqa+aCUVt7HdIIMug3ErGlb9+W66fnqNmJyj/dG/Q220v0w2LAj6Sr9kn8EnW9FSNcY&#10;X8NX8NlagqaTyuECbR1RZV2T3qTS0U/noGjeNa5C7aIFGImuGVJTu19/Ua1e4pheh/7n47MnvdPb&#10;cL7WjVbz9o+HVcf5n6/zcX7uA+wDLj7hl36NhvmjKEd0TbX175nWGrenf4TJGUcJveXqWVbrJxaJ&#10;QZGuuTQ82phSVJ0d1LDkdLL3GIVJenxmyirtxmZxyKynLMwn9JdtXYLqQ776E3MWMGZ0ojrUKdVa&#10;lPIYNmIUmamneJtF+fl0Y5RTV+FTeVJoHjq0PCdV9Sw9sYEuwHGO7vM5jKe8ECvHpxuhjuThsiHc&#10;Q6ZfuEQ+JlX1Njhpi714nKmKnRnTlCVgbDkqy/ZvzCKTx2xuC9aYU+g8ZjKgxIGBQPcRlCri4zEa&#10;qFBhiJ27Pj3cOzfzUsqsUzFjNBPGCFyHvBRxzkRxFdZmXZB8njMFz66zMMclKkM69SPds29KcchT&#10;7DhIfLaUy5qFEckhet7ll/X93/7ECnyjMmQDHHJABCywhu0LI8E36IQJ6g56QxiM0QbsA6GwFzKg&#10;D/R/kR0r2GEZ4bCBXJAzpMIb8A1fkE8cd6QdmkACcliHFsQfQAaS/Hq9L+DBvC6vUhQRU8YTWC3P&#10;3oWK0rzqkhaCrOuIJrPLiN5T1EbndI6zTSiL5z6OcA4r3jXiIiHlKElH/jUkWopbuhx52cceEu5l&#10;o1DVg4ad6eaRNsnlehqBVsjz9/FO/hUTCSnW+9H2tTGrWNQR4+Vln57694KihTozsRMAACAASURB&#10;VHlddNnGMJJFXKXoyYueZXed+2fj9H58Vnt4lax55B8y/ll8sNmyck4LJwyjblrEY/qmKCH37SKI&#10;utC+T8eg0BGh82tq+JANrrPn8vaFw6Uw/5T4rmnOl6M9rtt2qaBlPX2MeSZdUg6w9pLU80QPKuex&#10;fh1fw96qprOrIAs+zMYtbm8uPR5N6zpc8+3FRYq9xbQ9JG1J/RzRePzUeSk2ZIupeTb1Y9HSgxJ5&#10;isV5MJjEstcoNFxKtYR6WbriLZdjIeHE/oolhrMhYnGrSRqmgRh3qduQDXiZJ5tYvNryy4zlAwY6&#10;RVO1nM6l43PhYvk068R6w7DkKxnnDahd+rRZ23AHSZd1rAoRCRfPY9Kbx+dn/CRsMscerxmXCEdY&#10;t8L86J6WCJOyqPexWHokStNJzsmi0YexIauqWswPE8HRJpQO2eXIfcgLvajDkQxPxul4G/KoNt0H&#10;55sAFmenc4PIHDtKFKm8akln1NJ2bGsi2V1DDgx0DPNh0WbEU3MeJXp0eXZL92qDCFFOMPMX8VoM&#10;Mc+RVYRl+kmlsU5aAKGgi/6eIoXXI/ZZVKYdGQm1zeMil034T7e8pHQe4z8PE+QjSpmPkvNUt7AR&#10;XOe3oN6uaxuvdrx2OjxOKG1Q+EmzP2gWo8wXy+W+losv3/Gff3RqIcoehE2K6Xz5E328lbTe+mdL&#10;aeObx380T/7p5ve8LcKHTbOpKcGTLOVvacOw7/bx5LWMnsuxxCYyO7yz6NQtPKkg25pvfwPGkDFe&#10;Q6fYzqGeoyCGfJovS/giORZJRX4R+n/Pg2xYIGZKShu0opG5kDXHhlRk2cS+zf5hYQOsdcinBSrF&#10;VS4xz5nW8kv9t9reqR6xHsf2Ov/zD+PUbx+13fDxvl7u6tun+VJktP/z8+N8lTFX7dsRx1pBr+Hy&#10;9rR2xhTe4vjsrDWnR/t7xjUpWyxAIHFG8dzy2IL6kOXFO8+qkRLEMcYcd1qWRVM/vvbQ1KqXEB1y&#10;HyWCYswzT4SlVQ5i0Skn5vdUEtSQOl8tuXJdgw7mxRaNkViOqYTLsX6sxxtI3OZVxKeHZ1CwhpFX&#10;aRK68FVhjUBIB1PFOMMl+ErHidSFLpIakgRpjCxMtEfoUifSbZmRnCauJUUEcaqd/ABYQvg2/ZGv&#10;rHXorC+oBxLvlOlE19N3Kl341Y7kS8ky+jP58fS1sDRLlwj2L4P1krjonM1nUj5kyoGXe5H4TDZe&#10;cufg8H8ObJxnkXmZsiMZPPGZYFNenXXyqn4kfW0jDcqQR7E/fyXLdEk01ZMsXviyRdTb+3+rDbQh&#10;JaAh39AdfsH4RElob+ADodAKWpAD+4Io8A56IAoMSBlpRSjkhmggB0/MieUNvEP+lc0TeIAXSIUL&#10;5DekDRGAoSbEDfw7ZAUU/pK/XrfIJP+6zKd0HDSIplPtnWQprEXyTneIkeaRPEyXs5/zQrFn5dPh&#10;AI1nuLhCWNc4lOqSVZQ0bSly50eieplLWD8SOeTxjPsaVxGLPkfV/pISW83H61RWttY7H8+h3UL7&#10;lkq4gUaZW4ju4/geFPFlcy4Yy+UNGtk8MGLkymZI5GNTSvURRwupyxjrqvIzC9xdYGnvnuE6QSWy&#10;XSzj25/m7w09Fb3wekuLpHm5lnM40YCnESXTHA6IX/x0/mE2dSOOpoi88IXt05NEdvSmPxapXykl&#10;iyKTU7myP4LLEUmhaY3x2tsYwzyOghjjhEg4L1T//W55ne0sFJbrIoUwXomQhYlJws4shRRDsOq+&#10;1Eukx/hkLpyvJJa1ZA4FBR7Gc0Q3EcA995TK1cZD17ftCU6MqiFUrSdYpAzXGF43i0uO4oIZ4wyL&#10;KJNnHztlXiZerZmVbrjoGJJ6fAJxiHDcBkm4eh6VJZwZAlaarxUBQpDnVDj/1EKqa+gOChtKJIcF&#10;228YEpYUfhpcNkTzIKXYZ0k2o9qmTjGJkbEc+pCQdVMmsqjTZOoq9pXwxsrGl67ur5Pkekj3c5K8&#10;xuQt0iJfEuv056EDgeCJ4aB7KB15AhL+D9eioUr2ImpT1oRi/kQN8qRJ+tk8Nr2oPCtVoz7sO/ON&#10;jAYTeLDuPIqmZLN3qSNK4QhZPIb2GD5cGmEtEq7anbfYFWWil5mZEzgXPNN2/VlkkP9fjzaDxcPx&#10;mEXuLK+TI4JiWuhI8123IH52M0cEn1EWamcqERX+W9cK+g6JTVdKn7895vMYZAWEAL3p2Mc4bWhS&#10;Zr1UGSNySKTxPPpOWkggUmNOH2fKyeLD4paXW5Ej8NV3Dz5Z2EssVIhOtW0kzocVYZE7r9cc73X7&#10;eI7fiHpcNSJJm5Testq8WCdbltAjIv6H7a/j2X8ftEeVTMlSaC6JvqeGcxhIIpWVs28ev7dj9o4x&#10;yEGha7m8JYzgCpM1/ZfLr3+tmKH8+ud3/PPc637Q28XWnN5+vP2StzS+PpjJ53EcH4/nh32JXQ45&#10;sskkYek24z1O4vjQeUFfmDyCujyVNCyRB/eisvGotsUydx/UdzcUqUKPoQwTdxr8R1AiazzSb8GR&#10;Iyb9xBzwbmpTQLnkhkpCQye1HvCj4XINe46WI50+PI+CNWmfNs4+zf3032f8WerYhrA8RGCGMI2L&#10;Ennl2b1ayZuYO49zCn91VGIvszrXU1s6dYz41iIeOXfQ4El5/AtliCx8wT5ZTv+Dxz00zW4ksc2E&#10;eSqSx0n2vpd4P+U7vkd8rbEdbjCkijK/G7AFADKJHBExWssvOmKeh0qZrxh3YDh8tipLSNE8IKUs&#10;0ITJxoMKMCZBqyCkdp11H7uR/lDpM34xiwSIhKIIFZ1PDjExp6zm5i8W+WlZoG/K61LX9f4/XStc&#10;UBLsDfmEvyAJWDAYyRAF1MGGODB+oP4HqIBOzAUw2BM+QScmMCfsghjQN5QdUxEVRiAgC+YVU6Ef&#10;6EAqmB2aEQvYgYSZcPwG60iQt0ttnreQp0SYj9nvZSQX1kQypkaoCxtiHg51CswR18MoscJJ5tMw&#10;lGZMSUqKWorTsrGmEG7egj3vavC3iwO9xdgjbDy2pqdH96XgewZAGcKNXHIOqWHU2Is+VslZcTox&#10;9BS86Gshee2fORZhZaLAWDSv/OqnHFKXy3506Chn2Gfcc45oISsPrJ5+jsZdckSn4cToUp6kMY1y&#10;DsNun485z17WReu6Guip61dbNkal807jMGXumd5uK1pZVPaOp8ovgtFMH/H21/iCN2Q5IkCIYUpt&#10;LbeVCpc7+cuXiw9TO0Mrz+c8ySk47JJMgxNzlCbLn535n56zHM769zNs5krXA7FtOeeDnjci9PiO&#10;cYHLt7GwAs8sR6QLz+g0Zl4iluDUZhanFCyiRNUh2cPiYokGXTD7A66yEGkpcykK6OoD8YHhiaRY&#10;hdmiE+QatZEM22P2btJjC2t9unnaDLv/9wuoQlMsLK4qNqVLZI/gMXEBj1IcTO6XPpovZZs/QXHO&#10;EHwt2HoSlmpxCncyRGqJEVWATypBbQ2S0ENpG+gpdARAumAEko8T81nwg/EtbD4QsMLLDAhV2EdD&#10;TjJJUwM//Tnsmv7FAaaFMtwP71Xy99p5eA7BOLUIjZllDGxF4mwTEWBESFTaXJ7h1yMuKtbnmDEp&#10;NGBkXJie2DbhXS0ZBUhTY5OAuFg/+5VKFhM+TZe7hgWyxqsb+TbJR5nscS015Rokfzxf0z/AZaVB&#10;ISXbMa2HcZRg1nv6r5xO77vvY/TOWugylH/O72HaoydfPSvZ+yWtI/Xj+TUmCeVEPYmKSlg8KAvK&#10;vdYug2J9u9hvn2IG2NcsVCaPdLp3nduOcUtS61q35/J1tB5HmjackmJGKosh3en4HrdhqyhVDb78&#10;WLj/P78ntnZ6U/6Lx5506fyy1g+HYayhZVnX/PrHIZ/9jxsxpLHTmsrEztNPOiZi1auIuvplllf8&#10;LqPtXgYv0JJrOiR0mCUqb7/8L7e5lrdpe5959PnloyrqMv5Lef9LWv7ov+f9IC+p3vvr4//4jueZ&#10;Yk3HaMz7WvreUllRRG++tDE8tKVLsvmMLlNm5JJyiByGfEkbzdG79X7YLKvwnEKJPBihNIWVplga&#10;tfevyIjNlWlYo+cwCUVicdsGvOJH7x/EOsYDfflNvqKUbOfJUwYsLZ55a3nMvXcShNuW1+4bykzP&#10;OJippaXaMyjpGJP7wuqptjGK9IR3m0PY53QqGSJKQzy49yBMF/UcmlN2wzH6ovBtecakPqdxWqEL&#10;ydkPES9REvVs/rAEBem3HEMK3BksIdert1dDi3evRIrCZ6LLRVafpWEPWiqA2Bq1oFlTYbxYWCLn&#10;OqZFi9oTXEYcdsa8uOxJFW1KzFPFxxExSSGdIDpt8twVZZZCfnr+5m9pr5Oq6io0UbrIgyPH1Hr7&#10;9X+7CmZDesc20RqWN5BjfKDeEUD5J/oNEogKTXhMuIFX0BdGgBrsDRDghAJ0QDb4gBwYgBSkF3Jg&#10;/R8hB6IjCFGgDDLEDRIoBnsi7gjCFEiRW7mC2iS5BRLjKhKZt1wiLYs0AQeKCp3mJc7R02kxfdzS&#10;gXhhsqbJdAkfzPWHZEodogflF5ww7XCbCm1DLnniLOthREbXc5aQVAfGVJbiIPePSXEqzj49ZqW2&#10;f4bLr6XOMtxToQbyJBLxirD/n6T7SpMsyxLrvNURV5iZe0RkVpYACo1G85Wc/1jIj2Cr6qzMCBdm&#10;du8RW/ChprAG8C+TC9MkhpW3JdNTjIB7C/acayIaR+RH7/I46woV+Iz+6I80Gnmb7PL4nLkU8AH3&#10;xnzX2eZ8BtxOUn74mZ/KQVXGhzyPH5ijiL6+vsrvH2N9rQsHP60/pcqs5UJLj8PF9O3bvnIBhJ3a&#10;A1NsQYzpLWrO0ASLRaJmmHjbcLx/WnqxN6eLxNyXzfMJ7lkKif86tphvZsyGoQP7e4N54W1PW8r7&#10;Qs9j3oOv4RF90mxPL4DUfNVOhvmMrXkT0/dI0yYC8Do25xlowJLO7oks+jMa8dmnzuA1Qwyul4GO&#10;EEVunMfgjvCRkZ9TCbac+GiofdAEzwfFzHHGiMIIIJUoodQlUW7dglPOgjI+NcnuNw5boT0Kdajc&#10;ukEevcyCDGPrI7J65CIl9zFpADc24rSQBkLZZjJ1SNRirD2tNQiVo0x/p5kaKkfZsSGDUOol+ZwD&#10;O7CyI5M54Co0szJcnz5dGwtRuDDRrGMR0FGJFjGjVIUZZ9VOvKh00rPl+YLZUas2BnR0YlrBNDZK&#10;711B4DSqMCDQAsC5dJHdY2DC3qozFa/wAmmGHhuwRzXqa35OuAEwralEDkaZPiwxDYbbmfS2z6w+&#10;Qt7vP0K+EfAJvIBzpDfrC5XAk8g3pL/c9rfx8abmUYTgdCsFV6YePkcu2H4D/YpLKt3ueI+BURRO&#10;g5CybMzDm4MBQo49ZI3S/szb78+T+QmxC0PEYpgaWENEogqPvN9ePf9rN2WSMI6zBfxcjjVLiuXd&#10;5IwJ3LObwfKFZXj7r/nZOXoebCooTGUPPIcHnRKM6eXr9uUC9/Y4QR9PXgAsSJZyONDU74pXVSly&#10;HTCXbK8En/plgDHHhHuRPHXL3iTVusW//Pz616V+uh4+P83O1q1vM4Vsl798279pu/s940+lPJ5N&#10;/5/n29+6Vkpxd5RjSS/FUqqUU7qVwSANkS1r+hSNzIdEIRwjpoST1+m+Gn3yOefSmMKDiSCdrC0C&#10;n1J4YjJ3TETJJyN/3AhdG4jFIG2Y3Hqm2oXy3yctaoQ4Hj667eDBskjUE3uhwmaJD0onQWG+Cn7M&#10;QBn9Eb4Tnk3IADSYZ0HGlpujjmECkpUousDpHlxmpC88DKCQILY5WX0mMEU2zJNZAqUm84WD3wM8&#10;VsjQ+jETAbw4Qk18wgNxbHJdc+As77zC9ITWRDiPGssHfm5+KfBk34lKgkfnh9M1M6wRZxigeC69&#10;mYuaylIWEqnt/bQc8AwjkwZcJnOah2KOIAsd3krJDI0JU2iUmIgUdeVppg2aQ6tzHXzcIQNHNSW4&#10;QgwN2pb/+cef0nVbYDagCkuG9gns4DvYgMQQBXDCBEAH6hAPSAvIhLHD8oBHAE+IA6AArRAB3KEV&#10;6AXgBAaIBvgKdIH6K/AGUGB1gAsEACCQgwDIH8ANgkHfQJi/lrQn2JmUglNuNS9SLUzyfPHrnVm9&#10;eUQjniMYxvSI2AppQMlkqiloCNelbh88E5Q3na7B444mBQPd5wzzI0Gew4s2mZBRfypu8rVmI/Sx&#10;rQFZYhbzTacqtOlkrQbUZe+zfpXQEqfyPIUCkFK3DhFMaYlZ2IKLMKUozUaO/BBh/OBHZ2QuyPsC&#10;WVLvQC2lnZ4zMldhk4pEx2zWdm+xaYdkAHGRi8e9TK8ZPv2RhfQ5/eOh+VWOXzlvE5+7cDrpoxHC&#10;Rddjnn5hge3FcPmMZ0ruXHhZ21QbHqw0acbWfJ1KYBQJbzgPJHf8usmQCwOXXDWBz9THD5ilaF5u&#10;E+3T07J26/hy5+fwdbmJdiab04US7qnGvNuc5/GPjfM9AZ0PhTxlNh/MNgSyU4rZME/uddrhBGz9&#10;aDqwuc55BnI/xhe2UywdmSgIoSphTgVcTrDEvuKbOgacwKVSBaVZQGIoUQDLFpUvbe57uT9OfioP&#10;ohtxqTjpjFiKevbXIbim023M+SlUOkKiOWSx6UDJgTjILBt0g0Jo90gwc4e7jMnLjQndKhFCvjuR&#10;0MZpnCYlFgskEmfIxpUIQR1yhnGyvQI9w2/Yhl/Cca/U9eFWjijq6wc3T6WWl8BnCrT0jdhmC/MS&#10;gEJskE23lLSGbikfkwgncNmA7tNlmlQluAZMoIGelCEGOEzAF4MAOZ8zhETLmsY7BU+OPlKCHGAT&#10;SPWzMgd5q1LUcpz/9PW6In6O8dGsMiCMDFwqmufhjPEA2i8L7SWNRd6/n3eDQolcnFotmMp6H1Nx&#10;TMzVUr6tOcLg473rnCrBgUmCABWnmstcvvyv669oX9YELzT+3zZhBCc8iW54/s1885QB0Ajky1KP&#10;oaue50HPzfZBkEka/7KI4XjcmzPKJU3FK1Hs6TwmL+dMTJvCBj6zFw0PP+VAIvVENC8lbnW5q7Tn&#10;OLhONuGFgPHuiknVEY+EuPHcmBNx8vYcyc1mqsFC9lmBsiTm7X/89ZVpkjed+6/v7z1WjzvnvOy3&#10;f9quPFUwrcC/rvXH7/G/f78vaM/2eBbZJjIzVa8l/fMlsdfB0oc7PBcWpTDeUz5aj6FFHQeVhY4o&#10;gLok87u5UNojsmFLK1XAXtGesWwCmUsJ+HDbD3cueDGeuGg+HacFlHLvjda8zpio7gYtWTWCOYJd&#10;WDTiWmnB5bA4JnZECWzchOkqO8X59F34pBILvORqyE2DUcadU8js/hP84wGkvZTG04ss4X7XDBjB&#10;54QqWAMULDj18JGhp1yhTyIAjBSZsRema5xvGMmkQ0211HrEJ3TrhRUsPIBxTTimhYFD1B7jkWpC&#10;q1pOi1Ek8ASibT60PyftzUeW3XIlGhhFdbplQ828ttAV2BGFQrg7fC1l2kjCYhHBtKnEjEzcfbP0&#10;3AGs0YNpBqx5TQqlDCA6g77GVmTBkv9nRQCGBHAasIO9AgfQHaiCbWAPCAIksN9BfgasMN8AGphB&#10;69AUeAEPgA+AKxADniACtgIvMBRwgzIBA84KywE9IE3gBcAAKuABhBAI+AZyA/3gv7x8PSoKFBDB&#10;NFcoGqaQBmAlPE17hLcNVAqopFnICo8KGyaAStOs1qV69ngybZ+Nks9gjFMbcFqmK68xIiTFvG5G&#10;8XColorWetIkLZFLbn6Meyq1ArRlXZNc1LaaLklK3mbWd+UIRNJ7n+CTYUX2KPvXKZ1ai6swUJSo&#10;sJCiAp333JgEopBCWUELiqQ5E80JTlZoTOWn+jMAPh/fqP+0suVVsW11LxSlbsKfnoowrSQVMRxQ&#10;PGNhBGPEIgJmbGwnuNTIRL3F+jY/n/c88EUfTahugcXPmEWgdfsM6Bl6ohbMMa9BIeEoMR0LsE6w&#10;QZUnjlnhOPRxWFn2lzLDCQ3nY275PD80Ba4m3U8XeOJWbdIAQOoFHqio2jWRNkLjmSEYCkpZKUYp&#10;6EFZyrS+fHonndYOQg6yxHAZS4LWKcA7xUbjjoKqcrZa4+kcBwhKBK+qz8qgW2TdCE1nJL4lrGeu&#10;af74xEWVC0zS9BB1X5i5HTDqXuhOcA9dBJgyZzOZl0MsECqPiaPq4aGxnBlfLJ5TnQOlzCVK8XLO&#10;uxEzeUKJmRKXMcAdVgagLRXTCKY70Z4IBp/DYgGRxCpLpeWYcw8lHnMukRKwyAiZHzDk7DbNmsND&#10;N4sRGevsHx03Glm2Y5ys3iPJUjGOwyUgIQSy2EGRDoY/JP4IOgv/LPo5rEp+h3m1oovCZ/BuExNh&#10;iDNBwIRIii7T5UwGO1+JTnRAl1LHluXy9fYa8uv5DgYnAgOcnAszzJP0h8cCGEG3bwVnm7+N++fp&#10;S3ITWGJduCbcfm8Qsx3ML4v+JD9nOI/zEaO2URD04FgiU+RnzBaWUv+n60+fp/jLOU/+2zkTzBYz&#10;ew7SfpIn1UhCsy6VRb6e/f9zhxGtIPHJ8E3K5yX4AD398YSy25Vp1Fx3j8P07+5gKAUbFFAtzEEn&#10;WE1AV9Akr39aaovvP+46ebrZBfPO9xxrZx+HnJO4EKRY056Ju0Abj4Yw5ICwNMpeKBF9WeTPf9y/&#10;8bYBo6fffjz+1u3HfE/18qXOby9/+Vqs9XnIgMinnve3v78NkYC70091Szwfic5RE8nfqet56bMF&#10;+MMnzJIAg6oMnHRw7BrkOqOyWRKeMGFoRzsa/zzMso5ptFIbuGzEVmirT763OwDQshR/r1DmBw+f&#10;+jozmQblsib5KScJBHAF4DxaLgVCeWbFSGshxZObsIQZGsQ1rAyyKJRBOZ6CL5aPiNikjhkj2pao&#10;RJtIU9vqMmKJsz7yRqEolfyOJ4bnXdIRo2Ad8D3NbRUjXAoE02lac2qHfXD+hRe9UhxgPp6TeCIG&#10;yMo/PPJIwVHdkAN3yQOqcYupvJh4y7hMeoyP/IgmsWSSU+lN8VIR2ZNpELLS0vjJ9zPzi83PoYHC&#10;QudYLRhRVyiTjowsvEfoZXCFdq/s/9iSoilEjt7BMUWcxOTa5hqXc/EM07ikl5f/c3GgBRhgnxAX&#10;ON8gZ2ABqKAGPoEM8gH+ChxgA+Qb/MPlng2oQByADpABMtAb5B3wHbhA/A4gQBNE4VZgvoAfEAH2&#10;gLSAF+AEeYNTQBxcIAJy4dttW0AL+zRrEeqvWzaNISc9mRpamYr+QBgVrr6MlAsy+6ItUBQc0rPx&#10;kw3cnIuoPebfAnbmWNxDUxUYmFFYQ4dcLrj0STFbAMcBOOCkT0Un9aEVgpPAGY1EtHBH1zTAKMaB&#10;jyS8uP4+aEdQICwsq3hd6iqB7UN6QmgzaCNPsu1LBZ4jElN4SaH8mHmjcrRA6iutgDQDUNtLkZZJ&#10;LtckrudKckr55oQAk8qt6LNUWSQqxzXdRnoSRqgwGcZtIkxDTudARiqh/WIfdKQ+f8vZK9SSH6Vu&#10;9TJ4zylBmgendCmc4sGoBc9FqsD1lhpHB1xW0ZN4wyl5gVjGeFh8qdVOO2Ea+1PVpz+o9TFcqBGs&#10;cLqXSxJbQTdGDRCaYLCH9XmvTihUIrvWtbw/FHIBbBjeJzCBETLBZaV50QzrKGUTPy/Rh7aS1pMa&#10;hGU5gbEFUYAkAo7Fsy8UM/Zx6LKNLM5xTQyP4ZT7uO/ACBHhGhWnT3hmigFFEihJgfAwAOW0AH+4&#10;ZcJGsZId8/K1nDYARS1o6TGyO+UL+69Ri5imiS2te02l9Gcj4A3jEWmbcffJxB+BvwAOiCggyBzG&#10;DVbwlqkXKQK94bLlIUWfkBOeP7xJPBEXGxDxnBh9Xgo8PkLr0CRzyubsPqdFN0ssbMyVn1lEO0vR&#10;5+Ql8wAKqwoclCCmJHYOtWw0uN2ffGMWTiRoNXEOVhkEWw+pRa9hJ8CAVn0CvFJm5S9L8t/e4gPx&#10;G4hOrDhL4EFZdYE2JteU5l/z/vv48RbXquDBIkzmXAH69+je+bmi3Jb0S8mKx7+eBhOjzGBDKAX6&#10;c0TyyeFRLh5U4F7Tz78ev61NdDLwLNXafJ/6JYJJqku5VE203R0eegRK+AQuXB67rT8iGmAxKLTk&#10;XK/y2AVrpo/HeJZasQGVv6td3SNvGEvwCOi2rLdKwXI/1XV4bE6tY8v85SWNqceb/WBoA0Uk35hn&#10;BNBjdLVjnzSjp9d9J5niJV335fWf/2U53z7b//2Rtf/nf70/ZuAmzvnlduXkj0M83Y//NE1Mvx/e&#10;WwIbKHNhlrjHTD1A2piKdz56AI3e+RXbx4dKwFMmm1yOCOBHC3HwleVKioYuPAJloQQezkpisrzU&#10;5fS5ZvgGo/fSMZynTdpdl5n+o80lvV0AddLYtpdCRVgIemBla+LiJcRWuU6cAQacKzQOyPE8ZzR/&#10;Mtti/Bw6k8HUM8GKpYhr+3jgCriyq2FOWsmfBoSDE70tlKtGdPTgIIdST9BpMzHm1JZ8KwIYy0gn&#10;A+Z5Ci0MCZHY0Bo9rbvIiqFeZGXBEZAD6pKJJp0FxMY4zxFcJK3uMDjVmTNsM9q83ZfvBcWBv+C8&#10;uzlvI1AkKUPjA+ZeuU9wx5QiASPIfYVIEUaN9FXIGuUSd2HGcBQkzywfjV/ZmmqyRN5hglqVLDGt&#10;s8AryOCXb3X/X9eckwHvYK8QnyAFaAWaYAxkwA3CwK7ABFZgucDokAK6AWU4GWaHvEEKYAH9BLuC&#10;3QAD9HfgG0BA2qCsYN9BV2ADewVuEAKC0J9QFcjgrBAJuPB/3/YTMzADeQZKc94HA0MwlxjlZBRa&#10;llLTERsjiPtKNUe4Tshcg617qnHYTGGZuN8CNTwjQYaGYOPN2RGTIKSI5kBJGVUHTD22/aoteLhi&#10;6vOQvOjsNh+Hcxx+t1pHCtcO/McyFd5QaeI63Bz4Gn4uMWEDGrl+m2kK8+IlV8/CChH5uE9bVpr6&#10;rYULDIbjpv4YSyQ9MK04sulaLOTaP9wgOQ3Rpc+pWUAz5qayq+1Q8SiroNCb0AAAIABJREFU6rzD&#10;reG5co7Izv444sTTn/Sy5ELzVvvQCnAXEiTEDAbXu/AID/zSlZdFMy3TsPPrNUFKP1M6v24HVk+w&#10;QJgy3NanJjHfu5WL9Drf0V42PD64JKzBv600b4hVWpvqpYQ8nXs2LgUIv9zTrHPSuk2JJRUBy9SN&#10;8gp9WBL2zHmj+alV7GBYMAGnc82LL+ryqnbikjntlgCMwGZBYcADuHJjW8xzApm+D5gb8FEymqJi&#10;2AGLoJR3PYprTxIcgPNUudh5UgXYRJpH+IDkzoUiuEwzZpEhcVELm4g0I3V3ItrImjg6caL7py4Q&#10;Z0kJRHbRnmc8S+y4nN1gAeYRktMH0LZz3FInLCdQBEyDNaTb7AsWMIyZKFllJlox/2DeNBFHojkh&#10;gErVY8QTvagrc52ki5iNrNkvcgWYwEnpYZiyxwFa0pDIhWQCQEgjYn4wACKrQTEH0lP7ipMdYhoL&#10;s39DOWG2iCm2BeYz+TFYtcCahHwrU+LlGf2/nodpOauzyyZq8LXN70xGeUFlTPJS+HninM+Dh0jM&#10;yEd87FFY6O8GFcLy5V/WP77ejvNJ/zFS1ydO0pJSKAAbKhIB5TRXlDGLLh3+4/yNlAq5I1xie4st&#10;4tPTukF/Lc/XnNTSOVP4u+MIzY+gAnsa9LRu45whyGAIZVv/tHqHcZ737hvEDwFUW18Ss8wnni2q&#10;mIPMC9hFtvfze6T60Z9EtUjeNcuinxMaBHUDue4Fqi6EP1jzD9L7ALZ9LwFgS8alcNn3Py8Hzvbx&#10;47cxfzw79JG5jNdt/+8lXffLllud8dSf/j62zwPfH0/FjyDKtA9sRySQERjeNrYfNvbKY/QBXQmG&#10;c9UwX8crBAXbaTNhiuT7A32F6P0Mp7K6jAiUrhoVoQ23BOuqeeTnbOE7AzgHGLRZNsJPQoAkbKle&#10;0mYZKvWJOgcGxIaIOZWGd6PFbDrlLbEAn8oHitBLw7nxE2jNKIMT661IKCvqGrMz45wLYUKfmYh1&#10;Qg7mMKBcsPBTFD8jITwiZMuQICEsAxn7eZJX1Od0TSvqMyBMMMOzW5mEq8+I65GdGV7nS+H+GAD6&#10;/bSaagH4roOYKmEkniob5eUnmurwm1lY7MqpJGyAQScCwBSiyrnGeCV9DPFICRyDLb+HsvoGsRhL&#10;LdMmIExP+54DpjyIAeYzNnbdQREaa5o8JYhdHaXkV7ZYsxB8VPoff7o+vuQCeYL/Q6a8QzAwQzjU&#10;VwgCSBAPSA5mQCdgBktAHXyBYLAK9YBOUA1mQE6gCngC/wXkO0CD8jPQN0gKFlANAkENDKAa4IDy&#10;F5gPAIIcEJ/859fXoufULiVNdYwA6KVDgHYQ2FqRDikd+JWnkDBwy8MPjxLQA00j66GFgKKyvUer&#10;TJxqwaQYHeu3VUCpYc0gTkEcmLIrR07ZQ8FO4uxnEslqpD18rFTqiBzF4ZNRCy+F51y3Y9senSGN&#10;lgvRmaUYyF1jDajhC1KAFXRjdj4vkNVWCGhxG6FZLWc38ChfrT3cZoSz2IXKJyYqCfz3isvQ3gGc&#10;cT447JnKFsN7f/cHtQOP0K8xk+szl0G1zMnyvhpEnAKWUoZ9x5z6WIaklZcbEcuUuQCMqkTx/EV4&#10;kSXjo/YTiLNcln2XoLeWEn9JS1w4PMJow1KQzpeFc6GlmDGAjmeMStu6Sd5zg2weqlKX+U2y11ix&#10;NDXNGybQA4Q5RZ4chC+JDdKSaxSUBg3kgsqIyNT2REwbpbL4mkBPyDVemEkRKGYHoUoR5lSrrS5h&#10;xQSB9SPxsdZlg8XcBsGaMivBVIKMs1noOXn2uQJ9QridYJOwRLaC/ckWQQSxpBvCCbEbtKAZoou6&#10;41pD+wzA6hKQLjL8wqUbKGAtwXypaRPv1lOtovzpymihsJRlUx2T6xSrAm0WgSLxe5JdehBtSnWo&#10;IK6JQRNkVyVnRavgs/SYDDlnU8IXHVrUNB+8ckQJ5uQAjxrQPe+4gi3BAVhDGJnQjekAI0klzTJA&#10;w0biQEiEfioVhqc7w7XRJ2HZws+YA4TU7Mx3vK+wZeZlHzktX1j//XHcx0fmZY1y5s5Irh+BV8Oh&#10;EVE1wct1Pf82HmOwjIXqcwuQoMaXzzkztsBBvvzyxafn385f/6t5nmAMGFRz4T5VGvQlWGui6lkQ&#10;yvr5+XlFzCiTI7nM02vCWCKeWP6wXJjyNdGPx+P3WdgPYM/DOKdLek6jTiIl1oG8pFVcYjsC7uPg&#10;eYmcdi6n65bavZfnjO4dJ0i5/Xl/6fbuLd0N2D2TE0zdZAkaJybogJVEE35r/HDg0eb7o2RZCf8+&#10;8A+37cS6B9R131/2Hfl9vfsk/48DDHum8iXJ62VL67Xp5YuM485/G3/7cR+f5BlA/XAymNdJbwte&#10;a9iTI/NwUnM/Z0Q6ihNQaEuNagR+wf4bDDbxMuskyr6pQPXqfsCRIOH5OOHK9Oy0A1cvRdze2idT&#10;Pt1lG+csNzoQ+2EVFvHQycywmgfC2/usITSpN5HFiWNZAMucKpjl4SN1WyjuZkNyBP8icoIuOu4r&#10;5ybzmmMFes715CfkrZIlOAWSZszO0xCCAE9OtcGZ8DjSdeWRaIdsgB8IKMlYdQiuIMKqeAWXjPE9&#10;lHhsZUlUFlOMoeXyV26gYeAgN5hqaFHyGpm4TUs26xTLUgTJx4/7HIYJ6rpPI3wOB2SfDHssINZE&#10;Weyz4SYBoS6SNAOgS/H8KYShUaJgAhfG6cGAAGFUo5/B9R8YD7QJOdLpEcgv1T+w/ETkKBbp+teX&#10;lz/VXwA2iAoSED9BHgAENIADjgT+G8gNdINMMByiwAyIBXhA+zewBwQCMZwAxQAySAI7oSr0K+gE&#10;Iyg75HcYDhjACGOD9I/mCWKCFACAjkDOf1rTk6uQh+ZF/oFlJ+HDcvawjhLpwnYezznn3amin8cg&#10;MErpFPrCUxuZwWVlSwWK4UQseUvLVAyCsFJoTwtw0GljAbVM7KESsGy1xcQ4GlAir0vuRbbk+zX/&#10;4YuXMjQicx0Q7zHQXmAg+HdU0eg7padUt5FAqfhNEEqqoQL9tn4tnj9LZp9t4d4eOFpy7crqLByf&#10;cWejxFSWfVl0QU7hLEksPr0OOxK0l2xpnil0su6cfhKrMTkmM37CfIY83pvjdsJyKUNiy1zPZb2t&#10;+5sz+didZVmDRtm/LHh3EYt0KytXlpokbUvJS5KUKYf/Pa42WPjz65Zrjc/wVHJ2qzkDLYjyY64P&#10;pt0NMhNvmRVYHnqDdlzrZiR5WdxfPgM2CreRphXMDk0KYsE4joFrZYw8N0g98sPUmZMqVeL95haB&#10;uBZyNjNI8Y6aqtJJDiF9+Ja3EmNY1K2HsQIi8r691qXAoOHRAEQ3gJOqTz0ilK2omQQSHj45WLOr&#10;euEoxCVMhKqxWdLE4HO/U9tNm9ZbkYL3gvVdjwW1pP05HGpXHkIaNAMU7YIUk+0C8Z0pgX10U5gc&#10;vMr0su4yyXbSod5M1AJ9PlGQhFY8E/ETOrnMjoklEAQQh3DAK+OgFvI6BSoOxl18prhg8WBcACM2&#10;Z67iI8JElyAK8PA13IMM2ozYZdOQDrQEHglDFEZGgZhcKYhjk9YPu+dItpBPxc6YwMhyv2Tf0uW/&#10;X1fQ+FsPOo2wfGLfY2RkItB4F34VOEp5+QPjCac/aYSeHC3mgiVkK62fCBBZg78t+5/X/d7f//Y5&#10;2vm++ub58woXkfcCpU2WdRLQsgKzk9zeTz16Q2wSK6f5nOvZpoJTqOWy18TM+dn+fTSis0VHel1r&#10;/QYeqp9y8uQayQgdpMr09nyb3Q0HjRusA04iL5THNDBodklppv16zd1c7h5gETiIFoSXnM9zOntI&#10;xMlzWL7GTLh0vTclxhbxEfi6rh25rDLXy+Wrs63iwar8veO/j/+dyvLX6/7LS71UDJSZzYMfx7/9&#10;+gb/1X6zHlND5S5wufgH0jZKyLEecZzJs3KPBr1avRgmxgj4RFUpm6Wzan1yrLZAgsR7FYZJAGGY&#10;OVIgGu2HNgm4cJyJeADSWJUdLKEhVwyhPh+wjDlK1sTZEBeZ0s8fvt/dLp4qNTHUMCXnPn1bZF4C&#10;7krclCplZWd9ggDhUMwbPPy8WPLdx9mfk9bFwWZTXg02CEuIGWvbjWIxbdAXNWKcQUlEsh6TLgpu&#10;ms3FaN3YV6tPt7FCdt2jBkGKsJywdIC00XouH9dROxGaTlueNPZ6EQLqpjiZZzcJAcv3lSs2ZmhR&#10;bOg2yUPnmZNDIUAL45Lrk4lng4Aoaoej+4yBWPmstE1kT+pRbEKS6UikgMks7ybOoOwjhTVzA465&#10;KN932fZ5bhlye6lcLl/++H8kAHDIA/IV0hNiBRKIAZ4B7wAGZYe4Q3GYX2E68AfIEyYDOIgBboAT&#10;XGC+QG4QBKagBKIQAqqw3aHsAAiGEApYIT0AE3CFVMB+gF3AGOzJt71AzGxxSZmpSDUQ2spqPLnf&#10;S2zsfTRJoBQb+adZpHmdKFPVfKTSzRE8Si2SVdBIqW75U+UM9wFA/PGcFjtqoIwbR6ZTNE4qVB6n&#10;LMqysT5xI0kaq6B9au1xewO61LomC0j9cO/HxifWDCggBc82I12xv+rMVkQKjZF5f1kTcHMsZilQ&#10;7QwX5ZmQ7Gi+8Dx6yXNA4Vrhy5qSFsXy2bm3HBvy6cfHr+B/1sJfZfaRkQGTc9ln2Rqtc8WjQb+T&#10;x5mM1/5vfPv6UtigcOXfT4nj0eCVU/TKDLDzYgt/bxvrSFLvmgQc+cUCNNkudfLl1/N3a88T43f9&#10;ZVIE9vtTFyGI7bD0HcBO+HwoLJv1GtBIc4+yAEwad/Nb3avnDh1tduIle8TjiUsgaQ/F2wozvIsE&#10;YH1aII952OJTyungaVKQKDS1r8Ho883iZ5c5itoM9ggIFH3XhNKLXBGkIOfcz3L5qZSw/h3mDZlT&#10;COKSv4bPfSkNOPs43RRr5ZO9cEocMaxNL+zK8RnCedapmuq8eerEDLBmpnQZcl+GGCSDzPY94BZ+&#10;VqpIr94YSvqZ+Zw+E/mZFGahUbgQB2chOSdtOZ6KcPcqrqLuyEoQ/pDsDHr2CIYWGFnqcd6jlLh7&#10;sYRssayLw4CWJIKCC+KRrTiEyWRcLBWgGh5ZuawDkTvsJw5hdAxlTmiEj5W0zY+K65idAgVh4bce&#10;KThfuN8TJL1jiWLQ507YUo0MMzB/udUvt5f7mPf3hzFPEIi5YEmcf2+NsXhyd0Gs+3p+nOUzrHqc&#10;NovVjVjYKVucijwg5Z8rfuLoTo9297mgWJTLnkb464zm0wZelmUu5BtdNd5/+9yNxgIvafMV2hyt&#10;m0VJe7Zu6UvlXviYbx86sMccV67yUvwbw4nxHBvESfSsxNe1vOB2un3MIvPJ7IaSjLfMBfpEd70n&#10;bAstL7Uwbp/j98chraQL2knOaaY5Ufn7pE+7L7w6WUmvG38HS8Fy0iS/pl2vxI1gX/iXNf2yX242&#10;3gGez9//c47atq28XL+9/nmvCXF0+HvXf/1o35+P+fz9OJvB7tQz/zfmJ0WZsIb7m86YzGAHBNW6&#10;lyMGMbYCd+63LsjCr1SePmJQlKPgUmor7TRZHCeySrSRCfXeLTjzCpRaf9eyOxxZjDILWoOGXtiL&#10;PFAQqdRx0Ri/hAw8dxrr7A+Kx9zWyju6GYEwqEt8T9CSMnAYG9gmVTaOmMEwOmyJzz2tKeAx2SGE&#10;NMIs40ZK1EiKis50GtKOF0nPoFliX2g23yBUuIc5gJduBjAu8A39h8Z0JUihTFnVKGGI+tn5KWm5&#10;LEt82uPxxmcQAdHAKvSkCFcyJAnWqnVyoX2hw3BjuB7+nEYZO/NCNiFpNqfokIN7aHCHM2INjIRG&#10;wSgzpIpfirZHDJ9s8L6x0dxYRIcFAgZJBylWZHsiZtec1haaYFIWAo18W8v2f329QVqBKqBCD1gS&#10;pAM6gSh4AhLgN3CH8wbyADnAX6EE4AbA4AbzAtYgAmQAOpCC7CB3QAedEBmYYP8TNIZwSBMiQSiI&#10;AATMd5CvEJ9AAf3Kf9y/MrsBQUblqIhrvqSCZx8ke+TjkpMU790IDWFea1oSFPxUxttg4VTIyY+V&#10;C7qLw4TaXWaoPx1iQrcw4zktXII4lw8oh/GMMXWHGoHSZqwwxzG7jZBu8PK8/1ZhJn5xgi7x6Vrh&#10;yYwlyAgAEtZyERfHv6wli910WsmWAlIKksmnjfcw8iyPJ697cIZid5IrcitlZpqc94qL3K5bGnSc&#10;jF3vythSjgvfydfEVdOx5IJADbiQBuC8j3mG2sAYL9fTY7/Hf1OOSHz3ELCi+KPdZ+voZ8QVYfRW&#10;LZ5mnxJlxT47R7OTvDDfgf9uF//48Vrtpch+/vj9gYfvOSrk+fcmz655vqdhHucx3tkjR3+6txbn&#10;cEWsTc22Q8Z5ZuIGaJ8jfwHrtLNHhpg6uUKfOLBol6nzibckjwevCQbY9haTkbmDUpcOHozj8xkU&#10;tGcalMfqxXhJ3DguEjDEMq3HPBfav2uZchnzKZJ0oEqe86FpVdhYD5esGpgZ6rdEH6FiXEa8ITWE&#10;nPeFuwfV+0Sh4CTF70XniVKzEK4CM/5BOANx6jA4sAQ2AjGhxAn9fvTg9Jwjgvi1ljfEi3zLEug5&#10;yMNZzAInSOHIAvc566DN9PpII1vC9t64usNWaDRLUVB0yztRv+WQOZ2lWjQZJarGcNpW0HCFeTaa&#10;O8lbXhLe2N7c7UOuNKMoAoGBOawsNavDzCzTYLUqP0Ppdhq9QFiNmlDVZPqDBQcbwHrJ9edl2ZV+&#10;+/j9AY2x3OO3hVMiOU1R2ZimFYny8x6drn3eO0JSDnrusUSiJPn0FNMEvOCWL1kk5v0++3LCkFRM&#10;EPxKEC3o1FrhY18hp9RjFth+HI9LfpsmHBxsD3OSkNkdX+RFbzyxXX57/BiNJKPmUbAySkSN3t/B&#10;sy5R11/WZa+Xje8fMz/mYFSNl8ifnKlWHhoP7S/LtvprXcdP6dLPx8MI0ViOyEuJJdkdYO+tWzyR&#10;VpF0k7wnTijvFI/ZwJ4knOUqMoXr5bL/82v6ktKIJ86X389P/P9ZerNlSbLssG5PZ3D3GG4OVd2F&#10;hkBCpGQS9UAz/f936EEmMxhIAA3UkJn3RoT78bMnPQD/sYa9vpVdrp+ul/zbL1iRf4fM+Xz+/vxN&#10;9ZwaZz5D0EbQQaZGG5XDXRgq4veMW8lder/EwdhOn5poqMGLASWUhL1DbcIDtgUJ/Y5kmM7c1UBI&#10;1HyFRLeXLAPqBabx2g2r52/qhSrxLFDDZqXPeobRH8BHrRcoR7O1VIgPPRDWlidCQwxPxOsXiAcX&#10;xrqfDlyTvi1dGD2gJ1KhHEQ9ecpQKnzmiePlS1Rn6EAlAAb7VZa78ghFPzS3IWgmhZ7R2pfmG586&#10;L5MJG10RNzdXOUIBBSkzeIPnUN8NLvSsuYYsa8rq+B2CJzaq9XycKQyIREVyOjZsX9p9iqFVaDTn&#10;N08zb42gFngoVskUsCCEtebrcBy4AR5Wk02wEM8KpEgKp05oIHnjrrlJ+eG6BUcXWjKftG5pYapG&#10;rZKd0ag12UjsTQR0XJZffrl8ua1PAAXuwAGpEAWWDsogBWoBWgEJPKEcYAZoAAn+AnB4fYc8QA6g&#10;AtnBHkALyAOOBL9ArjBXSIatg7z+o3uVvwMt4AXKC+IniHcYDEUgv/GfvmKtW4V6uFXkGgvy+MjT&#10;QTJHyeUo19M8wzHjuvVWftIbS1SytEvpmL5sSFgzeHmjbgLeotdxas4tCvrriyxF/vgq66Vhmf4c&#10;w+0oLk0f5wQGLW45yRRoIqZMf5+HVGjux5gUCaC3nn6p277KhbzARBhvXD9XMyytLVx5l94idqsF&#10;zHA5cPUWJ1pzqjH7hsLFM1bRurTG3VxU2pmHYwlSaD0YG29caPCfK/wmtMhCfaGhxds8ppwZKx6Z&#10;Z+Cj43Jtt63lc77nPAk0bKvn42kyz+fjOCEXP48sS+TYZ/a4XBjoAkF/nKdDWDiPl8Xw03+XUvh6&#10;jy4kH5dRDc9GwDa+5EjCd0jCGLsEPk9ow5zyyIRFEHJOMnOfwwITrGM+NVchXPh1JK3FObY90mbL&#10;UNKnH5NACoJndSgNRs/K7blggxjJ2mXWXMb5QFQXET5zro2nEWDh6kcrWWz5sO/7iw7/7qaQJWRH&#10;pXNOylmfltghhfJhU1pmkZqiqM6clW/SXnhyIhmdl7ARvddRIJ/0k/tA39yx1PkyNxaBaJncuSMO&#10;IKZcOBSJaO7RIk9kFAlKZp9NFHB96m0p9tbO94h7Z8IBwF3pSOmY4j8MbIOG5hlJOVm0pir1Lq0x&#10;IEzKhkWFLwKHOik00RPDZn1aFqR0J5TIg5mf14Lj3Gq+WLBYc6iduFBpmNzg0HHYxuwn/extvjF2&#10;0UsFA9hQVGzS0klJ6FOj4eX+tkGd/++317Cq9FzyxLwbW8O0TBTS86jr9kujY5x7GlowW6kVWG7x&#10;CCKHttWMhUu+upcv0J728YDXYdtaC6YvcPh68DinqzbsUO8VbkUeiuqH+uWgfc3oWSyvpheCc6u+&#10;0HbHth2v/2EPKpIZ09eCUVNm6Mg2J5zgtdPX3tt6uP3NOb4dSCPpwhMZ3hoP277bD/IL44VvfCn3&#10;CuPb9CAy3R8TmNYbfDvmGjy++/AsjjNjuSzbfaPH4zj49Qy/8CXkHjkrXi59/T8//3mrX5XPX41/&#10;2x8FvbXxqf38C/X//uXtYDpeeo78H+fvfhz7gWjqEw0JOC/RDmidR4kCYIecrY2gfODmuG/WD80V&#10;juGSQciBx1jSXif/WyfrkvZ9KZACLfR7cT2aMJzqlR6sYm2Nc++inZ9LlzvvfzjnyT0PzjVw9hpn&#10;6PSRhMh3lon5iSs8vEpCFkYBjmI0B1HP4wUO+abwEmWpGbKeZp06JCienHzx1bqhCur3PTKjM7aG&#10;p8JgpozCLMpzZvE4LyKFrB3L4ZbIE2SFDYjcz/f8I/NetnXDx3DFXIJYYRpxsYsD3uo6uVpOL39e&#10;WR+5q95e/EdzeJVVQ6rNV1oupVnJanvwRQ5U06mHIcLNWS/JWkg68YCnyGFKOqmwG8/UzNysJiSD&#10;vNo7w4KJLHHxTA+rlfFEvjAeJo463xE3iQ3Qz0tic86Vd3eYtRe4FD0YUsrnz2/3v5SEQpATaAEK&#10;yAAr0C/w2oH/BXwBJJACZwEFqA2GgBnQDlzAyn8IwfkEugEtoE8oV/B/vzj8AcJQfwF+gQ5gghDI&#10;ADoB30ACYoG2gwPoi//T28+WiI0vDJxlwP4wY64OfPgZQjVO8LHVGuhb7aMXeObhfVmSbVosGTEj&#10;2tpeYPu8JqRw7c2GUgPsW1eRnzaR21rWfjBjm2vwWxOmckt7O480uhFLeRQ4wRkTv3AuZIcuYhN9&#10;BztCLgTHaMs1z96uJPutXoBvk7ERQLu4ngrTCdnhX+Sx20DAU1mwbJEiTW5c2W/LFxi6WwHStFcl&#10;2QwfzO9zrgSVdbCTnY2uUpRww1X2oOP3i9leQStRk0vD0WpiuX4H+LSP7Mcg+O315LxYPnLMI2fm&#10;vNZDVUpwyafPlyxJXVq2FF1TH6bMbc9vVYs5vB71G1nkFfN3BdPYAOzA8g5v8/ww2zB3MHep5Cl4&#10;WpWSr4U2GpAF5fiwmUnc9KJ5NoSPPOfJmo3kIMvKJ9ZdWDdmcCwJBShzZ+qFD7FrWdz4XiFVBOUs&#10;LGBgSlTfEgbSAg5pxDwQ/m6Ao+XM9+s4AePgyufeSQqMLbdRn394NHFCClAFXtEFN6dzo1IIpt8f&#10;hM5k8Cgc6a1IfwfYbCjskP6u6CjMbHbcCsNyZQaOg9GG1USewE4J4wg8Z7Y+6vvt8xvOkV8thsLL&#10;SQ1aTTf6VME5sVQyOpQsS+nhA06zFe0YXhZsLKmRWkVcPM1yu7FhZa1arBeCwIOttazTJUE/FbLo&#10;QfOEepTSkjFbiAKPhtMJuU5ieJhOJ2cUVeYEI1nEZNlPO1nGyl0RcQ5aNpzJS5G9LV/ZHn/9gZqT&#10;uVfprq9LY/fyoq+Zz5Uvb+Rv9/5drXtzmz3T4q1WOOUZ1ir5dBBZtoq3y+0z+rcHT2oFny0hRWre&#10;1NeXKzB1K1nu69ZXvP7Ljw9TjIbdV6nbLg/KMfBYEILXT7dt4fhNx8djXxjmvGDRpQTQfB2q/Ep9&#10;lgY/S++breXzH4/ff/UO9gcruDSAyhhx+jHvez5rWxhzY/0Z1t/0Q/P8ACnaB+ilbAX8mzfHrJoS&#10;TD2WRGKJ034dxSInC3hQlfWOXz5t/+3tdWaXl3F8+5+/r7/Sx6f717zMn66fy7WNc/940r/tf/zx&#10;cT2O/ZivvSwR+p5zWfENfSO+rTQjzwSUVRhXQQjOpEi7ABlm4NXhD3QY7cppXA0nNmWubcENTBef&#10;6tez2owjIRkv1+6LNms6o8R1+wkL8aSJH5RCPOE0LIU8oxhsbWyjFNNBtLnLGadlsJMCZWZDTHcA&#10;+FEuP9ckew0woyZGZtMrzLwlKJrvQKSxY92otArT6QCbsG5MGF7bgAEw14cNkOZ8q/HM0AHurm8s&#10;kTmlDAQ4OpOVpXxOfEJ5PIfyydm5jiG+YuM6DWStwDF4OWgWPclIewqh7fDtnsTlk4/B5ftM2crg&#10;vgnTHEMZHCukfWv6OequeeQrpgDXLPgYPMu5hTMlSZ2BiELu6JJ8LtRGngIcJJvwhFNmbaKo4Mhr&#10;yYGvxeYEDWChCwt4qCAK1yu3TnL2t/9+b2D9P5YJ4mD07+kc4BPwCmcDcsAAEaAT2IANUEAMdMJ5&#10;AK8wB5QG+QGzABPMAsnQHOYB+Rl4wEqgE8SAElQBL1AGRIVMyAnGMIB/eaNDCdzSZ10lraLbodLC&#10;lkzB6rlyGPNyMmQWUlOPqbrxGi29GymNEzSkce75A7Qn9OFeYuqGpwYQHLiUWl7i1eG6rA49mnbh&#10;xyogZWst+hfjmM7Q+SbHcmnW2ijUipaFK6yxnpi4eAhXYWaPgMptcX5ZK5QS4s0a2+EkHOU11EPF&#10;9tsK97YqTZZf3nLQdTxNEcuntlzQyOW9b378gNkUel9dEBvRiF3IldYMAAAgAElEQVSz7WrTkVi2&#10;HCO+X2KxpSGOFvjsP/NZwPkh5UvKrmHPcR5PnTxov822SSPhr8wn/f46MaGJLBsDlwtYeN/iNT/2&#10;PGslfJ1o9vQ/3p+o6tlXPFNXWe39ZfOYw9LyBGHJM4A0zRNakMK10mL4sn0esIYP2WChMUgJ8dwv&#10;dmrlnfOmGaXzWvnKzTufnFzR6ICyGsJKi9dPQmeS9yKEzROwyM+VXvER8brSLeiViZ0d2z3lj43O&#10;EWW6Ee4XAZgiONVnyvIxQZEvKOrOeUlKtkmcQ3aJVTssDD2GjvPCCcfdl88Y3Od3BxuOlDWKon8E&#10;LWbOoLn9V8SHYPlC8+lWY1XUN3VVdqhquUIaOWn2jSMVT4EOrriIPK0KxAA05MiQyDZY2ehYa1YQ&#10;Z1mlPaO0k1KjsBuV06mF2IiSBueThYEZkQl7kk1gm07aLOO8dgF90/LbW66HvlD4lnjijfc4HIzZ&#10;MrekJAN5DSgdfoO4sEeNQSpcdDN65EwH55AiV95+dn7GOA5bY/+Cd464tnpKnt4bzCTrGG+rdNk+&#10;xnHkD0imZfkBO2XWfLMkpqp5VLwsvQDHvxg99YdpKkrjwhIcT0MpPoCSOtzgfsDrYfuZWdQitcGk&#10;FM2mMNSbkLcVP/eFnL/tumcF0goENpyXS+J7JlttKF9WIuat3avpb/rx6/hW+BNJQZilUQF6Vz99&#10;bzg4Nm3npa5OVQ77/VDMDxa913ZBTbwMPRYd2FZGg+2+1YY5XpEPs9Ro0Pva7n39pZaf7r/8H5/W&#10;379/P8aPjwN+/3Hamv8LfablT3/++lXy12+zzdPe9/F6f55Dfx8pxfg8trhiu6hMWkznZcRygWPo&#10;u/LbhY4MKbmawQDA2A0EvQLZ4bqie3qiH7z2nsXSwGcrIq4ndO/Arq1iuMt39Z+gjAkVeC4V6yGP&#10;fOkEd+6UDW4mrz0fwbpS62vtHmXu73DJHLtMCbZLLgf0RTQrp4lGQIOglsc7Z9MDMk89OVvonPA4&#10;qUs7tg1Y6Tt5Oqm/92K1L+mXgeMxDwrAWDqdS86Ztjhm6yecLRGBFEcHwsJAjgmv13jXQKeUFMsi&#10;pboeeHmpRjzYNyv9Z6FGH4rXRKXkLOtVPrt/m+1is63Ym0CW5RIZRXXkSTU5jZcLhKANYGJLRwDu&#10;QJ3CauXyxfVDsyzmuUjArFlFjZpTykFSY960oz5RWvAXRDXOaop2aJXIXBLeUW/J2eBzl3uEgb8t&#10;f/r7L7Xx70Bv0BHGC9YKuQMtkABtARuQDkhgAcXAAOAO8QOsASMcCQRgAizQEugGxwBSKAjAkA3o&#10;B9Q36DeAJwBB3kE6MMPcQR0qgiwwDGjyfetvThuLc6Z5Z6ggRw70o3aRiheIhVUhq4e0WBA62B1L&#10;lsNOiQeeBMzzMvsuIF7EMvQAjTO3Bky02/CXt6kqio/jidIL+j5ogMXIUuucpjh9zxMwFPqyOQF4&#10;MQUjq1D8lls2jMbdGI2pmt9qT0sfKXyA1lYm5sW4yI3BtG78qsRfStxLM1kaUuoTLl+X1v7lIQVf&#10;1qQs99ZHP0fsvLb5RseC2wu2K5dtqWxgwzBT5+Ot3SEeJPVCp08pfc3HY8fs9n3qPPIC9muacJaR&#10;h4dYowJcpPRmzfk5pPDTq/w6iGmqzvO1fUdx+84BfXnbdTKcaVamjuKAwHxI1KfnGsfFdU/NcRB0&#10;Co8skLYuvRIGKFBXzjgMlps0ocgECGnFvh90IrZr4y0fU2vbGq73OhwxQuthX9vkK+7AkOU0goIS&#10;WgrZSXtOeJTP6IQBrTYkYITWGcDcipOn9aI/zN+yNbF9JiXdI5UQ8vk4C/RJdB2kxlxzdsYrrNqO&#10;ppLEb4q712htyCzcfZa5ap9cX6kXyHuTNJBy7fWpqkD5PAuVXhNf9mgEKHTEoxTos+S2ZeJCBSDT&#10;EsozoPmZcyq4TBqRbYfhVFXsMZM0djkfyLfglBbAnSBmvQAFFHY9Pdyg+WnKZ5nFfQNR0oqFRCqX&#10;ZnjWrUTDgEy/AJwcDN69/tFG15dX3PVdY63n46yVjsPyCoA3ai9buA3sihkHUWXsAYRFZMuAVuuS&#10;/l3PtsNby79dnXt52XIgZGgr9dpCslwXeWjbz/eSq3vrME53zn6h8XQasHuU+9qujIu2f3jp8IZJ&#10;gil068EEfNqRkuIsApXfRdd3+1bOVogfsNxoGKhOV9ka7KULy/1L/ZLx+utrBx0A8oRLW2WmslKw&#10;kL4fjZe2LqWspO8n/vrcDeTn3A9CLtCpVLDDfqxaF1608b2tX7ePzP0fPzyIi2fWdZMsvDLPEECe&#10;xpsjAeGf4Gl0d/kIfwqkF+7cfxJdtp/+r7/8TVr89fdnUv1H/fb98G398qXDz/X4Wmk/TpjsH/G+&#10;v7/GAdjXmC77El2Z6HzMvKHpgc6uG6XSRlAJqMws84jUknh4w3z1s/w1NfOM2ngC8perzFOy47ZI&#10;rjB3xYx5EPRSWNmcKm0E70oVQnq3O5Uw/9dj1DCQKjQX0dBB5X7L7QEqqkvXoTOf+sGup+hpRfhW&#10;4HsuYfvW4om1WgKhSuCBe/eNrsgjk4BHme2e79HuLrhEnpGgL6J7WO1FimoeZ6Ska+KzlLK11zLb&#10;h6MBXFsyX5N2ONtbiYSsUaN8hHI4JgNpOa0b7JHXM7MX7KVfmUGWN9hz59/IatZE7uvRMsAowiOR&#10;aVEEyIymNG3ifYYGPHG6IPj0USDFOA0giBBZTy+Cs7EVMWZAs8MD6qWCTgUtn0uZdygbZ8L1FXCE&#10;Oi8cLv0yxgIOSMg8qR2UxfLJtAjRLLX5l5/e2k/t83/4viwQAd4gHJoBCcQBWSAbOAEZSAL+BvIT&#10;8AF5ggZMByIQA6/gv0FTkArpwAbRQTvwgPILcIKfQAmokCfsDHWDAPAG/oLjB//9baP1whtQtNau&#10;VI9ZMZGdexEurWqjjd9cOEKsrlRvZ/WUWPvlWo3gaXEWgvVSNgZIE5zXGUgPkOOngdK8wtXsRxwz&#10;UyHQbXCMhGznLJTF2HmSoQaHKqLLdPMbU7CN0/VJ9LK19vLnZZ7aRlbmDtUtbc+oiec09ZE1/MTT&#10;+gl56UZa/kT1c60V1ilNhzqtZ+JzP+brQ+iWejzj06+6ablJHtKxb6sWPwJX6gZl43csfonL14VQ&#10;4pKfkyjp1ss7gDidLfRjYm+xzXNmnjrTU4hDfYORwFoRUg9qd39O48ML5UmPasS1Pu4wDw0oV42P&#10;jnBOLoxaA3yhUtZ2aL656taEW0HLM92hg59OlswT8ZovzDYNXq5qIT5boZhUuA5wI2/Wr/gxrW70&#10;KQg+vK6uuP6068dQT6WgD2HnpRFASYdzIdpfMjxxctPzaHGsxRoR2jJIErGLODdNBMuC9cAPY+pY&#10;19q/QFLT8Mj8KLBcVnmpAsJMkL4Q7wuWiqoJLLbQ9VaeB6xJisio9dVE9LzULHnR2sjaZbMjuDTO&#10;rDnO6cJVn7q1ZKjt2/NIEqxZYuhMbxCWZ07n6xWDGsxoLemEh1DpYz7jk+lZQQYfpXxZoHrHih4p&#10;3BS5OCWVZ1rjmkMLZz3gPUM+tX6nh9AnBfMAFmzV3Dkyj1xXP19C0taOaPjSuQU0NdxykgMUfCPu&#10;FR6mgddrGyp6ZDsOFD7fdDnrS3MrTLXYDWlp+SryOgK6fOb26VP77T9QGdpKHNAr0G0RTv8r7KHF&#10;XC1FYXTuYz4dr5oBKVvJt0suYj/s+NCD3AUcKsiM5JMBKCOIgEtD5AaS63Qkjj3Qgbt08vFuUAOR&#10;pWf2/pO079/e8WO+K3j4l2sZS9jn5Pd8Sb4S8PD7W4de+4X4x2ucZwgTQKT0e+lCL7eOilb1FGg0&#10;//xW6VX/9Snv+HoDUVaietTGjHvGODzKRvajQyzlT5Vz5/05Sd0BW2+Zpf90/+W/fIK/XOF9/MN5&#10;apr+8zc/k3i9frnbn76+/XR8++d5v/ad/fn9+/Ge8wifYRfenngvStq95GZtvCEHXls5QLHU8bVc&#10;v+arFXhXMiAl1AnDjeLB8KmiLVKVcyDQ/FzkhExAC6Q9QlJPgJiz1WhSxoyMBQAarxh1Pz5+JEc8&#10;duYg6/AzVirz3OmBZizL0vqbxcfhL9TuJzgZofGi88eOHMk544Ss5RWzefgu0Kn6WUdKUBAOkrsl&#10;ikzRVqpRvR7noRhW+kLnQN1HAq2F27bpJ1peZ0E+sqVQK6mA9ybx72thKgvZ7ZLfZ6wne7CmTu59&#10;odem/I0mQ91k3Xne6BFRj2M/kUc6ZR/SvpTHqQJ5NvFo9wILy3lxoPn8kYuAjeguj5QeZ0CClDti&#10;MXqwIwCl2eSSE1p7Y3tR9sBn6wF4B8jKSnQl+pFJp0hWIZ+UibQ3MrM8aUFqI6soudw2W3ber0ZM&#10;5fbT5X/lgIoQAHAD26HdIP4V7DNwQATIAUjQO8QO1kEK5AG5AlQ4djg/oDhkg+KAnwAdUiAVjAAe&#10;gAn4CbLDxcAZIgBXOA6oDeYDCoFMYIW28V/+/Jny1H0dTK8YgltJSAKMneuWUfKEV1JnOg04j/1M&#10;gaNm/y6fugzYNgy2rIBtCDBik6LL1ir37VIvTdsN10eRuva4bwUpf0Zgwt7a2/L61L5ywyu71CR/&#10;FG8LB69LK4cewSJH6eI74SGTc3Zlu4w5xQNSpxdzCuQsGz/CcKnkCfd88WwI/W0hqGFUUgH6aRJz&#10;lmnPQts+vGBGTv/xPef3VvFdm+HnM6tYFDlbWmly2ApCy5fn1v+yLi/oQIjNG3NIW9ZpBPMqtJXl&#10;DiNkaeQdciFWmgTHErxye0PTZZ2upzKmUoE4fxe6Wm4uBx1xYZtnqfL8iCNMwvY5FiFqyKZ/RNaD&#10;hRCjtmscrTTE9gZWQtd+M/RUBFCNcsQDZw7KiWc9CwV3sdbyZ1oesk+c4pOlIkraMycg6aU3MA5Z&#10;T9vTM6Iai6BNuB7DN2kSoH37vMDMqecVUFu5HcM35Xdy4bMZTy3Jdl0TuJqH89GwI9dXkatrcCQw&#10;pDOByY0rvM4FGzbGD1jWYiXmBFxwsFHQyiJLDYHFcAfaFkowzayIP4adwhXz6JJJNdmEmk18sN+c&#10;RkU7WiNeTWfxNvvqqtvkTIcr1JOOv7bceJsSHMRtoc5r4tGasnS0PRPlbFqPHEv6K3LanCat4PpY&#10;L4ceFX3JVN4QaCkw8UVcQXZV6QRAJ2mAAAdkjloWQf5aiBslHrtlhVuIu7YlXuCc7XXCPdNMBSvU&#10;2p4NV/DnMc7009I7v+dl4/M4AcxeyAtBxxytf7wOfawkXjKyJkRWgaYywjzpTkTdLv2rQPyY5x7W&#10;s5Ok2feK13R6xhHSEPYK663B2ioOe58fAvFMbUUbwCukFG4Bjq+l37Z7yszHx8dxShBcW5nnH9zv&#10;AfBEP2gBRZFc5PLldjlAH/p9JCiYQL+wC1MgzzMfbgJQai7lcw3/4Z/+If6pT6/tuju8kfnZEfl1&#10;2MHbLe2knjQ/LZffbcyXf2dd1LkD9/antf+Xt/qfv2xDbZ93NP7H+fjr99GqMMDf/an972v/8Twf&#10;9YatwePbd9VzlkNnpfie2Vw72zX90qsBXWopFs7XQIrcfrrDX1req/zjvqTEGb7lvpz1IydwqaX1&#10;Yg8Txkf6WWAeG31SY++WPRI0qXaIJkWP4atRFD4aFo2YpkVpSkGHKzTHmblU0UxFXKHeuADkEQgR&#10;utJtYeu112ADVEx3S7gilUY4cu4GxeQE/dSEM9GRojkz07qQ9np64suIxzvEZ+KDABIxqc3t+VYv&#10;ULhHDMzikHBZbJydqciFz6c7OOSl3WIe4uWFT23zHNBm2rVhexcvmRjjGHaTjk3g8MPqzNekhap3&#10;Wcxfu9WkI7IeXoU+tEg75AWaJxw4MXvghDTky7BidCA9PaHRgnQyrESarjDZMQXz5THtunoynC6n&#10;QquwUhynnYHnSGVaGrac071PfX9UKPZRgRPbIL9HpFfm29v9b//btgKewAi0wPUD1IE+gyCkgZyQ&#10;BCjgDnCF/AF7BRBIBjUQgJOBNvCANDhfQAkgQAIKgFdIhyoA71ARkiAHyBNcwBXKAXIFrwAKSPzL&#10;7aamEapmGHWpvF4rEbfEIzulppv7DvyDIn7kJvCjKpd1+YLw7WNkbqV42zhzyqjB/QTmmhCdymH5&#10;lVx1nskdYZPWFLvVEXLty3Zbr6PR+3INBLmS0YXE5bIG53SGni0zOnvY4sgEgXaBoFrUhi71K5CF&#10;OmZpDmvex/Y4cYGXILaODaFsdybCnoXLiKXpNNr62N/nSW7NzHi/1+ZVBeP1nuf4wZEmQ/C602cU&#10;eIK/FFL7h1/d6F/sgpSf7+2fvXiqtW1t8qo5Kxvfnvjx07VKcWjXlMG13xrdL1/72/zCsrJ/sdHT&#10;EfCKjJkRWir0PFoLxGjU5fQTHAnudJxMa9LeYIkrRcQcDJ6MSCj1yOV+a7c297nm4Xpq0QTJsUgj&#10;ORoh1IMHsvSvCxRxGwwTZt/cNcpNzZ8Qqd5rUC/o7xKfBJ8r2ulHRBSHi2ADhophpZCdc1E6TpvE&#10;RDnP8+mzSOc3BJFxt/I91xPEcPZ2W/Aj7YJDAT249TRhbuwvPPrcIr3hAkA948UduN1gHfB0roIn&#10;ZAOAQZZeW32c2SgvlQM4q/KUgMhF6NXjljrZGyubRHuZL+avLKqN7PwK5Rg8p65gEwtu0Uqtg8FT&#10;FkCHdgXD5dzgzknLkloYI1Pp8AcgLUzCmXBkpuaNZgwIrMsEuKYFZUp5j+XGgVmhts9lPrwlrBNQ&#10;60FRFqpQ9Vnu7u3hFYlEp4MI2ARd0k68XPBQ70CjwHJh7WFv/ev+en8QXy1fngCWePnNnoVbgdyk&#10;l75/nZfvqsrW83DGtL6yn6Yv1hWnkSAtXRYqkof/s4+cUgu2lCPpDnBgfpzkjOTltqlA3WT9doxf&#10;9zXYxJPqIlMO0Mhjk2D8WlpuZN93/h5z6vRkpsjSv7bxnDMnbZA7PG9tu1S7OJ5T94/4UQ2yrh0b&#10;ySXl+wknHMkgVNb69rWNObdHPo7fo9frbrMlXPqhwh8R7NpIdt+JMrfzBtdvOtSTnUNwy9zq7b74&#10;18//2bev4/09V34/zn/67eMH+Fv7/Def5e/fPl/17Z/mvuCy/zj/n+fjX5/nS9uG9C2BeAnGy8bc&#10;rtNJQ7roEe9ctgUM6Z4F38H3c/8N5gguXHcdVFcEWrlIZ+JjWiZB5hrhbJ+1e7OPoIP3fkVz4cae&#10;1PnYZ02FRrqj+G1ZbvF4xNrSzIOkPvB7Izxy5RSgCGAlgJzunBl4PVuwtEdtNZCarKe8AHPT451I&#10;1BIi+Q6sLZILO87wnYFGuRDh02l1P7Q721uACRcoR5w3RD07ShaKDeZwiHIypQcWpGIwQonWjiCy&#10;fOGkjBcpcmW4C/yAPpYJFneF0QuVtRo0KpNzjIziaTVof3ZceuyPQSa1tHEBNo578NT5I1mBNX8Y&#10;teZLCAI9zXPjilmp9BZAMyPqydSDKU0NWLgyyqVROEMqldWrSbkYclhIGXHeYdvZLvxRVQROvqw9&#10;JmVpnAPjAgn8dunb//11gwKQHfgG3IA7xAI5AQnoO5S/gB+ANzi/QwmonwA+IDuwggVkQgA0ACXI&#10;CuUNzIEMagANCATdYGPwCuhABh4Qn2BOwALC0L5BfgJf+D/99HMjUNy18qdSlhIXaMP1EQy6A2Oj&#10;gqlOS1CPOQHSq0yspcbaDQ57j67xKXkEt078dH3fp5ucuXL8rpgcBHmEt6F6aMCAUvLke4b/Dks+&#10;9iD6+MMYGxA+LRut5jukoSwwHR2lWF/alfpB+fBWWejlV76XpvswqxsgZd2qzaUhIyGvG+XSmSUJ&#10;Sugwc8vK7XifTwtG1lukt9abuJaC1BtcIHUyw/Wl7+8ThiWOPo996pknH3E89t9wIKJoPs6RIfnI&#10;RBc9aB8fC395qZt8GoDEnyTWfrnwNcU+W83SZacrt8d1eavVBHzUeoXa756MYKUJrNsi2SuOy0Ir&#10;MTiAudLx9PlwnPrIfPPaFkiutkrO0s0XQDDKDR9rdeIWGopt4byxbiUuHaVu347nN6g1TUXOY2ed&#10;SGNBA0+ufGuLjGGbfJfE0RpGwZHUpGyKPfXIWKn40HkqrcAFDymr6yg25na7Y5bFfjwnOi+Ge86B&#10;nyzVUGTBGmsr1ciQRMbtpEH0zdt65FJgDGeEzPISW0nXScZkNXCpNi3VN2aZdnRXAjJJUHZiKI01&#10;FJbK0fhmHKdfCAoDRqyFF8t/Y12GkQSoMdLZGpJeWD+WEEVu3G6Ml9xeG3o+HvB3t7rIGISmzsmd&#10;8jQoiRlUBM5yfqQOLIAYjc9WyhlFMvaEuoJOMKkvnktmSSDaONQAYnaPU3QH3Q1K8nOAd2hekKRk&#10;7t7ADBEbEG5VKhoSf6dDZ4U2Ac8Nqqc9sxHQAhFY1rKeOL6HhTfB7CIb14ecmQK0YMRB3CBul9Fs&#10;+9f84zzgpchBCYldSmtlF2jQwu+lLcgqb63o42MHPCkHFy7mO8U4esMykUGgLO2m/I/njzwO9jPt&#10;/t71jT9xfR62AtkzdaFPvd7+t60w4R96/k7KkJ+zzNY7wZQP9dc+F2bGslxa+3Oj9/Obmy/8OktN&#10;gNrWaDxVn3NpwVaNPSF9a/fTf7cRwSouAVtrvRVc377+dHlr4zfS87A//fXX/+99N6n+dsG/+/Rf&#10;l8+y8tEOeq8/nu/5P98/Po4nx/x1HpJL6qTlurX3ohXpoNAudOXP4WOqMZ8ffhDUPya4426PT6lB&#10;IyGhFZIikjkaMjpJxPMSdTYSGcVoahlYnW2ApNWEFxKnz3SUpS3AjvMaOg8d2AI3Adp4XRvNeRqZ&#10;EtZaxKSFzeRZ78F29BWpsOcJLeFhsRZPQF+ACc4aJatsqIMLJHgK5KnzU8g3MVjIUlfNDHpyxbKE&#10;2sJcphpzAXpg+UUqX2Dfs+/5heAwflq2TKIs5jxuNbN8gudh2xHG+lTYvECDMHle6E3lssAz6aqU&#10;ZY6dORAOdQY+e8Dohbnmba3ncK5B1Ef684SaMTmlkg4DMcrCoGh2COhuWQWdYY552jNbI1Zs61Zw&#10;YA03B5rYFjKm7MS7fkhJgIUxLSgFV0jL7xFvjVHyMuhEanW5soxrXy7L8neNNlHgBqAQBhKgCtQA&#10;d0gAOCEJ4AfQG8wDGCEB3GBBGAP0hNiAFU6BOkB+A/xbsO+AX2EooEBOgAQfUK+ABq1BXsAGEEAq&#10;UIUZQA/+06c7Amdmz3XdemmLpihNNjJgP4iqIQHafKrnrPu0DXht8PEkZ8568fnQ/fdzLsyDSUIf&#10;PhfR5+M5jHrqC+vtQpmuFUiSKk2UPvdxjOnTQudplbJUN4EJ/nHoscoV0zURjAPKqLWx3ZcqHBDR&#10;fWriYxUun9z3hNIzMmYHinpJcqR9LZ9smUQFZtNkxQx4eFx+DCy5XKuNCrdyzb7V9fxpwzfJ3lYI&#10;m+P3/Vku+qselmmXrjA+3B7l3GU20D3RDPzH+yO1RQ59oEhWhT0fQfIxvrD9hokMr5l1j7zT11ce&#10;7/tFIEPuy+UG0ZltVyn/P0tvsmPbllzZWbWKXZzC3e8r4kUQyUxSRGZKQArS/3fVlPqCSElJIoLx&#10;buHup9irsGXL1Ah9xgTGHCPoHU+si7Hv6Xww7aEx7x4jYVxSkxm0Q/eE48fJxgtYAuuQNtAnxduz&#10;z6ad+kIAGHLICAg+cPTEZ2U57fnD9neL5hgJzV10JlLwMjwECJCZPfmA+7Jhc+0Xla4OVV5W6I7G&#10;WNow9tEGOzSfB2B02B7TGpjq0bv/hVodr0Hqi/7wJV5a/nRXBU5haXBZZ+Wx6PLQody8Zkyxq+O8&#10;d9wyjlOvs2/Mk3mIjw3Xu8S8zF/YyLfpHYOT+hrX4SvOBzikiTUtSdtgSZaFSeIDoKFToAfrRObq&#10;KtCS9QasSDNSkhpTAkrT2hvxoHGLYQmZVcFxYJy9kJZB64U/0V43aO7RYW5ZCAW9VGCUHGhTzTUY&#10;MS3c2uT/wN4E8LEtAZSBlpIUhpNi6wCTMMJQfvAI02SLsgx1RAGMEgDtxcRjeUsrGP6/bS/jcK8B&#10;04R1oD2dXZ8XTsTgeb+6AoX7/Q6kyWNzI57Pqgax2zDA4bIJ/X3aur3/+enP+mT6Bfy5MaRugmpg&#10;9+oRvMR+CvvZD6jhL+A85gDeoktIvTlyAyYyymKntJvBx12ecODkkJ6MmMLOar93KX4sYXPGV0kz&#10;vlSo3wqDWSY34YXxBJ9a9n93CMyJmAl+usTV+cfQQ6UOYERlT9IBxqER7dnC2EfXmSnJaY6nbd0S&#10;OGCCJc8lhBXnNf60XeqoM/btz49//z+fnVP5wr9u57ffzvLHcK6nagf3Ev7l8d+/17KMebRUOZLX&#10;FZGivCw7dhiqSlvKMplA0MdQ448prD30PKlGq5EZODdh07Ct2p1YMgPgxEmpARnihp6Fd+tz+Cfr&#10;OpjizIZ1tMA580BeEGJK4uNwzGbPOm2CU5qk445rBAy09ghB6kGIPuq4sy/N4EgHaqT+sJQ2qIKS&#10;LYE09KSoKL0qL6irxad+iueWjo0JmSKQ4oOB0c+Bl0HfN/xJ/MgzqxuF1+zG/ogj6vSjfqqrwk8B&#10;H+ysQOrHonHk9wzBtJoEHFMZJXqcQygX44wByGzgBR6l8JPZnXEkpc8MW5Yf4muhSgU+CbZti8Rs&#10;KWMYlox7QTRHIZ5RGPvkmAVgrjzz6vc+nEIiQmaLtRUzByef0ifD1GWFucZRcYaKHETBUg+2gswk&#10;AwKxiJQwISFHwcW7zZyddn6ll9PfbwsIQDyDBLAOfgZJwBPCFSiB7cAfoBHIIG3gCaLBJPAT0FeY&#10;BVRAEyDAWGAWAAVX4AoewQHmAfQFFgZgqBXWJ5BDY4ArTAU4ASL/9npl+Kj9pzU2hwX4wWpjSkoW&#10;2DYQ7cfwmFNyxGUWhhSyOm7MXSCYjubpGpNJwTs+VBUitV5kX737KLPpdP+hDvFqSTIkjzxsRZ9x&#10;zgngE5/T13H0Kc82bKzRdmCDiLPqE0YwpnYPskdaw5oYjvQforoAACAASURBVI8ZPrbLvBULfgNf&#10;7RBbzgGdM1C5MRwUgje2lZmcp9IPL2m0wbK82++dldeU1D+VGRTm+gm/rtcr7dS7h4Sv+BFzQp8a&#10;/NfLKuknp56i7DI6zDZAi4c59gG/iEkStjtCcj1qo6jfwGGXvtlcSez5fNeCQ4DfpY6BDBHOywnV&#10;q7bKUlVh9B2aORV1m8OvCwx8tOeBV5g889GVVxTbctgMYh7oYc5NFLX+DQf0CYFz7wNjpgkBjTit&#10;SdT1Xrw/m6/eZxXkGQJED9iSLZzpPI2ToV0cbuB4+A0bhsB7t774WcBMDZwNrzIjzSkp09nre3GA&#10;x9HHHmdLNefeqrvn9ZLWgQ9B+CK2GKwhG3tkntBOKaPrk+3cHaKhxyQYtFteQcIpAFvmwXVh6fU1&#10;/jaSI3VCOI/wbc6OPZoE5HXBQjF4mWxOC0flKXOwg2bOHnuYs48ty5F9LTL4GJgepGvhhZJkSyT9&#10;QxkgI8ebPbrrG/CzDaLZIMzpObFwGRR8GqM7YAqjAIa5kUnVcncFixD0V05I/mE2KVO03UPn0qYr&#10;Qh9lRejeAmilC1BOYyRJXVxxniFF2oWH+1Xj4bQPkQzpe/tGIyw0IS0JbJ3rc7Q3PnV8dJGXXJWX&#10;z36Lzo40IxDPDjMbYTtmYHNbKS57/u0yv77nR7lfgFvqSZMmbNt8rb/8RY+QJkwKHH+Onx+S7mWw&#10;+oOGeIgYF5b7fD8K74Ce7qf1fOHj0PDn/i6wkVJNzPTSp7KXyHmf5WPCFmndc8q1P47PoxhjNwwr&#10;fiFW54/Wz87DcYs9htPPsj6gQQvV2pibTUlJFsEb9DAmTpApxRmD/jH53f3ro0S8rbKnBGCcTvFM&#10;51+vGzyDjtnD/V/+/eu9TBJ5/QL/y9uvl1NmlsrBJfXyL3D3H8r3Uk5p4nxstM9QB7/9ZMdXN1TN&#10;7B3Tzr3BifTR0E/QEGyw51E5LRgljHnAPLl/R45Q2TQDuRjDM6EjWuLgaV9RB+Qx+uBmMS5MpHy3&#10;WuAiXhHmmUGSx5I/2Xk8plwj3mViGw2mfLruTJVfIuoJvlZY4rKg99PcohS0PZStZGrTZB4Ool6d&#10;MrrE5EOl6NEtQYobDMMSeBdrAkMxmg6YR4BfM38OEht+M03k5Lwu6Q/LPO5zjOmw+fA1zzwXgnEP&#10;28IeYefaGMJ9PNyTMrCHCNwdMAzi20IygV4A3XA6AZhMYNlmSG9uyt55OMCGeSJpKjuJ1c/HbHN6&#10;8IDeox1zLkVsb3on5jQ3+eyYmBiJMN9cL8tpDGCkESQDx5MwdIBw9yhAj4Wlgt/nmFpDDFpz8JgM&#10;kvAX8Boo81RDovwr7ndZzvv6X08r4BMkQyowf4P4CfQVagBV4A4EEAS6wGmB+ycEhqrADuMdjKEe&#10;gN8BGnCEvgJXgBeAA5jhCcAOGGFz+PIKtcCSAA4YZ8AGIwL/FWADP/i3L6eMa7aHZ164GOQmsDIN&#10;uOY0FZKlY6jDxETswonZHY0iYOikz8JqxWUERgvTtPloKy/JjoHVMQUMhaEatPYMGDEdc0S3GmOY&#10;8bh3x45qByVYedJg42pUisbknd0YaA2YIomVKGXKZgxfnX7cDhxRfHIbSfg103Oun+PbE3nYayuf&#10;vq67z6neALtDBzUM3x/K5M8npcnsE0Gs6IC13H741MdTDshLos/0pVFeApdHc1kwLARsCI+MGYSW&#10;FGeLC1+F8nVNu6XEy+J5eg4jJv27a/o5rNuSrydgWrmVzU1M1u0S5rfoEAWJ5/Tz8/GBg7dtxNkL&#10;5WMwF3WF7u6TWec93Q49jdpcIEKwEUsLKppEYuLIi44ypq1C6OrYAN5SKIxDbCDTw1iHe/iImNHP&#10;GX2dbId3WXc+SBbIG4+lJI+TLClqNr7z2MPms/gie3cohKeBMyvjthKaH8viQ9XhsUVGONbUnjxW&#10;EJM1L8tT28CF/f7ul11qt3SMOCRJAId9onJIGz4gpksC9TkNHcYzXLalMHGznlmaTIZSfS80VyEc&#10;Q8wpPTPrV09gO7qDc2I3CiFwZ9wxDvSNiMLW6dl9/cAnVeMlOwYD/EJzQlqNjggnI+dbAAZer710&#10;jnq8e7wGsWnBInVOOpx4rIFYV8ulKqvMTI/Zo3kPOFZKH44PWKA54xHyplgDZi8QlBMkZM5MYy7Y&#10;31e/jnSr6CdMAZOJGz2MrkKfbPkc44nhqDZpkNFCS/cWPSjZVIIs2MlDyPhCVbuNm7mOKjOj1zbz&#10;gvUgL20yWNr4785OuP1fn//6HPEb+DrsiHaaYs6f/u0yS+Trnh9XmRPXbxO1TUU4t89OkjMX8FYS&#10;RiEjX5c/ns5p5lv7LMDOQuRZdGMREceKHiJ/MKZwCv8lBej+r+XRRne0bqcMKCE/H5W5d8Kz5DWE&#10;JQ2Jodz0O9Sp8iSrpAFTcgUQmgyQnwmijFcJQHKU6Rg64JjhRIGSbxuetvTCS/HnA/zzgd++P6rA&#10;daX/8Pbbry/xNP3ftExK+f3jf6+b9tvHN6m8AN4PvDBl7QNiaF4ugaqL8xpWOg9Xh+xHM3bpkLZL&#10;Ks12mes2R+89Mih/ZkuTcrZuaUiKwvsE0bADFBLO3GoLZXq0i3ob03yKOpP3F16KHxhOwX2F5814&#10;x3BYZGIIyr7iGAQuwuz9S3LHrYM9LU/jldUMoJS7a1Ivrb4wUSMOjq7PsKNhmyNr7GCMY3jYQqqE&#10;kURcbqMilM4LSQkeWEbRRgYx6EzydtmgPUsrSv4YAKkRhur+AfPEhORvTGMfsRwfQ4wsdphLYIzm&#10;OOacGE+8pAAbGWIe3ABkdVH3ISpjaA/kXGw3rjAcXbb8w590NwCiKN5K1OXFuCUtt5C8Sh8045r6&#10;rIw8fOILyCGcxBE8wwBOhS1D0MsILMiauiHr0ymJpwyS4jFJNeprShMGzC8xPrJlSNHHQyG/7fG/&#10;7QLy9zAq0A7g0BXaBS4XCAPGCsQwHfAEY4Ig6AGEQAr4AvqEngAE9AXC7W+VUnAFQKAJKQEaGEH4&#10;E5weUFcICdoG/R0AAQrQgJAAIv/p7ZeFGdF5yzGHSGzDmsdpdwO4dR9HEAJBsCQLzhmEUtQ6mo85&#10;VveSJnfo3pp77NovHGRtJgFxOmeUw7pwV2ZEbToCOwh2hO050zGft2NEoeAN50o0kk0kYprR0x7y&#10;Hu0JKWxr9B3i5YmefXw9+PV4wLR1ZbYig65XMYUfxd5LgdmWen7BGsV0X1qrm+Yu0QmHHmlN8T6I&#10;j5iSTZggqEpgz45j0KFdK6g39YlABu3s88bPWr6d4ae7U3cbjTC3VRBXVzz78YeHlI4vDajAxWJS&#10;2fL1zKz39bVCx7j9py/bHy6ORnw6sZQU80MmPlufZUn+67JxpgBz1UegecGqhQ7wCNhbbHU0q+hZ&#10;HOYM1SuaDsVCq1HEhJDayxRLsBLzmAZ3zy/MgYBgdnZbxGLYM38yaGSnNIB9MAIIT045gX0vvvks&#10;IY51Eul4DhGRb5SM5sntq0wcMog7dJTT0GcEaBJoDktR/VpAHbYV6WbhU/1o0jFmm51WoTHx6eQ2&#10;uVtjvrjdNe0+mvru1oFiZgMdGE7f9ZkY7oNU2ydt2MvEor4PueWcV12IktpQ5iA6VBeBblRdv6RZ&#10;3AmsqSA/FNPQsrQ5ITBPQbEZAAkdQ9A+zNgSYpkezB/ELDY46oQWp2lL4M1DmzKpn2B/pxJAwGfU&#10;S+fg6MErxpjnlBl8jC1qDCYQdU5wzuKOjxDA0KejRRK0PgvOhfwKi0eFAOlJvPbuka9xTKIc+Ju/&#10;A0wZy51qSHmA8IRpAya0AMv5/EUfd9KvrWMXSpnxOUAD5+FasWwjS+AL5HjOz49///2I6iDTfBHy&#10;+hqeDCROBT0K/rwILXFHaLXfETZywa2mksZVWzO7xSwVfAnxGtci5a6wOww3xg+Tlw3Avb3TKaMq&#10;Lb9s4ZfLZny6H49b0ebgxCfxxdvD3eYEE+OyLvJT2n6C/YHj/qhk+DnunuKZe8rhOflXvx8yhazU&#10;suOSl9yLHjS2iQ5hzW50z+H15eX0T5czagdv497/5fbjmOUXjH/a3/74dpJ1vR1qlVXs88Of97/+&#10;P+URXKEewfcmzT0ZFMcRgtYWhcs15Mg+Qk8pgDYVi75/TkDUPtQTrON5Rwq2v1uOiEDu4FRpCScB&#10;NQZovxOkxJEl4f3ZwF0eQP0EOGMLlKIAYDnL68I1Z/+ss3QtXJoB2DpRI3SAuoYrMJo1H5nYwSZJ&#10;qD2ZPaymAcxaPpxZFJx1JfHJQsWIQ2BuVatLjhD3uFTMU2zFaFhpzIfnQMQc0gzTnbF15IGwnC5S&#10;eUlUtA5DD8QaJoCW5mzFX6NsyJDkkL7dlFpgVCtBAnnC+yxnSB5YaOOcJpFS9Qa+6HDijuZpjaF/&#10;lLJGnLMCLrLOjVf9RLPjY16KHx7F4GCAjhcDPcVSHYNLpLBQj49+X2rmX6ZM7YNgKrFMiTCRn7ae&#10;dcSGRbUnriVkksS9RlYhZgjBIoLN8l4sKvtCB8rrT9Qu/Kfll9Pb35ZuOoHfAXcI3+HhsNxAKjCB&#10;PmE6+AG4wVJAF3ADVpAEHaAWCBU8QTKAM2iFEICuIA9oCrgAH+A7cIGJ4N9BVugEHKEP4AVg8n98&#10;OxMtkB+BfhtzdXqqoU7Djoqc+5P9Kb7OhUMDYHbk2iEYqZbRuvikhKpzcZjgiHkLMfi5wK1OWsNz&#10;BRTAHLDODOYuh3o4GGeQ1is+LeIjT1tQhCjlqvw3ADV/WaQFV359rk4dmLBFsMfz8HTBQVYSD+J8&#10;dpSNvAOv8j7msy8b1hOVPWdcrpPG7XEPke4Yx1AN+hNz2JJUuhN8dl+FK3xs2B3G753TUE9NBtzv&#10;MgB3zhzCiezJ0WO3g8p8RuAgFvdr4O1b0TsX0r+JgZbmxn3EaNJPn+7cPePGWF+vX+aXL1vqv9e2&#10;rz/f57nc5XN8X3GLeeM9pssJxsaJlj1DEiXl2X1wnw8gXGALNkwtC7jZmd9hbuj8EtWB4EHjtBif&#10;+kRNIs47x4XYKMosh7QTxByGu5CATz8FrhNcjfinCPdPN+tLCb4I3lyqBSKJVJ8euX0lkz4nGyQb&#10;VzkAls2HU3TmT+PEsdepQVMbJw5hnt7rsY3n8Du03gWzPqY5pIja44YwA4J0Nh6ijFP1IBkcVmjV&#10;m80RbBLLrN8V4VSfLtQ0TQnI8w+nX/6BHw9LC+sY6jMdgdvIg444INl+gE4wiAwlEphPVpinkCKh&#10;zMFZYfHS+8Pn5poEtNcoJ/KiY2sMF58L1jkCgT/BU81x8JBb5u1d28K8a+rOyDo887DC6ukIbsCQ&#10;FiPP4NTBwZrTDBMLxjEywT0QRnsVPoiDRLyQYexOvtAypAZfl4DCZx5dPe899DQX5AxxgTKQeZkd&#10;NAO9bcIKT9U5mfmHIcwZT+OE+NC5NczqvHl+O28ywl+P42NY7sXFVM4BLdnlYz7cUwSJEF9P2wRO&#10;Mv9SSZDYPZ7Ea2MOpX13WW4zLNn/McWM+PunPrV0xwfQgksmWYLXqdpLyEJwDtm/xACm91GOedyR&#10;LxgseJiLTf/Kx8Iz6RbP+WXVQ/nb/Ncy5PARef2Z/Mm4sg/YxpCM0m2F6LvzWxxfOZJDxF64vFFS&#10;365vLz//tP4xpAfN+Tze3+UJX8ey/rKl33775WWTn/zz3+b2to6vt+Uo99t7uRXbQft2SomxjCKK&#10;CNNDErmygK84b5lxm35aeLYhidf56WPcxs4zjOF3KBfhPo7qPDwgnCGbkZ84jKmP5gIMwRl28rwo&#10;HVZ8hostw31NMGzInBUDUS3Lq4xuDUoDBR+G6vezJLPT3bDQ3Xw8CXz0dS6L7xOKJUXzOA6dOlxp&#10;JGcnlw31iesioJH6qsGvqdxWpBmn9D6IxT0w50SJ3h923SEiMsCdIg6TZzGLKc35+kqs773QDQwz&#10;COVsH4VTRgd6j5LOPCtKDk9QruZI6hV8nZnTT+H9CRGViLnFHHiQz+KsUHXMgZdEwCBJRvRMYyhf&#10;FC1OXuT5vUoxDAEmdAFJszYydzxkcGOBZVLJjs17swuo8RwJeMIGNDLy9LRnH51wJHWrXINcGDqY&#10;QDwDqI48kX3xZaDw2gXDRBKUFNT77tfL6Y9/ygAIMDrIC8i/Af0GCMAOI0O+Qo+ADVyhMJDDZAAD&#10;WsAV8BOQ4CGwD+gOqYBHAARvcBj4H6F9hRwgLJCf0CKkDrUDDxgbhADlDiHy28tmXBkvS34mLUMV&#10;cZnlSTiaNUNnfsOobeDcNOsDpkw7mvvDyb1yENVo0mBkV44M4bwWCJ/3P4OdkRPMa3d9cvBxQ6IN&#10;2uEuvTD0/IQBz8HhmnYO5XUnm4kp2innJcWwOMlDR59jleTzPT2szbaGY2Laki5JTsvCghzKe1zu&#10;snm2pCW5/JTPMzrDZq2NcaoTQSPjgS1+zhS3uO6mDfTZumqUDbZVNkztUXr3arVrGNXKIWu5bKk1&#10;rmVIFwp9VU4kBy5D5THCrKzH3a1/1KylILSpe9fI6QReYqJVDBN03qj77/NFZ7EaV7i35+NWvIIH&#10;lhBSHVXnrnSfsFe66uAWxGHPoB7TW3xSwkT3LjEJokUhZh9FAJ0CWm/9pk10ZJw9qHIqBOoD4tuJ&#10;PTDGZZ3VB+birLzJ7EPnRZSzjekfzxlxI3Kyu9idTZ4pnKaCY3ESzjbHhfzdODH6unr1Wwf2yW4O&#10;tuqQfAoyn/oNeZ/yDmhBfTJlsOFj+stDJh/2jnKikTSWNNYuBDV559p1uZwArALwINtHnKwdgxzE&#10;idjxY+X9f/pyvLy8/PVWn9Sr+Bxho08fHnlZZVSp4LDP9F7FdaowTM3DeoBT7q7nNjlRv8xlDkd2&#10;5x2ERielc/JvjCkx9NRFWb3UJ2K6TYrkg3m/Yt8jdKFIh3jl0CevG2vkSGGXlNQBdJ8cq8EKSg4D&#10;U+Q4pQdHN7Ggzm8Q7q94mgAmtk569OPCC4XLsghMfAbVRpUxQ2DsyjBpDpvDOYW1I/1TkO9tlNJa&#10;P1zyGJNdJJenzz7EZ91C+fmc/uGyf72XvxxWdJRE0XKwZfPsdKgJLw62bEs+x/puwdv4enTxYNQS&#10;8BX97hXxlKQg8jnkvC3fe/TRvJ9qjMmOm7Sf17iy3TQCYBYM3nF5ITlxr/+9PgNIQbqKZH4IUhuz&#10;wIx+zcsj5Sx+GnobJb9b4lnNt8wDaDUQBABlAke4jY4jr08wfYYU3g2ZKT9pXxP/etqu19NaPIzR&#10;n/f/7fY9wfaypG07vZ3ov5yXp6GbzOfxz/d+03/+6/02hH/ZOI66AA8X1m/RQVxSflY/P6lVulDm&#10;uFxt3FJ8XXkcVMKY3YeLLTDIl5QwtakOakXigCkb+8TYy8HOHaFWN28/MVZ+ZmSSh1Ogdc+9zrk+&#10;IN/cmYNzYnPkY7HwtQeDmWFtMsBp2B3mhan3I/s6r7JKu/3VCyIf6Ne8mxrOq5Ab4wGaGU4x79pu&#10;eAIkLp8F9p0mCiMFCYFTA8qR0lMtIByzLKM8133AXLqBD5w10HqHLBaz1e8z6xB0Cy4VQLAwrSwn&#10;nf8a+JcI717DvQ91WIPtdvX0ZFi920FTfKmlgE/klCb0TuhzDjqSBzhQvnSvw0frPyC/OInM+P2p&#10;IyYeOnEbPjag0gxVR8+ETdJakQc+upXKEsMzw6yQDD76YIyGzAqCoz74hhYMeZgPPc18pJHQS5p6&#10;MA+mLcgLlJNPk3McQ9C67ZDyded/ukboCusG6QYioA1cYBAwwFFBCvgCCcAcIoIMaH8CQDCGGaAK&#10;yAGawBjmApUhFhgAYJDusKygn7D+I+wZhkFigATYAVbwDgjAlf/zl1/z05rNguf7mHU4dOlBxD8Z&#10;IjOC4yDcfVYdHF7LGB7Fx7BuNjoAJeqjuc+ASZHenuPzqT66LFiEzg4Pd+jjmeVknO/ODuojKgzm&#10;DpEWNlH3JcfzBQJz16FNbN4hYK8N2qNAckQauIxM0VucVAa+bJBfT20Jr++KTU0d8vAr809T+7ab&#10;9qGxiL1kraVOKBsHyvR42O3HBDu7BO7Gofy0JO3+o6ClUw5NPG65LoEXaWc8LTkL82K3B0gKaNEh&#10;wnXqs4z2rIHLl94f07z2wx2qnZN+9H4vOi0oPD1dgdbfH3DzZzt6KYWkFeI+21aPlBxH17E5+LDU&#10;dfwoeHF977esW8yVCDM/IV7jdBtzkiBkm91Te8nZ6ule7ImDVQxsAM5A4gDA5FZs7FZ6WE22Z8NK&#10;Wnpl79xlZ/QlDHYnaZpwauBb1ybwkhBm1GiyLFQ9zOmKnwwcFz7Teofsxhs+2oTkn3FdxGegGHwe&#10;kJ5s11TFkuN5QtiTesyMTvZDPA3m4EeryTeJffhCK0zgbTBWBc5pelky4DAIbXLC0Bf6I0iNgg71&#10;Hv4O2sMcf7SkJnkcHU5pH7OnwMom0kJhCDDMeZk3yMCIAqHSyyKV2YqXKZLEzTnzRLONxyrFXQeq&#10;GiTiSTTHrLyuG4rrPnMDZCjX/Mt9+Kjd0qqeV2qJNlw3mqOGxFhAPt3PIhbi/PR98QE0p/kJAeNV&#10;ZyXyhcMKVFGGkVG0NM68jzASE6GUevtwWEJXDInmgAVtbaMiPzJuGwjt6VOnF0PkO1P2OAPtLhNC&#10;xRDHk5f8c/4yofxevt+rbNLduktcAr0lGFNDz09uHMOFTi0qOf+lluBx8rGE/Mra7KJYjMTJKMS3&#10;vKmN6tXavM2jSE88dpK27kPBcCR0oOaeEnZw+uwalIbWTCn4VAYxKwyb2xp2DPJrCInka7t/19ln&#10;zZlze3xzPM8RRGGGHh514mJcEOJo79PeiO8zo1hw2pG+XPPr7r8sr1f+vFf5ftz+3OfKkfPly77+&#10;+voWd33OnwTbn9+f377je39Qwy+4NEvPrMEjoee41/kQ2jvEKYCjXKmHEBYrlzAPAvMr8HVllEQ+&#10;wRUPS89Ygu8t3rn2CxnTWxbL8CPba3R4SuexWpQl+ja9hRWoDDktoXfENoejsjMDPjAt8k6aFvDq&#10;DeCuSG7FyX0yDxsxcUOV/GW5473cy5e7m0gO46EOU6aMPpsqj7ydCDzHvoZygKNmnyNwaFIG1NWl&#10;DkEsyUIdCPNgSZVkK1yIr7k7vowwXD1i89GFvfcff/u1s5RBcXExPykX8R24nSRbO55KBYg8jgnd&#10;mBF93s2EydmXyvBmteumYDIfBcW4hX5C+GtRmyB9ngViXvSX48e9w+C7ugRKDaZ38Nh4vni6jZqU&#10;3FXrGDjN5j5lIoXZPgyWMw+d55W799jH0R1mn1FqGm8PNiT0VM2TgHPRmLaw2DIHcdbUBOGETrg2&#10;5G3r/3P8FVYGDDB3gAOeEZBgrTBewAXggJigL8ArpHdoEfKAoUAB/AfUAoZACjxgRIh3cAHKYAJg&#10;MBUgQCLYV9BPqBlIwRkaACnICtP4f/jDS7rmXTyOx6qPtXnRj9VnR09o7K8QjcdEhmk6sJtxEvDJ&#10;QyObcwrIcYvINlVtsWGcRr1Fr4QvyqVRcJ2RoVp0eoZ6T0Yi7s7Tqylfd0kJOm/TIWE4nU9Ktczk&#10;JU2oQp5QtPY9y7ruo2tiLLTu/J4pGXFYLjprKXh+znMcl1Uibg9vx/Ji8G86ttqETz8XbRWyDK0F&#10;MpUTatphx4EaSthPV+XjzjWyoEpHWs45x9UCb3Xhke5lW9CDzeeaQ1eWFGN+bnNI5u01r+vnU+nE&#10;B8vcCDLU6J9X68qbd0gFAG74/kN9ZNB+LAd+pBE3qZj2PYfaZzdC7Q7f0tBZzFgpfCyy/SR4x1/J&#10;vx92GU7R9DDjgAtF4HROtwFP6gWgLokD4JxRGz8EaZVdxzEhAfQ2ydRgkAecw/LFfA4kbXnOYVCn&#10;iNo6zBWNcT4752XdB5K7zE91Wn2ZJFVeon/A+KvLhek5ZSdPbo0S3cZVR/OYdlnUt0EtIHCgbGlC&#10;7WFLwwtvbOHhGlwNE/t42nVSYJpQucOILF8iFr6HRimx4YXklnyqgzv1x/ze+7cWwhwV7hzSG+tz&#10;XnHOHqMFdPJebMQKcUvrTB7GeFDco/mkEGjNI2qETClPLayBADppvFYrtQUCPkHqxAmHjj6yp4Nm&#10;DtMGzqW5TXu3tIND9mrEEs84a1zj4kfVNfJmozm2zERaiWMGQoIqcfOJnMlHIpEEYwxHAKCT65Mm&#10;w+qePsVJv3rn7RRYtwHNKbQ2MChwe7N9TzZsfA5TOlx4d+4Eq8jDn8CKwCFRwPwfzqevvfz7o0It&#10;5INlJuin5YQO36q6u0K4Ml0AwY9e1w/9CJCS5R3iXZYYbuqvnQ0hvUTYJLLLP5cR/aaIiyaL+UsM&#10;jCfXSRxX9unsRNf45aNo06MxrmJtxo3gRPSDc9HxBjFueHL2vDb9qM/5vdnKmUdVy84yhLZ5GeNH&#10;8etuyeP3L3wqtgaCHLxoulJdIGwXCNvrz/HtdcN/rrAU/z/ef4iKhPDG9PJ6fbm0k3PX0tp8fr5/&#10;/fFxV028rCF/t+MHXHeogbke/gPO3J9zyX9A+4Krmj7o17jMG1wqUUL4PtQ8ngnAlqrYh46xPPx2&#10;xVVTAm7qTgpVLK3Yq7WmOJ5bWk57Vi9qcZqO4TD905k89GlPmjDLBQ9rQ52n3Ktr6nxvPOXAfjnR&#10;8UGOh3pwtEQLXPz2futmVnwyGY6CRu4BY3OIwmHGPDJukEsTj080OCXTwQQX4Io+XuJe3I0nd/o6&#10;LUh3pzPjxMGBYzMN5lM8ho0He3W4CtYuusAG8zNA57GgT5OLE+6j/d7t0FvKVGYXfBX5XltQYnff&#10;Nn1hSeTe9J5tt/Aw4bA4WDTpptmzemEaHtYtytrr0YMHNVCqvEh6+mh0kzEit+pphSNrKf7CYoGJ&#10;fUHQYTAZEFQyMLVlyoTl4CN5nOnbVFmQBlIcjtzjXJx6CW+vML44hbm85fjQOeVZaf+y/OP/+oVg&#10;CPgKXAHfAO6wTYAT6APWFRyg9/9fZXVkSBEqgA4AAQkAFSaCfYC/wEDYJswKvkJgmASsMHZwh7yA&#10;ClCH0KHvML6BA8wBDvw//vHife/innhkNuYtU4x2J84JqwAAIABJREFU2eMVTYh7fzjM7rEO3ocq&#10;jT6jzhFmY1KKFMAIe09p9/vhKfk7empIyDPQqYyOJs8JjBhsWNhisjVqnVEwcASTzHyZoAnAg1Rj&#10;GNTcX6nuK4cZRbvwU5yUQ5BzkBnZAjmknPmi9qESvY2LfKx5BwQPoZabm+4zv3vfVnFzsftmtzIf&#10;PrzR8NPmPO/zRGtKMH7U1fe36wKZH4i/FvQq3m3V3OPc7g/XKfp4N0gHiAgDd/IvPaXE43L+YmNV&#10;BZu85gvEx2UzpDQYK8Eims/fNugMCUA5wBROjx8gHHdZ121haQMPqi/8ySlBuCTTNSQSybA98pVx&#10;6ohNC3tzFxTrDExLTtey8OEwYNviSpKnP0PaoStV9dI6A1oaY45ZnyiR+eTehuB0ANuYvjHmbhNi&#10;sFDDM49xof6JMOeKs9CGfU51p7FD0KM2gqqagPk8R6MsUBqIsWL37G6JF62jMvi48Ds5d/jiofYZ&#10;xRMmgaQw42ojhFrVpuDoh/vYNWB6MrgTw3mfBog8MUG4ZM8nErZvYyxAjepnGPHOn9qTyEoh8pjD&#10;zYcNbZcYhBp3wtS5ryS0zzxEA2/HOIgN0SfrQyGkzn1FCE+OeUyEu9gS/QnCX0TroBlqnqfOQ6Ga&#10;DjJ4+g5uxObu0YPhIqzTVnEeMaXulBwHsHCyReX5kA4sETgpFc+JjiF5pgNFsKaHe5R7J3mBriKR&#10;cZRitKxhIReFx4GXOJtLP8kiSPvGK66fRjd7HMbi1km7LABh0piQgynw+g+XJfHxz5/Q+jz8jrAR&#10;s/NipNUmlR5WFNEo8dcN5sS/2AOmCa8B7pvojXNv9+at1JET/rfXN4bPNp7TwnNOGzZCPLNYtl/B&#10;b25rkDG3mbr4GuB+18MmuQ5CXlw8xaN/PKbtRrj32ZjzckJ4DP+uH2BiUxaewDORP42VO/vOqUwZ&#10;G15ZpusBaQ5oKmmXfsv7yi//6cJ/uhjAhkX/7/L983mjYDsvbz+f/vOX9b/u598f7AN/t+Pr1+P9&#10;/v0+SYSrfvS+XKXspLuKH6UwtFBO+S2sZfP5b215aCN++gFnzo9RutpTJs6k+sHYm6rTk8ElXWH2&#10;UN2mq3u0eB/IWj7dhkte0yUtL6gJrLQ5QMBk427dmDohF8lnjR3tyttDj2Cnr6MIzzjIuVvPCpM9&#10;A/9/LN3XrmVZkp1pU1MsscURHhGZWYIkSAIN9vs/SaMbTYAsNKqYItLdzz5nLzGVmfUF6yUGxtX/&#10;6T3Ziblxfyn6sOfEC2FMSQOM5kiQL3RxGYDzys27blp6lzS1FJYbjI5Lp3yLmdV7/FyUC4/ryCnT&#10;sACxzpJy8UaaI3bsMSZpMjd5ROzjEP9H911IgGJyeaQR7HW5+mvbPkoo0DKtSkPT1zVeXgBOA8Zb&#10;mCGGeY5u7ai8QP9BQKV5ThzBdlPsTWRywWW6MX0GxQL+aIxhavrM3k9iBoY0oQtpTSMTAHCovkF8&#10;Y/xCnF2xMXe4Zio53lRaKQUoVapZY0+YPaBtCSJTJH/OzE5ySxMIXkS3MgZg4uniHxP/8Z9ew7I4&#10;0Al5BVCICoOhz3C5QfsO2sAzhBNUAV/BPsB3yK/gJ0AAA2gFigEAzA7nG/AMoqAdpIALFISUIF0h&#10;dRgJegN8ACMMB2Wgg//5T29dhM6fzz6XIkWHQY5pxjUy/OHIFsP/3pa4+meSS0IYx+dZCTFIBgfs&#10;mjNTaMJ5TVMvRh0u4KeSPUdlLzgI6JgHyuxde3Vzfc/xiCrrbBFQ/fRhnWTq/lVs4Nelc54BKHUa&#10;SSDEuXslSwmeUSL4lCDl7K8yDgh7V8PCOUteWmnoesOQBZ3j8cRnxXvW67wM5iekNLyD1rHU3sna&#10;C7KwD92PzT/85sCZbXSgYXz494OO3lZJUw+RD2/93M/R0uGvMHyr1jq+LddPKbB9Zobk49DVMDVZ&#10;jDDQUx0u19eYvxn3DtKABVSjX2RJcbK0bCMX+uQ6bxQFUUG2yKCQ0tgM2flsALh19YSNM6ubkAqn&#10;bgfoFZrJuPdpO0esdb5E6PKJJM4V3AlOB6cwiRdnedBA8ZnH8OsJJ44NhubYISbzgsL3GFvfZ6dE&#10;ZXgwfZBfl8CMCGO7eCLCGcpnWO40epJ23PZ+MiaU7oxD0Ni42zJNj4FzkFf/HN7PHo3rC17A6qFY&#10;HYaGCeWrjdNqmME83dgG89FD0VSCJc2DKhfcZDO+pvFwz01dUqUCDUcZAUP3Uncfa+i9eUpMIMPF&#10;fOTAJxEEdgMsxg5A2loaBsG1FozBqm3jdI17qVpNBbNQKvJyquF4J3Z15bImgmI6twGiBoE4Boam&#10;7TCeggM+Q5pdjgAJpS3KQpvCy5uPXXlyIapF2cAvDAu8bZWe4SfpJ/EbKHtqAdDlOLUPWCOLKzIg&#10;2XiAR10YNUh/jfgTfh19q94W0wUyjZ59JMvOjXtmZZfxdnn13n98fDy7Ct0maV2JOEWopx0Bwgnr&#10;bHpdokdfR/37M6jVLDG66QTwtA/twdcSS9YXWIEZ/r9Pf4B5rcxpjZyYHTOk4f2CMGgURFglsfav&#10;YrsrgGMcCAUUagtaODEljI2X/7Ria/u/7F1qG5CWdJd0TNYrDG70oCWZjhDv3IlUObDXAycrKcop&#10;4crJ/vPl9dvLPXn6f4992x8f378I17DUX9f7+v7y65LEyxOmY3M69//+559P4NspjzBC4JdAIwss&#10;YfKPHwCJfaWJBw7OaXz20RJ0qb9q6k/szcp59l98alxKrYeCeSugGd7N20WPFuc+XENnH9EZELVP&#10;KRTLYefrr7wsuP/t8CA+ALfQBabRiGmEjkg4MEZvc0r7thHmUQcRDorMlQcpjxdxu+Bbm3M8hoRR&#10;Q2SEpQTipebiwHP4hSh5uc14ehIitpaYUN9/tSfnTn0RUdevEYPo6iFHPDF5b3tHSPanRVTzl7al&#10;qKd8uaRzRq/ux+gC15BGNJ3BTf0L+hh1wiVk5WT5q3dPZ98Y/+i8BLE+TgZD5jFO4Bj991xeDjoc&#10;BUY/HEYH8mx2NMkDPFZkWeLL7Vr3bWgjg6EUZoUDCvbUZ5m6I0k2sMrDkc3vQZtJpYpkJ0o2OISg&#10;nPUsrv9+cWKAceGEftdcRDRxmoJKpVNCiOmXWbAXslo8LTwI3l/4RV9e/jlN4AREEBV0AhBIA/oB&#10;ZYEIEBu0C/gKWsEDhAxwQozw+RPCE/YnEIAHkAB4gDFwA3gCX6E7yAAECG/wItAU9ALcAQzsFWBA&#10;J/6v801VGwCXmLCTjwTUEcapOx+TrQ4QEWYhpIEh2MpzSLJVNRwjOSygP5UzCA7yMZgqVT+MnfR+&#10;iV+XEgOXDmoCJ8wz5ay9e3Cjl4UiTGdIFVuG1JucU08+/vP0tl7EZap7adpD8mGRswcylFWj56Gn&#10;Ngq/eAiEDGfpel79Hy4UG3dvdL/OENjDIFOt6jRrB/URiv9Qm53NWq2wxpSZ+qQ5hTJ+6leNXNnd&#10;JDbEFzjAzgu2ZYkXObaRAD2adBhybkYHjF2snnq7i3sqGANOr4Gf3qOZz04bsYMDA/KVuv6573mk&#10;rhrDG4QDwt36j6HY2qS6hfY04/3o7awEVHVRZhiPcjQtzKYknFMK0G5ptsMPbMp0lsEBrJ9T4jRa&#10;nvwf09R0PCwNGACpcArjFB9eT4k28STEzj+tcUcTRMn35JsJDYTbPE/eLYJbV5LgkpOfIBzCTTok&#10;mWJ8m/1ZD47Uh4yxRxyd5aJ46mTcJ4eAZffLH8L+BUEpoQ1nw+ZPd5dhWxWECQdzBYTQUuCwpABJ&#10;v5jMzYe4PzJ97brwqIET6hkkH9YNAvBdI7FPoMWFkTyX3nhIX56QEkvvOoLc5j9O+j10n3tvhIN6&#10;cizeFgLhUjSf3kILXesIr1T67iFGPx0ffZShKZQXT03bYTWggmXmlogYk/r50Y7YVlYPSGm6vHHv&#10;7hkcNdVJI81civPN3CxMo3f24ajEXvSHwjm1b0c4MlHCTsBK7w+DC3FwIxpCR/b3Qw63kIkCBInp&#10;uuTn8WilVLuZKlIFqjmkIxA38dAE+W1Oi8BW4TFqUOqMzJhVb8zmMlpi08ZpzjbFFQP91KFn27kT&#10;jEuekXyTE3pEaTDSVVyYebP/Ub4C6ixXtMQUJTap8DfQGc2hOl+AfYHuvT0EaosuZ4IUgLLJYY8n&#10;eEkSUS6X9cL8uT32gp8EyVloixicIDmgX0Z07P0WpmA7w/pUr57SmDF0lHY6v+X1n68Xfk2/9N//&#10;5/evbYM/6znlbIF/u/zDP6ywAj02f1qiUf/v7x//8ygXd2GNjGpXwor6E2A6algYkw2DsYMtMb1k&#10;i1pO+MMtfezNO9k1BeHI+iN2L36fgoxukaM75ASGNxgGcFbnaIkmSoCDTlGvPUUOEvunb3qGsxsO&#10;PV2SWAzsgGywq0+OulAa+lX6V69A/tTEsF/TotgxafClAWlOkZk6cBRA8joiz1OSeZCny5zPRgG5&#10;Xcgv+BZaMVkZ2s6Ld2wSCrhQKgNjaAE6tqlADzihz3P4GGRP51N7RJ3lF5aaF4yAT7oH/945DTjy&#10;4Pq/1Z6QBJ4c3l/i3449eeogSfoXRgYrE8JmkyqBjBAvyy29YC8H9NSJVgBv7OQ7oQ++BtXTjWjl&#10;5XwbfXuOQ1JBHkTUJ8IdBhSnRoLaPTxGmcSGCzd44JgiE8Jy9K0NRroE2qhDV4bujbtM7wFF+aAG&#10;UX7tQBedsZWxSodJ9HNAfAA+maqmQFVternn/7xOwABQIWZoCObQBXCBeAAoUARRsBNYgBEsASKc&#10;ADSgPKFOAOHf8eBCwJ/ADGpgBFLAGMQBBFaF04E+gR00QmPQJyTi/+Of/2Tjw0ETnhknFqKgQNeO&#10;bd9b9r5KjHMbnB+SdCi37pjSnPPCeVSBmtCDWh9FLRy1+lCN1gq9T5U0NdEQDWLSNrM16F+cMAFX&#10;ZpnElisMo22HxDYqO/w2y+vLZOGXn/TTLeXhy7x0htEgpNeHj3tvfY69JbMv4UEaDxmr3SWcOfnE&#10;HlPKUr58ge40rxc+CpStK/hc5BkKJSKePbfzNGFZgciMy444CJijshH0UmyaZM4XavML2vpt6Ffz&#10;MSdChbF2GjCJ5Zgeo3wEmjFADZj0xF/Bf04onbo1DYHnnCPTYyx5HOUcUUZM+LnFp6Jo2kZb6UvH&#10;UIzUymFYlIdvNMqgxIPXyIclSYM9G8UkZcS3LlDOymXy8LtVHpATpCc6wmTTuhUB+0pagEIiSy4j&#10;IFAqIMbd4GYFe4hCrdka9On8Cs7QesxXhOkJzhIXnAe4OQEb6ZSDcfoWL0nDErk+6tzHRLRPobFc&#10;xrzekLk2uaUbZ8XzTMs3bHBmCfop68pDfT/7G8rIohAS0QQTJgKAyNFZIYXe6jFlzCGOEdZGGEc9&#10;3YVtrAF8SQxeP4ZGFfAtw0wJgNForXCy198dp0RudWrdJSLiLAHQnt2CI0TXkTQkJ18cG8sskzVQ&#10;pwMoYwhKF9PuW7QYoT+AoBfnFOKasZ4OjK7AoXuWPpJf+K0wWexLzyOQwMz16jgd7qXtwzJRHagc&#10;xmRyYugUR+tMk7YNOOewRJJDrRWq2qtNiwBzQFX0IaN6koVZRJrpNgrAC9nfAsUc/IR40v11bNuI&#10;AV2y3tIl1v6v4+OzdWC7el2TQOS8nF8tN/5UpKT1cl0SOo75z59f7H1QStNa9W9WUmn3EEbqPMXn&#10;Ld5yxK9y7F8cBkjsPbiPHBi4wRlKGAKWPO43hiSMZHTSCSPRep0G+fiEUYjNPRa5zXyPxU1/Ftr0&#10;aOP6mnxAN5jE+YSl8nHREpLvhAvBA+CzDNQ+pT3I1Pg5C/y6vqz3//qn65Dt8S+f+e8PB/E52S/p&#10;/uubvPDy/fOzK+vxeNbf/5//9XiW832aNdb3Pj0S6jgfll9Cn/YyBDyGvoUwjRzCmrpg7trVdafj&#10;npNSm+1CfXnObYQL1dNQg6eS5BpwuKU0Xr07+GHI3bo161moN4MF/FOZ9LjpWrA51KYpkc7tvo1n&#10;qRgYCzoRvUCJvT9rIqorwQWulr5w2IBbtL3DUlSiy0JfuQ/rU5rS/eK/LAPgNrAU7R+jS54NZonP&#10;mfijVk8cqDeQk22iFl0GZaSWwAo6t+gErOMpKyS9GTOuFc9bnASCRMgoSz++YBmqlPorREP19lks&#10;nHN6l+yR/6AMeIDHgFaZAy4Kz5s1kiCe3RlvdgEYZXzx3brN3nyWNW2TX3wM80MSunDA5PIDj9N9&#10;RhiG15z+PrX0IDnpxzJWIqaxOLv37mc7iGiZsLr4DsDW2nAWsBy67v0MnSA7gY9NJAIT0sRgp+4u&#10;8WRki00qqKbee7l1KYnSkLROL/9tWpABJgebIRVIFawD/oTwCuSgBr6D3yH+FfQFMIB9gjIIwo8C&#10;oYIxUAdHCARI4AAegSrYBGLQBRhhvQGdgDtghnFCcGgZGPiPb2/RDcNtWSNHWyKo0Cu03kjaQL4s&#10;kXe5nY3xfMiwPC9Dz9Or0C3xI0yUJwqcU4Rpgm+D5qSpKcskUITx6V49AAqNcdEI3BkU4hwpMJ++&#10;a3HoDhdZ1riBTXPMJ96+t3Gez2iOQVwDUE8+HLyUc4Mwe6wGgaZY6mC/+E351AwYLs519FLkYl/1&#10;2XgY7/38rLNq7VXlHOpky3SMTCOrHKONZ12O8tdrviaoDHTCGUOaw6hHsZE95xpWwuvaZBmH8yVI&#10;4oFvkT41ouNmP+CLZHw7xNjyZ4W6HR47Kk0kT0Ok5OiMbYHC0LrF7iO0Y/QGbTuLTJYmwRLjjHkr&#10;zwjfjeyFXqH30j+Nbwg/sp9H9hcXTtdTKfkO2gxSHzUYKwwd6n00OuOQEewsLjmkaTLZxJZJ5gWe&#10;J4joOWs8sTX9dL4rKIOfqvcAWbwRkXgmyopPaQmzdQzMJGfnS044QIaPr4pu5d3HD8CbU2fTMuPi&#10;A1Zs/ogxQ3mOSIEiwu++TSOgqPS52zP54kzB58aHdQGtIfmBEYlhMCYZCit2Dlh0Z0pqe8qcUAtr&#10;gSD+QIoKW1juiilTr52IkHpt7lyYs4GnFbySjxwcF5Op9Wa0d4+RWPErgalHDr1xVXXDRnTuCL8k&#10;fdR9k9cjwn4OPoXifh839ucTGXEPIN7dyKIG8PWU3ioa3gYOVgaywsdX99ET0CjyROdbQNEl0ll6&#10;IBoKaQUZ7MG3VXAAfeoBnYbJNT/c8wFPCHPsB6cbQjc+ffA0ci3ty4dhd1yDp8hfZ4+G0LlOZh3S&#10;H2fZBn5vLdiwEtiEhS802ligHK0vnI93Cn9a27cA3x/n4ahkrCFIi7DuY2LYEXwR7GldAxSrf6nn&#10;p5W44nDP6JHPoV7JYYQnBNZznleFKUj5O0IZJwm/Zzzsenrfm82kU6f7PGdOnOUv535wZ2f1h/Ni&#10;gCveANoE/eyeZwkeE7VTkjdF5SyxI8+xX+nbybd8u/23Pyr4wvrjf/woe3melG+0XFZaX//51p7N&#10;1kv3z1L/+/fx9fNZ2ANX5blRs/qhGslWhy1Bb/we248qIMvrymnHlwVOd4hmZ57ukt95fI2yyIDB&#10;TFqgtNPPVL6BIpoSEAQbejRERU2hGzcu4qG7Nkqr4S11tnaa5aYb8SU5SDVA6+C8DZ9jni8r3pUM&#10;y4a/IO8h3sT9hEiWB5mevaPE5fjTVRaUnyd/5MB5VU+Arel5nkFsnZGVmgrN3c/BPMrT0NxWtRMu&#10;FZ7UfULtQqEGlrb5GQ1d2kyIIvteEWRwd17iwr/AiTo+zkH094TvKYR4WqdKbYV0LjEtXGZ6BP0W&#10;zDf/zDSV9HHly53bJ5NaP1iA75fhm9fDWuI2MBOnhaeORzefoB8NO70ytV8pKfAzbCfUq+eqeNqB&#10;fVjKK3RkPCAT7TcUBFPPCj0mbFUn9+6fAzrIdLYh3GrzTu6cFxJDv4/04a2wBVgYe9KzqZDDFJtU&#10;Tgo9DEjTzPUe39/y/bpMYDNwgPgB+zukD6B3kAGeYQSgCHQCfQP9ADBAAVEwAf0OdgH7BHJwAVfA&#10;HfgOJoAGtYLfAAYkA3+HFaEn4AE9QmXIDQrwf7hPp+fiVOmSUjtzco2EcLs3psvyggQnDKWzmFaF&#10;2XgstJAdMzLwBChPgI4ucuucJJBkmZfbdX7OYYYAOVg8Ghkl4SBfkYfQbZWdpjE5QhCwgGa3GD2i&#10;LJPF+DzP7eeuR485gHcUjno9JSxKjadOu8kk45M9cOjFB1MJOR+aGfksz104mgkPD0PwTLVOfsw1&#10;EvlItbbtWZjHtrdiLbSehx8odm6dBCG+1v08oVO6eWvB9UItipRyxIxhmb6KxtR/eyXO8UdT0zJ7&#10;mLncsQano/bQfw+D38RPTdtMNKjDcAUMSpiGAcfAfqA4CzbvVnTweUnc9NgoXcNp58KwXhZdl1ZH&#10;Jq8Yp64zeG8OYPzZq2GOERYtKQhy0T4CQvOGI66328WeICO1bFysJZ9jxTbx0tlNk3Ps2r3ZykWN&#10;3DvgUogEsUPn7t4HSprgQr4/KSwwiov2oRqAaEJK46klnuF2k7NFlpBG2VuXyF5GC2U7maj7zDMH&#10;lQGJ9s8hPBdygVyzRVnGBDHwyc4Ia4eu0czOFirjtZCrvd9iMwq/Vy90Ze8B/WbK83wWIAiIHQsP&#10;jJXOVlCoonuD2FUvV6d+3a2+yW3vvxdb2H93mqN3CMyR2afCKQbaao5ni0wDcEJSviogHaerSm9E&#10;rqq3RIKhlMYiHVKwvvE6OKE82NkOQh69q8D8lQTGaWfc5ZMsaNfFrzvUK+QWSofe1CJPWRpbYJA8&#10;ufewtVIcIzei9ziq+8Sj/r0vRc8k+ItYswgwfh8jw+Dur0ZbZIGllK9BLQw+hf8gsCX/GGOyVrWb&#10;YBKNGA8R8EdHQIwp4utlyen+fdMfg8A5leoxLn7HOCc4wbrjNK0GuMyB/Qz/q2FAmCk8IPyChjYL&#10;VNA6JE3GMaPgNFI/96qtkieBdY8eyjkosVMDumPJaZoDV4Ln1qaaWHyoa0h3LG5DJ3oODQbVppTL&#10;LFfu9WwSoJw5SqKYGXXMJHINL/N1CfS3T/3+t385YIpEl8iv3377P69LP57Ppg7tL9vz5/7z6TR5&#10;FuEDdyrfcdyMXFRjvs3LuQxIXOM065Dmp9XeUmWzHTOllIDnJL/5sVm6io86n6U5H6Jry3aplhiY&#10;dNHjo+ecBODw7kMFcEDlzrRcUwmQWhrcni0w2UH0qXfpHwbSqEfSZblOsaHLQOptM8sDOioOdBIY&#10;7XFPtwjPdPmHtxCLnz/0qWZQ3wT2pxg7PmXx5RzHGVGijAxqvIAVt9vrNOwcY8xnEw5VaM5xutBX&#10;76OqkAAPALipy422ZtxwupBoUhKeyvqpX7W8yPxK4Dq1DKmGPkcgW0Ja1nD39CD2LDL69So+IJKn&#10;Q0/0S2Cn7L8mgPIpbgXIfGpd55gnPnCkL54XiLvuCzvwvPj22FMDgd67sDQ1fyr/sakCF3dvzBW3&#10;YN1CFncXB3Pz2AlmTmRPDy/YDcimQSPltc43hsr6gAO6eRziIgCVj2leI2jmrF4i4g1G8NnDkpf0&#10;TyuCDzAGuQE+wRcghl6BFygPwAIeATqECj0DbmA3oBNkwHkCCzQCGSAOPoE3GArTC8h3GDfIB2wT&#10;TAGoQktQGwCDn+AdvPNvv/zqzn9vHbRoeHfdzoPc5LDQU9hrUBvnSJ69pSmRje5oowL7iJ39s1Ad&#10;mHusIYa2D45T4B+E3sQmKGNyD7vGSEOBqkqc6T7hEAr5twFLaBXDvuRwTbJK/nrOH9Rn6UifiSQi&#10;ATnzusz0tanPLvaXR+Vs5xLWYBvGi1Bomo7+TMMZOqeZG8AiB1yHyY/KsIQYQ8meQk8pvmWC+sid&#10;ZrZM8ZIev6TSj9vpG4CyVYSAtXRTDr6B30BrzpEA4bqFKY6tgch1+gGLflnQnma6h3W9QZhnlkdu&#10;pNRO5hJQTSMB1XNBc1sqClp7oen+ktIIT561n63zgt7QTn3XsjWPtIzk+LNN45JWd/PEVKc8sqeZ&#10;Wm0SdbB9Zr8J9xBWjggejXWWGFAfZYTremcv3KsHAspyhCF/GZH6QRWObsyNIAEmI5pkkrBFGOyD&#10;O++oBBP2bkgDrAwaxEnX3unUsxYA9SfgQxzqKJRi7557sFrcI1b0XQMj4jAnT46wx4q4BOcEtpkQ&#10;wz06un0yMgmgdU9VkUY7Ak01F/QbupVz9BAHke08tmHiFD311LiYSpZZl8jts02oG8oUfDE5y0Ah&#10;6X43fTYPTr4BSNedloQHGHR0bimxPg1XHZMzT6FbEVwSi3jrCtN0QO236boPHdDm9eWnzwmLuHyc&#10;cjKE8Rl7N/7Goll+RqIvOCliqL0PawRcz8Y0O44kUykDwxV98QW1HUYkmgwtkDv8rrF1EMYZFoD+&#10;yI2tMEjgT6SO19sF5sPLhxdBmk0DJ409lOeJET3caTrH8z3BtN7OU2uz4oNgTTEGIiEU7DaWMeaF&#10;j5WvMacRU9mfP0Yf6hdGlgODfVdD8uJnC/iN8F0aeXj6hx/nNvXR4tLjDJev2c9BhyPi6eG2+EmO&#10;tGmb7zpojN5JV9l7RTBHgEEXW+C35ZeZ/NHKVpry+BwSY77WZ9VrCttjCFvsdDLxlS5fbD/75qCG&#10;gm6XCPP0KjyvV1/w7eW6vGr+tx9/+dfy0T3OJL+u+I9/+jVaH/qFHOrZj+fjxybNt4u0op2RJkgQ&#10;awIw7urxjxd6m7jDauNlDhWQlNfQy2uYunvrtvv1U74WRgImXc/wcYH92Zyba0x5kXOEF5efWpk3&#10;IppcHIf6Xfv3QhMxV63O8SIg2/aBSbWUQmv8vACenQsY26SL3upLgOqjDFiegwx5kU4Ei5ojnuLX&#10;RH5Zo/sNzt8/6+BlFseo0YFG60zURuJ2T97jL3Ng7+2ACzMW0yCYZJ/J3abCRVNYUb35odohCduJ&#10;OXjjvjsY49rsqBAx1Fw76FrCCPBFElYIq5cMr8hCmO5p3Jx1R/S3FtobVISRoX81P1w4tKXnusRl&#10;0m8d/ow3hXCxx0mz1+OvcUVrk/ZI1UxGwBUDzn9MAAAgAElEQVTbq0xlPI06jHFgxkETIYADVxir&#10;0YPHbXJgFAHoUAAnABd0JiwQJ4LVB0dMKI2YpynbmTCVfiDOZovQF3U7sb7AnzSVe7HOKJJX+Aj0&#10;DcgbzGm6/sfsQQJMFWiCQMAOjWFSOAekAM7AO3SGSpAcPIF/QgvQDRygJ4gNlAA2gAwwgZ1gP4Ff&#10;AU/wE3wB2mAyGBPQCuHf4CCIAqfz++2KQySU3jV4v3q8p0JQ0NnOqdnnDu6dua9V//ahc8rPPoIT&#10;ylSGjjwGHlXHTuP5OW7kgeV4nouNp4CZWWkder3QNHMlxs4jxBUpQB8x9R78Bu9hgcucOTz/un+d&#10;z5/Ss0j8DTwnBrztrcid27nzMEhp8hGFckb3+3cN0wJb3++APXOtn5zCMsO5p+8HM30/SvotMWJa&#10;MM0qzQPEhVWnFOme3r/NczSb1s4+9uFelhUnjlGqDsgi0avMfovUWzLyr8fRaAj6z6+32gbA/h48&#10;cYNwqxAFU1muFOHJ3qs/+xLGfkZJzZP4mjcFGtg6gVPGdIuxHZ0mAApQ5U1ykT5Q9WzVPWY6zWnO&#10;yj6G5wPS7NZBCtdmu/A0wEKOwPKpKcUtauwi36b5QQ8/pjONWjBpOEaHljccdvSE3ihUApYp8Adi&#10;uXMYwaMDhbAyW4JxuIIip09vzwH33jZE4FntA+0oox/9vOjspd9j7WNMIcYQGaK7EkXHcQFHNOeu&#10;suA+dGg7+QNL4PmCvQ0wpEKZmrMc4LCQSRxBC1JsQsEGgprFqOnpdcix221NFNsYdC0GX96zWw0j&#10;Wij90Z2nnJPsHdeZwaAoeIbSythLEGCnM48BeA0tPcXF5YlxCi5QxUIdsHXPHDzIVc4QMtvaDD7j&#10;ReyRT/zwOEYFh5C6nf2G3ZkRFLs0goTwcJhb2DVJ2i/wFvBzIwedWNOOxyoewrox7fzzUFjELhIX&#10;KbU5TTGWfelvDuqpiEsYXiiS7nPKf4i3ID4G/PmLNr0TfoC/e9gnL13mTbdM3qArp1sIjZevjnWc&#10;Ki+MfeBuGGYPp9uprnKcY/6DvISE5zbQzdt2CZfAVgNDpad51lPRf43Tf1lJ8dWofm56orFN38Ze&#10;7inxcz5JPWR7Cq/MgwEvdP7gDNtTI+VkvfbTFoFx+lxgm32aYb7NXkr72R/eVEscEhOf5hnEjjFf&#10;EC34tda4pgWLt/r3LohxsDvgPc+XiX8Ny7c53Nf32+r/63h+/PhXKv1M13+6h394/8c1r2bVRQDC&#10;n+v33z/LaeMLcjaZQndYO427pkfkXwAIUn/Ps6+Bt4nOHjSAdlWEXmI+jmcK8R18ZfuDLAWRtP60&#10;6YApi2fu1SMDkEjqZ6P+Du/HSC3U2HyS0yCC9W7ErHFeRTp3270ww+wwxxW5bBo9QEbrMaR7X2He&#10;nud+IsPXgRJDUQ+ZttavXeyw2yzHe0zSG/HFqFwyDNB3MpGROFjnQPQBCeCe/fFr9+/6M1AbId4M&#10;LYziWWCvipbxNl+lfkJPX7hhWrGZc9+NOvPQfWAezR+R/yFF1faprRJclncRX0kyH16HiUwSLJ1z&#10;IeBI1Aug2GWDE0Yy4kSDmDJIeJnmhuem3R6fPU/gZjq1UtmffIn9YARJE0zxFb+4xM9iNSQQywRu&#10;doWlEgOxQqYgCD9yvJOdu4uzEykaESiQeMQGlGGn8OaIMOXZOaM6426oBMC+YkC6JP552hqIJ09L&#10;0AB0qHfYZ3gWfl3vb7/GAf1XkPHvoAJGMII8ABE0QyKAG4gBDHAAGYANFoJq0ACCwFDwBYYAO8QM&#10;bP/uAY93CAfkBCmBK/gThkF26BU48H95vQud8xisNfDL7XXNMRPF7m5jl2FrTaqjctl9hLbxmMVd&#10;cOz1zVmGOEzBBaaUrvBz+t+BRPjwzjtxPTXaEQIg+RvJdSX28GXo4IN5iRxMJZU20r9BJ1r7AwPC&#10;LY2a5LcXypAqe+vN3dWsjyFxHUMYlz5darNxbumyoJoHVtR4e5Nj/OH92zr5/vvnGJICONG6OuN2&#10;zikv7k0lyTxNaneG7tPF8QK8XUlO6aIvMjfB697PiGOPV+DVQxquKnFvX/ujkVWtDeqn+pKubvFX&#10;pEgSfrRtHvvwpRziDqM+BYCVBPysEKfLTWYrfrqe6baR6KN+doHxfCpesHtJvHSV8+LyMARsLNJG&#10;5pw+e4s4BL3KLVobnYAThVmDODUx9h5KErDO04scpZEW86w0wrxiaf0AR2HaoM3ahSCYUXTwZabQ&#10;TQKlxB1CrT53HBP7wD27pYEy+cSs9fFZJPEufghDJnF+HCGv3L8gDk2DRuBlUO1cG3zbIa1Aq/dO&#10;EQSZg3sDDgMF2cEuDIcIg2vhayTMxEZyDXwqTwDFM7fNpjFRcB+940/rXViqPvG5KBSdJcMxDzV8&#10;nwLQdtNfEj0zz1PrCDX62tiHHX3UFMHEre6QgrSaAzM8HJYG4+wtMlxr6+QkLDGcxg8rjG4OI8Li&#10;p578xNL6lIN6QIFonDic1MVHD+HS+6OFEawPuvFavfKiLHxEhbOsYwYexRt+dU4+XsKNZ2C/FIDf&#10;RyTuE53FdhBBSkUxg4/OKnZbXHT6CHQef5uwkqydN6vewExdgQmYNM0T3KNto/4oXXASq0q64JpA&#10;QHR0Ji9jSIKYrg2C1d7/TtJ0maUFQeR69GNuQNpJbvMNXvCPOj3XPv7a/GvQjImXUQeDHwdmJ+58&#10;JThuTAzePTlNw76YMALIiOQZQE2Kd1ylXkM8Uwn29azEzkhb8KgeGVqkePgWUnbdJppouXnnfbSc&#10;5KojkES2eLlNYflPf8JvIb4E/4+0/F9/+/3fYLxqLGH+dn3/pxu+2lc55381udSff//R/3aoj52N&#10;lxy/RjPtVJaTBsnlF+HN3Gb5Q6g3WX8o79AfZ/7wdNA815//0sJgFRkUBB2Wy/5H478UYI0hnk9w&#10;7HEiP8xQuFs46eOruo/Ia06sp58O3NGXQCL2uhC0/ctycbd4UVf1wdWdwELOmuZE3j6FB5f9OYCw&#10;m9znydnAwRMFh77OVnzycFzHakAjpCjzSnBJr9rGxxiTrBLOVxiJrg8sfbS/OcSUwN392ujMyidK&#10;GpOIphRehj/RE6OnHXpnylaqxmnWw5ohhBpcijlJCDEQTGKT02BexIdeYPaZx6TT5jt5ysJHKMyZ&#10;FD6DgyB2qhOvlIP/CF5+jMRm6Ky58whcUXU3xiWRyDnTnGZ46eG71sZZwCy/XvqDFYalGrcLnQ2G&#10;00xqTnJYTxwJggKyIOoo2K6Ms7xFb8P78MChDA4xdlMwPgVZZVkDawPGsCz4G31NLTdlxPBUjmGJ&#10;6Q9v189/yr9C+AK7Q2pQ3oEbqEOLIAZhg34FeAAolAS8gP+EukCt0K9gf4VTgQTC/u/RSkVgg5KA&#10;OhCDA5wnzL9BDnA8wAUsAq1gzP/4+i3OsN7kOs8i3SPo8A5P78Jx5wgdjQWeo6UWgkdn8DwPcLTK&#10;NhwP80wjDkjx8u6caDXOCXpdQli5Dz8XWi8Thfd7DOow+Th45IKMOBv02slspN7HDkiS8s50W5Zp&#10;w7dsYZ3L8+jeXU3vgQ8t0SuNMlpTbzjSaDukZU31wN7Nc5IdknIgbH/di/n2wvPWAWhBM93OLw+J&#10;YsVZUfvZao0/GjKltABqPXeAADGA9sjSx6i7ObQJesfepszJHk+dxLhjdP8q9KKWAL7+esxUHudX&#10;Ihbjv8cThTqyE1VOkiBX9Ev0EPF5Rqxi+3mYj/2vgNFPcGVMFoaP/LZSL14XT32k6MiexLVXIpqD&#10;9abIEIZuHdq96DlIGEp3byVD6N7LyF73jAzhXNl6dwdHTk5nlC5yt07uAzHGpOzNOUVtI83iy1ML&#10;NTzRE2b1GsIrG3mazjEH/pgwbHaj4TBPEGjI/0/SnSxJkmWJYb3TG3Swwd1j6qrsAkoEhUko7C3/&#10;nX9ALsgNgQUEDSEL1ZWZEeGDmanqG+67l4v+kCPnibuhp96b2wx4dJ97YzFsHTB59yeV7t4L6sw7&#10;AzbTRU59d+B9yv2EcmucYdxxKMiADi4IynCUyhzcQFxRIvaCXKtgTb4Gf0T0FhJojqEFZx6TrZbY&#10;ssdE3NhpOHd4wL6GsxSv4cjjtIEfwXiEmzK1YyuJsC4n4SnNKR+d5kAYh2256RDsZ+BpDgh7jwW7&#10;qy/T8I1geMuGDljllHkPaOo9wemMDx2UNClrAFWWs9UkQNZx7L9RngkThxhPM5cfvYW9v7OSuHA5&#10;j09EP8m4Inltsqwpn+f687cdxTWBTIjsnOwQfOnSl04PoSW2kM6FxGs7OiI7MPCQB7cZFMfb4bPg&#10;kpFWGTUsi9nRKReQuTAb0zFDsL7ocM9IzBmS5Zrq6f9q2+O4mTNgF6fo3DR1J/Z+UFkpwXgA4wNC&#10;afuCO8PLsN0DOvRClQGj1EzXhZJ6fO0PGrmxOiGE8MyixoffF57YHuNYZfIUc7D9QZ0DvtsiOa+R&#10;Uki/fL1e1zUvL/+Qlv/99e2vrz4pHjbiaflfvpbp8y8vHd/aAd7/vpV/frtFaw/WgZodS9u4pZ9Y&#10;0/CUuDiz3uD85d/m89bL29vxetCrdd81QTv6A3tIPkGK4OmaF5P0MY7bxh8wrsPV9jtnGPUrXTuq&#10;G196Be4ElyI9ux+6dT3NhIVTijk6UvHGezh4cz9nh95M+YCRhYPwwo3FlhE6xsQ+NJBRnNNEvNBT&#10;Q+LpbtvU8A9LLtTePfBdpoV7Im9eu6YsNnSaRK7R372fnF3PHXTlZ9ataYsDxCBPkrk1n1a23Zoq&#10;jw4C2uX50ltFOWffU/BRg15TvBVlDwHsJ+DpqJgXSXvavL0nuCh3isidLN+8DjymfnmjDjZG2dpY&#10;wfqAHONZcsW38RgTp4KKJtHkIAUL8wnj6YSfxteY8RrT6F2HWWLRqFCYmZwY+gdPg0A8IQGzlz5Y&#10;l6Hc/Gf3maxOJEhrJpuUB227LkQsQ3lIHYd0OXxBjzM6jIH+8MzZJc+ziCfCW3cFOMKSLYVr/s+n&#10;AuEK3sEG0A3CDOMVZIIUoQ3gGfwASCAd3AG+gFewFfAGIwIfABEaQXyC7R14g8KQMngAOKBlcIAY&#10;IG9AMwQAqABP4G/8p08vTdFMAF0436uWio257BvBvEPCsLbx2ProtRzAA9OF7VYCjK0WesiUdMTF&#10;F+mi5TrTo8m9o5PfAQMRWorxpNOlKx+9H8Gz2D4wytacmHwmKF4ScEwE4bX2dUpcvS+a27qvkOYz&#10;l2PPiZQuP1s+SeOFjt684fOFmR1b/bjPTI171RbePrbe/fXg0e6ph/Oikezn4YLj5vAPzD2MJFMk&#10;23Xc9tvj3l23T3FxiT/v3xPlhNykG70E7nAocK0OlfviNE0rwUOHM5feso23e92zDcdHq+WS7t43&#10;1dTiSGqyZjw6Mx4pPnEIEucZ9IDI74lzsB/BIo+8RDv0CL4e6PsYzzlNwXd3YXH/SJF+LzSsLtGb&#10;dNF6P4Jxm+P8CJp7eG1x+AcAscTsAaB1NyYNgBbygI/ZFw0t2oQIAMNSGLY+p7YmavjSUFMsQxcY&#10;hUZiF07ZXYPyh32Y5ubg/nDv3fyqvS1puCVcqbw2UoaT0UZjB0J1Fi+P0b3vUGxQm1QDh3vvL/wC&#10;/CBYYgPLBxzne6JAV/JeeJQRngQOM4BJBleh5AwAq5YGsbkzebXSyYOwTHGQTL0AnhBVBzxKHeNY&#10;xpQJa3YZSdwPuSUPz+iJw70kiZeVf/sopyculnwUpdwFeKZ89xVcEbcisQ1RryY+23FLSwJnoCYX&#10;HfcceQqp7gZoU0g7E2ohcqJo6jENywjjcsjhClWdgUP2iav3eQsPru0lxZxo4ekzv/9NdTviF6wq&#10;8y9IP5lGwwj1Uc9xuj/JmVrZaNSiYpZjHt7bsJcod4XKot4ycp5jADP0o68e/aJYwS+G5gpxaiCE&#10;x0R9YhS5QwcHeRv3xI65r/Zk7MPxY9S5jQdMOS4ptM7T4vjP339H8yQSAjCGZzFzDNTE6+y6cO4+&#10;5zxKf3DLx8he6hAfjH4IKg3HBXI6dcZxHyb6XMh9AIGKpwXb4LLZ2QUzkudwhnPL5f2AzUGUOccT&#10;eFz9dEqf1uXf5V+a76/j8be//nenAn4X9q+nT//2D1+/Lukn6mb17fvxevsZjvFr8GS+plP3cueB&#10;7tPAvMZBXZudF3yar5tY1lL2YzvyoTclMu7g0oo3TKYHs3GUfUB89LsreCzQFzk/l62E7kGKjxRR&#10;yBeMD+zHkIxSWlFIYNGozxTO1zYf011DKd8NIqTIqubHzAmYHRILOoeLp931AJhkhElOFM6BNsMS&#10;CtRyDJ7muGQ9MxwWpG0EOXGYcrmQCZ8Gbp9jTyNamJc5Mnxfp5RhOwRyzBfWo+RX8owyRcxoefSj&#10;tI2HtxSo5yUFaMeYQNSBY6xZJWcAhx1JKeYwDeHiH7rFKOmSysWv3d+JhlsbOKHdX91g7xuAYhJv&#10;JPEe7ty7gNW4xT4c+IBTFKXheYpBXDilUJCmIMng0HbNB6BUgSgIyNXs4/DczIgKuJvLCrxrKMOV&#10;LYwM0gBySb44tolrS+z3yLUMcuEJwHmw+HBzXpPdFEaAnMW/AEZaBO5l6BuqkYLEC1/+KfwJ2AEO&#10;yBMkgccKywp4g+JAK6S/gb+AFggBwGBWgP1fJTmMGyADNPADMIB1SBNEhDADHtANnIEThBeYG3QB&#10;J9AEdQcvvMRzIGVW03HYeusf3BnA3yum0ZpZ6FT7zfo0fA+estZhaGJUqEFItoFpgXWSAB52Xmmy&#10;rp0M+jA8Zrajx8JDuj+c0r1jR0ajEPZzmrd+mE6NAvVFggBLt4swXubdq26Q55RjThXxR4d7j+h/&#10;izy5fxUWi6FQ6o2JSLTcrJ5knqFfAd7brT5eXVMKs8GhsJbNt62ecnhNfiLqNgN5SjzGEcf9i7Nc&#10;KFsCBdOmyxl70uPHFBeNBhSoFSrMUO6eeoc+PEYCNmy9s0Q+Ws0Z695WWU4vqYdD+2Wdncd82g4Q&#10;oM8JR8YbzkN6CLHZPot3oBhhfaETLMU2dKmb/2gZMmdbC27nKWVPEY9HzWVgIh46dv3dSipkuafD&#10;HzuoNfsUSB0ruZM27wp5oAQnHqEJtAGO9DCc06gtR3o1TqiE3BjOfc6C3LZ+ADJrj2gdd2UYfhzL&#10;fSi4d5cpDJ3WTJ0IBygCIiSFFmAWmoeWBJV5OvVUhZsJpGO4hMiER44EkrX1aRYfaOO91TR4OIcM&#10;EKQQVMar1zsGng+Kq5xcK/cKbGNfqSKNqmERXCaxVhQoIyYjPCbH3CAhyrCbjfkBx2nx7VCUhHMv&#10;mdU9sXaasL8aXxV5AVrHStimxLX9HvC0BLh7IYCT00MRVRLXqrBHjNqzc3TbI02hBxoxeIYOGvvi&#10;COE6deCnzVvW4R0LdRvvC0SRFGd+g9s2nlfuX5ZpB+coD4jb/W3TjsETksuT+kZCRO5xBD+hYIf5&#10;RqTWD+CF967EWVLwTTDsbUk6y+QBK4IVvmN1xhLuihGlORM2HQhO60nkFpkhDVjfvI6mwEsAWrjf&#10;28AB21EqPlJIZ+rnnLPJfzt+hIHoWHDNYg7TI4DKYZogQcIIdpQQTrj8VpSEBqs6rYlSg0oGgqot&#10;4swQixm5F/LgD4WECiQyWGCEhx/OugKtMyHK0WzfUgrhtJzVHcLx7OE/Xc6fPl1206Oe7P1f/p83&#10;bHVQSk/T07//89Mvy6fCvtz9bZvef/76X3wkNRzzrYwzvWILQpKF8xqeGLg2WaaJP5HdHcvU0y2+&#10;Uf3x05bJmxjD4AgOMi6hZkwEycM2Rr0fjfz+jvk6t+cw7vYlkV58by0nEbK8+YE1/ZQmkN29wIPm&#10;kDOXNkfrRctGjTBZxx79M0ScZqtVJKQYLpGfkzbVR+9TeoIBFTBnPbd2U2oRApCZveTTV5wTeTJv&#10;KGXoWVeZ0ixhQZv8U0xgFFTK3KZfPffRm3sgfaLeu2+d40JEHIUX64Flt7WP7S7znKxZ5d4OA0G9&#10;pulznDL07EfnlIZKT738fRfLqjylKTFHiB5G6/eRyQ7OnuoYULUGprKR9xHYgTsAyTGem915TMRl&#10;GF65B7xE7QvEyU8t+ZJ7bBWHpPnV+lAGTes8+lK2Oy3AcQLdx2I0zDlKcytGmFIfngw+kkSP8Kg7&#10;CUWSMSCyqHDy0ACCZLT7Ca1QMrwQFZvSOU9XJtChDb5jWKEihLicvpyXp/SA9AJRQQmQQAOMd4gv&#10;QBsAgM7gG3QDyLATSICuYAX0A1zAF+jvgAK8ACkUB2MwB0GQDcwhVDgJlDPQAfwAd+DG/+kTtJ6u&#10;wnJKf4ydhjvU1j+iNq9DJY7RR7JoVQHDDJndBa+De7rttTJPO0O2Ebx0TkWN61bG3Bv68YihrmsE&#10;OYnvRutGA/R22tCpu62Ol3WWTY8VcuTH9SwimbafKoHjF8LbUnvxxYW+H7V/bEO3X+DKAhDaQy2G&#10;RG0bSBZzXuWaE+N+OU+a0tcpCO2fKf8xv7F47JHtLVj5KLo/8OM+f+jG2tugzzHk+Tg/XdOaphWS&#10;jaPZ8QYHHJcTkPbPa4r37uA4G7RvBpVgVK4xhQUV/MW7HjwsxAQNcKxia5ptja0exNPb2B1kHWUk&#10;sDFtdxGw4ckxLJ6aeV5X1/D38e21lYwOMqTepHcM/yonwiOtnSwfvzo1Qh+u5DOq9PKWRXrzbD1D&#10;QMrNSaFZK0uKAxAAiMbw02gakXdHh15qimRtRJcbwrpZdBTTozDr8cb73AmTVx7QhxI9dLwLte5N&#10;/B4ll+Zi3ofIKHVAAZWQVKEQ6FGFgcbC0yP52P0nKDYjlpD5ZISzO2DchdmhGl/nOoXaXVeYUNLs&#10;+TBXHn30FFH6UqlvjfuATKc1m8FZTAfSDS2kkHXd5Y08jGqAhxfraDpQFYZHngWd3GbzvB0r+E/k&#10;jF5SXPZuK9R78ClGFAm0sjw2nhKZKIwxEe2Ld5lOjsygSwOekhBX0QQp+B7xxG4H8CJeiuUU3Z8Z&#10;B0CAeFLcsjwvuWWE5rml6WxxprcpzOeQk9ch8fW9D9+Dz8wxUx0xfh/XE2/BjiXMk3fh2MbDekVg&#10;dYqIIicOWFuT0u/T0yQMIQaFYjQHqMN6Ez3KBfgwASSgdh9GOh7BT3RO7s3rbuMC1+D7u8sppr21&#10;j1GMZO0ZpjaF61e8vo2Hts0sYBoRbpOlA3NTrZajqujTwjmiUdL3al5tuAnjCTZv6T30RUFtzzxr&#10;CFPqH/u9WTI+i3jURjjIj4PpxMdwQjzBec4e1LvXHWZIDhu0U8JTdFy/fP42P03ny+39o/r/eHy8&#10;fv8VYv6S059eLv/by+fHidf9obv+H7/eX8tv/b2/482H1+67XSxFpkxCF4jvPb7RNB3mmd/6tmnq&#10;Hr/6ISP/WoaSGsoXkV0mGpNgiGlL8ZIO39zPox/1fMg8xZJiYLU3CJH80B2mDP3emt9Dz4eHfsQx&#10;acSPgi5pXYxqSw1emyjlkHzqGLL20YzSgQ+Iy3VlZH9qcPf5ey8A7ZLyknVyLbZULcC0nk5xGhND&#10;tBIBH0epJM7J+AiSJuUqOkLBqkdg3zbt/mHAURdGohhK+z0F9+YWPrF03o+idRy9c85g2iZuDztX&#10;qsCfp8mn9elreBOnu/LB+RIrKyXMz5LesAdOZ8uJDhkm2L+3NmhlGF3Oiz0Mj6MvHVPmZqjidoNe&#10;2cPuSsLBLWm3aab1Cz7ehh5jccOV03A2ycEwUg5INyoH5c1ppEZEDT+SEsIjjj7MgqAMzWgMjGRC&#10;19ANMTB01dFDQnJsFTGSc85hgBCDDkVzlSXP8Ym4x/dYlt4L+cvRH4v88fMT/vG0QDOgM4QKoYAM&#10;8AGUIQWoArCDR5gC+ADfgQNgAnuATVBe4SiQZugOSAAKmIAc/AbI0BfoA0aB6S9gv4I4VAFE0MSn&#10;62eM2QUvMNE8tyGAfSgRBzpFPY5DuyvVlgxG7Gma43DXxGhx0jqSBveQkeS0W2fFFBt1Gf6WKecw&#10;Og6PPHfupqAeFFsiS9OSE3X9KNsaeIgGDOny0nFX9QwKdqy05nl8fpqP++3n0dKgr0kvy+HPKdaA&#10;vS2iabAU5YTPi2fhZgtPT+Sn6o9GEwa4XBY/hZwv65IuKWH/ITv2+hpa+9jXql5oXqbrT6GUfLRT&#10;OJ9nOw54T8wL5c8XgZVpOVMwhLQk/5Q6wVvE56fYJX+t48ewXrkHXeY5N9OJ5/t07o0b8652L7o3&#10;XqIkpq2z7nDcjiIt+SjCJxEeUuou5W2r9SQVonT/gG1iDC7UbS3m3GxnFoM5JgPFqg0fYcgRjSFv&#10;/eAYjQToNkPjqDxyM9tQJ5q97Y2rDun6PsZMXtKYLOwrLLsXPyQm1op2NATyeOceeg+OFKRgqznl&#10;gom0ojPy5IcDpyBu7icEtqHoRINLtRDMY/GH9tVyXTt2kuhzhw9CUFYfOEohn47RM7kxrJhpLEDm&#10;pu+IXBFBc0iEVGLPpjx6cV7l6AhZ6tkzox3j1LCf22iw2PQIipv3NB7dvWGl1VL1xxFZymy20weP&#10;niPFLWxMxinTdpqSeMa+VWz3cOptDEMnseEUmkrikFtVonf3tCxefSDSoKeQQJC4t23y7Cq0oBfG&#10;tfuOeDPkw/tVlvXoJS4L52YbeGf0hPOVQSc5IW2Nbngj90+iqwST1NxolDMUkuWSaRZ6N6lD3gfg&#10;cEEoac+UQbp7JnBtzSnGvDHmzeimjYzEtx7HQicatYS++jVK34lOPTs/nEV79w5dnMjqsCVUQqCm&#10;j6YuMck0Z8kwfr3tG+tTyEUrhDBsxrGbATsy3NmMEh90RKO3sqyih9cEVDkWaMDNORPnIPVbADjC&#10;zbeE2QLv/YPHIbmonXOYybcNroHL10g79T78cJ9T3ZQcjYCXRf58fX5Znp4DteP9o9T321ujS+ae&#10;n/Nf/sO3f/x8er19/vWt/9fXv/7P+xi1eDnukHoh4JrgIeiBjhmXECcvfw+Ox2Q26NTSj3FfEhz5&#10;K7Wfx4aBOeLpnAZin7HdB96np/XEV8qp484AACAASURBVHu8lSHkv+Lji+8gJxrecGRtucEOk8WB&#10;EPajNBAzMYF3aog0oTpnoPanOVHdt6NLkMB9wol4lsEHjMWvLhjC6WVpby7tUVUd5BpCvGo2t92g&#10;Y8jjqYXxtK4voKM9isthU3Fngec0OepwfQDcOYZetnFMIRyta8DPgSJcEOhjDGadWsT1VIEDb2X4&#10;NijY2Mn3ETI246K0EI9/v+bn6THzNZT738ZqoTGFCE8B7jQmLYgeQjxygofbYs3D6t6Hnm+HvvEw&#10;T4zaaASYYcqfx9Z3aaABWtNmwL3DdeSXoAWiiG2lxCWtwYPfss9p0IH7Xuw23LQHzIQDhhoLYo55&#10;CaMBrsQZOWxeJF4YLPU7Aw5P7xpTFEEmOs4uOFhjV4uAQwdBf2ee1ecl3b9C6oMvet/Uv1OpJCnN&#10;/+7y7ZfwDFQgD5AI3SEy+AlgB2Eob0AX8Ao6wfgNZgYb0AH4O7QBtkL8DuMrJIUYAa4Ab8AFYIVe&#10;AAiiggYI3yAblDPEHcYn0MLfTvOJfc5XWw5w3BSGzzvx69Yfe8gMRPzonsgWTmkuUTIxRyhu4PHz&#10;6noS6y3reLTyMXy45hg69TJCLEtglHaM4h3FXWyVQEeLsgzvvZWqBSGefZDk+9Z3V90+nNJTXu9o&#10;KS5/4/yuVdpjTUVYwuVprWVzuMD0ZaIKydAAphDyrufdP7LD0Xa1gR0/YR/5Gf0CtRL1W0rCn/7h&#10;U/+yTt16gPvSatXx6K0/St9O3vpDRwHCmPPknk87xXdFDedR0WQsOZyE2xxbdQlslD+a32Jae7rm&#10;lpokZlUaFAf9rjUcZRPQhniKMbBO3hneEXUesZnmYQJS0j6QDscl7b8sM9spsqmjyYihKGgc3ODR&#10;tU8JRkgTQgOZgX3S7OoppzFmUA0N+nXCh1sIKR0aszLK0fGi3lz3GInZrA+bGN0CMjJwVKYtQoFu&#10;q/tg65NM0HNWMQkCTjyBRjLiJfoBaEzVgTegGOdgB3rc3QhPR6kWR6zqXLhIJTrcc7beAkBYje59&#10;dB7m3ou6zAKlhNlQBZqO7PgjsSlxkXCRxwVj9FESkmMfZjnnI7alDRvvzdxKo6DUA38L2BbTHzSJ&#10;ogRQExwNqwdo2wUvfQbONGT4e7eJmJeEG8wn7m6Ew+LOqOZy/OueUfvVW9tZAkZzmqkFOI8Cg6c8&#10;WsRBTiVWsrTTOdGjy2r6ml3fIGQErjHEj5T5M3oT844d4oJP12nQJEDcEX7UFIeBEq8SRXs9P3jv&#10;va/TmqRS+ASD6v73VxF6tDgFFuUxAxC2L40PB1dqLzgQLy61eMlwcftwCU8yHKx4inj1UKC5jBIn&#10;6OVzhwMQkZp0GwEjctZlZwyle8BEMOdpjYmO7/+zvW0+F4mRuXZJsO8Ox4h7B5gGU1aw4OcyuoJN&#10;/HYUMTrlgI48VM2YIn7J34TC76ZoY+C2qS1hDnisfh2OBUodmYEzCcTQ27x3xaGdUSxESut1XufL&#10;P73Ev1zzjzH/c+mv+8f3dp+wRWRdvv7TH/9x32b9/vejft9//v72aG+tN+9X0Am3lNZW3VOAEAo9&#10;q/8N8BzYFPNhiv7DZLlOPZprgTuQ4ohZZkicxm5Veud0eRLn8uZx3Wp71Zp88hCC96n10vU7Zzi2&#10;SjPplpGKlx47DyccZ84YpZfHNf1jmlL2soH+NG84ezAI8Qy1AJLUYWxJw+CuP0urN7lcyIXLZPs7&#10;PaP+/trSiNui/hrhJQ7W9cf+0QJN0ddMV1qfj1LBtvFqHJsxZb46/T4wW7M4m/DS+9D2oyVee7Ku&#10;aARNjmmQ3alcAAGfcADloOws+ZHjTF/HeB9t/P29siaCWwyr+KMc/WidGSfyrY4WTuYLNnZtB0DT&#10;m/nMUIrzQ1GUPeGUSvK1EzQ8QEUrIJ8oHc1tltKHeATjE6AtXN7db1022LMHDuKArPqeiVWucjzz&#10;WuLjBN/e7H2CF+M9MTNN6ge4lHlEW5fx3kOs4ZKxrvR58z1nODoqG7txyKSH4r7k9Ik7oRHhR7/X&#10;MTfk5Onpaf6PawZKQBOMGdYBjwX6ADtDKkABDIAQfMC0gAWgFfg71AC9gis0gxHBJzAFfwAjFAYE&#10;IAdHaATiwABLgf4ANsgGVvgvny+neZVc0c/b2Ey17/teMdFtAeoD3F45bERrykEhz2wBLhVGwEm9&#10;aLAyv9RW5z5whDx4Tq6S8CTt8KCPTX0Kp4RHccgxoTBa/7bw3VozDjHOgasvyH4Itdt2VD5LXi70&#10;rnTcyjR2ePRHSt6CQdqPWdOlT5fnsF8vs1LvDYXtvtlja9C1K7Ta+o7Pi/2U0+Z1r1tBem334x5I&#10;78vpSfEqoVJuy8ox9BP7CZZP6XXf3rdtdOxQljoYpdkDHzvYR2HvNPIBeL5w1+diPpx7wFst9XFc&#10;uZ4ljCX7+Ljw1MbOTdkBR3+34uGYNQovCaJFIkk5DZTg8DD3+76KqY2jKbfpGleweMyszPzeY+aR&#10;5QhdeqgzXPKCzywAZN6rYxU68QCSlLtTBH2b5LRL7jouMnYcgcS9iqqE6U7mOPNow2FJ3WnJLA+t&#10;Y8SWQqW+yOhOxlK4egVONnEglGOsilPHB3go7l0TSxMYrStKvjvnAjoM0/DjIclLYc/Y6uZDDpmp&#10;F8QlBYuRDLBXIlGiGnERJWchAuV9qsk5rRTyUBV06D/wU+zfhebBSfcHCw5shbGMbR48I+9AVxwQ&#10;jpudshGztqq32BxiEVNQ6p5TtN4rf7iuKdeVzo6+NiuSBo3NheMHjMwjHICbw2gjp9GbJP4J2p2S&#10;YW9OJ98+Rhd6otGsszPExgDHh9JqUaWGLh7nmUY3DkkLSRjv38fqUjnDlKCNhVn3ww99i7wOP7jI&#10;SAsX+x3zF4YTrImvCPV13DejdMTBco3AHGN2dA8GH9EF6jc471F6qNYTDAj8AfI89YQLxh6GfaxO&#10;BTlxE2IAZS7GKERsYcCY2UWhrV179YXQcwTJEr+t/f+8DexgnGCkRAc5GgzUWxuaY8mJvWNHztr3&#10;4V5JI31C6kCLyNY44yvzOTCiDOsf49hVpso0taEgPKCDHXZGG4vcapj+ksKbwtrvzpGgB5aJ0zTl&#10;05r+/DV+vfzy/0FrPx5/+/3tX94Oq0sSb/n0569/+Pyy3R+tH5ttHx8/3v5rLdXeUTGE/T6mjVOG&#10;SFBWTYyyB/WadueINwDehIAvn+MU2sePh+x97zaN5BWEhu8HS54JDxvwBlv38XTcGz89yd77RHjs&#10;A37XzWGZ/NExnALt49E6CM+XwTuc2Y8xAuJyEuX8mmguXaWuiUfttBJv3LfCSXv2dgBajk81q/GQ&#10;gHgTnN+8Lgiub4UYmu4SV3/RufneXFJJ9Izh4FPQx+/I3wu8h0/c7zElSdGsvlT+4dYhuoen2X4+&#10;/FDsvKRO770xDcLWbSKnkIPTbY6ymSLSGDRwecIjtx+3klvwAt7i+ZIOwQfuvUtMOR9xA1+z5Ev/&#10;vnMf/n4MHGFfDnxE5q5L7y3uoKfTVZ8+7NZJYwtVa0IgmwFnWgUCllZwn3xMHkjXqd1oKPpK9EaD&#10;wKfm45AkCVc+l1LvkAaW0bmGexVdjN7dE7SmVwRrJBeC5rNQBXTTNuI0SomiIn1YZGd1Y551Tn9G&#10;lzR7935wAYeUlOzbpz/8r8lhquAXiB2ggFZIALlDG4AGFSAyDIKjQSbQB3SGUQAuUBoAwFQADxgE&#10;vgMbYAZMoA14AkmgBRDg8gXUgAaUAfDEXy5n81b7UsfDTVI/NgtED2p5Wu9Ep2QrkjHznKdTbO6z&#10;LOq9lJSXSGa73XnU3tw5VuBgMamQ7rCSNcg4mpAvsFjjpqEMhwA7fivHPvQ9yvKUWl71Z9WZeT2q&#10;Ush4/jtlUy/9cXNZZQ7tUUbNU6q97x/vrXmI6RH/QeR12GyiSOPR9DJv/zh13OoU5nOGYs3+alt9&#10;ezvMyiTaluQfPbsclXjyl07ecQEO09S+Xpd4GsFLOXDzBxWI9ji0hbHhcWzDOIjYvmPikOnYywM8&#10;Wtx84X3EldZUbzPH6JTSaABIEKeeImzB0iSZ8YPTfIh3HeR5p4NDLBy8PAyojgdnvDiXQTjI/fnD&#10;x8o6LHL8E8DvRS8i727LPTcMxG63wmQYUkhTy3JhT1MPdRIiLtzZj0/hfEpvS4wOULsiC0N3xwOQ&#10;PRLXQAuPotahb9SfBYG5kzP7aRskQ3ZfaO71aO8ez/7wIIohehOzhtqaIHLwkVkpHIi7lVMHbW61&#10;n1EqOI+6R4bEKZKUzoGdvCDoM7GkuIAuog3C1mEhN7WdsA9uNo+BvbdLSg5QNR3x5rRUn2+uXS2Q&#10;BMqJb+COdeGgUdTkKbsWKOclap13391eiuaFyAgOa31IENK2uSxspXtRfVw4sbrYnXrXQu6HtXhJ&#10;ZrhSF2Yk9+DSRq580CQSIJAtdVTeA2eA8DAOsQe7ZldLIKwPfma+f+/pxVrgx0DROH3Re1E59LiP&#10;mPvHSWZid2rNAI8j5YUDL/wRQv/1/fbapjVbU9MwdfJTDNVBUNnTCdjncLH6aqkPgqEEi6TDpLtn&#10;o70abhTYw5Q0TuuZ89E4syEn13CWzBAh2m4zjhI0A3hKC+bV6v2jdAFDWgjumZM5li7QbSSex8wy&#10;C5JQv2HvASeyuSlcwox9QAMfEGYS+5TP0uEN0j26jCRkk4OL/oTTk42VEsjeGM5hHuDD8cZcncSD&#10;9mjJn+L5D5fpJX86Qnb7kd7f/vr+9+8Kz1lXnnmx//Dt3/xhaH1wt1If998edhu4Hdu7rs+gO8S1&#10;16c0pdkPy+gq2v6QysDYUx02c2aJ8Isc9YBut+okXqC5NhAaK2P0stVUun2h1ePt6MtPMJriKP4T&#10;hetDezQhhgNoilzNrfdpWu6U8lnD8D4gRpiP5bHYL0C/v7T4iMMepTELHrnjnY6Q5sYIGK9Jovys&#10;A3wLXqdGWltQuO9h/lAREGQXuc8jzbKLSeag+Nibxil6AaKgFnlmhQfvlwo02LyHYuYij/r/ks07&#10;IodtxeM8h0TuwDOqJkpjYZiDdlEjurSQhRmlrpPWPr3t38cglQnimQfEwXeHzJRtbTH8cbJDwuig&#10;3d5xADy9h8jKDckQd9EcP0nClxF/LXrEeHEYY7QoM/g1mYdDxDaQFKaUxjTwmIY3MlwMA8YKHKDd&#10;TaVyGNQ7f8RxuuixdVSJU6phcKwTMDgM8FXibXQsrsM1jCQRrVeVi48CkhzEvAsR4LqmOPO0KA23&#10;2Pmm285x5XihT//0+UocIDkEhCmBNRgz4BscfwA2kALQgAEWAVLQM0QBXwAa+DsYwLGCD8g71Ask&#10;Bhgw7iAL4AFIQA54haWCOqQAnKAd/G++fXPvNAqIoBpyL3oQiQB2ORG3iQtgBnKmdUDaWVVp9x6H&#10;P3qorqM6Bw3ZEiyMM4bbNKipQ6hBHA5ztpw8Rug4c/1Qiwv9dvR4DeNtuPvFwxnL0Q4MaaTVD9xC&#10;hC/4tgNbr92PL6fAYPM0URcKW631XWF2u5enksIUpGz37nxC5mv+QekavU7X3uMy3YX4SUT8juNe&#10;Em/Uy5vN4f4bpfrQo96HQW8pL8/XE6X0/ASN7eCoSUDmmcE+ZcrmAUfgFMfx/X0/VVvyrk0pb7tJ&#10;I0kyBf9+8/4cMJ67OyCOOYFQ0CokkCltpk/TE5ZHR2b3NiANm+ZgQHEWgUuGvmltJb4LnmkeTU3o&#10;BMcbLa7vyMk8HkW6c5j1s+u79STnF3YMAJAHv/ZxzXRvlFZMJVgKIUXZh6tntw/y2dwyQ4Zj5Ys4&#10;B+piILBCuk8pdgT2xNny0Z2jjHsbTFa9lRhi89Mn60CQ5gJ4IhOiwgTgISXwsTD96C2eBNCPapAF&#10;cvbEEnjw/KR2BxXm8ZKixxkADqcREx7KTjVEgA+i4SJPWLZjW1kfddo96tjOPKQQmz1Kn4l99Gbl&#10;UI4YxeqhCmYw8IbhzNMJVaBjiRZ+e+napPfm2Rsjd9Xi3HXbFDqlk+Z9esLxAJAHV6YWXDoXQL/V&#10;lHHXwRqa95nh2Fxsk5CIxTOdyGyXkDp3JBn5HvWRAEa4zAu042KPW+OUeGji9OkFR5753uGGMNVD&#10;eJ1wOjiQH+9d53g555YZBZ5+YL+/WXNbeEn5oTZ/MzXfjeju4wLbGPKNp3cHHXVhnYB39k+wCOjR&#10;86zqqCS8Mi4p1U4B6720Pok4X+T4vLAI3XyosrQhS4vC3Xmp433jDiVQHOEjgQCJOtx7IbGkiZIm&#10;m1PadawbHM84Z/Nj8aw0OD1CvURIy5dznC+kNzVrxxQyOSxQO+fRMbVGYWY+GBgoDF7yeLsDux3W&#10;fA3Qg81pXub+5fL0ZQWq1Hr75w/Y76+xv4y5f8356cun//hlVi717R4a7vvv//dH+Zf9uNJJuAnr&#10;xdMumandrV3dNup5moW3pqcfQHsQRlxnnQfcLARQYwHDRLbKWNIAbN9b3F0/Z3P6KMe3BUYa0NP9&#10;mfIyXtcc2+YbT6GDSQNeyWQx/oBZYACSelfymVoOV46/cVkfQ93xgL54fHBLyKZkYjp0GcLMFKdw&#10;az96vvH3YYWBZZHYjXukgGcQoellvf2SzyEz81KOx8bTI/o5nAT2bgfxNFE7oC0spz6Kfr+1JL4D&#10;pMopOiGGRoM5WUgn72FMzVPCd8PgU8peMswDjqvCZstEEvs+Kh0KPhT4iGLu4/DZp7mRLhEv4rs+&#10;jvb4/2m6r11ZkixBz0uZcBGx9z4iM0u0mGliukHx/k9B3hAcAkMQ3V3TVSnOyS3CI9zdzJbgxYB3&#10;/1N8//sjdyq93czO5IcDq8WgpsfT/vL2n2A/HUYQjaN591P4kySia69hRDj19GWkLl2Xho9QGbt5&#10;G4cMq498vKt8aBvAc6AGv9PjB1/VW7c10E/JgufdcXCERwlLsFgcKGk0BU4jjiskwuKgGhKUsneS&#10;nnI8g9cwVvh33Time42v6U/PL1++JgAegAA2g/2PZmAEaGAZwkAIYoJ4ABqcOxACIXQBF4AAHAAB&#10;+AS2Ac3ADKmACZwF+A1khnoB/h2OCvQGyPwyXbNUwTGlVV0mhVpwgFgQj56wYK6eVWIy6kcD8zMf&#10;Q6yeSue5o1uhRKnPfEmcYelWF5EUQKTKXF9malhvlH1wxR2JMQwDvByd1qnmGO3KXVrYND2zzmtq&#10;uz7N8nBmpifgFOlDEP3LzIkrlfIyTePWj6Jt9j2fx9HH01SCT/WnVmNs67f7Y4JxDwhEKoviUhaH&#10;Ze6qF5qe8P4T5xba3o88L6Hp80Win9/T2lI681ovVWmGVHlgcLdR5evKigevn59TyeeX5cjz/DWA&#10;Cec6w3aMOL6U5Qvg25E/1WsmU+RUv5zDrIzZJ5+HjoK7neHBm/lEWJinU/mS04BIMiTX0QCiF+39&#10;OBhIAxHJD0pEgSNCFxps+a3jAcunDIKHpD9AIOuWhDHGAYTIQ8ci2TC9julGxPsY4SS+DHDeODFD&#10;ajwg9MwLS2SB5tMXyt/avXcvMs/11lKZxnkiULhnlh5GqjDAn3uHDruEzDxOfHzwD08DN/JSbS1S&#10;ilicnD4Bk8c0TABGIpzxiIpCZes9QAvH2GBMnLiz4c2SMHnAETDnF8CDuHN/d6XwfScaQKtbIkhH&#10;HiGFzwmnGyEoSRaIcbqtGSRyyIL5McOKwse4S/IY4Lh2Nd+7R2jXbATTfj2e7+W4UNnOdcT2Dhk0&#10;hreqj0YPwuVQ0WxP3M9xivTiCRNOeRp09O65BOh+gX6cAwwKgcR4InrNzBoxvTwt8OzBuYF//TaO&#10;0d8llx10gdz66YFITFa5lCk+wPq3Vu7jbdAhuarwM8AxsQ76fVRsr0wvf1r0Po/QncfeLd0TYLc3&#10;eRLok78d6XqcJdBTSsJQsp52CRMYMdrBy7po2YzJ3i5mZxqZv1YYX6S9EP4WHReCHuJ+l/yJ8mhd&#10;zK5cfE7PIjLdn4huHhExx4JzXoqpy5bmC76UstZUp4Eb8a5bGpBSwwEUeUnWsGXwrl5EEszXGUnF&#10;4ewDVTkgJ9YJ6bqOH9ef/uc/xYOXUgd8P/7t9rvudBhGmn748vLT8z9cZpDHwZ5/Pt//23v/1/sm&#10;w+p0X3gWmTvxRLyDPOP0gY9nuGD4wFlSOscJHBftiy2P0ZyWlRh0T/gE+cHL8jVRO9+CIXiZ2U5a&#10;KfsX8Qf3NYtqeXh6Zyp2KGLheI4CBIlaMHCo9ZZ5HXhGCI6hiX3ARDxObcR16jfbU67VwBgx1PwS&#10;2LHMc7Ivw99t/xiWE7NcFdOCDBDGWmgiSZ9l5XIx2l/Oo0dEr5Tnam+P9AJ+el4NRonjpGpos+Ie&#10;H6c+bTReEE9Mpz3ILx2oTvYylX700ydFeHiwLKgS9rY7DLSXPHrHXs/1HC1oVBR4NlrB9jt6woOV&#10;LhM4TEfSuQ8H3JWBHpK4aZro2AJzTEP0Wn9EOsLG7rFMTmM1HqGR8IvDh2h59SMf4LpElYg72NjR&#10;VI7Eoamvwz48BlTCjniALlGiWDzk4mEZd+BTjhC6EG1h8FQXDRR5EKdZAAU5l4rvvgtwU1gKntLH&#10;6ZdaP1cZBcf9uO0wx3lWrp/TT5ev/R9wgZIAvkJ9hRAoBZqDvIMS8BPEAwZD2eF4AU6AAhFwRyAE&#10;MPAK5JAm0AEVgTvwAGUwhYWhIWAGLiAMgaAD0sQ/XjKDU56JbWLrpUSW04/RQOuU7ABk9MFmO1sb&#10;OYZCGZFIx5ZFIZzTnCBc1MWpx37kuZw1Tl9rHXWj0kPl+L2kfR41rzXC6oTmK4++DwRkzPA/PZc9&#10;zS13XH/svR1NGPxJ5iLWGA7Nnwe89Tb4eujo7mUvZc1TZajKCbfIhi837XIQwtvQjhGXUmb79st2&#10;/fw1YNw6re3kSInp6fUyzVK/VA22z9FeG5yM+w5/+/Yx2elKoWU7ziN8sqWLsk1G5zZSJG6jBl97&#10;4sdEX5cnZnkXziMuwpdVMnbqFqjnED+34Ge1IDkT5MLS45Gop/h69pbjEDyEk4WzdtAIzs0MfAwo&#10;F24lKctIo98SAPUOq8OOsVyIQF01l4jEnBNRUOc6TfLhF/WAIxaGFnBXfJwf4N3RY8CTMEd0uXAo&#10;piV6bamuNozyo9XMd5K6BANEgjZijhw6euaJFAqyerMwjQpTzuOEE6aSOq4rgxxpL2LnyXKd+shr&#10;Ql5P6xQ4g7nWX87fL/VTiyI4PQ6aEShnt2pt2+MwmXbayLizIWVpQUEhiWKMXJhCz/kHAsWuqAmm&#10;BysxFZiEjocghV5gLiwnnFLLxOS0zDA8U9J+Ag7DKE8zPBR5QDMAUWOkLGWPb70vHUfVj7DpPHpS&#10;YgeYSoU4gkC3MsCqTTBDKcPxcV4QzoPOImu3p4OhzqoaCJ7MMr8cfB678nQpfdQCU+bvJyAieesj&#10;uWNgLctDx4DBiX0qkHAaYv307dw8Gg8sZSY/BAvKKTq3fj+hJmlfOKdxfvPkBgpp4YpWt67C+HtE&#10;7ztZPEq5BESk8DV8v4tmfM4F3QciHGiHi8Hdc2rJV497We4KN9eXsUo1NprMWGqHsaSqFT9LOL2k&#10;IpjldmiFnurJEDEWq5n72bCJoos+Z7zvkODOaOh5RDY+TrpqyHD8YUYRiuXpZeoZbOulRT9CGfyl&#10;TjxPc/7hz3/3RcrXdJCw/3v/5fvbeRsfWvolffnpx8sfPuE8ppt8/uv27a8/7/9x31RznWSVKfvt&#10;HZeX6AF+2ELj/fKU6thqSkqeh7e+9XM+cQ24a3DN4wpUEhj55peqsFt+G32j62L9lfqTp1lyI1Gv&#10;DRl3e4vjGmBo98fEFz2Iie5Z8Irjg7wMmVFaDyVHoCdkW+J5+IbEE5eclh4ppm4444cPGUZLoYCw&#10;q/zRzk0Ps+tTZk5Q2K+wl6CDV9T7Wi5d7mvl2vjCtW3KpQBmY8qnNvv4nelz9MYM8EPQVtHB0Ea/&#10;yQrtLFw19ttpKT3TM/2p5LybefwWI4Pkth0FQFJqqlBbbM9J/q6uf2i3d+OAXvDyyV9H9p90/LZN&#10;jxQPnD5P3662fBu6dXkTM0QCMdVDuAh7fAfjU4oIfPaCYT1IsgIkhkK0gZQJz+vANxh5zsxH+Iqw&#10;+8iN667LE07VGnJ66E1BgjO7ZBkKD48oCt0XU8ZgLNGVgX0ATBgNlCWHcnhKWgv6nicTKDwg0m6K&#10;gr2MT90An6Zo9+ZbLs955Rku10//fDFAgKwQV0gKdwZS8CukDCKAG4hCTEAdwIEa1BW0Q3wDF2CG&#10;9oA4oFxhBIwGlEFPiAncIFfoD6AAEAgEMBiN/9c//dTbxNnCgx171KZHnIhBFOjkkmDTfMI4zuDQ&#10;mfuci4ASThxecGXqwwz6xcs+certYF6ihp6Uk+zxrtYQ5k8TapU+pM50sxylnHpLbUphkorMl99d&#10;337vj/RUhh22307602XpuXw719k6TK5c+/HXs/XJXXgs6VLzywFw7LXa5sPhcZ+w2CiVuzVptGv5&#10;4Sn9bXvwIbUe69m/TamfcB33Eq4oWep8Q35ex3ke3kcd49vNzHW3knW7IE90MsTbvBfkVG90tPD1&#10;AfvU9rdN3g7xWZbTuo+ULtP6xFl/jceXp+exR52F45vJBU1plhSRsOcsIcViLzF/zjyn+uZ7lMuf&#10;KBqa9kzUynysi2CUEWvOlgdFJIiDFDM8YKI1lxIHRKSJL6iXVQYCebW4RTsy34nLA4iNpJ8c1OJ9&#10;4ZQj93J+KTyTvtmCdGg/B+eumuBws5qvhuehUxsHRW7aHwBqxBLZKRdGzQBHHXCyJhgj1ac8blrQ&#10;R9INZr4E4lX6OZ2xgwkLR9jExfXEkxzvHYtpx8tF4rxI2b1ncwYyUIhp4rXd3wYyQVoKnlvpicd9&#10;SwsQ0AbLFFYSQzt70q/ziboIhCkt6DV7Md/zs5AMGVU3sOAod8LFoUBODoMGKzzD3rMUmg4EAJ7x&#10;OKMsSzzBYwcHOkIgw5KFqDQfamnZo3QoMFiorHbfWO5ebIyDbH2Ixhi0QBDVyw3agXEwvsC5iKvM&#10;ohco4+Nomersrcn4Kc4Hr8TUV2zbNQAAIABJREFURIhjSkst9kM/vo1CTo94cF6zC3LuEefJhhLe&#10;MPEfC52Sf4663vtvnIQzUpnh7cJQdbcgUg+E3FuqMqzxRA+FiTzGuAMiobTjHlDGwiVPVi4B3nmo&#10;7NFaP0Z53MEYZ+15q8rRVJLUdeYSww+kTSur74ZtJOIlGPopyV7V5xfgp2K7wW1/PXm5UXBg7vwc&#10;vMvtPLDIfrflu+pcay1jHuNvW7MxZo4r833iv6fr+gLLy/QC/HGc05H+j5/3ut92+fTnLD+9/OFf&#10;PvWfrj9l//jX7Td/e/zf3/6jm88IrOerqlJ8QmsyHwCM78wlURG2n61cF3pKfe1p8Ct3FHeb+J9W&#10;+HqJ2vPPh0Hf7jxv+rv3CeM6dJtgPLFUiT3al5l/OOW9fTzI/1Dy2ZyZSwVxNbx+osLE4c+/cpjr&#10;CT3BHISb9lKqZp9y+iH0vUPBc+BquQdBA4BZstIt7Pq8iPeqdDNrUHsMQh+8CDoq5cIv9Mjl8wKX&#10;zwl4PHbzB50XtoueUr7ZWYo/vQU8vE1JokjG8dZgWLX0cG0I0+ATcj0SSFxy2lceb/f3JlwiRGYm&#10;K8ZD4SONi1yn66c61xXEIRoqxPGGdQZRSGrnXcckgmWZ4XzdzvPQYcqpHNoQgCIRhcDceUqer1X/&#10;GOffdGgnYXljnFPfUZm+XgrfztbAW3SQ9CzyjEO7i/eH4UeiIdD6kd0/smQYDcMHFXo54zZ8DMua&#10;gu3o5BLcDk4JKKzpBVK7Mg7FkVvEVGIMj9MNUea4Jy2jLHPAkDHHndXvkJYJyjg+X374l/Xp/18H&#10;zkADoAH/CHEAduAE4eATBAEsQHe4X2A8gBrsBdp3YAauMAQ0QSRgBHoFWyAKlAaaID8gCiwnGAAL&#10;5IP/4SW5IFmoF+IgGtrDkMDVaDgGDT7w4D1iBKJ7WoLLsN25YaojuFmec1PfkNeeroIdgqHZJfc7&#10;DRyBknLYkBII1I4kNYcLN21LTUeZgMsYQAigx7vu/traULlgo3z5376gP24tdfZ8AMMrmI+b4x+n&#10;i2G+wa5+nNvK3OaUyxJOvuVB2p4WPI64j7vaP47QaXSgiCDWSALw2DsCej8eYBZuM5e5zvpU4TrD&#10;Jw7xGEqf6tlKObstiiUSR97pUuleJedaK/gY33Wvr7b/VAk8/nbEf4cl3atggUs/AGp97ggBUZi5&#10;2kKyQM1xDKwQO9W81pdC++vj/IbPiW3iA9wQCuOn4XLGHe25rn2ZpZ1jhE5pVj1DYM6W48aJTpiU&#10;X9aybaNdxhfBI3KPfW74uNSi8DGcJ7h0klJOjzmW9ZqWMIU42Qv4DRsdVFPkPb65X4SUtPXSocOC&#10;POweOJXUCTjwo7B1bgNnCSc2AvBLAEW5Jtn5gfvwi8IZvBMes1FnGqEtei7W4anyfYBKXCdzmLYb&#10;gjl0ZAkxcLDJkVLfcxFv485xbvEI4AhcIgW+esqMzYlVqnzO1e7hF0w74kgcItDtDvaCXLQ4HZbl&#10;glBtnByNQykWNqApqKKk8FvFJVW+arzHOYgDl6tMnCJ4vw0IhhJLKvQkWty3jklw5BuZBpUXxcxq&#10;4yb4vNBwEsPdQ9IZkIVl+gKXOfYi8MsRaeiOWMsE2U/3h9uhNBtWzs+fx/Ogb8o3t069Sko8X5ce&#10;eOq+vfnTom9D6p/X+WVa9s1/0dfADJGnfFL/vafVCxw4Wd0vlgbOcypWhdvq2pbQu7Pbxl6L3u8x&#10;a4435yk5YzosuPTR9jb8rDWPsPE0eTsRCAbRYhBPkhO8h4zapp/tlzPqxY6OEfFg7DE7UK0w/1gf&#10;ObuNvXM9DpmR1QDwCJIHU/bBUU88/47RCjPPP9/Gmx5AHXCGGf+8XPAH+Zc1/Tl++P74y534/7r9&#10;Zb/djXGhcv1D+efPa77846+ed2W46//59pdHr38ZHxPIHi4nzMuyRvtL4LMX7WeF9dfxdniNcXrO&#10;PaCQDZ00bcHAJf+X58X5GsP+39Zuiud4FX8eMSKOA/QFc0wL0Y1SjZVXP34+HoVqxTLk4SBHmPfM&#10;MwjFawSe494pl3u03Ihh3KjIwrByvaY0U95gS/TTIb8lkGsWaxgmNpym+QeqV/IxylEO9yfnQ3Cu&#10;iZClgkpeFiKYxtf0iXAMYB6glocG4zJjqhlvzW7jSHZtg6G/bRCXgU1vjzDsMNTCdRbq+6nXlcfg&#10;0Ft/Gmoi1YGORBUOQgFyoOcG7yVyzyPu6Q5+HlXYl1qCzva4n8Yq0TN9deH2/mqkjTojAKpxCs/8&#10;dCYPm6z3c4XiUpu8ptlggD2fzZ8HJ4rvdsihJ9KOF5yvT8zJHnOJ136hpKXxN3LB+T/A8902aDQ4&#10;57XZ9pTKMQYkROujhCgN4Cq7B0AUZq8lg0057XlUlU54uFzFH4hiPK+0PWidK5cQw34JVnZTjQIv&#10;9R//tMqEV0CBmUEz8BXsG7CAMeAd4BPoB/QBjkAGnAEAFMAb2A4kYAB8AlewE0igP0Mp4DewACfw&#10;BhBQPkFiKAr7wv/5h09QyjF8mcuFRw9so6HuCsU6BBxIlMMaykVsmaeDaL+/np4TLKy6hp6jQZ2J&#10;GA72s4FNWfVMR1mefMCHyYWg1MkRCDpWpgLGAjoK6EJTI7LGUxIvcXbyc0s9P7lSxAOp46yJvt8S&#10;ue2bTrV765Uxz6nM+NbS5OT8aFZkohm/HkeXtE/80yNpJF9Px2xT+McpzHGZ2IFPLTF7s+NrWV7m&#10;6OdNc6jk45E3jYCf5tr45aWkj7fQH64LEoZXqZ6ZHKJMfkCrND8wej8cUKGLPvfa7zvz/jvm0PPb&#10;gZ86VDBHj3fv+5m/pAlKLDVpLRoFyDFULs872eQH9zY9ChYIPktIzvZVRNqx1gdG7hwT0484PFY3&#10;QyhMc6o5JBctx+P25tVj2wZY9g96ntLkGoqlO8s4oFyJdu0N4Qk8PkyaBL4pSctpPj08jhQUCiPU&#10;YVo40NDoScg4C3gMKD3iDkj+iXAAi6Emxp1nb8OJCrZCtJooDQfFKGIFQKkPyDXaUefCdheTSnzh&#10;0ZmbL2Lb4usZ5zXgjGOEkwGU9GHkjYDen3wDDLNx6rqUgHs8dDrDFtdDmKf4AfydcAZhT4FtoX0E&#10;QMDvAhLl6Lkw6qQTEHjvRkt+9kxiffBGsA6wo89naXyQKp+Bk8CZewFhXAY15sW1pNUv3Qx1td59&#10;IgKg98JPGQ7KHNaRssDgEuIxUhPBNdVcPlZYih2/dfyw/ikGgp3qChXPAzyykCSYYjGqf9vi9/sN&#10;s3TjKrpAuhuvXPkub2X/PL38yPBbPHbv5cwdBpeGkbg8SeAM67foX3yNStRPK3IZRw35HuegPg8H&#10;c6eBA3Z2aEx+QJIKUItEzDcbFTmGlcjM4yTduM4GvZVLCgzkPBPFX9tJWtOhWo/DcIYF4oVjHiLP&#10;y/hP0/VD+f9p6dEay/bCwFaHhKUufRmR2AwWRy6kKufj0FNdgZ6uHGvJkdI/fPnD8/OzMfVD//qr&#10;/uXbW3UgTpeUl+nT3//hM+8P6fnN+uO3//6v23Z71zJm8EdLJn5dJDb2OPKAjYkx9TpYRx5Dl7Zg&#10;f7rV+4UR0tMi9TJ/vpU6G/x2HuM43cbeJAHcLa5RZ7JS8BBkunBmh/z7vZ17fWB2SqwadhnWzAFs&#10;uH86M/xR2weOM+JCmcuhxEzzAXNZ5y8rjv39vx4v3d7uJi+FvqIcLCfegFEQbI4LyExb6PLefhNO&#10;hEzLvmiKFAueWyk/5qcZf1O+UpznuUfRJNg5deaIs/gDR/lwb3Ec937hjEbDnOkc8pl0hDwrbwte&#10;BvGa7aryXbcYJajv7Ry4lGRvDsz4ZsrIIiWbhz8cRIUD4RSm8KGpW40QzNd7jXzU7+Qw0fDNxqeo&#10;xlKRhlgp6Q65h8wrDjLvdg91DFgkTp5PFSgz2Kt1MHBiWDJiWjT2GHC3+JsZt+0N+TnwGBpcKgVA&#10;OtK4jtkHAVv0kpMLPjwqsiGlNUYSKSgk994nS519op4H7aEXyXyJLrq/w7Ca/wRReD5Hb1DO81Ln&#10;knT9448/fVruAA/gCwQBZSAGy8AKcYNAkA68AgOAQNyAEhwBPcASuIJ1oAykEADJgB1OAxkQCcKA&#10;MoAAAEAGJMCT1y9f2TFDXohc0Dl+7w/r84Cd45HhMtdCXOBwr8KJtFPAeYeYERdhm4lrPW4bQLlK&#10;qGsSsw5S5l3jIMrnQeH0XEvjvaXP7C36hWYbY17hFlGajKQ28n50661gLvkOtMzzkc5i59vPrUjf&#10;7oqEh1DhJVZbPn9p2qdIdu99YXd4TaPsqX6a2+u9QcIcvrrJstTcgi6J+/e3pjM9PdVMJiP1rpme&#10;eRFPW46i/TVsjNaqP7bx6W6nnmtlsXGZ1vWQLXheWUc/wuqHS47Guml/UtyYy4UeGqv5bwO1OIAs&#10;/tFBzirXXdtVUe2OSB3tJPnWwKOfzkuazoAcgvVlXZzqg6V9lZWTz3LVHDVVkVVkHEfWkDFLkl4K&#10;Zdo6Ve6ngRwaWjqetzMoQoET2pZsGCbUnbmNkTFG5EvCFPZ794XilY4EqBpwTMZmOYj59MiH2hJb&#10;wyXTfbRc6HRIJWZpv/fA5IPoLTCvMWWXM/cAIeVgQc9Oi5d1VxSeQ++01GC/pM9DFYUXnp/TCSRX&#10;SYOnMFU4aOhO80tRzVWB297Fj269GBwgCXiUi4SFSx10UNK8iwTqbRSZEQXWB16yqAT8RqOAevnj&#10;tT8e/tJiTLIVPNWXsIfGwoKmLadjjEKEagXOqnFkAtrjkXQlvQphlRKFaWLWRBWDyFybbHNhrENu&#10;wa0Rz0ZId+9iaYBwQa2lJ+MjEzPMQM88iVecnv4D7h/HZiBYOC1YHN96b6W9hBRMxG5SVF+/vT3W&#10;bAFU4SBGSxOZvoY3/v0HYKICcqXH8duuRdoBVUqp2kfQWnQjJh8HoA4EWKqtXva3fk+HhQmkuU71&#10;SQsk47BBMUkt1jHRRBxH/A2OFh2tYQ4NXEz88BF+g4FwOdCZb3tMPHSYSW10LjMFZcxhOm6appel&#10;PgP/5f03PFpDSPD5xrHCsFFPjHunTptFx1KfOJ0WrnEaTrJGevxUSpQvPy7z5U8//RfXb/aQt/bf&#10;3v9jQMk4lJa+0D/98He0+o96V+z391//+v7x7fW4GUwV6jk8T5qXn/x98zQP52ymCYkExOoR9Eil&#10;A9NFlnltjhLArPGc8ZfjOId9ITq1Q64iMSOl2uZINsoAZwDGPHO026+/tMikA6GCjPR+PHKk1ymu&#10;wZ3lHG7HI0PJX66P4l8+8LbdbIXOX6Y/Czzv74/Nbj0IPsn8PMX311bJ7MIUSf3xrOtU47yf8UZ4&#10;PzU4IvF15IxDAhIiwl3Wzz84fIPRGu305Rx7ZWY9KaryWuL1MSyne+Yny5r89qvOo6zUBhBLeJYn&#10;onvHUahOZqduQQCpB/rQkYE5j4g+uoF3x3mNHf36GgHULRSDu26JjuhdYKoM2fp4tGPgmTTjrH6k&#10;IQX7Sa4KzdRsFhhcduny1sOxCCMAmr2jexEzjXJQGu0hUoKnaNzreepr71Mow+nOKq1blvJE8FsB&#10;jJyXGCfaMKV8HzoROesz2WHprPylggZXiAHeD4cp+qm+QQposyxiCt2JlzQ9XzmaUY5dQ7YYnso6&#10;Leun+R/iCuMCxFA7IEJkoAM6AF/BOuQAANAM9DtIBWTo32EYOAAoUAOo0AqkgMgACfRn4AwlgzEM&#10;AeyQXgBPaANw5h+nlbFXiUM9EI5xwjmDFI6WMQF7wtosAs+E+bvziIfFWDkxZSTgcomgCpGjf75M&#10;UCOqsXtkn0azO69Vh0AecbmU1XbCySgGIYklXSLWWkZa+ElS5th1K8DrIirlaMmnKOxZwfueUbMm&#10;xm0mqcv1N1yfX0qM0x7x2jDCV462v+5H/bRO2j34s8d4HaznsgcA83U5TvN4lMzTG/YK0yvFz+93&#10;kPQYl7VyiVTxssyo+9ma/vgUO3BN1iMbp+PALX748BjayPmSKU/rzfPJH6HXO/WHPKYg4pD85KWc&#10;xy3LaFD6OMUey1WaFAPbt3KeD28w6bETJPCJxxTe1W/Nj5jqNC/LzK43g3tyAz471nwL0dVGjKBa&#10;9Lg6Hai0B2YYPM53uDQDjmAHptLsoRCoabMdpgkdzXYhSZyXksU/BpeEGNlePE/sA5mwFIyc0umZ&#10;5Sy8FD56QCpp4Lbh5TJHYTxgdq9j6lxH37GrkHKCE6EkP9/bUMOMLCli2CXP4KMDMA0sqZNwjsEp&#10;9D7GGFEbkEdrmGZO0TB5Y5HTEMNRycRWbKN4iRZTgXZ6oOB4YhDIPXr4cpUNbT5LQMCTFoX7O4fz&#10;qNEISga9yMOdzYAQGn9a0RJnRwNjD69wQByFkqyRYC6JfTKE+bvvTCF5YRhu1KFZw4pChKc910iJ&#10;xSxpilBPA2rt+1h3zOEAehU5rowM2ozf+jl1B3Q+MjngMsZjTPJZM6r5yom1/XJy2InTRbQM0UnS&#10;3jXLotvt4Msf5vQcdylp62+56V0snLGrUc28vZUL66NgheaJJk0x4BWx6gFvUkA4JF+oHzgiKWot&#10;NlKGRhUZVzr+vd1B4uJ95lk7KsNkcqY3cRHTlXSiE2Fuo6/9zDRGyHDOtADFNhQmuSjVutzi/rpx&#10;p8QwSXkIZBO+2nc0CEI4bTC9XJ6kfyCQEbShwWOep5XGVD//9JLS09cfeX9XLh9//a+3uwWvGMcc&#10;/8uy/NOf6z8XaPy57+f//nH+ut//+liW9rEjNyYf05+ft7vCrcmJLVKeFYgf94jW6uesT7JGj9+J&#10;33nq57dP/NMzl61D5RGRvukxYEOfv4B/ZE6SxfAXvD9npoIFWcMej0YkZNmKSozorQNBntaA3bDo&#10;nOMAVrHsdWntzqdDwVXKj8tzi3hNctnubzCYeIOj+ts5rshwzMuCbfKAy/pH7N3SR9tmJ9Xn8Do4&#10;hKiQtV49ZGiyOqo+tnYO25mopQlZT+5m3oL6wJ1yTsJh62EbsKsrEhe9yJ4t37u5zCufzU86oymX&#10;XHkkq8xRh8WdUhJjICFcKz2b7r4hMMQq1A5a2J8nmakcgCx8iugLZZOOLsQvKrpQUIrAPGxQTiTz&#10;V4R03ojxoGAzCzJ2BpfwoCjMlbN113y595u6KliLY8QZvlgA0mwYYB8ncsAoUa5JdCjQ5F2IHGIC&#10;UiCuuaDtKeMHJ7EKhEiMwe6k+SABC5qLNPMgyWVfzjNTTKS++RvDlewnmijzv1wI6gLEYAOEoA0A&#10;g9kAABggVmAAnEFeIAYcAGwAFfQD8AlUIRoUB3UQBP0V8gWUoDsEg9ygvUAGYIK4Qjb+8XIRtSzq&#10;Sx27n54MbhU8yIUggHkyaAmYetpzD1SqgcRRgg6g9D+EKkLjfEpc5x9Bl8P0iWvOyUE/CXpaXYoF&#10;nBos49X+dD7GVF5mGqneh3LF3CFACvP02u6A1y/Fio5HG2YlXS4QewZYFq7hXGqS6QvTv/26A8Lb&#10;OFYlAD9wfioz+/vpUYFxsULl2/ldnScn93e0iun5PDemOBUQcrbz6Xjcdx08tF85t2lCXshyXWz8&#10;qkvTtIHi6O3o2nC//XVOutqtrDkADpDzcbg5sRLoaMwwJ5qyHHdjwiglf01U97NOi2KJDhagTV9k&#10;m9l6fSna16w94W8xPRklH/PxaM65svt69JO8KOmjNwVqB+30ydY8HofPIw3eKBSo8PwAbRGh4JJ4&#10;dNLJwzQ6lHEJNg2EuDtluBrdJ8xMXCU86GBVqk/zAhiPQ+sMamXiin4yl045IDMnD0BoCRLBIjYS&#10;tdDc2meCIXbcx22MMqjSiIYGZkvZozeMtvsfNiH0bx2eJCx8EZwg7hA5I4udnTidKr2faCc2DOzg&#10;malDC46gfA97iikItIEvRJqC8DBkmRPqM/RO3gkAoxB/ZGMnHc/V+0E+xQUkSpr+CrVqHFJW1Q2X&#10;VW6TZ4GqeADmBxWaMeOSEI8UA4pOloZ/4nhDRZ8hziVyktvCy4B3VGmJEajTmCgNtpfCYdPZTos9&#10;YbnOrzm9JCsLyb/GFt0OrxwbT7Jyvrk+uY8M3KMC/V2yD5Wbpc9CNboOiwnTaMOEtTHhTvg8TRep&#10;W+df/R6Mv4zyKTKt07M/9mXNd7QidzvQMJMJ7T1gj5mhWXQRDNuLvJAAaTr58d7FqfxpvmuUx3Fs&#10;gRWCZapwC4Jm6cAQWMaSLwwL0E5Dm93DNdYlOzOfo6U4Rzzv9Fgxr0ud4ozt9WM/jnBnR6cBw9sR&#10;E5fU2R5QF0HOUQLwE6XXNkw7TLxY2Zfpj1NZPr38mZeDv/c7/3zbf7ufHpE5PuP045//6R++MMQf&#10;Xrf3v+z/tv1G5/ZLnN80LZseXzAvSZJdBozfA5hWwnOqhANmHs+YPqQ+wtmBcf909JA/XC74Ehsg&#10;vVDubl13h4tFsfm3H319ymM0xZjICUp5wTijZy+76+k7McSIxVZI02atRtPQxpQ4Z4Zd9ryfc8EU&#10;y4rtgPmu5tZK2vQYN4U7VUKj4JkvWY7kdhHparcEXxOHPcbw4mnHR7dNGK9JNj9ZK8oD5ksxhjMA&#10;FOrSSN7OoWvntrwbPg6/lSWhXOd7Lgun2/uYPA5xHkhKXEkX4RbNDcNKHnZmBFed5+cYYAbCNsxP&#10;qPSVJD0nS4GmHAmYhMNWSAH30Z5f3UvpRnUu+6xyMznMg7YOMJFNxA1cox5khTkWFRzHST1NDEez&#10;RpDRif2JchR0RXmW2AKfQyWUIH4ZCny9Vl6N30SvPIygxcRcci2mDaKMQIajcbfoDJKYTz8gza42&#10;QmJoVKs+HUSiZ49JIgpK82nGLuQJl5r9B6iFesNp8MgkzPCcvvz9dc2yAgfgDnIBeQHcwGdQhvoJ&#10;9t+AE/iA8RvUDq0AbXDu0DPgDj5BarAzeAJ+hVhB/wx+B1pBGnQDMmCFawAVgJX/7nnBiZGFWqBq&#10;pigCCSVKeDNKbKgHkgZcHCDSQp5LHQKlyiJjbhlS00huUL0yvrm/Fx9HLMSvLzmVadpg2KYThEDc&#10;TuMIsG0hHfP14z7vFOp0YggDg351+ExxvaA8+93T3mIlU57KrFLnV6N75D1mWeJ0OT6aj07RomYZ&#10;OiqkCQYI54DxMvz8/oZ0fkzTBR076sqwLO3bgUuwoBB+HAmZ73E8n3w/zzKnupboqqfCr/tO5w26&#10;cc+APfomUxU7XtbrBdNo9PrwCjEzHw8bzhwhE3pMO6790RS3btNbSl4SllJzNbV2fguZNY25XsJH&#10;ymUqE1ge+63DyRG+rLPR1qC6nbYBH2Ypj8fm6WIf7KDn2UuVXhz2sJTIHsHdPLkhxSUsRThITaPy&#10;Ytwcr0N3BbAgiN/FP4XQlDaI/PBNYtIYL3zxwBG/T/AUBQaNyCQjj6Q2ujpLAesF8vWF7u/eD6ia&#10;TfTgJIIQg7LB6TDnXiCf+lDNwLJ7Vcd5fJ/zNFRX5ki8j3GeR5XPod9zWiM+TtQHc3FobTDjyh2I&#10;AipSJutsg+VTgeODIw9SFiGeOArIlpnT5HFy/BDw/7FsH7uWbdmBWKdbZptzzjURzybJYlEsCShB&#10;kP6/L0CATEMdARTJpMvMF/Ei7r3H7OXmmlON0viPUTst4jXMS/TvHmJUXGjcw/CuodRGuHGploMf&#10;SaMKnFjBc7fuoKwxzFEAZgslHLMumbEArjoXEDViSgrq8vGiF0lzqDrFFEYSS5bO1KrPIwEJ/gLh&#10;sqRdUhX/yo2HEozav4u8PvH0BL1dLjKmyg76uv3wRvGtHeh2H4XYKZ6j47uHPKk4/073H/l0YRqY&#10;/+Xj4Z7UW/INoE0XIHpoouhoVCBsgW9WqiPM2LudvSs4mILvFMMu5aNQHc5IAespgU8v886etZ8u&#10;dJtwZienQ30d8HZJJWicu6wDi/mhD1EtAdBhIMHwCodhSqs952EI38oMloXsTOOOkMKubYT5/BjI&#10;SVDTKbdcJJ3pS8leb4xppWTL+hwvny/5v/xMzyukBt/+HP7X9k/hAYn6ssTn0+uv57xvf5X58e3b&#10;l3/4j8c/91u/+6B87Q8KlOi2pi3YCDJfcZyGV8YVamBJsj/aKIor9Sz7zq6MHyWMqEPSw/k26x7u&#10;fy/8rVcYvcF2i0n60xcvaRTi2JZotWW3ha8wdoxbqN0SJXkfXRLZMcdGDPkcFv5x3oa+Pq80vS2U&#10;/2p72ly+SwuUfuHURntrnLwBhZwW5hulF/bo8va1xdP+Q0yDHvm3oXP4dGx4ygJY8g55j9933ZmM&#10;Y02BXn17H8d/FJw0dWIfH/N6m+SlzRb2LW4bdR3bHLfqQ51Ogx38CgPFvanIskJQyiMH0yT6OIAm&#10;Cs0Dp2HAjx7PMsK6PSl+98oaQRFDAbI+qLdr4tGPjSlgOq+jfVFzXp/AUqeZ2Ea6YyNTUBTL0zip&#10;CsnRI8/vNOJdpsjMGXM7EZlOL8WzmF3gx1IeU87dZZGV4T7yhx7gYRAZgcAMaCdylxHq9Q5slPfO&#10;hWUqMyNC4XESHOQaKPW0rEVBDhYakyHAiCGgbq7dn/q2XHgUh1vH5lPtAnR5XuH50/5CBwiBfoIU&#10;IRwwM0ABUdAbhF9hOKQGCHAMSE8wO/gKsUNm0AWsAw6IE2iCCfQbeIblCh5BMugO8g76BF4AOv/N&#10;50/BbQ4dljjDlcN9HjYhtlPlu5PczHvDENKzj6pc12w+VkqBCaKg9ECZDPY1clzcXGFJWyQ1EAqw&#10;Wehq3LyYjhtLDOaNZhAwiv2j+ZAhxe/UsjAEYdj96afnY7xiOpHOcbx3gLhECLAC3Hkm/z7q8fbG&#10;Ty9tljdmfdq2vM4BIVn6eLd6eIOEwtl00Ix6PIU8AnHANaXSYajm/rHtyGl70QKchVqCWh7O0b/7&#10;BFoH2jLvER1bufUGIduckMcFxOLpslsVpu4wS805wdFwXGnsuOf13Ysij9n00cHf+WFymL9VVdvG&#10;TIcdABk5kSR0MHGmyP37s6ILRcV7kNRhi/PD4nuzD0f3bR3XGJ4sjFPINmrgugg8qB5dBmgCToUZ&#10;h6f0jHjHqJgSDx1L0Z5BIzefAAAgAElEQVRnNdwYWbCKzEJHik8yoVjIUyjgkpfDlUcY3qe6TnV1&#10;4LNr6dqR3Tu2aQZEzDx7seCNVfCc9k0fyPuAY5Pi9Iyh49id7mgGqsQ9zsuAedoWOwZ1vFmbgxdy&#10;DDwhIn4ShOCNGRPSFkIXZtijea/v3cKaxiQjmkGTT7LxgZnNQ8w+yqBpI8CTaKcwqrLy8NsSVjfd&#10;he/ornFBsxIpdUC+WUXeOtl0pugEtjF/xfs6pkXqg4tbcnCLjIEFBGdPkkia3COmCafO2dgDNvAx&#10;bK7z5BHvkibG7DEC5VUWeSkTj2I3GzJpj5GhC4UoUi2Atx40hQvKUMo4/Hrc7pzEOsP4A/IX1Kw+&#10;NHW1mMJlbbush9ebd6qAPFEJU3yCxEQNG0O4k526dxWitE4uUC44nEZMwhiUawRbcbN5HzYI1otk&#10;X1Jtpc28hsxwF8GV+lcYD5QT147nrBCppLK29AjzldHqiFHG4lY5A9+ZVxb8rzF3PWeF4baGWtyF&#10;wjRbdCQZrm2SqMaZxiZwEQb36/02IlpMAjNt+MvrL7+8yCX+BMoPgj9++8ePD2YZJ+P2dP7rH3/8&#10;T6/nlmB94D9+fP/4pn98XAE666GkC52jyInr4heP7pMbzeukhPnsejvKFx9nNMoICWjUr90Vyrj3&#10;PmzC+ikDhaHl/v0egNNwE5RLuPG4JowHY55rENOcS1sfNIdfo8gy+SlsVuXB1RPv27Z121KYd6uB&#10;bzH/IWyRaYS2aqISv+/h16RH1d9Gq74gJMuwXuBcU8O3teO07ZHnhk+bXqsev1Vv/hi2AX2TsD9v&#10;bnB2GzewK/xyukDvt0Mvb23goHeKoa59lDK8zRVhpJWfVy2z22QgCSgFKdoRYZcujqFIANZnPrzE&#10;6u93PXNCdnCv6gpJ9mM+QGx5vuC3aafGUfvVTIw9G2GnytvOdWx6gXbWUdqsBmO6xF2HwWWV8SBz&#10;IAijduqX/fxJ+7t7hKjCYhNy/lRngyIuA0sOLcElmlQQzsvAOsiTh5sfbGSKKuqgEhLzXnQ29w/w&#10;gSeearF5YYsjk1+EJ9bECXmAhpotwU00AbOGcBoFY1rVMe61a8vvz+Q4EzSN4hX9Em4c//u/3fLr&#10;ugJPkDcggVlgBhABEIgM+A10gCNIAvsEChAR0GAQ4A0mggH4Cu6AE/QJlgnwAeMJ+AkAAL9C/wyX&#10;C3CBAPzzpwi7nSAeerQWfNyX0SXiHG1wBAUfEhGEykEJZUrozmLqQ+ns3fk8BtcJCl4kBDGCisCO&#10;62ajOxLjcGCMC0WZkhFOscuwW/BIq6aIkfy4ittdnVlm+PTHr36b2B/fc2jvnSpDUogEB6wCZUV+&#10;4UxU/OMmKZ0Y0mVr5tISdHd/v6vneSW3otxqPa0rB3O2U5DaMU2A+pG2bdo6dVpyWlKi3NjPGYJ5&#10;n+2tMShEme6tn5/+OsPCXiFZ4XOYa94qS1OoziEcR9UljmLx4cs6xkuKinlOJC0gkPCRo8dRTu2o&#10;o9Q5bSohZZnX1jwGONjdejVe00aM/BTgYDmGw8ecoHpUmW6J1BzX6b/Lh1qcSlVJ5tLxRmYLxjnr&#10;TH2SHJ5Nh9twH0SHDpmLixJa67Kus6b8EnTOOFM1jmzTKcS782EFSJ7JMcg2zYLDGJCidkHylR4s&#10;w/xCVEflPbxPd2Am3gzbNKCwgivy7NGCmk6YYD5zWCW7NzuGLUZzNYc9QkMPYwE7TGtWhx2x1JHM&#10;5yygsNi8vy24m905EMHSlkFt+Pvr8jonT699UF59FXF+GmBc4wc8ztzE01c+BJdj3Dd06zYcOBFO&#10;eUd+KnKxW5b4+1Tk8CnRA9TvZc7VuBIKoKfJFHVxYDHW4R2+2BJ54FyGq/lVbA5JdTCJELpj54Gd&#10;H4g0sRvnwNh9Cn27Fn5lIkZBiWAPCj7nFlHmnCYvvGf/uKu/V/zk1zkLG5dIN5Mr9RcVD124fco/&#10;LjDeJu2lOjShMliWmK/IQtcbrFLL7svEsYLncLO87ocfM2u2MuEJlGwLsE55L48xYgh8lk3vvXbn&#10;MHDg+4o00iw4xkiPsux5ngBV7DUsZdibw43q2UCkLxquMfpogmsCOu35x20sRn8qH/ewfTi5ZXV3&#10;OqY8iUPBk+erICXKT5xHP373ZRipl50lbmeJ+cfnH/6n162N7c/jXe/zj1/fr3oUSNs5PeFmv7z+&#10;/Jye773D13+8X//ht3/2MmY73i0MOKfwxvQJztEcLxrv1eZoK4+ctgCzziK4BH6a+F3Lj7f2WG26&#10;gWMu2o2zBBYNX4Z9L9bngVPX2D9JjmTfBlQC06kYSZVir/emvEVOt5BOgjTLO2w/8axukdYDxPB2&#10;e9BI28bTvQS+gF3vXMz2yZzKbZo3nijjIuuzYB9yjWkMSuNN7dO+41N/e7/ND3yQ5IMnhw0xn7A/&#10;8Cht6fCuPie/ZDu6vj9aq9OPw5r93l1u5Hk45QacnicPwAvq90YT1kxXzV50Vjl4YoQlLVuOjUa5&#10;+dJ8pGFMY9QzsGQ8fK4am+JcQTa/3ire9vGj9el5UK8soX53/rQtnExP0G6qbVBmCdAyx+CNnKrJ&#10;zNp625Y9LfjDwX/xwaFZYAx5z+sL42apkxuNTK+PNJ/lsad1HzcevY3zFwxn7R1riUEmAsG05jZK&#10;u/lstUXmSX6woi8aCAjU4bNlXkZc0q2gue4RpFA0KhvnB8I2xwRbahfyIvTJly2Agr17N05hOb/A&#10;/vwaf5UIo0N4AlRIZ8AKQyE7HASSwSukCH4D2QEJQAAU+gC8QL2DM5CDDPAF+AM6gmUIAHwDTWAH&#10;+AImsHaAhZ/PL/3m1Vmnu+FQGsQJo7JlcAmTTDhaht3xPk3YRCdsPIT2Jg5uCTPEZh5I7x+NtzGJ&#10;Xn/cR3Eog9uIwT8yxpTgwW2MEOLC21JrRKTSJoMpsU63wlDLnFceZX18y+R1puq2kILThjvz1NGb&#10;vviKgTIIv/gyThJm9FmQNEU8yWJ8I02ueJJxkUeE9AA45uVo40PVrAzeLT6B0BXdGhdIThjQZzhZ&#10;6N4z9EKhAaRhcGlt+GtZ9hzrChXPaY2pltmYZ3HmRLKsTreBacICIQVaHOZEdp0zZEzGQ9dLSMBI&#10;wx9G6GrD1hNHGjWmnEbJwAH5tnpaZqK4yxiyfCulO5dx5NkLIXlVEbPzhDsQij9qFaMlA3Svx9RM&#10;sRqrO1BQdQu2gySCDdNUfoilSQQZsV7Snqa9YTwHnTjG8KsN6UPYjBPQadB1hLV3WLa0Mixobmaw&#10;eLhD2bYwc4AISec2B73zNfszCS/RisY4Bzk18kgaiCQVZpzqjqxcFUb1duLqlo54UvB9tmGomgNh&#10;mVXdhLs7zNEhQIRfVrpjyBnbAAg4ZF5c3yF48NjjcpnRfPQ4Ix7ia0+TJlsTCr2kZwQI8kAfIGgO&#10;zFS4vUuaGE5GvHqaJ+7V+SEezHcSTZvr6OyzwLLC/tEeMIsxM3LywoD3bjKaT1j5YZKXGQ/uT54N&#10;JYKdQubJPZWocWTCkmfmNW4f3HhYASrcL0oaOIrdA0RLNo8WCxmttM6evrX7bF63eYF03luiz29z&#10;sHYhPTJf6LKLv8EgzWxsWIBXzh8OORJEeroNdqEDejvgANm5JKeJ6dCJPjxap3VxLl3Ij8paIDig&#10;aPQbHdKfhDye9zl2ssNxOtbJcVoM48F5wV7JkNnFd86fX358cvh/ChVo8QGjHrI74yP6522+P1BF&#10;8EnNKWRhSsuXadYHLe7wxGFBfvwcT3/18+mHp6V8/fo48F/f3v94/KXR5ZekOaz/wy+f/y69Dlt6&#10;7v/871//4V9uXw93M2ALwxqTCOeEFxw/p/2L/TZxKVZaijuxTrvD9kPAdypc0ld7A4hLBlcAZxJd&#10;kkug1aZD/bmURw2V+NgTjlmGfn9M4iXHWWEEkaC3WnHxUVU9pEvQW3eV887sM04pkW4BHreSOOwS&#10;yjOOb04b4yBX9ysIgQjNqp+qDGMjtF5TOfSxWRsrwx1XCdBnD9/a64k/rC1BYUvFZxpF/qy3ZstI&#10;y8n6mdut6W30R58A413bk/CqvXA7cD3LNlK7pPwj1Vkef+YD+iWNI/lTiFLwYE6ci4OcPUzsUaRR&#10;2Wa+wUAqjXeG6+ic5XS6GBW/VpM5jhR/wnnvQnNgOl24XW/lyM9ZTEe46rRtLsaN0DfIbTZaFHgf&#10;lulJdgvD7q1fQ96Np64aJEuTzm8wf2BUheFU0hrW9hNOUBk6HY/u5bfhUyZNEUhEWgplitYTcHUX&#10;DCen4RA67EA8xrQkF+zvUwGfG7zX4dEPMSyesifEIQyHTxoy7LTt9DO4K8rkD7DkO0vA/fJfNwd+&#10;BjGIAMZQLpBv0HYIGZxACHqBsUE7IEzQBrnAmJAQEEANcIIx9AzAQApjBywwGPwdIIInkALrDi3y&#10;r6+waUBjd01ECQfBucGDSXkic3jjkqbvidWBVQ276jDkQXNDlZT2rDmFJYVbk3Mr29NS+YMxfRws&#10;UNKsJbzeud7LDsqJWSO3Nml4mvfqR9E5x3AfwnRKY03n2e7pki7r6gGpDdOZJcga3Xsc6LmtrofP&#10;w7e0DpfPGmkAd4kr8b6vIQj3OcccNq7x8+bfVfFmH5s/xMejt2QXx67+sZVk+HY/2LmmRNpHOS5D&#10;jkx9Nj9JngYtIHolbpclQZYJacJ3sbOP3sbd3NjqnZKpD71upymSw1MeqBuRoxPNDwh6HI8mkvIu&#10;96CzulxY10jL0tn7vrFDVd+GCcseUnjTtU+GjqF8BCakHshLzwM3H67KRbnwCcQn9uG2TZohKAiF&#10;EQB38TPXK3gdctPksgk9jAiAwJnDJcE1BGaW4pJD+jgszrGggGNirmJkAHCW+T1xFZGieIW5RbK+&#10;JuwdeIBVo4Q9yD0/lGFMQfBzCkcz8RgvGjXMvKWkCVN0rLFuzcviGcAhEfF+dMsGE4+FNsc5C21M&#10;kpbUx7L0OfUpvGZ9P+BkCA+QTYCdH2kE2wAnAk/mlWeU5dB6Chs4XidEckmOQ7DywlXaPpnF40uo&#10;VxfS1OT2I0JC5pnm8sjEQ2OU7GDmqUZJvnaS4M5yfR+wxsmeXLPRMSGN0aJzBQRNwYfjIbZ7cAX5&#10;HHNM+dHCA+buB7mv2SfIcwHweu0ScK0lp3T6SbL66NPfsM2uf7H4a4wlPXaSG95XFMAgOfzErwc5&#10;TL0TUpWC2woY8lx9AW0P4IffT+IJfIGy8ql2/Obtz/XBAw44TrhKAo7pox51OQUYqQdPLcxSnbbI&#10;rWaMtsxeentL6xnCj9RTCMuatrhGi18anKBBBNaoFMpU5pggragp5p9CLMH/6ff/qM4aunNOSE8z&#10;lYFVUma3gZQgeFT21L/dqoTervx45pVTfVm3ZftpfzonLXBgKI//s31fj3nO9gJbfDn91Q/hh5V+&#10;7e3jLf3p/u/v1xsNqVYqjxA9AuwxfOYk4fxW7sHt4u/X6inEq308E22xXUGh0EGj+uWc8QT7RGOQ&#10;n5M/5rJn/GUHAtniccd4b9qxJ0Y47DbX4eEMnkAHLsFU2L9DFj9SON2CX6x5pz/ZlFBKO3XrjGH4&#10;BvGaJAFsaPmrT++LzYpT+FTz4zGg81Va3HYwHQ9og/3zwJvDk4bxCezQx3vFht5tBFGFkTGNXrgP&#10;DrKmLZ3glzhCl2tpk7W2m8upoDibKm80app7PNGTi0N7l9ugDDhW26BMxzBfPdwL/sgwJCriQgzF&#10;ZI6bMPs4dCqHLZsMhCCe2vju9OESRsBoOqITdzgQfBqj0BkJh72pi8saHnU+fQD+Erm1+8M0RdEw&#10;mdswwxbuokkTB7sxogysdg2UsU2HFXbgeSFwOh1ZWUuL62w8PW6+QPhOlBk6yDbCPSdvNiRtYfoE&#10;wCnJG5hh0IZlWI5zFj10rgmJWUge0q1yiEIwRgsrwv3wy36mH/3k8jt7ekyNiw7b/rvtb//LiwAM&#10;aAqCEAR4QLlAvAI6sMKoEBLghLSDI5iDOADD7KAd7AFzB3DgGyQHTxDvwAI4oT5DNpAG0yEm8A9+&#10;3X9wj8upZ1r6tEV48mg+ksOyiUWJxjuDJ0yKFs14rypjROCysa1L3kK4q38r2Wd5zrDu5J5di2i1&#10;sJofB5v3gRO7lwm85Fp1v+jdIkEQ13VrGkNkzyE6sGFcAm06v0XZK+pgefghg08pELuaiQen1LF/&#10;5vwYZbQxnQLzUP2AyNDCBUKIabFXmhjN6PmMHjAGwg3Z/Krep293evhcnqg0zQANGci+occ9p6ed&#10;pw138u77el7Xbec9r+mt3XCcIzWRt1hFYnp2fOtl9HC3+w6XIPvtNreQ6wTO2zkJqaraS2zn6CfB&#10;u29n+trD+UlYzDGF6SBb0snsj+83RByoS6tfzI8ezxeXXUZyFoBOb71UEPUKj9nCvJ8JECgQ9I5z&#10;hvX8fGvTWEvaRrm3uSH8RbS2wIbVx2RmRH9+EsX17rd58M1cQ9f+QPE1bLWv045BqHgiN46JOR21&#10;+PCVA4ZBqNPuh6dzyLvr0wnK8AfJaYxFppLYnNQPZReltDJ4v3FEuAS/mYTBzHR3u7RRd2qdqXUj&#10;cpmSFkj0nYGTJMVErodyisMdesfeBtGqK0fl2epcOCdPsJnL9QjkDzO/YULUV0ifxMxA2dc5u/cJ&#10;VSi9AzzJp0sso0vN4kxQZsVnUBOfX6HUwDJ06f0Nl40O6FpMzs5tigTZuSMKeBpaFhKXvLBFTpLC&#10;Mt9xzRF0X+fz5O/lo02RnCKsEJ82uN8iDZTZW5rg1H9J7yOFCfiv1/sp0GI199Oygevnu94ijn14&#10;J3gN675hH9za4fAli2wuGqFpCtz/DDSsE+gLL0rzmT9ZuP0bdqyP3vgUFIR35ENiI9JDTxM1Bndd&#10;LV48EqQGUeTjVHeUL+zMhAnCm4QnvJyWWxlht2uFdLc++Klh8SlnuVUSwZbjmp7OTPwv998IlgsE&#10;GCzy+ETxThVxHa0P6DyWsqSLfbvFTzjah6mGNc64Rt1DiPvz/7zDjyn/ZZlC/V/bnz6+OvgaggHs&#10;n59f//Pnp/Xy+jj6//bt9ufrt0e3gg8ZG9DzFkbCZwlbTTYbHOPW7PKhSsgPY5xnlA17uI47e5/t&#10;CcL86RTP2WXqI+XmINASL9u6tzn+7V3+VPRa6qarJeqjYHC0gsvmdBytD96dROYdcQnd373D9GKj&#10;aifGOBvmp0U9x1iLgZ8Z/v3o500V8JZkCPmJAWb8UooIiewVr4NxW3LUKoaAPcR2RjoVvJITeJtG&#10;cIpujGHAtcpnDA+odF35Gcvo8R2waD/GDw43ZmZDhuVtGtu+Z0/j4uPWZj8mt4Su25al+adr+ILm&#10;WTtAfPGu8959J9dBK7muuQd/Yr+PQHOudy/LPN4KPYwXeAyawikZfa3oMWZl5cX5AONi9yO98vQ7&#10;y26R429aBCmjD0MRjK+upOXOr4y/Jx8HLqIzOU61NuJKTHXwtlEE1m69vUmeVm89qbyzvyCT13gT&#10;jGG0voAOCotMdYdjuoc3tHSDGYzAaOHp5GKJZh+MLEu01mETsmE0YY820mh3eF639jkcyTZv3x86&#10;PuYfVobM6W8un9eFYdkAABIDvAAfEHYghdGBHMigIygCImgDuwAI8AAlAAJgGAfIBAI4HOQJ+hv0&#10;T3D6AhRBCcYL5DPAwb++hBPvir1hCbQbqTmcCY3YMU8O+/wo+ZkGGcFzWAhdoS9dEgPgOUO4dhiK&#10;Pu+u/rJHdjoes7nva/BRTaM7MMAkX2eaBvdiaYR17zGfSncc/nJyom1adyBPYaEpFF1i0HhHeYq2&#10;o8uKyQVoW+Huy856ZX0uisz8+Jg3uAIIYhSr2NIYp0P4ed1/x/nVXi7ROvNY9znmYLx6E37F2an7&#10;Cjw9Hv7eOL3mTSk0s5T3kNcEHtIihMZD5BlXnHNsA6HrkHz3tD3nhQ32VCeMYndQN32Nz9prM2Fv&#10;LLsSaQDpIjSTwAf+IdNx2LJO9TWuC0vPfzINvhSXiscC/ugYaZyCNkiG7yzrxvkppi9+O3RPGDuh&#10;4AjuLgyS1aNTNJLEH7NjJh1zo0fBcObxJfuJPUxOrgEcY9KpW+GndQn1gGthxDpNuzkBhoDDWx8Z&#10;7b/dimq+R5vTI4sKbCQzI6NcXG+N1+UCKvuEyFBR4gJI1AHW5kTTMGfyEwb3hwx/v7qeT2sEEdzQ&#10;S0gykXFqnPod93OYAVIQvsdQlCbKO/qcq/GmDjQqQfkpBdfmmBQYHMdMqvdEaeP77045BfZ1BWgm&#10;uOfNyh2mGJ8vIFNukLPYcygHVOIYdV2tz5ikz4fa2+yBxqqzYhpo7scOyOQjsOiAaEPDsHjONEVx&#10;EMTEapioISZE5phQ9hySxMzrh14/upe5HGpXX0/xtni8dxQsHx5S6BxSCvx13B9TQFcGnnLNLRe7&#10;P/hypu0Dx5JO5/WUBv9uDx+z2eU95n1L49BB2tPSxz50XHBSfALA7/4mTY6BNPsy8cZwli3KNdOc&#10;6hxA2C0sF7zWkI7hjtr94M5lo8iizBjn1sKW2mXd754C5n87bg3miib+wJo49t8hQjrRDKe8/BLn&#10;cW1fHv2wfOC3FMOgVCFQLZN79PO9iK7zMw2V51N5lN5AlGFICpzOsv/8vOF//nW/qB318gd+/N//&#10;epgTx5J3+vH1l//x0/r0mQPQ/fsff/vy9fujfdzpvfoIbZP7C5/y7MJXO05Et1LSTPcwOeoc5yVF&#10;fQkI/GDDC8+IOFKM3PfNPlP7sw+Cu9EJU5jxdoLw/vaX47Aw+53qRdYNhlnayKdIovCD7OiyzD6I&#10;p1f1NLSZ3bFDp2zumIcoY2jc/IFrhEK6F73f897n232cCde+LJd2fUyCJA1u4tQ8XqJuZt+ADMhS&#10;fMIDTYo51I+OS4DuMq/T2fPqsxqxD8BnXeJraPHefhvnSddAL4wPFvmGhzi0iJhx2mB6e7Txm9v0&#10;7YXfGUL3466SRQcipPDwZ5YHMCRtq4dAfSgArHUcV1t9Hom2E3aYDBaVpWtuqSeDBEmtmX9/pHWX&#10;8lT7b42jWsMypyvM5uHhzMERUTQe4cR5SH+Z/taDiPHOXgCyjdkTyGMO9lXvTWratvn9WsJ3rWcH&#10;g3vxNeLX7PDgQx/WZGPpKrYn2CNoL0bEvhiV7FGhBjlL7yxUeCX0LYw8DGmf/hieXWDxeya9OBjT&#10;Ee2cL6IaBt85Geuz4Sn5drr8/P9vXQZaQBt4B0wwGxBBjgAIR4d4BqiQGTyBNGgrcID6AB3AG5iB&#10;ISCAJFAE/gDoQCsMB0+QPmAJ/PnpDxAGGVo7cdbJ4M1j2Hua0M3MCC9MBmWGPVcPRdvmdtkkyHSJ&#10;aX40xm16rQWdzqf9mGNFaooZgixITLdGjYBHaHCcAzAA6TfPO+NztXsaH+e87FkHw7MAUY50dY5z&#10;QmVFyj6dZc3CLxEKuutpX2wQMHVEu9+sh9um7MBTkdVLgDN9D/3MkKaWVI9yG5z90nTMe3Tl9Skc&#10;RQOJeDyNp8w8kNBZJERqD/8Y87zld4X7PJ1iP0ZcQtMGfW413U9r/sSjaJDh8LqtuH+/lUO+w0jR&#10;u0OK+S12fOP6Igu6JjBgdwEEsiJT+pmpRxCTrxxoJPNH6qM4XxpNVnXSnJ8SuHPqcaN5pdltI2DE&#10;Eb1MpgMo8noJA819GmIZlLzEhDnwEDkhftF+uKwxZ+JJM+jAkO6qmeZY+H6twtDAa5y80KKMpSea&#10;s0c8WYkREw/rYHZzydMqzBTDWbx3SuoVbMbAMLMOYKuodCcqIZJnTbqoDz4WYpepPSQ6+qRPMZvq&#10;w3UL6+79oT3SgpQqjg00xnwKqfqIDt0c3WJ/GMyP8QDzIOYMM5wX17tKyv7EMr3uPA/fr2JLoyF3&#10;5GheEtY92MAwS6kzBQ6D1eqwsY4sy2NWTyvau7XI2gboLBegMhllK67DlHBL3pqnvQPI0O4HuM33&#10;iU+BsNuRCZ5Zq4IyWloAxn4KLxRxSeLX36v0TjMdJ/IL3TGeSiukk4ErLj8tY4lrL7XfZ54g3JU4&#10;ShjJ1fJjPpzgZDFfPM95MPx2fDRair6b+Zxh9u9F0qEFyC5QVdJIj8XWI1xYH++qn4SYcS8Dl+Gc&#10;BojRdiF8d7nMUZOA7hbreZLHMC0lqSls1o7bWJUa2TrjoymM7gOwuqce9QTurcMlzLTAJPvh54uy&#10;nz4+vt2DLxZSZyCIRFShcMKev+nHifzFNKYTOVzZ1frsuzhD9GcM62n5+8smz8sehtjp/33/8z/e&#10;6639ReUc5Plvfnr6m9e98A/DHR7t//r9416Pow2mx1nwl+CyX3aaOnIPnUJP8+awSdBPeY9h/rXz&#10;WHUDfkqXGOCY+ij8IZfTSwpzvtX4bYY6Oc3wJOveHr+/HRU6ykA5Dem87tNZ4Vbmjmv+abY7+hH5&#10;5CXxCup96kJsIA6snTjgxsnRzurFysE2HrfW4e32eCtWJxwxC92ZVEAP9ejExCeWMywdRxt6a5Ly&#10;1OXvZv5yOtKNlo+ubXepKZJfiA7EEvucbIk/ib3S/H2Mo8CDakPliMPj6jMua3LjvF9Y03QfbJbL&#10;3BQk8jhKLaxmeVk863mnmgpzqENp4uIIwXpiKDpDrwM+0+Y/BNbGV7wOT0so2OINYfRxi2WfS8BV&#10;T/w54q3Kncat29FdpQrVrCuuna0/bAToZ0kv9H7o023MTRmQKYZhHw7eoAPvTpfpU7fjghPr45hb&#10;7VqmYlzIdobuQ2rcFeowyPwkHHoFZXHbwjyK5wmIzIvPksThEYCFquMlRXQogtIJITmYScxpDHfr&#10;FITDH5gXf1c4DXjPcGb5vF3g77ZfIRYQBKkQFfwV8AN0AkeQALWBbAAPCBegAuQgO7R3mAcwQHXw&#10;A8IOlmB5QBPwrwDPMDOgQRwwKgSGoPzL6/ksIOZ9KEu6TI8hm8CszCAsodtN1SLBtS871BXWZZ2S&#10;tfFTgnGDsFEMRGSypRg9KgwzFwLBAZKaMdlx3MDt3kL92QG35c8V43bJ8712uTH9nPYvrQrJgGTi&#10;YOQWCpZIAuMGAhwEjTQAACAASURBVE+gDLHNaWTg9fs4f44XRSx9XjLE+Xi352Tvc0nzBqWSJuE0&#10;ywAqufiVsm1t4W11ktJmzZ4jsWYOR8A9LM8p+qBltF5nJmF7H+9ugPsLPgoJtbe3HgJymSKoT2uy&#10;+HJetKLjyB+TtHzFHhw8iLj3Pb6q3sFYUgrQnb65RJgufSv4vkLwtD+v4TrG7f5289lvkwWVndib&#10;rUbjV5x3icOVxD295AXebm5eAnfEUFpwf6cOnQA9rdm9toUS4Pvku2IC6tuWw5xTaXUcMjuyalfl&#10;/7YNEFsCvz/SZLSLukttakoFGKyvKeccDQc5tA5XdwlwmfUBN/elG5omhPmSeTiO0UsPM2nsGCcI&#10;L8gA2Cc/7QnYAdCGjxToHDjE06LLwnqNcY7JiXR8T7yAnordDVL2x586/0BTocRJ2VaHYd1YUmLs&#10;rfU4q+nELr7DWDU56vVF7j0kg0U8MghzGJY/6O00N2MaYNazzMHero14H2XyFKQaBD24d4qVRoM6&#10;ZkAnJr/HFjko+LAO8Lg6P2FPuPoAJ2Oa50QprXHecwTqR4jPfeSXJ4scTxj++fYt0Se3kqMN4n71&#10;u7qiWZybUF7wRz/9kyoYQJBc+DvnF4bvbuXgz5YPbGss0853XMftK8g641wgGx5CZ5HEUC+cTQIx&#10;Dz4WTZPzSa8H+eySAihuIpV5PzzGydFAs59ViDmxIB4CuYURnFnete43580Z+7tzZMdAC02s5IQN&#10;R+DwYE2a8NHqGiYNx9V+ojjt/nv9KANJ3PeQfFMA8keCkaE0fDldbEX4gEl6tBqqU1kU0hQCXE9/&#10;+MT/y+v62/zDgaP8/v1//4v22/FJthj0ry9//fe/bqctr3D3b+P/+P1f//yt3fo29M4gxTbOmeQo&#10;fnFrFoBA3D7r9LEtF+4jJ8r6aTlT0EDt95tWT+C8AmjO7A98jO+6mH5jS+dz2vvHVbtjLHWfSlvI&#10;Z7TsKSQ7UyzyA+Sv21hs7b+S/oftc7R3Mux+eBpUT1Auy2sGishC5Z+buMKdrmJxlG5+Z7BTWv92&#10;3YINs3MjCFwzXZ4C6+zc21vzxuE6fZ3j0/4c+e3e2sMxK4JIcY1pxBGKdbS4ZTzJxrONyl/6W9Zd&#10;4nOkym6VMqRBnljyD0/6xO9tpq/zvlQYUn04uYVxksU4J8HBGJG1+hwjF7VhjwdcQBbn9uTAxfe0&#10;bctYZp2DVdAdj9BUZvTDZN/XONTjkp/sPobeoU3vMW5R5Cy4djLCWZukJ+SN5RGNux5dbBFzL7w8&#10;1XFdWb61c+eD9X3Qkkg+ZQLbk8XqxfiH4ZMTbFhajSW36T1Zcnlso9vku98DUuCGgwJh+v9IurMd&#10;y7IkMc82rWEPZ3CPiMysrOxmN4sUREiAXl+PwDsBEqEBIERC1dVVlTG4+zl7WJOZ6aKf4wf+j+QJ&#10;jwzAksGp6jozcCAHNBtXoGHDIAsTWQiNR7jGML1wmwzU/FHunPRTZrz/8j8FAlBAgvAKCkDv0AUY&#10;wRcoG6QM3UAU/AOqQwToBQJC66ARToeUoL8DKPgK0YERfABUmH8DG8AnxBniz/xPt7sIhJzc3R1T&#10;phJk2OmV/VJIC2BG7w3iGroBTeF4plftFxs61Kk+FNsUSVlDGEZTNSDtSV6RaTEHZltoai7ZqEkx&#10;9gW2Ee7n9j6vlxjroSGklbR3LrytOM5wXflxNj88M+SThwYQn4w1Q33YZe4nTLrEtVd9QBd5DfTD&#10;KrH7bm3ULfRSOU1TL12TOMC1g3PeWkrAdbF0Ukde3O26Yun+rac5dVM7nu9nm3OWhN/OeqDCc2QG&#10;YKBn2UJ/jhE4AsF6dDiLvJ8fqLX7otGz8yQfX5ab4ykQAp8s0wl5HWEwdL/eXsCxB4wXGWfJb31+&#10;6rkc5TYJ+DoRX+IRhDP7G/vNrOnFe+CU3OGbjuf+YAzPIarqg41hzYtgsz4KLTGJ4uqVwQOOyTj4&#10;WE7Y5pCABQ140jRcvADLkj5V553Lcg6u8FAKrln3oN4wHzGPAcSX2WUAMHwsfONFyOJw2bTfeUji&#10;ThfQZtRiPYplCeH07V2XK5eGcBGpEIueCECEqvTAufCZY1AWPj/SOIdpzrke5yHMHWJw5o3P8YE3&#10;IELm29pGachLwr3rCEHG06NN7gUIo7S9T/cU00RvLc/YPbRfuZ84Xrv3NjsBoEkvBueIHKOAbFhh&#10;G12YxuhjXpV7qyMpCkJ0xOCFfCIBAG12gEu1yNPh0lCWFF31XeZfYgGwHlKmveEvse3TGigkt3CI&#10;H38/n1JvRHe4Kpa9ti7nBDYpLxnvzCem7++/v2tOskxLB6Oh57dnK76HNUfzviwvnYp+nBhFkIYE&#10;dgqXf0/dZWSOA+Fix66+kHz2gDTOwVM7n6NW82jKci++xTF2sRdXAJWA92GN4jvZOrhaJaKmq8Gp&#10;hNHHD1oi+Ms8bQDdy+Zp0nPEAX1p0mcZydlqGFEjrzb5o8dC6SWGrGej5d0fX3g2mWaZKi85+JVG&#10;VHl3P6EfqMXh4iaWiCaQ8MvPf/qHaRKuqeD/+q///W3/fVhMk/665t/+9Mun5ctrHNuJ/8f2lz//&#10;5Q32IvX3bwMXKbOv76Mlf93VJ3eOkf2j1nPhdcmbonzmi8cICu58nMxwBpevQ1vcp351Z1MNBp3U&#10;4NO4+x+p9QG9xQ87XaRRx8gTfmDCu41HV1hvDOjk72Vw2c7tNIuGdh4DiWldf5Pj+1kLLCdt5+HD&#10;emS+mzlfMo4oc04OOUQYNvIHyoQTSDtVD+xPt81K16benH5e08P73ktT24bnOCoKTSxtVBpg9GXO&#10;lPJY0/LZHv2gtzSUy5KhdHNOAMk9yRLL4Mqz1zYKPt0VQMxcRUKyNHLNTTCDxbE+x7H6lAQ7d6xw&#10;KEjXE/YS9Vv0G2YajzdpRRbkw2K6y+vRIHDNWacE1XBhKo0+Sqtwj7Nf1pzIbzAOP0/4RLYnJ5L8&#10;k2+l+hv6hEIYf8caOM9FPe6BOOXQRnSe+EJ/oCe0lnEBOLT92yrjs2ppbg1viP0cIWcG1E82dVg1&#10;+EvgB7ZRT4N1jyaDmZTFBaL1Vjkpg1uCEQDRJfK0RR6mVha6pHa3Xio35ld9G0Sv8Zd/vOWYAKiA&#10;EsACUcAz0ASxgCnYDLJBF+ALGP8b7gvG4AvYX8ERIIIJaANjkBkaQmAYN7C/wwBwARTImf/508WZ&#10;EKNGl9JSDis3rsTJjwYu15VGhnRNbh5e8yiXm+xvrirYMjKLqqeO+ALrGDNSmsNhItxqEuicPfRd&#10;XSeeXVNKJZW9x+3ZPq+CQ8+6XT/NOODCdOK29U8/xQXp8czrKJQoHvScGiS9rPOHD4LAzzEG4KOF&#10;3plE04Af58fTiLjFGb7wWryj0+P0BHPoj44sdJwt7e6vhB+Kk46daZJ0n8hgyVCej+fpEfQ55fB4&#10;Gx/9eb+E36bQ+8b+BIQ5TsiwIMZu7objYVBrq2K6mRGMTMEZBVZi1xC1d8kJtF/F1thbmLYqlafX&#10;jM+Spzkc8BzWj6MzYhJIsc+B2voyav8+/JNA09+2ev4YT6Ijsfi2dTcnsaEih2ChFC8pWwzqNMVc&#10;VCd4loRD2k3S2cZH+QgwukgiqeZa+hHnFVCCGHXVupI/WzdixGK1AgfIAezsxzmHGBEH6jFAmEx4&#10;yfcf47319OjWZHe7KvbgUsEFJsPN3M/CLPpsIfPIfTjet9GyUBoAOYdzp5FVw1mOp6yDBoig2ln1&#10;iiliU4fiMa0Yj22NfJclruHKhlAWBRRWjUZZBRDapEC0j3A6/fwoRmNDugKFp1+ktVPWT+GDsQ3H&#10;HkHrpDlcPerhFpd02c8hkS7gcfUi4u9g3duU8nCPPICmXrt7A1DO5F2iN2NDLRrgl9FQrFO56wv6&#10;hADXiGtqn+NcnL6WI0LPRlECBv+6jbOfh+GnlEYIv93z4f2xd+DgvR/6g/2q3g7AqZ4Pz68dbtNM&#10;bbI0Jn4ueGV4X0NW2SfMnKixXkM4XGZO5mENS8XrXt/e69klDKefye/IxT21dPKasaWwdui3ORwo&#10;34cU1GnWpevhYFohcvAWHEn2G2BN5C0W6lSiRwXlxq1pRvLQveYS6P7v5Gg9Pf2x+NkovzdgrBeY&#10;qvSGw318b8PtGa8vpx2106MJW8h4eLr3cFwz/rx+ui7zb3942Vv/+Ov/9b//db8ZRp7CNP3DT7/8&#10;8zQ9Fdd13d7+8i//7fjrdv7g1WvxHpb1pvw18i2MzfvWNB613e3anPpMv8RclOaovV5+jP52EmOJ&#10;zN/6odUM8oonKyLsN+wfI4OelxReL/EsYx3fwlif/UBeidxS7ilwn79X9Vv/qcp3Tqm/fx2FPeTk&#10;DY4oIQ4pCyQn37SI3wOAow5W8GuaZk5ngAzmLGkeWbPqo8Pcobj32rGhU2M9my/ebZrX3o0y1R91&#10;3c92EFNK9xTqiJ0bOwipiEuebp/W17nA5h/dR4cn9Bd3IgE8JkE63p9npclfLaqepstqby0Ytqx0&#10;Et1vqXE9ze2EqnogLR0GM/1Ew8E3CF3sAlcekiXOfI6ekdsS/0A7Gr3jGB0vmfoAFL8j759a/6Bk&#10;3nbhV32JADHe2DTV7ay5TDyv10seYdsPyhWBrCVc1dMik/bx9KlWVxom8iohycu0ZKqPOPiQjy8j&#10;sdkTnQNWr8nY6daxvcJQ5oeVKYLUXB2sC4MxEtfBkYqzeu+QmE+DFPs3g7qLzDlbkUU98aS6ruEW&#10;x9vs9qSJg2hMLuvtj/EnvYD8DDgDbRC/gJ6ABcYMNIF8gCZIArSDTKAdSGF0wO9wAlQH6OAViIAC&#10;WIPRoCWQBtDBF4ABWqG+8j98vkwUlSD71hhPY8Y5vwI5o1PQImmGUZY8zxIqX/nIFUzEwaUDKyAM&#10;vMiCHDKfROWRZrEGQwzLp3A//ZltHduHGdwmPgqWsyTOKxTW+7N12mCE7Rb8tKXYOwEsMdMRFwKE&#10;tA2cg7NbH8s0YSvxqTLZs9fzvZbzYy80Tx5Qt9Hw47xYcow8Szr3/jrpy31xSEzAYN5ocLoBhwRI&#10;8R/CD+YlzdmSlT3Vdib02lNc3kJJW8kypyAtYFjIOdEQFo6Xz50sMk2RdB26SHEbTZ35WKINQGT7&#10;lHIg6sI55W89PxmPITNtr5CY2jH0rYtxeT/fSW4XGhfPmywHR90P4hc/21aSBBP7Pm1wItWekT0a&#10;QNlgaq9MLrfu44bpU+aPJuaQYqxAFfJndiZQ209tAuDOwz932pw6NC3Bs8RSzkSx18B4WIPVAUI+&#10;RneXGcYw6I7kiETauwMPaonS0Jv4h4+Sa95q755m3K15dwZE6NUSM3T184JNQu59KBhziOykvLOC&#10;COL5dtBoo/XRfcUwT6G/F6FoFEIY7TMI53qE+Jl4gzDB+NDl6bnCGQPiUEfJUSdwcnV/3UZxa4C3&#10;1+4fJK9c381Sb29w1wTptDJC17Amcu06PYWnBerAmW1vvrw5PEedunaPF+znfE9z8toxWO8aVGa3&#10;4UKg3ZzjJZC65NP4922VFA/W2ZvMcZ6zu3w078fThRU0a3p693YmSrEp8HpZw2/h8/f6/FaVg7fe&#10;KsIrnU1BCLLkiTu+1ux4yUXcPuA2+3mGOKMxv3CwTdtd+GR/1uPDX6+TTf2h5dhsHEYA9Q/ex3Q5&#10;RyylcOiAJxMDjxssBG1AVTxWALf1iCXJHNGeelkYpyBiDvMrlH5o7cqWxqKaGXOL4IVH32BSDvcF&#10;s0IvH7uPMW6T64icfWCQ2j0Yb23nEi5T2LSOlhwN/X0SN6E7lZDW++f02/Xzry9J+fjbEf789cfT&#10;6nA/idbr5R9vP9t6eeXN8Pzx9fyvj4+/fTv/XNsEhVP+Dzh+tL73tsGLw7mXAxNjgDH6H5fo7ljp&#10;WRbkivvjw86D8qgbC0I3SYp0A4BPmR/KOPot9aB3NTuhPkr8/+zwQSLacWP2Gu/3o8B5Vp2a/WgH&#10;7j2goYQFavVZLuYJ04H6Gtwdt8E9LVK23HmLMVMR6s3TQejT/LLmL0AT7kcncw+jd+jYuOvXfaxM&#10;OC/YngwSkzeoh1iMCgOt0/fDQZSHnME/5yleE6d4y3vfTv9L3c+ARW7ZAlJrIw5/jOYNrjZ4xbcw&#10;uHgw4EGXEw6hJHwqpj2Ak8SNhtpER/Q15PGZ42eofx8CoYFeJO6cJ+79q+WOHcbZnAKe1YjID0vb&#10;uHqKr3O5dnnvPfbaeyxkcU2/2QZQv1GKOGrKS/KfQ78ZPKWBruZYShpL8f52sfitP5sbwMsfYkgX&#10;i+dUETuU9+KWl0uSnZi1FcUo8m7KcgYBdqqVGN0lZHIjc9/BkcE5AEGqWqa+bSOxjFTsw68izOiG&#10;i5DPvJRxNEFJ2y+sWuqH7idK5hDpD7/cX3+VAbLBiIAA+gRK4BvogA6AArBBDzAG+Am6ABl0Ab9A&#10;6aAV3EFfwA/wAE1AOsQEo0IiGAixQq8Q/8D/4x9YvQmhEp91deuQI0cN1g8Wj6SN1xmBoTonkeDH&#10;6W7uTzsB8Qa8RBp8Sp6i5AuTnmfr5LBLh57rDPnrsOR6UMYYXemFKzjHadplx9M1nMILaeoeyLUb&#10;X5fl2dGgbVCmhEHXERhl555a0IDe1WNnohLBhcc1YVheYj5LLRfGojMhLAjDNaz3eV6BWw6MknQ8&#10;mSJwl8zdv8T5oru/Gw7SqxYZOADAdZc8fJMxx2nZOny+4SVP55HUjwleNT1zX2rsKU4PdMvuMLMU&#10;sPmurkE023W5dFXXwcZYjf3Ho3FY1pnGOsv3furGpSQYjyVjitkLx/GdYPXx3tX28SHgpzPbOZzd&#10;rPf9Kw1UCR5GnIEGlN7i8nbcb1M5xl50kLp1D7B+uo+u/L4NQI/Lrfe/XDDtBVHw0/AUo257A3mz&#10;YOSd2kjMEYP3cwRMdGedfazRF8qbHcydh3tdQH6IZcEtkDueQCgRAIvEETVW7FcE5NysY0xJlp52&#10;BKZue8wO5wXZrdZhN9wQW/fgdlyU3m3sKLHvIyRza0yUri8y1vDycT5KTQU9WoduSUTEtJQKa0ih&#10;4/FLXtKxm2oeJ2Ri3zOmKKDuuUrrt5M3T+dE2gwNFHk9tQROXaQFpV2Vy+IVYe5oEAbraO4OAKUk&#10;AfWwqYRQyF6EezZIaJeoe7s4fTAwDKFluicOIZ6evvditXWmZOcHwfNdkWGn9jINk+XTdVXnctC3&#10;rjpgjrCkKUoKcJ7tNsUtpfuF5zhdCbYWh2+9ZqLeL9OFfU80tdP2kJ8Frz2RVXSQqL+fvcMKtn0S&#10;Zsjdj6/EZDn4RXjcUs4QClDllHlUzoG7tCsPUGTzTmO/Zg46wgyLr2eFnSegj8vQdBE9osvZDDpd&#10;Zym3cvb1stJ41tL9drNWs83OQK4C5uyuqTNe25RoNY0q2Y7e8DYlCfGNZM2//Kf73W8M4/NHPeev&#10;3//74/etDQf6nNb/+bcv/8N6/oc07zS9nV///P7+eDt+398/4UNM//EaK5ZumCDEUh6kXee00DVW&#10;9ua8PiteIpz8UWv5/3xMW2K5CnT21VSWEKeYJoCT0bbWI1VlmPql215Ctb/tdQHEzMExTWrB48z8&#10;DmfiPQ1KPam7UGnMwXr3Cwu6k1vYUp53TKmI6234D98Oyxk390hsN0/deM/XF4aO7X3EFftbzRsT&#10;8t7q0rCA2UVj7AdMl8+zfOnx6zm0jO9h3OT1FIgkNPITPMoRckxU7rij838dPSaHgDfTBmSjec/g&#10;fgCn6/KLhlbsBPB5IJYVctByxVxHYY5EGrAByZnlJ4Gf06+/iGz1+dY04qzakyyv8FFdpt6LngrZ&#10;wBaTBrxQaX7S2ZEtyTp073r+AAYcwQCXS47BbF7wndl2n25854xZ6nHGMj9fCKDqu+maBHp/9O6a&#10;zfsZps8B79jLtn/tXlrXsKIFlx/c0u+Yhj4jDLXEIVDibPh0RuwGdjYuNMdCKtgpQu3GSYnZLWdw&#10;uAV+AuiG/QaXOz136rERhJ4l3WWZYWinFiOC8fTLp5fLP8UK4wZcIb4Ad6AEsgPewHdwABGwASGB&#10;L5BOsBWOHZTAC+gBAwFOyDO4gTyBGAAh/IDu4DdQA0mQFv7Dp1/W/Go29lMVVm8P9eH7eMekZ+/Y&#10;bFCMdEvXhxgGlWWg59KOpOHOGK6UDQKAGKRgNa4SceGWswjcVycz7TAK42Jnh3mOY15Q8qc+aO0n&#10;8fhJFh+YBNDeDjV26xy799i2oINjBh6kXUyilL9piqNJpMSUhROlmtTjpTqQTuDQvJEukUuREG3+&#10;QM857bhqqc3W6BUFghvxInCIxe/n3mBLiAB4ucPKi2kI+qyVM5Rq0uzE494v179ZX6F9HVVwQm8w&#10;zQv4gRBb6G7k6ZJPw0/n0UK8vAO/HafBZUzVeH44v/g43WyJX5sv4lXdXBkKjTxxHdZv6xeVzT0k&#10;e/R+g7r3UeeUokjx84nhaq76yCmdpGNfSlS3YeXZ63WZ26Sa/UI+hmnB+7JO5f0tSlzYlW+Ifg36&#10;ON4N0yn59IjwfJWBugmV2i6BJ2EU7DbmaU0nYWNxqAHMdJ5iRO3HiN3nYgqqja8Dwg3LAUQegjYN&#10;PugyBZk0X8OzBj5DjDEpV6dDmWOYF22AgYJIp4mqUFIA9vJK9cMgGGpkGcGCx7AYyzjrbWqBamCY&#10;hy3QWe7mnOJI0oVzG0NTQO5AqZodNveLfgYRX/46RtK3E3WVu1nzpiec5OY+ecIEg0CVXwgaWmTv&#10;Dv/m3CQYQe1wD52WFQ7BkDxYOrNBCAf36weBSosxTnrMsTaydPE/5fX3923bznMXdOecSmcJ5wlB&#10;2HZfXhZfbK1Wf4yvgYAZsxu6OXFZ5glSDxZpdJnmcfRZ5h7O0TaC0GIHmS3spr2fZQToPYVtjGlJ&#10;UZo/Rj/KgZQenTUWBfCeX6e9sx00X2OtlAqVMOJD7NanDwZCETyjSLVy6mCEnHUh/NfeeqvF8HPM&#10;MTj3BTKThxbLcPnEslzD1duzjXqSGhz65RnLpIGHjcjceQHOaAgyiyTDr50eeQ+QRjw7EM3Lz5+m&#10;TzFBeun7cx76/5wfz1ZjjZHs83pZf73+uy//cVz664+3//KR/vOfP7b38qN/mF26yMDYnb8ZGLHi&#10;408wLTyQLz9JX209wV68N3bVfJw6lbqzzLAv05q5TRgK2OBMxJDaHerZyTvV8fPI/nI+n+Xy3s6L&#10;pgM6IBRDTtNP9+EnFbr2uU07b3JEkL05MaHiwmmdqh2W0XgerQszKAJpu6BNYb6k6TeYf8evvWBc&#10;M4Weq/ySz+PQN/P+DBIQzo/mF0nFOQQEJh65fVH5F2uZbUAiHBzX1HFyy93eNbx1rnm6ZPN67oJ7&#10;pQhTgG4eqGejbXWyBils2NKP8Ry+DPSL10BxiESXkW9SPpwl0Th7CJwq3WTyMzbfu7MNb9MygPPU&#10;3VG/jm7Gp60SEcazh0WI+sBgGJKJDhgHdXpzZh8rXZOPbdDdW1WcDBTnbqEu7bOBl/zAXJAaOHhq&#10;Nk6ECpm8pY654Y8lXNIPeupzK42GKhqwInqv1YIBj7C41aIshAOK11HBh1HAM1Tf+a2kJQ1NtGW/&#10;qwtyGmACupB2P8JYNU2iKjg9bDw9prBE0jV7tfjeDAZfKfX7y/8iCzACFOALQAH7Bv4K/g7yCfAO&#10;GIF3MIN2Bf4ObpAWGN8AA5QF/ATOYAPoBPkC0OEkAICcwTYgAc4AO3/6/MnOGmIR8MWqA11wpBS9&#10;8ih2YsywS/z5iR9jbwHuvfE0Wo1MvRhTEkiclijI5VucQgUPjZXB7ctdrgGPhBPpVdK8XoTsugjE&#10;m/s2E2MKKS5nlgw8X8ZAcEvrCzJ7V7zM8R0i2/CAM2ZP+q5xdPdatPWU1r3ZV806pLSndngWTWkp&#10;gNq3jXp2asNk9PaU7t2w3WRHuRPRS3qJ4Rl5dj9KXNvXUMfzCKn52p25Y8w8gJkdiLkfm7Xce+TI&#10;MObI2nvTnJDzNEfT84xZCvt6YOwKHkMoj9b1WR4MwXRApff+o1E8e8Z6zia1cnI33NaRJWQNnePr&#10;LINQC93u7A57BZnmnEk6B+Tvo48DhigaPWa+dexSTEQWIefd6jxPcZgfEyPQce64yfrC8B7+Yrzy&#10;fg5771fArQNAd/CObiOmi1zPkiMfAPVC887gCWAMZ04NNg4g0N0vgywqQ+l6sA4AjuShjDGvYzgQ&#10;JLgWUtJx+JJu+/u4NLBUV89dVTrMC3EO+wlzF8zKkodSIIwQB1gDEEFSfQYgDpoqZJqhPN/O/uee&#10;55zeOjpBSSl6fRNdkibHo1wgLkOJODAwoiVULvkIUFq8+e9D0sRlWBqEaYIvEE+05GEKg/kO1CfT&#10;vVaEEimzJ6KAOpiceNXgkzUiNnZjCbyuESqGdcoP8+QnGR/z8oXyheqz/vFfaPvbwaYb2BOZQzj0&#10;pLMl506y/irT6xTvN/u2SXHiIUC8O9wXtvEJaolBeIzg0+fpVkcVXBNdBM9zo3cayWYAP/r4BulG&#10;W6PxPuNdtHD4MUobY6CjX4ccN3rrcIXgDPcVn/FsMctOdRlMcJDLoYHx/AwdBjhGrDYz1BFlTB+6&#10;4HmWABO0h8JdLhMOUv+rPqXLQj3M601jJ1n6QzkbloPaZM4UdxoZL8bjsP3pHMI1xc6D3ke5DR7z&#10;xb0sFER+ut1e/tMKFOzT8HP/y3952/q4oj1LSj9fLvdPn39NrSl8e5z//b/97c/fPrr/mLsJIXN6&#10;TfN6/uiO+w4W11ta/sUggKTY/qITe9y4x6Z75MV3iush/muSRXBKGHCVATsfU0g3D+r16wFPqMwl&#10;X1yGuT53gydvkSJQitwZ0jltx/mp0xbxCywlDVh2fXATuUzcJVLQgbQ+pBIxmtLpSaA7cLj9ehnX&#10;aX3rHx8FRF70oBbo9dYVsD63bZiO80mNcBkI0GEYA6dtsKfl6I/6lK/O1nSji3lDCMnr21B2laBv&#10;OBhzgv19g6bnYv4de0rFW+mWGxnp5Yc9ZjDw2it0n7fJ3RxJNqQUYTceMRHxZQnZyyjW3+n7OJ9q&#10;W/Hzel0bu1GgkwAAIABJREFUDL5KxKwNWnZ9NvJiurJcGk6heYeOkqa8hPkP69RrdacS06rjQu9L&#10;rL+l61zlKzwJbW69p3hPerf2ze0KvPiTSiipL72bj8bhBYrFVebxBwSp+rfWh87U6p42pDH3RHXs&#10;AapEacORgXzUfdDMDozFIROp6WaETqNRjPS9SFuGOUabWwau5o3iXu2K+Ql99sfeEsf+jxzZoR8+&#10;7DScu2+X+z//h2tMyYBWmBzoAtQAZgCDeIJ34AZ7hGUAKdgMwNC+wpEAHzB2wFcIHWxAHNAaCIAf&#10;oBEMoDfIC4wBmPhPL2mvE+cwxUgSkytNEWT5wI64Q5GT8PRtdnIEK+8vsOw0ZIyOcxaZB0S5gtiG&#10;yxhJVTK05owBXyZ8pGuBOnPA+Bl6gdQ/dmpFKolr/tjSys+K1yfkNc8pezQGmZpJLws2z2xW5LKM&#10;vwNcPLubF8j20T02kpPgj0H38/t2gLqK92HbzOXwnM9abRr+cHCYE3n9vDAy32N2PAGWeQLg69eq&#10;//p2/LI0aRXB6gf0cn7AcUlhSlj9sJRWd45Z8QwDtmZLXFQtkvvZYxRgDuxfu+5lB4/d252/P/Du&#10;8AwVkvBHY/dnggWp3QnMCwMU+5gIz6fiHFYykaX2HoNp/Iy1powZ6PAeVeqFHq2bYwC0MZob8IvD&#10;qqKJPhJADj442XhqXjo1bjGBr/E4kOl8awgA23Fkj28riXc27yjsnq2dhLCHPAe5izvAk03HmPcR&#10;JrbigDQp+eiNBs8va+fO7AMKNXZDms7xlRsNwW2XOZ/OoavNXs6ezL6tg9NUkZJ3St4nTK8pe+HS&#10;TFHcU0hsPCI4Ou+ULoyLR5/SZUDN7m0+F1wU5vaog91KpBHAD1i517ceWrq95A0ruA8ATZmdeA6p&#10;u9+HX7iEAF57EZphXFH7lKTnEDL5gZKA4ABgBtVQI3vVyNvgdQGeoCt91HMOjKQQaXyU82Lccggm&#10;+aJ7b90nI7dW05x4ymP73vellndGYZAwLx2T62Z+5Gn9HHB+Db+E5QK3v/V/efYck+/lfaVgHNWa&#10;Cg2OkJLA86As8KaDB2+tRE4VLQNvKbh6m9TeTMwwUfrVzYGKLWolD+MCELYky3D92ZPLwTRh8kFT&#10;OOMOeKotAuw+2DaeqQ4lUDAMS07bNO36LgftoxIlEtdKhQQK1LPqlOCz31tcuvSp0p9RGtabpg/s&#10;AJCoJE0wPtgdi0f+dAtvmzIMiHC6TwLsPq8v8ZcQfll+mhkdBcfzP3888S0wfKTMFOKXeTL+9Z/k&#10;+a/u/9v/+/t/2797OQ1so3R6ybE7yg8PH7qnkV+XNPSbeVrSfFM6++js6JqnJGdpcA/h7RN/WS+t&#10;Tcg+U2qllT7uFv3Cz7eP8rAFYL3GGucYjN7LiVs5MbM5ThzcPuegNTo+h8rkZthf0s3x0BQWEEyz&#10;SJx8/MtICli5Xwu8zXmi9jndf0J9T5+kfn9WqBzf6bzKXpFnI6X+3mkvh1tUtyVpxhMHNBI2U2Dm&#10;8B+zvB7HX4gQIXkFT4mbqUc4j6WTmmgiEPDs9uMYocwt+oTOzWRYp7ETPnG6XpIHziU+JpSBhCKQ&#10;QFlb04SNmQCOwusEwxXc9z4G0ku3gysPji12zDhGcHkPgdPIaUoJ1yj9R12fbKKXI/CXSQ7/mI98&#10;Eha9xbn9BOkaPmOoSbUWBZcTLmGKObs8YavxMVvusGMtJilhReuaDbW2KQQY6cflwK9H2ym6P0tb&#10;AggIHlDxZMQaJYor+svs+qBEWAN8qtxGKR7J4dqAc4uDE2HnBVODBy6z1gKYFCEsi50dDCp79Tpd&#10;P019Al3RepEHH8D3Wf7pP87jEh1ChcGADsIwThAEFogP6AT8K+hfYboD7MAAOMDf4chAAwygVxCG&#10;QaAvgB2uM+gJtEH8BKDQA7DzHz/9vPqDklyDa75Ork+Wb7ue/QzCEjPDuARYJacQSxmbtyiYKRRu&#10;S4d1gZS10u4+HedT+ubJBaOnO0icHc8dnxWeBR7tPPdkp/Vo0tUdwL/ufVErK/fmo/PVQlSt235q&#10;8eYNoL35XvzT0pLBAyj9xCPyT6d9ROZV67KMr/xJzHl/Z1jJ8dB5Jv98w6I/rMzHaOI0LN/iZFEr&#10;xO63N/3+8JsepD6g/c19sZya9cAbE4hwgPjlZgGmvz/r7VKjyKwwwPsYn7ll8g4oub2mxYL2oqP7&#10;ipOPzVF3+tLgWSEKfzBnH8UZotSrhMhw46npI5JUnkLAH8ObU/ccdJvm6e+jhMrlLJAYzCDGU9U8&#10;nju6gCAGOGw4uMvZ9gonhBBz6yokqjDAfzSrRoB+AY+cAr+joTuZy2zSUs9TbiMlfxR2G/d7OE5Q&#10;gFQcWpvA287g9sIp3djetAzW0QHO+iGE1DzGrCoM7NxrfI9Zu92wzDFkP6urc0j6zJ4opcCJjcDh&#10;5OKtfoPfivWZ+482f1jtwPOaFFKFmbp3d1/7F5ImvnUIoT3P+Cnv69wHyUWgA65RbwpPjDc/yaKr&#10;V/ka4eqRb9gzdsmJ9CgDDkgPM76wKDjYJJ/Fcscz4TZwQjDmGaDf26fDHt0BSNlD8F6yj+FP52wV&#10;Y3J+7h5tTJYKnFSRwaM5WG2e5rnjmG73Vt9VwAzk1DG+ZJudPmN7ogT1OuKypMyrLOXB49t2xfjD&#10;toyMFaIIfAcSGCvBWytXyXAaYlbzD5sePC7ImTiM5aR6Nj9mWdk43v/A9qYyYsB6jjTdWVI8Ppuc&#10;lo69Hcl7vW3Eq8dNQxve8BuH+eJ5QHuxTGO0MObmz5BhlH/EWMf9Wb6XHLr23vSeLjTC0XF4VM4T&#10;zZEKRSlWAeDbXqexnPJxa6FUntelSzP6VGQP4fI5jx6ywaiunaGbNa89+ZRe/vQ5f7kjTlY/pv/7&#10;8e33Z/kGisEoyB+uX/59uPwW7P9E/fr3t7ePH+X5HL0964icXmh0uDRqH4/NRkozf2F5+nml+cFP&#10;Mvv7OMLIfV6mMXazEA5XHvN0mFFRoVTf8QzGQJOMy/AfOuJ4Isllgc+8frJ/bR43I+e7cqkjTRkn&#10;xJBaGwGp72Qp3FcaQueP4+axwLDV9a31o3rwt8zwJ+cd/PPlfkFEH4sU5TD0+3Fgl3ieLYtfKHDv&#10;7Tif+jScmfoR1n+O3KH2bm+CDgwT/bQAqP7eRvcnX3IIvlhfGB3Zu6A1DPcJ+R9iuRT/3ufmxAoE&#10;rj2jn+rCIc2XcI1xQniY6DVhzKeLjORt1yGRYym8xIHGhBncnyN+yn1YVcUNukKPEI8x1k6Icg7w&#10;mH1AHXWD/msrj1GMRqYsyRb3Zf5B4zq8zkZz8uowSSx9g8Wj84iH24pxS1qt8qY16PgY3ikrn+0A&#10;S12sD5VhayISIx0fA/nR/Z5C8N4qQ5rbZMEVAwONohVDX9QPoZmaUWnNveMZJQ0wUhCcey46GjBr&#10;9TARBkSTKaD2qSsMwTQPp7g4EfVhfjbwKOxTlMunT79lgHABzBAIHEE+AxQYGQCg3SF9A3PQARSh&#10;ONAKvYE3MAUQYILiEBSwAhL0CK6wG4QC6OA7jJU///RzEFvj/DYwWNRA761g2bpDRL+SVpeZ04hB&#10;AhGRn0ecpRMPDyFzSvYk9LIWc7FBRE0pUbvn8Cw2+pmcwbdHfTzOEgZRGq2LmrSyM49XER3aR3Dv&#10;R/EMdTj3hqOfS+zPKjNLGk/la+Xzj8JnPC2/ROHo9rWPyLm8dfRzzrxVjOxZxtFLoGWeeAlNYOll&#10;KBa3FnI+W/XjUY7Te9ufNcnp06KHPvtYOV5nnoVtpIfCUTJJCqzi8jItCtJhM7wyp4AYGFjymSJ7&#10;+to/QrNB3XP72qYy3o9qrctEi7F3n2I4Ln5zWeYJOmiFNFPy3grEXrB3uuEwn7ZqsZRiJ8vEPh0+&#10;kPxRjqOXw0saEnN/9U+DAZIzOZpq1dPTDK1LJ6CznZM2Uo28H5hPgCCJoszgBIQIHvgusfeiDkIW&#10;o/dxmbUXzn08cRx1WAY7+nb1+IyrjydrXmlE9AXKVlL3N7Nbw2GITOfoenPVlFO0J2nRGAMy5ETp&#10;wmOAN0fWx+ixD/XHjwiHVWX/C+gCBYppwSc1J/IRzrOHWi8eBaGeZMHKOSXWCRLfphl7OwbvkAYK&#10;GiCJ+/LCyz5TsKGYjmzQZ7IuIYQKHSwqX4g9xI/CC/9bco59LDz1BhHAdmi1sfo2wwy+UyAmGMNK&#10;J6PYYQRXAU6jbNMcQYNOEj+SDshp0uev18vVjcMN8OhWmf1nzE5IoX6dfvn/SbqvZcuSJDGsrkJs&#10;ccS9mVlVrWYGGCiS//8TfKfBCAMJ48ygu6sq84ojdgiPcOcDfmStV2efcZ8tyIKEpa1/+6i1fN4G&#10;rg4x+ZWnuYYa0E3Hck6wwR0klNnvYO8ez2K3zo1GDbfWwhCOahvDhqsEJYMCNXjI4zYnGbDyOEZ8&#10;mqjF0RGxp9RG18l5AY8cnc+nXcyxIEjwZwSz9rKv7Pfq5b3pGUb30dvksDU71Fs3X9grlbjmoKT+&#10;UMhzDHF4Z3gROzs8Ur7YsUCNeKWlLJhggs/Gpf0+5Dn6GuVLXGGjEn7efRzPy/tx//X5fv+A2vqE&#10;b1eBLW0xVlvQ3m6/v93jtPeSHaw+4UPgm2M3AqWVHUAOoRVwhy+NP1guVXmdMOVQCBCKj7SARuBh&#10;PQyWmGSYeVHaM40YWXRMs6HMS1pDHq/LHxBq/WzajCBSOgWf23bKkMej2cow3EV23xTV8eja26ge&#10;fox7HKPNDvDz5YuvXt95/SKr7NgKEcZA3nQ+htLxbIHjEhprZPJ6h7maBxthUvr+ontrN2VgjuAY&#10;X+sK37TexgDMLZ3GZBBMOCKTmw85M/vrabte8YvjR/vtx8hnsjoq0IfA0oYRLWNcQ74FjUyu4yeV&#10;wlC09dA5zlQ0paiK7mnfvUR+NR9ljjx5JmDHBsJ6ONMivAb+UstNpehTWzgu7c9hGURP27YFTtn/&#10;KZ33EL9p+Vvl1g+EfTOeSJnDU1WmFFYXI8k4sI367nqoJkiVGqsPnYf1FVPvygyRZs7HYvvoNmDD&#10;2JlAxFINFmi2s8PjfepGGOVMfnQ6CRyGu4AtKFPLdHaCzJ6Rn9BOQAHIqawYCAe7uSPiOcg9UzEx&#10;J0y87Zo4lQ+b0UZclsv++h/WCNVgPQFNoACmgAjYYa6w3KG8ghdggS6QI/ATZoEeQRH0AH4BugNe&#10;Ab+DXQEZsIAvAAK8AAaYN/5lSb4sBhOg6LQpkY8nRxZfRVrVjPIW/OcBlczrBJ/iYnXg7kuReRS8&#10;P+Ef4vjxtOdslq9x3ituN4jZH+VmkvSV+sM44pSwpDgBR61t5LR4GykuOUz3CWnW5wBKckrzvgO+&#10;C6tz6k/DzXHMEn8QbBBRtN3rgxcfb0WxDJ56iIgsHQTdZQN/dJ0zLXHxRVLoGdrvBUehlA4xfK+K&#10;piFbVYg9bMlKe64yzpFxudAKQz+hPyqhQNtyOglX9VN65XwEx2hzhPR0mA9ro6dZlJU93Tm249Y+&#10;/GF9nxUT/JzPWwBUDByyLOsyFJCOvmyLYXxOBvtVplPGV35292cD3CQQ+NSiqY5kvYojQ7M4klE+&#10;rdl1TF6kRskh3q5gPq9tTKVT8ttKmaAKO/opuqn51DlCSMJAdF7XhNtz6DCPbg4M0YHDnNXJzTWA&#10;w0wVWHIh1IVRMPYA6cwT5IuHol485zhHJ5pBcFJSCuTuz0JoqQEtqV4WC+HibJ+aBnezcxCw1Zbk&#10;5KlUoyQJVebjeZziMlxHgS1Bb72vgIwC1Ri8V5nZsWMkrmNomU/nC1eKPXPGOAI5g0R0V9En1AVA&#10;hkc1h8H6Z1keDmjsbu/+IR6Z3WNtA3w2mmG6iT9T5Ac9D9mSc+m75UOIzzNAmIXkcAG0fYyvpBwW&#10;4TGCXHHpSCMmxPt2yd/LUKaFliUbtj7T1Q898MYGJAG2da/1Nm9R2Z2iR4GWCW+SWw+HV539yzbC&#10;7Bp+/t6bwtjC+pPeJnKykakSoqUlSN7ZZ7LEaD094XjvZx0DAh4TahzfK/Z2oH48fAnUf8487clC&#10;4nZUvMn8BdRT0NLimI92vVJfwL7l+FnqvembL5U4O69C1dqZ6qfSZuuD1j9zvYaw6aw9vDVa4XET&#10;2CBlnr8xP445I32SfDlr0HObxfIorc/YVO20BnBWGZcQIj8vl/M3vf3bx2//8/Hs4j9j4URfI/5h&#10;MR68TNM677f+30r6LN9H9Cn1ywBK4kzOlZoO1wWWn/epabaGOhhzD10GqPoZ+LazXE9Lxq2qF+os&#10;S/CHa2CYmvpGOSMXpA4ppBKb5CSr19YjhtOgOT3NEMnHF0gfqg1w5lQsVS+ZZmZ9LzS8avG6xYvP&#10;c3wc/UoZ6MjNrO3r/87baKPMknC2tqmDE5q+jjEw5CqRuhYSxY5CwrwPaabvbS5yyTwU4iL1PMZn&#10;Xx9BGYLifR7yFI8UiBLKXJl/PmWf8/1xu9X90P6MvjIDrqBiYIlmhKG+VTLX/Lf42DVZI5qf3LFT&#10;BygLTnQ/iauFq//WpwjCMFDtHhx8SXNceGhezktCas/e/jZgDjgt58z83g5BeNg1nTEkxsRafGof&#10;sqXZgtnhMIkuRGa9kqBe43qcpLi/l+5DwopQQgyoZw95QOW+cRIIn5D2JFvx97k0ulvwIWGyuxuM&#10;UPxwVIV1Q1g3UJpPmyHwzVFmK8ORM7pTogQNnSFIAU++N+Nj7ad6PZAioHvtIe98pJmn8LBxQKOu&#10;byI7wPT09fqX/3IWWAsAwGzgO9ADxgDuIBl6A6nAC7ABnoE+YV5AfoACPG8QVuAbMIE3gATjO0QE&#10;dxgMaQUG0A3olb99+1JabKW6dbZ9Q4sy+nLJ4dE8V9RUU8N7ItKKdczB4+SDEdWePPucgO3ZqdUV&#10;TqqHtcc4Z+0n/yDFLLUX/Z4uf9y3t0MNFwWmKebP//hFtDBYuotzgmKb2PyBs2vJy3p3jvW2U4ks&#10;RTGHOzE3lXupzwESvBw1yD7m8Kd6EOWHEyNtqF4BDy9s+UadYvgi4XTh/uy3oqSgIpHSHIqo7Kz/&#10;C0vd8PlJfrlUEWsI4Obr6l17oODDJZsf23Gr5EyUyftbw2XOjdy2ZAr+et4cUzsen0131g35vCRK&#10;tKflNV9BVNtnzzvALxmh9aP7MuzuUvtI3lbjpTNsDADMznPSw8vRi0NhkC8ZYASilGnAskrHGbYc&#10;tgsvL6f49QzkxPrIEJfMeUFokbw5NSePFsKyfZ32QBdJ5tDhx1MRKAV+4Ai3qTh9UZrOgRGDX6k/&#10;7OUaIUuEMa1TwcsveXvEpCMNrWI1nujKz0/EQRfpJeNZrDZWGpopSHw94uJjudcnjaz+HaLnefmS&#10;6cNR1XaA85lrQ9X6ecdCMckjgwPqbQpaB0NWqe5UBifvmNVSZQzm13ilcO56h4kVgmsZxEz3x2jn&#10;Jo5rqXKUY0CSi5RRVkRHPfXl7v4M5HVd1kYMj1BYeK7eMbFFdQpJoozhm5rNIILO3kdvG9JPGw+8&#10;FocMRzL8bJSWtpsdnDal+zHj6ITrgQC0mvX3DhFVe87nnl2E/btrQrgz0TaOYSrjUYLR4NT3sHEK&#10;I21wHFeaD6xxlRdYMNXpgVEHn3ZG709FXlSzhQNGh6vbPcxSLHZ7Yong96MmD7x4/prqGTan83Pw&#10;KrODbzbehL240VHTS+B+IqVlTfS8Df70OyGmnin6z9v2ffZt5rcGvLbXCEuObQiS92FvU90nwfpC&#10;3kZ57xjYdNAZFpGd26NRsKYfDalHm7JE4pRf8v7HbWT6w5NPpfz2r1XrfQj2L8vKwhdJf03ypy85&#10;24/E+qiP/+f+289DPnCukE7APcI6pfuxYGjb9l/2EXmdtTD5R9eTRGewqTqfXylnoJDOnd+Ogmv0&#10;kHf2E9mPj9kbXjDKjPWXbr/KgB57HIrhJdPBaamf/RgXcsqNRlY/AMJzghhAuzU8R/cNhWdtDZ/D&#10;02hxWXrftsjn9Yl9QrzGPSLc3+sTUN6nafhkl4/uI80UfI+2qYY53ofcqzveenjZvZYCog8JNsjd&#10;+gO3nxy/W+szMr5zyffZqbnYPuRtHeuaXon6xbW33lSfACDA8EX9dx42aJE8Cwsvco7oQ0gfB9St&#10;qXdfbAQAdekCkQLNLnlF23XGCV1tljACLDJ+VAmFXpaZ5Cz+cTvAtzqfvjh+LP6EWm+elgUzzTVY&#10;GosGOuGjEShHcAkCSYKM42+O6Nu+Pa7j5yyj3P+k3jlxH9RgqRFfxjyQHw0C64k8p3yR46utj/6j&#10;AGbX5l+QdR8dIyX4vBco8VBY83zcIaYB02F6lyrDuPExgwXfEQ9Cnj4w+HTW8XyFa5UquW8dh+ZH&#10;DoGCzVZxsIV1hqF+azzTKpyWl/U/7ae4dSg7JANWmH+GfId+hoUBVnAFXmBm4CcowzBgADUwAgKA&#10;COowAhgDXAERNIIrDAUTCARm/Jc/b0wjqwkDDfXkg8NHf9w09AI8GIM5EAG4P4GxhxDl5LPGCYP1&#10;KluOvs8wjD0l09Drj5jiFgMn3zd+XQC1/8vvHbZc7x/u+on9LOl3O0F8uff7AjIdR2+Hdxw9VX8e&#10;j/fJX8Uv2X1fEi+QktEK7fGAvnhYOCTBF6l3NZbn6xbBL6V2nMZsX8L+Be3dBrU0LI5Anr/iwq7P&#10;baClbfrjEticAXzNHthPeL3jxzwk+s7Hs9HEGQBsW2AdNCUAINv5vcC1HdOTib9OQ1RgzfH0pvh0&#10;W2T5vc/WP8KQyzo3PnVMf2vxnLjT+j4sezSFUu/PrvfBd1crsc4h+XNAj3MoUnFlYqL3DsDjaTFd&#10;QWhZNgaByeECkQd70ydyTJErL53zms9zdPCwRsMQbTLwOPbXLfZLuAxvP6ZcTvvx+EA0mqfelLjh&#10;jIiYrN+gcsqAjEgE30A6ATglimnGfExfUQ4oSmw42IqO0wLzQZcVCluPCZ4TGoUGJDTveh3Uvqg/&#10;YC7jfULtEEoDIFDHW1WEGnMiCIDBve9sxzzQWAe4pSLdq6xBO7rQMb26hDhi98ewz+DUU8rLI/Oa&#10;mKd9pI6HLWaWXDQzz8dQevNxtVFLaEzHgP1lPLGjT5jor6Pz+R55m6HluCL52CNvhAXnT6uNjTp6&#10;d5iiBD4mr9mXlPPEaVYUv7zrnYNvGImSM7559eMAXoF7VtPZmONsqn5CaufR35cETkefv/fE6EEL&#10;gLBuCMVCS8u+OCAuA8YGUd3cLrPLjOnwdefxrH7zNSB7pAtEg6kAncd4lsZh2mdO+zpg5fpUJ1eT&#10;9Z9zuMTVFn6MMomL6yJ9MB+3HsOnWbpN29lU0PD0Ue8d6v1xXgVIdMuSQLsC+/ODIAtlzn+KpEa/&#10;zvBsjetRR0mbBipTE1CI0xbp5HvJxzUplPBjjDQ7w3FQWvfTLrac8ISXG0Eo047b//Ve0qhzlzMH&#10;3PpfYH7C+R+/btv9+G8P/q+3hzY/rabVVzhThmMyYm0ozeS0p398/bkrKfC/mpOdX1KbWkoARNhS&#10;wrC5VJ/z4mEK7154jjebQu693Ef6j6+cfPRnh4zS7u6/fHl5LnXej/BvOSxZ1rCtMFJqw5YXhBvA&#10;h+rk9A8s8au+Psdvo1jAynvw9Et6z/G6xYWtxpBsMsEDbARaKlTR1Wdpox4AFNYyxi+QhtfWZqeW&#10;ZNkRDafNHwOk2OKO3SjmeQmPz0LG25wpQItYEiCkTp4j6NO04Slz7aBBqdY53cFViBRH4UsY7WVS&#10;VKiVKsOKSa0XAEF8UvDZaMnr7MQnFf+a4gkf7Thu2OpwgNg73QV5hpQbBLl9NJh3V/r//HlmYgg8&#10;xASBksAsnJJ/eVlt63Rzux88CTI8Ojkg1vHstif0M34Z+cfqg+MNINQJyUYf6dAnciWVAbrO9SDf&#10;mCFfrvJIPn5THvjiJBGA4mkGZY2fzHOMiQXCtvLJxozeZa6VS0OM+gKjoGwS+WpHtwhTQIDRfeKy&#10;JhxZTdygppIhmupESWivzuLH7OZcJazb+ss/fv350g1wB64wd6A38ATpgCPAcgZ/hwnAV1AFqCAD&#10;6ivEB+gdGgIb2AGjQFhBJtgP8DMEhWlABxjDBP7fTj/tBiFrgEBxBxt1+NE3qA/tnQUirg1ncgMI&#10;Tia8hK7muHBCXIHqT5lGzOp2ERKWrsVlH6mvLj6x4bJxVvnhPUzu95LFjjrX3XOe7x3zoxeJcsaH&#10;t7jH1oCB+TZskb4v3753TuHkvNXjo/Y+YdtmV9/Uui/bHvMKWfmjDFlwH/3ZUGfGmfYJs2tso0JH&#10;HvcFYkzi/sF8JeHhLeCa9yVBdwzM1gw+q19yn2MI6B4gcElhp8hlIGq8j34OFW2b4fHntB0J33i9&#10;RLZ+fLqNO1Zs3LrOInl5WRdYR5pa9GCrara5c233MhpiEiR7a1pDMjmwuZOISV68CXh1hR4FXecJ&#10;eF5XyqCaThtiHQRzFH3mmi2s2b2UWSv9Wh8PhtXuCi/uoc/p8IwKBdd9+QmgnaPooytuzaf6M3Ad&#10;vtBQx+mhZksJKEGRLNfVqxr4qNAby8nHj3GAOzi69aGmOmoA9Un8lLBv8VKQj8HW+wojJVtd/TiA&#10;Iw7nrDiSQozhTeG06ib8e61efR8xBquHOUXqFi9bQ400H7unc8JiNiE5JvH5nDtSJYTgAq7dWEe6&#10;4eUTPmPcG/MpWqZDh/WxBQ3DH1uYK8bvc0aYw+v3Fk1OmrufrppBUJIfl7loHywi+GBFCXX1KoxS&#10;D/DpEjcMTX2GzkyrL+wePTf/cXgQjhekypbseH8QE6v0hQaQF4+X/Kx1IPUZ+PwaResx02EucFiI&#10;wTdUDQuxLz/6cnaNTEoTnErxs8HTJ5CylZPWv9tjIJ3q/EgZ/ZFgG64JQi+9YoEOUS5ee5bu0tnX&#10;zmHQ+uU8B2Xv7V8et8Ll1bPiCHheqKBvNcE/UDtGGhFOfsyibRiLftvyNfbPuR+jFtsC3dlST5dN&#10;BqYNfMHn9w80yLAQkOTz5IfBAQjuaOedjy98HqV/1PGmevLym58CzS2/veCXP55fPxB+CumJ7//t&#10;9gF+fL1zAAAgAElEQVR1aujL/AaL/Ac5ZRr7WWDu/+e7/vf3D6wtj3C3Nqn+FHjztlh+4mEQ13j9&#10;8yKdbDxGm6VN9tAOPmwkGvV6ehnkZwCyHJx/xfhABH/kSNm4PrBN25dLTDn5+G0mlSVifkL9kVdu&#10;fVLpw5QY1mfE3QdCCL9hhbpEeSI5bem8X/7c8P8un1aTuaXdsux5oTW2GNLizbL8+6Fu8dDjkNMf&#10;vNehfx9umEYxTJt5FwhS520uLZNDOzlMSDbiGw+ouMcvO2ZjQZq56iPUMSGk2Y1IL4qluAS4G8mg&#10;mjW147PFvBI/6nMAuNNljpkEGZia0i7+7CO0cfN+iYwJEYR8WpMl0HhyZiOwA+t6h7F61l5dnujD&#10;YVZ8CTZpmG0pkYumhARhUhzAFo0a+D5CfdUvBKncbp3+XsoTS+Q//MQhk9I6tk4OD4WMoa6SJSap&#10;sq68z9sTmxqho8AF+HgSp0B9OAbKl7fzkX510knTOsvYTvAy0ICpjBp0zt0hgHQZUHW5yTQER+Hx&#10;KOHVhM7MhN+MfQsj+XSfHdmAozOmj+GHYdiovxjcPECGJRKpfsO9M5xZAv1xO+//yALLhIGwIUQE&#10;AHCAyKAdxGE4hAH970AnwAmjAQHcDRhh3gA7yBcYBfgBTiAAyOAZ5gGJoDf++vViC3hcXs5jwgbi&#10;4MimPgrHtLIyMVtdJTslY2Af01Er2FmNY5QoaXzYOrjS+u1KVPBgnyegX++o4hTEFLe4vz+HjpBR&#10;Sy9bz7LWAYQVn04whqO0VePYlozl0A79lKhAuNWiN3obz0ylWzYorbYthdtoLy4Ty+Ste2ojFfob&#10;x3Cey9u9M1QnxvrJc+3YmTjlnOJYFlxgfBZUXv9xo1LfNV5tlgJj1Yx+JKKdGmSPIe0p/c5pEGuf&#10;Om4z9Di1u2babpm+UW7t81kuVYBHFLqp1Rtcw6hC/Zz3LOc9L+8Hu6GAoBcldOzNR0SfJgXCRhJh&#10;Do/Dgwges3d38wYSl0G0HlQRcDut1wU9yuNrTvfZoz6LASs+Jw9o2jUOPytXDIkH0ECAczp34Q3n&#10;YwCTm36MgD6eCEOSu+EG3N2BnOZlD+i9UszIuTGsZk3xCeuJU3Y4Y3/ejpmjNBo0kh+zD62qU4Ys&#10;o92KvZTxFHKEucsVMhjPOSEkTAEBKiJIj18BBqg5yWDDmstoFtQPh8xYdlk8tiBLwRxYvQ4FRYu7&#10;cLFOEh9DyvBE+Ozy2WG0wqrPJx+jemqIywjJZvudEbklC5/B4zBveuIemRfhkJeYOHlgtYtwJw/W&#10;cQ6ae/exMCfrXKPH/PCeCw/6dGbsL86q0pWQGA0qcHwFGhJnsGM49vK0WHVwoq7ju4e38UD7ajQ8&#10;voaBd/dZSwr+Bs6uPzP/Oj4IdlQX+DA8/dMOu5nO+1vjp5ePPt1CYizZg6pOVoCTWsItxiKTJpRJ&#10;gXRuSZlmRLvnl6izIaQqLfNLPqvWN5+nKQ0h+cLcxUN3jzzvENzjyvYH4QcXckU93byH9WQFv3Z7&#10;2njOTaYfob1w3Oyq+b2qloY/i/KsICmJsI2jSYa7ZL7Ikk5H8PCp9Fd7+7mHzqqBYsIsvF2+YJKh&#10;QxL/fpTyUPP7eb7yUv9hWR9Lr+kP/3y+/P2vv3/cyGYpHJpq7i5pMVwlp/t8qp2xYN/1NW1RkeWY&#10;9faDoUxeRhW2Dpe40QZSkiYN76Wc7BCRwClRKxZvqpXWSywoV6T32sa0wPN7KSmr/WYco65DEkCM&#10;XufKUa+mjXoa1dQzCmcPKbl+6AP+1WnOcZX9j6k4ejnQcf22uvtF1qkP/Ch3F32m/BqA63xnhtHr&#10;tBPTb2n7KjcD7gBG2gPLaM1nBHd/DVI1kaH/4k/F+VnRR7A4DfPAxvBZ9SIpfOXScVukVQJqdg8g&#10;TPgU01gX8e5lmfkYFUGooIxWXgbcijlxj0yg3RLV3gKmIXHLhRQqtcR+gFeAzbxgEDWDwaybnQP3&#10;pvpBArLFcMrsTy0uqwcStqtsXv29fxxt2jiF8/418g7Xd38I1s+aooPRIiwLLyvAAr1FH4+tQU0h&#10;/OztCMsYFSGRTqbXLnIO47g/zF378PAl5rgLtfapRI8RhecQigZGRNi1Ovnk8TabDxuJytMg55Lg&#10;/IRiklasaiyoImq0diQCD7TSvDtssNT/SF/3tWCqPJegFCRs2/qfzwDGcLpAI8gf0DbACkYgCAVh&#10;JyAFz4AJmIFvgA7jDOMN+gIWAQFkAwDwDB5gJAgTHCC+AH3nf/enawI+Jx+TtbPGpxqQ1wORurGE&#10;KAq8G5OLS3OHOScod/K4mz2LdJND6nEP2csxCo89zK1K9yoCYwy9JJ9ysdzdOszKtA37fNRFIHTz&#10;2SYed9XR63zoQE4bmGOrB2JYF6pa62yHzZi19u6OKYt2ld1bDSu41p4R3xZk8fz1KqTxeB4TogCr&#10;DeEVncQnIo+UruuewPIoP+7my071/abxy3SFdt2WHdtM+prjoy63wSi+1P4c43oxngFYKuFHt48y&#10;7gZf03hdNbozFqelw/JsfQS4IlEICc+HzDQOHHPijEkZtucwhZIE74848FMAPjiDKFvlNo3XFVin&#10;R+RDIHX8GsaWAHxpzBabyPXzOYBIJCWk6Kp+pKTqTxY6JzRJVQC8i4DO8JTTL6neoIWZ1HkAs9OY&#10;cUlpiW4w5kzg3ng0jCkFAw+wS+RM1B409Uc8pYHhbhaGWXL02WEjLwmpQiB8jj6n31+mOXkMaRL+&#10;hEnEnqO0sZLYdd/RtOL+uzSL0DE8vUVkR3zSnCMJzx1pZZyT0gyi5XDKGRwnmlfG4RNHXdhqZ5eJ&#10;8NSR1ErAG1hplsqgHraj4dAjG3OszWSLU+LpzyQpAS/rJclJ0BSGcERvRRaMtbMfusZWaQ1oH2aO&#10;/2s0XwYPw/UiFrmC2KgnHg+THn13RclpcsOxHzZbDKT9nHm2PBnHXU9x2cla8H8QYavvQx8TPKZT&#10;G1fjHlsFcgULJYH8sq5dTjn6m4mO0qbidM71Ksl0FEhfk94Ne4pXZ5KXDrWQDuOJRBNCugZhOczF&#10;GKhByMyn1YY9uoYgjSvEnNYpnCgk7G0tVi+IX87rT2uoj/o/J1dGNvWJAvMjuo6YUqvQrrBfz0F0&#10;ABP6jHTokCdvv4R0qMI0F5ick5/GWje6mM9b+5Ef6X4Z6nBxTrhct9evGcjBxD5U29v9fXhzhmRR&#10;/Nu2mvG/21/+2n7/6+2tH79+L8zaEndM8RfSOwT0H+iniCXzOOfXU5Jey9nam199+oU/l/SHYXFP&#10;kpP7RxNayywP3rb0wSozaZ0vbcICPUe5SuqcfmYczSPcwSHjfGj5ctqSz6DhI29eCNDA4E6VR7qO&#10;8YP3r8zZIS7bnf72dtcyLMi2pfGH5ZSKfB8MwAjjmM79dB+3qv2hL9/ymqlQnd9VlJ5EcQeDPM9j&#10;914/rI+WUROBTWeFKqbss07bJC0whh06uDphbOCWvZGeDN6npdpXE+zuJ9I+1ucY3eUICYOeJx8g&#10;4v5hHjbKsDD3pPw570kYvDCz4p6BLeg+65b3n6b/Vmn2dEOkQBwwaiEHm+DuEf1lGbH73wca6DUn&#10;jzy4h3AKI8XYAlyYI4/+470rcrWxZGA2Kz+gUdAJ3gKlGOQhuAIc2n91rbKIPe7+5/1SNgp5lI5l&#10;Tu/SM8gve17bExzeYKLCg5coRXT7mG0Mv9GzdTHMGe5E1GSuPTl9mJ/JAYJ7Wtl5gFzEOOAY8wqb&#10;RwfbMWYiA2MDJdpXLY75kG+nOP/I4vf6wFQSrNbXl7/8H5vgIjAMlh0sAhKkBB7BE8QK6uAAxOAA&#10;/r8GJAD6O9wZkoLvMBHsBsyAExCBG9QKYQd7AK38p5+vzOK2xz0dzUzFy7hzEltEdCd/zC3FOie6&#10;DVwpCDWdwrKI7xkbTXgOLb3B8XkLaFvC8snlzIH8ffr6vZQohOStuFPi5bFRnDqi23e/5XFHro5A&#10;tpCp60H9QJCc9oiP21F87Eht5+WYzQG23XZsbDGs8UfTnfw+F4yI4X6inzg+iiNulzyejyEpFAjp&#10;3R6R8h4TgczZIi+4sDCv5/G8H8+BZ9oAa8j52+nEWR4h/XaTsJzv5Th3+4j35kDztG3LgNviT31E&#10;8wbdNV98zUsMjkA5Wh1Vb1+FkSHndTH8qLaEOIzLaOKZl/7XMrJElaA+o97LkZnaNAcYnWBzEiqX&#10;lVa0QOfmoxIqX6awurVPfcYz0oNRKa4dHe050ullGZtRC9EoELwvkiMtAZKBPZ4fjPAnvuKcM4zc&#10;aoV8g3dez2NuPaLXh/oq0XjSoBWGD58dJxEUT4519NvRIkDFWYZu6rz6rfgwZ+GKHXeZqjQRY4pP&#10;684G6/qYafQPcfosx7tuWXBAXWt91419bNRW2pA19BHDMMXnlnWwQDt89CUD6oR5nX4QP4dvK6DQ&#10;8MGoOAEk8XDjnl32DCzcneiYIciOslLfYjpFYd89DIhQ4LyhdyRonXymGR4IBo9QuPQKLMMmM9ow&#10;nJBg8+0AGhNOyHfr+JCFIYdxewSY/TKZ91x4A21p0UMIHccW5gW3lfQN1i6+U/2JMq8LrWP00AbH&#10;8iCEHdUkgi5leqEeemuM61JBw/9be3oevU/2BbFchdASjvo5F2NPSzIdX0LOpKU/DhhrSxzYT3Yl&#10;+Z/T71ATXzNDWkrkvC2wle130M/Oi46aepMgYZbnKPV+lcSX5S+0wjn+9vEe4BThu9hicCiFC+kQ&#10;Z+k/s+ue/0zpFvp7d+pb8ImzdJhJhNAK5Hvvu3Fe6j9Htonvz/m3AyQMg0q08E7/9LJzZN4SQHw7&#10;HnGM324Himf2NNNM219ez1e2IOmvz2OWfuiW3DG0y3DgdN59s/AOPjrvHN6S//N57xCCjX/p43/c&#10;usTySluFNPf6TYTGg53fmX9x5dkeY2tEGuefxsc3oYQw0raF4QuBe7L0ZmzEnyq8fvn3qYa81ONR&#10;vNuoEXi6vlj4Vf0gXF09eeFP9ugHWg8fHHzelo1fe/+cHtnI7f4RDu5TOvsb+vITVJC8jDom/ltp&#10;qDisNcgJU+bPv/VRYDbKDvXpIahOGw4/Ebbn6Lj/9JMfv1cbmCYqjZl0DbbXXL56ugH3OTrUhdMm&#10;QmUeyu88NvMT9umaoBduBBnjGmgJrNA/+wRijLTjHBGP6sh1TPx6zVW0isgY9z41yhmby76kMpVJ&#10;SHK6YGimsyNT3KGVkegU3Fss1mzEUshjYbhJvb9xOcWV9fOa92z6ew5AgZlE4d5No74K+SiHZoen&#10;PbQ5uYv5vdUwnJNQ8Fgu+8vqr30xktE/jR+Lxu7YR50S8qy10YR3CqtAjYQ20MUNtwCfc5jikqYO&#10;NmKmDNMddXmmJoN7cqkjzV7DImmOGhP2pxJxFolhHgHgX+dIcj55Yfkv/3jZ17VAewF9QgowFOAM&#10;XGA+gR2EYEyYGbBA+A36HSBAVVAEN3CD9AlyBmcABNiAB8QEhkAODPyHb9cNjFOtRc2P1rC7s6Yk&#10;z2uSGJYtV1Uak2aYWK3hBmABYF9CR6xtwxzP8TkKTtIAc/okRCaonGB6NmxK1WCP4VEmGBW59sB3&#10;g32gs6nq9DRDM6PXHSMnlkIpRbCvcR14HOptzjVtd2YycEJFaMRfYwYwN74dzfnlNPw+aB/5oW+U&#10;furP2xgo60sGexnWT+lMfp8NxLXsR+uZzn2UDcsSQg4yY6bRPukFWiLSP2sJsYpgmmx+STLx4a1G&#10;c8hMhrP00+iPey0XwbRs//LrtJhw6K2TYODAj5BOqPVelB/mJ+HRYT3uVQsgTpl+2fZmnwY5a+7A&#10;RIODi1zE+4BQgdGcB3ebZdTeRMeP2QYkGY6JcGFucRpgb1JDfgxW1gzbR1unHGXygGFaSHPIXkVs&#10;RE8ps13GyrOXIc9HmaCI41Pdk/HMGao6JQyFIvGT9fHEE8gzWHKqQuyzFUrkhd3nnCPMlV8NaSeY&#10;2gGSuujzXnpwmjynTd+wfniaOp13IlVQDxlYDBV57WRTQtBe+vEplCm3MoOYQSggU3pKEUnATegE&#10;MJiBpjLjC67H+Ijx59N6JH9kvoSxgHDA2fmsMbyQYAV2ewxTwcb78AP8WrkBKKps4SPZuZFOs9ie&#10;Q1Kc0zF+MGTHCUNpfejt87DovYQ5VcLaL3i5LrjTlyvf/nuaZ+DRM7ONfLbZ/tpBcN/2zS5ybvim&#10;XFu5KTiCUHQJMGM5frTR2OQaeYM/Ekqb/jHKW/e8SYYZsVX4xXy8wQHmL3yRMYiKU/urC0DMPAPX&#10;9xGvhD60aY115Yxj6BIXiXyB0391zXQsKJ7hjLmYBqP7oMDMZ/9PdGk0/8fj8/cHNVkv3A2z0MSZ&#10;7uDo2XEfwf4oXPgx6yj3x3OY4zC5nvwQv5Qx2qSfVnpCednODPXfRr6/fxZqSmaQLizzDN9443U/&#10;WUouP1Df2vHr8xDfFwNO/U8Z8n6+Lq/18TlRveD/OH74/ArwKAk3wR2XO4M0zX1/5/mC57Pbm30k&#10;Yq2/9bayhBHaL+aZrhpvWtfHnF1oWTds+AllpPgf4KsS/zalobYuEte/zPV6Pp313vT2mI8GfZNl&#10;/SnzvUbnx5hM9tRSLZ4iyNHuSoetJimDCJ+vjFLk31xJCf1V4tjRx+SPUf4Y4WC/pvxLy79znglo&#10;Rs65lH7v8J1aInis9AuSzSeaH4N9bgm6UCX2wLbz8UGyBlpHaqmccPk+7l9T7g9zHp8ghLalPgaW&#10;DqMHyjyoUxtloPpTUje3vETl5SkdZJOEbo+zA5s4XSMCwzxJzlOj55vnynTeSDySU2FqCtzCI0IW&#10;KjzRQmX1NkSymhr5MY0nRdJv0Q3bE+SsWuKzeZ3tIkTF3Uht/WPKbuPu5XSAvMItS514iqzPAzAt&#10;bv5O5a7RvXw6Ol9/svvNIYS8QpCiRbZf0udHsR+Qek8jcQyT1Ay92WN6xrA5egrL1scc6RPHQpOQ&#10;wHyABfcxOCTz+S51VRcBVSOSHdAyRR7BsQdOpuEXMhWJuX5LGOfgxk/Il9BMfv727faTvELIkDpk&#10;Bcvgv0L+I+gDeAPfwRO0F9g/oZ5BIsQD5gq9wxT4/0m2syVLsuwwrHs6gw93iMjIyqquhkAQIEgZ&#10;ZNL//4TMJJleSIEPBLq7qnKIuIO7n2nvrQd+x7IFBnAHj8AALQADEII6uIPPAMD//NPyaVqE0z7i&#10;/b1XH9FbYm3Dp5/eio9tLJm/2QigeIDPMFiDul+EV44P3VGpWWpWw4gBU+tPDKcL3r6PdO/B+PCW&#10;bn48tlYcY6UBx9zxMVqi1hUMEWqF7sq4MDBFyVwt1WO8C3BYyJ9iFMBTw9twBBLrXobC4uRAhQn6&#10;49gchY7daUrX2p6QzrUWqFuaI3MnHsERmPk4SuutP9ZQTsJ5fhnhW5zPr4uADwWv+3voUhfalhNR&#10;+AprlH5FHDmoaW7AIikaU+vVO1F9fN3Tp07Fjz8C4Wsdx2iHKlW+NesLTyDAGPtRbO12UL+NZsJd&#10;gnf/aaBa/bGbz65NNSDttoScTt1j6gyNEGwXx2MHWwnK6MnD8PY34MWnvROA9upuG2ncXFnrjwdy&#10;d/NSHeJpWjC+7+1W+Wjtm/ad40PHXsIT7odpHdyIuZKkdB+WdLx321oGbREZig+UBMUgV5ILmztD&#10;s4CkskRIIIUjo48Clx+6E7hqcxpMD6STMyI0BVlj331bs++eXqSDssNNhAJvjjpxPyCxDuYI04H1&#10;dOIhpBJ4xbfA+9XknQr3xXX/Mq2Rzp1vGCcFspCn6Xzh03dXyHS0Vk1nGM8enOtNHwYEfl9heYyj&#10;THGCsKwmwAZwcHcQt0PoXLpbMgsY3Dt5xU7OK/mF/aeYgy8p4wu/nnIMuRSDZ2tnm7zHnrZA+tuO&#10;C/ep+UBQHidNl3j8VsZNj4vbzYECvYW0qFbrPGBhONL6QsWml4/6nvutKI1BiefkU5ffe1thHAoY&#10;49jCx8Vfknf2i/GtlaiWzzxGXI7utdUmTchmer1wl5TeG2D7g2VlAmdE3dvIYWCiET1P5ynM0kf9&#10;yz2C1y/pofRa8L20afJyyuF7zWbbhS8i8Fubf9vK4RP0u0LxtE8cb8N26LOjjofICpAtcH0eqsfB&#10;WQnXPC8Jl+nPX9JyhVZF3R/j3o6ntb0VyGueXi/51/WN08unY/t/teqBfz1+TzYRFAIhlnUOf93u&#10;XuKRsLedMFwueLiRh++1/BjTBhbsXsObXC/TaB3HxxPQlTuyG+hze45pOff2wTLsmDbiT4mXBH45&#10;SS5v6zvUT+9tJGotnnG0KfnHLk+vsUsDTkES0TfEM4xiz5376HLPomxUnr/tVek8M3PohstuP5Kq&#10;Rp5kmlIM4/lsmiX+NJfWrHn9a32q54JyXZZ/SJIgFiyPSp0e3RYEiML/cwwHBGfpWea1nAo+nX74&#10;jNTd79RDDjPl8Bgt8/lT7INiEvhV8Fs9CrPbyYSjnUE8QGAr2pvn5T8wltbem8ugfplgQF7KQUbL&#10;cuI2+imdSj7aYf4Y3ileouS9s+lk+0ef1Pse0meJz/LAkDGmzJ86Hke9bp2B+sehGWQs679AZ3TG&#10;vFIs0o52+qQlJ3ub8g/GN6x/9R4keEfD8t2lhvp3Hv7wKeXjk5Z3mJWAxoEQOPTEVo/th8sMZwkW&#10;OQS+e5lbJDSopA4bYwDojnZQSqydeXYYcEKpDp355ylCci/eBUPV4awTp+EteN/VSRGSux2guYb4&#10;xkFkN++PNH2C2fHn68//8e+TgzgEgcYwMdAFOoNn4AHkMATmfwNfwCcIC4wA8ID9CZygIzAARGgF&#10;cgAvIA68ga4QBNz51/MZ0pcf9t4HPcuRQnLZX1LogKQaIZFuMi2ZuyFOjJEWD30fIUcorOYYGKA3&#10;aPyylC4tQmqs55hj7ty3F5oLNW5l2wpCW2PGPrvtyCu6TglaM+UkDJHIOdxGaI2H9Uz0sYM0vywy&#10;0JpxZ7nGCsM2D8xaO39UWjPcPCz27FKCX7FZA53mSMAxbH1MU+Q0r0XiyQg8xbCPGibgJaQwxV9O&#10;Qrh0lPsWeBFGDLX6WaTp0eBR27ANRnC37r7A83LinJpkGM6KI3oZspTtCB28OWEv5AfPj7s9YVud&#10;HqUvIa5Yar9s+rUf4MEMvPR1VG5uROpW0gw+gDwqGrmb2iEdUugWGpkmZGxuozlZ94ZlssmaEpSD&#10;e288oET11rtbdYyZvVGnunVIbevfI5GF2+O3wwqUcitctnvl5xhhHqbkcfCTSGy3gdH37nKmH8eQ&#10;3YaFhjqY4IA+BiEyqTMbUB1BgonYOKpWzikVMTL9YGvK2Twh6UTtkDyFZaHAnSpiBnDwSdbC5hSY&#10;8poXB8m4o01IdI4RJe02AOILJscNKBEoArtvEpEG3+n2pl9Ubs3Tmdddp310UyU1dx9jmy0me/xh&#10;afEGbSisI/qFqB8FUk706WjNHRrw06FzWpfoalNqUpcRphUgeOq0r5wShB/TEQJN8AEQc2xux6Lw&#10;6At5psmlBrJuGgOFbegkb1e0RYxUf+8Q3SrRGo6HuQhYyN2GIEFKa7BJ9o8H/tG/73KZZrGO10lm&#10;8To82lYcXPI65bO+FH68hTBY74Oow0H+RqTDhiJA5R7eOa3pTj0/WvyLdRcI2RmCw3BfYgIdKuaW&#10;1j9J6p3f26OO28s8dcgn7LcxZ+7MyweWL8gYyounvW9HIfRHJhKBIHjV82BxtQXSIqGzGtOMjUYs&#10;7aHCtUuIj9XOKS9fzuF/P40POL3EOGr69+3WVY/We8x/khJeP/1dXn9JctY//tuttuP3r+NzKYc5&#10;GcFp0hX053Lc1Us/jrQmwSv2St8KaCr+W9kP7QevZPorakrdi/dDHxxm0OLQyScNH6M+MIC9Lv41&#10;q3e2hvlbLQ2jTdlK/WOkhki9PfMU2Rm7NPnWYQgvYfuxGU+pFmyeyqjB4HOkVCXXr3+DviS9+vU1&#10;8D+e77HNhvjHoImXswwSBYXnJX/KPfhRSh+Qju4HdgxB13OmDZoS6g09cSSy0T4oLGgMg3xMzEaC&#10;b8jPPqp28WOjc5zOqvsY9agBgjXQFVo+J+uKfW+aecbkiaE6xo6qQlZCPC//celQgFvfZE5Ds+Z9&#10;xlcDacAIPfGVU8fs29YxOHYIwYEOGoflRTYaucMTucehdw19VIjyCYd3E7rxGMQJQ3m7hjUsofcb&#10;xeT1aMyu4jW6GDPCJBAcoYEv6S69f/hrSgRuN5M0yzVw28S4RnXh00uekAvc8XcVhOfRD4yRCLJM&#10;3Y/qoYN6WNCHea/O7kbGDQ7G0OGHqwu/hvhkCwhiviP5ydeGGIAnSFV3FzkSzi4Iwm3skq4TLu7d&#10;zs9Rp4gJz9dz/MfLCg5gJ/ArpAIYAL+DNYAD8BV4hyMDB/AVxt9AGGqDEaAfkA1wAkEIAF5AGXwG&#10;PABW0AMG8L98+aTs3++lbjVBAVXwHLnHMM2ivbPrUR3Fs/gW6aKJRWH4zf366IS9wDg8xzm8ZzkX&#10;Sw0eV3l99MNSaMe5Rv+J4zThMXxoa7DstDuUQK6CK0/soOycaRvhoy/JSoGOzHvrgP2nXHKe5jje&#10;S/9Wtg7jp7gOPnRI6L30Q+l5NklplLYo1FW6OqRU0fy7+YndiadJ3Hu2/Hp6sC51VgeIaz50vUv8&#10;i6aED/IUTZ8mB0jVYjg/8Ej1WJBreQymv+00lP/xc4JADSdSUEBBflCY+KkOELMf7QGzeFcrb+jA&#10;LRUAOUymRvjsnGXMLkBSSyRpT7rNtDLm3uIRJFsB48CxeBuumT4f40MC8UHvNqIyhjCgY+Ma1BPg&#10;EQwQx5FGLYnd1RVqYD+eQ7iz+KDden9q1Q+NJRq6n6t+OA7o5mDAmANPgzo9MwmMR/VrSpRFIvaJ&#10;O47GAEgUgs8+Md2IL84O7G6dKHRRJ5sgIJsiiyQEFMZMCMQrTCNgppCyMFsHDiklCE/QT6DAp1X6&#10;0tlDNLCOE7TeaT4LnMf0Dr27C5N52w3J88MBaB7OMNJIYeW1Q5hZmmopj0ZQagcOYRyDL4Ee3H19&#10;2kcAACAASURBVCGgFsoXad+cji77eo3+vBu43otIQCCEtVl3Y7LY1wPU6FiR1XXWzCKtHdBhwqz8&#10;eXifE14p33p/329PAW9jDR05o96K94CAsfy6xBROz7CVIoTUW304rJ6WfBmliTfPyXT6WXrw9S+I&#10;aRwNA49B9CPLPGeP9X5gP4NEgYxhlrGBfG9Clkcv2d9Zk8fWBiDUOzEKXBQx5gOOLr52IDyGLi90&#10;F4rHkHXYhgxhXJhTKkfrd90DXIhTIAvgCx5MryxDsOokOCQGufd3UL/TlMSujEcIEhYaoycXyQd7&#10;wiZw+jKFj1YO69TmXQbKOa7zP2WF6z8k6duR/9b3xR5HC3877gPXc6jh/GVZ5jjBA5eh7f/8sd2K&#10;4lHMHrMD8OXP55eJx8fAgxqyLtpeWNzpNmYfVL0Vaov01hrHl7eIX2/xMCSw5OpJFPW0yNTpb7xd&#10;sV3mgy38xcOcsD+79nrfqXc8sD7u91nz3xQh6rUc3433WipCnei19plT08bukQ8xCyH9eXl5TeOb&#10;htJCN1qIQ6CHYHZMNd07JjLT+JgsD3o69rS+7OnW61+HHPlIMB+ubj1M9J/k8iR/jEQDmHoIb2sP&#10;D9Uha/Sh5inyicp96zdHI1wcD6spDPCryN53DyE6LU6je3lsy0N4kXR2woCYWtLW1XqnJV7/LHLX&#10;kSiAHVvHY8ZPUyCjJ1KuoVX7YAuucZRD23CE3oSjAKv9aH5t0HJMAaHBWDUOPzodbuHAZGkY5ti8&#10;yBvET393fi8WjuhvkNzCgA5Bg0gM4eRt9zuDfBicYxF9efrY8e5lfXQIZKnzsGMfY8AphcpAP0ph&#10;x0f9bjbPMhJO7vChw7s0HpGoNF+NeBg036wmdpK3K+/zmAoZKzRMGAD9SX5qIh0nwIODktsBMXiN&#10;jjDcdThFWfgl7NlF98cPD8AUGfLll385OXgGvkEEkAzWARDCCvgEUOgAUwPsEAUAQN8hZcA79Bk6&#10;w9xABxiAMjjAMPBXEIeOwDP/89+fbi48rIyHw7qDEe2MaQIZuOLYK8cw0mBfExun2oqXOtwTVBwt&#10;UCCQNiratQztxJ9dI9MPL2PEZsjHsc79UBnz0qn1R4ujZR6g6TH4UQ/N88DyPFJ1GKX6eF/yXMkP&#10;9rcgMb9ZUuVrw4QDpbQntqqn1MvgZc6wEO/SAgmhgPpHR0MyU7UpBhHvM/Bow/tLjnU5vVzCAQEd&#10;hzSvJqM02z9A/G3hD+t7BXh8N/ryHHVufiuP1tORcCbEutNebzYNiL8PqQ6ucLiPfis2s8OxHzzl&#10;Ex/aDae2D1Bw4+Re3OeqD3ED6GWOrTvH9xHohRhDE1FqYLYpxVkgZJlFS/dWujvLTntUdxMicDX1&#10;5EOV2oiDD6zPpFIm7XB6dFUgJuijGS529BiNuxLXi/vMZ+eHeGDtw1qC/AkTeT8GTOcFyyA4jpCv&#10;3XKoIY0LhdYnmOcOHeWEzG08o3xxqkQiTl3YcwutJlANscJsVNE1Yd+JzXFy7ek6EcV4Lv7jQnkw&#10;ejmUA2sZtDTyCWVwwD4g9N51jn1x5m4Hx0DvPF7qsEg4a7BUV7cIT6TrEm6RYwfDYL1B8qb9AbpE&#10;26IdhTOR/3B3Glv+5PLj5oLDmbaJSswZvQdfBPN51DSaS2bVRAA00G0FivEEdojDyrTmZB7uPCYo&#10;LPwS1iWlj+340cEPNKazyL7XJAI+L5NNQTJUX+S/f6TQ6rDKfncPFzm6zhidaz9clpmWFJPUr7f7&#10;+0ivQ3fE7HwxOsBueSInF58dg6bOrXvvYzmwfh5YLMkM3nMIT+5LdTuFhJmy1m6fNGKGO+DnCcbh&#10;+k2TC9cxRJTn8y8SD4/a61071XZzTEEWiA/sW4V3p4stGe6Ta4/5T4B/dE6NCxySLwOZzFZPHz3r&#10;ONjDWWJIT33O39tevN94u1BMkuDi//kiv0QWr1sP/8/++Nd63NszjZH0QLwmUVnjrybHxv/X8R4e&#10;f93vPKwFVWYai56Z8qF/uFLtgX34xScYo2ng2EgEPh4kvMyQXpLb8D+OQ/BWkNz82SXk+U2w9xp1&#10;fV3krvHd76YyvL7r9sKJiRaaqH193+ev/fFRCln86v3wPfcFoa/wyDO/YNo7BmftqpBzXpbzcgpO&#10;dSslPKEOVw/Czd8BxN0k/sKkI6O8Pzo+icXU+/FxyL09ixFUrYXneJ3EC4dUyP2jHbVIjK5AbQYs&#10;VAc1gBPnnhJe9sOSvcO6sLoF4EFNUzSWlGwMKBGBw7J0hcDsA/rDg4KG3ltt6wJMU8p4oPXRqfHB&#10;MSTIMNyVs9f3jKPePbyc52dq6zYOCKjxgFYWNrCFoCWZgarLmTkK7N+BVghpiqh75OUJX3kEgYHp&#10;BUgv+7Fd51+TcD8MwYuGML8oZW0VeeccMoZ8WfbH75C71bptdz3ONO/p+bOWwco6PbUW7BGBbTda&#10;S5ojx4UN6Ah8QetV48OPFTlJf3iKiOTa2EN4QjqrIjGxaJYIqK8uG+GM4nLMqsMwBkYdCjxCkDz5&#10;oIBwoGdYP2kC59/IBXXC8/V8/i9npXCCdAUNwAaBwAY0AF5AJ4g7MABdQb/DELAVQoIQ4VHB3iE2&#10;6DNABq2QBjCC3QAymAJV/vnyp3p81HF0DcuUZvJFYgOSEETuDZc4dlWfU4/yir7nkFsfiVxVPb6w&#10;46F9Ir11QoNhOc98zKF5lqOKlk5HHTGuue0Ry23HKATO9rKcHEfCSkY3b3NnEZx5jInuJTjnz16U&#10;f9mo7wWeh0B/iIIl6t6rNRrt109MTAoqFGzkOZUUXtzrY9+axolxdU+zvbEf2OLyOId8TGvM0XG5&#10;jdGFZoHJ2234s+XbUIfTpqZ9DN+JuidYAvi2OfEngRRbd0Euv93v1Pu7zlmQ66xK4egA6oPYH43O&#10;AQDHDOiLBR+KHjY1El8l/LA6Bh9jW2gSkZgy02sjZHqmQGP4Hrz3PNcnBWi9DFib7Dos6QfDVFw8&#10;3mj4wFz10SoOzm1cqgboHyv2bDZbI4ETwCTEjBYtixMuG4M6MT8mDA0ZuFLyRvQaeGhXCQEHNsyJ&#10;g6c7p6IxckKqKWuvk2tNMpqyUTdAnyeslEgIGWzJcIMEr5bx6Ayz9zExJkrvMCaGM7ToaNN09hF0&#10;gKvkT9yP0KHpCsN7cK/zPuoLmpEd0ZzjwssP29YgDvuTeEBi7ODTRhYtQowL+dCykRJx7/oeXVC9&#10;DZt6Qpg9TJlCGicPwvIlyRyXINezPYefYz8Yt6HWbfYKJHsnTzn/sL6oSZTEC/rRU1bqq/XUljng&#10;JScBLkxfj+MH4CkekdKah9l01642r3nMeWbIhUPUQ5y66VtcA9VN0xPhe60YLot8z5g/DIsWthjc&#10;PY3JMbJrPsfWk/leABFbDGOxCPbwEKfyguk+9RW4Vm8JOU/C7xMvfaJTFUPuuBvnEBDlh6fS+hJr&#10;F5Hi97ecZsAr8zG2YqW7rNJR0nmKTT8+Cr1YfUJAhzDzFNEGbhoex0Zajlo4TifTx0hMuzZKsYQc&#10;vrgGWP/H+LGBe8t3OL2kznn+O76U03URDpK///jrf/3+Dg+tDczuGtY1pFlWneBn7n8pt1NvzwK3&#10;vQbZnmEhOf+vcjxRfljxrX9Ifh/Anv+0zryXd5bMyfp+hn7MIaFO8bLRO1ZDQLXcHJPw5xc5Dy15&#10;TX38wc46+hZO7AD+WU6Np3d4KtZW+NvxdC9IzDZO2LhOlfoJqPLrL0j/NsFb0nKXO8lIWEZ8pvo2&#10;h+79o/i95sqU+sNgfowDaU4cRIvlQn3uPG6H/Gt5t6H3cjxxHfBtazXlmdFPcEQobezd8pMoKrwK&#10;mo/NmWkY6ARMcJ6Ifon0sPyCtY2ZZc89i/vs14JgghCEk/yDjio22C4oHV8jFy2jNyFqg7LkcVFr&#10;UGLBjeDZzsbF/cnKOOpmeTFi78VPqf91g/z0cwDyGJnsMA4OJGPjGMcgVKbYO0jMjAs7sZanh+gh&#10;B4j8EPHQzdvyN2/nw8Db3vOWliVuzyoHuls59PVZbknsYbKFdNZDDJxSCl0gbf1wt9gnhJHEO0bV&#10;Kg5ANQ3hsOTxfq9uY3Q+jQyblWSjidGgDWbsF9AupobrAqGqhFQxqqM0CrMe4KmnOJpzTKTO3FbI&#10;PNDqdoM1Lcuv4cfvj+NIqpBOEXn6+7y8fpEBdge4QjZQABpADCBADuNPcHQgADnDuIEvQA8oFY4d&#10;jABOIAU6g3RoDvAJphnagNTBLvwfX17uQ0ePJ1KQLgJEl+o8564QpZUnrBC8WaiFgbMgl67GAYHW&#10;EQ9yoTEFzjxOMSw0FyvrGK0dISVTzECufrOAahVMbE8hQZRnB6FuDh18sKVubPRMrhq93mMbaSYS&#10;2Nv2fMTa3g32mQk0Q4Rp8BQ4TfEcF2N4mtdWI1E1Gc0BhmsSOk6TvS3rOJ3XZXo/eo/xW0E40j68&#10;PLY3D5BkFnwWt74nh28H2eOdiYZBs5NgfR7LQADxVvwO08T5uy8X3G/HyO0Z/MFzuLgeBEadECXK&#10;Ffp9QIqwhNKZPIMzXrPPuiQofz1w2232nmWZ2b9rFNil2XuFR5uKfKSxII0x+wG89qWMfQxwy0ZY&#10;ZJ8UqNqQ3AETRuA6g565LNI8z0CEwj2I2M68mnsjQGVvo8M087N5yxw0YlQnP7XIAj+YV/BBlgsA&#10;hiW4DGqgQ9w0uGsihNKU0ICm6ru6vToXLMQjERpKl056NkqUyLyWyMlw0GySJ/CjQ+M5KbQe7jTn&#10;cIyxQDtYMjGA721Xo8MAr9ZcXucIMpToaH0OdIwmBZKmHpQKxod0cE0YOuR7+3a3aYAIFUU9BUwp&#10;jGQL0SUBBXqLpxfgJ+ZPaSnQ5m7l0Eo527iRTw3EomsQ2N7dZ1lHvbq+hymewon9lkw2i6qVU3Js&#10;p4yXCNcw0Th+3+pPDhnwElxZGjyWETrWHNc3DD3cfyF6m0ZQP/z8hIOPUDBOvC2Uh4fPvH5Jzw8d&#10;72Mhfp4Ceh8FwtBoXjb0pDK8pkFntOpzimeCDYZUR+A4xQJFu2MKC458AAc/pryoz0RDpHVOK7UC&#10;fwLzysys55o7L5/ni7MfXIZ7a5mEFg57fTCbtmvNjwwQEgxd5oFRfStIDJM/mDmFadLyAdBb4vBd&#10;5pdPOdHZbgXu9cHcoY86DFwvwaclhnxaDBWX//793x570y4RdqJ05mXCsnySv0//4Q9/5IO/Pm4/&#10;7u3dCtmUHF9f5leG3x9xf9YP1zBUY/jpIr+o/bvpbQ/dH3PKU8eC8wT9NiiZy6xtpyffP3H+NC3V&#10;w4QfMYxeilXJqKfkCSRxLqeOeu9HsuHkpXfK9ICh0/nylj0mflX84XDhaIylWRyMoO/bLlO82sFz&#10;mJAzpcMa7PsOsqbOrMEtqXJkY0XqTMZlu23H0eWr9eqW7dDjKrkaMObpX06nd0U/4Ov+1MDzWTvm&#10;dHRwHmYWZvAhsi6f09thHz3cg71iBSczu5I7wTs3V+yaeIyCeecSdK7tXugYJky5oTfvAQNDfRzS&#10;6CxTnXTAMAMXmlGoD+8kvRfHgdx+tfG1UbWquDdYz61MiFvrvWeW3mGBUSL/8MFFPNoBEoMbwZQm&#10;zksOKiXSl16fzX27I+eLbs3grKemXRlg7mvx2vtlXq8DywDGEnKeSTf+krn4Qz6Us+wLeuNJY/rE&#10;TUzvOgFnCwajTuFniuO9uwy1NJbuFT1DzlK7RYKKOGvoSfeOKU2HQ58P8RaYrJkIBDPrMbB2cs0w&#10;ATIs97GDJsucPkV966X1c5M+1YkEf73+6dcsQA9Ag7QBOvQZ6DtQgoHABnEHHxATxBNgg/YC3qE1&#10;8AJioAnwAZTAHXiCWKEB9AhU+dOnl5VxqC/RxfHoC+B+BnBUtbwLApo3IEgNjihU/BETCwJj7+6B&#10;S/X5xPi2rnnxLnGZ8fsxrsLd3ELMKUqLDTfXxgU0hDFgsrABRI0l8N35TMvGIyZBj9pKBDlNy31D&#10;SeIuEd4R80VoyZkjaK/D1pC0wDKlhJqKlVGD4NAYvbw3W66hXQbbTNNlUVVT+dGpPNlbM70vs30G&#10;eJJvY9qGo3ushSbhUfsxBpfoGfrtcDPyis9c52Nm0vD0jYdtXq7RbVCawuclpVNcuCdFnocLPTBT&#10;ZIgtMbOFRwHpdsi4j/ysiFR9OKYdaMrTaS92jL3JOkZN0mOXNmrDBa1Xmwd8L7hE2pMr+EfGxBjj&#10;tJzZh2oDngEkhglImfZasgIFX4BWvtyGSzjUhf1BHGuIrgMgua8TY+blnMvMjSmZo3oKSF7fNwII&#10;vHhf41zBfJQpmfXJ4S7AFHreXsKcFNBJGFJ3aw1St+GHIfXKEKs91fxz77ukguoE7A6VYvSD9668&#10;QrAfg6E7ek+uJigDqtlDAbw2hq+adg5q3xzmAc58MCMCGKB4joYVfTSfBbLjnIAFr0EW8+Arq1xT&#10;6nCW8EJZP0ZcDzukL5Dv1jljGO7Kb0nq8Acc0b+7IlkCSTOMk6RqdeLpb30ogI66du9iFwoypWtm&#10;1fWP7pl5kRSWco70R8mqXdmWmP40y2Xl3q7/yu235/JHxxQO1NqMHci7Ecom/X9J/HvAl8GP49FH&#10;rshQEXnsGEEq7TfAQIE+yVy5myB2nrJvnlNrJ/ZsZe/+VEzQf6BkgDVww2Ovw6JNrt/BwKeTWpQW&#10;xhw0Hr3HJUl0bs/7wKUdNcpMBDBElg7AWju/PMYWPcdpAEix/evolcTFiK4X7uL9t84nO4A40v5n&#10;Wren/LFtj0YLzDf7bZY1c0qn8DL7p5CXkL7evv238n48XMgp2CRTzsunK56u69/LdlgvR/mvj3LU&#10;7IiC4ZzHT/Pb5sej3Wn0iYerTpS/nE+/7+7jtu/tmTi5OVfPA23slfMlhX5vzaC7MnlIIcp1OZee&#10;uixL2sRPf8CwkCpZKOMrLuuOPTkf++zc0Z1z5pjn58KXPsYPM4kpjLs6OvkxiuC0evkDCJ3vvjiW&#10;aXv+UB8BlyQvQ898PXN/4nJOKNRhlpX837UOD3sflmiq+GEqaOAxpEuQ3Y5pxweMdMNFG7SKWfLD&#10;hpbeok2KcP7TmuJL2G87mKmDwxg+vU0ZhduzdhFM2mcY89xfxmlNfoxipW1OZlsZJsQN+2ghgRrL&#10;sj7Xrg+DHaZFdPTWW+7jI2Vzun5hIAtP9yGufSLkMFFydTi+w0X8kTMHZzjwSRmGHMhPD2mI45NH&#10;9tbuA4l0SWBabyPVpQdez6l9DqrYEqSa4z+xf0hzssEo3G+e1GNmC/jgo+2wGYjSxfWYoOAUs0sb&#10;pUNsvjNMGIJaadtxc2/+dJ0eYugxssImlZuwERUgnPPbwBY1c+QVAMgMDcUoGjCsMI7hK4OqG6vt&#10;+upBMTmOn3jR/vxRw47yS3KEfzi/4j+dHbYVUgE6QxVgADpDQ4gKboAnODrAB9QGKGAbrBGOD2AE&#10;d2gGJOALkELfwAHYwO8AZ/7zy6V7AcYlpByFwQ9g4Hw49tGfhzvMKT51lKFYDtv6WGHucXtZfsoJ&#10;DhrRpucYa3az6+8FDjhyp+pNYWnjlo/6CIgQkVCQebZL6qrceTqH3luE1vdirU4NoMCPhZN5OWJU&#10;7K4NNMzsa84+qaVMyByy670Oz8hER+k88w5eic4JvBrE2DOlkY8pLSzzdqTdblTjaIUsklcHe0+f&#10;nKnV1rrWoXHq2QcxV9qShw7Fwy+ivz+NyuCJB/oAajvWXH3NulXeJV9kuWmY8iSMs6SJEoAUEy8f&#10;4wF9fg1zfNZhVkA/v7dvRE8al5526GIuv287pmdorEpkjbgBeI7D9RhdTv5BPic6wriOwHl6es/3&#10;pKRGIll697GTg/M9zO5gysC1MgvQiAI8RqMo9ehTCjJBKO4BnshpuBuEuzho7jp3iN8bIG/kvBIK&#10;DMkRRw6sAPOEZjK6AAnQoDgdBsNcZJSnMulBJj3UHHM7pOFT7TzLTai6lYklLvOpU9Rnq8/dhGS/&#10;Izdow/DurbvwHMX23WLnkbg3YoCQ0amh+pnpdsj5KlqAooKLr7Ozz0DlLL4Ed6Tm1Yw76iktw4cE&#10;fhilmgFuR19udVg+xjPeaTpBQ4TNf2K0njYyU5cdATkvEd4GP9kqDQ8M7bm2pHYX7/e4kk2fFr/Q&#10;y27xa6+qw4/OS7p4vjXYul8YiCyf5Mtq9/bpaY/33+u040E/ZjxhGLUZUWkWEPOn9MBppsYf9YPs&#10;dfC3qYUuHtmdrD0pzbl7EGQUCL310APGZ1tTt5In4u3mL2bezTf0P9feoIc++2F/AQT+ZaEDqvOw&#10;OdR7eVni+2F6hsevMXV8fivJ/faO60THjjjQFsvdrbGl5jOXP5/62dN3760z2o/c8jn1w+bUa4kW&#10;WqWUV+fXeE6Z/71utW6Adaeq8HqGmNZ0vbzO0/SfX0+JT//3H7/drGlh4mOWtC74p6SP5UV58s6j&#10;bP9f+QrPpnhbKUU6FN7+w2z7fS8KN7RO60TBJ5Tx0Kbv+uhgHeUczB1XuxQOlzi+OiZH8ftbSlnE&#10;mJelXY17G3bc3jU/vf9vjd75wc/Lzar08UxefPwsrsvmdWLeBH9ulHqBdxiTrXfUwPPnMf2mhzuH&#10;8CTkOjyiaZMgWz9gjPOTisnpPwWwSRyYhzwjD4Km8yptpa3omeEgzw1bNu/IC2OE9R56Hz0jrHo8&#10;YcPeBZs7iJsii6dNTgttPy0cxs3G3bhvYCB5ZUGOEVQJ9gZReUw94ZVmHvu+UbxbnfpeQ0ILru4J&#10;VlZyaWPKqZz8fC+GYTwTLwBXf4wBmHOXngF2/HE1v3ew7jFfwVShm5Xeukl01bMLx97hCIgQ0gSV&#10;2v4xJNZ9uB7uOQdAPtf+YXxQ8RrV8W/GJ6l6hJhpu40/MHxG1JGptSPWv0tzp7va6a41WXCHpE8D&#10;2HyaQ6SuuyfR0uUzw7drzXf8cM8CufcKahyH6xr5gTSDF/TQzSdJBjp6Y7mmYP2YBgkioC8UwEYb&#10;bpkW1W8Hr+gcQ0d72IiQ5hx5ZT/b+4fAxYxppbdP/8c5AQPgTxBuEGdwBR8gHfwKkAH/B4QME8O2&#10;QuwgG2wOxlAO0AQzQkXwJxAATwAV1GAsQDv/85c8jGsLhUsK0zqbOY9WxHT3sNJI6WCYu+qKvnW9&#10;hqj95uGXYO1hCC0kORxxWAiTS8OjG6C3kTANG31ZuMiU0Qc3Ak44XdJMkgceLPFh5YsAsEhoOvaI&#10;1wm9s5BjRAnQZ0OK4yLENL/0rXaLmoJJCp4yH5XMBysiysR1gmg4RKgBeziJeGk7dvMd9t4hENrj&#10;ITEOypaOrg7ajkZ4xAgi12LzE3UZZ+ZnbdpDkCSX3m1umdfh+5f4qcETPA+YvBw7qMF+e8JPOb2T&#10;qclBZP7M4I34+751f9nraO3RJZo9H96rjujaVQY8Z0WvWQEJ30+BO2tggTGGX99mJxljuDr8T2/v&#10;QyTscwu7NdR2E2Y7T+CVsx4DrQd2gBGQ2b3akpqlYMWCgXfHQm2455DdD9b1o1ka4QE7Bij1EcWr&#10;OYuLrIE4sQBPhqOhh9wWxtFpr4PpZC4wJidu6n1sYgPS0fTaux1u6pz6jmluVnrIHeBhQMSdo7sz&#10;lZtfBsXcH5OocLlyfA3RmypRUAgyZRlEYQ71YULpY46fHJpDPKv7RCvK0lPjmhwD5wvETjg7h3AG&#10;dwiXTL1ScpMRNnG12rAFhZDpydW2PBzkQk+hwba+H0cxm0xTPpk3S52d0PsyFqcSYRDk0UFifA3l&#10;5/V6y3Vp9u/3fRsM4k0AUtx9mka30GZOczp9SuffPh7/9igbfP1mEKo0KKOvLk6OwPQJMcv8bgMc&#10;DgiAyr5e89iHBMF5iEwGI0wBBOlzgnvI/khO46P1BMhGW/aljqcfMyP2CWdPSJ7Ko3YChr5VeWS/&#10;YoTfRrqE/59FO1mSLEsSw6rTHd5gZu4eETlUVXcDYEEIASggFhT+v3BJ4RKkABCgCXZ1DZmRET6Y&#10;vXcnvapckD9xVue9EQgtDJKeamnrZ3n7VtZPKbBDqITd2PycZw1h8SRh32QRHx+P8ZhjgX0P45Vi&#10;hqKIZWwhWgKjPX9Zba31rBSxj5m/G//LZ2Tmz4lfbvTvbyvHp1/q46/f3sq33mCYXJ7IL9eXT8kj&#10;L7/H3gf/2n77uCfXEvpWcsgs/3CJR+7Yfns/0wC7IHiQH/m8hlhrOcG7Zbad03ZZmJIJJmzn9waf&#10;lpVSul4uPhjWdJVloTc5/DePi8yS5h5CdywNG/grHaWlHpJFKlV4rDM31+Pe9R1Lov03K9X8UDzk&#10;mC6K0WG9N/995lckTs5s16l/6cqdZo4BFx/xVU5SwrO+IhVBCzOf+TfWEZ/YRgybwByMKARgwZVt&#10;22UpWj9cBeIYNfAx4pqsSPA4HdbQBT+z1ZG1h+j05pVhCbOP7tqthY3c3MC5OuIl2lH9HRYjFJ2B&#10;FezItE8KZ80vUtPlc7JOpu+dSNOP0b+aG1kD3GLisK5C3NrDrCFGkkkfmb0qg2QGzcuSk7n6dOtx&#10;nblTc+MGA0c4gOfgvMpLgBYx9yHdtAJuPnLK34H2zBGp4Qmqr06uFSAn+XEwvSBat2+Quref2Cvy&#10;O1wEU0UV+Bj0nAS1tInxgRwJ06hzwG+BhSGBDQxAJ9kx/YcW/rrg1s3AZWPwVFTdERwVYVMu2Fyj&#10;EWVTM0hpRcfR2vWGoTCs9Fgl7fDuIVbzzJ8FYL/88X8OE5YNKIImiBukBniF3gEGCEBEqAEcgAVc&#10;oTvIBegduoNVsCvgCrKATpDPoAWYAQl88qfbz+/wFiawWw7bqUhBdh9l8CDlef2Sw8CZhYtz5nDj&#10;cst7SH4Wr+0R7Z3TcxnUB8xmKUfyY1LZUMfEUcQAXSQ55ciBHWEWkJRTt3qfw418Jsy+OxACSJsE&#10;5gCDVhYC3hID4aRUnZxjyjh4XINM5MsubPFjPrZogXOU0renFY59WYt3gomIo88xNpQPZjS2irFY&#10;v7fenNEqj/klnQ0eqpccw3ezUF6dMwWqC9ujJi+SYvXoXl+25BzFLw9o9/GG5ubHechob8pVRAAA&#10;IABJREFU8LVOTTBg/OVrfZ/hxOFU7k20fxd3d0PKrK9rcOGYpawUVp/buq/4JnRmivcCyVMwZeAp&#10;wzRbAA0ZJvgcRIyYl7AVa1Ecna03BI50rC4EPYC6b+SXHNiTzVmU8YwSlbRzgFD4+65eiSdtd9Zl&#10;fvzK7TaDJxe108I1zEAJeDBtv2pjPiIsFa9j4oDLtBYg9dkncZ/tPTLa2Fkre/Ykhjp7YViItg1E&#10;NSxX1DbBR1dHvNIxIDAT0ERPzs7JPsHTg061HDMfE5ijQpAVxTeCEOzofblm+wPnapzWOY/EkR+R&#10;FPyGJwc6IGS831H6Y94576wOYdbBaqhxMCvbBoPm6ZwoK5VZh77ZOlRLEKtTgoTlMgfcy/1hy7v4&#10;ngn7AGYPa5nzFhdP/V9efp9WLOWN5fKXt7qH715fID7UVNpxjLiQaxrPUab6X96n6z2MZQxI0ggr&#10;o8dpGxLZiJElQAL2OR61P5AyNaJdsE3mS5qP6duSIwOHocxLP958j1nWOYhpMuYBSh5GRJci7ac4&#10;B8Qw4VfM14CwmT94JiKpwUaiLIjZmbeg9/4xLKtEvnybDZCZHiyfXuGOs2TeFuEUfUVPy/jrA5tg&#10;h14sOqC1ZGHZcTjOEtc/cCjy/Fec97N9h9gAf9wDQuQ9fNm+fP78QwyJVj1+O8b8cCjfPN04bVv+&#10;sg9OV5vy3eH1hKP8eh6IACOVp8nLuvx9oj+38fU9v7rd8Oye4m37HwD/m+LQMICZH7Ls13TevD1s&#10;aygnt8tI9TKvw//CaTe25i5LV/iNEJQGj3bmc5OroAB2bwFsMj/xuo4T56qg3avxSt0fcHlKD1cr&#10;tRFCxrGDJP7mc24B7qP4yKJdw831Lff5zR452CcG1vI3pyGzhZEBe/IffHvo8WjXAP3g4bMtvNHA&#10;wyJbJcDqFb049/a4QRs5bhVjwgawwGwoOxA+JUawBdIptYIDXy/ODXDgMdWbFYBKknbLiXNsVOTR&#10;PANM42DublfyOeWkuT0iR4pP+GurypMhnxbWzeYCS5nSmIktAb6LPkFtc7Glk9JgZePm2GfisDcg&#10;xGUMO1vDjgi4uSdzQiHgjbmzXSP34/vw13f9A3Odebva3GWfs1wY+9wAT4f9InBHX+zg7bgPfGtV&#10;QAVgqB9jgn4MLs5bDvsWfdP7fXjHKj2MFVNv37EJXAfM6OoxmE70RNJhrKcAOi1yHPDJjHYK91k2&#10;HMS+TLgjY/VLvjCBDhzew9gxFhhylQR7WnNeFcGCOTeFFxmQ/vjT53HNCiaAALyA/AJVgRjYAREg&#10;gwyoAewAiOARvAEhdAXrYAz0HbgABoADYgJToB3GnX/3ck0UWO2WIgWWNhT1oDQYeUCCUxL1CkYB&#10;qOZJti6PkAh1TG/oKFiOpwQ1B2dc9zVVGLOJ49LQ+5xiM9DT9CqYbdqMafiordP0XlDAmB9sZFky&#10;Lzny3XVCIFQ2TwsazsSiYH3ub7OtDBdzyls3dNhjPMDzJN2X1Sltqm3lhzlb9HbCWAGOsJVr/rHz&#10;26OJuV5hS7PPURNwWmUmMY5NUia+W13A1MvMi7RSZ4cQGD+rvdWW5rxWpeJvc5TaiQKJi/LFx6vP&#10;9/tJ90eY/n3qY2G+F7NaGHWhQ4hX6jMYeCLyATt63JNjAOcrmJ2D9hUig6bQPfwc3KhVp6DI1Dss&#10;zI8cgqwzmKomNWsEAtH9agRCS3eYABIfRfMwQEzd8qJaIZ/2zvBQvh0Qoi9g7wtanxYoqR+Z4xcC&#10;VK8xLVSUIuFYkdRPl8Wmko5RjtMU3BNPmopIDG0lJ89gYQhnDlVajiyou1LewtI5p5GIkWmdo7Jx&#10;ymBR5hbD8fmSQ3jeL3xRcIYUVp3H6o/C6wUZY+jurGdgqbRcMNdYziOwz8B0VHFvnC5Xkjvmmfan&#10;adUfqZPVdvKFiRFKcXyvZxw5bdeRbXU4/HnAe3e0gsAp9mkwBDCG+qGdoAadz+AHRx/OmgcfK9nb&#10;5LxcPr302xKeLP6X94+PkhdG5yPgj38XX81mRMHJsK1L+mwVfjm/heni6RZtlfyEoZn/Oide8yWF&#10;wUsO3dhqow99nTZvLmuSe/WiT5DdKfxMVWULcy0jzi3ifBA6wBYyrOZGNio1Lp3a53xtnOKwd1Ia&#10;fcCJ7Moxhq3r23Uux/ThzEmzSh29VSkkj/YqMFYEoTzw/+lnvslTm/1ZJsNqvP35IyvPoSLWN5hV&#10;01zedreEC5iSpJ+i9GH3+x0d6vQ91HWy7znQ7WWPOaCnT5/16X+rX+fD/tbmBe7bFkNYbp/8P+j2&#10;6xhne/9r/dAjnN4n8HRb8g//5paWqP/468M7Di0g2x62n56XpwDvD1/ItbbpycFzerqStHLg1BXo&#10;jtGaLeDCZ7Wn246pPg7nJ9KMrLNXY+GxgjDVyKk3DQG5gV304rNRYb+W/v4K8CXDCuk4S6P9Mksc&#10;t8c2nnRz4dlHg43ofeWnhUFBv01eMx1w+8zH68Ay8L2WkNh4gzbeliWWeUyIvaLLDilAv+uVgBtM&#10;BNwCepDboLd5VpRAFITzjAIfH0Kcl2dKv6jCGl8aiElVktU3HHmeHaMADRARXmbhkGduNgefS+Ex&#10;QljnOTUx9hRam1j8fZVPlE0gckAHmU5nlAXGqe/32SKsJdLnuey82D3cQ0IAuzwJCrQU5wiwOX8X&#10;C1sy0N5MQdYYjXk4TxmfEEczuHhSmj8R3tv7vY6RKirv2/OTlKtAdz/m66MkRsZr+ok0YBKD1/6h&#10;eDm9WodSNQgLxohx4RQhb6CD7+dApJRJJwR2i5zO/LrXe9XtIBaDTM45gMPKnrNn4zg1L5H610GL&#10;8CVAacTTEzNsFLx/rwIWLuCHu6SYMlWDfZ294lxbuU9RlEzQQ/rDy/ZDQggTbvz/j6ocAAZ0Bgng&#10;AeZ3CDusAuM3kBtcFrj/DeACj6+QHegFZgCe4AkqQcjgb+A/8Mv+JClkNE6pCBrjdO21HOdg9m27&#10;uJgZTKoAedncHay7z5EgRldBNvotSJjx0LmYwO7Zedgo1CqnLUcj1UDDY89sTFCM90QatlWKIGnK&#10;4Kez+FTeXu79nbtnDCG5o7TKBTPxQvQNe1DKKNxH3ujYvBpcr3mb/u45J9KOa5lxdK7VPmei1R4g&#10;iZ8lDOQnbhV6TzAtLB3ZoU+IaiWOlWXeqcchxQumnPS8dyrJugdtjz6TMRzaVpc+PjqtAe9uwAEj&#10;1BBcfNCkRI8EXCcnbCGt69QEPVKk2Ttf1SFMIV6ewF89QaY1UtR7hReSZrBJQDjVOZphlqRtv3tJ&#10;lIHqvW7ZhvqtdhZ+GNMyhSWLPw46Bdi8tjE6+M0hsqtznieodaZrwKRhZdnJ91WRPVvGkGhY2nKl&#10;ZdrlIT1T+gGhW0ZEw3VFHc5T8ZK1uxMJrbiItZE5njvFmMh5AZg7YJ0peNkreLpahl6XHhAjki2M&#10;FhYG3RN2cUMXDhqHp5UZZcRkwx6NKox1ffocS9M4eyO0yt3mDiwgbZnP7m3aI8fkPtZJddg95Ovw&#10;NmjE9Ylo9nthKufd23Bc0QX8PmBsQdyCQrofZ/OAipkeN2yvXhXViSeEh2YdZ5B86rDTPLQX8A9n&#10;hfmU138V5i5PCuE/nuevb+b2t+cl5CEoFHZh4M/Ej7j/wGRIr+Vj9NccFrUuabeN19R9kNn7DvsP&#10;EdD9AvnRQ/EefN+WK0qK5ZhggQPOx4CVY7rDfQMo4/VoR/J0n6jJhrek423ELY5UYvfr5v0SQU3e&#10;6+l8y6wBgoOnOWdfkS8IrxT8U97eH79ovFz1rXcJ0iwTgJX6OMsSTIwsoQZffDEwfdNHrJqxwiNu&#10;2QE7wssRSVjdtuegBbDxiK7/rLAR3ETSjTbYv7zM33/5w/+0pzLOpl//66862q8frW/55fq5/THd&#10;5vbl7278nz6Kn+2sMvt7UJPol/Bchf642p++Pl5V714BQNjTlf79y/ZPZbzW8XXAwZb7HJfrz2ES&#10;jD5Zcz5QVpgW/HOSOnPSt/sM7g+NcZDkeAYLmzze9PdRz984eNISvLT8SNVofQKv1ga5KegMS5Ie&#10;nGbtc6yQtpfxpG1LmxiBY+lD+ILU1bYL1WCkRymclbaPehZqgcggCrJY/ahlh6F19HztsaY4EYaK&#10;x/GwabI072wxnwKbOqIpwn2dqw2UHXERmB9nCeCj7UXHRwDw0/AapXwYwpSL2M2DDe8pQyAw4gBh&#10;9sK99wvwmfti+0jV0JX5xVlf1uu/WFXKViw9Kot6Qa4n7C7eR7yEfWmOWLGLjKvJHOY+uIHmAuIK&#10;KCGnfjwoZBl9roYF/TOEySTOE2gbtKQLf4ESwhMxqWVy9l4txofO2PnbI7u/asl5XfdLGaDvp4A/&#10;+pQyuzO6W45pw0EhC/GXJ91S92KvgyMiiuwsCSVbsbE368m5JdxhXiG4ZPDRQL35DBJxv9t7xm0H&#10;cKeVoM3T4crx1MB12dJw5uYWOPB03oLoVA60DeiBT7wHDxd2wH9In37/x43AnsEbzAw0YK5gGwQE&#10;cOAHmIF06BNmhKDQG5iB/wb1CcoK/gbLFfQBcIJniAVsAjs/rdlHy9FOWKwNdKmko0Ue6rJe84kT&#10;O3meQR2JBdmb+cLOa5w6Bjy5WjHM8GnhD1ZxLEBZeD6n65Aa8rIx3xXQ4h12xnGlNYulPfz64QAA&#10;gx+evz3myvBTPs5+WbBcV3/abo3FrdE8n+SdZlxYITAmumFVn59iKvRbjlQsH/3g+NzP0g/vXrLb&#10;uYLQ7ZJ2hnOLT4/JjdDRI4dfpez4IAtt8HnSa+AM89eyPu6j+vSWPwa1/gZdzKq6DBzifT3rL0mI&#10;iEaRFrd8XfJ65U6+GZq6z5E3NpnzwIStM4cc9p6Q+FPFAY2HT6RzXbY6ZgJQCw+oV30Uernlvnma&#10;mWfjSW+Cl8bfGK5x/kX8ie1stA1tJ3Z16dMwoExMnJe5rWmSKBFcyWoABQxwgsCUlJDymIMWkkao&#10;Ca4Utsk8747Sgi7UioSQVRcMw4NOHXbQuDQnQRd/FCQwaKCLY4U0fIhKy3CD9UKmGO7W4/yGeGns&#10;OKvzj47t05I3FfRBKY6uU8WCMeYEroxXhu558s274pyjf7SxY9gsBhjcNbwf9eKhOX+816nh1Y82&#10;e56XNiWBfhiAXLy55LsZ05wf2JAWHSpE9dAZoHaOw5u2TuzGOkH5LK3GlK6GvxLeoLhgmNGIxVuy&#10;2Hg8EW38Gizfo8DoT+TpkjZOZ0zRyz//+qaukeeeOOf7Ep9+a55WGSW29Phd3s75+HoiPbYaWiF5&#10;wr46nTz7dNegsl0u9+eR+tK+FdZWcpxx+qdoxRInMlZItBqYRJsAPPop33Dj5Vx6SNObyi2M38Zk&#10;jC3Vi87BKeX+n0q5pVVHPSeCEHDo05CGyq32jytsG4zTr10fgwuM9IDScB9Y0IVFr4Ts9pG2mAIZ&#10;/dI5HfWQEyADQeGYFd4wX7FEL2m9Pa+jKD+K/knvn3AbaaOVnjH/vMV/8/Pvfnf54SmW4+B/+vqt&#10;Pl5LqZDil6fblwx3Xv4d3xK//Y/D/vug0o+uFyRl2Bn8837ddP6z1gYURmSJlw0vnz5lnX/97S+/&#10;fR1Ujwr5luOa68+cKtt3y4Awer372PJmk3HIURmjLjMZlFPDtOVPw5sJa/szHm7dR/Kh6u/Ztg7s&#10;fu8tOfQO47IFAsYZX9lhbuz3B35yWkfsob3+rfXjIXv2ZZ3O+nvBe/l2lyexk82nDaA8AWbMmygO&#10;zP6CBI3NJ+Ck6KNBl75+s8iSK/jPCa49rMtCrf9ip0POxkZ7YOveoF84dAv2hBjAp/ZfAmS16aCa&#10;k8QY6AF+5jvARE+DLi9r3fx8rwn4KCNEJtJ2dnXejklIuV9a5pRm/dMoFQvPmgk6G2L2pMWviGee&#10;5wMufR7ds8ypUAgZfJuhp0S1jwUc82mKCoOdm5+qAv0DFs5NC7YlEuUA53jM8RpKMRK/wPxtk1mM&#10;FO42PmFar1ljP+4nQEDnW9bBDgRzd+mURkrGawpjh88TCz7kryw6H4mXImkgufY+ryZONFrAyWmY&#10;xnK6LExxSP3EzrZ/OF5Fy0U++RX8zcKeQwAFwnqrqfG7YmJbAp4EgczBS5+phSNU+2a34T2Yx4HL&#10;8z/8uycHABCCHiE08C8wFZBBrjAFdIJHAAa7ghdYC0ACmjDukAa4AgJMgeRgA04HTCDMP99uE+Ax&#10;8Tn68Pnm0N7CVT6G8wQweDYOo5sQtOk0zDGx5RS1w+3U2kYxruxgqDHeqnfXzoJTNo0mcp19DII2&#10;bcnJWwdNeaHXMe8j6eihfyD1OeUlzgX0dVCk+jrCT9sOFNQfUAHCMtLLLsxrPI1h0ubGzJR0u/zd&#10;6f69mg7yNsCBJxkhr5C6vFeDmUZafmvdrVynfLifsJSppyoEefRyOKCd5HFKpdlKOQyQsZauBF7H&#10;2CPF2oiCyXWHN+k8Eu9M96koAJYGvR5zdW4EPKAIg2UZ9n5MIPYrpPtIPgziB8ISUmQc2zKKW+qc&#10;phvsHKrDTuBMveB70TC49pkaPNRTgflg5QZhjo0oet1pnWHGnD/JgGiYIpNMZsJgyp1kzmu3QcYx&#10;0ncchFlUHOdh3WbuteysZYxuwpIz9mtK1zgc8VShOYA7ze+P4QGyuEcGcLei54wwTuTdh8gir51b&#10;O4SmwN8D9MQowdHV4GFzkyR38ltfCgr7IKPiyxscF+aU6ITsvbQxQGxM62dNcV8m1PCmw4bO96kh&#10;QKZ7Guiz0uARhwRRj4xNZlh8FPWvQzfk83TxzoLPrKDwtbx7bMyjGiUew2ZkhDjq43GWnLaZC5S4&#10;BcIW8hYgtrzgdwrxJnHYy/MKrT86ye2Ff7/jk6dfTH4to3YgdXfJaWl+/TBe1d5reNqWFzn39PQY&#10;/R/f3pLgRyeG6Uye7AXi23SEIeQqP1DMHw/9df45c1hwT8JK/Y69Tulz8BSjMIRl6nbyO71HKsk3&#10;4R5oAkHQ3gtOhw6+SnPWMSJqBJecTvYlRM/Q3DDR2UsTsn25HT52n7/0tGJx6wbrZZw+LznwqlRN&#10;jPgKA7y8wba0Q7knuE97zqlmUvdic1mkEl+v2Z5oOf3g2g8gykT+bkgv2w9//FH+8IcL5FHhcyh/&#10;+Y+/vv/zMRvSFtJL4nh5+ddrPgGAA8nyf37891aKghXMZEeN+r/s66N9/Oejw0zOlhNs6/6/Svq/&#10;XuvrOBLJO7RPYbMQNOIZU5z4fXwY1KNo0OdONdkZZ+3jvWhhzE1+WOzjpdJgWI+Pf1YwkBeJwkVM&#10;n/xZoPx9LAttxGzsQi+h9S4mMBYAeZRH2J/F/hWlqlDdasfDKq+32MbMS4BHjT+O1/oejbPfiuP0&#10;x/RPIiIxezuUen7d/VZGnejgBnOv/Z5IlecTUF/2ZaNEpU1Qi7MPF2BsYXoWHclhOCIMpudP8e+n&#10;3Gfbs3ClwSjBgxS36CO1RlVhj/B89avz1zLHTNcQcuzQ6slQRpZUxPmi6xlbPTJ4SbqMnCbu162N&#10;AQqxWt1X/8k20WWU/MEPJQ28EwNO10nM4mYh7E5hUyg1zQkpGc9Y3JWcOMKgu91iHAwf98FeR51H&#10;g4Ux5CFLmKp4J7vN+dhpFc/0GcrXqVQm/QVepy0mt1t6QE8HAxY8AkIoEeFTfR94GVSY/SLWnFfS&#10;A32xMRxnvGY31thkaurrzNX1oQ08zMSbbpTviz0/aGO+D9xDRUzatHeMi9QDmR2VFNDBOkeQieLn&#10;g8oTP9F4yc/rf3geQBm0w74B/AThN1CG9AHTAB5gDTxCAgAAuQMD6AkcQAnUIAp4AH5ADzA7sEFl&#10;IOCfniI7u9u29gnLOM48dV25wpZorhz76FPbVCDuc2iiuVKF5Vr7u01mfZ8zmKdznDabtYgCp25u&#10;43GGUl8FXbEhZ2heHWl+MIvBpq9vqvp52U7+bPqNPFNKCy4N7ptEIWnw1I3fbOzuP7KbTOmx6ocP&#10;W8nSFm3kGefpoR4tdG08I8AM0zids+vMwHjq/Tx0Puq3Ut5BCKmU1tpvF+3VsSgpnNn1aMUHRFdh&#10;5nAEF9Oek4GtQg78BNCO2QcKSVjcA4yBNWm0WfsUYh99RRga1BAddNinMCliTHF+oApJ777QWAWB&#10;2MdGOtzklFLm6tLYz1/80gexayEG9dkrorg547IY8XYQ9tviDgHW8RzFHTmIczCgo2whDgcfCqxz&#10;eg9EYXY1uLCDP4TMIYQZ2R4b88NnBJh+ozh/uuHCaGH75T4IUiHXAYggOHZenTPPyYG7uyAe464k&#10;2dFBOhxXUAhb8C4ug3pQ2QKtfq1egCn2cDfckmXYCw5261WU5HlNURi63udbKSnh6XkuXR/ZuC8t&#10;tC+ItYwaCHrstIZ4ui0ZcvCxYXnA/rLrqaHVkCAPyVjujoacwpYROxSM3EEBmcliyP05Xqmeo1qx&#10;+a48Vggad2yJd4DtIr14VnIQ2eOpMGdfgJeciPNOlz0c409HN/Rnan14piEgZyl3180mBA3sX/un&#10;f3z768X4Q0XKGUGMN4cM0dmKa5j0CAWmoLbxNspmm6wYxB2ZRxcIjrrzqpkWPtBihX4f/pNZR/ni&#10;WFObw3rOOzrg5gvsMesdH/wRaaHQ28AEMyGJx+4yxBLyJpzh7fAvAVrU41UjgqW4u0YWao4eJAhH&#10;qD2nYI+7WBhjHVl54XQuKkgv3wyCHC/pusl+uY7S+Nrafy4onIUIYV7zyw+rfPn5D/8afvrHs533&#10;A8vr//6tlHIs16fPV9r2/b3t3/O4Sh8j/R/Hn+uHTU5H0wVrQ7nkf7unDzvq20dr3jnjzvT3n7dH&#10;rV/v57ClcE1bQmq3WAlenhl+sb5VNI06sYtfPQjEDzutXmknDTJa/7wxJrVWu8PoVTktmXj6KfBb&#10;gVfAEJ9y0EXhfWBe+4qymG1p+zTv39k5+R+22LGK9eCrDWWcA9x8frruG0A/73/quunlYPZhwmHQ&#10;eGvhwxfhewpHoZ/+aPe3BsW2O9efUSeEd2chPAE4br+L7aEKgROei/Y7hSjtFpO6Ym810DJF16d/&#10;tbYFoEMA8oR9UX1Licfe+nz0MxoxokQC/8M23t/ch3oeXNmDF6U1KGKEJAzSBf1CPWrq83sjWfwY&#10;HIJNo6iat0vaDBb/9jd/n5PGTCAfiQJomYzFmKcV5yAzoJkBmz2gWL1TpDouQR5owBiafHwe+Ryo&#10;3iYIBh6eUUZr83S+TPaAGfh5sfPx/auvBv0jVdZL1cyRMH2HwtzO7y7RpqSfvshv41i+wiBPThNM&#10;RWrs6ADT3khSBBftOYPqUeBl5QqVBZGNhu+0ZHgozhRSD1MHFBUfoztPgQyuKkHAA8AV8O77T+wv&#10;YX6atMXr1YNzk/z3/+bTGg0gG+AdpgBcgF7BLuANlmfo3yA/w9hhfgW7AXTwDaqAv0OtADcIG2AD&#10;7SAdLMA+4JH5x9uPUQrAsuFlEHc1dsJwm240GUgxNxs5TZ5+SoAlJdlvPmdEmrbe1QHCCoZa3MN0&#10;g5o9yDHuUWubHAyAN9Up0CjtNk61Neg7LD69Gi8bNHfUkLa0dD4ZEnoyAIkFrGwWgpyQbhjmUcfG&#10;Ywkn7M+c/eEMrQwdPr4J0wJrmflEdC1C2dR1Pu4TDd+PMVbXMr4PV+xtzo/Kn2lUDJ60tJmSpDQH&#10;kcegDrO1kBbuansScBcQgPsk7J2dpnm5pU1BB2VLAuRIH8OoewdMGdixsukAOgIP6MnQZ/cQFk13&#10;DID221Qd87rXPrKrn8ADsPkhQxdziTPOlHh02KJMJbpEzzNaeBF8iTyx52J7MxwhUdi6Xkv7ZY5R&#10;/Bp0JFOXl8mPPsNOeYvHyDkBGven/cpzvbsnGdjVIOdIvMZjPL02PrWFYxq+O/DQ4JY0EZIFnmdF&#10;ZS7OK0WZ0Aiu0oRkW/YJcUmaks4awaoGOV1Hz+ThoeXHNJByB2Lzrm729ryvjLgvvVbWYn22BXuw&#10;lxI4OCx8Lh1HrMXh4mFaa8q3LbFBnSdt4pxxzIN8BIqjAwAp9HF2DIkKyVopN7nvcrtAOdQvq53t&#10;ti1+DgIZotpnfQb8Oac3yDEsAbyA5fjuYfmywKPoYZG4KmAMsIf8ZKn79//7tSUmIcwTiqe+tNs8&#10;AGYOvohE/DHV//5x4i+tMx46eoz7l3wHQPALkgXoOV3fQbQ8futl8VtciAMmgPPMSRahPokJ4kXs&#10;RvEcTWh3MI5JXM4YP+P2KGTukD1weMZ1S9bG4512BzT8gMIdb0D5IvOE03uupKv6wE9vvVZJd1me&#10;xqnwBaA/4kTHDAeqEaOk/ce8vFAdr7lxOdkjtDKfU3x783a05LJGsZeLH2/h1PknQPOWo4bpOYUf&#10;lx9fnp/+4afL9v3bvOt/uZ8lzePb4wPC3y23C2pen+DRv5ZPH8fbn19Hud+/Nl7LSUsIrujxslHv&#10;9te33x7DG08G/vz807+9AH3of2lvooTiD2JeL08QOPJ3LfS4fEuYTjMhCbenUMS5tfmxzOfBOsbD&#10;eEk+1bzp37p19BEqL/sTx71fRvv1YktiS8wp9DqxokyiZm2P6Z97aspdL1taxkhbWK9r9aagS2G+&#10;bjdhIHiu/dvW4IP7ofCScPIFmQYdL5qc4c3iqtRf4OlsD6c1BvcN2EcfZn01z3mRaKfvW5r9Tvdu&#10;auiXKXAFDjYMbE6UmPaZ/Q9y4zL+MhjFPkqaUIZYnqWrq88iQnjZ+HtJED4SY2YsAgM0VoeYVYwI&#10;xGXhdP3Bvv/TwwbqAJmexMhnq/rO8GSgAa9Tmh3r4UMCAeHwoDzAjQAmjZ9C9xRHJ9OPCZk9RMwH&#10;Y5yA0A0iwojbS5TWj/K9QZu5K+656HQn2RB4SQFKjXKaMzI7/bW7TalQU+wTalJuGtzlS059wc/c&#10;L2Ba8cPXJRbrnwEuzJOBB4D5XgRuQ5bg08Ix8zU9dEgIybj4hBGmGievHnlYCKKlsIm20QazQS1z&#10;ZRkyEZLS3D6lvqzbJ8oBw7vM7mFQvtxe5Mq/lxdgAb8BdQgIuIIUsAh1wLaBRsDCJoTEAAAgAElE&#10;QVTvEAGwQmPIL0AEtMM0MAccEAC6QcoQN9AMlw++rXzDC2bK+YSF/DCP0z1PtgFHosynYLAORXiE&#10;5Xof1QdHRprTAy9e3sYjYXdMRo7KM8CYJRNLOqJTmZDjgt5+rW6Ys0VIRx15WWh4CbCDQRKlRacP&#10;61vvgyIzxNF4Dti8nnFZR9iS3+f5XsO+MfFTU6hjBe1vY67CH7Z/62X44xx6VDobdtKuJztPdJpB&#10;uU4q1jFid7z6PCBdQlVc4jrhHiwAxBAo+sqLiM++v2wTwB3WIfU55qHoPKjbvqUSKiorTBzqPLFn&#10;czfP4BWdO0NvOafiXRbibzCC77iejJBQ5/TPSIGNVTB6ME5+RNMXGKtE3C6F84GamROg8xA1hEsd&#10;QMbT7TG6Eb/3h2quPh/NpdU2upuvrVKMPaaLNEZ8pvjqpeGnLJj4M2LPwVLKNpBhPm/bn+vkegKt&#10;M7aH1lQ+HCaQMYQkoMPMzThyEkSGcxIf2eNCrYETpqfIXztH6xVfvtzsKW4F/H4+VLnhyDxcH3/F&#10;Xax97XJ6w96eOVVaOrSP+rsOH2+jTqEl+G27gFudk3ngWF5tcayr9kNkRQxIklgNwthTbGDl8/yC&#10;XtVV6X321y7R61veP9npxY61XhtOW/PHEabsbdbvzkzqjQefHPe/29f/T4Jb2u5+TzPq4J+f4Obb&#10;fabev4rt2wZ7fF455x3/2+MRSvtsWpLsmO5ajBc0rz0s2/M13RQf7xN+hbI1B7w8s72k4fT0OkMM&#10;8znt2zK/ZLv3bboNDcLBUwNMVfraqXLEQLdheOm3dF1AbcrpB/KYZGP6BtrRtrgL9BZfVn69EIjx&#10;62Cb8LIdF7gtAesYbOWvltIgT/TsCgQgVXR8+Hmzggx9tivB5nOZbzrTUMAYPYJk+dvUgmGDDDSW&#10;lJN+EKQy/dkHWubL/oLuo38fHzwsgXMYj+WaRZYA//Z3n/99fPq2y1/oCA/86y/lv7ZjD8sVTZ7D&#10;zwmP9hrS+KHM7/o3KQFYCjey3UkuIS866nyjo8w0QC8cNd9+BOK3x/d/Mjt0JEtJ/LOsmCT4HX0r&#10;WE1HlQ6OfaQ9jRbOgb6ovM366sohfvHl+8lArUCycP6wPF/n0xnu2yzo8oj8ksKXNdgkuB+nxtMG&#10;egbv0BhGHQgZFVPcozzq/Rfoa+I/SKvJk2/Yv7U4D95HDRzgntIKtc8Sw8Z+gkGMkogj5AdYgseY&#10;3fcSOV6x8RRLHuKNexObeZRm+loyJQF9Ceu5A0QVShnnCclx7jbu99otCVrhAZ7CqvdKWa0UcPZx&#10;kwHywzOfx51+xY8HYgJkTkF37F4FkwRH8tS3qnTOmbxyWOS8oXTUCC8x3GOEHAjC4vrroWwxO0zM&#10;aFr8iB9BrmFfY7UGoZRCi7N7pDJLmAYwYqCEC0cpWi8GB9tjHMHPKE99CjEnzBLbR2/vlKKza5jR&#10;rI3DJojb5FJjj0uY48AF5iwqGSDutzU+NrCTRe8frnrSaKqVHIi7uwh/FkhuR8F1iY+JK7nbaBid&#10;elBg/bgzKYNDediCPKr7Ap8zfUfabDQ0FA2Om3AFusTw5Dg/U7t6SvBgERo/rbf6x9tnkH+CGWEt&#10;YAoyYQqkBDCAV+A/w4gwbsAO9IC2wzCQAVBgfoH1hNFgJgi/Bx/wdAFq/MPzZ2IvMRW8aIPJzAxb&#10;fACoNQ4yysb6mCHCQhd0n1BcW8Zdg/WuhyaGiSYQDF0i7xxPmUsKvePOjNf/l6R72ZlsyRK8vm52&#10;2Rd3/24Rcc7JzLpDl5oB8BQ8AkKN1K/GgDdggpggmABqIQFqoNSUqtVZlZnnnIj4Lu7b9zazZcsW&#10;g3qN/+D/ExpeGjsonLxUGI4BxhZtHIhLtrv1NuDC59c2XkdfpX8Jkh0szGN8oMMkhWVCOd7g+bh+&#10;HyOpR6rc+nEv31D4aHBrhv3DcY6toX5wPLxVgETe3MSgzWQzr9QDC6QUERTpzfGECJqnOGyWrXA+&#10;yUCMzqakTNNzOlVst85qEjBtbsQRuwVZa+WJOZoe3Rwn7KNb45CO7txNp+PsAoF6Py4USd4f8gpT&#10;WpEeOROIhzkE5J7WDBMnj+mdHpysFhRuF6R3ny6EMxH44myMhN6XtI3OHkCQifvsSu1AMETErpJD&#10;ZpXGQfJjjLsU46QHZrY1+uPyUIrcGSSEyP6Oae7v3w5f+CzAhx0FeDhEoGQep07SMwS1oBVJjmY4&#10;O3uQAcoenphlkmrECMlL9LUnsXFESwPgol6jAfB0FZVN76pDATqLAIR7LcfQ0Y+HkI62r+HL4cA8&#10;hh7bxn3t0QrV1iA9zpz22vIiXn8TeZZRic68WL7xwXfbEz1pP+TAAyNYmrN6B8lwr6FthtC3qpfR&#10;vXdvzORCOceUF2jx8Sj+StOkKdIGmc/j5eeht9FIYJrCl2WaZiHvv9zhD7dbUTziItJolGYOShrO&#10;fzXXT+tDCGbl9vO93jcWoYVqDitn/1bh6PdhMCBClmCNvXfT12EGZc3pmXax7OI1jU5reoQweAlw&#10;lPDWmFKbgWbnGObGPDqDC4T1wd8kfLLZv3OcvRgTxE8npvdROp/U6qPXxLJiDznMwkJ5h2GdFx/J&#10;c00gmJto6Rf1W0oefeoDkm/WY9a5QhETpHvjLC7oAmzHpBeZJFboJfV6p/Wbc5RLKj//7vT0+Hj+&#10;qx8/fT4v3/f29YPGcf26f7x+aJXwu89P//l80ez/kvKnlP/YbrdyvnYXesP2kNIxZZvaDpIP8gOI&#10;0B8lpHTOU5xbvY23jwJpcSESmC9S6wiBTr0rid+me2pxo/4QsSlUkJP2GpbuqnRaxU+ud65RKNW2&#10;W5TYFpQo/tLjOwHN2R0dWjz1iQWHV6k09n1E8D0uvhb9bk8k1xLbs5znXiU9lcTdeK/Kc+YB1uPd&#10;d78bCAyCMrzD2vCNMC2wkPRVHWB0m0F06i8+ljnErQZjViCQnjE52l6+oY8sQCBV+lxcTxfqX0Wf&#10;tiCPwiF4hHUZ7jSrXWvPccTPfHRfHA6kNKEbzw+oZf9+7eCIDxPlfiAlkL4ET6FNXc0eISP1o7V8&#10;gkPThMe1wiVy36wKzBh16q8Ln1KgQ99f+0M6NuvcmBZYwFuM4Pb8FsC7G2+Qny6qACzIgF4Q2AKv&#10;noZyi4dsaKcxX7MNMy8dCnrdD/aAfA0U4th3Ht1EvDHyLg7WqDY0xeGj2zUAj+hAWORnO6pL9dIw&#10;GLZHizruG6wTr2baK+okqJ7T2I0QrGMgVzAtPcGgAyOFyE5i/e7GLEgylfvBJ9TmEzDMk9fMeRj8&#10;dfLCbKm6n7vniJDy8i8fEKYZkkA7Ac+gA9jAGgCDLWAZ/ADPwAxpBQwAG/ATDAXvMBrQAqjQJyAC&#10;Qigzvzxl4LQVpasktIUB2JjnzrHDMJhGxZU1i2oMt2YycnN28ACnq5bZ7k01OgdxpvMcKhCPbgm6&#10;IRMqcCz0sJdjcu00CJwR04x3fGnNdw+oft2OD9PWUcwXoRwmjwn07THcc8yQ0quOXSccN2q7djPA&#10;Ye/OKWWCRgxedYtA2aFTZUQmS9yHK0BKfCyJ84hEwLE/xzzsdZaLyNL9tgBThFnmCaRDmKMd/tBG&#10;6B0PGFfnw9B9bCoFjW1zigUAi7h0t36DnltoXjDUQMw0SDxIQqYILlCYn0CG+2nCVWI/UfKJSkiX&#10;MKIEJOQATVIEx4Fg+0jPh36kmDL4QBXOUwqxy9U/XuaZXbQD5PIoBNU95GVAibqw/ubMAhfsxUPa&#10;cBnmD0G0lgIsOD0/4NV7hVRq1d2dlfu6ScjgtanBdijkZkycoJgw3P2OtCYecEDz1lYlXeDgLAu5&#10;1fkbUs5JW7PeB9dJ5nsfKOtNv+1aOx0zngXE5Dh8nZOzF6A5JFNC5D14Qx0gmqY1WQWVFKvVMSBt&#10;B2s4gicnEJ9pEQn6rlmX5YaQnXtTHckWn80QNwhT7NG8rhk0+oJ8LyFNVYs2tlB8l7IGHt4HWfCF&#10;o3PMoSjpr8c1lDJ+M+Fvl9540GhHtTnQPE8/0fOM+xr0H7751r4/B0I6ffY2wvxRd5Q3Yf/bn35T&#10;xjBou+rWCwW+dGzZAEJG2WqzsZWxSgIRiky45I8D0Cz0vVNmmepx/4Ya+oxd2afBFiz9qX5rMkuT&#10;FGWJMGlvGGDcHaTxq8cMIS2tdcWc2CBOLgfpI2Apv0w8F8uD+zoHhwngfS+MaT3podx7ii8urdut&#10;hjWVMRRDWmZLnUpdmu9C4G27S040Zyv3MtUYLn5DaF9yJn72UW/ldLNXRpsopvVpPZ3+7OXly/q0&#10;A/9i1zz093/6+ZvOnsu/WAQv9Bfz/JlDuyT2t397T9Ouxd6/HhPQaF0f5/k3voB58e5+IAimzw80&#10;6fBtt38qG9lJLXCQJaUZgkNRqgP4ak0OsRAU10+wD5IwtUyp0C5eUpJzIDQjDUdavPaFzSBLM07z&#10;B++O6ez+VvwgmnsujFFUmuUWb6V7Wp+nBkQvo+w6Mawzo0/TLBQGDI2b93t8jzpHLZFv1bB1ESxI&#10;q3JZPeF4eI7XmmSa/PtBje4RXLlP0gEZ4fvu4gCro6O5T3Gs74Cdn1P65ZOPh4it3W8Q8hh9nPA0&#10;fmJhdgne2tu1ziaHuwBD0/tuhE0Lr8Ll7iLG955DAmAy523xi6eDH0Sk13WhHZSQ6c4pe9DqJqHD&#10;sVO+yOHlcdCrxU8+oB99B2bjNLfJ2HEO2gnjgRXjzsVX17cgOKAP9+HCs5txTz3d0E4A0FjrLsD8&#10;MnLj2MP1CZaorUs0g4wrjNuNbJEHxl4NgcHbuVNj4DkN36vGGI0TZk8f4+ZD9QpFurYxC0Gn64xc&#10;W7nCgRgpMYQEuilSd0uUev3IIzVYQ9q+FL2nCN5690aUoKUOUWDrDpY1iwhHGtHZAj+cee6nwyCP&#10;ce6vH/Bk/iHzn/9nj08wIhwHxASLAAPcGTKAfYL0JzAAF6AJsEF5A1xBCrQDOsBokDs4QHfwDdoJ&#10;4B3g4N8+5OYiFo1fE+ceSw9rxFJr4N4oae57A3ril8J8q4U9h145unHXsd9bmgMYgo0eYmph1jZ1&#10;Qg0pulpP6GGKXXVEdw5rSgrwUGCcYFO/QT9CIGNNhNqqMOc0/+Xi3/BoRY7g32G5M4fh+3avahyW&#10;Bji0liSLY8OuA7tSF8rY1dGtBHbkDB4mTxLhLAJAFYEDJHLhhJgp5Y9R88h3KxNj6rRRUwijdqd2&#10;N735jY7a3VR3HfvMKo2mdAb89iJEydGIe0CJz8lqYoSiY2XxbLN1zZ5gmohStJTSeKR1pTKct05d&#10;5/247c7mj2JvByyh2z0l0Bgk5LFNImQtSZp8ryFZi4CCmjzq1cI5kxiKX5wg0fXnnjJMmEb1yzKX&#10;Ax4VIIzN637nWXKfWv3hQbwj8/nb6wd26aHkxlu5AioCsLRdq3vscqQ+VJyhOOHeZnH3zG5jpA30&#10;yPRFOR6glasf0Fq1ockyQ+i0EMJRfv16TJVEnWOMKjW1HtCrJ5LCwN8sJxh2MOMDe/WIl/DYMYPw&#10;4aF380Bn0dtHRx6LDYxEIWmTh767digfHK8OqZgfisZgNh3bvIefqaccR8RJlpVtqxWMdOkjJRFX&#10;AyEb1bwYCVMIK3J3PdH4Cti+PDy/TPDVitbZcn0OIcZ4OuU50bXQP95/3xtBWM/pmtJUuh9Kmtc5&#10;jtM857Dux/5PeweK53xSuaUhNx8o51/LnRqL3ic2k+kbLqdWjx2rfSg1bLkjug+t7YGyhPaSUffx&#10;Diq7lkKKe+RisFrETYF7/xr4wQEwfvZwJ7uyTwAP8UlrPwAPuJ9i0k4HsBDXWIJxbXanXMtt5Ljy&#10;me1tAzhUn6egnRY6nUhSlxTShvfWifpQJ2Be/KrsdeAxOmJa0+dPFL71r98asPudwyncYzj/+Xn1&#10;5elvTvym8knaz+9yHNu/+fpzG3ZaT1/Wl8+SXpYfRyrvMOtervd9lPufVFA3idkF/nY5m21/1PFa&#10;E1glOX2aOQW/9/IrFUA5QUuBYxgvnDEdi8P3e9yxPIL1SEj8g0qV++Fodr44Vj8OwWc+SRu/wtHH&#10;fB43f0hPGtzxID75t+vgmcqwqrWLj9HSCDw4JXmfvExpeREenAQXYEq0nhfgoEfZMqn3et3rrjdv&#10;U5eFHfZ2DECfk+SM/qqaDmew9s5P6/n8OznqTd1CGYziPuEzraEeR+VNoro9LwKjde2uinzH5Yc8&#10;n4nPfoQPf03//ESSh3WqJzoKT6Ht31vtY+2pR7hrn3sY5/zDyrBZTHj3vuYJM2rq1pWxB/LSuQ8t&#10;jdScx9yWet0sH6OEgAuczMbCcEdJ/fU6JgS5kO3l/b01dhyBzbBDk0XyYZroC0ARzroqUwjOyjwE&#10;qK10tJEboYAsk+N9anw7oWj03ILidMq269x8G8oag7jXeLmkdywIvifK6qOThhEamnYqyItzhffZ&#10;BzhWqMm88g+jXBsjLQ/c9482iZ+r7C0katcYrTtX77snHHNO2mxdOVUktbqHc0i3jMHpsQNNuJmd&#10;QNR9zV1NElF8iSGyn72oNLdZBPbajCGEnz5fzpcVQT6B3IAJ7ARhgBUIAP4FwgCsAArcICFUgUnB&#10;CzCDv4Av0CuAgnbwN8AFmvAPz5cqPZk3R1tYlRG8VzUHcmDsVbsHf5jSJFLLyDzmnJcgGk+gfUKi&#10;0RUWNJhgomjR+7V9qKr3SINc9og9iHM8ql7e3bo3HT4gUeoGXFQgZK6yzAvDEYU3G18HjVZKqe1I&#10;qEnhKO7sDg45ow889SNJN7wwfZyRpqQGV8K5UlrFARMj30MlYSdoIUBnhrw3GqNXoNoFDDkchvOg&#10;XS0fYyhIAP9ebHenQ9wpRmdtU6LZWw18hpWHP5x5kjjcIzTnbryKDbGF3BPnxr1ijNjmLs6XHY5V&#10;JZ567Tv5BUBT8R56cstjy443nUas7ZZUv4+QwiRH824+O6YUKaTr8HZUAGgDgQ7TvWtqoq9OSdal&#10;bgcb9TAnz/xyWpGbVuhMvAx1AJFR+PLpAh8fxZl0/wij0SoRYnIXoSUKu8ysq5uOOU2DGGnAQco2&#10;39ut+DQ5iwREObiNAgxLkB5x2AAFfcwQw5kN/nQcu2/nQ0UKjEidBnoAccA5JXDz+1Z695C4F/Dk&#10;wXsXhzG8F9tHn0yrixEyQHFhwDDhBNQHdpVT8g/HIIUrQjr2d5fqXfudBnrgzNkmsf24w9z1A016&#10;2BuRcgg0QoBEGfUASTZy5lpxV5QHnrqUd3IrVPrHJZ1yjk75KQ718dG3j4+JEyfk04oTyntT6Hfh&#10;9NvHx88x2379h6vd7vuok6AS+U39t6ec235vV+AEU3zMUy9VRjtq/BjlBmcRJ0F2dzpEcojzOT8f&#10;9ePU9VfHJInGTRwcMsi29QeWe6wMPbGEFJO0/gfyjHyNiXqFtVyIRsde7jcISJpNDNtKch+d6yDy&#10;uyzC82BtxY16rekl+zHplzgQ6sH5CLo0ZYrMp2LgAZkKWAa/28S/XRoCf90QtH93eAoPDrc5P6+R&#10;ny+Xv7h8mnK+39//+H77t+//mN/pZrDOIS38OH1+evzWKT/cjg7X2xF/dvK7BgiZ+2XNNm16X/6w&#10;762/L+v6jdNfnMJDb39E8LY/1qipzzXSlCORJL6W3p3J+10uFyNtK520eWQNNOkOH94m9yDDMZbV&#10;hHcdS6SOO3DAFGCMbA9Wxm5VG9kM02lZ7IntauOHkX+VmGV2HomYYl+W0Pob4XkiD+Z3S+/Kelz/&#10;2EMUVt9qu5V+9nDhubDtKvlQT3brbAyAyiPFu1KQtxkZ5aG3tE+b2+29NvQxc7x1iqw/8PMr7TGG&#10;zHXYIO/irWrcvDFAh7ien7/wcZTp1srbLSm+FaQIn3PUBicdV/Cbt5w5ayxuY7Xb2+47R3HbhX64&#10;+p9oRTAjeojnDL05RsDmQakjFfAwDTvcOb3EEz70rpgC9eaMfUCaHguVpsjDOI0oQRjGHcmclBQb&#10;2qTwzlwAfWxxHUQh9NtmjJ0c7luS4Fyxz10B9g3nNI5jjyBdoQ2djcPGJYx9KDofJ+JTc6OcA18C&#10;zwkX4NbtA556eyUDpwm4oI/bSAK/JHIdGCG+tei4W5G7oGeKrpvprvXox67sEWdypTi5MsEDOYgf&#10;DKjXTnnx2IdREvBx7lNFOPX6Mbzpm6cUNfHT9Ff5EfgKIwAx4AYA0Bfwd4AM+guwgUcIGe4n4ADD&#10;wWegBrefwQcEAY+wO/gM6QbD+Xfrl9FR2OfYynBvnXSMAKmProlBOcQFgoZYaCgMHDeFc0tjdNVx&#10;607T9CnZV4xpPZm57QPqPtws8H43ikCIw8d6BbjhUa7MUrbec7fD+8A54JUxDG4CrRPbGMfItF2b&#10;jUg+nE3fik/J78B2kT6RuPtEMeaIwsS6CETDO70A74jj5oGGF8M85hW3bnEML94Irw25A3bxYlXa&#10;GBzbAGQyEHSL9TqcZnD2I8a8xvIYA7iiS6ZL5Ikc9yQPOJqnbzvaBPsHb4CDI5EC8DB3mNdRq4xM&#10;MohO1HOo2ud3pgs95LX16GR5Fj7lHji2UbmUvgj6cRr5ErT0EBNP3JuketBiete2CAFTtPtd491H&#10;UY7jmAYcnHbtnLkpuSMSUsYINixxcnC5lUzw9mv/8e4y9c1Gq/AgVr57t7JNy1oJhLF4nbMbI5hn&#10;uVy71u4vy9rGWCW6lwX9HYw0MjGMWrsa9sN09K5REKMaIL2te1rlOMlSeNw9DugWl8YA3btxhw1N&#10;Wr95zDfnCZQ5t+PniTkU0351Bx4EYhhS8hi6yzJ4UG01YJKUKolGf8GLEu7XrXgHIw3Qze+y5AKR&#10;kUDHaJehW4swbAY0z+k8ha7OURCqvt3bieOceayxGpPDWEmrp9Gxh/3PlkXm+vutfH0vh75PwR8i&#10;uU6QczmuOuaEni9PL2nfrvPv8ToX3dAi3Yc6mgwOR5E/GZ8o59mfwsNP0zgqNS6TcNpb8p6Di6v4&#10;uYtE94X9IMUk+653HSNTGt5Cw3FO2DOtliATMA3jUYPrwcSqPUzii9rVAdQI0Zw+cRLW32C+NzUK&#10;M3cnDexzqn33nhr30xPALtcT013CkWSMEbUeCNMyie01O5dW0hnx9VNMpOtleflDOcT7oe219WVC&#10;EeHH09+u8fnL44htgfbrDkf/459+dqA//vgc/2aNn58evzxNZ0g3PL359j98nWy7/al0LN/vUTLZ&#10;Xy5LuJ++122NRzAwAEd/SZdXO8y9Dn2ZvYAcU2N7Knzwte/DCXhYD1NyGZN9fVU5Ru+pP7Z91xPb&#10;kUGukzxY2Xzimb/AHEG+GfplG/XN6nKPKbP0IajctC0RAJuPzzPcJuiZbJVxt0FxRrTJz1sEtknb&#10;2xu2c7tf+5F9xoQvFNem/9ghC91QAFQ99VEixkrCLI/zeu47149ffRpMXjfW9K4J3a9jXex0dU8I&#10;IV04fg9H3Nl8j4UgjV4N3vZ7X9dlGCZNHOZ+3Nr+Tbvpz2M9rzHPWkhLx50JyM9DrxTql+Cz6Lci&#10;IHyXiADLnAr0t/aOYnOYz/HMlBhu3t3hOtG0sh4OHay6h5Qgp6ecut9vltvoOOG5yyk1HgsDb/1m&#10;5hJ6FKk8yGmrSIDA6DYcNPG596lICd74GIejuxhwDJhrI8UPzEyVIGYazfZTTOsyJU5Vm3v8wLHY&#10;Q8SrZU4cyP0DmeB5D52amt33wcAdgSB3UnLA4JnH05D3rgezKfjdtWsQD4EbtaPCbKEnmUWiMBMm&#10;cQOw0psPjKOhG4SgFB1dd2HBd6dP8k112kifPL2PUIm+vPwn/7E0kBk8AifAE6QPgAg+QeqAE9gA&#10;jnAX8AYAEHcYAZRADugOukL6GcYVfMAIEIH/+tP6BuMwWMPEHYejD3Cj4QeisQWYcCgf3oceQp35&#10;gcLO4FIGp2fp+t7LJZ9PCzqmNi4fexH181SKA1FkOd49DldQDrpDvjeAk1cG6aUwxVXmMWwAjZAU&#10;WNxy3Xykc+IsZK5L9CUhYM8+Bl6YTGLyqBI5UL85D7scArW0oW7DY00Erx2wge/YxRjjasUKWWvd&#10;gHvvp+7OmjFCKAE6eHIvM9fuifg+/IKk7KcD1xg19/UmXXVrLjqOqlRQaNznHgWO3FKldgYYTAiB&#10;2R08BVSRpzNcctR/RqtHSKBr8DUGCHoGV+Ylk3emYXNSgNNTjAep4aB7U7wA2EwtQsqhyhgmHuoQ&#10;ECtoaMxS3UdQrCUaUcSlObT94wjfNTbXsae8BLW9FM5utX2LUSZQx3C06mB9hL3VISeCOQAHmp1T&#10;7DdlPIhR18/ZhQNz1+ED2jIGBQHbJPeH7N1yGvdCIagwt/1wQyusNOHTU2bPOnA19dG63gWSQdFR&#10;aFSHZ+klcFqjWyMxP0rY8/ghHZKDWkuma3xcz/HDeUqPCyr7LPn7KX4ufm29+3wmbNLx2g8cHgZm&#10;V9OqlBit+92p9ykHh8DDhRbuxDPNMYDcc4Be5tHV8SL4kiSRP1H6YGVEyfPv5kthkuHfP/C279EX&#10;IRY5nQLJUf6psZmeZHnOcsrnm/5sGxj5JQjWPBL8RPn3ezzSHVp7iPlzXh9OF2L8dbvG8LL1r5vX&#10;GUPh6UDrXgKEKUTJ/IB4K+1r0asd7DrjhcGvDo15saZwsBsngBa/epvZ7wcJeIh0EJgxQf+umpVp&#10;1RRnl0MpwXAnwzSxUDDSvr8pXHKoWJNfDsTstvTLtY7V+8qpjeIatBsaD0dv62BLlxP0Tet+s8gc&#10;I/AU9hymn8Lz8tPz3y4j3OA1hR95/J//4fZavz2dvjxNj3/+9Hy55JLm99dv/gB/8fcf/9vXP30v&#10;H+m4AuGLyzuedMJy3N45qE8pqE7LgvnE73dXR8xH2lksgNTNgp7qcA83KkcHMRRQm+ECpruBLaFe&#10;JrlvXjHUtza88IdjH5wkvIc6jTsM1+aqrr1G7sFdPTW3+US/I1WdQb+VXnWcD3mcEmdD58h1JL69&#10;UEqi1sqgmXsu4z3xigATh5nfX/vsQ2vEZ+Ot2cBLxu9UnhqGHNpDoqF6bXZG+1EAACAASURBVPPo&#10;o3k65o8nhmVMCbX6z8B4CC8p/Wj9W5sy8CmOSQ0zox7BhxWZsQ+8eIKHNI471K1ffRz+MI2qORBA&#10;r64UXoKyP9zig9C+tPSn4/A+IhENmdL9jBm7fvQQBNDpMXz7uo1bXSmd8hJ14JtyoK4ejTnG+KS3&#10;/WrN781zcpY8O6gzVgHq0mCAQE5EzL1CKmXIgUgRg5BXq9iVRWbiCtib0aAYstixgwIODUe0ZDJy&#10;BIMR4iQDI2mR7tqax+ZHIrc+nYSMb1R125F1X8neRwo6REIX4MHSuQEMHOg8pJchbiEw7pCm0bYB&#10;B3/XLsheYY4GENKjDoFR+86AHurAeRADcJOaB3TsaQLqPU841Uil/hIZhqnA3B7jev5PvwDIAQlg&#10;RGCEnsDfIAg0BRCABQiBAsgNUAA+gewADfpPkBjwO4zfADMIAQ2whX/301+N+DH7cpam7gA6ccik&#10;SormPKtZGE6GHPpQR4HxXXfV5AJ9tOqnNDpwuPHkabndvgU15TbFESBHacTqdO7Huw4QGjLCAX0C&#10;uUJOmGmMETR4Os3AaieAGVFSktlL1apzC/lC4CHfARiYQDaHzFIOJqCt06Gu2qwOxOIuDiqsuwcE&#10;FjuKXWIAHxWgJ1oIRHKfHShwZA4IKXDwmRqo8OLRCAuckHo0vFPqYy+7Vp5Be/AryWWCQWAr7JnS&#10;NHsIqWOfPTQZiWnJ+6PIxil0LXXxFvvEWRJi3msBHxxWHTHhSoujyVsBpksdAGM+iskSTkL9qAqp&#10;e68uTStFvFwmwVh4u9upx3kJNSGegI/hhp5lypwX/Ogu2/zU63XQsYI/LuV2gNNkXZEimMOYopwX&#10;LlttFdrqYt5njxl3zjxljuPQ+LSb9M4XAePMTjcYWqrzolNU5oUv1ZjVN0iJQdUwlFlOsF+/68QN&#10;GqxGy2APcCzBv9OTd2fsEo9HXs5EFmtelgyDgumoHQ9Xp+N8pxEDby0RSZr3rmvygRoljdsotxoP&#10;7AVP8029C0cn3GCwYwVKNaGQPxilqZ0jncUtxAT8OjIP/fATs3P1Kv4T1b+J8EYuh6dFYg6nJHfc&#10;7+WJI/y4wl+fnv/Dpu+1Xu9eh51FB63M8j4qEKvWk1tM4S/X59tx/1bCaw9NQMN8muILlQ0Padcu&#10;/CRLSvC7OcrSt3v55dZjMlfLmLKwav+o9TS9XFLHtF4ulG3/h22b2UTiBR8EyH3/uCv7MmEZmM4n&#10;mJi/jkyFsMfEpn48O3b3rQVpOiD+ECuNaZZ55xP1tw5VYXkxjyncoaXwOLdBMmdOl+jaI4YyvLX8&#10;WOrRWYSfOjeTCgewvyNgxvkSKJXyDUcadYcM8XVOK8zxFNK/eHm4L1zub7/u8/v92//89vM8OC4/&#10;/Pb56W8vJ0iX6vv5zf5XlFe/6a/fUAPLBcdobL/JKNY/1KN9BJR9xMs4DTuI7N3x2LzlgnCuvD86&#10;47Ee0wGYCwXsO6TDYf4tPnSxZ3Pg/V0sgf8sy48uip4Bl/a6ewThxyYSsYyWix8+KH9+mCtJfuDb&#10;TDbHc8tRIiVP+6iKPkSnNL0wmHcKC8ZMe70FNp+rNHTkSHEsu7Xv0j/LnMvbd5Yic6D9jF69Iw/R&#10;/hjaaUlg9X3fpdJh9QjRWwv5tKy/HofcFCYbAdOf0+VruJ+KX9F2koXlGfMkXChJMAM+FON8Fral&#10;vR1jlNopTUr6BGMJ583fms1J9OZ2YTvT2K3cjBK3in5Os/Pk/Pq2z4MOQ+op5cqZ8QMV3W79I6Ff&#10;OHliqeVQ+F7TE2vmd5NASDs5cR8kC4RFPmofNiJQJXmkJku432Tuntlrk8RQM49BxXBxDvledgfl&#10;wGZHEx3wzCGMpYCyXgyqUhKAC71dx3zAx6nlYi3y4wkqkZCbdmkGR6LLafkM9cYuIM1t8V4wNvLk&#10;2qFp3+6jwzQBHGgaAWww8cFjQs/DwbyMfDpLYzbl+c5KcmaVLKOiCbOy8PCWMFgHe3HZVoObza+1&#10;fkhqhVrWlD/9R4/zzCdwh9SBFhAFbqCPQB1YoU0gCOaABA6AfwTPIB0kwVHg9AJcwSvQD4AFEvFv&#10;PudoDzK2I+YguIBaTMN771PtQ3w6Ady5yT/XSZlSxNKdbOtIw4tBCm4+rlbrfi9phhWuj+ly63rK&#10;oDhRU4MeMQ40Bi/QHSFFI+Y2apBpRr/QEFnXebbuN8sYNyrcPDY7lkFA9Fo1OQh2Ax7AYLV4aV3v&#10;lbUDDJNGA6SRuVl3mEL00dQtwDpzSSQ0MWBLvlRuwovbAO8un6HbnObmdwUaaPTP6InjxNHa12Gc&#10;Y+NWQtBEX9zLnMKAg2BZoceUbjxdJPyh3U4ck4etzs4PA9oxCgAvtHlTQyoqH3QYhUe/NX7mfs1p&#10;7T5fgjPsu88eWpbjqOW0xilqcZjcgY4xkIXFxjGfCOIJ7kXfVHl4lSlmpt7YBqyL0ggtmWzH0Q4A&#10;Mbb7NLUW60G9vvUeBF35+5zpK0Yw2A9EzksIN1N22m25qqIhQBAfMjxwLrJPsN07JsEHsjFgv5VV&#10;XkQ/dnwso9zRT7Kiy9HXwaPplrPH0i6M2wBMSZhSV0L3YAmms8BxeknDOsxiWwifTQpY6XCm6dXQ&#10;54bNdOExPIzBuwDY9ubxxKJ7bd3lfr9OMmHRw+9RkeJQPLhJrYEnnKdliinHzk9V++dlsB17ha0L&#10;9wZSV2RY0m16CHXkNDMYkr2aI5+lHhGOP/9yycyPpv/36y8fKmdGAhRpxzHC6N+hm/a8PL08jDXz&#10;W8t/vP3TH642CTPWCckyX3fvMVDH0wke09P5xEXT13orrqxDAV0CBkCom8ZZpmeBEQYc8Y83fmsH&#10;xRnDCfntxNN3yDMNpsY08SwzdKc2jqO3fkSpdnxy2BIhyMSPOH5ZKWCOHtQGD31lSzV+7uwT1JtI&#10;pH4cTz71Lp3HzeaZ8V73y01aHCPh5e1eqx8z149ygXTEkaP09Tl9DvxN4Th2IFRoD/6FcgF5/Px0&#10;/rNTEG9/aI9/d/3D8fZt/7hnbn+9vMSX9c94+vqYU8Ofdd//+Ovb28cvJVi5F3mF3SwnXNRtdS+o&#10;4R0dglzSuISxCcfCyvZoU1k+gqc2piDDPV8V3sb2mCQ65/OXF95Snyrcfi7zZqqmF5lQ+unoVWZI&#10;0XveIV4u9AAfN8EwJud2Eg4OkGWizDy7rQ2NInyU4tgzZ2fYMBWcSDB5OKWC/e2oRjLane5eIm3j&#10;SDcsn4SV8N8X+dbDFxSyqyaBIxXJUW8lPYzWJcfzuPxS/6SDxEACR75MyuyVkMGm9zC15E++Qds2&#10;8f/mv/vv/5d/91/9j3/3X/5Pf/ev/vf/77/+P/7+X/9f//Cv/99//6/+9i//25uod76/7zcINPDK&#10;08Qr0oadM/H7kBCs8nQJdRr5rdvAfAYEPge2bFhGYTJpwfCh0BHBzFQG3XNccMnifr9uRxuuMRNP&#10;F0a7j7kznpS73xP4xOmt+N0DSRxkFHjR/lUTuLJfC51PbDdYafZDEuug3oLcJzipRwvtwXMHMEYh&#10;O5wWelOPArus+Uefc6FXM3cdfWq8Xei0u24GWN6vlFIWUQeHZvUNorHjuM1O0LSxdaZdGPIPaCV1&#10;5DEBkjO1Dk4J6Vvvg/zM2AbgxMau00wCofZbVzfylNi7emfQSfEAaBGxANxM37peh0bckacf82//&#10;8lO4cIf4CdjhqCAGhYAbiANEEAX+ALkA7DAq9EcYAALQ3kEI+hXwBNShvgFkkMw/Pjy7b5TCc7gU&#10;ve1tUWyMtjlJ3y8xYxjVxXrAICpH6DG7ugtM7WxTBlUf6qx+MtmSN+1L4XiA9RGMvNmYKEUi45Ij&#10;wZALDDeZgj76fMrjIc6ewa2/dlBPrm9erIfUhxp4j67AhVotwy0ImXof7oHaJPnoNoMCaxTdBdEp&#10;OwnDgkSMOM/c1aV7lEBnGWmM5tDFR8fH6Lf7qAklriBj9GInRKW58rGOSNQL08orWl1TzunC3Tjg&#10;vaPTrLBv7LEHGNQMJJ6qHhhkhsY4zlIWefDRB6dhuI+x8NELR2wYHlI7rgj3Pf3uCQ/dDuZE5tAt&#10;PvKBPRaX3x5+EwhCy4zHFPAB5qtaKbSG0wF1V4hwb0As6Rw2LewWga0On9nTCNp3ipFbqu1Abw6v&#10;FQJgHH1M02nfcDMVv8c+DpV7O4QYpbQ6iffSD0fcUx6g3gbF55tv6GPKpP2MmA6+zpGueiRzHn2a&#10;eBbXXqDZGQ2A+gi6LmMr3tN7HynhQ6pRTtdemy/K9UXCOryneVB8oTEwhugBdKZ5g1axJwlXvwTv&#10;ox9VptS0jZgzHH1LvDTs4vnoo+3TnPtK4V7IuQsxjVoHCs5XLUdpxKEP2k26HQ+BJ3YSiRjIMHnR&#10;oD9M4dq3MI6PwT/OPuV4mn4qUH+v+vW+xZ5SwJTGKlMM+r3rGJwS/+5yeZITSfvD97dfr/fFKEK9&#10;yPzAlmWSBv+k/QvD4BNl2b3N5fZtv5oswzUlE/TYvuzZvvidpumRnzI2h+3nXa1pJ38aMPGpgtZj&#10;DyIIQh5HApNpMzQ1ReD2Afr66rSbTbp8jJJJIMkLXRLjh9oTcEovp/71XXga0/CPAxaWu1dvDVI8&#10;PYq7cbedCwdmsn3zY3jNuMuI1WUkfph47fz3t9c/6sh+cmodQggV+w+ff0iPMfN6EpnL1//nD2/+&#10;+7f3BWZnWn77+b/4Yd0cLqNd+y/4Af9u021/h/+fTXdp2b3b8rPGHGOe/qf7vp/nWWu9h31436pd&#10;lVQoSyMiacSmAcGuok1bduz5CWp/Bm2ICFLGViCN9CRCIASthoiClJEqNHvXdu/3sNZ6Dvf/NOcc&#10;c4xhJ/bya15f4IKL3xu/xlfro0+3L3w/ODX349kaJL9CmGwYPVd1q/ZKeAWiGJzmXi1jZQ4c14ti&#10;OpszNTf3pX0Flzc7nh31IgLdkTNNUq1ZYDXfMWV95zUNkUt8OWZ/vX9AMYxD8MkdV7m1ULGvlQxc&#10;u7D/qJz1oVPJjp+obSLZX4gSGP4gscoKIAsOG/Ugaji6iy6n/5zPpNrdJjBTCwWLld3Fh0EFp/Q+&#10;5mu7//U5thDR2iURkHri7EB4/AhHcN7a0Xy65ik8zH/+v/2H8K/a3/3mvxAewFalJ4uqTs2EXPEs&#10;J7J28B40/PQ6wjvS7WzWcByAvAdLnoSQXgwF3h5TPwUGwhHr1ht7l3jU5Dfg4EbLIVuQHi32x+4z&#10;uJPrmmCkpafFqDgEp9ylOoggYCbDLj6Oz354cBSgUQOeKXWY0EeYY8Kw9+aPaJD7fg6Psz+ydd+l&#10;46AYXJx9CB+urR79o/KA4w3rIWVjzaID6un0vSPfdoljM8ZePQQjdF0kkCPMAkJQOLOUUUPPzuOz&#10;6cjQm0rCbQZx+UZq7DnaRQeb1DOlLn7U05LPzguDuglUE2GrUfDMOgHI1OrGd3TqaVrwMWH/8uny&#10;dZ6gT2AvkN9D+g6cQP8ZeAYQoBNahjKB+wTuBrpCfgVZwAGYg55BFewrSG+gHs5CP7nMRAMRDUBN&#10;X7gGMTgcDh1i9ATuGAJqICwkfXBjYfUYu5UAsRNWzB5qNfPh7QLptOiTlL4mcBlk6EwAjD2SjuNl&#10;9o/WS0N7XAKGBwjkWm0+OX1iqEc5K4uDzgE3sylB4ZGkn4GhwwQkVMFk9JO3ikYrxORU0EOwmAMZ&#10;zNo37AmCuqUqSQUj5Z4jGelJfO+YnPrJwUhMMJ2W0cOBI9GyQIecihUWN2CKgCsoCjWp1c9e8DAJ&#10;BGgbYSGe1QtiP3mu7Xmm+BR4926y1OHOcdo6odsyRq/Je7eKVRPjK8V9NT8ghC7P68v15rnavQ0x&#10;hsO6gNMO+350cs0uKZyPCDksgYYhBC6b+SLsvGpKScwfKkBzTqcicJtAznnyZ4gegPugsk9RobPg&#10;BAknHh3uR40jrr19RpjDmL6OpfteKk1DsL67hKni4erLi1LKvq/Hcc+kWuYt+MmxOR4EMGTd12Zm&#10;KLfL09VDQiMicG7Djv7qZBMXsj+C+Ehlh5kQ3pTV1rk6Aa/LEspzaaEZQHC7UvYRqK/dQRWgHk9T&#10;56HUEVwPOELgbHqqSvR9YwUB2/TjjAtnO4W/HlF1NnbD5JsPe22u8R3c2XvWdg3L9eo2QIV3IR9B&#10;tCM8SnAhns5YNALmy5c/v6a1lRcp373Y+aqRni1F36F4D2cXqV1Ew8PDYj7C2f0PLyt4midwanPK&#10;j94NS3rpz30ftmH5/Xf+0s9Tpo+tHAdYhxAi97qmZXCnufGSY8TQJujRXll1vVtCgiumQKhv/QSb&#10;mucbXqZwnt0m3HkzS6Pvx0HRXLy4M4g0SJ4+RfPmKk8N3VwK7wlJP3bjT7xcEqgbJnXWyxmGa4dx&#10;phhOqtMuJQw948D5ZSlTIio9C58hwmThqzjcu7yslYwunoRuUys9020ZbjG+u2QagU/9y/sB7bu5&#10;hEZv79M3P7n99Lw+/t54+1XV58/8P398eTvWtbFZJ5i0v1gOt2lB7acY0KVB4gCX3L+wS/OnHNj9&#10;mD3t7rNan4OrLojaWS4+logpIGIr7NK517sePx5xDMednQc+xQ/uYIOQaVQ4JHfjakugj12jzWME&#10;cHm8Eg9+bi6COg9BWjiQJ4Hm50BlsPGriyPnlN83X7u+mhn2cNrWMbfTNajBJTaJkL/XHmv50fcz&#10;XDzcL6BWPStAF4twOMUxpHa+nJ6pTmFWSqOOwWNI4ainU6XeG00QbDb0X/7h//Tn/y4A2J//p3/6&#10;d/6rP/3ZP4n/0T/+J//43weAb/7o71PEn6NWPa06xIJyG32ttQgO6q9Rq7qYcSJ6duwbanDLRDRN&#10;5YvOXeDQO9v7jhRDHGTiKAuPPUk3JcOZvEE/uhgFVssjfRlXcUnLoe7d+9BrZT7Hw52kgmHMKA44&#10;QXRRK6ivEigHqaqqNYi5YpnoFarvquxj9WMIftbnM3vyj2Kt9SbRhpQsPi5UUeBeF6L04N6+03kI&#10;YSZpbTyHgTzPAmIje/ZIyM0ml1i6jQW9mjuMvO8JraAHxskBom1YsmGHmMZoWmonT/NE7IEZrHfA&#10;CNY9kEaYwYFTr2knTYHB9Mg4RdZKwE6BAtpMen+Xfvrh6SffZAfjG+AHgA3iDSCBbwAL0AqYwJ5g&#10;+Aw2QMhACeQCBEAMtoIL4BLgGwQBc4Bf088XZB9Vhq1vFd+Rez3MCFMMOg1jgznB2oWKKAXshweq&#10;yfcYXZceoDsTpazapVgeBjUr3AKmgVL2SUY067XfYjCgrEAQt6Dz2S2BNJNT9awSM78acHfQVqCs&#10;fuIqLrpIxXyyo2I0z6LKMTtmiUkGRqU0mPoAOURk8pSf1eaKO2VwJfTigmltiMNloMrepzGCpgs4&#10;e4wIPYRTrDek8rYsKAHeBIRr6cUn3TSqUAIZ0qDcQTfXyRMiULNEvmoD5mnXegvikrk0Dy4997K3&#10;NJj1Wi0QgEwXJk0Ip2Nbdb/mdEEd0jTI95/bA2I6+3Ccr00Hdeq0Y0gqvu0Ecb9EZzBAGoj4OlYt&#10;BZs3oWWkpMPu2Rx4P07BsOKEZzGPvnwIrpsbfaq9i3j2c4RNTxwXuM6ZT9kiiI7WMceOwRc/GJeX&#10;M95GudtkrvsCZ+m1vEYMEFhb2CHU81XdwwXRoYEj5xs7ufjp3vfHp68JAQSBrB6DwArKkDxISnSM&#10;lLwdAcwaxj4dlmZvr3uwCKnv3CsO0g/Tbt0sSmWJ3QP5njwBidB1SvZRP8OeEJSsmYh3YztfOVKk&#10;EFx8msx0YNvN5JacqfPlXrua8o2gw1wjJH9GkZO555TUE3g/TC/6et8RwWKkx1EyzedZ1gKv6/Ob&#10;xdZxpmiuJcTvN69Ox4BjbF/M0VqCsh9cyGAVzXG8kS5PDzmfv3sJzbZ3iR4trs652n617WpwI3MJ&#10;siHy+Gr6Ie7XcMuDH0Ui9be1dkfduxs4hpM1ipA6W5CcHDUDMp+aam/VjYyGJy0um9kdB61ncA81&#10;6Gz7qO+rttbaLrmzByBUThluEhvAG6avoJuX1JH7PLl+P9ukYXW6VvKUwO53Yx+rg9THeYj2cqxO&#10;cwgZ6dOI4ZrpYZr/8JH+8P37y/j4TJS2H27i/vmdhdnZYrf5Fxfq0/A0b/n+9qvvf/t/3Vn2j32z&#10;SjyKsqmnx6nXw0cfwXVfgHtKjxPsSd8f9Yc+jv6l+pbT4yz7Sv5W2m/57UIU1ArgCgmp1R7u3sO+&#10;n8VOF967wWm+QOJWR5on53roALGQPWkbnHUiDPJhHGYKN7gqWEVkWr3VN2fZD9ibID2DjwHfILF6&#10;azLg/c6+upNLPTCFwt3Hhxi1wh20uGN27bSxivPsgWhCIG7NtdU0SfCpW0MPNTgUFzqcCM4ly+LS&#10;3leq1mdC7cg3MHRx+8/+k//1v/45APzpf/MX8G8h/NW/fv7nf++//+XPAeDf+fYf1al/mwfT8HxK&#10;oydI9xujw0wYkr1tErNBSZ++oGmx+pbn4Naf+KyW4lB9bZ8rioUEyQMW6ssEF+QNr916CDyAJLxe&#10;q71h/xDHSInikGUtMh1+lU5W1mYHejB2IzRNtyuU7t3Erpz1HOCKrasDddCr7107V8AY/cU5a6be&#10;BmKAh8OnBTq15yYPBztzLdMQxkRw1FOQ3jYOjSm75K1vMPt0/yaI80tPvGSL9mOzR991jB51PPkF&#10;2W8OcvYTE6QTncsWihyGj0pVwFW7hNCLeWKPQ3OUDTm3me1kqIdG0UMdMjQsE4VSpGKebt5WExby&#10;cm7F11yeYnikW383/htxASSQBmkCbWAj2AFCoAh2BXoBI+g3gFcQAABAAFFIAnBCc4AbkIe6Qj2R&#10;aEHlDK8ItMgPCHgJE2EAGPcADe5AGkCWjBlyGVcO007cICAGphyjohwAFaYnAWgyxsJITxNSUcAS&#10;VMYdYC9YP7++3nfdM4tQkB3yKlSACoTXErI0FBkzQtYFXgFUCwUIXJgghgYQKOTQKIwkCvEIlKmF&#10;rJkyqEAoAhqYdg03gceoKywHAGfIAQAQAVbRFYTKk+b9NU+gORNnKHeOz887Sf6CslAEiLiHjEqw&#10;Y6BdGwgVgJynJYpMWakpAEimIO+BJdAFMAeYFngfYgDmvUjkhbLmiHz7cgSKOURYYApFDgyvdf28&#10;/OLDDYA5hNeAbYIjrIfuxOtRtOzx8wVa4wVIng85DgRJT49TWIAzNAl5gQ/xCRpTKUcjCVAIb7cJ&#10;4EnyJcd8RLrkCJknKQTUYn4rIlKWJYwNgpBEBqGm4aYBQ5ii7AL5/rqv7Qgcp4IEAgocE4UgBxER&#10;F8iQJ8koUCBiVJVRgrYiMAnlHEKIe5FSAgDlDMQc7jFIzCgh56yxBFjvrIV5LfyR4BbHshNAECIQ&#10;BZieSGIRgCxclIj5475D2UOBVwYWKCtQCQggNyEqMZM0gFVLBMo5i4QCAWIelxuJFIgQXxGY2pPA&#10;T8ZAtK6QQpEC9eMrlzXKLqFgELgAZYDpM2sg+kCwTAEQA41SUPL6dSpPefkZpke5/Qzl+xJXImVi&#10;gLDA4xIK4/ev0+taMkxPgW4jcCl/tUIW/SLnTHGip3zLj5MQAObLMsEXeV9u8PngACFQ+IIgREBa&#10;RlgnphHkFZjzmArtYWGRBjxJEVhDZgx7xkQgKEGhLMxMSxNe9Z4Rv6XyPlCe4BqwMH0fGANHfC5Y&#10;iigDrLT/ikkCSMZFAGJm3lkCCoLcCCc41r2UvQGFV+K31zCtEUoOdM3T0zdPj9Nz+h5ey76P/+zj&#10;x7IHKhBz+EWGzxn/RG7/w/fh/wb4FQO0QqwrMRUOcpBmiPuy5MLt8w5Ccsv4R1JqC9TwrzBccytB&#10;XvP0GkuLTyR5JQ78pFIENaDckAsuENYJmDMuWIgPvOEvlvAF/gbg2DEWakV44QKIEA7Kt2vg93DZ&#10;JTNyyXsJN8pt4VxaQM63Ugrgvt5BSigF2+sNy/tFCJfXAmWfCh2lFcxwIS0QCNaPJayaBQKV0Jia&#10;KMjaWAUywDhKQOLYMnB4JsoEIlnbRQgSt2eEX1HJAED8KqtiYZGI+fJnf/f/T84TQIDXv7fCvyS/&#10;hYK0rBHeQ8kBIMMFsgYVghIExpDzx4xA/LTSxFP+Q5JvRtyJA2GBWCDk8P4xy0ii1EKAS5AAGJkj&#10;UAxBaVplbVEIaId9R5UxjAQrSgaZqOEUvr7AQgA5w3QdQUgphEmII8jUwsG3naaYS8jCAEELwxhQ&#10;IimEBkBAY9GSi5SyFggKkEGBRoKV5cgyppyLLsghIAjtMRASA4+f4XElCHgBWr4MfzRmDmGCUTO/&#10;KkDmfRLZmbOWDFEUIPAFwsQ1FBA9kFdgIGYKOzCR8JMQhDUKBwgAewYs5QeVUKIwl3wBIFoFEUBg&#10;jSCqJTJCi1UEd4D8BsBAFVaESKCvoAFghVxAVhCAIkAF+D0oA32GvIISCEF9AhKQBZgBFpgO+vYn&#10;7zFuzty7UaeYdeyp66uVqAm6BQCGHKkgDSwdwBz7q8OO/D5ZijGDOxGS8x66GJE1QH9qO1s014qn&#10;rifZycDOGVmrQA3tvvVOhz/PNJCaqbVNrXfHjEeDbQ8jng2a2mEy9NCb2ZgEzQnZSLecSdQJt+y9&#10;IN7dzYNlD0bJoQuxO7wZNAAXlcjCAfxiLUnsYCT33sMndtGKpxzJvJ3bWSwx5fTDGRz3ObLU6Kxx&#10;10i+BXPqVRXjddXtC29NNQ7C7PPgLpRSFnWPOYcT2PegKiFiw4w6RS+FkLz2Om167CCjeQyez7XF&#10;acQkvYSOd6EP46J9L4SwR1R7l5aGYtwKksjbYBanK5X06Xxt5+qWr5OdRceENaaTSz39mNrq8437&#10;uvjI5SzcJzcrOS32fpSzo3pb5mguFd48NLNp8WqFfQrRo57M+AhxpdojEkALMo0TJWIiQS4N3cQe&#10;Mn3m4zF78u7kYm6ImiMdhzKDxK5sSs6swisdwXdjahrequy1cM+cYOkGflVJM0gYT4tOzY/mXpAw&#10;YmMFW7yn7mi0Fl0DBoYy8ik+WE8+pNLWPfqAHbB97mnymdmUBoayyz2r4gAAIABJREFUOT+g74R0&#10;luaixvAeYXKnozmlT9qH6M9I6eeDfQzH814A4i3Bzy/Xr6PnbhrFlWfvJIb4xaX7Kj7Zj+KyJ04z&#10;DumreeRMv+ki5e2++TzVGXAAD0j7Wf75/mmW+O6ahnHxl4NX3O8/rupDAu978JLg9qb7zK6SxIfh&#10;p+h/fD3+xbE/NrTGPfuxDgh0l35GTygZGlKmSDeR0lvnfFqrfb5BLUiMDoIG8M1gzqkbtuAmofdX&#10;+L1l6qYqVZXOTlnDWz9RH7CKg+EMZ9+hgA60zRgKJL9tNVwIC7FPEMzH4CaRFzMMcEuXXLp4Cbdp&#10;eTfOH/w8zFdtIdhWjl//+nMrHaaH9LfGeV6eeHn6Mr29fve73z6/5De6t49aKcKBOtxdGAZDzmfv&#10;dX/bejq724hSInDUi36C1z1ZwpjUYsXjZFcZKbcOVWqmzCk8wS4YV3aOQj3HU2vKg6R33w7thTE4&#10;RChfTPqj3lDr0dM8jU/ycrr4xjv31sF5HZq+zG4y2dGgkW3YwA6XHz7Ies5XNuIeGw/t/szkaaK5&#10;66cyzTkUstExCr4CPGYdEzo+NmYvShzb4NMQRndv5tVGbtBSXzzd+92sR+inG1R2XaF6woCttzVM&#10;XxLZGPJVv1j/0f/4f/wHAPDLX/6dX/7y3/vlP336B7/8l0L+29/+dxyEhpDO9C/KaYR5qkRDF0q4&#10;yTF+Z9G6HgAU9EmhBcwSj3aAevaRze+EUV+c+QEZp1tSftfx+2JKPJQJAQJVUuS+AmXIt8HYs93b&#10;3nQQTTWGJkAwGap6YjoAbi+KecK9A0r3lMlUzKtgpNjMx2H2A83WDqa9abB2R016XCy1Qs9WJz86&#10;aiMlhC8TvS56fI4ebO2FHEBI/uohKoFzk20cw83LutUNhyZuJbLejICJh3rpGBOGzanrwbtOLrDK&#10;6aFamFFDwxoSh9vsegrdpWEyBHBFwGMysA6+myE5hzn15mFOLJ/72cI8i3Xj5q4LFmc5Ld/8yTQG&#10;HMAt4COIgY/QZ7AOdoHYATfQC+AI8GvwA8gVKIAUaAqdAE84A0wFFIGR/uDpmuKjeZspuzR1iM+t&#10;kVlzoapYZ3D9sHkKm8N0g0t0G02BfEfLbHiqCxAUu/QkQt7F0x2BPMDhEF7riTEZRRKIRhzUhaFi&#10;6Qq+XhlxM4wIoe21TDNZsn7KCdjUJ0/qYRkieW+9UzV3GZe9O94bZQe695IOu21ArfIDRPXqWU7r&#10;XmD34gAJnREwOQ9IooiGUIAfmwMvR9Vz9J584BDMzDR2J0NP984ks0RoRYgSwAnaC2yJxq6dSjQk&#10;DLkcbvLO3DxPSTiPyQen2z1aeaMUTtMpdu74+bTdmqpPrqNipr73Qjat0hsfTrW5oCEu8FwsoveF&#10;C/pjpjKmbGJCMIJN/myYeoNuCt7E8fkKxfspdufPexvX4xr3wzC+AkwpZcQzUOTq0NC7kuVNY4x+&#10;1ARcdFxAmylB3c50DZFGB2gm1NdtU5o0nAkjE92i+QCU/Mb+3sMojqNN6XLToge5nC4ITqjidBK0&#10;3r9KlCccDGKPguqrb44I2BWLsV+0nI1jtz5FdJcgHUfZ20WdSzqIv5/svXwO9CGkz2bZQ2XwbxA1&#10;wn6e5vyC2Ho9u3SMrRXUCWmgTm/SZ0zSqmjkcz8FvZ4Fu5EkU4iLT5Gdsz62IIe54Kc88VoTNvBo&#10;OU/vL5clg3XeNn0+q1D8Msye6po8i692Pk4Xx7RM6cNleTmOz68dYFjxOdq7p4WY3gUrf11pLrLE&#10;ZFNC7ua+dLz+ddWmPJsIXRyen6Ala4d68PBkqar95tPJZ+iXPUucPbK3I/YLQWJh5A+Tvwb40tGv&#10;1RVfVBKyGnF02EyqOFb/pc8+psHBFD038BieQv6o5Kn+2IcXxufYGtLgg7n76Ich9F4oeukBDBGw&#10;r5qQf3wDo757h1uMU3fmPm1uUnVFtCUa4bza4/x0/v7tMtN1j1yEP+3r757T/f6qsf40pne36z22&#10;X/jrJ7kvFp/v28u+vXH53OENkui++JyGHLvu/BJDyuSw1UsYL+QbF4bVaHRdgB4H9M2dAa6lvOpZ&#10;B9dD859dvaV3X6Z892/S3Udb8WSAi+ueBvjQ9S/V3nWohAd4qtup1594sKu/hPneWt2xpjCeoQam&#10;Nr5gx3CZ8unv4+kECZ9yjCYvPWzKxdF1fiFuLxAemUsr2NGTc8PioQgebOKIkgNnVY1A4XCtu/AU&#10;qeI1exC33X0Yqc493cAzUCZzRSWQUX3n0AOwsvbu7DJg2e1pfDj+6f/yH/8rT1h/+w/+PgpZXmZ8&#10;7YVfoj257Eo5AJ15iG0o6TG1TD4XPhxc9LH48jP2PxaTne/AKZBpnmN37A7yU7zO0E7FDQbx5Q7m&#10;jcrWzxhGTMFoDEHoHmR00NhT6D5YHO200HpF6GRyQGk/irxDt7pBc4kdRihncMqeTAsARbvROLR1&#10;M/kkc/Q0pGS6rmouJUmeSD9rPpExHgOkbmWgxN1q1KgYlBo0Yjg69tDzGL4Oz3R39/PAcZxdJ/QM&#10;ZLEaAAPsri/eXXL28rLhUFqek5LnEyJDz10O7Gd/zGipxWOsXU1DvjjXhA8glIrkvSRzm3ZONKG9&#10;Bskn3mUenygjPA/4YfkyfjVHCAeggVdIGegZLIGrkDcAAlsAMuAC4UfoARqCe4BewH+GOsN0B/sZ&#10;cAd30tcPy+4G0rM6qz0Zs1Vg1xVg6bsDJw5HB+pTcGUkA6PWw2A+DL709KnT0WDtKp0HXzNAVy0K&#10;g8cOxxifshxqHSR0aB2yMWM1nyo4EcdJ6ugIscsg77C5SEVSTEShTOYFkEbu7FFOQnUKpbuRvKG4&#10;MAqEvW56bDcVGP1dF+jNSE+dpB7om5PBpCP43jpYM/bJDxjXXfBo9phj63SYkUnvXZoEb71JsqFw&#10;xby35nJ85pzPPs7Sr9mrDSf1SUoTRl+UkWZxZK/00Phgy0xvdB53ogS+9tT76YKTvTVQBgqTj3J6&#10;mlZ9WwCOmrbaCi6/GCrl5VVOQw+qDofLvEQ/gOkmMCT5fMLjbY62Pq/D3huBbfDGdbrXbfJXJ4fp&#10;W9ctGrKV7TyvcUTs0op6jwEzgWdLdhSAcQBrGEvBCGHok/Hd8OgGHTuCg9OLBImYZWJqlJlyK77w&#10;5sMBHR1s4MNteWhone0U35JNdqZ6Qny70bX5sXOrhNkdwQUXSrWQ4g4sFdSHS6U4mwH2Sw68TuQ1&#10;qXoI1TqXe6aRoYwYHG4j+h3DY8CMpwDgfpMhoCUK52JKijkdQ/4iT/ITt6JRgeT5Yw6PrZzTANxw&#10;0CQUxWtU2JAerNXzRBumJGbzKb3GNFmYr8MfD/oiw0t7+Z10OJxhwNEMyXdA0a1vOAxG/feGIWb3&#10;8WM/2su9JubjMeUf2N7T+dl7t+4DwcPsnyjhGKwfe+3MffL+C+x3F1HPjw1CVWccIj3l1ov+Zt3A&#10;n4Fpu1AS57V0Cj+caYg2pCF0gvl6l+rP6jUKtRTSSHW3FNQrUDShCTi6QusqRBIhtqDxh+1+6M1c&#10;e7GmnWZxB9rUoAplf+7ejEMXNDgfKXk9fqs0sp02ZzudGyWfNx3eThDqXsoKx1Oc3gJ8NX/9r307&#10;/ZBPa5dRnv/i4+tv7qcnGZ2froGG6/s00fDgj5cfGv62HM+Nh7KvLhEeT6rjiDNS2V5RR+ze9SPn&#10;W83jYyrW02c4qwxTfe4DV/WT2IanSPNlpOj2pX+gywDxLUFu9SzoNKh35A/zGrN/b1yKvwtxjiNj&#10;wXSJ+pbK1OInY93AoCd0l9ypktHbdOa7bCx2xOkxlMfIRP5X3BvYG4fZ5yfPUaxbjqQ/dJipXSA3&#10;dyw2paqfemIHk/jdhelV7mTMmvPjh9GCtsK4uRSdUcvZhxBK2fwbPnfw5JjRjbT0sJ/FrARPb3ca&#10;v76d1xf6g1/82Z/8wT/8/V/8s3/zb/yX//a3//D3fv5n33z73/6Nb/8BTxsQeLIROvfEKShDQovB&#10;e9Aqk3nlOMx2Hjb1kUbcpjp+8vU6OrUEier2GmP6STBEfjX+EPvJ8puKAT9yXxZ24N0QcDMBj8VO&#10;8/aI8Q1Kb14BO8CFRguoTQqkk92bVRUFp7270c7NtYBzxfwOyw3OtXUW4hx960G0K7F5bw0oDyGO&#10;bnYmTEduPnghl0N7hf7Yaz96F2KCB4LiwUV0dxci8iY+5MscGDW8GYcIQuqqstjJ1npgWildCF1Q&#10;Z3ZI95a9dGNHo1B3Ig6ayYxbG9zk1MHknONuDessXfRh9GfpRVMW54d+dsEt0uDsBLs6NY1KD0/+&#10;3fXh8vv5EbrAEAAjSAY8QAk6ADyBc4ATtO+BPkP9EvoGngAc+ALaYVMgAFbgHVjpw1dfONmSAbpH&#10;krM5vhBE6gnIe1CDDvPs9UvyrNDduEWVbqspN31TMSiBe07FzYM514JNYfRiq6GJ9wqrnL5EIjT0&#10;qIWQPOGACEGB8DYMwSVzy9iPDYN6coYsVcKYXQCzzonMDiHV7t2pMEUIzrqXG+oagM2Di7R3h/23&#10;Z3866tlhMxkmd4iJNDKsbDqFa+/9khSBGKz1jEqOgj9X0nZw2mRPMOTJad3YbQECDMVV322KuUXn&#10;G4/g7t3EQMUPE6cDYgILPp/C/NbQa6FL2Q/nDJAYajfnmZynEVF699inMCtkYXbIoyR1TM136188&#10;ffN2vAYRB6d6THGasBZs/RTsw8ry3ffbWwwWcN+sNz3U+36SVsiLgQ7gCmkkykAA6WC4Zlo7TKmw&#10;km0hJ075cg39PHiHQEh7w+zT6R70vBc9VtMnosHZ6aFaYpvJmwCepZA+W3DBRYM800LyWnwgTxMU&#10;M9fquPN+ywklV+rcRkHycE4xlA5n6IF9AHF+quqPLlNMw6TY8SHimTUpoeviQ+PGvb85uToSTEYW&#10;bXCQaJxiBK2T5nMhA2PBIw0fEOBFqhEv83wMXx2tJ7oXiCmD6Lp6+moIr93UaIzgeGXtm6Q7wgji&#10;U2duN5we0ZYxTBnn0Sd1xyrPp6QAiUAzXWLS4v6y9glGgnHM9DTM7uz3sj73E7mK4j3pBeLF2cdN&#10;PzaYr+HdMLy/jDPCvj1/3/xgxL7XmAZm7/r6KjRPTxd/gTxH+W7bHaYYrtJqhjQPQfa+O7+QGoQ8&#10;5a8iYS3f1/Oo3ZH1jJOBNhucVq8C8ZLcQEvq5wjXvShbcfr0AspyR4XmURki5KLPS4UQ7ZJ0PYio&#10;G80z1IlocmHVSEakZEmch4CSyEfoFdhDR+oBb6O7Pg2JLreYrj/HmPX49afy/3z3+sn2n4CPcXnC&#10;ML17/zevLqZzftv+94/ny/OxyidCeumHK7n58Z1zmzSVeHeczTagH3t7Nwyn2cv5Vvpw4b0lijJP&#10;fDaakmhqQ6aqZCMkHwnSutnBevOxG8sSArpAyO849w6MJTtgPZ4L7w4O4iv36jygMZTJ4ajDkciD&#10;NEx7UeXeEswh98Y/2vRJSXn3jTz6x2H6uevqAqd70onEiX/abZ26dUsYbC9pGmuWWPl5D/YO5Q3C&#10;hKeH2Xzo1AarU4Ax+1m5OFfTMDnDrq6Bkxkc6+435HGO0F1188Ujue+hLN/pOcgzOL95mWAD1TGI&#10;WjZNCdOzhAk3O8MOx2zRpEIIN1LMUkvdWj4cD8vwgbi4QX1Lxp2hsSgp4mQD45H2+EFdPYGc1B3A&#10;8NblLBadlV6Y5QAa3/vogn3o+iNnMi3domvPBQ5tOgWTatbHaBmHSeLKA4HzkByG1eD7tjJEcDXD&#10;SP4MOBc4e2OKXyR9fvODkYDrDsaoRM7YtccwXdPGzUmrrgCR95ZO5OwcG2CbnKXnQVtYFlvLCUJT&#10;9AaSuNvItjKXMA1OzVIwM/Cs/nDNrAWD2gUdBLPgASAtOPfcpTjCe+tg1JIs7O4cwMKYC4u/Zqui&#10;x+5I2Cafms/NDwMoIr17nP4oE2QCP4IToAQcAR8gOsgGeoB8D/Fn4D1QBQZwFQYPTeEE8CvIDN6D&#10;/xHY0d/6cAE0NiVayY/XdEaKXadbVElz3dkhlCx38qLT2itW7oG5ixmTkTePjgmmxZ1NqLhwVgxZ&#10;oTXD1EHHzim5p5mqa9xNHDUKTWwE5jQwt+ocOK7kxIXaKstJlLTuzU1DBrAQPPhSnHcQHtnuTqoF&#10;A60StLqunA5gs8lbKlAIzwA2BqfQBW6rbE1MzVs/mvZX66tddaNIe06T1+Lz2U4kdEkJHTgjhuRV&#10;Dr6zpIAhocunuNg7sXZo3T1OrvWx992P5OCSpK9FNgGEPdmJCLmbCVTwQeTQ6gAi8ZLAi+0cJR6R&#10;gkCJKfs4O+8LxPN482kmKweLKjwOphNKC6eJC/hp3QTfcj/vR2uO5XzFCEzBDT1CWyj2lCZ/844k&#10;sDelEIzCaEfha4FBU/vgHxvpK06MMAqayZghWQhwGvSgUJulwcdlJshzqlH4ks36XshfdcQ4YGMj&#10;Cwh9IjzJhzKkRYy8+3RW/RxCBZf0SIlSNgVHaV5GcmdjcMo0ONg9DQ67de/meTAeKIs5nwZrBgwe&#10;W3AoPcZpwIbgFQk9p3ATfqPqwYaQ1Yfl7Vweph17J2cEV2j+Zfv0SPQmrVoYfY5wYncuDqpM1rtL&#10;aVzIls7r0dNjKKDxjDIChTnHC//N/DSjO/bxd/IJhB9oCGHvGyLEZ1v9eUKE90McIVJedm7ruV7U&#10;/+Dyk5UBYqZeIv9qPRceg6v5IXrvgyv/5yYvRzFvDyobkfOywzQ4u3j9yTQFL1vDrfbD2mCMMb1L&#10;pP51t0krO4Ea5l9ESJP95r6vmtBVylMCiHAowBikdpjjdMVTzfHk6qmErLiKbFLTFEKnsnIe6dC2&#10;YsoxLZM/RekHzw2yoPtp7CGm3zFmux/kO/WlwwXjGGIkWwU7Hy08AcbH0NZpnPP1j38afmp0Rny9&#10;r799O39z//7C2Y/w7WPOyxKmSeplDPPH7bd/sdfXukV94HZCd4+x+JQeg3+EtbvgZQPvW7RpwPdT&#10;WY+6GY2lblyaxLAst1lvxat2q/cKU7OHPASEdtL0NeBL4ddsKUyp36uNt3CF7C7ABBTp/DUDKYeu&#10;MVHrI6G76TpNk/bYfXPuuCi1WB67bouX1/ZR9UZ0mmE9a1cM5XDzdfDXxCsrnlxZPqqY7jdzkPKR&#10;1oUGbJ9xul2HdejjjOG5+kuKo/M775MvTPDiJdDTRbaW6FF9KdqUXj0nwPlKDnJ3GHAPqpP3CexU&#10;Wt0wODElIgUf36RBmgGPtb13XuYwhHhE0UHgRWNxlrl9dO+6niRpd/Urjma+dsjqMECuB6SvPuhZ&#10;FZAq0jBjmNUCdMVIut7NsJfSrhzuqQHFTe0Uh86u4Jss10yKq+729oP0mLWbT+4EP3IvUJ85Pc09&#10;BTyNwPSURKm7Ji/EkBiqL1GoowWv2m0X71wvWBsQ9naN/skh9nY4zziEiLc5PJAdZv+vBQOlhF1L&#10;SGYtQg+N79h3kiBQqbmX6OdGJ2OVe9NY69adExxprAmSBVN+KUZsgESGwRscoU1Mta8UsUoGyylx&#10;KULgD06aDMU7cYJ+IOedVDXS3OmI1A1YKAxmHdfFzx9uX//x0wWAgRIMBeyAaQG9A3jor9CvgBna&#10;BvAB8DugCSgAI7gO8gl2BdfBnWAfoAN98+FJITyMzIxRuwvX6lzHvdry3PtmMHnoXMRpFmMwSmZ9&#10;yVirJPKQMRnfC/Em3klzvTym7rvOFAEroSwDDZ4M/St4Ek4QRbr6sjPN3oPx2TVVwZAW1cFnNSYg&#10;pmC8hXN8zP6zHpuO5Jm83yqCI3caUD1NXc1NqcB8CUwJB0fCJOgo9ZOX1BicRWgpS8BQoodjAz0N&#10;IbjicRwxgNEKkrENSZ8m827SunmfbAgk/x9L97V0XZIc5jkrM8sss81nftNjegYYgiBEiSEdSRG6&#10;b92DTigFg8EIQSAwAwy6p3/zmb3XWmUyq1IH0GW8J+9DBmYGPpq4tZeOuE4oSyLmEuzKvUVfwkiv&#10;EUP+wmSap7vrtak56SAZAA2cC2tKRCZpRqW8CxFOwcUYE4f3evfawMR0cz4EItWpkT34dcgk7vha&#10;gbqSgre6G89SYJpN+jSlJ5DOSwB2end+ikvO+2A6RcZz0ildydcxpmsUC3iMM5a3902axTiradto&#10;ip59AnNLHW+i3fMpNvULx8CVmNwyId1B0FMKsLJTMLOUYmiaDin3vu97AFAYAUcOOt9BTt4JzNC7&#10;+XXCXjKrjsZj7gWdcPp1Gu3Wo4nHhdQKhDTB1dXjcKRqa5oInHPRGFsf7M07nyFjIDfIcUUYcZ0K&#10;rj+gK/3e0LALO8zCa2zF+h1DgCp2ArY5BpFb7uBh+TANNkhO8qxDwjlN54nHsvx1hB3c17IdreYe&#10;WxSjX6/BEuxvbU7Gd+IUcHLOyYGD36t4Xlb7duMV7D4vj7lZaELh+GE5LegvZ9Oj/7dv1UsZ3a9L&#10;YMwlYx0VZ/x3jw/e89r1/37pb4Mnm+cZmXQg3Pae62miFqL7fIVlMlfmf6idtq256UyRPMcUWOLR&#10;wWFAZqK5o+h7eesy+aoahzRYOfeSR2z1dXVseCYYqYuiuxeVmuYhiUjI7+q41oLdgZ+MXWAXngpz&#10;Mnnv6o0mY5hrxAXUPXz4zd99njXO/+I/XvX737++3Q5Q73+/ntcPl/T84X909ksbztm3t6/315fa&#10;4Uvji3QhW7y/+rhX/zaHG+uJzjoF8/TDOZ18rG2TXYD8RHfoHwLUlRGsvx030cdpPrrJzH7t40fX&#10;vR3fcSTBOsz6BCA12O/tVNr7F5Wv1ZYM5MI1+s9gO46TtRt9CmOIeYh9kriZyagfeXqBu8/wNpzx&#10;OHu6MieK1nlhG/Q4jcOxlQYHHiyL2BZWctY/QrzbIbNXOUfn9mkODV59oFQjzYlcMRU5iWu/3uMr&#10;4zl82F2eW/rS3mPuPj4p3B67HaYGIJ7nmbjqXSlxT25UU7OeWzVMAbLVOXGPrBFz15Q02txEbQGb&#10;KN3dfRrduYsn/8aKIOssf/fIs8hEKITvRU/Of3P2O2ZPLuT+GslUXhEZWhyAzRRiD4sHcUZqOnKp&#10;kAzm06ITqe0t9GmXCpzBhQDqBNDQmS4EtYWvvc2OWmnmuBsU7GeUtz7AAvbUpXem04Bbc9XGPFhp&#10;Kf6QSgcNsd7wMEvIi5/+AjuqVDMka8Enj5Ss3aX0uAWT4U4TqNkyYQJ+Pak0I5PdmVHPja8T99xL&#10;JNl1WqwNSAUHwauBLLwAIbGPykp9TeB7OmwLPqLrz4a79U7JY5+ggHWHxPraw1PE4toiXieqIHTi&#10;mOKHv3o4z9FgeICPEBSkgyQABHwA3EESJISGwAbKYAYUwSKMCYBBEfQVWobq6fo0U+6NY3Ehc9TR&#10;qoO+M7oOQy4gBteAbWafnXlt3RYge7EAImQ2Uok+zmQP3k3iyKdnDtP5iX1zxhjMW/RpiYTH1nH0&#10;agfBiaTHuMJ4L3hlc0zwYZqezqNJRwtnpjbcKIOwOeRikwM3e81qONqqfllEjQ19Krqhzq5zB3Mu&#10;sH6TPnL+4KGq8f9vz84pzGOwWQFCpGjDIpPDZhyOLkMp4VCbd1oh+Wr+cIwuc9N3RaC6AXkH1L2P&#10;b8PhBPTiHufUY3CIyxF8b1LJQS/IbH10MjYUh730QcbqRu9piqH3DbjLIMY0zxyfS20htXPHyDX5&#10;aC4+h+ltdHK5UBpDmXstcjtKoL77SQaeZnO2XKY2+gXRn0Lb1G1jAnfk4vEq7Y43ByulNNmd14UK&#10;+N4sgogMJ1JKtwD4h9WiC1z/Ui11D67Q2nhEVtd3cEHh3gnknnM3N8YYDmigT7FPwLdc1KwS4VaP&#10;figSmSBpFUAr5JN3oVV83186IEJnQhnSAJ2Lz7Hp0JO1/TgeAG41ndCUoOM4+nFmhObEgTog63cF&#10;MEl+8p0WYZuHZTmApt4nO7/XWBK5WtRfPbzPQ1Lwi7aq+7DL6Dm1scyRh+/dTsEs1gfsBaZoKaKb&#10;p/0368dHDwuGbG//173243CM8+L+9jxd++1Pd6xdMmYoy0NKHybdc/xSc9fhQ0ZLnuEzxu9D8iif&#10;zpfnOX6cPnlU4dPt9n6Uw4EZ4Mq9mNbqvTkIeCLgaSIK99sr97czMgCfCa+M2VhGjoRppY8Lfds+&#10;/HL7adxUQrXRzTvXzYYToHcaS+gunp/H0QseRnW8VjmrgJ8XLm/avUl2mjLBBYeaKzFFoPsxGgpF&#10;FixMsfURewdT9pyLWDyWFFPJB1qmzsNhVLCnZc6Rr3/3If34/IRf4O/vP/3nP/efXr5cUB5S8ufz&#10;fPKP6bo+ncK4//2d/t9//vNLWbHVm9WdXxe1EC+La9rUtep66s2Sh4XX6/OnJec/NsgsF91Hf6aQ&#10;HxNj5J+t1Y5Mbu/v1D98XOxyuZozr/lm0bTdeljTcXE0xzOM+71mETs6wXn9q5WmkDbXxog/HbmP&#10;Ml/i7+roEIscrzKEQhmFOfpyfEElsZqe/zDbtR2v5H4gtJAMRq5VKadjav5+kxnC5ZN33rNJvL/J&#10;H81SBGu97NuXe8qj3/tE/ajiyzhERkN96nZjd5LsRjaDg8NvOB+4KpIX+KoRR5xhbEMoycoXQ4Pq&#10;GGxzaYFxdt0rQducWSH+AfU4xSnfgofWsQyHKmIlB2XdPlEacLT4MF3X/2lS1P7fpRz38trtzHPB&#10;0cQG+cBUrLdW9z4BeOs+m11gEy1nJO3CHJ13TxM9RdQDDj+9Wj0DiluHpjIC0vutI/rnd9xCtpmY&#10;JEew944KGPXQIbslhm7QwGhF2XQzseCTujdqNeXSQNQ5Onigi0MNI2Gy0W5j+I7Jr079PPnUy70D&#10;21OKBnyEPlvaqLoD/CXQMbZB7K0a0GEmjDymwT66bjykYQDr1oc8OP+CbUGSaqfkumEEtyTqYgmN&#10;CsjwhHY0VOsUNQ7PiULo1fPMolegzPQjPPoI0T5frsuvwgS0gHuHAGACUIAqwAxewR9gDoIDJfAM&#10;/hXoDmrAr3BngBeQM+AdaKUPD9NwTND9aMAYoEuu7HsciKhtt83iAAAgAElEQVSNHt7qXYDeELT0&#10;izkBoS6PdvgQV1IfaCLiwCl5CaSDgXmKS+++s7GD4OEOuMn8UsujjwdUYiDuIKoQDVwE/c3JD+fN&#10;1p150rHBSaR0VEYc4KzfQZuGZkimTdHQnb1fxHSEmjWRwjFah9GEaGQHOS3XhwAyiD0SuTl2hXQi&#10;SY6y83Ec6MMEVwNzrqao3jkL5TOwaf3S3g+ce4XoyLkyWejQF9CM0CkOI4Okott2kzjHNd1vMjCn&#10;Vr2GrE4DdFSmKJ7Ort23NVrBxNOs6BeS23fx3caH6dzB9fy2WrXThSIm9A/EjjRHq/dAoXWlPqbS&#10;Jxu3ZqADTx0sjMljBp5Xhq5Hn5mCu6vSmOPkGzaqcdMvEmJ0qNtRUlZ3ZNLj3t3k8EtWNL0LXWCx&#10;APSlclOaeBxuHlY6aoDZDWBXRMJE3uyN9LKuow6UAdGFu7nR4cyNbJAqIzlKyIuzjXneDp6m04Fv&#10;DaSXpBjP8xArriBwGBQ3BUO10BlD9LprGnVk4N6FbSa7i4EOTFNZhxvZ2kRL9OXUnwA7CLoJwL8A&#10;dLNNsFsJAqcYCtODe1cyshjxYigyTJAW7sOAgK9Bz54KWQMSqOdL+u0a1/S8h/zt6H+89+RC8PIU&#10;P18eQpn4zy+vRXOcEkb6HAaGh5/a1vvIlovNM5CPcDjfe/dgZfhPl3RautVUBv1ct697e3bhA9Vf&#10;9JIsZ5gTjv/teVG4bC6/v77/i1Tf/Ndp+hRgB8OEX/O4SbWFfx1OBMuj++WfNr+DmLorq7XI3S6B&#10;SrMwXLA+Le03CX8Z7qvTuZq3wn6cuhZyk5laGihXkDdKH326mPxDvpnnp9YYgdkT6QmotvtuP4Tx&#10;4tx45svgUCGYYYKqNViEFCFw+PTx8le/WT9cPr3d/zFn116/A8AatsscH/jff/o1/S/z9U/Vw+vx&#10;37786fuunt5ad6ClhY/Ruej5fhyAtKkA9a+OxuT9srDW17G1HB+JMy3kMKDz8bLXKn2SYaV7Ldsl&#10;+SThK9WZtRz5Zwvm9Vfj/gYren3A/v1udxnkGzZe1qQpnE1zEQFHvU+MElchCZylQxne2MWO1Z0q&#10;vS3kQFhX+nHyZP2Lw6s7nZLuUk8me4lI+FVm5/fh0kmtBbPRc3l7A3pK+KnYix0lm4y7+XmDSK77&#10;2qx3Ub1ZSjQ4yVTTK21pXN3Qr5W98w2/g4xOmV3xLgBEjPRs8uJC7yObI1Cu6FLULsVBQxrL6WxF&#10;DZfus827O+ZhBBO5PuCxE0ycJluDha+IycrQVNBF4y24jz2/6dTxvQzOxRxn3+eJaR32jrdKlOR8&#10;Jz+nPnXN87JOrgx31dt73Vvmg6IptC4UqodEgJA3xlHcsNTPXWtHQh0gk9oNFw9H8gPTEjE4gTj8&#10;vUNgA4HiRycmiKoGXBuGqCQ0J59ZzErudI7oMd7cEd7JEWdmJCNV1zE5Eu3ScGy2n8uspm2a5q5U&#10;Y3ZtIkSurk1l4IXy3sX4NJk6TLOf7o2UD49XIp3svbGwFAFDOQKz0zpkcQQruh7Sg9yl25vCmYkT&#10;/pbWc3oP/cnzh+fnP/xuFqAdaAL6BOChV5AA7jvoCeIMo0IVMAc0oHawZ/Df4XiE+icYCVqHMQPd&#10;6cPHJdBMANoHOlcLZAzg0tGGKf3ltkdX+pgTvUcaRPM0EwWJxEAUJjKbz76OOLvsnZIZ6eB7X5i6&#10;DQ9tdO2oXa1QH62F88IkLnR2nqI19hIxULqYT6/tlcbCyccF+vbGnIzEfDiz54To0jABnah3s9xJ&#10;rAdTVHMO382SGxAc3OF2Zk8DbkqGltjVOc1RO7qap654IPteEay0g7oONo+LR2LfNDzeXazd9bJH&#10;K9Hi4vkmITmpsIBB5D6zQXMVx5LcLCADpvE94DKGEc2NtPd2k7M6mqV3FXM6mSCfyBJHpMFHxHIM&#10;7/UKTri/y1kMqLkY+Q2h07o16lqWDp54E8ltc7KHPs1zjRQAGa094SJS03nmcifCUxIne6NFuz8H&#10;wGhPU+kdrJ8AvtSt3BWGKPt9dXPsoTg4hk1psoG+9xsDDSdEE9YDaHVQONeeV1CI6Mn7YQ279yTA&#10;TTzKvsSsjmcmWOIV1MDU5MoQKMsYm9wfiB9Mg9VMBcbgqIAxGL6oC/3OdYoYlQXx1LE2ud9FnBr0&#10;reLJoHmY5qSz9+ZMb7CP4Cp8E9U+qbroSs2twNs1yFklzrgk8s40XhO7G/ri3tHxPDVqTPEphHiJ&#10;9uMs93zZsB0WFqJLPD1OpxOPo7l/3krZdmuF4noOYLSet+3P+7foHvM4rsn/YT3tR/7nDa2XVGpn&#10;6Oyo+6uP/zTq5AaMMNJURYbLttfX/ELKzNNYgpR791Or+ul6pTB2w4WOf/3yqkbXiZ1CpPAY01/q&#10;bd/vVwDnPlzj+u04/tKFe97UHMMIS3L+6UKvo0g2DMjeEz2sE/wllwj9zXoKsURy2Hs8nV2toyif&#10;U4zMYQdt1Hl0KdTQfUh0y45p3GwKbjiqNKdFWVJn5CxmYA1jws3x9RGn317P1199+rv0/K9v8r7d&#10;397yP5T7aqXbE1/i5w/Lf/j133w+Xb9/+Sr7l1++ffmmiyvDhtytutqm+Pzr8H7Huez3r2aThiAZ&#10;4BQoX7pUA8v42kmQlhGmNUiXISajcM/uRt6zw6cYv3KFBvCTlq/STnp6cVG9T0q/bJrlNvm1LfJZ&#10;oGD3uqH31Ifp7gOZ5yjjOVQI/kvGgsYhXylMQKPRIk5AEj1N5+kjEg4DH4X8I3NKdt9qc9KOdzxW&#10;SHS6jFzX09B7rgCweto7kmut3Xuf3DzIOkBakE/pq40LkKOQFjCmqG023KvJgXlit06O6tj7dffz&#10;RIPIeacJxv1Yi+2uBQObY2xQPInr8wwzdNsdJJgo9lcpHuZOe3QY+OJt98UJ+g/Br1HO3guGt6Yv&#10;931f3EW0uxjGccd5LveOlOe0rvO5ffkpy7vYMgRQ7x6S+6TYRNxg+xxVh+vOH7CXvR9WLUJCc+14&#10;7eJt2ayzTkcH6Gfn+m0EMLMJju4akuHqpLGTyoMtVzVBN9gj8YoUGCeur+N0wRW4uGWaw/HjkNc6&#10;qU9PcM8UNufntF9MjoxGfrUXmeMPnZd+6DgZmCHUrgYTW97aktlFX1uJGZWSs9GlT5H6ANhZCAYY&#10;OdRuu4RAWmYzxRlbRL96q2wsTEDRWUpM4EZva4l0iuE5wUkmzxXsydF4erz+YZqAD3Bn8AR+BxHo&#10;AywAGdAAXSAqsAdrAH8DouAUBMEdUBTgBYZBMPr9tDCpoDlE1JPBgTaqkLdXU3TwfvVjZlfRfYI1&#10;pqad1IIPa4eOzV7Hce+X5KKX/V1IsEDr+1DMW9fSJA12AzyWecAeQ9Gwerc3RyvNe+dBETCp9FsV&#10;kygqjPJA5+zz6vslLObaJo6Dl2aSGyB7Fq+pJY6CZZDz2cNc3VvSblS2zjbgblMYQbQ0nagr6+mo&#10;A/lWlBjvBrTQIo5a95P3cbZmJLYcx+G6jdqMbxfiBsducRI1T41KMkPkh3SJ0TfovrvT4nIz9Zhs&#10;LKn6wMPRUImtItQQW3A4dKjjYTYMceg7Abbd9iGFRsQN3DRI5U37/i6nt+w+zhrG29GHUvLcs6rU&#10;fRvcUMFJhlBaOSxSGFcGN87fKwxXtJ+QF7JdCC3GeZpv0o5OovveQz/qalhah3F+kRInmlQFZVIK&#10;iF9kkGxflT6AVTxdUn+j6tqydgOSm0qLazciVCTKzWJ/IYfNr9fg1h7Bu7HEZX1Ud7OaIFmXGBCj&#10;G3d67mwilA2ifVzMYB5zcKPJYY2df5c6LOzb+9vwq7UEmcLJadVuHMzRpZpvNHeUYC93q+QimcTG&#10;nfUYEIUOmS2ekrVKJ6XGTifipTYbRG3r9BTDHnHEEE8mlS7foX1p20dHNIdfBT6ldLheci05j7wv&#10;fHXclum0dLtX+ekA6jtP59+nj+sPcty3L8dLiYg2bNjiZQ7XL5B179UcR10xPIQ0eviL/hkq00C3&#10;HGI2at6EGrYPiaNEZBvf/Z9bE9OHaRoMS7Ip0ZdX0M4Wxx8uF99/vouX99vLCEkDBj4xxeCeHHzN&#10;DMnFuluYgxtV+70qlHmHSXGfxinFe5dH8nBzfbYk4UhlRjeaNNdOcfoGiptzGJee06CdidlOYGNa&#10;etQsFI9hVCEgJPXL7ObLdL6M3z9+mpVe9fZPud7v3/9lzx578Mvnzx/+56fLE6ev/Wb2/n8ery9/&#10;OXaxDR3TOLvfpHm7GP02yi+Hgd0vjWGKJ01uyb8NukI8BFDKlCwLmL2Ny/wytGQogxbnPdw12Azl&#10;ovHPAPfxeu1xUsiIphgHfQRL9HLvl4DzCXrsAbufMUDfv1T3QhbI0F96ojUcd1jmfr8HuKT47IxG&#10;0rp9oePEiTmeoy1IRdzWjhums99SLa45Cy9v+ZShnmES1EuU12F39cG0OaWRkgcm3slfqanX6FOH&#10;46Vck3+52Tz5U++UNL9JbziIITrnIjuG2M738d1R86RqPrkwZ35zv9yVV1/NTv9GtIuOzTPEg5si&#10;uXXWOdMwvZXtpMFRgkSeYbFgc/soCWYmJ3svKLv0fqvcAByNM6E4qNCXRt96lJA+0/FWWiEcGmXC&#10;XwGX+tbL7d7OFQHS9a+uppl/LqA4FueKGAAKsGkNIB6HNVPrPtz8SGayo2etVEh646FDTB2e5vkK&#10;jRDuE8Stk+uaOhjn2qWG5I7B5lTa5fGTWWvHHp0PZBYW1Pnh8Ylpb3NtCv78b7X8yacNqGC/gIJR&#10;hjqgTqNtOAiz73xQTKM/EgEU7cOB9LF6V12HAzrzIyiwoUEchnOy3ZXAZ8G7MyrGCcbsMkCR3nXh&#10;yfZ/Z1dkVZs8uIRxnC7/aSUICTQCDQABGLBX6AIQIBzAAEIgEXwDeQcO0L8A79AIdgFNgAQd6Pxh&#10;EVbXw4SQTeuAiUcgiKG1MM4xTHzxNFacgH3xD6VDl0LFT1M6hpKyiFbZRphurknmGNuZ42K6+veE&#10;J9E3Hcetj5WdygL67mFEemB/c8IAAq4PY3QHqbZspreN9MJANAnFbNcEpbe4wxZMCcNjch1VDlW3&#10;NVQ1d4xjghVoyh0iEeHwvXVrhkuKrwCLkQ5Ta26UvQ+3hhhnoAYGxnyoeIY07J0GRUcO2VRdTIBo&#10;fgjEExWGBXFLMTbJGEkNz0nO8/ndzMyZYYOngbmPEw0gP7qzJizuhMnDqEx1uNjN3sfgbYzZSTUH&#10;9hg9jX30uBvupRofA+3D5dRyMNxHD0WFUc4BJsltwDpg9HgC8KbkPvLSMW+vhwxo0RrQzAhWBWA0&#10;nSK0hAoZ1uEQ+7y46F55+AZljqxCGRsoxjbfcnU20EYLKYvXOshC7vkA72Q99M7euIcLz7Pdb90r&#10;VR5hjFOIuXfHNjwOMX/hkcuU/GDuRLOXI5ctIYmk4bbuaaCbIfkYR5ExFqMaaSSmKkBuN0ppTmt0&#10;M05aczVObjDqGTBLB+SSzZiRBTF4LEbmTM4EIZ2GSBxTYTxz6p6LeRtll7a56TKhcPwhTAS3LyIo&#10;eSGPNOCy/Ar9a9sHhE3Lu6Y4C9oaDRT0/9kt8gCY0in9r1f3vbg/MbS8uLYvMAfgxc/fvb/oPTju&#10;KqdxeTrF1fOX+p7f3IZLuEI8+mvljaOI+2GKw5OEtZj+i97v2RIGW83uhefp53y3O78w/LVPPzzg&#10;nlMb+oJjHHpM22f/dA3jhgN6rdYiqxcG5xTcze5cqGJOqFdvM+Fk9KUmI2BLvN5PI4apdxtI3Ome&#10;YJ2Rd9BUJPu3MuzKi+pbo7Qw3gSHo/sOTXuHvIfpt4Hh6eP/fvlhW+enKP/lL3V7efl5fwsldT7/&#10;fin/6ce/1ej9ZrfY6/76x3/ae7EiN+vLNObuyiktp/WKIb8Ua2qDl3nu7Mc9pl/J9EfdfspcyTLh&#10;imMNCQQA8652dZXEZesA/sxLXuUka43pPJs3VXKg5bv2sl7QqG9aQIOPotsBk3jucL81E+orY4jM&#10;Ik7sDgzUHvTMlOYEhu8eBx4PNS7Xh37xfh79j7kTgiua4y4UXSfptHdabNgAx73oWg9O9KYUIQbj&#10;MM9utXLT471HYctaBAxiRFgfgd6sMWZFxmIDtuo+Cd69UNEOZA1GxNRH9jDi7FtsvB0EXcxaF/X1&#10;AqrualBNovMkcflMUxnll314srfIw47o+UeQk0HkNJbbR3dOtMXWXw+7ZT5cC+G01L5xfCtdjN+H&#10;ypDnxzGNmHfpI4S4LlEx9QVy7lMH19MpLf3jKay313ezXXHLhq4YuqIjka/mhjV0cIlxr20oI1aq&#10;99Iv1chHRlQP1OMph7YqqU4VgnfUug32AEGsL8qZkkPvIJwnOam5HgUepwU/BDmOpPqt7MD2pt03&#10;H1h1mk+0H98zGMV5vN3bSSVbQDG+OV67GgZgJoDWnULxZkBgMQYAwDLaxUFdAhLmC6Ubwt3VswUy&#10;rI19JwpxoMzxeS9NOw6fVggxHhcb+yCyVvg+h9/99VOI1GFxgBH8M8g3wAFkEBHgAaoCeAh3yA2s&#10;QBWIj9AKKEO8gS7gFCjS5dlPGJMfEZUA2nATaeyM1Ld+AoTTfCIYBOhSpgo0bMJ4QJdiO0LUfSFv&#10;NECgiczmLm4s4VG4O+9HcOTzDKeVmkdO3CG15JBcTBGPUS7RgMjJRk4yP3UsZP3YRtaldcdivRwr&#10;GdGqlE24sHXnfeS955EDE2vdHTA3xyHLWBq2lHgMN3GKkagBJxLQ3qxJuHG/OAxAV3/J1FR2RkQT&#10;hHCYY+cryJlLpCkCFlaXMdF+9T1Oc5cp8xS6G5qVFie28hnJSqupo7gs4+ygtH5bA8SQNnO1VhT7&#10;vZ+2LienCPdT9y10KY58oQLXOJY5OdqoJLHjkwHQOUDsaSt1cTFKkyNHZbbgbCyM4hOJgzdYn6/B&#10;ttdxfVplezf0aKlqQfEOXzOxylE3o+CQIlFKA+JSKE1mA8xNDw9xuG0SF4rPw/G34VDxl7tP/B7N&#10;swcnvABXu7NL2uMlujib8DxDVWfJ4DXvyY5N09fiVu8JvVCb0OXRhjJMLnj2cHqV/Wm1k/XO8wSu&#10;UztZ8LRvQ9kk8WJQbECiaQD0sRVe2BeGgI7Aiu8OvDfI3o3nrk54q0fsPjOvfE7+ttCzzG1mOlur&#10;dN6CArnVfG5DbSSvnsLFTIN9UzzBdBnyzRJ495tpWafp503+mMdW7ybu03K5KvwJ6B+zruUghUvM&#10;D+nh6dO1Vvj6cuzbDczeG32a3Eb02SBRlGAM6fLUP0CUNN7vVfQeqH2g+XWcuvzcBZ+WFuDx02nP&#10;Ltp2e72LZukpR3hsqscuDrCEtwvB05rMpzANq7BvGQackK9xzzYkT8IjjRDCtK7noQo+72Wd2JLj&#10;u/XgFl7Pp3BA98m6AYuUJTwcbtf7srkeDY6qQuCxe6vKwbkwwW6IyfKgCINotFDvO7Q1fDxFiOSf&#10;Pz388Plqlv68619ef25f69d2T2gx0Pz5bz8/64+l/OcDftu3//7L9//6envD/cLLovmu72n6PAWL&#10;1L7erGy/SI8yRu4dnTBd99RlC0L2AEcdpzJLAtewdXk897d94DuPZPMjlHWh1hC83B18hCW50Ufv&#10;Zg3ctA+d8Tel5Siu+sQXxn0MFwQ0Ft8iph94sKfbwFU4pD5zy808gw40HQOJH5bZ8TlEM3nDcmg1&#10;HQfJZU9htu2urKJEHQnMjFRD2jBc5NBi8Vz3F3W1HXdbHyxObnCas4pZXWjusvnkzgwPQAu9vTpA&#10;a4eb1okdmzczI4M8kGnMAX0oo9R2tyg+OB+J/IzQxzF8eszUUl7D/MyvXYYzeEexrOZO0ymlpc14&#10;Hm0WDKI1M/lgVwk3uSPYSet319i84pd8o1e2U3oMkTvUZi3bE8O9VdiK04hmHNT1LgUjuX7Pu+5d&#10;RMYYjRszpYHSdXa4DTcQbNjJ3MHB3PBximO4IAKVcCJXwzhX2dO47E7ROoaSvNfQkShAKHhr2aZY&#10;wOa2Tn8NfVduMBJTayVXCSPG6eyFBAhc7k7V1hW2TtzhACsynI55qPQyDh5qKZlQN2Nid3Is3ayD&#10;uYHFebM+Ak4DkL36mLSizoRT6XjBu4E1UoofEQqWt+C7iBdsSOuz6jSdoIYUTRht/P760D+lR3AA&#10;qKACUKD823UyAxq4CrUDe4AdXAQ0GA5sAB9QGkwTWAJu9KuP5+CnD8aL930NXBL0ssQ4fHSGe9dk&#10;lH3aO+8KRPNe1EM7BJzbGQjROxgd425xxpZIJu+zUevlrabRGXV4HgfNt0HW75vhsNAznFdY2RWZ&#10;7o20uwxepWYDSzhb23NNUNK8XBddz/GlZW3V0UU63qWDMXUCJ6TVhQdG9K6XMc9gyXIU9BGhQ3d1&#10;YGc1ca4Mw1GjdWY8E2UnQKejYqSr4qJQh6Q69EquRi44CQAJM5h1akaZkrgs3VKvLpz3XM3S4e4x&#10;DmjzZragSCluuNtoZxeJ7MhleCAgRniaPQ3rEAbkJfLkMWoa1BoulBA17qBi96OfLA6FjoOOlgd4&#10;p5LLdylD9DbPdg3LQTA3B6693AiwljyMjrMPZdS0RIK5UiFzuzHbHQyrVkAZ9AQ0jOOwPsJU7EiG&#10;PEujQSM5GYSHg82ZLN4pnUgP4FEjOTF2ucJwmsAn5dHrQ8NbIpJm5gB869B76Rm8aiBfhxJzKTqf&#10;uKtG0WMb9PzpuQs3pq46eWm0cJeD3PvWFnbBWkPp3TmiNZxhJABLtkd6LF3MgfecenpjHZ5P3h8j&#10;IgnxzfAj++KEx+IL4zYUOfg7b65XCjr25tzz6TOP/ioZh0vWvhKjd39zoVPCXk//er/pXczTOVpc&#10;1FGVumFuE9qyrkuKF3/apP2XX95f+3aRaRvZTyP69DjhKy33uD3I/MNCv+TAi6Vif7y/bDrNy6V3&#10;XOi7sxSiXvHxU4T1NMUGv5SbluyZ1PkPAA7rX4ROlL+3+fPDeqWwavhF+B9fjuHegVNKq/fnF/23&#10;nUjsc3me2ZwjA2g0aqsYjw4LtN1g9ddbs0QkMCh6P2bnIwO9SHFtfQp34ebcHADKwE0AjRIn6k6R&#10;eYNOeJivcVrB0glOHD5/OP8Pl9/813d/6PfT/Xup+aft/V6O4enTMv3Hz9HpJzn01YcP9vJ//NMv&#10;mvd8T+88Zux3ik943wY4AikFxmLUkY5UwnRZ4qh9r1mOyrz35OI7wfnHxbTYmzUH9VIgR2aGxBGH&#10;nyBt+f7eIKQ5onibvrnS66VGMuejb91N4N6Gfx/u0dvBJ1SH2paE2xpKnR+G9B3EK5dUAsVH7186&#10;ksU31+8OOmwfrv5DoftMcgeJtd6z41NCG9nbgpDNDBB8x1ArHa4eTWWyxPXSJ960IpSmcfGuW2Ez&#10;oQOARzRYjNGhLkZj78WHC/GjBOUBFe9og6cV4Z3OI7w5Zmrh1oDTUURCjBrrBaXqorTzuA5FSn0i&#10;J01Vgx9NScwWZ91nvuEh+nI9C4+TgXDjTeGocvR401HcZmMGGY25mQRB9b3ISfTnRCeCW0W4OHmo&#10;7jsOROU45tuwlN7zeHV15phsVnKDLBlm8lfibjYPz31LSfaRAJlYFEQrEAJ0ErU4aXHlvDpsVEZw&#10;wat5iy5J1eHYR+jOBo7Vf6L3WXtBE3t/7ftWP1qC5HZybdQMkHCaEvTIXnNr0jMkbYz0TSKnMWku&#10;wrHAYX4BHUbv1kkQqlLBTm32QMEpoEVK5ubF6mFHSTHq3jMLm4IrTsZYlLlLIIKAyaifYCwQJeQB&#10;EJ00z+ty/oN/Bh5gN/AMjcETsAI0GBECQL8BT4CfAD1QAWBwCazDegEyiAZK9OPzh5Mr12tclk9u&#10;OvfRuEU6DaFZRXPLo5+6jtu7Ne7mJHJ7OyyjJEsHyIwOaN6bi/3dlWg0b01711qkuR67zj5nm1q2&#10;sd8qoZeAo09cD3j4MriajJG3TjpEzC1uMxwkPpFHR87Ndwdvejd67r0OLSGw6t0EkrFRAtLF93U0&#10;xHaNQE5DSN2N0WxjWnDeO9cu3H0zBRW05uJc8Ylxr0qDU60HobClbLv2UXE0GKCofffIzh0VxkQW&#10;RmrmJoCh+xo8azJ7e0Hbv/NgraKOp3nqX6pRo8cl7eMHkTc2cl3NW0zuMl1263XHTa4H8Oc1pAiN&#10;dBaRmES0y6T0EoTuxQLHTmcYh/acTUB3wOUEtqzLaLNz2RsgbaWlCzfgEEchTGV0NO7CFm2xg3oY&#10;mAMGR/o1zx6bIfk+Jr9HO8erq9u6dR1Y3stgrR0nphu7Rx3fSCk62wxtgHMS4cokDhrVaU4DYOt2&#10;BsSII1jMJCeaBu89czVTiA9rx+FkxPd+BwkKtg5zWMTGqm1gBPRox1ELU1WIQjR3kYHodJ4/MhVn&#10;bgMHPnkAJO17ydXtHhLRWAJj5sJtnO92E12Q2gm76LJKjlHmGC6zp9yL5pWvCbxDFdA3qd8lmOYp&#10;zfGkIPO3wff6J+9gDXrq6ilJp5KBQU/JyNPnafZM73r7/kLbKNNkEu9Xelq8H0tdtqZbSte1cPqs&#10;khVuowQbInqKssaLGmxj5K6/WqZ0abWm9zp+vmXCKVjb0LWE1wWD7PeO/zFxnP3TCbrSn1+/iGyF&#10;lxWlO2I+TqVmK+o7jZSCxBLf8fuBNKxv+yYaMFaKbhkHgCFoMzNS7oeq1BbYdoVsNjUXDs4YCbIZ&#10;pUevpU+B0SBZrG8Ksbs+tm3k2Hl6Xn98/vyrR1le3r/U/ovpKG9f349fIP6Hh09/8zgdnv7A9GJv&#10;v1t/88u3f/j6k71UmOKB6nY1w7iwXgRfdmnS7r1a4+geJdTkuffp3neOJ5Vbth5pWs/zFeEodNMB&#10;tMC0fHB61h58UpVXDyvYyfVV8bvQn8pXdj8qlwu3JwilZ2zjeyfoi+suec9B6U4366fzrx94Yhmh&#10;vhI+uViWyGelb1Rn3W9i1pSaw/XDI/kPrh+39+3fGO3Vj+rCpB9RquGU1h+Q/vH/I+lOliTJsgM9&#10;n+kOOtjg7hGRmZWFQjUbIuyGsEmu+f4binBHoRBEg6jc+DAAACAASURBVI0Ga8isjAg3NzNVveO5&#10;hws8xb/4Fj99RJmDyKXlG/OPZiFGOvXfefvzA5zXwwlihnFa+L51fzXehlxn9jKtnJ7NuEM36chq&#10;I0FaR3HA4CL0b87zFQj1o1qoEgMDOfEuSsejdQ+UIwmkEl6C2dHR4fFo3Y2Y0kiBgnTreqLprykc&#10;kP+SrbrUxu1rsmL1ipXahUYLCKP5Bh99weve9tqBP1VKZdQZyjR9bvXD4V7b0igaphWfxbyUepj5&#10;aGqCreVWq9AZGhJpPJxQG7MYD2tMq1FhlAKNKJOjk+fBdOHerT+8XLQ2NbW+0ty2VMVjF7KqQj14&#10;aV0Xjx1BhoNRtIdzdMlly7WBaYP4+QTfZycpiZbtHWmX9cUKaY7Cd+1TiAI8hykpevWFn7ULtHOn&#10;r7XDwNnNPVjoIuTBj7nb3isXc146afbGg3azi9GzC6Phq8cQENR56OB0yWvHGV6u/8s0QBy4HcZP&#10;YBuYB1BwPwMSLBPoCZwH+hW6h9rAz9AqcAMJYBWAQB2//nBdQLyb6xQiJwZ+9FKrZMDbsVtmaUcR&#10;Zy5BKnkwNNqJJoBAGHK6NSCE69lRzSpdhxRqrY0IzKNGL30synV05mBGj5Q1SGO6ALaLpdR8UJjt&#10;EGWmruYjLmPg0D6wZ1Uw6zvuWQm6C6YFB7oTz8btS2AU8RRUIOHM/KmCV7BBsZpxUUaGnim0MymY&#10;79wJT9yX1NJhOjHW9qwmpllcnj0IWs9ukLViDXSM70/6PJEWNxEfAsXQv4b1I9t8kqcblCzSllO2&#10;7lJuB5RuPcK+uqvFZv3XC0KKZ6tyb+NZxSL5sNQ9k5aildbr0aqj06u0wlqe5qfZsJxl6Ql2u3/s&#10;B5BOEGckMMcTzXG5bXtzGSFeTq2JRwaNXtSKSQMfL6VX2oZr1LVHRwKcDSAe7VseB5TFByR5r+6Z&#10;/d5263miC49602My/67zhKSU3MyBA/Va0PqwJjk3jzwHqthK4DkQf09ljQzsVnEGaLbm2tj3L0Hq&#10;wGk9tcod1LWEARxPYTpFqs8R2ITjyBAByjzC4tEZb4RXBtH5mZKEl17K5ObXl+WHuD2PUNaFRi+d&#10;0drJxsIPwtlzmlDJ5OI347kLfAxzGkgu3IZnrK79sNIUwoR9K51qK1Q/xfD3y/IT88y9puPrc6KQ&#10;Zv4RnaB/ubj0eLYjnhjGJb45HJ3lQ0st9ZzTlkzo5XPk4OzUr/Hi/mMojEhuYtseNupuGNzWaOGz&#10;n9q3lm/3LiH+cLpIdkd5/qm0TWuqqfnwaeoug8X5GHXB12l12hpd1+eR//SRUDl2a9hn1Wdxdzre&#10;6TMTLOLmGFXp40OlV+5YEc7zYDc7iMz22w0eGomOODnCgNA2b+WoKGEwXumR1H1ZLgiwYpyjkgPy&#10;/SjYdkUxsQzmzhTo4pfT5cvLF7yMT8X++Uj78/i+P+5VmerPl8s/fMHXcP3DSF/7/H1s/8f28P3P&#10;jwQCZQP+nWtctZ/C6vbvVTxjl8ORmpNA9mnF1L5OTZ7d1NBLO8XTBKPU5/fcNmXRetThpoTtbW/v&#10;2vnrs7TL6VPsH0cpY3tbVsu1eYTW9txfFj62R63DnEXYMa4fYyjnS5vH1D4FADk+eFl8P0znYiP4&#10;p1qnuvXzJ+gJj9XZ3wv/ay262ROLmi9YVxqRY9VgM746qyP9dvfgRsCe/BZwQsHgL/EZv7rxiUof&#10;7WwuDQ0Br610nUJVggfN/vdyn6H9LTlH7gm99Dysq/Qvw/+GYYcdNESaZxhddmvuiY7RwNizLcCF&#10;Bwm8gDyqH/b94ic0UuuzLHt7R2linxjuMY+cR7G2Exq50LZ966VIc73BLJKb1SfawFQ79Gl+Yxfi&#10;+KTpObTIWab1DUYI8bBgvkVgRu5KZ6vf2C3ClifhJljmom1AlxCcjxAP9Qz60NxN3Rg2stOOFrBi&#10;m73pPHuiEhsHy4dhH21ldTa1MUYfhUNINuYRe0eEKNIePC8GzzR8mJD4Z35+3/0GAp4H5zitV221&#10;QLWBkM4IgMtO2ltiN83UTN3A0AWwPpJy0GCuso1o0xPHGS+dhLFOrCYHDT+6jRmccCeqXTovC9U3&#10;G/dupxkaMduL9N/YM5gD7nm4l3j5n6+/h4XAPgE6wAPsCeYgvcNQGAPkDsTgLoAIYGAIE0O5Aj7B&#10;zqAJOvKX8+k0yNzA4hvRI9lHGr03LGXLyloXAabcesi6YYodtWs1hUtg9rzw/AFmpd8h7K2BjT6y&#10;51Ao0/zSrUYemwXvkqFyckTLwjhTadhTWZwDc85xb4M9taODE4wxHNYkBAGAaibZyCQ/ybRxBfML&#10;H2FeBs8IgWTYAEeB9BDu1sdb8K0dlSW6o6AnDRwli3NGBJasI7Wx3zbrgyckAh0GvfZFpG+qDRRc&#10;gboohEmTMhprA4luHQ0ENHjMLZ1hPjCXNglCtwbaTTuNRcivnnDcHcUbilPbylgnipScccQeA/Tg&#10;e5eIz1d//djed5p5LAkK4BZiB14al9UK1MyF/ZpFgrOxK4hp7U0zdJnGgJOEU7gENsaahhd05JhF&#10;TJ+xhYsrlWjXEuXSPTrbA8MieSTSdGuEDe6RAnQd2KGS9b6KOLfHOH0iA8FHoxlcs3xkig1K/UAI&#10;jT2zNOejpbQBzyO6S+mIjFR7cE3cZOKlXTI+JCeIInYyr6rW2hF5IVp3BYDbKh4wuok6mfZhzqGI&#10;UGNopzCV1MjxzPTsvaXRizrLjsnBDHN8kIvSUOaR+22svUNX76wwyxR4cjdxw9mgsD63dJjoaDPj&#10;WfjL6/qfPp2AqLH8U8O5301nneKitoHLRt/TA/cxL3GZhDvuXd8fG4uWIRvCmXGd+GLxl8m/OB3n&#10;RaL7z25n9P/8fXtObWpExYCPnW0ZdqQjxMvbGZHxWe1f3r91GWz8mT0HDDyoYgP4EsLvpzP5izvw&#10;n/fHLdnM8zz7CAqURj3u+DbXzfnLz8vyqdmRdxMqQ+LMPtng+SOlSeY/52FmYdrOKFe/lPb+Sw7T&#10;6NpL5umFWsa2l9W7XsbCVu82aGqaJrashuvww44kCj68nS6fvdhefwV+0M7V9+37/V1V+u/CWfjT&#10;9Y8/fjnb7cC/fjz+71+22zPtueUGQjbUHznBLFeWbW/NBQX2lKk3k0/xApIPsi8HbtAQZiaTzPEi&#10;DZI1Iq8peoZB1+PNlv01L7f8W+Zl9PyewwF11/zNOJBYWyfZY48/Br9KuiOvjEycOmfs/+DpcP4L&#10;u4vIbyNMPf3C/MmW3RtpWZmdkdixaVWAsMZo9Et1UwyL91d6jjoNeNl5DbIzmx9YjrxbwEj+oe8u&#10;rONy5Km5Fhy/gNWPdvPBRfieIBBjbxVVyA9jED/Gq2HXvfyNpglwtbr3dZqcHeapRG707yeoOb4o&#10;J9Nh2k3PGbLzMu2sceAR5BjVDU8vYQnjPfVozlyN1euFaFf+oPiu27uaRL4aHkPc6I/u0uBSzFOq&#10;1Uw1wwy8vkR6+3z+41zbvf2bwk+YVcKoj0drCkuGYDkV2Nizy5Ozmh0C9GNkACweG05kYDas4TpT&#10;QQ2ZNXB37qx69DFCEbesGDrR0Jo9Sn88hyOZI1kyp9pJE4KwW4Ydg3rwFhZ0KiXQSl7skZ8yoGvC&#10;b1Ad1l259GUs7ud+fBvTc3QLlGEe0NdglxgCMNnouhol344JZRPfTM0yEQ/urQ9cZi+3gAGdQodm&#10;B+NZ+1NoHGqkRAKnEB5jiK9sIowJNue9NjjYR7bYz0v8w/UFL2uH8gbyDhygXaF2sBU4AUbAAHAF&#10;rIAAVsBtAAzDoHZoD9hO0A6+fpqJRSGkPkry39MdW1bMR6loLAQUXHULWR/FTgKTqSE4b2X0MRaV&#10;pkm8JIKRDs0GyDhbzwYfT6xsWIzgAHIf1T05nyY4R37iojYBfFgnIGNFz5PMJtxyx2Cjkz0T75KB&#10;68zIHYzn2TvXYwO5qZ8ozDCf4ciaCoTJ6YKW+3UjPEa/+zD1PvkAPCNu6L3YCca+zjNTa7sGDKB+&#10;GmNFdJYcO9J8r8hSzsBGgddpEWDfxkDkZWLU3S7kg/SbWgZLtRmGoBtBw7As3JXX6iDQrfdJlukY&#10;5NtGA/bBk+8d3DCaF/ZuvSrs8LE/OcQwmCYFbF8njs3ZQmHUzG5NmisHjA3ptKl7aEOgIae9fpCB&#10;l0FUMnCgLMs5dRo1R0RhHO51AAmLgeC68i5lK4oBUaJLAmdrNvw4PlgZHftoe/PT4gYoM28cPMj5&#10;hyXMgkOHA7kDgA0GPkWDFgxa8TC1oRZvuR7EJxfm2HpphY9HWQPXZpz7lpJ6NpoWVY2sk4Y9O+Q9&#10;J/VeoGKD1RmijFTGeY5exzEaZ5eJG2Qf13NPf9PJdDpaI2dRprOMTKMcdcBlH3fFiXnEkaBPCZ+O&#10;mEcNBEBrFwoNPjrMiAG2ysYcUcLbJdS4qPHtdr+n6g0ZPIs6XnratnR7sV6D/+HFrSA2xtMVLfs0&#10;WBAyzp8WJyR77JK6i6zgLiMCwzD+ZTvyw1j0s+jiP7vWzKIpLnOYSILyf3s/zFJDOZsG9jObgbQe&#10;JonLKZ4jeAj38f23Y8zjb4sLjvDzbO+5gv8k+cnr9B+jX5eJr4ya/uVYBPKOZMH/gCWXfrP62YH4&#10;7kdIgVafuUm3EMHe0V741KKtCx+tdZgvyrsvrm8/SNB0vxlQJwvjhvrJruvUzq+//8e/i+fmpvNb&#10;e3xNz/Ss5c/GL5ROISznt/+V++Tjn75+q8/v9y01H2Oz7ThucoXUOazXZX8DuTW04EIqvrnC7hTg&#10;h6HD4G4fq9mN5nnpwm4agNA+RjSHAdMNwoujbk+e3y70nGVF+K3ni59+mYbb3KdZqVOVbkRx8DzW&#10;cuvh90v/aX67QJ2sPGVZglPzP4h+HP23tnUMHkFyTzkThqfwj/O4137Yy3DSxH3WtrdjnubQ+tNK&#10;HcZ+aGAkNisxl0Plb72O522EGQz3WnppCiJhFKbvKY9Md3W5lov0uvs7DDFgXpuLV2chArWeoTAG&#10;LqnYR61T8dZgCLvWrJVewNZJuOsDImGWVa49JJ0L9gGXFyctt+Zmj++Vrieu1lxtqYCLuCvV0gco&#10;S6gH2DpZ9O0n6zej2cDjU2lKrTfhGcyppdOPcfah/aIdthw09yy0MuVhStxtf5XzThzYkwfG2YBS&#10;TizzIs8+Xhe5O1SkV5l01TG3ttta8k5wKJ2dsXiZqRNBHo1lopXcOJ7HwtCGFpAdtM0mh7bAeZiL&#10;hkDjNS4hVG3yFp4NfGguIf1I2bTXAS0gC6+LTg1051/RUm0TjtB99+4C41euo18dHBudnWAe967C&#10;mrstA4V7Zz4PdItIBBhapK2lW6IS3ItUBqID0oBV4LHCpWuAnGyMpKdzOz7r8s3D76gyC8jnn6/L&#10;GwtIA0+gCfADDg+xARN0BmdABQoAExgDMeQIMUEN0BP0DmXjt/MPrXehEhksb1vdW6dWQ7AmkAWo&#10;jkpF3GgBhV0E7xqoWMjiQzeUnkdR5KPzBVHNItS7nmzkrA/ulmw0lUevZeTYeLFwXQVp3kqLjoAE&#10;Acgccaoca86OfVMlVTETMw/TyKI4ynRoj+zgFPVEPuf8yk9cF7AqTavZXmJ3RP0jaD+P3sRRN9VR&#10;zY3hezuaeRoGEgeEy5zM9GkZMS7xjEEa22gFAMA5pFPg3RGy+AOsPRPQ6dVvX9sE1kyoG3p8FJWk&#10;JsJg3Xj25J3mmUKPl9PIjttADwNWsgFtaIzManoRtem0UO76eDbzpBFGWFfiixEtwVcIH5p6zZF6&#10;scVlfeYjH9S1E24rFsFPw3OEQN224QhyhgW5pmxZvR/wEsDJxj5BgybgqOb9YzAT+sr8Fl5yPzq/&#10;k87ctTGTquna47fJTgPm1xkKf+rkGUdl94KF2UcO10hP9V7yBad7y4GeJnDW+PlTd8N5t44EQ9UI&#10;G8KqraEZyJWdAF6Eb6PNoeTqcq+IpUJbDDaQVDvpGNCQA7aquZuFaLPMB8u11r7r+wn6MVyQ+sEv&#10;ixzWrI9SnjGKN+2NMjIO1lUJHXmVKFg3LAOsa4c8xO29bQRfJnwRnmFWS//63EYaGYvaIBHMz2bP&#10;p8bJO5mXiwvTwr/t7//ttuh4HmFajKH1cLEXKEebrfatfZpin0Jg9s/t+df0cLx9kkUpDsO/5j4M&#10;LlECOXD2TC2lrpL2dJ0jO081cM5dGCCYTa8ThW4f//v7DrWSBHFREG6t3PPUjTHSeZXfreFQrdn9&#10;98c9CNmxvxGc2qiu3Mi8Zh4nJYpAM4qH8NFYe0tGwblFTGm+l+eFw8jdeXLGT1pfzRUc/chOehvW&#10;KE7R3s6XP/70RXDaJ62Hfn/++k/3+JfbgVZf4svrOq0u9E9T6U9f+v27/Gl8E0n7BxLWAnswdBOv&#10;OB39OHB6HqVTZuSrE7fa1POObh9hJwvtb7ueUeYF5WytdSHrH2pWebhwoZ5LNQmdYj/saXfJ5+ZS&#10;sPTCbiY1ybUDdPgU7UeZgvNH6v/GbN2vDYmbwNgO/grvN9Po2qThOzXR1Hf4zj7M7acBEIH5+Q/h&#10;0wGERt8AdA9DyHg51/tvPfSRHlu79+f3bVg5PyZZIPnalPJFdVtOL3R7PvXi/QjNerqBRKHaM+xS&#10;ZU/gFoLr6Jneq3JV21sD5j5mw/7JPZJcA3SGoLR7EBPEpLtVsNDgjVyJvdEA7+vVVjS1Y2dZiFk7&#10;PFpWgYXjU4Ap7V25nEha76HK6RQG9JD20jT1KG6UZgJ9loUgti/sRzMCoQwPzCdY2ppa4x0XghLD&#10;sFHI1ktcrj6FSu9A2IB5B5NV3F0Z9KViWYUHcRq/SbA1t+QiDA+mJgYuuGwZFJAmzzIE+03BrJO3&#10;2dlwQfsIOtxlwh7GZT3/NNvp0d7DsgzpvTTrNywqMY4kzdVRVpj9NPla93KH0Yji1k40UZT2TDxK&#10;3MVdeCvW75ZnC9JzgXZkQL9NkxetVQcwthLMMXH34gtHtgK8lz33MAu3k81XK4mKknHtg4hNMdgC&#10;5Y171FeN6/IW/zAL2Bt4huChKeAB2sEzjH8PsIeo0BngAtYADGACeEBLYBVG5JfrZehHwEtV13yP&#10;4FqNg5o3LdAqLcxXG12QQWxrdsFyccGwRhORnNwFBxM8ThIOqjxCapatgQXGeAJhgQBULTqrSxQv&#10;jtz5e62Lp6ylQb+4qQerowTzbDmpBK7MGFBFhAOawxUb4QIpA/S4/Mgsg8ZJ5G3tAyLszEyOjfU+&#10;udbQJ0eR7Brpo3iPjVxPatOANqy0zSEElsUTGUcs3hGYf89Pb4uIZ6kVqEFoYZjh1Dg6ELDsgkIj&#10;MW53DJe9dAdtYVG1xTnUCeWDkYd+8LPrtFxOSmMtQ6/L9GWBW48KcsbeYwgYM8Wg89nVVcrwfpRJ&#10;HKZeISd0p/1ZkCAlH6B7dkfnsx1xHph7mN28TnMJbcVdO+qo1GNzTuEYhUWiK4XnBqEAL6DCvRk4&#10;dA2raQWIjG3meN+7mpiBE2gw3mT7FF/ZJOleamhucDXs0065LYvkoKFP3HgePqfD+HeOdouLjEJb&#10;bVcfX0++ffKpUPbNunWSVUDZcljelijPToixUqFGrDmLzoMKdsupqiV7qkS29nm5oEDWhk5Z1tpN&#10;9/dfijVCAACwz5EbTTeTl6iETu0ZNBm/wBjcgvP9sOUjfWytc+CF1DXLPuWKwZg4n936usxRl+f4&#10;+L7TFFTlFAWo+2nBrwfF2r/juEz8FhZOPTf71+f2O/TY3HeoC1tv8QMsWXSu/xjJmnlfn8/Hvzmc&#10;q3cyy8p3Gq1seykVw395ycYBC/xaNtOc2UdJIa4wRSttL2NHf2H9aRlQba/Lr9udB7kxqjtJw5qO&#10;w+EqFlnP8Ye3MwqEj2/v/x2Kk9Pqns5PhPZe5mbVdXd46kRf5lVw+o57rQ77vagOYENv8BXb2n3g&#10;3JW7uePa/U3tWTN5Aku9UZBT9PTz+fUyz7OMbaO/PL9xdr8d3568v7L8dA4+vK3TXnEZT5/48dfn&#10;x7f3Nr7bd6oa6SfmD84YnKqXBqnbLrqQRmaM0x88/an0R5GvZp38E08R6ifSENyet62dvIxk5QcY&#10;H8nCYi+d/jQi09emAfqRuxwULowuSFdmTNjCZQkSHFMeuzvy+1+ORHJiegxZzxSX/O2f8PQmLfjL&#10;GE/7GNqmHOo8ACu5dQKFz3Y9+njPLbYHdrpO7ui99vfeLKUDasg6chOgsx+/nrs6k+9sAvRL67+T&#10;oTxjaR8xV6DPefk4FW4zELSTg6JWKEtqq79iPGW4VcP4wO7ID3GB/GuvGb2eNL6bhCAnFiX0Y3qg&#10;RM0G9cX5N67F1lR/fSg3n4c//0AHgt/HMAW04scEg12NndGgOBevJ/fjHKd6uw0nfp6l3rUJiclg&#10;YHBLyqARPE9O+z5dWn3mOpeWwcLeHKFvQxY3bSgnrtB7s7h5YZ3mRWKvaThnN7UBQIM5uPlaxjua&#10;YG7+jced4efea5LmKxCv3e0X43d1ZpMgJEcnTmTY3ClIgjoyXOB8+S+nws1uab+xsULN3wKeCGY3&#10;JbQV+NTAEvKFoOXH0RcWbaQTJ4/u3L+9q9cAoDtqTCYQS1Tr9sS+jtNCYwcI2lmpmG5TiHHUB4rl&#10;yirWUgEPFmdpIzIULX7xoxLPCXQi+pnJizztsmoOzhX6+R/PEbwBdhCANoCvgBcYT4AOsIFFOAxo&#10;BfsKegEEcBmGQn2HMUE/+B8+fxYLRol628dIZRCC99rRzTGSFdONrYKp49nYFM6O748yOcA0jIdG&#10;9WF22gxIRtoFDMCI00w1hBCs7pxeHELDJa4GBjkcdYAhm3MGRWyY7amb+IhQoQJMrklYGYoNqzPF&#10;nSZXXR5ZeHnl/WnD07wwf4Ru3m8KeQyJAJ6v0+UzbMBLGEdt5LgMC8LPhWH03pTO0hZmpK74at0s&#10;+qtnidBrG9ADWcD5FBwGHQ2tg9mxcEzhoD4zPVeHI081H90MjboGCT0pMzxtBLTM/JIh7Wk4RPDE&#10;HA1giacs2y3dT8vlLbqh1cPhqaW4OB9QfYX7XhSGT7YMvYXej3Q0Z2bP54CZOiDzOA8iimPAeYQA&#10;NkoBVo983uBwozfhKwyIL2mHrTxqj1EcgwbiXAoM1wEnH7NAN8es0kblAEPdwBzWvsgc/RjBmr3v&#10;Iu5BPN53zamKYzBNUAG8TBMOvBkIrTr6qJdebANrGR4D1vVqeMChbXCc6OxL7WSRllga71g9CmXr&#10;udAEkBvv4JiHt9l6iuTJNRMbvJwYjmf7hjsMpb2CsvfjtK4D3Kb7BQ+zHyffFmdPXYLZoP59pFkC&#10;67OMOzbnyHlp6m0yZ9CCrJd4+XI5XcV/PcpfjhDxvWrg+TpJeRn5r6VukC1QIPnp5C/+8hjpX/e7&#10;GJ19JSe+jUzOOqdSSupB3ubJBD+Ert/Kx28fewzIQyammEau5Ruc/nh6+3zC0lzT9jVtbPQyQ/Bx&#10;CXBhO+NHzRR4fv0UPnf+2tp/fT63I83DDQhz6KNtNGodLBNTn9cID7uu1P+v7Zt/HlOv5ATcaoJ7&#10;33sVdSkody9vc5jxb49HbH3Dtsh8DLvEqY4+p7JjryenqTuBeXAmLb/2zHpqWiCOhfzPK9PnT/+w&#10;Tn8LdVTe+l9ud70ddWE/g5xOL5/C1t74WtpeM27pt0fu2NvgSd+P4SapSeaL6oKbIY4Mi2BTmcLL&#10;HLYvTvcH3rPBOr+O2zD+XYQf5PR9278l3lnJmzReIV6Wp+kPte46auuSayblzW7O3q4OImpFH5u7&#10;nACTP3rvEnLZetufYj/JBU1kqMppt7vvuCL2Qh1HqG2HAn0AT+Yh9hh9aO1WOzS4Eb68cWj+MTbs&#10;zTaK4I8reFTcoIirBU8K+ebqpVsOMZDJvyPxsKM79ZfCW8NZKe+j5VSaQHcpVWeTXHE+wf1W3d9K&#10;ZTs3ZkEq3OIg5dXrrWFTvrxwcwOfYEzfWwvdgr9GaI7aM7dWEIzY4+/PrmrRamy86ZjJFRrcMXso&#10;DXLXBWc300mP2+0YuExXNi9x6mY9KNam6VBYffsd9A7ttn9ka5B1n9zJbiP02NJClkePq1K1o4Vb&#10;/Y6trxj38TAIM+goroyyt+CIZxmqZTM0eGnYJxgIY4xH5SWiJek41omTa33To6vjruTRugXmCL2M&#10;vfPyciIDl3JNDYRPr5JKdrewXoNDS4G19v1To+ZQMJ+K/45qBq7V2ZETawqqWwJJ0deWGGI1m0B0&#10;hBFCN4eWcAwm0tEIX5LFEDMm2fwIWvZpdrTPXrrOrYlnia2yxVRvrc8u9mhaEh0iV46ND7+8/U/+&#10;BJcVhoE+wRagDdBAADBD+TvwK+QH6K/ACnCH/grQYQxAgXZAOfNPb75iBwA3WxiSq1UcEQA5jH6o&#10;BgXO1oNbmRPa5eTyNcbkJeWaFPqgwwrbQsQtHzL5MRCFvQ2mFZzLQKpEvK6yn7yQpUwikFj1A/gc&#10;stKkDUuGYR8E5w2MYfOekCVMXkEGpqv1ztXxaTJ58HzXacnJhedreNkr4FEa7LWADRthjLCYxx+o&#10;XVzoLBX5RGs00GEr72/LqeNm8pPZFs1dJ5xn5zjkxqlTdHxxlqjHwUOja30JOYqxX3PuZqDkBoRC&#10;OLMO7iu20ml14GSpyNdgy+gbM5TUTXo9Z6IMLGAns7S51G0Wflc6LznhMpK0o2+o9zZMmep770fW&#10;1MbiOSY9hE6eeJ1GtOWJSnaQTX5gHh9pq9oeqR1j1ADCRjK68mmOlSBvRwn9gGGNLwBlCcv7XjFQ&#10;seg6Md5e6AxYG8qYNTBchB5P6MYvkzBuYHlPGlkYMldNrWPDaAOw2XDBYCJP8NB+RrvN0qINHkkx&#10;POpd0oVDbaMDdDf9fBUJOp/XIvppEXQKrAo0PMUOT7Ew7Gw+MYuq1jo/LFznEHB0Jq69NrnLLtSP&#10;AV0vZ4K22QGfNrjfxhSZn/xs/UgFXOXTcp7YVlbxcp7pFY877MOuU8hthNfV/dHTnXxJH9/33bpX&#10;X1/RuOvf0uPe/Bu21vx/uoQZl+e4f+vKRV8db1CX+wAAIABJREFU7SKq1GEotI+8N/A/xBp5n713&#10;cq2t/tvtK7fa+HVx7TA6MP+a+kuEP7wtDk9P/f7nbWzvWyI6neTHyQZ4507/khXtcmW7Lhellrbt&#10;L0fjhT3aaQLr5ByMIUrILNcAAzni/dvW32/PFmAOpwVrhZ6qfKTBDNEGOs/L8neO/3Yw4L7bUdBi&#10;vpJ0iCCWHHay6dRzC7oCSK0mNmpVsQCTi5efL+Hz6QIvZ5kneSemRFm/3r6XoYGDOF4cwsv1LbcH&#10;6a+4XLfj/7nfi4Ed+6ZTG2yGZx4BSDFm49JqNhYcKv2Pcsl7+6U25+wLWTELVRNdllBb8d/qL4uc&#10;Zh4Is1HB0bqBjlYgi6Pep1PoS5BEup7eXlwH6YdzQPXd9AGba6ztKM5O/YevtVbfva/F2sRiEPpQ&#10;VH0vyx0BMLPJQ+gcv0yLvAqAHbcqH3Z6w60GLqk8SinmVu4xXFv4kGzo0jnzOzFLXxtnXVdPAFOg&#10;NE1vHMJF04PVZ07BovfekhioDBvdNwKJL+zjrH1LJUsL7mLhHdsqMcS+H7dapJr4uCzaej3+arDS&#10;rJ2S0Ox607KgKDI6FoqCz2k+nSr9Zdy5MTlVvVZLGpY2oFu78sxyWu0vvo+P4pI8Hrdyg4Fqk7Wh&#10;8rQj0g92zV9IPtqR+1p645ECLDyfuB7i5qds68Cn2kRs417qzIBd+MTQwh79pKPPhiSmE/wgVx5D&#10;E2ffGWaa3QofHzpHSAWaYpsAfJi0ioeioyXXDSOFjhbRg4wlTjHDyZffvkPEOb06ejzHb80YHWif&#10;GXt/AR7Dwdloi3qqfRsuKyJatUvneuIpJSlG2K3yGMQEyNIjTKmnzsajqPNueNNSx70wqjkgWu3Z&#10;TYPR4hgLH1YohBMCTyMNDOnjiBjC8gcxAWlMXxwjf7r4n/7HzytKAkHIZ4A7lArlDRwADOAMMKB+&#10;BfCAAu0HWJ7gMuAFlEAZ+q/8n7+8VGYapfUrdTLoY6iO5JCMjwuzttlTC9Rql0p1QdXTyq0l86Ns&#10;ubeFakaSUQaZVNcdOKLZO3SHBT8Ni+Cv1AxcQ2nKznC0UWXF8azNeelsbWHJFgdVaeAGx3UJpg8L&#10;yVYPyYQDhzg9FjBtu+/WoVynCdAbOdfdiELGUyBhUzuTNSX3GHOmZr3SBEs0FzjGRXB+ddga54FB&#10;Pu5qYciHprOcldvRQgx9IhfQMweGcuqhhfnYZHjT1tcJO5bY29Axh2AmTUdpEp13skuTfXax6WAj&#10;vqzznUrtXUt5TuuVcG91cO9jpPfDfYzxnm0jCwNXsNIfG3aWNWivejsJLuwVZeVK6M6Lq3koEWAf&#10;VhuvAQPj8xN98tQk9HkSAHDsS6ss09FaT54DjIGsY4DrrvYjAIJzielsEsVHlDYZv6ys0/zTRKeF&#10;gn02Py6U//bsqjMFpmGxq7lcbbpOIiRzrL91H9k3fH6WU0UWNz959lqaDgjlqYF7WsJ5ABrWQ/iZ&#10;gHkq6ahuFroHPomweD4sG+9vLu6Anp2W6oEvETIJG9BobaD2g7tfJBh36Ymlb+MQmL09CnmsMRp3&#10;Ls675xhNH2axhbfo49PmMIY6u54uJ9SnynrlZ8P3fU8lGR0BJwvRA5zljexbN5HVfriuK8ot1f/z&#10;+aB+Sl1wSKDhZSBSs9tnet0jvMWVl7N0foxtezRxUz7q22kMm4qOSR5XehuBYKSp6n89HkfOXuCT&#10;//n/gxY0/JrvYb+zO72+Grj2TOv/W24AdaaXE/TTuryn2/dWctsM+LqcXq4LDv5Irdf2SzW2DmMI&#10;X/YRubbO7di0+ClG+En6XvlWExV9qJi5JXTPyK1vEOZCg2p2tHTAabo33gcV/5kkvwh9BPl5Ptun&#10;9R9f/GXQn5+at5QKFqoDLEj43/7o/kMtT4ndPd8gftzuf6rf/7qF0G9g6T4ymk5+nhmj0r0E60Vl&#10;b8kbR9R0OfP3e6ndmCEDl2zK3rE4eG5GluzkvQ01enhYUHlxvYwZVmSj0am5Y8NoQC8sbxOW1hHU&#10;tskh+r5ML/STxNdWvh4pjypwciGcqD17TOYsGI6PlGXp0IP5Ba5jbZT/B7doyx8NYLS4P7cQ/56i&#10;gAuWu9fFwlHiYeh6rWPapXkbyS7XmcnqmaFRKOwNxquvU1ihl1pkrwaQZvAyEIacKuTZT8Ofwoji&#10;+ra9K4XAXe4kZ6YMBw0YABl1IajCG8dLwJRJHPQ5dtXL5ZyHlo8eZsFqjy4/B6hzzc/exIaDKftU&#10;hs3OJiDrSyIIp/6lnm+TuFRaKW3w0uGduMl616q4jJr1dHmjxoOnth+QtbqH6aJcXEAzbZzNz9Ml&#10;pLwbBwkwBGkvXQ3ZjoCxsUhAY3AZf2vDnubN2pvCw9qbQR54EkZDNdjHWoDP0MYImzeucfaDwu9+&#10;L41tewwvpBw7OSUwSeFXp7OpJSpYjCPCba6cOXxmazbLZKcOWUcZuwIHajDFMJzCg6FlkG5OKQ6F&#10;xkUQEnIE2IwWB546WM8WFokh4jTqgG4OhHrDq++leiC8hHFrOHXe+niNxrby7PjazjpKg7ayBv8p&#10;vJxeHYA46DdwAUaG0QEQWoYRwBD4CXQFKxAb8AD6GeoB4Qn9A/TK/+GHC3WfURvqGDi75+rFwZRb&#10;TeNs0Mk3BGQQIGfNGeaF8dbNt1Z66h1R3MIITqGxiXkAz1EVM3vfXHCP0zR1OJehJwYlLDUl0Gfb&#10;gw7iBrqgenDtEl8LvmNDjdEP29y8p2pFUxvcXeU8zz/yuq4hmfZ17cahVf7W9KjJwDqN1oGG7GWU&#10;okzw3CfIT3S0mHPCa2Bn65M5u2sM1rQeFf3oALRIKxl2ErBduyuMc4BzHAzO+3rLYpS4gwnPxZZl&#10;np1EZw3ZxuzDbJZGQ8KRwRbWgexwtd6/Kl+n9XfrZrBs5enD7IBMAqIXPNp3YEvueHayuEC3Eyiv&#10;tBcfTj4Olh1kcS3LepKahdGoHh2pmzn//5N0H8u2JNmBnpdyEWKLI67KTAAFNlmAGQYckHwBPj1H&#10;HNCabBjZABpdqMrMK47YOyJcLffFQT3I//2a75AjTO/BYoTereLD6vIi3HF4OeX8go3fC61Rc0PD&#10;E4FOZIPwoyTzC1Vo8HaNEdiz9wvDGidgTC3vrTxM1z743faA4RpRQa2MGOE6na4Ry+BR9e3YmU8y&#10;BXa5IwEl5urU7q37oI69hWmAaU+dQmx5QM7DqPTX0XZ1qfOFI+ByYkJeSy/QLHpBS8r+Ca53e/um&#10;WPqYsA4+JcQT0/dOdRDYmscd2D/23D2SJ2hyjiHEzcbs3cq2COwLHncThjgv4e8X/xhpr7Qrv9Sk&#10;PCJ7a/3BQWUqgDMvFOk6r8Emnvgl0XHApmWd3BoOY9YKRTDf1/eJ/ycP3Rcfn1Dfv6eNA4dyLPP1&#10;Bnk1P6Q8oDzw6rwrDd6s/LrrBWYnbZN8MmyV39+tCv7DCc66/CStlPz7azdcQ7/D/HBpqVXKe2GI&#10;sLi/mVwo/dR0QCmtCuWJmVVK7F+Kfm97H4u3HFb3cV1imL7mcmsHVTHSE4nZ0vmY3bxU+kGF2SaI&#10;c8Cj4nfKjrpAnxA6u09+vixTRfnp9Plrjxf7c87Hn47+dcdTrXh6wudfPj/Al3bxKr/fx48E77+l&#10;bHpk6L21Nq+cUx8msXED3C0OUJsYRlUl6IeJt5qVQkg5Z5hnygTWCaek79LHniRKnc+ftP1aXYTp&#10;DoeU3pVeAnElU5vJGdo76ihhA/VqJIao2ovh+F7o1vtmEIICXL5IP0YqzgAcjHClOrvRODgIFmDq&#10;oZ4EbLulXrKZrQvB5tWp//OZoA4ldq2FKS8aQOVAqhQNu7lOEP7UG5tWHhNAQnbtoHz/i1+ftLXh&#10;Sj+v/MPaYj712hZ3Xqfo/T0fcDCCMI9ziXtEsvb6rftTHxmmB1lXns5LoTTeKHMLBVLASNBYoTPv&#10;h56UmjQIOFnoR91CXDrs2qJAM5Nejx5n2rq4lce9MdQ923r3JIaBHuL4jo2Nm0Z/Ml2DOD5O5Hk/&#10;v3CbDGShGS+qR+s9uDX3TOKmKNbvqVo99uZEwI0x3seIwRtZqCNnTrKtyY5BTYqn9S8uhX6qlLE3&#10;NYkyn860lPyifeMQ5KbK7NyQdsoueyrkjUPncrWKxd9094nr6KUdRKtXzXyV0P06eXDs6meOtqvS&#10;XAMxL1kP1SFIDR/AXgHo2A1jirZuVKAYYleYgTqCACCMCNKiuxL32lzqOOAk4+bJqwlxC2ilw8hq&#10;MIC9MU6yPI1bkgjsF2Szy/zh+ecYQQ9of8UmGUSBAeABooD/ATaDGIwD8DOgQLtDB5gM6hOUV/7l&#10;5w+KMAEI2WliZbB+UibsEsod3XmZPYLv3ndsAl2ib4M0d4KGiI0LtkVctrHk6iUUR5brNKwF2R1G&#10;10fq6/e6MylC6yQU5tHS3IkEKaC5wgzPNA43WiPAhslj6HW/A7UAt2gSxXBcyAZk4bgAQzaL4VKA&#10;ek4zNk93yjhhG2MHCwxJUFBeSzOUZZn13sVkvbcutnFv2GcdNWMYA5alF5YysPXcsY0pXgJM5A5y&#10;Tbu1NetBZuKNgwnHDF0YGC4IsNgOvbsBebZnJuILKg8Lrd0at9Y7JBeN3xei7Eu7qzYyUCwYJsAh&#10;CMN1x5G5Bu9i6Am64lJVGjWnfHQAmYtBrdU7Fy2TWOVYRwloDOagXMN68nHB7V5dWJ8DyUluE87K&#10;iGigvbtF7fUoE4fjiXUDv3TIpqDyuvcIvnEmeU5trUoV+aip5WZL72nrLT3Ny4ztEN+7u0I254fp&#10;h3gd4wZ7LU3nU4iCkSIzW52r1RlDYGDmCD1YLwTWNXXvTTptIZlDcGp3Tz5spawK8X7bh5KHQfMp&#10;mA2PzG41CtxrZxbstrUOzgoQUwexfpa2xHPAEEancQSeJ3YT+uuqT5cUwL8fRIwTQuk4nj8+eQWz&#10;NY18pK0eFPrP05UWuBfH4A97XcLyHGaTdoz19fW1NTiNY5MApp59L/k35QlKDNsHeFrZFuj/fs+g&#10;TwoDxffmJni/Ff41pdOnefEgCsPm/37LtyObG4+ORxM30Cx5khin9flhjnBH/lESHiCeHxy8ZhNL&#10;adyoyVjrydziL3cACHRP/DXt4C9LqOaWqPBCYMoweLnIFD//J3Y7tte2L8m/9LpGp+Z8PMxGZmp6&#10;dN4iRO94ipZsEjAOnUesUcVzdEvh9Y+XjnWoZVU+Kr7evom1hzNNPj5O51+c/csqV8H37f6X969D&#10;096xQuvMCebrjGGen0Xy+5ZQ8h6LZVWrrF7xm6rYYTnkPCB0Iltc9738duCvtXxA+N0mIB/5/ix+&#10;1Gbemh0XG0cWqQl9uXcxer+g+7111Kxl9FCvkRycVkhMC4/22miRDBAldFmmnyli3ksrYOf3VbAH&#10;hHJKkKlAmAhemgt8A2djCqW4LfFpQP+U6juFZ7SX3jqGccLLQ47ivmuo9H5B+aClg+JA0dyhn1lc&#10;9JhdUm62HcpPnGZ7xCahF2xLdg1cuDTdEr00VqC47jZ6Lcg6MxxohGzMb5WFSFrzmy4tlKA6+hil&#10;NoozemywuTk2VrtBtw04Bl6cbWAE8xX4CmHQ+4nWksOPtnWnoabfbXcWBM15xzoUNWd2ZDyvg8M5&#10;4IzLyxit3ZNcW4CZ6tC4u2G1oUAwJtv3HauzLo3baDqkJxJxWtl5gX3HAUZtTCWMT8Hl0SLMNO1S&#10;uKBHGeSab8BOSwqWagjxvOJIBwbXGZfA0gXk3tolepLyxvac/A6Ky8Q93f0UZ6yFhXN/YfbhugZY&#10;of653wFy68XM43AqWdouMKVR25QhT4T5zINhEmxm2RgFBhOBgblIVj0acxbQwSclQ3HI1cD66IUq&#10;2+SCp7Z362vkK7bWaWY5BTSbn5b5l1mADTyBNxiPMArAA/gEpjAQiCG/QXgGThAMkAAvUO8wItiN&#10;f3qaoYu4dkE38HRXVCsz/PWtF9xSZ/DWg/XMRkTOIPkQ7xVz18BrG1qhsXovNux1oGP1mTcwFJEp&#10;Ym2UsRumAKASfW+1H+TdX11EpKmReZhe1GsLQ7fgjLlkhAt3sSkEX3j2MvW2A7dsdgx/NGwNEw/b&#10;V+Wvwz3EcBEXfjgkBpB0GnMLtTe0MLteap2nNqeUHZBhHhKG5ffW9lYm1xd79sIvqVzt5ILMejzH&#10;iFH9YFO8tS6kC6mfRWiaOD3RsueUoU7Qr3welkhggW6O2FvAuce30UO3bTH3eCpZeE7t3toDSzFs&#10;BExehir20YaEvgjfbII+b33RODTR2AHNE7KLhKNErajysx/1PLU8ThG8WmvE3If5q1zzGefJZW11&#10;T252b2352tIJ4EJGQEXfWjbj7oIt63UNLldXjJj6GJrArHMqTeGWOvp6SI8jNmu92xQ0kqsFHz0z&#10;2ZY9ZA0d5+66Iu/WujudonV/HoW+pwFowW979RxqtstQRzaKPhtttSr2e82LxZ7ars65nghX6JXc&#10;YFLicTgXYQn0lvSKnu7j8G7unCcjisuzn5hHbWagAraI08BPxB0kkC/BPQr+0Lqez1/irIAA6ddW&#10;T55rLQuTc9MJ4V/64axYdcAPccK3fRx9w9FnEZngJHNnGfX3rylkO3zE445f3IXttXftpQnSdXn8&#10;OMfkxBX49/et5NCjzbDn0TzEUrpV68d0XpZkLZbbn/YNTFzIK/RBC3H/kQh9i/5ynTqjpXf4r2/p&#10;lcdDTa8cfnH119RTB+Xjk/3N9DA87CVDJywl78g/zzxMzljz4CM3AgriVw//dGU/QX07WufXXtF6&#10;FDpMW5geB2PO9x6LiHOsnayFbKRQ5vi4FZs4L0OeYvzD5+s/nM/HAQsfrR7/5ftxtF8ZwuPyy4cw&#10;nR71D+76799e/8+C9e3+9tZ3SCVX7zDXCjDMxZXnVx2JW0Elco7C7ODCvhA9AE2W77aLiIuEnj5T&#10;fNH+55bM1nnJowMv8ef1BHo0F/YA1uxAJsgGvvZxBvbVKgMmK+jCQHFPE+FN83u9YmwdauzwNLEn&#10;jCx1jj+FBHf9FVaJ43PJKiKLX84l4Nq9/yksjzc9yAhBIwbyptkRr3zc55/+N7//v/uRcL4Gd85f&#10;LpIPugUlloXndUHsrX2lfqYLTXztsYMN7dmsavJhZargj9owewi1Nw/g81Pivd3TFKPaBt71Gq1s&#10;3bc4VixVJ2BjtqxZqQx1fgzU6zphhSj6ejBP/f3O4cTn51ASms/xdyPIfjeal5MydGea5TvcvabC&#10;YcV10nlryr4GE+aKVgsi+eEKnBe/Tj7fU8722lJFCbXuKqm2NpI30Y4X6a2XCf1bN+LTauDCqLSA&#10;X6KL/Xjd2mx+vTq9INZpdQO2wU6SqStDB/BqaAg+EGmLFt+4e1h8V+dQdF1HrXBW+Ob0zJxXpMFZ&#10;00sp3tirdQjzIrWFVez3VAX6QRRCzG9b+R3HcjjDeA4Ia458ecj768DqYt33HDqOqxi7kYcIjCQw&#10;ReNmNUgYEn3jgYMV1cLWWkTQUWCceWSg4dAFbnUc0S2nFGWliylmvPvxpMsui4YP//RcwQoMhcEA&#10;G4gDamAGRNABBsN8AUkQTgALhAY+g0ww3iAZ/93fXq0BIltkB3lFJQKD1bnalkWGQ7KmDq0qNbNB&#10;OLSGQQoNCty2KmeZouToYB9W6ZFdcRoPOBaaEIZx3qrrtUXUiOGtjQlhjMqhzsTistMVTD3UAG9q&#10;jdnPwqVA5XgJSzFRs6GgZDz6MVzLLON9Rw11QbxLPyGWLR2pm2gTd6oa1MGhVNwUqTmkhTfHJXhW&#10;y9VObMmU9z7E3AOjm8G7kNV5/32lx515V9dHEEd5UB23oxb2YPj8qlPk+kYBe9dsSo0DB8+foiSa&#10;nhxPYtiHEm6tZxMzL9zQn04IFXx02avcqweAZRYrqbCgmhDPwt9ve+1pwr7i6Lgbjtby4njUng2r&#10;p8viZsfHIA/x4IU7NdQONgayTNQeHQiI2zbrXNzIYo2nk1rbKi9rW1Uuy+nCU1xg0/Rt783xJchF&#10;CEYThRkC9vdL6N9sj34dZiX3gu9x4aVfDmjke2sheLjt4KijCyO7ptokOGWDH2+pONQGgY6sFktL&#10;Ae+rg0oFuu3WGZbGPKiJxEgdw0ram5tut7K5PWBMex59GE0LuFvtvN/yiE8LGC1zSA7bLCDDjQ7B&#10;n9UOr1I9DrIBdXDvHZvxu50ewvGveawDU3Uap4fJTbJi1w35dcujRpX+yTVTyPBtlPitjTA//ON0&#10;vQNaqq9qv9+0942a+/zAzKXj42ZFu4fYPq1hjVJz+2+tKele0klu3YepgA5Sd/u4rCccd7uh4l8g&#10;tPe64BvLcmEZVX4IRKhQsZ2w6PWZxu1+S8ldBiagFc0WkZq/39M5TnMcpyiP00NVSAqvB3kcLrhg&#10;vDEL1psN5OtzOGj6+PHMf67h3vK/NTxDM3PC9hgy0DSPkKEatIcu4l0k2yk3UwDOI0wxRrQVL/y3&#10;H/73j/Sfb5PB9iPbltL962Y2gd9+/jL/4+fPqz1+98W9vpbf6+/L9sdb+j0nCr0VMsvNXZ8nmWBk&#10;7W/QpS3BitIyJvmj2fehD0JjBM+WKcbJfZRLYP6WSof4yv1ZW0X2PnSLabitN9rSK9cLSOZHtpt3&#10;gUCSiOZja2FiG9SXID+occ5/7u3kH59XXMJzHm4AqWEgf47+pfdf4QikHmZlt8CEcC22t8WfgLzo&#10;kWoBnfFyqvU3f3ni7UyfI99f2v2/d/rC5hmcWG6l9es6xtcCVm97wrTCXIOM4nCdl/So+qPtDeEk&#10;ngkjJ6u2c38n3SSuZXCYJ9e+ba3AMDnnrqea2LB6JZNUxbuJPZMPf9vkL7kBHnuPZ643nMS+Rwiu&#10;h3fgz27AGt4bTYRTa929DV/nQskxH2b715c62AzEP+B5if0YaR4z+203F5n2MTkBHUPB+Tg9Rl70&#10;9jWnqpAJUhtEgLYxrTvhmUdrMjnLrXcQobKBlL4ybgT5GESj7RQQzpXT3nJtSiBoYBF7erPGxpQY&#10;PFawj1enrbbN8opmPSNcfbw55gpZm+QWDdFGWvBBR73BwzOkI2sAbnx61MY5mXnPc2ojWQPN1jXH&#10;CN0fnM+HcHm9dXfUeOBuHbMCsAajAvPCTWEmt7XhAdZMHOAwmR/6KDC6twWptp3H1fmyUxn90rEE&#10;hGJLl2WivJ4ePiKWsRy8zNFBTwtfP19p9n8HE4MFcAayQRtAMyjCzCAbwAmEQR5AAYoAA+QO4gAT&#10;/+3jp0TtCUx9BJRb96Al37US0MjDWmuqIx/dLh7zGNku3nUPWvugQ1n8WcaD5+GugPeu+iHCHS9r&#10;3wzI5JbyxB29qHMzgH4/DgQSfo5+NsllzE1BLQNFY2KINx1KDtyAwp3Rg/W0O6bQunl1RNzrW98B&#10;40mTmhXK7VBBKu2oigyI7ibZxuC2tbq35OB0mgLDdcHOFMGzzar3ZLYE+PnkpvDp3iXC20nOdYW6&#10;Y2TNDR32WKEVR0jnGN6boe4CfSXp2cxFpq6df88p24O6fAnsJtet3ZuIbpPhHFbH0OFU/I7g47g0&#10;fvOQjkzAdZaLjTYMoYlJqOkOPcUG90aLZ0dkuAAUcM+e+wzVJE4Xbjp2JLJ0M6XK3Y/IDinOgBDL&#10;bAnGxmPMMHMojmMau9NqGs/n5av2X4c8+amb9q1v9zpYcHLUuTYyebPWth6nJg0KWK8jD1iGOZgc&#10;UF1UWrFDLbKI6MKYOcUC394Hh66NzOsMcj6xDK4GP8ca51OFla0dRJTbgXkK/SSDPe+FJis7GOpe&#10;aQQjgbcB+JqSuIF+QjpyOXRwsji7SL119IWxhWukfUBzKsjjXqAZztiKRRaZpuVMx80aJn+nF6Qo&#10;nL6clzXk4H2ryrmLf0FZvZMQ59piS7ySTBT//vmVD/2eemqG9UZI12l5HCFjLUrv/U21UrsmRx/d&#10;cq/j13ovVZ9mrRW0uOt8fSn6Nye84JJAXo7yo+p2K93XxcMvy0MTa7kmxSCjy3l163VsTPp/vb/e&#10;1HnLIAWED4At84Prkw90Wh8vUdrc/PYtbQyKslS0Nc6X4V77nrsbvNocPq9rMfz6/VvhshwaDSvC&#10;4vCynlDhNlqXvlJSDtU3VWZahEaYCctoQivjetKflw/Zttf31MF/z/4vb2/3vlnt5+kf/u7ysM9r&#10;stvrNq6U/zml15u8Datje1WnBALnGNBFCi3vhiM3o9gZ53j46Xyi7Tv5lM3F1pJTvn2kS3iQcqs/&#10;7J26PI/GAWuULz2CSdK3XPPR6UKxyf7c0c+RpeeRS+2JgAU5EkKwdXoAzyZ/CPYfVUHqlN8PB5HU&#10;56HutHO7fmtbmRTK8MLOWl1M7sFi21xdZRvVQ0FdIh5ZXOia5eGR2mltX19Eu/sNygqnTDWKqZZc&#10;cqTlIxPZGN2dUV+lkK8zPGy+fKs5kK+9vwEReIlxLFxqUNwX/+jDWDjddZlM36wytdldb3Q4cu94&#10;cqbFEuYeORrpX460KDaeIBTu3dMKfPsO6adQu0wuHW14x1QRCjmvMHTbDR5Dbmm8EzKxOCAhabBr&#10;HPym5qCPX7sEKDZKdI/sD88XZ/dNJ9i3m0ExfPS16+Kh7X3EPiNN6MssI+LU+O5qbNaI0jy4t+Br&#10;ujdHOGjc5bBNM8sZMUfz6NR6YIPXoidmwxgAiinobCiDGSJFf9+QQxtwwA0pDkWYZaIrJtdGovNC&#10;1Y33ZIFdPsF8H2Q8g+aGE4heRjny6qwOuw93cXS2MSyYMcdB0kZVnSEssw7r3pxnbWG5jNao1Vay&#10;QdJATB5UHTTuDCxRqw6i64dgnc+T1W5R4e5xic4WLWuTlymFjhws0Mf148NHl0EVrID7AM2BQ9AA&#10;S4XWwH0B7OAQhMB+QBToAEygGXbi69WTmwyZtU0gxfZeHsa0cwfyXqtTE9f3pYthQ7KldMA+ArfC&#10;jmun8jCxhudur9oePgcqzjUdDPfO1mEJfN+sO5AwWveL9fcK3jEywg1XrlwZovHJ3YCeGuKAY1TH&#10;fB69CcFeaAmeRFpLiNes29sw6j6geR8uNCfZAAAgAElEQVSDcBVrar3TU8DWoHV9mCbtnHA3UCc0&#10;WiGwbrHZczJ4qQ2C3Ert1S7eTcvEdKTeers/xtPLUTPqI1aSmeztMF8tz7Z+w3Cl9jTp6jyVqNwR&#10;dxzYtEEPh76WgoDnH7scetBopV0Gue81EdhZhjU+I2poY0hXRbHaRQ07L63t4Eww3IUeuM9TZEjZ&#10;1uDc4DdV8GAsHXFRAm2XQLseBxNP1nVgAbyy/qaUmr0pBQOmDjoTCTR7G+riBfrmQcUTE/Cetzwn&#10;2MwdY7Q4QLEycLU0MCjFo/9QcGJ4b0aM1uuZ3RJJ2vhGTkZgOIKkrSESG3gONFoa1gllGaOqxct8&#10;Xpqguy9rjOhstDDKHVAKK3jvJ/Ep09bTmZcKeJgnTdEuu3LgvSoFlK7t19KZ2DM7xGWGVzvpOHTE&#10;mafgKUBe4wi2pLZ3lQqlGTsXiMeZJBmI7SX7OI4LB1svV4ett4NZSe8qR9etuxlzbTb4/rjIo7v+&#10;/NN5xfD/3I8ft4xsRBNBP4f2rfTdaBnYAJ7FHMUg5TW3kZJH790aqGHHV1+fp/IpTIzLCMeqNbVk&#10;yN1OT8uw5Go8miLwY2eOsv0hmnn/629pq2nro5GtzoKt93TfYWXlsLifp0XGOuD99x0Pxmnw3vUy&#10;uz+sUlvaFRX0oR9R5HA/lnt5hbvUANHVaXlWuQdeZUwYSi5SaBM5n0IZEqAkMAH3WvZnTxpWIpkW&#10;+sXkv5b+hANoHq9/vtc7e2OLsJTLp6dXpT/ey6/JxnQfv71skI+j/bcyHqmf3ScxFT6mom85HKZ9&#10;boJwtfXw8Q9z/bmd/7/j1TR8n/B/7D/aciU6T6GnWrq6E+dZ5W1anvn8zMdBfXFhJbdymydvxcEc&#10;0YApXLr+6A0MuvOTUqfHJ/c2AbbgSflHTt/rvEqQ0cj4N51XuwfbLbaICjJh4GfmGl9tHOLYeA+v&#10;Wagb8GQxk9HIUGVgmsV///H1L3sxK1biOXaB+MgBq71jFXIZ3PcBu1nTbmVd5+dp0gt9l+3hR91U&#10;/MwkjE2oJKb+Hu0RI/9yaq2f3tuetI5OTqHHtIKfoUYYBRlVw5j7jLPcNPMu8wKpGajE3lPvYbX4&#10;pxqayRshkZvsXXC046FzKjKvZo1D68k1L142gZNRG4bUWLNZy2MSay4IDkxm1gdLf8vKhFZhK8XG&#10;yQ3okpw1EI3c0EYQmWEFS9ifEt9wCE7+DOy1N2TxRY0dk3mJcJcuG7E6mvg03HgvhYCNp0CGWEp/&#10;DGEjvRW7N4uhhBstYZmeqKZGgRScMZ/XS43a3weRyR3PPIZdeeHlQnWH3UYYckzhTHLzPagIEXfD&#10;XBP4oCqAo/Rmkht7c9CMI0MP2CBYryGEVCrh7EEc14FgoxIzFzQ7e3Pi/EDttMcObTSrbhK5es+i&#10;JyIH5VV5gvjEfcBzPvl/OM/gPHQHVEEMjKAb4AouAzKwgAAQwfgJGoIBhAMKASX+u4+zHxoYIs8b&#10;A+dSAdUcaG2QTjIC5yE642KOt27016CqyBrbs5MlXjv1LgKFJAAEGUiaIQAEmUabyU8dWyvWwXUs&#10;pVGU0HTLQ1ZoZRQeJdhO00ckai1rBhca1FQsFW0scdtqBbqr93KvtStls+7RVdkE81ax1tLDOAtD&#10;9DigVS0M1IQBGezsln1gG/4F8zhGHiesL0cHcXUe7E8B/EOtI41pkb2Y60frUfzsHXRRvy57OTpg&#10;Pg2kaGPwBlBrRzwCPR4DWtVcLth10Dj53itDiAsV6Oa51UG1q3Jyga6OPdasLhBGKtgMEcAzaQRI&#10;CL12VtFrjAtCpJF1GUQT01SsStIu89gN5olUNS/BFKapa2K3OONcpd27tddijAbj+FaY26EVhjj1&#10;8ZZW4cIGNY2aAUQeHR2tDyZC01I7Rrb8zPya8sFh6XbvdUAcLL6OzhCh+TIaKfLJUB3jvZfNppXu&#10;ROgIkrYCA0xRnmG63V+gKKO4nlsbxOC8v0dxQ04lZ9NXkbh1sePlymNjcNw8+VQ2AC587xjGyBHm&#10;weUeLx8R7mBP2t60BLc4Ii/T5TR5poWp5ZqM11FvIApHaTVlUs1h4Ymn6+pqFRvl3w6b2ViKQ73s&#10;LqEkYbBqfv7j9fJ2bP852Y/XH098NPHzwheWO3AxbdWY0hCbJmEMHs/39mNDmUgQy7H3yYtpn/0V&#10;JcpM8dB/TrcfNw5+RHhvxq8dyzCyZe/lkeWX6UKO33P+LeuAuhzsuTOfsqQnaV0tMl3Pk4tRpPUj&#10;/et2A4yb0YP108MTm7v39PvuJuu8zOzwpHLX5DLfjcmCjR/di7Ti6ASSfs3a44kR/YiBtFULHAh4&#10;dvDD0Qfl5O7PH76cp7f3Nn7y60vd/m3/dhzzZy6X5fTLw/rT8/l/iPebjq+Gf/pz/U30TbGlDVkX&#10;ja/mnNNPzN8haq3NwylPgdBHNwf4tEx3o2NwtExoIiJhujC93y9d/+O7CXX6jeMTul+uY6b1Vkpl&#10;b8hTjD7JO0Ikt/SGzZ94l63tQAlt9pbIPsfrQ8dveW7ux5LqhaVrpsm1e/3NyRI42rKscq2+dEts&#10;6JzPpuZeW0+cCzKyPDlamjaEVF4PiFUGk5U2SqE+jt2mrjuc1iuT1l+/pXWWl9TE9dtiNQKhc5nG&#10;h5M/cXhpNDoBErkYIFePc/thY3qgkchk+vhFNwS27H1Is7ab+gfTjc80dgSgXpvAEsh1RmuZmtkO&#10;at1LqLP6V6JGzXYhqcpM08V/NlPnWFtteFgxxUTKcbgROuao/qtlRyW39a4DiHwnLLl1reInD/CO&#10;DRoEz/ZeZg/4dpfkqhdsiYiAsZ87jJuoE5/1vfWpGQbXZh8ZdLecMzNPQfYBUVnOncXBVLmHnloy&#10;2BmlMc0kdajEPFFXEMbzQi+trCRuxveSkKF25L5omNd/mh0kPKQGyEu5m3FpfyU6SrCp0pyQVn8P&#10;TjiVpj3X0MadgTcnH+uPVyWcyIMVcwg9ypiIxYzBGlBqdqYCRnkcHTz5McHk4Nz7S8F1os2wgLjQ&#10;mmlv5JTjtcANOYgwDdtPf6HB/vg0+sYhzF/+aW0gF3ACgmAIegEnAG8wAOgCYwV+Ah6Qf4NQYSxQ&#10;biAZ2gN/ef4pgq0I35m1Pla61c5jaCYISCcXZfYOTs7B3o6ulwZ1pnAKO0HMzAbYuzgbR+7G+GGO&#10;o6N1Za1AI5mq3upwOHQRPdGI4og6QzS4vTUgaKsw4Tqfqas/UK3ahODCCZCsDUVZNAXBVDrbqODU&#10;2onX3I9jrI15VjN2Vlvr4kP8IIWlWRekPLRJcIZL0QxjLEMatNGVFQ+H3JcPq+493PZ27+n7/T0N&#10;YXnMZMwEg1Eu74jBc3NSGhbI7JYEk1hTTZcAVwqGwHV7gx+LxwmsDz6YTuOwaM9SVuYCy2L3Awi9&#10;A7hu1sj3+4Dd+rS4B8xHMe/3MM/ODyb1emLcLOBgL2NzWhhsuOgxjmw3NIYcqRMvzp3uOkgdcOvZ&#10;NTbp9zKIrL2A7eomUBux8jhPdZnkSuUtZa3Ibug4Lg7c4vygmomhRhDft4Nx0NPbMMwbGWREK25Y&#10;bxIdHNY9u95xmi2TQKJl0VuwkXACQxMvmGObXwod6XaKD5L3r/sIY+cubaQgZZ2/wADVLbDJIY0m&#10;LMcwfGV/JqXegR4XhIaD1SPna7jUti1e4KaOxt4gda5Qa8aHgAkZxftldpBzU8UGhEPTZqJDitks&#10;6qfHT+tK6J3ory/1e+GfYhjZnuaoLh2poXUDefAxTrQn/pf37812T33hizX3MioP+N6KdD8t8Mvy&#10;0wfgbHl0ftWQuxGBJ564gbOPk0iUSNM92ye7/8t+Yx6LDJIQgLiP23B7B0T+dMVPF6GM/5pfajcp&#10;hFNF/whd8tbfl0htW07yJc6eca/8X8a+peEGfAnxElyqcqtHw3Y1XJ4ePi0mI1zM3ove6jrYcM4M&#10;c2GqaHsNu8Fi6G1IaCfpTZO08zdLAmNv8GBBR4vz6R+fn59pkeDd0f+5vKS3UmRVZ3i9/i9fTrh6&#10;4Ccqr/9x//6nb8W2ctzfqx5bXwbESAcid8C3kZLuZ5lXZ2JEnsYS/pZut3f7tWhXy9pDWB/iGlp7&#10;xdvb3pSpGHyOsoQF/IXG3QbnTXbQOtkZtdlYgqYEeSqIlw5jV3EIVzxNwT6JfIubO0rFNVEDSd3P&#10;n1pMoo+CHMITc5Npz66EkqANndEjQmxHnUgYwLF3S8Kwnrb0o+63sXwIYQGzbaR2KLHEmsJl6/0k&#10;7aHZS8N3DHGyee6jYxlzD+Wkk56Xh7ZHrYcRBD1Szp54X27BaU/f8oQBfIBzk63fvzUgmRlwCcIT&#10;GtS1nRxBbTvDA3q0zLXutS8WcJbINIvlBR7v1E4Yc4eD0sfukEOIfc+tD+z5aM08ChL0tKUjQsRo&#10;3bE89GYNxmAX7xchoxBpTOZ3HKOhzGbaurtoFbD4CGKk2Jc03AAcrjGnE8u5R9KSSkEWdo7NZWx1&#10;yDI4y/DKXlubT3fL1UKXjnK24aWoWvQwdpwZVHAJgg+Virs1c51DCK/e5uwn5kgMbUzCq9JGpbw0&#10;z3GEPt5wdMexOzNOYBdIaPFmsLrDOentdIx3HpFsT5ymMY2BJunUXLbcuqg/X8bY8QLwav56Gk2Q&#10;Nw8jrx6HEKn3Xm+A5wbIBEI2xkPpFd1KMi++qr0ijjzA+FPgb7uB+jipZyaJz//z9QF8AhSgK8wJ&#10;QCETsAIYMAANaAXCG/AVjgCLADJogx758WHCilOM1byV79akqcUAOGq3OQigEEG6pTBy7q5P5qID&#10;9lMGJvZEbWsEUAeRYjgU64CVOTFky6+Gs7MTYhabBFSc46HgBBtIceQnoRNLd4wSG9eW1ExBejIb&#10;DDyY9cgBDZTdbC2z64ssovfUJcA4DxQhR02MKrSmNoY/7Bwhv3acnFtCHN0BZ8OAlIpCdapptCZD&#10;EyG9JCoVLd0H8VwGWlvZW8uv97vqFMa+H8IcPobxPTcwA+SN+62JV9bJ1OxgnDUEySv7mcsZgrq2&#10;ViKehXIVbfgcbWCz5mCvXDNnPcwW81Y6uk7V6ZltIWlqinERWtarQH4MD5PbAse9MWNVuK/BtI2m&#10;z69677QGPkQLz+awzU1tXSev3osUfvR6gEFTFGYGz+cRKWDO0CR4Fzx3P8gRHpEy1Gk3aY60UR53&#10;LO/Al8GtkYiO1lWwLQYkQcfs4BbdzIy3moTLEq5M7SyDTAPlyS8wyHVtNgU3StIJ9Cu2x766EBaR&#10;NlaWisPd4HbUMVibd1FddXaeesMUeb6DpFAXmM+hFbNlWjcrVz9KxmQ28QjYchuD3M8OXwYEf9k0&#10;MzErSWADWTmzY+UJlD+eINsIQ95Iqd/WsERsvcs5SjuaSl0wfFnDRNKO27dNpcfB9KPCAuVCPbLd&#10;07E6c/iAPjwE9Fj+77fXey2B9rDAMkSpmZzbHJYaN20vvf+uN6411TkDfxJHIMC89xci/+ksH/ny&#10;2nNX/POt9a2yo7v200Rm3VB5eydZf7mc+EI+jZK//iURjuZxfZinLPU66tbH/pZSHE8X/yCfhnUg&#10;uOXMgkz7Vkaxj6JpG+Ih4Zii290SLoxk6bWdBqZrb80/kF8/hO4m/l9/Wj7L9S9V6Xp179///eWt&#10;FuwThB7++PmX5+fpoz3U0vzo/8dvL7+M9LV1xNHVmNG595lWdnd0Jhuvrl9DWCgm7ucF/j5eA9Xf&#10;trr3TMPunGysftkGyuuRv5qQSeo+YnSn+J8q3+iyYbL2LpN/4lOAISa3Vt4hfa3rk7/Ffv8GxoIx&#10;nnvHtR1bi8zsGmm9g86Ln9H1yIKavh0LL0Bt3DTt6CrGhbtItdJmnE7Bie+xLmObd6otlz8N9t31&#10;a//iTxPeXrH8eA+tM0m5qndTmFt9b1b5tKW2wGXu9D2A5VYmmTgsF76m29dDfkBRXltDyyo+t4yz&#10;dcDHtyhfAJ3eR4WEVYLlEEnXcJKAdD8S2OQw7PrDRK/KGXTYkhFGnmb3dUCcetyxBZPHQMBsYqdj&#10;/v/ZeHNe27olTStGxOhmt9bae599vpNfd2/eTGVDFRRCGEg4lHAxSsLExOBvFP8DqyyER5VVEqpC&#10;KtFIJRILEKnKmzdv8zWn2XvtNdecc4wRIyIw0uU1H+vxHu99jVzLDoYxd89KYqsbUm6AMeHIoZ7m&#10;9JXtrxY3dUopY9vIO3JRpHuIU/5OE6CsVYoqJlh645AJxZsQkbcL+07OSd+7wY6xQ91cm6CaHHcM&#10;KnOnnkAB5tyPQ2xAB1IIQUMy+BkxmfDg/WHulDA3quActM9umoQ3oFm9WWudK3L0eJnTsK1rn+yE&#10;31GofOw1xdElZ0TiiWrJ0bkSZpDC3BpdwEuoWMifcA8t3OXCJARf7joYpShHdofrgyhYWg/uCw/V&#10;bSZTVZcTKzs0U98d+dYsUtoMjB1EDii+J+xbcwPTR+JYerrH5b3t5PxCD98/5jSOwB2GAfoGh0Io&#10;kM6AGeQHcAGQwHnoDvIBjQFvQB+gM/3y/YWcXpFcVabu1TLazpL82G1zCrUbV2SwlCJDeBhcFFdJ&#10;A7oKct8OZ9EiL3FniR33LHMNWkGV00jIHcwPo08poNhI0j2NAm3lyQwyeUAp/is9DhY5DAmOKQyt&#10;V2EiQPHXpmGvrrd79IOYdJo1knfNenSEPtI8e/TejCYrEOy73Nhx8COp7LXNQ1rJwn7Udu7lBTUV&#10;lAm7H7U3eBX1vHlNg2tzjNNcdk2zNzG6HW+ln6Qb808OcAiPR39NPuo9GLIJVPBs1g4hb0r6p8tJ&#10;Q1jFVQttMItt6xek4juA0U0oOBf1KNgvMjlonb1R0ZxgowbD0zgdrZvrPtAF881Asp78OY3n7Ln2&#10;e6DHNzkSjos7cgpRXl+PwYdpgjyEBs5PoU0+iDubkzzTiYkim/mLt27cuDJM1sXHaTQq1F/6iObE&#10;5RSAAHapoUfhPhAD9CFNfWti8JBW53hIo4vT4HaFt3e4/Nz3d3EM/rxB8zYWuDmvz/EkAzYOhi3A&#10;vdM0y8tNZg9+y3v2jd00+0OTHncnNmSCaqO0Ks7vd470LlBsyGIlNdM0DJbEOaeHHcMU/K1fp0LF&#10;+OzjFVD6oanfXdC9xqTImvM4eahONLtFPPPhhvCrcd6tvDb6/OnwNAd249ST8Ed78FCvlt9dxvc5&#10;DxFe+/Dj+hqQcrDoxykoa341O+VwcdWTsMqN8vWur20TGM8wjtkh3I5jOUyHdB4T9n79qQYU/Ojc&#10;Q+pjN529M3/rhWzSHqYZHWJC/s3Krd5xGGc5DKeK7Lvs7vAez1Og6fEr8kb9h6tfRQf3dIr7wzA9&#10;Ie7VCZfqaYzzH8+jh3u/yW/dFY1mMBiGwYK4Pxw2v0MSd3BK7N1kjzWN2q2gPDr93HOcp6j7kOfl&#10;+f33NNwckbys19sPt77vLcfx7O30dHkKkVNOp5TeHGw//KbW+9o/Vpz8fjifjJI3TOOHBLJKUV7J&#10;mcGt3Gl6/JP53RNuf/0au2rjar4+uLOALngWfLsfwJ3CuE6RB/rwsOB0SWsvP93t4GDh/EenY9qG&#10;l3A97FrL0BJ9q9PH3cwZG56jFembDw8wfpHPa331+ZKTecmW95k+f3kZVycbxNFxjlb1FfwpMyD0&#10;whyCHXI7djmAHNybOnm5XXnPPoVGK9wzgBQZeXcDFknvgs750OKdta1bB7a+5NQmkKnrTVM4yTce&#10;bm/p13zv+gCZF89RB+8qO5c89MLeuccAt5nyEbd6qKajuWAwOyl9uzo4q9+pT9SifyIHWGxzynR1&#10;EiWlEXWk7lB89q3WRFNxNli169tnnsz4rY011YUeExxAY5OOuDt4is5+3B0bMSDXCoIpKZp6gcP1&#10;YfDBL090tZKs712fAkJXceg68Ui42F67RkxNmJzv6M4CWZ2QHwt+kZb7GoagCZ9Be4+DbUxsjt+C&#10;O/Vb6+cBu+HI5sFRIXygdrCJwZJSB0ycPTXHfPc5mnVJ01m/gX3V/nYM1t2dpq5AJVTyYODRJoc3&#10;OB4RZ6PqGmsdoLFmVuUYoF3vRo5UzbUYzwjJ3bfwrrs19vMr9Gype1eEsBtQA0fev5hOCuAAxmBd&#10;rhNlgFfqWRnZt6oR+GZ0UlhPx3An8Tl9BYT5z57e+0cFyAjegyHQGZTBT+AyxAEIATM0hekJDoPR&#10;g0ZoE/SP9M15PMwHDa9l7+on22gMmdy97dmcOznXCZAcFgU/pXp2dh8HU3eYjW2ougNVhIwZT/Qw&#10;0NHtKj2UpolurXkwq3agk0QkvQdafoQvXljNngKNkFLw1o8kxNw3xkm7UarG2oNDhv7cbQAr5JzD&#10;yNDZ6UR9gGzequ8RnWPTOBrpzvU8OcNhddmwniPs6Qz9lvxTIp1wOzog+hxkoJSxVtiF6VUEw+od&#10;pUkzJYHsqULM2EqUzcw2oeC7UTBNs+EaWme+UD5qOVH5uWriZgS/4/Q+NfOtdjna8fFYqB9rGRof&#10;jdyIBrxVyQ54SlNvrXnYWz91R8m/C+6A0SGS7OfczUettt3CYTw7vPl3E/Tut0VOFGEKFIZh8hE6&#10;WrR3yZ/DFEN5BWA118BTlb70yFg95GYQPvbcIWtfe88UM9vKMkn5TK1HitW16IYuABOY7s4PKWYS&#10;FOoYPdvkPcYhu6Yh4AGTje6CqXfn4rb4qcvq0lPVuFl+Ni/u6F2b2dBlxdEHiFQmzIdzSdm8lwL3&#10;Q1/6TXNC1xEqtJ4DVt/2In2KBBUHn4M3NNIQNG5OrgdFvcaE3kZGcO61cuo1O/JD6ATkQYTb7qEa&#10;U5+l0zzJ8zgeno+ub68vu+J5IJzBuv5cxsBvLiws/P002NSjLD+/fm5bQfRTVHQR1B/NXoA6ufn8&#10;dEn1ov51lSJfuEAAmCgIhejOjnz2bnL1lLvUNLD8Zlt9h2ZxtENhyCnJrhXhPL782fRw8cPv39zr&#10;8XII9uNggQOmd4CONr9JHB9OQZM9AOix3//Xt1eyZYr35/RHadBXvXJ1WwOKC8X5OdVbhS98/eFF&#10;u7FGa0qfpWUXFheuMXVyC8Af+/GOPau9GVg9jiAD9W4HjfT9Ej589e5PrV8zOm9/uB6/va3QfHcN&#10;5+mPvrr8pZM/DvK3Lvz2/sOv1+N3Nzg7v7UvdxugY8xjwpRQgupnhsyKRoe2Dv75iT6o/TvLfyi/&#10;U0NXsbAd6IJrPZaf7/HqQ4x15IjT/N1gC0zFvt7j8smB8jZN4y9zt7KzWN/8CAx9lNRdK5X9Mfh3&#10;andoSHim9ROckxt6v2+1Bx9Fz846+zAllyWePH8xaDUzHUOXzYHX4Yj0TrGUbfAcyE+i5I4pQClw&#10;T+mPwnSZYuv9E4WtuUZk6cEw1Q53xZ7C3HeGMpm7a+BxMu0j+WiYD/vhbd/5fmjQ5CfhI4Rhw+bJ&#10;OsgAp963smrHNwMI7YHIXD/3tx9sOFzM5j1FCKeR2qPDn7h+6bRQHoOQlqwfPBxs7cv9GX2VAF+H&#10;85yVXfiJqwue+mYaIzhg+ElvExKN4zfEioeUlow9pJCLeaJjAL8dSqEP4CJNOUl55f3Wicb7Isf9&#10;gIM15rOTkMgs+AGGSC53K33tPhs8Ipi3W9eRkVw+vxdrBEu8V+ehT9A9D0du5yRrA3fMFPi19zgs&#10;kHyeANd6OAUjjOBdKN2X4dA3Y/InGMen4PCQtavgHYSKA5EOuLskyWfitksoJ/yFHp/qg4ejYM+S&#10;ojspXYeOxRFJKB4EgkuLd8H2Fc1jRguBHWJJGoq4icLhDSM8Nk+A4IlTwKHHw/YA54NW6cfR4xT2&#10;JLLTdMb0THIEGu3+pLyTG8Zvf/E8gVYIJ5ACwUBewSWwG8QFkMFnCK/QHOAB/QTeAD+Bm+jp8RzB&#10;3fptRk9QGdJAvYoy+a6YBXCks/OdQoxuRO/SgAYISPtWDBKGCHN1LrqJjbw7HJ25WcYbS1JECdvZ&#10;KJMfaNmIA4K32BS6SY6ppBM53jW2dE0hBBPWUl2Ipd0DeBBsqyM+cHWSkY5DtJa3HGammpAIvHS6&#10;QRoLMrmMpj01mh2gh7lYQ4sJPdhezCk1C4/M+xBHj3cMS+2ueJTqutLgBd10Gi7nxQ6J0AwhOj+O&#10;SVgjO05t3xXv3QZh4Ly7N+esSlY+eMdi3nW+HuxoKgQZnPLWpD+YeWwlBLD4NHbR/jSByxMTOOPc&#10;iZ0MwcxOiNXEe7MSXdE4wR1hga57gxEOCJzdQyYOvoXzabOtybLCukNl3cfzxfkIDcUUQBWkgO+m&#10;q5cxhI9VZreXo3ds0dtUxt6J9e6M1BnSgD4ClGnEE3jFdmx+jDaMOXo8eg9WUnS9t7XnAGkXY95/&#10;a+MR6mQ6Decfj2sqU7catIiHH/d0iH0z+wphiuihD4l8DETUy0DQo6Mf2urRkpsep4FKW/04gwM5&#10;IYmITaQDLs5lH+kJA5F5fcvxYAodU8zkNY1me29MPlvTIxn5N9wSHpDOXkc1S1hinA3TCDxI/rhL&#10;9gpWQiEOjaS+qQWnTymfhgkgHhu/CDFfPVKy2fEhpFaldvXeD9QDvJuG8KWw1IMyR4unyARpHLK5&#10;OmOHdEJfxySRv3wWDrF73ZN/txlW3ou2nNxl/sVlGVKyn162z/tbaFoG0E4ZkWLqTOChIzwIPc8F&#10;urzV+vK2D8GGdPG8XV1PkHrZOdOjg8eQv3qHT7L+9VVa75mDhHlE9mrm55QM762yy1lqGrPeCJa3&#10;tlcbfOBAKQ3Dn8TH0/z8F9/+yU7d9S+HjG8/fdprlx7Po//l8+kXlw/P355/8eD+398cL/vb9tMW&#10;SvmRG5Xq+QCLGPspTE+2f2yh66ZDrOyc+fOc/iic3qT9oMe5hd7M4k0dMcDzfB5L0vQ2OAydIBny&#10;uCyzzSf46t//R3H4uPGnQ76Z+/enlJIptj9U4Uor7Z3CO9bdQXbuxwaoboo1+4tqKeTQxV/ONDT3&#10;iQ+gAJJACXzZNEC1zXE4gPwQtb8TLqrNXuz+4EOOgb8a8OGef20NJHpPp+fpKam91j9sd+d6cT1h&#10;O1uaIHW4jS00sZJy9v3GHcCFmGjYCJgAACAASURBVBcPD1PA8MUd9reGvXbX96fxDI2rb3ctd8hm&#10;Lc5pwFyP+mroYnd2bgCSGzTstpwSCqdifAz5G7u2Ql0G5MM1tw1hchzIirhNtskjdXcf5pPcd+YG&#10;7egNeUG39wg5brKVK35n7t7h+RILG36CFjmZ+RCHQMeFcOvAgj3VCBZd7zJEYKNzZ+4ue4rkiw/M&#10;3fVp/kW0nB8K9GgQQRQEG26YHdzuzj/C1kIcJKyoyv7VbhbHwYYT3AEvzU7aKll24ARhcd2BqD2x&#10;23Mi8n4x4hau0UZ13ZUwnZ6mIxVe46k5HhoItA3cgPygaescDLtlS3NKdur7j0RPUl0+idMF5z5K&#10;5CbBuX6ojS3SZL5jkugn4NapNMtWgZrpHWkIINEa5wTcIi/dE7rSe2QsHgfM3nN1+eFc32q4WAjf&#10;M3ThPnw42XAeT0+P779fziAG3sADhAb4APUd6AEDgj2D/Q7cI9AdXAS8Ql/B3oN8oj//+n2I5WjR&#10;UVGbK7NZoBilkZ94Bv9uOJNHRVqMK6RPLJXTzlcDirb3QOdszWxFD8JCQy9+SDb74aDdVxvE4/ho&#10;6ACLtnwvH/eOBWXqnnU3RHKu902OROglgI/hnP2tHc6ctr1jdOhUxu4MpLJj7zwLIutBbkwO8eRs&#10;w+QaH2DZksfWPlfn4VAyFNY0mx61D0eDGDs0LfsBfmH3ifXCcEP0nvskU6d+7eBsMIzsOA9ucuq0&#10;vFqfTBhQ0UM92MOgeyaHHEgLiSNlgBrJiZlRu9+JcCYzdL11EueqOz0HhcA7TBhObBBpd5Ja2MWW&#10;4NS7HIADpIrNeq9HD/nx6Hcy2aB/OY6UBsDDDQaqlWEBiFKQkzO32twUIIdLOO51usxpxtmqJXyb&#10;JHHbeksP3ndrqSePYp6OeDwNgVUpLNZTtG11wSAUaeCnIex7I9cmE3gre+e//+nLwcpq9i652OKj&#10;q/1WSsV1L2Rj83aG/JmBG86yJVkDZQTENEafm8FL63A3dvu1j5Z9Fg3TSc2meYqWA91yjMW9PKD3&#10;GY+eulj3Xsnm6Iq4SKR0bm+NIQ7RIuzFdTOaOvcILyLerjHkpxQ6jkd/lT5yqmP00cgbid3W4pP7&#10;mcP74G9eUoNycqnh/G6oo1uu/f7bzY7bD8UG8vcUpj6Wcx0+2TEE9jh+lX3V+lMtP9fXjDDlaUzG&#10;NHrfK4OR/SJ/ZVCl28sd/3rl7fAJZweuG5I159Rpys4/XuTsh9thv3+ph3sFZ53pPLXJF4deTbju&#10;w3R+GKm40Bh+aLuvVLwfIzuckys727ZXDe3x/M2H5TadpsL04+ePb91imIbEHpjo4YlqSq+xYfdN&#10;MAZyH1L+9WHSXsZk1vGg+Vee6HK5PJz//FT+7ov4ZdnePv7m7cV3OslxDOOfPHz15989tOJ+ruun&#10;n9rfXj++On8m+8Jq6lXWG4RA/mTacLjxrbQMYIFgofhwXpbur/1ja8BC3nDCmCNf4ldfp16wsT0m&#10;ywilo7z3+fHh4Rt+2v7yP2GRaxz+80edYR0RV7kVLQ+F720KVJqlB+rk5Cqfewvew6OLW9CHmL+b&#10;+dsRu46aNs+hwlrt4HZsHA7ttxnQXPT+4Arkw5KT3nO/EN5+1H0K+YiXEb9c64TIgWFr1K16Oz6+&#10;8puIxveDp06+0m7ih5hgatadIYZUuDBFHVzgNHxQ94cixwreH7Gewddo5kwwGBrmnsfJP/Zj7u3G&#10;pOoWZ8Gl0YvnyEESMPRb7KMLc1oYWlcPir17m7zLHH/suqFEOpNnEJtTXZC7LN40H2VDeAg5ttEI&#10;oM8U1+SSI8t3fdHC5QS5J9oNl8XgS1+tOQeHd3CycSV+1/UGRTbbVMG5QD0rJu9cyEhxSOjw01Cn&#10;l3a9HoFgYL0BkGNK0XeHM9Hed2NE6VX7OW0PEq/aOvPuN2iuRo6opJNN4YR09BeXHgJniMXUiIB8&#10;J05M0+x9os4SPt22De6iX0n5rHTOduEBlszUU9v584xPA/c7NVNLDyf0om+HgpFIHyv51PsRYpZ+&#10;2D1qK5RRmvIRKCfyERSCYwsuKzvJyg7jpuXMvNWpDcVhAEioFigo78DzkU7LRM/w+sYXDceFymh/&#10;5C71z8IKfQEP0J8BBSYC3oAIwga9QjpBa0APYDsUg+kD9DeARM+Xd2LpqIDBj4QgdwmPoHVMwVt0&#10;xCmkaxzbvbQCSoH1NMNn68IEAJTtnLwUdSPK0YSkDhGnTIeb0YUOePQ9kRDi0frYa6EnsNvcs2Sf&#10;2I6o1iS5eEQx7lbVsfXQAZO3tetIZDl4seKtmuXWp2jySMYg2EYz+1zL0V02GVJiByP03keQe2tC&#10;kEImbe525ML3KeCtFPNV1E5+dbpsnEgp4j6HPiJFcqr8uhnCttcWuuwDgWbpGwhAN/LCPTZrCAHI&#10;GoVzbMvoO1TwGYIhBO0CsHDdMr6yXQ5TQBu4FIObe7hz5+YCHsRjoVJb8tJ29kg3gfYxJSTv3CCu&#10;zQZzMuQJYU86Cd+ippVnQBO7vOxbtcAIZx9Hve33NpuKBAfWzNnYBrLGJCEP7lz1/onFowHGyUci&#10;I4iuYsIkhL3f2WRwycq22nn2bluJvbHbCqHqi8aArfe+XdJoHJvBJfciZZnz4K+lE+Puo++oXsH5&#10;e0iJPQHFMI973ccJV+69Hs5S6Z1Bz9B6ekbAc+brvhUwwhC9T5TYhxTU8TyS3FkHEUMfcejqHB4X&#10;5ztwtJwSfCy+MsjsQPDB7WgP5+SUqBh0sNHAkZwT/CrNnurfrTWAZVpGtK2iS6HIfLjj6/M8u6du&#10;9Xrc/bF/klDa9i6P4xy+zYmdsbQB55S3TPHs88vnl+ubvQA8BAzp7MHdihRp46Dp9H4uh4re2vr2&#10;ZimBHxtVuXi4d7335M3Oc3qOy1rcX336w+bEh/BIiyOc/bfmB5LSRacwhQEuyZiPO6X6VndC8s7p&#10;eMDeLNFxh6Tv0lffT3Wldz++1l//fPyBbU69tZzCPAbTtL6nOdz8vws84yP2Dpaolc+FA44Q3pQo&#10;gTycTx9O6T/4xeP3Y9Lio8Pffzo+9eoPogXyw+lPz0/++cNX/nb7uW63n/9mrVyOcnTona3d6DxQ&#10;Gn0ZyW6FX5qSazHFzSXn68WPt/K2anRHsn5QdDFodO++m9CsfHJnLS+HlQzSbfjv/sd//q/+7X/x&#10;z//qH//rf/Htv/xX/96//V/+o3/xv/3jf/l//JP/9B/+95/qhe9017r2VNLhbBhHYuO1zVzytLhh&#10;zE/T8LUf983/ugoQ1WBP1TW132/63RDukB3t50zJu+Ow1I5GXm18Ghfj7XOtri0Zy+HcB8+vB8j9&#10;7W5Go4+Ti1Zi7NTSOoRvz6Dmvg017fUnp3IkYHsjqZtvMgAcaGMabLjrrnyoGPYchcOQE4XK6vzd&#10;ibq+p+khNRHtLnQisea9Y2ogM2HxZawkE7Any+DSsb1yyGYhYRvkvchn1Aww5HY6DH3aLQ8QvFhB&#10;8iFPHQpOMn1hPqM7piCxxW3yj/g5dLKUR3+MLl+QfWw7XTII+rzB6RSKn9pjoU89NrMy0GzhISTS&#10;3obpIdj7ZfiGhgB5L2+VqVnguKqXaYhNqCHmRADFCK7Oe1e9zdmezbXXzmwOg0twJDkbdbExuJ+J&#10;c/WYaT2MFdRZ520TizdPFPpMixVXpHM+unv3KPsdvCMN6bDjvgsBHSahNdrVzdyTH4qPi5nIYX6e&#10;Ag3QrN4NZ06biEuaEJxBn8DZMDsXMJagelBTSConsFRNwIKmCC6BL2SH83LqbTU2DGRdrKrYnLeH&#10;fUDgW0pfISKFdPr6Lx5/CQOBHyEVgABgEEYABySgI3SBsABs4CdIAbZXCA7E0+PDQMw+cHTOqDKP&#10;C91ntDcBZRhjRIi73qUaBU79OGMF6RKGlHqmk6EDZ6DSzPvIV2ZxaWVbu+TaqmmVu/fJYzi03SxP&#10;+DKlYOxc1x49aTM0osjFuEknzCCLjXfT5BA9T26OicYo3hzpCL09zAB5IdVKcnRq1jLe1HkHBJYS&#10;+R7vS4x3I+r3iUSnrd4HUnZ6KFgwaTSwBUueuA8BptQTxjzY7ijQ5QG1qbF5x6+G2QvvCmpAwZHX&#10;S9RiTlC4W4glyPgakqKZg9H5kQJXcLEh9LWTUMpWZgzikcgfCgffo0r2YyEua+nsfKwE9a2QmdgO&#10;WuNRX9WVj3uAMMBirDIszlw0z8HxLi2yifQH2j34YtTQnSgGKilxM/KyL+P8ynHTvbW44N4dx25L&#10;WjZHR2/O4gg5DJ07nkLssJvm6FExHsa5u2LsjpYhsGsS0daAZIlKdU+j3zrvmowZck7qJlONIa5H&#10;GyEXsFMgRI4ODcG7EdC/3BtR7+wmH6KXFFMXtx7VkI3hpdF6VyjyUmnyw9GP6xu95JIzTw5vTSoG&#10;D32ItKoPBBuM+1GPEior4Lb0UDv6cXg/KtKIePx2K6HHKfkc+B8sl92xpq9+ens9dIwx+3AcbBMd&#10;93pIv7x/tEBuyFM73j5f0cf0iDzmZN4d9fx3ty+luIbtl/Hx5gCYfoR7IESHd5j3UQtvU54nZVCr&#10;O99GfRfLx4O43W3q1AnVi+oBktyn5m0Okw7+y9t1u97EYbP0YPnH8tMR/MCNxYocefJfDXEaQhb4&#10;fD0UDnAD4uZsHzQ6XblHTewJppB7X/+wM7y9UNJEmKh7R5NWpsGhiPWdo88h+ubq8RP5VMXFVesZ&#10;QsqXKaX4p4/L1+++/VmSH1a9337/5Y378UX6JS+/On/34d14kdsLD2b3315/XquW+2E2vJb+We4T&#10;++TqNFzAbl/67MV5MEN5wBDi+C5zMdr2UOWTN84xKzk39ef8WOvrvdhx7MFNoVEY4K/+n/8K/v/2&#10;n/35PztK9WX/WUqTEswHz2x+PWDshwzybUiXefp2TLuVUmupmrSyzdlePxbNlF0Ix6APceBwGtuB&#10;WtFb4rxkaKNp6+1gHXXBTP7kRrW1vSE5Qk39XXxeOP1mb5+onyJdGzVHX0yo4Kfmgx7sXVQoyHOE&#10;GZ5u07u/+FpmkNTbx527nCBqIa4Aw6yOzTQMOYGPVtrNaIDAUg6JkGbXC6Ph9fjkbj2cHSc/lJCB&#10;lLduLyksOM0+J2hVQwrT4iOLrqZDt3XMiysvOlIaPmDfKvM+wLB5G+8YDC4T1gqa3CPO/A09ERyb&#10;6EeSB7PSxxmOmN+qXiJOjo6te3U0YDxNm+/C7AvE+Wn68w/TPzzF93K/vtkf/Ks77kbxsDAoaSwz&#10;e6Uy9LEDlxKRunf4JkrqBTjbImMIMXSjAj2jc/iEcgTHHVIe3nnUocMRO4ufUYd4EsferaR2QGpR&#10;W9+ODsU6VwVMwc1zNGctGmh8Gt0nZFshZ/Qr+LBQ7p3NoemmtvoxSkNvlbtOuXiN3nO1wNas3plE&#10;Ozg/mWVvHR10Tehv5B99Uki7wxnRy2508h28wW2anr0kOt44nuLkoBN++Iung2KEAkAAMUC9QH+B&#10;FIEC+ADdwO1gBqRAEfoVfAZ/xgvAGHgKWQhFHkOkZXxcacoYM+wL5gIMRSMRhnCZJhgfX8J7QBB4&#10;YmhBWFU2yk2260ZQUFn2baPrjbfCrWVaFoVAik0mvhYQliA5XKZLzjHjOdNUAIBKzhVACuwrbKzA&#10;wKAcQmlNUS4FFohbHrHIMhGHvCwhB9oQiCijBOayl3UtX0YAhm3KTSB/KWG9ZoxlRA4ZHuPCEALv&#10;GcqiIgjAEiDi8hzCZaH3oJ/2wIjrEqDKtDfYgXKgAAAChXMB0jEqIAlweS7acgHgCAxEGYiXMQhI&#10;onwmvOAG4UkCMoRVuMg+FZam+16AIefwSCxAOV4ueWLNLEX0ukQEzCE22EphRsylCqAInBmoIe8k&#10;kLEEpEAZBISYyg1CLc8aYMlELM/69h7CJcoWApCMcSkZnkMZWUCYy5dtB4nC7Y1hmgKxijTJAkWu&#10;+VIoZ5roUTPICfNWGAo8IVxLIQAJIkp0LbeQBEKAzAssAisBTuOy6TkjEQSIjQQCl6yhtAvEa9Od&#10;oISIX1/KBLAWpWuRv3fU9VPZBSDkK1y5rXptBUQWIQS9VviwRAqclUMrRdYI1x0wZMDMWAApnMO2&#10;w/IBmMM1hlIAIxEA3dafgChDIbgGuUwZBfCZ8BKvsIWA+TJeA7RAheSnPD0JAW3hN+0jcihBxywg&#10;a4OosMWds0LAbcGXpZSLhFvZmQpIBuL9Rr+50se2Yo4XvmRtojtzoZUULt/lx6cTyK4vKyAFEnjW&#10;N8rrqJdQqkBZhZlQIG9QSC8F9oJw1fFE8BwWZdxFQDPkckF6DHnUfS2l3a4MDcsCkJYcllEhUqbT&#10;lfMnpgyQ6eeJ8DHLWlhBGS4hbJm3DHCZxuX5u63lwLCU8G9+Kr+BtkN4nPLlsvxqAY7lLTJx/Drg&#10;P4InZdwIdi2XuF40ZWxA06iQ5XnC7XKBxydYQg45XkbZC/+8l1VuqCgRCFZSjfK0wjVg3qU8hmUE&#10;JopI8e9zawZmd7P/+X/6b/7rvydfMBSQT1SokFRuBAQIhFFBIJxOablM06SfGFBQmXkva+FV1wLT&#10;CBomPhOOACsEvt3WJluZmL8OQb7Q+ulWADiAqoyRBPY/XNfCCgwjAOCUJ5QcbkwyhaVgUNlz2cuX&#10;/W94VdkLsEjMoJPQ3ug35RrkD59ajo+XSy5LAIBVoIRLyCEI47XwVgpABFmLtsdwuUxMGFFaKV/W&#10;Egtv2zS9pyXoVqKQjC8rZwCIIUsIWV64/LAFaUxcWKc8BgIS2EFClLLAFsLWcml0HSc6l1yEGHOA&#10;WxJgCiPBBxHR7RPUVTJJ2AsQYIG27aO2UjQXCQvkZyKC3DhcaZSQM02B6Ic2/g6Wv8u5ZMJGMp6w&#10;QMBFqGTJVwgEY4iEACOXkZYJyhTWRnUKlBNfkHMbp1DewxhIL1CEABCzBmAGnHaE3DJQEFoblCDQ&#10;4hMJ0d7wtq6SPhUGgV0fIyAASIMlj08Co3yR/HyFTCJXuE4UR6VIwMyfKIwAz1IhBimtBABmVFUp&#10;U5aCsAopFIRJRRU5CIdQADaW8oyr0BU0j0gAQnQJUq6wAWTaiDOeMURCQcmwk5TflAtAg3iDHCEA&#10;xN9BHqEwbAC8QkCQDHABnmBjoGcAhv2FPnz9YQ4xELooi8YU+35UBomaOTmM2ri0wnvFTMY+r0d/&#10;e1sX6F0lu3Lr2mTo1ECQVUIO1m/RfCZGqo3CSJBHSmn2oEfyqYwN7XCmYlqFmbvyeu/A6AgQuoO5&#10;uYCtcPc+TF+Ezh4rSeps4KZEsyfo/GbxVrY9JA9772EJ2Nt42O6aflzD0YcucpCIQBAEQU+dNa2e&#10;QpKBYgcSc7Nt5gB9SmrKKLITRpWWHKG57l8dG9V+ZcAQPiTaGcT1twNOJl1aoqbj+c7NsHWNvvPm&#10;KJIr4IOx4kLeO+ulSaViGmLvhdTEoysjuCFrGJODGWox28SS2p0SB7M4nL9yfHhvFc9pXsseMQW3&#10;Me8+hqSzutqO3HJRGyLxaM4733gL/pLSsNVZGhzCY7JyIAWmAZ1o8XbxBkaONm0H9+XjfkdE1NLN&#10;YKSTEw/TUfJo+tqdBq9NDXpymPEI5JtTA9XievS+k2F8fx6S65WPc85s3JCJGbW8y+ddTKikOCZy&#10;FFaTs9CSBRNxDGNhxAQndwOjS6zdG/Zu7Q7RX5JMaWrF+ZCouYZ3s/29v1jkT0wt5ERMni7aHsIY&#10;tUDOU36/pLnVj9phjNPJ0T94+Dqi//Wuf73toficmH3uRDPyOZ265eTl7JMP+sOKb128k3uXTpop&#10;/Gbj162h7aj8l9OCy7dDvb+U/WcOEvjJjwre4KHQ64guhVnqrRMce2ABVnvAbLYfICfwK1EKR5zn&#10;92G66eSl3I631/vKLjedEOI8XkeIB7fK8FXUc/LgDo328uJvuyO/PaZhDUepOPq1QQrgHsbRXEoQ&#10;X27H2roP9NqP0Wtys0tnUGTd161bSjG/XXDQMP3+rq1LgtvdacKcJ3cJX33z1dffT7e3HU6x/u1q&#10;/9fvf2pq7+w4IH7/+GF+h6GN908q/tXp9Nvtx//9071tmkVl8ZNPXXtDB44VeJdppLaWkNDeTe77&#10;yLXiy/VtUEArlJeH4F6QJz+Koy+l7Ac730dr/gFP+vRv/u9/AgD/9J8CQAT45a/+z//hv/3X/yUA&#10;/Mff/bO/aTbssGEVj14mb6Xs2MYQkb6bnt+re2FVr2BUpEDXFsJTmDzpT7rP8O1mryHMWt5M01zv&#10;DGTtI1s8WpobTJM38rHebkOYq7/ldOo7O3kZHjT576M7DyVL3mlTG/tgs26mh/fL3uvGSFSII7i7&#10;b5PPEC2ePfkNPyZfi0KGZKdjiKE3XwPbncFO3k+WYzi7DHPZerMuInQe/N133xO9DmkCJtKzSD7P&#10;wWoBdT431/ZjVxyrkYZkUj53js6ThYBx8sBqX65SIYTuNflDdUJ1sU6O+skuw8N5ic8UwV7scM1P&#10;nbaJqHZpFJK2zz7PAIa8OTwUA7wVdAtawGowe5fPpHK/rZ9uf2uffB93c3feKdsJhhk/Y/P33DsA&#10;dfPTGfwayvSqB/qnTkByrlSDJE2CQS+D3/pjQk7czQ+IzVg9OPEdqGe3YAihaW1Gtnobbr5FMdBJ&#10;bBsleR9OiSqmZomGTp6X1iz3uRuDHO2ThZT5wJ6v0ObeGoRbyT2QqCl5nyAItyNbU/YVZNS6gzc3&#10;Reox9QBxccF7NWLXvR/UADzLtktGn43qeRjP5PPWKo2FXLQw+2G+TF/PABDBEtgAJuAMKEMuQB3C&#10;AhDAr6DPYA0MQQtQov/wmwdFyKN4v+TQxzC8dfcmFsVn71r1rbjmXYxb8MlxeG3rE1pztIy+AVVz&#10;N6myO+uSg3BlRPXmQ1bFGLsD0CFlpKOp9EZj4GruuCvEe0peXCy+T0FGkgidQ3eunBEzhiYtIxhw&#10;K4w+MKg51ETJWZFJ9eaBh4YhzgQ3wCWH7tEnB91TAFlZnZNg+90gGmQyR7FVRwpkEgKcyA4clmxq&#10;U5EEbh+7OZeKOCU6ODhKXh0gkomnoNGPJyKn6RAXzt4FhezhxrZLR8dvIRPDaRWb3Ojc2t3oTTGy&#10;MHr1aMVEPAaFPmEcH5KY7rh4GWq/j5EgZjT1OADjvZm6w085OWMIY+dbKXV8aIaZDKmL+ep57L57&#10;u2KKBEXK4zDv9Ti0dc8gwgzNJYG9d3JxHhSyT2vt1aXgbRpGo+7LvfZU+jEmGtgE0wveFjiUwgYl&#10;BrYim3Rnjah7dxaQ+1ZpOE3Q32A+tBKcbRjAOdemBCxG3UzJVnkYZn1A6M7/f2y9Sa+uWZqe9XSr&#10;eZuv2U2cOJERmRlZjctll+VGlmcIyYgRA5AQP6jmngKGAVMsC5AoiQETS8AIJhaFZJdL1YjMyGjO&#10;Ofvs/TXvu5pnrfUwKA/5Fbd0676uG/yY8XjVy9AqwSqd3YLJ9tPY3zguMgoeFNtZ4BxXrNNxEW/J&#10;gWQYNPFs3mn7c2vr5Nq9BXstDYgWiHY4BD4WtcN51GvbSGMXh8bqphSnw9zG261qHh4M6qx94pat&#10;3WoPhuLd4/FZqd9Sumw3sweE7gbssIjtT9k+mZ1XmOTx4rcK49dbybmxuoObN+zQlduTlnJwiDRY&#10;tNgo1jlUgzj4DsoQ3Yx+ougwH6f41lj7nWExtMlbnEfgQ7+lRDlQIKTT8eAprPbllPJbvhYtk7hd&#10;4LjrKHbVeWUUL+vZnwMWww+plUp77zS3Bc5nX9C0d2xmwfbh+yGsTU5h37RjYB7cZLCy/d6yynn5&#10;D75ZSvfrD5//bee8/9WnVzgFBOzn5Zs/+BLPId7KFro9cN+v6b//q7/4tMsvXFG4jeQmtC+Dm2FF&#10;Uo1+NvEhzDiawI0OgvNF8+wxQ2M5VMw2jtakZlY3yiUh1B2OFeYp0sn3f/Wn/wUA6H8K/9FX8Kfw&#10;1//l5d/97//iPwaAv/P7/3VvXsYmCImdULEOhsJUV4m0PJfxMtsSsnbMAH50cmDNeEJ7Het7//lj&#10;Ppu9wOBWEWL0LQnCLnBQnRh9zA8Nrp6WFvxxzDR9qfsHaCzjiYOfpirR6e036Qgt9XEY1BwfDHbI&#10;MDo5hLJyEHZ1MJUeniXIgWh39u7tw19XUemsZcHj4J/2/AWDRLa9R8a8BD1o+wx54MmDJaEmy9Dd&#10;d8wUPcvSfeVQ06d7elDsaUzEu+pORRmGt0pjNObF2kCLyMU+F5DsNIxegA7oJuE3d5rZpLlVluN6&#10;+PYZrUrCqZQPzM+V5DTqTTt137C4ht3XYxr3jveh1h5SlHdMnV1C9CaZWmrbPYvsmw5wEckdhFyY&#10;R+g8+j10l6I/oRs8RZfn/tzk7jtVrN6FYEk1ioj2GrB1iOzjVlNEa4OHbc4eoshU9Q6YS5OwrIE5&#10;f6phBhn69klFDiQQ1y/drcs9oGvA2+TO5jT35g0Tdoo9KOeQmyIxD9+1ftCuPBboXRP1qL1pmNFG&#10;gyqgnQBwJLJT5ySG1jJLLv4L5wlzL0vvU3IVYHQHq2IJLLIcG242AhS/LH6s6+H8y/gMIuAKkANX&#10;YTpDvgAK9ABYgAhyAcpAb9AcBIVR+N3TKQPBkI7LBAKQP1bt+w294qhWujg+T22Z7LRw7bYV3yFh&#10;kFvWSZhQjng9eCtcglDj2BEDLAv3myHyqBQrFOVD32Vx4kMdijowDD5g0t5ZbfSITjGsjWAd0kRu&#10;Y47cS1bB7txC2ibOkZ+zphcQ6zo7YZTZzVmsBuRWoizi9cQyi3bUIOwxhel97G8luJTyGPEeytHM&#10;OZPotEU3MSs79uQv1Dfj0xU3PznpCEx1z80TEjS24ehZljtLV5iniZ2rVKgNQexu4jYS08xiDKLG&#10;+BHNeRwO/BR90/udggQfmCZPEzvzJXCQvtR8ZW6NkF3kCp2c751CC4AUVrozDit6LdOpudt+swVS&#10;w2VZ5qHgdatysp7OwK+vLbfpt9dLojJGsK6pQIIbZczGe9FXg4nDCuYln4V10KXR0SUJR4EkaC0X&#10;DqcY36A9lGrd28x9EAzwmYaNtAAAIABJREFUjUtrjJEqRldu5Cl6NZY5EOUK47Z1EZa7ZTCD1kYg&#10;a2z2easxinl3bHf3Xcuz5HcxaF7BrmxEXTQxeQfavZSDnXfWc4zWS60U8eHmthDjMmogS5Lhrd5w&#10;PTpULYXzE82GvLr1Nk7R9odAnxtsgRbOLp7YPnwJy1jnsb3+pBxJ0YWH4Baqb12uvbqAX6+rsO6l&#10;vN22l1KYtzWE0iphHURIJY/523M4mv9p7yPXVGrqemCvgmTTAq8DdMz4ZFgO56+Kr1iqckoi/XOS&#10;yRpHA8XUJf7y/LRavu3pk6qV0uR6mtYnOkZ37UKp+wLr45QOy2GCCmTXcb9pN7Ojj2sZtfXNjdpb&#10;EOdDeLfSM4wf9nK97Sy2QNLwlZvVh/kE8a6fNoPPshJJE2ZDWv2uu4H3bucpLBi/PD49P/3q9Pz4&#10;k6aftJW3S9v37zoHkmT67pvDH717fhnXY50+no7/5+fvf/3W0vWHrjro2YjmnjtDXB6eJthVW+LC&#10;t01gZmjWT9Af7/UvRj2ww4FmRMG+nOeGDLDXrVkP3Dau9BDzQsfjJP/rv/7PAeD/+G/gj/8Y/vkf&#10;P/xN+gLAP/jdfyEW5mXwCBceKLTKicUm827VJw9Hw9fQOtNSZrQxhcKDlUEjn7Bzg9+8apWJJEGA&#10;U6WLFZSDV5rP8ByD1OU7l3SP26RPxy9+N8Jrz3+9rZcuIWsO80EEbXu5N8lt92/vjLbcM3DMDN5O&#10;LorEr/oQB7fOs/302sKXa4Ymo9cbhWzOutuFDzmeOyiMC2UvDxAyTPM7zr+9Na1RXQ8uzZYhItfO&#10;Y5gvE7W3YZ4HtWuiOjC7IcrPU4gIJelsHp5FzPuybmdrSWO2OueTWNU99qNTV74q/aXTgDtbrrLk&#10;sv+4q1SouAJY5K0DYKfBZDoXL4e1U+91CJsqFEdzBXPdFcjJ2alQ7dLMQLmLp0E4VjyM9yGOW3nD&#10;J2U4jjKYyeGsfEPcYT+S4KEHNjdCh32gTuhfoa68W0ZarLuz4xwxHhc9GZGmN1Xw4j0sBkl9hVB1&#10;Kzp4+MCHKbZJZMu+5LarHxNNjs4wSqnK6GQlnBstsx88pNXXzz3mYEi0NPSAAyWKQU0FxgS9mXQP&#10;bkfkk87wUBp6wlRonQU4g0W6114GO6PRLFjvQbgs/LXmVPVl8b8ocfWur09/8EAAA9wDuFdoHojB&#10;CPAOFmAQwAJYge5QzrAkqCeAmb9+d3DNMY69bgj9hsvIGZmiI45yghHCyA1m/+D8snceWWenrQ1g&#10;V3drfGP2SAggm06MeJA2BHt1aEmb9J7LGACBIEdnk6zDhEyVQhDQIRZ8IL1TvFQnzTmJ0Gvvm9Y+&#10;zVbGLLMdgcmzNa66Y4NA9cDpEGIjNnJzb2fgFBRsBWnBT9OUbqUQOJbrEg59FAaBtgdmz2hoWM+3&#10;0gaA8zLR3XfWTps1Ej4SNxh7ZYDC2Qu3dL+NXm/tOpNoprikHfgo8tI9WT/F6HqZ6IiGNlKzXGzu&#10;5GZxZtQQYwNHVTfbtXsxt/D7MLdabyi8X67mpHMbYXaADEIBIIuhBe482kiNwp7uNQv24gBt4Mst&#10;a9c84pNrsz/HoYFzslsYvlVwpNCC4i1C3LitiIluU0OCmxfL/Hg1NnbDmtIisk0uPAh3ZuulaQDL&#10;NZqUxsCN3ah9bN7JTevT4minCWgPEGsPdVAjWywMsIoWarp0Hcijzh5KJcSm96yjwYT3t/Qq8b2n&#10;Zq45izpssVvzPtgYY1D4xWHtzcqjPHh3GZaYo3UbTWVdP27kYVOx0OnN+pk9sYwlymgwnaRfFuoL&#10;ux92yG17ikSWvozxxNMrlb11zDuEaQxZ2D51265mgCfyj9Oc89JK/1Hfyi4x8GmJ0rOicoFPZcxh&#10;/PJhhhkmLrdb+UElzu4gUPoeyTZ4bH0P4DE6bHJ65H/7Bpq242mQNpB4mk6Wd2BYwvlhajHy51Yv&#10;F9pFH8aDuKlAE1oPsV1KVnM/e3RP4HkOD8d0u6TP94WCdFJwAUAzJhAEoIfj/G04ZKAfX/OHVmcr&#10;nR+HpCMOQCs5bEypM2g+LdMXbQ69fCpMLe8gnoRGk/X4cHRLePrWj54xlv11x+87l3QPyCUe/vE3&#10;fzRLK5/nf91u8eXDdz8WzunzHWa03G9iMlGs63jvDtec7qkO+lwHIYV14cM03i/htY1mtpOTXD4r&#10;r7Lww32quGt7XotqNpAaYzmsYQ6/U07/0//zn/z/jrD+3h/+V4A8QteuFYxwrdGOZl2RlmWN7gu4&#10;DF18S9dQ1Hp3ixIXcAQoxh/2rNKDi4YZK1eG0O1u8GWYYdWawxaLvCbtMzk5ncIhlc/ptiWZmIAT&#10;UhS5xtS1QwYMih2rAy1eDuY+NQGJ79bowN0HscdalzYPjzHrVTiqanN6b8JDz6Hsre298xB33J5h&#10;nZ17bOn7glkuBkGgZegzLqOFHYq4Xywh38u20kHYv46TE9uzBx4OXm51Wh0OIvZY6iYqXeDrJrnz&#10;sP3WPXLe5eg0l6F78Fz1CjiPeeR2az4hEO4p8R1m57tHZrOE/eTCKvMRSHUTrM7qKAdwg1zn7Njy&#10;JtbrBd1ZzO/9UzeKwQPYNjpkrVIPvGYbnkfpK8mllMT0hUJ9iuLspOOj8UHbTLyt7BcXFurNwI3R&#10;SE4UajyjvuYRN74dekxMTPLE163rRgNUzPQhPjpZst5vOUWrYiIcD66whK7dulSwlQrEzMOstQL7&#10;DkYdIrIRVhlmyOBJeABwS3Xg6MyzOTsEsAAWmW7/3hheYbjqDqA3hm20xXie+jWPdzK9ftlHhnkw&#10;zYCLtyzv//55gqNB2UAOwDfIAXiDFkAOgDPECnkBnMAppBUOFYD5l+8ebUbhDsO1zjDaTGUZAo5P&#10;4sIkVwEHTvtoimBW7rfis1XdGvg4zs43M+rgYb+MqRms3BCcoL4OG4TOtUPzhHewOci6+1FyM6xT&#10;GNeEkVgYRKLVMbQAlDPldXan0+na/TmevdWjc1mCM96hoalvcORwg0DBbTmDXkI8cLC6nUp79d0U&#10;mcaKxmI2k5D3e0PrqU4zSt9sKaUHvbkQvOzQqLFjYsFlQGmdBG/mgtAY494bpGbdPbWaZZIxrDR/&#10;aSFgdNyk3BXSixLBIv3u5wUQRoPIwdcEPoirCNE8cgN1LQPXUhnO8+Q7S9VcWYbRPBKMe+ZNwnTw&#10;feKjMaVUCBmsNStPhAaKPpxCGONzbV0zCJTXMW++H0Lb6/QKDKYW42JmMcVODx5O0d2KXTtsgO+X&#10;ybvTuG4KRvutm6SRrQXPxzjJQABozLHiRZLfWrojH4NbqeTGlclFFU6sY6YBEiZjsN56XoBubR8t&#10;C/Lo1PSu/V7nE4cccGyZjbv51luAss1ePDCwXPQC1KPNHM4nl8K8iqi38497R1kffN0qxThp6mrj&#10;3vdmPfD5C1eg8RQcaXnRk4T+HLrDTi5830V1M+EF+oGfn+Z1o/2n+6TpJiyG9oAlV0laWmVZ9eRk&#10;CRSWdk3XrVlq/XmZR7MQ2p7OhTpRe/Qnvz7eb1wy/VlOkXE2rmS509213hJz/wKPFQOOrfplztvU&#10;2zGsJa51pEccCbbo/fP6cJ793vi719d9GFmY3X1AoJkPoB/TbYw4pP3y8AUvlHYqff0pvykPovEU&#10;wdS2zt83mvzx69N0FopM21Y/7B+0r8HTcaJjaNpWkyFiVcU3ENcmXm25vN5aIbnTFiptGEM4LTif&#10;l1N89/i7h4cS7myd0/3H149JuUL7ZuVfPI6Pe1GqcskHeP2/X68b8WyvhUMcXI0LdwA3Ym9veoW2&#10;N17gMMNbOj1/VfjlRv9uSyzO7n3XfI4V7Pg8HZ9HekHLcBwd3GBDeO5aJWD88R/94X/3j3//T/7B&#10;r/7bv/fzf/77v/qTf/IP/4d/+nv/8vf+4F86B9y42Jj9VMSfOlrV4E0zIuTh1zP4jwNeK2unSOp3&#10;9327vKn/5OmpF8/GCjOUFw2zqwsY9y4gbzDehTmka7rX4Okg1UMQdAPvHy04rB5Eweu4Gb97pHSt&#10;IXcwcRL5m2G9TkbXZC2whLh6+ITtPKgimgdkL6fH5e+28Rd9jOZmzoFAQlh7e+mBgZstV9/Wsb8i&#10;1dti6HtqZNCEn40q5wMvpPdeLkDRmVC/pLIPVqmpDVQ+BLxgh5QTyyJ+c+1RmBac+7juw8QQvHNA&#10;Hd5KktqBqJzBf/bwDb/et9FDKhqp3QffG0xMuiVoE69Y2oymZVOr8EChOgYO57nf7qPBfbK2Kc5g&#10;dxw/3XRKJKRQarpmaU6rnsjvjs+D66k3HocCPCA5N0OzCoCGDMP53ZxDC2Ha3nGgFhRwJaiOm770&#10;Fu45KXAFEzmSVI/C7X5pweolzJ7B8yl/VdIe3BjkabwwyJy8iZrtOas/G7m9ZBt9qfWSPQk3tq2d&#10;z3NVxeBaJzh0ukNNLRg59ExqjarnOYRebAxlj/tpxN1Kb5/uFJFx4e7qVgAgJPTxpHyo8MmW57BT&#10;Uw/fnB8eT5FBGADAPYAEKAJdwN0BHqAa0A2igB7BfYTeYKz8/um94ziZ7ZV3y46nrQ3vwnBhcq3b&#10;fO9UjFew3vUGrfGA7HJn5xTAjIQgkCWDZTAyJLOAZjA2Idgbv4PKzjUImdj327WJ1URi7HBG7qhe&#10;+A7IjYTLShpE/LxUDCefyra9jJggT7zupYBpMD5E2/y590blOsxS51wr6JBoYyTwsvXVay2dDgFb&#10;5wncpUjVOkcflvGQqBEpiGMUntiNxU0rVydtQ0ejiPvCLG9NBFvhBsJhJAYaoJ5cIH27J6RyIO/E&#10;1xZWyqPJDFj9BKGt3WJQDF+ldN1AENS47w0AdFYmKUPThzQ9zQCjCR9YMvGR5HRwUNuAsALIidFM&#10;smYSXNp4pQDNfF9mn5ifdNRmZQpPS980b684ExnkrQMcvNxBH+DhMEe3WLmDDmztYzDc+TkwUcgn&#10;AYOGY9aiXngB+CEn6uiZYGaxA4R87NIHjGoqkXEAJiu58cmx5xZGq4PZc0f1gWsF9i4oCMg4UNxg&#10;9nohPQr6hjoRA64gt979snDwYcX9apMVZ66vLF3oLM3Y/bhX1hdFdjaB1jyccnYEBrwYL6uhrU7s&#10;OvopynGpU8C1L4cFtEycL17yM0QflzmuwdHnIj/eXz8le4zxVdMyHcbYg8oNxwSndw/Le5kz9tde&#10;l1oSyJH9MqeXOle7+haB5fH5cKqperxdNJfPplsMHnR1oQa1PuAQQyT90PoB+Md6TbWmc4zDnyVH&#10;5NqazPHJx9Mxhtr/8u12t6t2nhC5hxq8b7Vo+Ky7xCD8dFzsCPlF21/vr1OTB1Hm2RoqroWSE7dA&#10;fAj8sMRPozLuv75FM50FXJip+eZbwqXnrbJudlJzAnDtztLbrxU5S2QgEO/b0/nxd07Lt19O11I+&#10;aB+v49fjfrnXDuXdaf3Vw+oOawhwTOkA9D9/aOW2ExYPp4vODl4y4gM56j1ga7btxU7YG4248MTy&#10;GObX/YdySdoGZipxGJ3jrM9ePlkb96IwH/rnO03s2Kn15M2hA49kgDjGBL0KzG+0hQ3ysFUO2uu0&#10;2KlRgqLDolhptzue3h3CV6TXT5sKzGF9FjGiGDrfS+01gH4ANzjumM4wHckp+MCOXcr89MS3HPPR&#10;xdz0tdqb5TQvx2Zax6YT6+0C3rOPgRdm2/pe99FqdvFpkoX4o07L4AYmpH1YtU+pAbqWkk/Cz4eH&#10;b04Kt+uvmwYIgcPDOBBs9/12HXQgzH2ehNrYg+K9Z/I20zL5Jc5wz3g3LTp6OZS5zUF4DPNGXSa8&#10;5L6sazsBm+VDs0tVoMkk6XiY7PXHfq6USvfmIvPlwbGvGbtnLBffj3gO/RbomOE1aut80/jlo9ez&#10;7a3OoyVtT9BfzRahYKxYq9LhaIVQBTmxl6hMeAdcgZv2pcUk6qwahYWcY43DErtAe4RTxbajckNs&#10;811UbC8jRBs6FhCkdnqY4l39jls2cg0bcjfM9oNqGFaqhQl7XOhng1SJjCbwUA7XKNhxUMeObb+/&#10;WV1smsLRYzhThjoB3BuXWP2dR8CudtoHCCpgvbTJw+bAwOSm1nlYTcxzb4nRVQLg8xHz5FI2bCxm&#10;wv3WnGmLMwcgywE8Yk+rO/If9YpqH1gyxMXhgnP4Qr8Oz2ADZAFjQAf8CngCXMAu4BAGQiEIL9AD&#10;oEDL/HB6kHbdprjlDchE8+hc0aPl1N2LYhjt0OrsWf2Ucw7ZCai6DoTCDi0MGxNrJiG6onrAPQ2s&#10;vWLzBngIzuTYYLTRnDgPbFKio9aPQDpH/jwgQDOLLqiVyQJ2Fe6BhDeMpEoZksJVa2nZRWF299oa&#10;jKNE4P7S5AwMFFZkcjH3sm3XbnEJ/Xk+fh6hyx48VJXBMLXpg6ZI1nruxSKfOt6peD6u1qDuANgc&#10;79yPzfpbsqi0WJToi2rnODM795j6WKAtUbpdUzNBxxMgF6O+cLrikwOaYv/chmmppTLECn3Pffbu&#10;FObCQcvlp/vmwpeEMP/7Gh6wTTy6C9xtfNQtVHMOBoTsbYwelGBVArAZZ4IEC1Munhk9dP0SRpzm&#10;rb7ek9UNO40E2weggjK6sR1SH8H4NL8FA6Clwzm4m4Al4Egc7HPX4WTsOFjzIPYY2BP2xnkuU+bG&#10;gU+xVfRFAjOAA1dN/cJIyw77XvXxuHrrBIDarzYIMOGbz0fhO9qkhVGuoT8cH3jrojpKeh0mPwFF&#10;x9PkPt0h4z2OkcmvPikA0ttI4dPoMpygGkQn/tLtmMeQ3uQbNMTDcI33VBrdfurxaWUEO83sm314&#10;/YHruPAYvS4EL2DD9NPwzo+nub07ho+NRd2n+z2GcDJYTvNq9Sg80qmH/DCxc6kPXdrTb8c1ELoA&#10;UKcrtQNzLuUkVdvJB1MNK1Ot5UBT2HHnfm1mwyGEhqsHv9CRwuXXP3661yB+fmgMbjVQ7HZriYd1&#10;LT93Z5GWbH/7iG+KwJMP4Zl9I+jAJ6CA9hhqH+KmY2jpqlgqO3Ce3TyJ8CsB7RdqlaxyxOuTdAxu&#10;zvcZRZOAl9R4Wu9rWH8ezk+P6+ODj5ra9f5vfnr5i9vn/RIO5+VvPS1fP5yEzr84um+8+99+85v+&#10;cVypuoRb23e9jmZBMDKuPkIxGfVwXL/kcC9ZPH89v39q+pLy1iOPmF1+Moxu/O2TnwDraIWYUUc7&#10;jX5TJAyllfxrDcPj9Pf/8J9dbv/Lmw6PxSosfUo2wznbJ0Y3iRlTbFw0/g17u0hdz/xwC7+hTB34&#10;6XjwHHP6VOWqY8fggSWIWV4BZxQ74FRvQNB4mLUw84+f7HU9vzdWfIt0KI4XaK0J2O06gpTtLvzz&#10;L9zRJd3kyjtgN3kOnV/HBxvTlXYW6bxT9waOTXYehjuPaZXjG6TvXr0qcMwHtIDXt1IrhBXtDgqi&#10;YzCv5UH5B1OsAd2gCNEUlfrAdUtv8Xzwbon8hcGn3V2k9REyL0/D3tpx5XIvsUmxQYrT8yLBdC8d&#10;zbVeHMu0PBjwHCO2/QLrucQWDz+L7S2nyx4NK4YnSJVsfgvXdHXGzTHyOIoHgZcswUYn9hSJeqRg&#10;oI0D5VoI2Ou9QtsGVwY29HJHZqBJRHnU5sMKy8euh06dug+fwlgEl4iiRRo0A6esUPvQ/tbnyaFx&#10;6oRacq5htmA8fOAahuHRhZsVfZ3gTO0J6E37HKQr3MuHO67cV55qwDAbD3MYKkwLtWtHYSDvgO7w&#10;JtvjmAv0DXIg6vDYtQS2itRZgViYoROC9baZD8yhGIaeoIMtNmWXdShYly6WCdeFGczmwMet3aQ3&#10;Xt5b1sPj6eHdt8sJDMEhEEFgyASmwBPQBv0JqMPSQBfADuMIgfh3n48ZWFNabRpQEVpqZbIOmGE4&#10;tNuZ+uMcSvCvI91ziNPufMTGbGaMTTdg6SS5g7aTt5FMHQUs1rDOsJDk1ltrwJQL7NzVwDwcX7U5&#10;QKQ6E2vtFcLIBJCS+rtOinspY6KtN1f1/sA+uuKAsPEYVYKb+n2zXmo4cFKSUtU8z7OtUAM8ohp4&#10;cv62txBzGRgdSrHXuJNM4ptAmJ7BZ+CKvnLvDGqBaGS1PET7UFG2Wo0YxpDuGY0winVLc7vl6nCa&#10;AJyIYPaVs+uzOZgoJm1k0AeR3ve7TWHO2nutguPgHIfqDE3s4IZqG/0tzk9L7YLVuc7o7s0CE+wZ&#10;lw5AbKw088gkcoDZnGdxLxUCDABpqajdPQZkHAwhREHFkYhpanp/2wFhbtQ4rBJNmtbnyZ9F+sd6&#10;m2WyuMa6fUr5Wql58AMnDjNLsyfjPMx8cCv/ODqVIS5mgHkK4FNoQQR0nR+hN4V8S2pWPcOgZSW6&#10;q3+MI2nK6dQ5/Sw8isszU61z8K2OBat9t32y4Lwx53FkUjvlfFGFd67ejMSqn+LlxuusB5TEaQpz&#10;aQJ2qZ3IU8fjQWxyFBqzZdXx3dZHI8Wx8PQuru+fo5q9tLpqNc/rQr5Ta+3e2xnC7zysDZ0Qb/7e&#10;lDag43RAS991UBN28ciBo0V5vBfehixy0RKDl3g6hNYQanVnYzkwZy2DEtO2QYTROHjk3CqXMWx8&#10;YqBvJmwuX7NdjfYmigZxOsJWmRe4/rYZkoMmp9PkULy2m+aU9pOri5vZA5T9qjYkFGNmuDk/Wd7N&#10;vd3vBBPieAiMw3J3WX3rUm0H14RdmGIYdslts55lXuAVQ1/NT8+P/+jrY4n8212Sxr/68ftP+37/&#10;nE4xvTsdz8/r33n6xW/h+g7mu9X/6/u/+rhfu9I91c+pyahgi5i3qXy7rrfEO8YYYkLtPJb1+Ynt&#10;z2q+aP1Y0j1q6EJxfnr68ueP4Vb5LwvMbllGN25VIS7ybasvTbeCeXD7D//pf/Y7P/yPf/r5MdAV&#10;4FjkxjjobnQQP5YxjoPu5lzT12FTLxaeZjlEu13KWJawyBXk1KS8vqbXSix1tSHdxMSP4OfU+uon&#10;PmB4JYc6qhMzt6p4V3+4j2sBK46DzSPdIdzmJtpBMx6XOETHy57hRa1Q51FqpYwbhsA9gAsLOy33&#10;1wBTBaVzIIe++5iebuk3IF8JOB+HW9cgU+7faSKU88E/YWY7PZbLTzgHIpTGJmOMG5iD/OrJbDCA&#10;AntPa/vhNa9C9gjwmrjhftBpj/AEdgepjmQklcSUU/Mduu9M1g513vvnbWjvvnidogfdryNrUeVY&#10;2wiQv9+vrLJLOtLymVto0pbbYtPIfbgkKbSuNy2vCfswqNeukRx53+MQsk4WN8JARBSiw97LVkND&#10;ILetvnlyb+m18cLgF7HR3z73soT3ymlmXMzjrM94Hy5t+eted5RMYV2Cwqi+2Q3cWiBb9jq1door&#10;fqq7eCC2FcyZt5EXY50Pj9P6hajcdGPuW7vmeAmXpzZXSNodab1JziGGNqltHhdFFKAUhi/D28Mg&#10;05EQc+Mnh01bjhSgdfSOwarpCCz9hPTm7IuOxZc9TefeifuIbLLoiZcAyymG3zkirF/DuMAiAAtM&#10;BngAZOAzeAP+HpoDRwAbjAIM/Muv3yu1A47E0O1cQZ2nyTcvYOjQUIIL8/TajO57IJ3DafFSiCNv&#10;1FYVJgA2bV2FtQ1QoIBHD2lxvjkvkE3II6B4S2FEk74SbzIWxcviem1nAICWD3QbFCci5/YlJOBx&#10;q6u2DmAPB+2eJpMy9mxn1Z4UVpJBYmAS6w09dhV4diEC5gLVk4yBl+6zkfR7JFqWxREGR8a8GlR3&#10;F8SMzdmCJXVF6MmwKzeGtve5WB5KW5NkhhDQ+DD31FXr+0TZAzYkbLeKecsDQ5hxHtB6UVDgoXdo&#10;JgcPG9koxrc2Qogs0pBaX/3IAUTQRPDODRRYwpUYqoycOCrZ+hCnOyZr49patsXKVmfVfc39Ixek&#10;Rjp6ZCOJbP6a6pYmtYRenEgbbRGPImWk1qrmnh2CXZj67Tap/7ynNVKttlTsIH6GbuC14AvkQIlh&#10;YJCk+xueJ66SPYyWg/fWh9TQgQ7Lbdx4jOsWgbeZcOpL4jv14hcmGGHC1l5TNjhIF545rKGZGbRG&#10;1KopbO55dpuWFmZBbT2Nek980p5bfCdUg6AOvNJM1iLOE9WPVVbnjDqy2DI9uDH6cmd4TVdrFRlX&#10;mQ8P45t5uSgK11/fd7JZOC9jysHGaNJ4nvhhio9hNR1F/SjzNV0rgDTZh/WRUuMVvAOmcbv0nfv9&#10;ZuHBX+NyrKOvlt+0eNsekeJCN6OF5K7oGsjMEw3osY8LwxR7WMN0OrDm5dbvFfWLbqdp/mYqJ5mi&#10;8QwTQI+2z/EwL+dfndpm6ba3gVEjmuel0cdRN9Vri09M4eAfVaLBB62g9+8GPs+sIgeyz722bbRx&#10;DzR2ji44Hv1z/fixxVGvb61EOWaU4Kdf/uyrf/J737xn/PMPt6Af7pe3l0sdDE2W5+fj795G+Pqr&#10;nGmll3/1Yy4ffjN4ovRhmN9aIxtD4MTtEZ4Hv/xwd4jZSQDYFJ9/uYBm/339DHsvwJYt8jJRl+ie&#10;vKW8r82UhrK/3bUHlGlajo32mtq1ZZR/w3/y3V8ckMFS6L7TWMwAAgQJcI90uiPr5a5RwRZgkThm&#10;TTemA4Dns+vhDWzICPWagEutt1wuhKZisYOy8ptBaKeUr7IbW9oNowujUP621G0IT/UdRMeIOWMO&#10;I9g8nrXV4iAWfFXNrSKg+RgHGJ9FqqZKNn9haYzWMO6GbAwwjnN6inHbqWZ7rZgk/modLufP7H5u&#10;8TZaaA8S+7eHqW2WAEYro9FgQcsPPSpYaBy4TYEz2upk20fTUschculJAjsjBLrnMAWriiwQTyGG&#10;NO71pjjIR7WkoPeG3sXRwPH8RJdN0pcot5ulgYRbqK5ANeBInPpqXGaXQg1l5EsboclvLYjmPGag&#10;jUlxyBZDkB56uqOvbel6jcJcO8T3R3cl9H/jdTQuOiT0mjpqP9Q+opdDxGmQWm5AzPJ+JgyXL2Qe&#10;hbNe9j5yOS5YG4c8JHsXqHuAEsOTpQvLrezT8B+JHiBE3xU88c56jSCpcfdll1qpiQ4bGnS5YB8Q&#10;Y00f++IIAoYASnaaykklAAAgAElEQVQyrCLDeWKg4M3GrQAhAMCktnODdbLctkEwh8VsnPHYuzO6&#10;1OCWYSEYYbQ6e6crA9HzC8MXwTu6dP+3/+4awANQhvAE/Q2UAV8gGywFbIN6AkrQBoQIOsEQfv+z&#10;Z8zt4mJJ+6rFEU68rgKNpzHEJIEdFT0DWu/esjVTiOYvVg7JKdUdAHwgrh5Z2XvEpfYrC4lAIBBy&#10;lEtj0W6OTdVI8qBZx+tZJsAzUjWWwGPDsPrgsRSJLOtk894b4h27hBC+np52sL37am9Tb8jM4uJU&#10;ovMDWSuPnk0dNh1CSxArbtO66/2Zr97PKjQyCd3HGFVUYDHgT+hE+YGLgZ99ww75by500ajdpLuO&#10;fYnoeKGuuzWiOHPo7W44MnSHY/ER0YkHUzEsfWwypiy2SilQpuEESrUHwZzUAhj55gi1DZGjHXmV&#10;IIC1+91Mx/IV7/ddbabY3ebMOXHSe6bRNiRXuffr4vtPPJ7AlwbDmLEbUnZiJFZHdzzNkcAREleD&#10;dE93c07gJKM1T9CUJwRdiBoUiUjOzozaa5jm0zxOQYRR9F7MT5O2btahyRTiCFKgNINhNpsLiwih&#10;9cY2PlifRuuNfIA+yMMYagC6mjqA+sXskOOPWmHUo/Frylv7rNV34h0uUrijpW4oUJlGb8IhWv7Y&#10;8F7NWrJsJCcVCzg/h9c84OVeOfrJAJUGj0NPt0Jdt4do1udvD+vipx9ruyUFaxztYOEwh5sgVJun&#10;5y8CPMxezQnjpz1V3MfQCUD6PcG41/lpSmq9I1wGA0y5tjZS8H7lGEb+f4u3MQDGfOJh4gI++FUq&#10;3rBOfgmGgXS0MKDmAN/Oj86dHH3+eNGS8CWEJleR98aamXl8rEhu+nrM9IyHm0z3orX4E0GMLdSq&#10;PKX7nq2HZFvkXx2Pp9UK8/f3C5k7IQ3hxfiNku4dpGkJ5Fd1+jOVV7xvzYJ18x0sngCO0a+P/O35&#10;586PnYtun63Tn/36r3+dLGLy7ukfPj4x+qu3Pd1/+/L6lz983jv8+b2mMeW8t1ZzX48A4eh+PtEP&#10;W71eiwWY+n5tKy+2eL8r3N4+vThzqQEPDP4J+KuT27bLb/r5Xl99M9v3V5uE/ZcL/JQsNSB3zEGX&#10;9kPZQ2C7ML/sBWbHbXKRpWZg+TK01vNno4J+Ml1c+6WnLTycMF3t/Cb9cDDb9BC+2HJ+y9z7xtbJ&#10;dMgqxWsoczidQt/z8+J3FWvkAydo0/I8PTFfrSHFSxgLEgf4Prfep3v7rI5PNZiNUevVjYDxbwF8&#10;7q+Js43wKtnIJy3OTTXviF4xO3IncdNUbNc0LtXIO3gLyzdcPzV4sV74uNLbvsBcztmPbezaYozY&#10;+2UO60LE0RxQHppl6WE+lJuwWG3JuvLWjJCgIrMtRulgMsgecQJvUUptE89OVG/Cz01Oi87QB0IB&#10;hbHIEIdrsrt5iwG0YWl+4F39gfkT1HdhpjHqEecceFdZcdtGCxFcGReiBBxQODTXecW+dwgCY4R7&#10;iBO+jNK0dXQ1spT6uE/lZyQ/NKD+mWRxCJ48jnItEGUJSzBiT1MzKPm+qWkvFv8/ku5s25LkOAys&#10;uZlPMZzhDlmZhSoMBEWJ0uph9f9/BR9a3WqJEAgCqKrMutM5EeGDmbn1g/aPbALiB8uANlNCTEL2&#10;fe6SHHUtYdAwB5h8dMmfxsfg5e7iHsYp5eR6puXRRolzplJZ2I5B+8L4Djt52xEPzQ6/AQxA77rb&#10;h2vEbgyzyVujISo4RZchAFOhSOayp6+0sXPDWaKc6ASifhDvsp3xMsKopaFMLVyAR/78n79/ICIg&#10;D0kgZIgAdoJpB1kAPdABNkPfQFeACn2i758mJNOKi7GbfY4gfoT86T6OAHyGzNRpvJ9pWYNZCGOQ&#10;+G6yVq4raRckP/OQSJ0pm1LQSiJA6DQH8hCchCloj84HH+7WqoTFkXnftW6wHogP+pbIOyLDxuQW&#10;XFh6xcOTF1GiHuKF7Ng0VOEmTmN88H3kzGMlB8dYp1YCbQmjTBRYo0eLQ/wSe8/TKcwnEAbXp5D9&#10;eKjcAokMOIqncfcUkl+KPwytdxdgjBYaTi7kPpSMTtYOszPyyc8v2h0rmE404VjzGS+ci/LdKg1J&#10;8ZJ9d+obut4nAzG4cK8hksZ2xjTltRybGmPEeVDTI0VCyD7C4K0Os/kSjTOO5NfWrAIAdw/xRBub&#10;obEgEGTI3bxNAs2aU9Rhw0EbsPpC6kG0G2Rn956CjWEnOKeQcCU+gQvzSWg8e3frJzFUost5JgIK&#10;ua/nIHg6RejyUh+XQGHI13JMbjolOqdVqjatyqzmqxj3wc1jaE6jgVBaB9DqiQzImVEJMHWflggX&#10;La07CLlCU8vDbSgn9eZJqVWcwuxjPThBfavhrUPWgmNsRpsoRf8PZxfzUvXKKr2WHNY3nj5nPLvK&#10;rQ9E83EBpelc8hIjE6d9Z+LjNE1rXixBaENGV1WhcAGyCdrRq65dyndxHZovl+W+2Uq+jaGGiY4C&#10;8n2Qb1K7LA3cMqUqlkavkp/mcFUPFhfKf+/KiWbPCWIwDzmUfqjoJT1dz95Rdvz2l3stHG6iP4SV&#10;8MVs7N0Xa1UedL59Vnxexs+3+y937fEjewaxWUMTAtTCFnP+MqnLZwb369shPaHR5iAhJu8O9rsM&#10;FRpU4iQnXRwAxXpvnUiKnq9l4uzssvyHCeP16Z9T/OuvWzJ77+vt7Sv7dPZXjJI/f/kxflQ47nxq&#10;+7+Oj/f/9rJ9u//K3JEHgt5M1+Xzf3nC1U///fY2nJGO2fA2rT+ufrL+duhH7wfPVzdpGJ88nS70&#10;LuO9hQzHOty91uID0bGEZT5O/7ZBGZbcbdhTvrgvS/9M/H4/Uk3fiGbw7+2dJvw+O8txfMBLo2xW&#10;5OZj0OnK0M5Rt/fRqOl2vKq/97db339yfFp8xowRV4eZJA9rshzkiANBE/BX93LDpx9ydnP+gx5f&#10;y2BPOoInHQeaLo2qOfC0iElL0zn34aJcgoWuTRWfP9HWEMk0U7DgN/R1cHAHWpDMDsND2X6qHnCp&#10;lXZfF/G3nT8kxJTX2MvxqcfiqQnYFI4kPCAa+h2wjLNaBz4+CBBmy+EPtf+JRzJdCFmCRztPyHgk&#10;1bu6BmuMN2imAu/uBsfCFC7jqBreDHoOzPPc7xuiXdMDfGiN5lsN0ydb7sO5TA+ak00j+ahvE1wd&#10;AJRmwAXW7PJKhVnrOBZ4ZP+W4mmGBdCK6wzLDSyazWGVMRkdwwK4kp33WakGcg68g/QlWzXGapbB&#10;3p1bwuLcQMBrlYP1bzz5wUJMsDijgUS93g/ZBDs9PfrhUQQWUb05nQ3f3Dni20+cN8OoTHLmhWeN&#10;Gzce7AIpkxcfZkzdygA38s1rindWT0RBSbqwtT5CcNqkIZmM5JJdZ0ycyd/mZcqu1oqLM+VRcSFG&#10;88PZSK2/EYMhhu2qyVJewpJdcHQ9PS5PIYDN4AwgASJ0Az/AngERwIE1SAu4CDxDeKE/Pn1i40jN&#10;e0JaKcTRnQYIkgNUpXaoDzYwzT5Z1bqDIwhmpRnthaufxTjhHJUjZCA/AeM0JfNAOohGs0pSKXq1&#10;A7vnTkDkivDsneLYnMial+CXEQkkuerqALPjRBNALmIZPDIVPKEedQioLkCnSR7X1HoqZfve63Sm&#10;HL4vVuMAYTKD0sJ772KtQfRAHZyTbGLFWIJLYK7twxG0QR7MdxpZzSPUyWCHDsx1vAkjjK0Qqp3R&#10;VClGlTsQWnNxyl6kBIWbjAv3fUC6RoFwEtdUfBt7gDy4qgkl/R6XdXUWPUK8xZRLaYADo7r5nL8V&#10;XlyspkgKl9XmsBrNZ+peG02rzzYsq5xirpNPz75Zevi8OBjrGFg6sEg0Autk8326zTQNRY6KvgzM&#10;gbZRg1hPOezkPVqAqHg6Jefd3exsUhwBS2eTDHpZHyJQqd+0dptytPC1bpc8Wbpc3VaRcBiAgPiF&#10;zBMNEUOpEK7Aax5EjhUaBc42A2ZkphNRgeGJZM6fQt9MaMXSmQiShdhHR8dxdGMSHYfW5yh38V4g&#10;Q4ExpvPV32FM/ZJaplDabryMUALOc8a3XkJiTdFs+45CAgxQJQF0QaaP5LmFhzxurXuHKyjGhxPS&#10;fnABnoZMODptkz8T3oqPpuahA3gp6QMch5GgaMwyGjR8s/Z8losteZ7raIdJKeyGDZpOUcDzvdrG&#10;Cnh+nOAS2Nj+x15BwezXSJfrsubqvx3Hi5BWq9Pp8zQ7D+zGC9/tgM7YISGCS7l63cF5PyDOP6wr&#10;81HUHfemsBtX9PkhEyjqdts6HU7ZtQFhDraL/TtB9gldYtjCHK9eril9//3le08Szgz2vr3+8vPr&#10;/9Py1XEI+2c6x/x8Pl9ld59zf3uDvxzd7vdbjZmYCNFhBvdrhC8Pno/N7fM3Ux2jjPkN6B+nGLv8&#10;tRYp5ebcIS+pT8c1/C5Yb+wGJICfrWRPvt+Yr0eQB+vv8veml4cMLt49fbrOl07LXWoRnR1xqp9d&#10;yif3xUfruovaaMRHd35z0/+e8JzyHOzleBEhZPh143ahaz8+9LuL2xNkA1i9b8MVGHurDWkW/eJP&#10;Px0d/fms+L2//8yL88cbq4Or6K/RzhyHdyHye+fFEc3JPq941Prad4EfZNxlUAIvSc881azicmRW&#10;7WfnmDKgXMIyp3gOUIo7jhcxAMv3tD/d5pp7Un33YyI+kSCy8Slo3HHpmrzffaXJFYaEbsn9KBhP&#10;syX+9mKtN+QUAnuYQzUMvUogriGISBg/XOH5iD932x1T1zefHsKc4J4ZsEp1ly2P3xQyaqbp5gfY&#10;YnAnkOZhmpho9biPgCeiM93ZUtEJhrwGmcGqjuidmktiYKCpLdI/HE8HDkpKw4YleN37ZRRPy9Uv&#10;x1BGn/fqaj+P/rMLoTrI0hRkQesoMnidp9nz+8056x/iF0BKI4fRLOkAhOFActApAA381mUxUnAH&#10;GHJhgcN8Mnei4ZQjXecsmVYaCkaFiKybs8HTbaQ70cNSYASlyzzLxduQihZKKti9D1F6GwAKcwun&#10;SKOaX2Blc0iWxsSp2TCP8UKwplGZW1dO6Yzn32cOlTBXIufp0+lh+XE2mK6Q/tdFbeAZ+gXS38EI&#10;MAJXgAYVYWFoCz09rClMJhbQSu+7dAzLOJrg6E40XBMspe8Ddlf6DS8gHAuQb9ycw+E8z9pCbEhr&#10;xeG0doA7hxl9CskbeRUKScowV3xPjiz7pAk88RLnyYfu1VkyYhHKsgM0F3ulnKARnMH1JY4cE5i/&#10;9Q+FWbi4OIlD5ihqddxvLkWIYILRifSd5e5cGgj6NgUKownHGdwIe3ZR8WvfzhQQISQjn0bVhK4J&#10;mMMGSDn7nGC0ayQzYQtEAwfwElrFEMQPmEAqcX+1pNDHSIdsUEEiK01T8s2NzqzsUzB2lhyuS1+m&#10;8BYuhLujcFF3QFAwb5Y9WsvFutu59HPXMk/D0pd73Q+NJTjSUE3F4QTdDQ8Jc8iX4MJMBhNIGaje&#10;WrfdvKuglzxjsw1s3PEaKJAGuoD1xbOZP+UoMlXsKqYCr62HmLKPReMJABXvms3iKfXkMos5lZuU&#10;BJmFiowUEjm/cVrmFqfFsyynLIJxcjhI7NRn7n1aiQ38d9HNFHbntloGu2LBvOAQ9d4lUEzkWNEZ&#10;lG6A3nVNzY0KaYmjTcuDwl3NCFpIRL64NrtK8ymmvPhJ3fEUY07HDrL4ZRnyk/hPc3y+XDPF+8Hc&#10;9CtQ8h2aV913o72WMMXPCdY0H17eB5lyjOcp+h8jNlt+M023fv+ccaL83oz99taPe51SQpVTwv6x&#10;W4Utm/dpLiovhRePcdoT+CvME0XVNsACxOuTnzysnmqTojKQ7wzSGeLxPOUAvJU3IQM3ZnDvH/2d&#10;jGXdsGYHSvjdU56aY359r1Uklgw/Luku+nWrzBS9hWTTaV69+5BxaHk1GUrZaUiTFpoJ3svwJ6zN&#10;CNynBJSm9ZTW6fJ8eng5jl1/4Rf+l+PXafAaLebH//QfHlbH1dNTKn9live3//fnt18GVKZzTFGr&#10;gDyvz985A5ayx/soH2oORNSez/m3KW4MH9vNDVrExvIwXJlGCH4l3f6M9MTm8VKApyl8g/a7y3mm&#10;47gBedidURXVHOHj149SCm+GKcPaw7bE5/SUST/ilOMGm34dPFvz0w/fL8fJP/xyc79a2gsT1XeM&#10;Q2Z7v71lMJsi9Usg8xNCV7bXxL9Rr+sp6fubT3FPKdVvQIMr+2FlqVjPOH+AiNHZXt+6jbk7E2/k&#10;J593bTgcb+CW8+iHBj/grknaZNCeQUXPYepwpMnL6Tz/wxV/GMutqsCpT/QZmSiYHe+FS0QiWOBM&#10;OS4G19H+fZyv1HZX8nx61GzaP8I4099fqqEji3R2frIL5/FQU6WutH4KtZHfWpyHEYWSP30XkvSy&#10;9VR7i36EyHvNEpfPzkdw+2l/QBtheYZ5g9fCGKhkNDJPbo1gQBUtVDn5bBivB+yTyTH6lCi7CKM3&#10;DZlG8qeMIQ9fPPqe3t1+atLgYYP3YWP1aAFYatUx8BGlettDVAmxVxsYMWF0o3pn8jwS5ZiSwL19&#10;vTFlnKrTMfJ5tMT9QNuw+nl6yv67FJYxPka0UNTE6SHzYyH5PKxw8rnnFMKaP2c+hfGb2t+OVoai&#10;v0iQE91WHm8cokuLqIYjQLzvOOzYelYLSMPblAYmgOxsEH2aKbFjMoWuo/iOlQvBd3UOTiyYvBRP&#10;Hlya/mnl792SI3qvIQSHPF1+949TgPkG4xGsA+1gEewJpAEFKAKThzHAecg3qJ1++3AKPoQs3q3K&#10;KUia6E2sAxDzPjlZEiF61VQGVUEnI6YMMHm6qfNRSzGPAwaEhBgMA3EMp+Tu6ickqa6iLTDYADzV&#10;u5sU6pVmhz5jSmktQqg374NTYHEW1cLDcacncsVEAdnsfUjwyjqGkwAT24cJAhyGskFc7RiYguAm&#10;MoCquSwW7YgUwYVhY5oNXQiJUFrRM0we7R7QSpZo1rRmmJB2SCvzGNi8pZ76Crql2cqmvme3+rBE&#10;dGBM6XUYBNJK5qobvqjGrXIkyGavJTgdlWENLSCti+/glrz4nE9A03AHDN5F1AuMbNkNwoHDed33&#10;A/rkaqKHj/r6enAdQP3A4L7PtjN5dec0oGIJ85enwHRhbge1xrkPVrcQkgFSAcGwpp4B9gILPXh/&#10;YIL3eg5OJhy3Ow2dHd5b68PmcruzYQcCGaa3hawNd4xzQZnCKH1qjVffXVA3QPxIyWovd3l4ziVh&#10;fkW8JgI3gb1UaN6m4ghsBAybsMuzdAK9B2fnQUrKzg2WrS2VtgOIrPjgeFyo7dXxUTlBnyCgzcfE&#10;5XhLNHmKK1bTgcE9Lbr6HCGvJB77ZZnI45d4eVGekc5PT388gSn+jz3nUB1OJ3E6iN3o7D96+YKn&#10;84Jh7u/7tNVNTSeamx2vA/5c7jmj92p8VXj/0ABszPXow3k1VyYQG67r6fp4ftQZZDuk38Q9xhz4&#10;UpM76nbA44Dbaaxrth/DeSzL17p3mcgwNa3Ydfjryj+3AbBMyf1xDnOX94og5WvZWTo3SkbIJBNv&#10;nIPJNcffJL9mkqr71q1+tEA2pgmbs+VFNxtxdIpZz5Dj5JztA/A0lPxQVgn6CNPuxx9O18lboEeu&#10;Hy9v+q/7rR5NPC3+er3S5Xz9p5iex/Hru/zfvxz/o47EzdfX57Ruwur4wYWczj/Mm3b87/3jQ98+&#10;Wdohp5m/TJfd3QszYUCEA46mdqL5tKoV+NPr62Hx+4vD4w1oAbArhSXSnU/3Ud/QX9O0wmzRBaq9&#10;7ayMNhwoBv3sQx59H2PfmcbRdn31GSAvEyzrI4fX3/XyMsTM7byQ7bTiKk6boSabYMAzutclpuNu&#10;X2Gd5/wM978muGyW8f3w7j+u9Izh//T6b/2u8IlIL1aRRHS9QhE/pxF11hliFv6wvNgQJyDDIlLq&#10;Gs2EMAxvTmBZeqlqCvPDw9OXywO4r69HP9p8p3FKlMUz7dFii6dnJFP33Sk5Z8cH3884j7EMty7L&#10;M/e/UwTAC7oGXNucA52CfABpI6YbMeBIBxePMUO+X44HVbLilXf0RcwnO2e4FBsgOXw5ojiQUZGi&#10;vyQXiH09hjxZ8slfmnInQ77cpRMYxJAinmt1KK87bBBnQQ4aIGd/X8e0+xYhsPdBG5jtOjCbUXma&#10;IVB0JG1MTney0zJ2rL3BWoYeo7uwTTAxCNOS1TlI6G4OOPoWhi8QdfyEtK5EDYOPXWtzug6vOT/H&#10;0C/AdTuGzy98NhuktiqzmwlqomUkfUq/9U/4Y5j3JNJWA1IQHInJs+obTklfNz+VSLhzgnrYkux9&#10;c4frq0X37BkSiPhp9Sez5CowNeLdFgbEMKrXoGSggi1ZFFzT6n9c5IsulByY80crCil9+S9PK9Tv&#10;IDfIT6AVdAJr4FcwgwFABkmgRRCG+InOj1/EjWEkxjy2GPkO89Z5GGR/maaDnddmIgYIrmfG41MM&#10;llLZifuIU/LikncZ4uErEUXzYFXBBPKGbmOHUlL0Tj0PqBbM2ho9JF92MjliUmg0RZti5pR0pL1D&#10;db8GwxpcklC1JUAuRxmEVIvDUWqwYDRFgA6qlcw9SDjE6FZLtqoUPfIcckNRmBNyymr9bAnu7B1X&#10;B26k1ROijE7R41YskdJHbYfF2U9rVyakkMkPjykBJPTO8T544anTOYTFugne8yiiTH6oUZrAOZpS&#10;yCR9mLr1NzMu00OMbDj14auMaJEcgdtVARyz2ZxGlQqTm8GKZIPhXV5ZS307mAYNN+KPj9CsHyPX&#10;Ae8lOseOqwdidr/NaVhiKwA6w6xBZ1Wg1InYB3ZbQPNYmBZfXM64mSHcuC4u2mrlivsvh62+OAP1&#10;8dcijKnIwVaOzmclRx9iHUZePW368Rg/PeXF6ivbycKGoA5dXtx2rN08KBmKOWa0xgOYN2MxdE4O&#10;43cBD3JXF71X7k2s45IGDSh3QQfhTKOVgcuy193GuDgXQ+ChpSKSZ7y2kSIu1SgvaUH4qcIlultw&#10;C+sG/XfzePC+Y95aeWF78mPyweD2tz2meJtV8uo+reuMdO+xCN37Ggiide607dKZznkVA+4MQU60&#10;D8SL95Ac2KffzvSi3ctIYB+udxyee1YPKUSvrOkNAoz95KhM6/fLsj6f/5G+/amFk+gbVBk70gkQ&#10;uuVbm43DIyyWFvD8bsev3V2GhWiXbI+TDsIGdJM9NywZan5wiXCHF731Ee7OLbPPLQq1rdCbmzPd&#10;Zp1kmT57fGXc2R0kM8VCiHXCa/5dujxdcjo9YbKy8d9u/9PfWgkZ+Pb7ZU7+fM6nh4dwynik4/7T&#10;3/69vEAdH+Ki7yZJCMgWjCwucGzvuyyweB906OVhuoL/lYWIFgka89VYgDGvyyh/3vevQ0EDQYhs&#10;N+Ic6TOut+32c6HPwRwM0NjInpIkmLL4925eycms8/S7JdDwfy/Hz25MB30od4vKfZ3Ds5zY+7cw&#10;OsD9fX8P4ZxGMr/E8nXnb4v8nr1FHXUcBL3cjBfxr9f56bMaJbEufx1Z09U9PLHV8uH/CoVyvchp&#10;/nz5T63/f7Et7Jv3X8KUT/Mnel3g7EYlnBffnPQXh889X1MZQgOKmGTTuoRj6DpRRKcG8e34u4GJ&#10;c1Z5aeQyWYpYyfxPSu5q17ajzOWoR0CMl8skXSpAEctVDsNIQx7SSiTLvXx072FBgpgMUqk8eQA4&#10;7AN00+Xu+DxGqPJq3oUHXCSqa9yuCWt97fQAw//jZUrn9Dj4a+EKDJ0/DAIL+RKTJgYeqRvWbI87&#10;fxWgoTDBJ6Ya6ogZhJ16hrKIK2QDjzw8m7fgZziPIclGl51jEjvm7kuaktVEfogNjYM0izVhJgC+&#10;UZ1eAiwO/ZA7F4DfsB475Jm6M0iIBzeQzzDfWVPA7dUu9/ub51zUvA8bWBohJJ06SA/N8yfze0ce&#10;+3N7+Qt7M/lm7hoOt/OHE3CTDyBUfqRLE1+ddJXks4vpoekdcwMwuq6TD94tvr/o5Fy6NOYQVG0M&#10;oVhDqJO/jl5FiwvpR798F7Zds9cDx2y00Py7/+MKsDBYAPTgFNwCnkBfADMsBkcE74Aa7Fcgo9+v&#10;U6YBGgY0j5dSdxDxMC5m2Vej096oaDd1lQ39S+IrWb1jrYPB8RQIF4TR2EMei7T7APiwWTpPxDji&#10;3nWyNvt8QO8U/MAJQSzhOBu1aDolp84XHc7xk58Ra2WK5oSkFxN3AMSrD+ww0HxwFw/eAG2QGy4C&#10;GmRPrRZwcdEQE3TRjmX0nCOBUqkmbTjwxRG2lwuBaKrWYRRh4p6KuDS2QHgXDJgWM4Vwh45WC+du&#10;EHF0itFE5aTBdzMm7r3NHrdhhGjkg+sRc9V7yt6jDjRw+IScTu5wc0Qa8ZSP44X7HQ4nVDkIiNkg&#10;H/0UbQzRevT+fEI/nLkx55SDkPZao/lI5jPamtLHEc/Ix31U74eIDffLuAHVwI6VXKATBn9+fopT&#10;ZKGQkpKlKbn8acHet3eNORpUoNCk+07KKWTMpuIXJU2vuy3jfVYQ0my+kJ2ioX2a4taRv6yP4quM&#10;E4Z2CE959cAyFgFC4rbpHg/qaqwrQoMZ0/1EmRykkGpz0pOam6kIpkuEY0wXENW7SSISJBoYpgS3&#10;Bh4sEIR5IVaPQ0cVtzRGZ6woWidKB3irB7scC/N5kr+W+Icc7kp//mjHcA/GEgsH3yENdySCTNMQ&#10;53D6M8rrUVBeGyqND6EHHq+/bAdGYNkuCQD4nNQDvdw9L+mk03108m4vh82Xz3AsGBTGNZ6ac53y&#10;0wlq3aiXCwL68GTxeooPl2slt73t7w2UNwIH3q+P6xc+v8oxTwee+J+mh99e476Hv3Y++VM0u9BY&#10;ozu0d54iQXM+LfGLWCDZBD/KESJWlcX58zkv9LZDD9BG89MkJvywZDns1rt5Pw+v3JYZPk+Pnx5O&#10;/7T4Erze5W63r7/2XyC68vFp+TFN8ceMb3QNoL/28i9/+vivNxbppZnrdIAfioGYg/sDrb82HCbF&#10;wSfVP3e7zc83c9wAACAASURBVPaUHjzfji3uFb662yPIPZ53oO+RF4V/fe+dMFu95LPR9K7lZOef&#10;Xem8FcHupolqCTahTjzvTX8e1Q9aF7qly+eQJtC+lw/bgOx7R4VbHzWknPMlJPBCb7IBl4++fgic&#10;z+6ZETqWMUKd8EwX8d+dTheoBBmMH1f/ieG+QJJ7lf6Np0e6k/m0HPpRXyqrWjyfL2m9XD/w5/R3&#10;+Th6csnjiX6Q867tICm0Isyrdw8BIsXazy9UnJ+yLbcorqflTF/81S/8GQMN/dPWOvWAduCcyvjq&#10;2xnyN+0PB2pcV78AfNy7H1qZFgBX29tPQs/eetNvI7ckENM642WTO7Si5QOtujgDPfF2mN+tD9Pk&#10;4EQBH1vUhyF75Q2r2+P0JeTC7UOA6genx++W6aT9p3v/9iGVxmKQZH5TstBPlLkdH1F/jzEPjNhe&#10;JS+ZOOYllsBIpDwmP3Jx2UVaw+7ZdlsEOENLE/nDtC7HIsGhc1kF05pwlKrrEvaiZNnPZs4DDjQc&#10;g7pUO2wdpAbpsBp01FSWKMSTBrn4GXz9ZDGHaGWf2FV/wGguBPN01heqyVIPJsnHOvSI8RxHKvaL&#10;LKO3Zkd05wNvCebCLrnb0Hjm9YY752NlHpbMVqIO2g4AcPGStiBuwNhbCkGks6QxZCRy5s9RVZ3v&#10;g0UYwozePT2PHyCZ8BHcAx/3hZ/g6fePjyHNMBpMBDwDCSQPVkADcAAfYWxgADEBMv3m07JMRGnN&#10;3j5cdWpnzG6GEL0ZleaH9hl1hICuKC2Tl27abbU+P6bD+XiIHxuppuADAzJnHdUAo9Pibdo3yV7+&#10;V/7b22J1nXxOiEM9hE30sOiknHCdid6p7XJieQMVhLwSm/PDzMD6qF5gkAwpl0BjnMLMBn5F7Bhc&#10;dFm54z4hiCNnsMMIotUVUTUYs8uXSZp50Cx6mMd2dyLQSWbcdUzeX2ZfPIVpKgm8dk6Oh6Zqx0Rp&#10;oq7DPq2AtlfxTm429ODYzeNwz5MnNwvtU/AwKA2I6smMUqdw9ngXxvt9ayFoq8rI2gzYuhdigrKk&#10;cDhbjByk4cd3yw8UoLEcHE8LO/CJtds4J7iZ32MHKYuIgHztWz9qdshszjiGB6eiJN9lCiSPz9eC&#10;eivRlR0MCODhtCRotUHhgdJ9sMlckPd1TdGHnGaBHqy+tg7mh8VHmkDvhzsBKcjCIU0+mF3A90MW&#10;MudtnKIr3nijXU3sGNoYBFRjdAMUHAUzUS9EDtqh4gNXSzImikwKKGbQO0YPd/PoXSqtPGWuIg18&#10;r8tY9pkul9HfjZIrDg1svxfjWteEM6Xu7v0Or5YjwAOl4Uc9QKycF4s9fG03a1xMOy8x6m/n67aN&#10;445/vv/81pP2N8b8EPR2dEIWmn8fQdz6avlMl9f6XmS+DPQPCWp7rY2AFmfRzt9lRaKvFR19m9Ny&#10;Xa9XE7bjV3C7zb/7RGlNrrqvx/6v7y93lcPwOU2Joid5EdrkyPnyvz39+JzwL5U+yt16m5I17u92&#10;ETPtXYb3PmCAh+UksB3gbVOzWsHOgda8HopvGvdbbSwDVsvwzz88to02qa9DHBMtx234BXG9Pvzz&#10;p+/+G94h0rPwvx/betS/6d3n/OPD4yc33n06qHy/2NNe/+XbnT/aOY1F/C9QjY7ayCQv5K4rQC8w&#10;YMd82K16+ozzl4tp8Wqv7+i9uGBg7Xht/vI4f5rMjv1X0wVWB7L77XtZL+nNlfRzGRDdkEu8tCE2&#10;93YPt6FYW6HYr/IYFvzjZK/uZXMUhS76+I5f+0iQp2fS0xzJ312AfZfSjZ2s5sun0z9OEA7+Gzh0&#10;lCa8tHGggsFfuznyG9BvZ9kPFpoothPrgDBnA11AXztEc8nsAyi8qGu8FWZIkMbJx1Sw4jHeCzNU&#10;Sqm6CnPKIVQpFx9nlCHs0Se1KhZXecj5O+W/3eltcEpwgrTs7kM/to+JI5G5w99zzs9jI+RXnW7l&#10;hlBej7rFJbk2NX+ID/gt1ZT0Op3h8a5/MUjWVQO6/XnKlFawiqOoDB4zwBr8+APtP+1ueJf9PCP9&#10;Kq9V+nXEPeXAWdz94GOAA3tzQJPKBtH8uIw4YOM4CQf1k3oo4y5sfYQyeolPEYj0YPe4uxISN/P3&#10;vCwKVYOLlP3MnDyNErfVxWX4ApWdQZ4XsomK8RMjLG0vkHIL1XUq2rInrmmpT1CFzVsXThpkYnAK&#10;bL7b6hJPMN7VZprE+osgTZoieieHLOyqc0O9u90OBlc9rTQcb01hh7ZU/oaSYswAZubNOkyNSwE2&#10;Tp3yXWQKI3LqXoefzo4az+ZaNVrUd3PBqjJSclk4OthQR3fDR2j3E3uZlwdM3xFKy09abjQPmV14&#10;vJzhMa5wmoAU6ATxBoaAFegJqIJF0AKYITg4Xuj3j3PLqdSukqix4jR5FPNbpzstKd0dZkUDeGh2&#10;zAgR1urn9vFWtASfRICbDevJw4BjhzXCbU0ZPBMubLAmRdmK0SCcpRmhjHSK89vwHkGssADj+Zz2&#10;qk67jspiDVKcqL0qBJod2ABNLu4MoG2aaYUrrDa5ADicB088mA87ew9z9pNb1HkzT97MhMmCzhCq&#10;sfMwKQxH4tTu2pFs9kyUb8O144NhvSTJEj9sCNnFuc3RZIDOkBJSurVwjY93btIbGXhoqJgTdG0e&#10;FwwO/fqQTWwpuCcMEP1mC+IKNoJ/LOUdTVRPEfbHIGU4RUkuo3lj521YAJUFA7NzEaNCMfSnSRkG&#10;jGIDhQR2SvCq3stwWStodEBmLIQ99CGELhnfKcQy4nqaEn/4MDa02d3vZUpxKi5yk3pICMH5yD6A&#10;JfIxApOcd8EzxsmrHyDxPi95BjzGFOFtyNR14vriavPonbduQgaL89H11z0J7TYW60LJAiwBE3Lb&#10;CgM9LKMDpeGOk65qY3TbBT3B+ygBpiWoRH/BzJqMmthKIKzBYL9Oj97LabqMtjufor+vOL0VLsFl&#10;LG5ZYc/mRzO+LDET6wgK2xQvOG+PeXcyGcXF3YPNvzs/PfpaWHysX+81UDMOJ1s+pJ053UwnGafr&#10;efTaHT3C7XUbbzrWZZnotpiWpifsPy7PLyi3kSJItx6U1oHF1XV6dG2/AX9Cn9KEdYDPf9petxeQ&#10;UYNpnhE0VJkI1NBPOf3xSj6met/+7aN497bmlQLMXoMNAJsce/IwLQgu6jIN/stxq6fnH611m2Em&#10;UDzuH92eEcSBnXz+FB/Gcfv7wUc/Vuyvmpclo//u//rxZFP8wflfj7S1ej/6325fa5+WOf3DQvfg&#10;//ni/yE/ijldjH7569+1vjJhv4lOBN75gGv9csmpw+bKNx6noR+MKZ9+97Beuvu6HZuBdPcK2rQm&#10;pE/ZfUrfueR9t29SWPxTHst4Cqd9SQ9SKw8u5KJIJe9D/pGglLl7nkdneTxS+7SmKTJv0BOGt/hf&#10;9S2yS4o5L5/muQgcI8ZBP+331/3yjXo219H/A4T78fN7sSY6GW4r+IOTwt/asSo6l0tIJ5DZ0htG&#10;kXjrIbgmxlNd7kYM6UyRklyKvUzbF8m7mw46r1Afxf4ux25hnugE7t3Fnpb1aN9ozD6lKf4huX/r&#10;cjnwLcAyxF2efO987O/OnIZ7DlNUL2HTe0+GGNFSwmnNR+SkMj4Yjr7TeEzRRGMzDGN+xXeDT33d&#10;Q6SHVv6nsTBs2Ag/K42QLoT93ti5i1g9iM4UY7c+qk4XY6v0TjaZ+cOxV/G23d0pR3c2vWE0d8n4&#10;pFoc3jEMx8h2/h6lMc5FdiIxbZai+WBCCsNWhQb4USWs6Gd4j2TY2jbC8H4YJmxD5kEKzTpQorTA&#10;xHMO42gDYq+3lAkPLq6CCZZJQeh0Dd9NLhwofjjQ/aUMpQww1Kj29wKiDbsNcDqDq7QrfjpFsWMf&#10;rbO5B0wKBGnQmAu4Rz+guBdjL0uzWHA4oFVDb3Jz0x4B6VaVzIgHkhdPIq6aozygOxN3Z3Xiu+E5&#10;6q9KY84P0ZzRKHZMfrpZGHCdfVk59nQ5z+snxOQ8gysBbwqcfvj0/P1vrh7kAupguUNPQFfY7wAR&#10;ggcHQAB2BxcgC/3H3z8qJ5MhoXkXLehuwqymFa1QnT0Vsxa7ODLE2eCuxZCwgZpxAzesjGSXYBvO&#10;sbO3zfmV1IENMIe4dCWiHBU9IbiZR/GYTFtzakgIkNg5lJqeyPfh9eO+R0vq84mmi7+xj4xjpZnl&#10;bWDMqflwxkFFKQuYRYwTDxBwA0nEGhoYLLGXQEawSCQQPyINLaZTPDyGCik6G5YwuqFuGKFaQTj5&#10;0wdsRuuMMExUDIHIG1jEoDhC518B02vFYA3xRPNxTlOw0QFXSj6MaZqLBhKrCMnBGcbdHDqMdVf3&#10;fnAa9m6Q1oyImoY18+D9LpyDNsBukio3KBfQW8foZabTnpK3yXSn+BzdXpX8qBbO6FbTEkJ1iIhh&#10;tdCGVrObY2lahpmWPzytXuxAz2PVEU/R1oRd4OS2u9mjX9eVRifvTIeGwAH7DjYCtlg9n6S7m2jB&#10;Be0IKRrvBKmMgweatKyR+/bSqXq6tZ8TMg5wYDAQBVxmG0umvllAEkCt41TxflhYYzf7mByulubF&#10;PeVJnDPKwq8DbELBuLDbL4FqF7LplfqDx9qMIQ/hwm0K/o9TLMOlyHXXaebAuC4Ppdrb8bOh9n5l&#10;h4f44KfoT2uKp3Wny+lFBbjs97FHCGaAyYYO3aqOS57+f5Luc8eyLDsQ83LbHHNNmDTVVd1dRY44&#10;BIWBBoLeX49AARIEEBxySHaxqzIzMiLuPW6btffSD30v8nmDosCit2Jf9OUSB+/wz6z/dEhq5fnx&#10;uYXh7KClpVZctvs0zSBtHM+fvNybBzA542McWOGW9trXt7yBmx6aUkaw9BUJs6+wqfOzezZ4/cdb&#10;RauDxnsz47lDV+NO7pFcIxim+HH0H2LRxpZejwwx1us4E9QJ8ksy0z2Id1IeIHyF2rmnIxtzJRGT&#10;K9cff5j+18+//Nl9+/fbj1/lL9N9ux22Fn/x+efz+fP89PNTd6ePT/X+f/62/9N/3P+6wZHhVmxg&#10;olbM/NnlE8fRX0Ta92+pSoVWJvEf/HUIMNXj97IzN+pJ+j6iD04u8wWe7byM3ZVyQMK7zI8o+oGn&#10;d4YLdeo1OmzoOJ8IlqHb7x2UPZnUugSOT8/TE9f7olTDd/2fuTunwoGmB/7c09uRMvIVb73DavtQ&#10;euHm4uMzf/vrIXvNg2Ct3aqb2V4HPXouIGx3BitZ9oqFjmNR9TA7WNvpebqtVdvxXnI8PI2RLvbx&#10;S72di7O5Gfjktrz1rW2b/SBydO9c51t/XW72FcKA8d3dn5N+QXw216aRaHB2N9e/fi931dyJsGQ8&#10;TfkWQ3Q234kG6a03cKaHTbSyDKGuO9QJyDGT/Y8CczSCMAxHbWHtZVYkIHKQQN1RX61L1aJ2xICT&#10;a0MMxlkadtyRk2uXHvsnhqg+2ZrJgEbWPAbY12Gv5RVeUulNWGrrbpzBvwlEXjXwibLvZ+1rBUxY&#10;n0ETLATlVs5GDXTb/eOZn55Ab/Dq6mxcBrEoTgphSUnUS9ATne4Vmu247Q0M0Au1rq3OAbD5iaEY&#10;C6ByeivKBw3H0SpR79X1zWBs0kGM+0xDi73vBSsF1eU11e7CFP0J+g7DAHCtr4ynPrQPUCtwLUl1&#10;qe40u3qGKpq2KtxLinyuOjdBk4rxwvFovqjz1G82NywWvG9t1n2jkOls1XnWBtKNSr2LlANg7iD4&#10;zkAP8/wjZezFiO5pGKz46NGHv3sAwATyDJhgGqEqBA9xgUPBVdAJYAdtoDP/4ekTAed6tIxqk2ka&#10;OEKipzFX8ITcoQcKjbm1BsDOVD1ZT9K1BXFmoH5A7U4QS66C1AQggWmzW2OndZDCrbGPMyO4tm1h&#10;t52gU7PcEMwUOzE2LGtptXs1mMBI8pKsc2cM9VivYjadUtojT515wKP2fhB6aKbYGwA3gqrsI7Qa&#10;QuDiwhxcBw2I2bovrpsKwtjalhqWZuh4ajsalHY8hD4bd4asPmpCRGYAhcNJhm4Qpg1EfJS29sq6&#10;XR1SYIRpr6YWgh042gjT0lzEUXRthlUZUAZpn+z4z4YzX3tvkQ/PzQ1Tgve9PYK1sa/XyTtuCaaz&#10;t4unRh9aw8LW2luFqIKPg6R6Yf1WyFfAkW1yNkntvtXOHLDCeB2rtubYmW6va25NrPgDL8PkFu2s&#10;W6z9W/OdOPT64Sy10QuqNDJXA+BRD4NHBWOWmm+DXZa0g2mr7HsjbqliiC6V5KgxVGFnY3MWbmnR&#10;TM6D2XWIRKUau0n6pkYUDpbZNujhLW99My9T5e0KdFUfJvg4+QQ2jzFXrintCJS9o2bs1zo2ZAEb&#10;oNQsO0iFVIk+j5+KHjHGM+cX8A3op6EniCFoDJ3Nfm8+WP1tkV37SLnD5GkJ0YK/XhQTbvd3fG3b&#10;gHgV7wP1fgwIEuM8+TkM1m3C+78dO6ZnH1KcxpNMvx1tBrycphODtPvaIW1WjXbQ03Tmzu+Qf7uV&#10;V6x/uEwfnSTrr5pU9z8yL9mdTm0QStrftgiWPJZR6Iy3JU//9rolrvOQRy8Bbi8Hzb3GOBTcCS5/&#10;GsPg3JYF87fbEZSg23z1w0CXl364dI9RXrtF8QPAuuY3BWbcwBCR5XDX5//+9MMfzx//rSz/8vbl&#10;lw6/qr7dtputVU5/+PDxcjrk9DizlJL/8nJbux3Ly1IR6+u3fgkcLrRkwQ8UNW1/UWxcvMJbr8FP&#10;Pbqn0TyO99wD2WZWYeh+fog28Vi7WS+jvVR4PNx47uq6fW181stf8m7tvMvW2EV7f+CuroaWjtao&#10;AFuwWf7bKbwavyk4K+UYFQCDa278+/OjVfvPqueI0dG/Nzf1dkj4NHKrqbj+1NzjVNMmO3zPeNql&#10;PLC7qPiyL3B+YLNQw8Bhx45ZjfkiD9Ifa//9kNTy1asj52gSPMAuB1k+iGkhCI9l3w7w5ftrxyhh&#10;gFSs9d7CkZzmq8m9rkcYH4zahgvxxyGUakHfU5EDu0kvVMifHvBU5T0euCVjI402pngL+tz9kjoA&#10;2PggpuKnmGON9xnHp9EQ4dj2t4bB4aJYzULrhw4zv6V8YsDLcOmdTjS+wuZNXptAFALejatawRph&#10;BD6aBRVrrjntg4MhoGck6tZyCsqJvZDSQK67/ctruuz2m8c4qoMYex2JoAN10zh8+K+nL2O1N+Xu&#10;QgAeomqV5ENspTvnpMXdbpKoNO2AidHp2IV6zrwexMHnYORUN79+0Hgzra1M/aKOTxKI21I3B2MV&#10;vWAJQxx18RUXLF7R4dnHeAlmFWrVnf1gqVrA6SJV1r5Av2TJ0q33CSncOfcmSms3P4AmtszvfZ5n&#10;e19zMM5MyvpWkFmiEBUIAcCo7FKwt6bczQXQXNWTtaKHnSHMDwPM7J94L518r4BNyKJ7/q/PD8An&#10;mBZgD9aBEqQT6ABAYBXcDn2EMABt/Pk8bNlOdDZSpsWpZ+zDLNahWSz5YCo9RkLwEBuQQgVLgxud&#10;Z7BQTI3LBDGY7XUgOaQECI41d+iIrLqxzRLsrQwRUkMYxbRXsuFFj1ZBNXYtahPbwHTs6S0CSPSt&#10;gJlgt28Hmo7Vspahh+KdrxAxmXOh2SIg5KpqzS1yDMFWA+neQNFJmMHAJtWecJpCEmBgIKub2tjU&#10;FFPtXW3yIZtWGh6dBixFgWmC3pVkxjTHsdqxViVyEk9H2tFyjcI6HaQjcbV25bD36cjb7CDlQ9jv&#10;FIEOUxDzBwo2d/Q3lgE6j8Cpuwd8RNqzsoTOPuwFW0aq6v344wgdSmcoCB34bPylVtMtFKsem4D4&#10;8Na6eLjKaYfKJbCVe3WepbbKNFhwuVLX6tr6tqycgh3y0lnttegwUnuTOIpGmkrhh9PwsupoUMTM&#10;0RktcRnQSR2qaYyh9+WZ5xIy10lgD0DKF2JqdSksWYFd9XBmfYPCeZzHvhuEq/eZUi/EAQqqpUh0&#10;TAjm4Dp8Zta3opviqlAoLuV2FB+9xU7Vwtc1VfQBjlHrTpcRTKANnU+n5js2LtVgYc977cyHHih2&#10;jrSmy8nw20psm03px9qzDCLDvR4bPT1QqkCk8V7vLVklU2TPNjS+IRZyf8PTgmq95XBaFvV0gBu6&#10;ZKnT120dQ7xVGbkIzO3Wbi2TA6RRHGxVv99qpxKMf5pPrk/7oUd3JyMAnA12jiznbtnzJqFF158v&#10;F2fwupV9/+4gTXwFgxHCE3ThgIyoQKNJpNR53+pfSud4GEYQBQexp9/Wit4r9bOp01P1iPDtS8LH&#10;4eimIcjDND8P899+fvrjJJ+W9Ru4t0zf3/Jt71ztOj78zWn+cLlcRJKTX5fX//j25X7frGhw6uv+&#10;pcQHtze4bL78MoWvB+Tlu/HZu9YUFenc6raHf92Xt/SOPIAuNV9CsLMnFx61LbcNaxhmuwcpRc9E&#10;6Zpw62k3gfZ9qufSw2ipH+FXk7hW8J2aZXk4nUOYkG7WBVvLpG/u/Dn6ME7+WTKl9ftR34Az0ccO&#10;3O9FI/n0wzg9u+nM2nN/B+AQZu0XPx+x/2zljaCAzZ5NCWv/bjnT8CjK8eFHmF68wrLlUzhrRKQj&#10;ma+geYvAl6Ce4hxMsW1VK6ICuXgi6oPbLpu+Ayc3lbrvacDU7m5Vf/44TT+eYIKvtdhtgVb9odUL&#10;AveJ+vG+L1rv1pobusEz1CaXPBbyB+nJ+/1DwO8pvPkN2jM3fYfWILcmTbzHZKrdu5GjwHuFJ4n6&#10;KNo6tTM84TDV9s00E0+9W+eonRuomRt4MmOqVYLPrfWS+1n9uhxIaS4Sa6Zsa2EYG+yoUqNKHTjE&#10;qt0gl3vpsfKNYA4Gk6C7Slz5frQDG4l4Cq21kdaj1rTLjn0oudrQ+WM83jvygsSkI2PtJwCxfmqm&#10;jUbP7IBL38GGo32Plg4z6kOnY0DeNWU96yk+M5et6cAf1G/q9Bz+C23fDrtpYAMGMs7ePKKqqa8K&#10;OGQ7SKK47WpUNGw8Va4+zRWliUcMh1qRfum+yq4ljNAUusJ8gnzlwCC7nty8h4ae9qqS4jSaucQy&#10;RAAq7vTLdIQ+YcUaEptTDj78+R8ez8AH8ANIBUmgM0CHSGAjNAFByAStAWT+8XEIMh62iIPzyJtr&#10;QTvSaVEYfUWsQYZWQ2sdrQfX1wKlh1WLKk3A0LeOZ+Q9ugezd61jp8PUehhKAujmQU4za+6lbpvl&#10;lAHFM7Pspr0wvjlg7VV6P3htUANMU+jaXCWG2j0W0Mq9NLWE74N536ArNd6CjdIyOgdYL+JL3Q1i&#10;LUJipqUaDo4MRrMkfmOi0NQ5bLavFK6iyn63xpxGMDdB6rOmxfHEs688TnVjsaqT+DROyO1R5HhL&#10;zdWVGRCFaSDQAltsmNi0VXPN2N0bITdo6bAtmDNogc0gFEy7zRcRj287Xi7uKAGplakBuPMBS4IH&#10;KCsMBi0XtJ0+dXzt9dRbTaqfvG/UEfYI5Lka+T+fplrmW8Gc1m7hFII1qEfTRqODrkZeYeD7sXYD&#10;RCqUT5SuLuyWCvXZR+sntbzjZT9enierCCRDKUZ8gA2bqXqJnqH0PkLvxKgxYK4gPK3ANbiQy+46&#10;N2elKIBzkXwuR6nDHK13sqO1TkgVtCYJdBI4QnvmU2OV2C3Llgvajq1eQ7SymXJugc0i36RHxyqu&#10;vILE0UcCVXzJXERcb09e34v7ut85ujPxIPxzPL29LS9G77ZFJ2ISOJr2o5YK2JJFZ2JzS3vNtlAF&#10;hlP49AOWVZtWmDD8dPbVytrn05oU3iWcfsa4dvy1z8T6ceIfZPLULHLgvuxHe9o+yrNvldEF2qLS&#10;fJJfhush45fl7b0cqdK/Yzuf+GOr90rFwgcP0O3Plx//OEskeF9rJpvIM0oyeQ7Da0pfzRej6/WY&#10;2Pfszt2+1u99q0WqywRjeEI7bN303FIRrYc5i/bg3GtLQwcAUhgbzwH9n3746ecPUw2ryfBPb19f&#10;fv/96/5tayCsf7jwD8+u1IBDvLYdviz/+LbNONx2SNXeST6G/Nakm//Il/mCv73qwyS5D0wFcTRw&#10;v1x82L8s1vxeE53A009DDhinUcRWu7vVguR8idOt667VYxPrC9NCaebZuHtZEV30AsdhMkqER5Qq&#10;SWT+4Hu11hpoGyPNRvWnUrfAz+K/6ltN41XahF5su6eH0vrDjKhn5sPOIy91yRlAnIcmMmuYo3sp&#10;sGr7yviHSYXjBdbW2YaGKiLHFGK4v78CAtIbpaurN211le9EW19L5R1lZrpae6sUxN1c1Q4evbS0&#10;KZeWyMR7YcgZgjiaAzhBT/y2XxvkgxKYVIBBLgj7M9uuAG6ilq7D/GnK3940S95XOmCK03SN+KGk&#10;dUur1pNWvl7+m+e++f+p/YR7a4OwSdPiHh3W0VWAx0EGqlZlm/b0peyiYxYLwJUyihOpNfs7T8WG&#10;uS0XqG84BEucpfXXSmBM3I5oLjOD1tbLUQy7LUwR/IFtN8U4XGSKU4NeKwzAvJihltemIm2B4Iyh&#10;6V7b1g9uqONMsomVOrm276VgoesOyrpM1Hd96f7CUH0ggy1Z3YFGGKu0joyqncbdNJiLGmXUSwCx&#10;sKJeRajR7nZTqBXf3Ouldi2uRwyuTfUIhl+qdX/Ywq1ZB7cf+RvsUuCVzau8tzK5Krh5IalySCFG&#10;0LTxEDH11pSjk2CS1BJXxfZQw9p5qvVtKrhRB+1YaT7NHyb2Mvq2lR5biQTH3OMPP56DMNAAfAXJ&#10;gAh1AngDUHAOMEBDgAOI+eH5RJ4UQQCSTeWwLdduzLq/JK9SzWTv5jP5cGRT7dEgEKwPDvVkqYwe&#10;WIgr941dqWDUZxTdegvtzAnRcZx2tnS0wKUHjI1Hxz6GTjpJMCJEGsiPDGbc6jb7ESnspUYBEmFW&#10;hRqZnfOE3Jhj4AuGTN3F8+DrnsbGndl12ibMaFOgHqANwL1Pod3DODmzjCLSQ3hYuqWSZzzXXrgB&#10;noM1h1S1XgsfT8zKeweDeBGqjXmtM0Bh8hPKVutaG/tqhdm17ZDAkclqY8/TgMuZyeqgWga0wy6G&#10;5utG/z2M4QAAIABJREFUsR2lRdKaigv+7DGTdN23Bgk04Ml3r3k3uWN3SkPSSvXQhHvPIsWhbwZm&#10;WzIBd0oyaPILbg8zCPp8HAWOeRjJ42rI+m4BU247rCcLIwsqddZA4oPv1D44YvaplzO7vZeu2upi&#10;lWF4dPXNU9lsrh0jqaiC+MoVzA3iupAm2FxDCwTfHLq71rKeelPjGhsiL4LT0bQdreLoG06hzgxZ&#10;t2wffV8KDCSxN8uAxx6M3lChGHKYuMddLTV10M3XyQ0KnZpVGKgcQRrY2KY9aDDdG5sKl3wY4AUa&#10;c+fp9L/Mw2/re25l2cqTk8GglHrvbvD9+9Z+CpMGeN++GMO3mo/cGtCDtIOfqZeTyXwZP0/h92xt&#10;XXeqtbTDtx78YBjqMmKPQ/hjiOrp33+/T9rvDj7g9Tx/70f8CwNK9Wjnp+ePkdb9eL+/FrUv95vX&#10;FkKQcbq3vw7WxT2O0/R0sqcxdM5fe7Sy+CCrbxe0b7ZzhptmFjqDzGF8uNpU+38ux6+1JXsazuab&#10;+RrWesr6mvHemzTj0LyEW1Y6ArgOkxvc1Od4+Zunp09X3tJ8HLd//Xr/uh6cN0fOJNLj/L///CfN&#10;N5cfCN3tdf2X14wtL1wNl3vxQ+ia8nWKn/uy5nRU2SivBdberpf2SDIH+lXhJ9QV3IwN6pga/e2Y&#10;066/ZlpgneD8dHUxp7+Ww6P38eFkx9vx/ujpGUdEOBKcY+NmX7J/5fYwGGLYmn+8WLRv/3Hn0R/z&#10;BT7MuXf3pt/+NTkPOS32amyDXSYkAj1epnH+LNNa3m8l7H251Pa9iqVjCeeZz3mSH0r/vveFcerL&#10;0CYK0543xrkc/a0VUC/9pbX5S6cBm4XwKbDo2lq9WxHnJ4He10nzeqxfZIru1Spgp2mYPyp8rffM&#10;D+4kv0Axjtr6lVwnHKzecyuasR7dJFk9+Qm4J3dpFTu3UPbd04dgkUKRGpaUYZbG3fV2lLVZ0hy8&#10;DC5Ok8cR21IVs9LEyjDBFdLWObf3Wc7R0uux3Yfhel0fS/zdikExeLzKvWTBmo8ODEeAdg47u2Fs&#10;+2EgFl6oKlwmA/PN9cDWFD1Bc5T7WQeZea13z5r2E0fC+soExbhFnPpo2W37XVth0B5m00MVrHRA&#10;oqO03iwhCKhQTffWSfpRMkMa3Gk0242iwORiYjyFR2dQsi1yBGK1AXE1GKGRk6EOxyWcnrH0Fh24&#10;1ddwT7WNBfIllUNxBJGOhWgL6TJdL1RD89oq+La5FFIlyAc4wmSdVoknySNZ13EPzJWU7qSZ+BEt&#10;mh4qgxAID7GpI7dipF6yqZN6sqEgia8j6g7DRdbz5C5Uh/3pNnyzfDM45/h3/nH8IQZoA3gGfge4&#10;gArwAbxCm6DegDvYI1Dhv/84V0NX9wocoqjhA/JO2SNZ3Y0NdatFQjj8RKKwV7iG6iL2DgxBrY50&#10;lOZZuZZ9KIpKpzAuPe8VdqNx7DNI5XFyR1c+82N1iaF18A6ouogd5uEaYz20HLVOk5+gpSYFquvq&#10;Jpd6DfgEnIIfoqseeRbGqRmN+wHLngGwlCBy5DZ2Z4AVaBxCDSTXsW3H1AqWjqthqBgBi3XNkup3&#10;H8aRoKqDfvQOG/ReFyRmGEoaI6u5U9E+UW1FHGuIc6e6lEMyXwbQNAWpBWwm16EKZ48PasnEUajY&#10;S0UNECrexn5u7GrC80ClUAIsMan+qaQvxfzMJgRo6Jog6YmIqQJuW9fotPE8u9gU341cH1UTaQUz&#10;gzEdY6D7kVEJci0XPnWtak3MWivzcX7F+sTcmRVsEn8Io6nJXMxh573DhzDeNw3ODH2tB7aWLGwY&#10;5rZ3dIfV1rsFN1bLWD3QG1N5O1BqNDmKegx6VGZ2VHScahq7QD02cSYpZaLqJufrIFO2vfNDcPmC&#10;weFBzSPtl+pLCF7vR+bnBw5rc/6GzZ04dfFkDRqwDU1DdH6kvmRTUAcJ3HzpfZpAmIK0n09Xqedk&#10;93/RSeqKykIMzO/cDOmJ45brm51cv+8GR+4huqvhHUQYOBwP1sdp+BjLt34ytNruB02tm5d47exP&#10;fnRJBvfk9Mx92fSv1l/a/Qcbwyzv+/kvul4MXeC/f7r+HD++pXLrL+85M8iVq+OxCU+8xtVuoWcY&#10;zNH/8XFCuPzH/dCc8sFhiJc8zY6sUBAtubnx8fRYnn2kNHy7bUtfAtYLF+fjKZS5SlrvR28jXWEy&#10;s/pM8r1OxRJ218Eb+Oscnh7jL09Pz+76p5O93G9//Z5f9F7Rp4BhDP/b+Odfnq9VGybw8rvf3359&#10;f92mKAf2ak+CmZEAP5GNJ/+qTuvttYKn/mEaPuDoLu7a+cuRNhr5Cv9wmcfqDre4iXzWL8k78mC7&#10;zeMHc0dFBL9YjeT5KMkGDGgjTCP+ncRg+tbKmWPg8OC2BnTlCbPwFHR8/IngL+u655R22CrV1t+o&#10;7TuefYtOLoZf6dPHC7KubNC0Z6ToYbZ2gC0tz+f5amXt25HLWmq3c2uwkn5w6beEPvIDULGuyLd2&#10;NB2Kt3wb2nn+4Ehhu3WSjsEq1z4Gd7KJRRRGZ/vb0RjNRcdkJ4UTQwqwLcZiPE+Tv0NGazTNpG/u&#10;m0V0eQ7xoXXRu9N9gdT0NA3OLAC315bqfu78XqyRhd3z0PZFLzEO87g5LWTbvblVacsbQleraMIF&#10;mcxC+MB7zr3ZNJ+mud42B6SzuY1B1Hj0OcJ8tf7mhiHGC44zuXXPqbUj9zH4Os3U9VyXF/C1nzD2&#10;Cd2VCNa8cbPWipuCcKudQUgi45uHRlZN3KjHtsRK1Hs7Gokv3Oy18AL9wtL8k7AKhOwWUHAdkOfB&#10;5xV8xR65akaA0OnrSSFZ7a3U5l0wxMw5r9ImcTFMjH4m8g7fVjnCW2j5u+6MVsiFZAcfHYV4Oo2f&#10;n9hxhRe7HTAUoXNjgBjp6lr/3shozSjR125jtpLzzjZhjw4zc6y997ZaGK0dSN7F232Lgxj6NPqZ&#10;S2hwdBEnLDpMox+m04cJH1qZQ26FA0trzNTw8Ye/dReIGfoDhArAgAzNAQ9AFQDABaBXoMCPzw/m&#10;4l4PzXNqxr0JvYfrdUSLcqq9dxsb3AWCQby3AVBH36JMCX2thaAhBCBrjU/RknoOnBsnyh6UQS58&#10;ObxoC83WBy8rpg4cYSyudUTSvpu11qq9N5sv3KOzapdodFgijLcKgSYhMGpOswUUcBfnOvAwnHNP&#10;jdoEZYVDq2PwkVJsDqv2IET0Wqd7P1SZzKqaIyV8nEAZSiW54FBDr928nH1P0SYXnDMp0il0q8CQ&#10;ZmAwK21HnBWXXDk22DwoRfNNDAYDMFw8jDB2qcEN3e6rUQhDlJu3QdupMASSq4fe5dVqXXipR+tl&#10;cmRVQXlraC4VyADurv4chp1OkAVCY4hWXg3H2TfF1tnYuZpah2VjHEiK2tqzt8BxMw4+OG4hWau4&#10;RIWFfQjhGvM9DxW2mcYDuudm3QktwALBPFfTceL63ioyzOYqVCEE4bHbnvtpJGZKx8i0bqnuzZXR&#10;JnTFYAoh2T4x+2QHpN10xrFUAMI4wiR8Ek2dTwJVuyOr6rfOlcpxtKVzh+2BhpX5kfpL6EeGB+cP&#10;xycenUzvmtAB1m0aa+SgFQNS4f6jtx8v9P0IDYxkdDFepnqo63lTNATQMZLLU4WlpO/dTlDnUz1Z&#10;e2vwmWPhOgFNgRq31Z5PLu6D/TLMb20Zarm3SXU7Kkzn/nmK2o731vbUn93VXPxekh7teykxyoPX&#10;nK22zXiY+sDj6cer4pHf17Rmx82+G4+RLuJj979VdYVLquH8dB4Ccfyfr/eqYkTiy2U4DflIZ8ml&#10;EPcHTw/T8+dRPPD/e/xnyePQ294fYrPIfWnyYsC9mrjQigsi85TLcTf8SLWjOZbLaf754v/+6XGK&#10;8/+zbi/3JadlqcqdhxY+Xi4///zDw2h/TPp/5cVp++etpAX/bQdiY+Q6Nuf1QbmPOPW468GHFYOT&#10;p44OYBndfNzu7zmwqOMPf5oj8fuClzHF30sBks+kX4pMUzx7o9Kda6Zg1LzzZHpBw46X+RQQ/90O&#10;x8/vtj9Nsjt6q6XDqVJ9yd3baABpOb6s0dxyFCNd73v3g4QwPXDIwANCPj/Eo/0VQGmezc4g3Wzp&#10;DZ3MND3EiUDByu9hvrQDWD5LmAxeNO3ydHXh5Pb9Rgdls3o13RUNYpjCheFsfEdV4x6mp8tAFYCo&#10;tH0D/Al9tyCB/4y8labiQoUe06NxW6CKE2EObjz8i71K38EG6f3uicibLkvjh4lyGqZBrjCdTBm+&#10;v+qcwWTKU8tt48PU6MnG/dcj3qP8uE6L3WMLG/fRQg9dcOoUEUMfh8hjVS0V94Ahu29rYxorrk58&#10;N2iqO5SczsyEAWa/bxsslo+4u0QAA9lRAT4En/oWqFd1jm9QL3co7v+f+NxxNBpI9nW9q9QYn6TR&#10;EZLYhoXLNhqZSASQkrw5cl7Ai5C1Yu1gmsgoWWfpWIup646rYUcN7E+StbkNpSZMJITpXGF3UHUc&#10;0fOwC14D/35b+1vZzNSVARlEB5U90LwFfXB+GPYHjsjNtHLn3Zhc8zI0j6OvJdG7rcUYBw40zZ6u&#10;7DoYQAPJZrMVorYqPQRZ2cYHXiBDNlJJFzNgh2jdx3PbanFD/DCwv5zas/dXGriIL/UuQawpjtPg&#10;/supwTCCBxCD5gE6OA8gUCJQAhwgPQAu/Pn505ZroMduK1vPZqGHC1IWWXMpaqW1DD4QKVYBjWZr&#10;5wGHjJz20nXs+Ood+e4zaEcVbrl2tkV4iCFXgKTO4/dQYpHOar3YTTMVhqbBVLoTLYBPvndC7uGs&#10;XbsYEmpFNejwLqbVBQcnlJqLPyot5hDewxACeOj1AVgYzOkQmwGTuDGattPXbQ31mF1bjMBSIJQA&#10;B5Pzc6D63mpIpVbIeAzU80Do6oUk2Tb3UJuqcavtO9KMksphljlhYprZUWElPmg+YDsoMgm5NDET&#10;OWPg6tHayNczP2vL4Ixpmbyrvi+tsLqZy8mlHaShn2LM1rviaF6IgY49u+ncuLBX4yBVuaJeWJKQ&#10;4pNQAnPC2hXyHm54nKkOAqQT872CD5qgd+N4tzF386QnN37fZKzljv2+otk6uikBAXZrYj0MMSMa&#10;Q6DGRo2cDB4f0RYdgHZvT8XtGQ5q3cvpQTRwKEIXO3ILHAzAr7ILXZrlGDhYBR9PNtnQrIfl6H2g&#10;RhD9mPYNwKA5tewbBUGBOMT9TbmmEgFXamO8vGQBWMiECD6O42tl6flr3jvhGXLwH7+N8nVbOPB1&#10;Cn8eLMLZOubelBP2YJrPLBVcIG/lUJlHDjHuVnsyvd9bk+kd7Cx6P2qFEoqdz4+IrRg86PblePkw&#10;Buuzqv12eNesEJ1OV8bSt7dbv90sfgjeD3Rpx6+1TjAsVQOlT/P1MZz++W3bdFutzUJENnpGKt+O&#10;ZDB0ouu1/xLxP9dM+1LIznND9HTUldqmrTeZJiG+/Dh3x8Ov97dvr1yxkJx/8Hh9Fp/6e6m5tK07&#10;ozLK8ONYHl183fZO2fgRqETXTmf5h6e/H6/xp3G73779/p5q0JfviSa4hiHM1//+A9+q/ONxDwj4&#10;Vv/v4+teakU7ZL1Y7Yk/yRQHHpR/K1CO40ag5lywUWDiCUFafX3bevI88A+fHxze2m+7eb4fOWgo&#10;d71zOGcffvb4frR3zbXuZk0uT5ncHN2nBz/Udk/DsRfqay5tJfm6H5/6ELflW+lLQ5BpTa9V+RB4&#10;CDxhkfShSAa2M0eK/JDX3w9LUDK1ubmOr2cbFcfv9fv/2OetotJCStXKsmG2W3XzE229y+T7W1qx&#10;RsFjNxXexcRZ+90k9u+jlcNa1PS1cF4h+zgyh1Nwe/3aqokfasncuZ3i5/Hsvr8vXkUo9D8P1Nq8&#10;aSV80J46jTgq7agsc2QnclQ8A69dyT4yFYv8fAkD51DrX7M7Go/ioG8R5gx762Z44L2RTc7GaXrb&#10;3/vduvGYYRebL65xr+JPV31ZS1PNI/tPnt/SvrT3AI0ahFCpnq3VLDbIdiA0cZepem1EJ1A7tCkV&#10;bhoVfmc5kVdqgVxlD33LRGQeCLRiZ2mVkG+RAgfxaLPn98JUTcEn2IyzBfYmN0JrvAsxQOZFwL22&#10;oVlOPJ8goWzBOGPuJoBZXb+yuKrrhrfOI5MD4HC5tJK6dMytXdQ2kemcUXs5kBlxbnyL93Nrb8UH&#10;Fw2m2hD9KU7pwVM5jsUEU0uefHOpHIvmIM3plNV6KyhgEbCVEKOtzLhtUqox9OidE7PMcwhN6+As&#10;HuhMKXjJqQQ8AeLC5MIU3PSj4MXg4IS25sodrFAb4ue/fX4mEugKNIFLYB60AyCMGSwCFXAA+8jX&#10;54+Xvqq8VWNnGKIOwmAO1G+la+NLzFcJ2LdacSIsTogaCEPnCMeObAcepQtR9KHBro0dO2Bzw8BV&#10;AlWrraFrTqraDpP1I7oqbI7YKCggsVoPRE0Zmx5BRLjtVVPlKfTe9qAOvThbHYbuDdHVesRWjzSp&#10;ikaUPnnZnFzMSCzW7uuRMxMoj3R0GRldblobx2BrhX1fa+7B04yURaPBbmjdriOznAmr9XmnZC0w&#10;E9lSddU259J9KDgPuW3XIPd+THB48Vz3CseEgya/FDsO6ASOK9eKY6mIoiVxV44RZ4U+cUboPYwC&#10;jtFMs3KjupmYn2aEqqV+f+c21Fk4OA4xLvV0ddS6TU4Hu+62pDY89mRUZ4BqWpkJ+jtPPhXl2Qma&#10;6YTOeqe+KbhZWjJ8xlZavq11PSowUY/IPUg5oNSNhkkq5xGh5r06V6PrdLQKWfmedujnw+WWtu5H&#10;H0hoSFrBl1CkGpSDGHfH0yfhpa6JZIocPL0tqYJVCw8OSmkusvXcWp0oTV5841frI3qzwMUImgG8&#10;bvDssBHWXv44X9Vo09xxcLZHg8TjeaJ9T7cNuhEkGtzkotzl+MWNvx+H9D03jxy0D+TaYhQAH4PP&#10;3UI7v/TFPM1dnWe2QfejeP55ujStr7VJu9QjHxK/Fe3CQh5qct798TT8GM01fgdsK+5cnodhQnwj&#10;KKUJV/Ph43Dyfvq6lG/b8vtefa9Jhzr1iwy327ZlLrCc5fppnp+ePoSU03V4hFhz2TOx3JjHklbu&#10;3eBx4DqH8/1ov76/b22Jfhpt43DtVg3r++t+dOmG3g8zHTR9dEtZsAztlMDG5rIbHq9/+IePgtgy&#10;n3XZ/rn29WVrQhcIwo8fHsZ1fP4DvaeX+vqqf81vaaOldzL30VrL+xpPT6Nyka0dLbvdaIQV2ogy&#10;zRJ+mqXs5VtRAFJsz77V5t/05b6kKmBbfes6dQKYmdwHV7Har9sWC75Df3v/MozjD6BLJxJacsGs&#10;u9ZbdSfuufUxTAPCzd6s1KPy4Jgtf0t8OclsRxZ9bJ1oKGLi3AyuIQfZnhq+vKUjfpxMD9Rc6lpv&#10;rb97m0+Pdsnv3/J9rcME8fPknrtVR9KLgcezI5sazENE5+6vyz2MjxPNTzgOUnotuXcnElP75i10&#10;cdzA6qozaOWxWTbNe2703m1iV3t48puUcveLQYvYz6xVc+pjh6lTpprfa8cxPAzqdOp+mkoJ8bHp&#10;e6JdqKD0nqe75QLqOxyAgHBYSgLnKJ/T29an5HfdpnvAZwggyUq7YQyW98HzLD8g1MV6dxnxPJHy&#10;ZYb34PiMvBL5dobgZm3RTrnfqxFQtw6+VYFzM3UdGEcK92tb9wwVkHhsoBZAajtUHU1QE2g8Tp62&#10;LZe8YjnwAaWOcQydW9OMOSCiNAfN08C2dzKrPlDCKFxDEy02NWrc48itKgeYl/29ihc5dj4/0Har&#10;10MWsW7QA8kwTk/D7ZbbHWXAXHq7zY+fzUi49tJzYsGLvyK1MzEE8wRlg46FQ3FcKVGRC7e1Tn0U&#10;Iq3t4INRvFZzxOX/I8E+li3bssOwTrfMdueca9I8Uw4giaDAUEsNRej/G1KoISpCDRFgASwUXmZl&#10;5r3HbLP8mmpofMZwuTde7JRNrgZjBK3aCbJybyCzEdJSIG8lq8hM/qyxjzQP+GLRVvdeBfoamicQ&#10;5MvfXV6sRyAEzmAZ0IDpgAtAASToBlIHe/Cn16EAJrU96cXo4DmhWoKHdtA4Qjc8AfSjEzTnxCJX&#10;Bp5ZH2lnnky/oehgBLRlxFxgT5Y0Gj4P1IsXp2AHGNQ1aLcgZ9mQwxHPFWehUlvvnUGpmE2oGSDP&#10;MjtzZI6ZB8lZtah6NxhJlU8rxN7YaFBCJfHqMlSHYbGSTIvd1qK7uto2bTUWYjoExhvWnFFLjHVr&#10;zc3Ce6+1KHVMVodWCiDTxBYdDiBgujQoVMu9qTUJEG9l1HgU7qMQxEn6nDC9CIRoqoCRIXY2HQub&#10;plfWGksn2a1/YpBO0nVtOp77wMPxXmCC6ShiJ5zlvLbHaRgQqVZy1EfrFc5ai8iV22LCXafzy7h4&#10;4daLYNm0nyYdCI+cJ+lga7Vg4fO8pEHN0R22TKaIG4z4QnWrB8JYKXA1xgAOrztUD1nLncAqVm6n&#10;FcOpjO9Qc0+YcO8OPSll3dzI9mSh5L1pY9x6K52ltqKaWfqzdVUBWnOyW9dB/GSddTa1fqjpEgwO&#10;2rjk0Es23tdoWFpCNX6kbg6o3SynVg4e3Lil5N4ZAUzp/V66EzLuhJ0r2VML8bgGcB+WlmGQlovZ&#10;boUNF6e8XOSP7ukIBQYzNYl5iyNgMxvEhdFpxtF+8iEk/bbvtWbHyfmFchTvalPDbLybfLMgItu/&#10;HfeB/v9AVPK2xMToXk7ywubfiplsIa+E82LoIU5ifuSR2X2i03/85G/1bV2vj+wEDu6jeuQwjBJu&#10;R1PqbIbG/k8vF0fpWh7f7hx6WGOMcTN2aoVgb78VImreA5H41t7jJspMgHKe9O5ms675IDxBQ0/e&#10;o7NSh7HXLYc5+DJF/UHflun8P/3y8vH5o3M9hsdX8B9u94d1XuvyOv/jxWIQ9PjjPX0Pf/t+1PXB&#10;e4l5L66lLrxXU8hcFI3BEFoimiGkqgVn72i29cXT3/ZrShogNcCIwid4/fH+lyN8r23XYe9ZeHHT&#10;Njp4cQI5nCD/c6upilnGC6MVqzS+l3AFEWq9fJ8tpzyrV6GeOZXUu6LCsddkxCKaxY2CCRARtaPc&#10;IfOG7zCNLo15uPn65Zr2hNHUj0Nrhl9RljLdRn4x7g+zXYJ94NbYVT8mNzDJrO1LOpKRX1qMvJ/V&#10;x4fgIGd4+TriK0PsJuKNgq1ci8nzwyveubmHJt62PBrPy8x5OfBKfUY7gCssXY9/buoKzziK49ZH&#10;xbFx6K02emh11pQnkAaQ+lFr2zpv5/praccd3ooqtEZ6atjMrOJcq4bBme78/PeU7jR+y99KO2fd&#10;hTtxDHmQfIRcH+Y0lARyemFZ+9dMJrfacJ5sZpq96Qzt6OZMK3K6AVHyAaIW7Kxn9nZwVR8NTR7G&#10;CzblD0i6SAOhztYg1JqNztoBtXQ0QZVTuEH7TPxQqajMhXlUxxIyyIcEG+QB9InrlrvGkkbDrNV0&#10;7JqrXmIpo0irLU9P4uVjKVcAF/IKPAKGWpHep4KVRhCybpp9t50kxwTzAJdelMIPxg9ZO4NjbyFz&#10;5OicnIUx5bdMopjVRr9IkYtb1roJngqoI59r7n1ueEgZDuMt2hH0wLO2ouLRGcfskRT7mKfqG7Fi&#10;NlmyQ6NWuBZlOTn70/T00r5d+8xaLPIW9FAv/Hn5aD6Ih4FAX0EJSoA2gXmD7iEVgBGWCl3496/j&#10;QNLyVpve0DItXWUh7nUbkMQ6cTK5ypwa0abFgEMlEt/rtmUzUUeiUvQggUK9toGjYTGSDhpOkAtG&#10;0Jml3WJ0PTlBD74IOToMGG9yrRHIDhQqj6U2x3xUeMvZyjGbEosg6Mi9YS+VNBWt1KqUXp2WqnDP&#10;mvIeqTl50n5MQIKbQwFftejslDu+a08tdSmYc6rWUJsAiFLVatWwh4oGFAqAiCI6ptJgSSlKzJ4n&#10;7gqZEiWX5QEgXC6+eNN+1DLK0D2cXcZGudes7SOLAWOtPRL1yGz67FVb4pp6ryAv2tctpzM5ol5t&#10;IhxaM9Cqik/cvMee6oMKt9FAeTDF7lI5wA8N39c0ObaNFd00MEUoLk2TlNy7OPDycyi3I/IZYk78&#10;HnFyO+IT5fdWoXIlZtB0HkUC9xGkKRij0HKhFIEk7Xt+mkcCpJJmPjdbK3Rx4dGW0KPt5qiVObbE&#10;Jel+YNRIlCbzlJD2ak+GFErqttW1aqkhGZ3EBwC/p3ZyKLJpm164b2A9Vuy8UCGfhaN2LWyX3h0E&#10;BsFawWCvJmDplkfbQ68TLN4KkkDuBfhc+mK9lfpqh+dxRKd/vub/Z6t36C/o1hQiyycgdXamYszL&#10;95BruWJj8K9/9Poj2bfqzpoF5IPvR50G01mH6wqHpc/PU95xRMrw3kE+LM62ZzscPWNUsZqcO+Wy&#10;v5UE6Sh6mk/Hq4O46hrCv4bHRckpfnf8D8O+tcnol/XgqPHj4F+MfRD0QO9l7W3aSnNGRPnJ5Qq9&#10;1kZGL4MTC73klILBUmD8g/Bm3InHeyvYHYlTChbNMvlLuv5LyGs6tE5Xs/5BPo8TiLGMZiD4S+hL&#10;5f+GO6STTNFfPv+vv8xamF1xkajrv6xhxNLo/S26MoBG5lP7LHRyxqnRVleloqVjn0gGO/y8uNZs&#10;DDH09ItyVtFWnoZpOOVwmBDCA/S1Zm/JKEmxSWY24wx1D5EbvQF/GoaRfKrpb49knF9LaqRrlYRu&#10;kYQaQx6K4qR1Vjm4CcYJjndE1tkGH5AdJltaKNmJ92yjtFsyf0c/HiiX4adPPk4VHsV1KlmWzwOt&#10;cV51X+uLN5g5ngsfKIDZ1DZ7j90+09l6mXw5AnQ5RMYTF4m50+UeN5QX7x6OW5xOi82prMVKIbuM&#10;XdQ4Lo/iCsKvS63c8i3eK+Qmd7Mjp8E4X9btEX6Q497JwTjN2uHbbdv6ETAdaZ7ny2W44k2D40qu&#10;EVS2J4PY18MPRSbP5Ngty/k5xVss76U9lxZlcG7y+LiCVACTdZVz183oFynPv6E8k4PmN7pNGR+A&#10;ST0AAAAgAElEQVS8iCQBk9kDySL1jO3q1WfdgSvQYqExvWRdy37r9sYP0mc9+Z9Svq5161MHtt0h&#10;xTfFEWyDACiLRSt7Cb2xnkxak4wKFc1egtaqE9j+UF23Yj0ydW5iHRcPruHDnZfno1QGodIjGOHa&#10;SjHdGXUKSHXguVdE9V0Mo51P+lHito9/Ba+n9RdTAszFbdJDTuYowY1exnKBEVw5Qgfgo7HTbCuh&#10;a9AF0XR9VEOLFlcYfK8VpfWdzdL2rvRe1ojygYt2uxTnFIBiZHgFCK2pbCeYJhqz7gMJOhGPi9Gx&#10;+DFuW+O6rY/GzfBu/X9+tS/PDgyDUzAI9QVkBWaoA5gd6AGHB4j8fP7kOjwUiP1YZNJtQEUgMJdU&#10;UgSvGmPiss9Bt1IvI8Ui3Hoi1YVNQOjQG5KFSFJB0Uyt4SzQnqQDcOMXpUqgVMJgNfETkoWaWEkc&#10;hSQsdiSzFkxVTnqMw1J7OIrDIh0IcLFSsdHK/VQbVYtyUanSQgUhlxRU2GhXUBVyQDG3IfnSqx3l&#10;BJwN1pCcpwpcSHHiYBmFxXkZdTRa7KDGzTEFUl6xPVtq1bkGW42WGLwqmmHC0eSKPGGvoVQqHYbS&#10;J1TNoF15ZOkgzEfE45UnnBtpMlKBGSLw8ORLGrxsqTOIwVxEnHM5Y9OCrQ5gAu+uWageeqwtL4Si&#10;XqAAkKiGigZc78TMH1wHtVgKkWvYf1SOjWM3re2TyH1fUy0TQGd4HFlDIyGQhaF5a6dGoau7VIvK&#10;w6dBTXP8wfR7uZfyNgwvrdFEAR3cO/veW0+1uhbeWyqh9FxaD8skO2Jt1RklVA98DM6fiK+IpsK9&#10;BtWERGK9YgmRvWgi4ErougV9B3OCoG48nRMlmufpYtDw6EoGS+pMkrp4aHBKdW+V5tacHVLV3ClZ&#10;dzE5MQxKfbAk8OQIrGU71HR8iVfY6izVo1YIhqBJn4lLIvExlbbQHC2tIa8ss9VeWD18g/67kfec&#10;H1ER95X4VwVoKwt802DihHYahvPZPXp3a60/cuj8SiX+95DnOsyTDO34dPnDef6Z+v3/fqxjlx1q&#10;c/pMJvVxHvLbbUqsi7XTqX+aX46QfWnfHreDqwd9YegkoygZTVzO/nJS/dHtBNst9aByGdkPRbsb&#10;2votFVdTN5ayGyVzpTv0t4duuTeBFzucP0z/5XK2uUI5/zpd/1twwxH/jy97onCe/P/2+cP506fv&#10;HP5zq4Ctbo+0Hd96emlHoXgkerY4VUPYFnW3+rUBXUvYiuhoPw1uNm42cE3hHntU+j70VLxRf1rs&#10;789nWt9XrQ0RfDubVzXduYqp2pHPXI9Sg5JTN4tPGFov3FMvGtIjMZyZF0//4BapHTgXEj6Nvwwm&#10;Z1WmEM0IlHMTf/VtKSWnUtkPPCj0O/SWd+3CRyEp5X34ee7ffkv8rnrGopkdff8Cp4/lXRpX8bvR&#10;TxYv9/DWpjDBoDT7YfY49Hbd+lEn10ubCeB4YhJ0VcKgvoBx1ti2/2V70Uafz3VppRVKtZUKbN1q&#10;gfZ4q0MlZs62DGCHky0T1/t+SvDYqhMcjbKaaBlPYFJD62TuRG50T01WdwUcWnbUlc+5Byy21/KM&#10;UmQYbCCt913JThc3sqJyobLN5jxSEEyqzaiNfjqXPXV4M2gxQjM5mu7p1Q0tlreGH61NJvqkoM1y&#10;WdUa8oU3R/NA5j1117esfnaT2r/Nyd0zs1xTMUJHaUpclXqmOfn6Mr42jcw9AKrASUuQ+ZRKbY/N&#10;vCBPE3hmR3Q4tN2pIwjNFmj5sJ0DSC/dV8kv49Kg9IKAC4PsqurQKeEwsV6LBnELyvIBtvxIgfFF&#10;uOabCy8ktT34fbDY2PQBifskn9ljgdBSVdiZnT6sWm334zg2xhGVCKTFR+Fcj12Mb4e2nOoIAKBj&#10;FfYGuktW4AdMM9YG4roJLBmI+HBkQcS2wVUqfvgdd+0jH+u7yoMgFzuMlw/P/+kXXwAt9APgBdwG&#10;coEYwWWoM6gDilA8//J61nq0Zkc9eBDHg7X+qDG1A9V1fe9RD02g2HWfbF5BLIPw5SglK5+l71pQ&#10;6l5cxeqqcU5q1tnvyT6H8jRC2gnzyoBhML61KdSYiiVOTRevuzUQyVUsnovYgUE2OTSMbPbZnnN5&#10;V7a1VY+OyGTB2aDSPeAo2g2NF5lyTw126DRJfuO5JTdDBFY31klOiOMaVxgKo0M2VsdpNiK+qlia&#10;987ap95L40ljsh32Ckm4ts6tZCxOw67YqyLj2QFaAZXFBMRXHqC01bZMuDhhR3jhnMAlklKDd09+&#10;BK3TUZOXgWU4QLXXXtFIRcucNlTFTM7SvZkOc0i1a0ENAVjYFcbzZAgmkhJKMca2Hk7cGi+OonbX&#10;HbK2FNaGaqBgwY6loivK91KdrU21V4YePfZCxqRKRAVcaR7FedamNOHb1qWW4Ym0DzozbKKlg7am&#10;2kLtt3r0OuyhMeQC2ZPO6DZUx6yQiZ0RO4q4SeamXbisxTH0VpWd867lmAucDBQlicvKUBXIzJPC&#10;l91ZKK6lcToR9sITirnFMjScwN26fqBSNF37nmBZW3uEplRn+cxQG2Km5ByfaPxpdgx7zPDXkAtg&#10;o/Szw1SdiFp9LRwnL9HWEcCqxLKfGS5qT3N2gAeA1/OnaTJx30opoCRxdO4oz/+65VAkcRCooxE1&#10;5hsohv7IaZZ+161tAWwTa5TH3y/Tyf7487dD6v5boaY7BTGLWWzak32U45Fh8PjL5VNC+/Nwvcb9&#10;xzpc3OgcnAb7ZLWV6Wu8Po3+5eOH2arFLIdft5A8zGx+RLZsvvZsai+GPM639uNifl17y2VbS1Vo&#10;jpPg8Ol1+f1P0xhXa57qT658MV/jP18f2wjP//j0+vrqYIXFjMNR9tr3/fpPh+6hf4Unr5MDwErg&#10;99n/Sv1xD3Q9amQdGT6bCd3pd7N8D+9HSb3mvIcts/ftxdLLYIx3IRz/vPdzW78jvqh+ZCGBRV2b&#10;PtoY/ukhCMfg3TwVl12u1wMHlG1E1Wzocvkvvw4vZfyNv81pem/6nllaeSMlHBahB5jPLnM+x/74&#10;Ho7eKlbzo8uzBzsvWpXadjQgI0baEPX2fv9BRfvY5vHDfD43mGG+imo2l3F8UbPzdg0BwF1hPE/4&#10;kGb3+r1vExiSfp5OL9Ppwj30tjceIUD0fhzcvrYGCuNG9oM1H4eCdnnRw6z5WzelhbGuvZUTT+Qu&#10;nxac2c7QH/n9mk+K1NieJz+2h2fZLbTas5J4d0l5YM5rCBW7OXUzTQZMWyPTU6GvNY52NuN1LPZo&#10;uiUavGaCoEFpyKL52Jp9RmHSPKgzZFLUkW+xOFVYPHN5KfTlqAGrdVq7+yCeHcdjxUqecuDCfahb&#10;pXbc0Z5J4KwbEofcWuqdUtFuiaM0xsloH03INEE7lJS7NC2tL9RmS+8ok4IHzkx7Vz6bnfQCpags&#10;H7k3aEo4j2XIXErujRsOolgZByzXUqwWBMqYBZ6k26Tdgm84TIo6OudhiDYNbfJYw37HYTaproWd&#10;nDlGsZ7mKV1jDl+LCJdDU6EZGKe4b3YOtDGdVy7Yh1BsgYqIRQZne+srEGUyxHFiYXMZtIQmXqA0&#10;U0E8YFW0PGfgVFW0RDx7sc6HId6uka47/Mbg2U784n4q/+n1BE3AelADqYIZYboBDFAtcAfZoK38&#10;xxdfeJDamO04cGbNcdvRpqNoPRQ/B9VRi7OtsYsA0E5PKBdzr8UIVTItA0PbDR6SPQEmHQwNRNYI&#10;pF4KVGw11X3WAUVrbdiPaQxSGKAX5kPdpkEao5rSNOnBKha6QMRSOiBBI/RVkdsBDEfOPw021gpq&#10;Zk+PXD1zrsYbSWAlRuYoUg5jY55C3a+VFZotXMzomXNbqbTeZ8XWYCvxHrBmsLaGPuiTAEp3Kh2v&#10;TZW0qXOIrmmdcVIYWiuRI8HUkYskqTLgRc1e6xu6Bv1FyZyFqXuxt0kqeOOJqbVlLIrnEjW1OI0z&#10;tZIVchlLgye2b5q5HsbYk3CyzaOQugJtrzU7qDWHZKHriw8C9vt2OOevuT7uMdUUKymDJXJudIPl&#10;gmcpI8X3O3tOjRHRbIrUm4jzT8CAvR6L9qzQci3BRoiKUXSOMBhW0N4i5BJK5VYenPMKghqZO9KZ&#10;NdxoH2VgKtlU35bXC52eCXC+xvWxp7UuAXbP44TNkFx8mqxHHA7tpYQCbsYcsZZKW0mMbgWObQgE&#10;1x8YafNkcxc/ONNYRL8FEdjkKHcoI4bZ0ki4p6yimXi0Tu34NDELvwe6rbdJo7eEfQJhPubqj0Ha&#10;oCOjFSn/PSSLYMYPbjZC8CV2J7Ox2+tCmmzFfI/w8TT17m7Httlw1v7JTJcl/Dqcjzx8RP0ar9+P&#10;faRRtP+6dNfdFl2X/XX6gAN/v13//a4nA5nyH4Zxrpfc25q+7QUNw8tsn/il9+s3lBwHxqrOQnfT&#10;VFVMw3tpbeILjeZDsQb4a6l/2R9eTqG2SXGvD41W6+latx/18eKfF/7x+nF5KrqmxswnIx+m8eXj&#10;n37+cP47N6hy0fZb3L5co1Nsg/2f//C8uJf5NLfy43//cb9m+Kftt1tEw4Tx/a/7fjLDOz0u8ith&#10;DHpb42nA26At6pCNXETHCVp5zzrnkosG0K7+8gqyiow9Xa/piLy1PpKbLoh2LBn/3dRXg4x0xNVa&#10;hQgwWadpN92FTerptywZO5mfP72OVjflpUuAHL2aPuoseQZ3d3Ku0flL4+8d8DiGQMUbvzjbKu6t&#10;an5gw5SpeQM9DbH+plFUHSJiZjOqKQ709nari04qtmcg9CnWnG4V3JE3tYav34LbGquTXwCuWqEN&#10;3493hXLzTT3Phk4trNydHl5NpHJu57EdkYdNhLTcNXycnpFKTuYBX7+VickOHGrS2GCH8urHpQLI&#10;qenb+2MsBkTM4Gbv+OxqzrD2B4sslEInVHGQSJG0dbmNZQZosRyhvaz6QBXVRE4vXCO4ay41HwZH&#10;FZ7NWwXHfFn0mOjjIQFgC6GX1LY+H565KzRwsWNFknIQzxeDsamWCvagZNVsQGMjayBKdd09sE9g&#10;hjpcO5z0CDIIHQWHM/FQ7nuZc9kz19gYjB+pa7XS5GS4qsH55XMPd66azb3lxLYKF4ZeGuhQ5Daa&#10;83nhlz3HDrntWcXJaTLd9Kq5ZswByZ3gA3po3Yf4pUnTrMHt47jgNdUh22YJT4zRvJ8qXNvS5AsE&#10;08A1lyDURqa3mKu3WmenFFNDLdS1EaKWxhNSz5BNntt0cHFVAJKRUIprlLKiE8n0mLU0TYW5kBLW&#10;5utHch1t2HquW5YBqKM9v57+8A/zR3AvQF/A/wpMUJ8gdUCBnMEKFAWa+T/89MoGLPtpoFyfWw33&#10;KiVBb9iozHCd/OCc2UFraCrGVl5o7wYbTM1wByRlQ0A8glXDokmzmxbtzZYS61b6CLWUVsSWiNC1&#10;iByteLSVdwtaWtW8x2KQhkkSsO5NrXIDZmm1D1GypanTruCqKusS5db6jJo7D0/MTVec5q2WSblT&#10;GUkjOS6wZ+i1+N5ffNNOsayixGpt741zJV+beJVvqU/2vejLE4Rxdi/ik+umo9NJmYP2F7KzpaOA&#10;ltigVWVbiSiGpqEXj7m23NoLqQTaBmqdW9Eq4E7DU0PLYHYlCV15R8badY81c3zmU3AlB/doj6Fp&#10;1yJcJykGptgcgkIsHUs7BIutdb8dykwItSk/jgcWKRSWriqUejBQFsczvHp4kH95oIF2nP1kSPYa&#10;W2OrCV0tyQNmaKZyrSp7jqEolgwYsMGh4Et4P8qAnQChGcveWhXooBHa/CpaGBgn1OHjeLaWIiTD&#10;o9iFDGDkLW+qrTcvUHiAj67e0Q88WeXcV2tM6R3qKaSs0IbSCROUGmrXnBLHpad1HZpF8KOmTby/&#10;h8oa0NmlFfZjSXoRq8TSi0ua+Hh1ZaCXH8HeHjfuORQzDE9Ueyhw1WutJH747ONaweHwt22/VwZJ&#10;F/ZrJw24l/RxPjkYV4DzGOZi/lI3y8Y5zzEG5cI4T/6n6WwoDY72tR9FXzmuOI2LT5scdHs6nX42&#10;l03TFtZS6hZhGeTz5Uk9sLqt8/e0Le5pMC+j1ZyPeEgt4QEkaljeEMYvgQpAr8XgRZhiwz/H76mU&#10;S80lGccuufbEoKCW3r6uGCINp9Pvl9H7oev724GerJvd8jL9x8FfE/AH0v3x/656+/71K7S5g13O&#10;v19+N57oDtv2l+P//PLl61u677b1gtBK3A+t89B/x7O4Zkr5oZmZPTw7PrR3b+ADDdad56P+1/0d&#10;oFt0s7PPDgDy1eIzwr5uXwpbU4kcmicXzVquUAcVMFxs6d8UwU6fbM2xlnzKuW8lBtKWCZo1LLVe&#10;/7L1FPFWcmhsqo/WfCZIoZ1F2fEU3ZeSra6g42YtD3dbpna03uB73rxxTbkrRBkfLTnxz1Iy42eZ&#10;Bk6w0T2N3wUuJ/rUzL9PaUjbX+ryAZ0zrhV910cKcVPttYLr+GDOb48yAEbYIVj/u1kGp2GH5kru&#10;xgk+DxhGea7hrfat8WX0k4ye5UtNlk+namkqv8ow6/HbYRPeC1tr6HDbcoRbNbHFEJQH+Cy9bOav&#10;nETF98F6XIZatXeYg4AvXO3LMqVxsk31kYFZO+nm/NCg7ljYU7EEp8kbf376+7HqOr/ZwyJufP3c&#10;OAHdSwuYnyq3qCu1ZZIxwtVi1vqk7aiD7xhbkMQoC8L7iUwWc2qXCFVLt8ZXyIQJKHQR16qgsSyQ&#10;6w24WYWi2CXY88Cm1yOTReqBsgHQUoKGRY+rXjt6IZ0wB2JQctq0SrVic6eON1irFape0JSaqt4q&#10;ojYYRLTyMwUU3vEQtBetUM13SLaBJI4Fxb1Aq76b6qdxjzGnDh+SgmnMSKRQNe40D15ShUglVOaG&#10;OwPl6txkjZaKyKKik1tOdhXIoTyVFhVZSB2pgCWOXG1tQ4MbJwtMVXXKe8EYkN4geuddq8vpd/84&#10;HoAT8BP0DSwCRDAr5BMIQzfAEarlP35+MZ3Oz1KqP+r6yHk9ACAC00AV4JIqD1iPGpSZiB1okXLk&#10;0x3CAGoJaoWkp72tE9iDPWMvJaKEDBZQbWtr40FFbRI1q2ypWF9K1CzVGYeNp15YTLOk1VFPwNp6&#10;T+Iq6fMBq1M/EM7mVLSmbE8uTcypOICjZAnAhuxUw+AdSwQxFiaFEBuQECH4MQ7qCjZXbdWHgaFq&#10;JTif4QBoALtqivqkks7cnTlX20CwZIlQAjajOqph67xlxT5bngXENvVTz8oEYP3UHIoCmFqNUE1l&#10;PlGhmqk6O56q3qUOzXfSgXMu1VVAV7Vxr7FKCU98JhsV1KgiPlXTa6+1qukosN3Rid5QSRkHGx7R&#10;nyWonq3ps2LTgoiMNnd4ZAdcvMEEMLZtGjoSJ2ljmxuuFpn75LkaezF17YUW0arae80oo1boil07&#10;ANWa3ZAqO4uNYjGuV1t6P49YeAB2p1bFugS+QFGDjkmbHTl8E/cRuwj7nllo8fNlGDGyUlu8CR3X&#10;UohYW34aSumT8mrBipG9Nig42dpTO3ijva8paLVV4aO9R25M/DSIlm5HOfu+oWp58JRP8/yTnI3U&#10;GbOtiZpfFVBvO5kf8VHAXLjMk1um+US0rfE9wQiVbP0413yX1cHvB+cY2JRF7Wng343u36/NymQo&#10;F922I2Bf/nj+cAKzUv++83t50wYPaJ8GoCIRHqXPF6N+fJ7122/X2JChJsFXY2/c3aMeac1R4SdJ&#10;hu15rtBYO0XFcAQz4xk+jyCj1oMeIKNM4QKUiOfEtulb1mr74OFCQMiPrb+XGerxwZE2//Es652u&#10;ezEGwfcPL58/nd1noK25n/v0X9fj+/ZImzgt3cNP0/nzCd1p6mv9bf2qwqeo/3bf1hQcW0S4Hs0i&#10;O3d5Yvtk020DTa1MW069yPDH6bObNyZaW0q7lmattDM8fRzwbatfG1zO51MK3+oO2o31f5SqKfy1&#10;Qs9xj3Rchj82/ZEC9xjb8ih70d16vGv2ejqbfPadwvY/rvYRtzbUC3DZ83cyP4ndw+2HWnWupXAz&#10;+ocWcuOAXJMdp8ur7QuAk6rGKgNXMQxn14fcGuBmplt10wQo7DUkOsJeozrvjilk26lEeWM8T/mM&#10;zbYjl5GanJHKLItjV8JvpRC3HU4jlMksT2eTwo02uDeNcr4Yu3ZxqOHANLoGSMrtuDadDxeWmt34&#10;wlBbPtYs2gdbtMO67vyty+DiqRqwCy0wp+oZt3xkt0ye1mZTL4Jh7Gbd9xsEsdBVNrguhwuVJVcW&#10;njosNe5NKdkkgfCtjeOfzEpQ6Ci33o7GU+9R7ab5qay7zNZFYO0KJze+8LfvqX+tgmp7P1DRm5HL&#10;unJFS6QPYlRJrlOXMmQ5ZD56dxDRnU2FUPqTMQ/ZAFkjUQuqXAw/4YZSGLuv3bUYYEIlyzbVvpaR&#10;rJ09RqgWvM+tKTWrrWmfg2/xOCi1ZzYPC0iwAr84VuNMkQZ+Hhb9da+rF2jmKiHHyqXY1pUVED2X&#10;6DAZebLH2dkVPTddJS7uaZD9xGw6VBWT9qRJ1bzAIT2tyoRGhsBSLPiStaFTTCkNRY8RepBAOiJK&#10;ySq4rw1MEewx1HSVkyAP6UUxlJzopt+mSxrKCzvW058+vQxjB20wDWAi6ADQAQCYQR3oCnTiv/v0&#10;uiYNkd9TqU1Yd0cNexbtLxaOnB2XZqjh6VRzM4djDiV3TS/YGvgGQyCQvHVRBVQqtsMkpI1/lEl6&#10;5B5PxteaCCfEhyleTG1aPZtlRKYpaQNg1eyrBadYFWFC9CFGQWIQ7bfILD0S2KiM5QBDlYFLtCYu&#10;gFYkIgLUrK9SCyiz0oKeeleqHAfnZmXN2mKbkINjL6pounWDIhI7gFZUr0UmN8faZ6COJDU8WXd0&#10;mRGNbwyTutikeZmck1ZK6X6y/Eq7jgNyZiyqcuRuuQd1l8uYejkeNy3T4I/QIzYYJ7m1G7Zs2Db0&#10;jli49fHe/KvV2hg6QG4NinOmVBj3tncUSnYcYcAGrHPTXpl4dwC8dOmjd1OlPaVoaiXOhckL5yKj&#10;9Mk8Z+qlFa0apBKls0wHoOknSz9CF9+ijtZhM0CHFSdQoVsn8liTGtcLYTdqQVZtcDJnEOdAlnkq&#10;RkbRR0pwgBntbF3B+feg1oqCJJXJKxvOdtxjqi0zGed0D9BbH5dtNOfetNYWMh2gjts8dU9mZtir&#10;qICgK/gwTYNDXCfDFLRO+jy7ZMEzaFHDeL4YeDov59Htiug4VTUaLvZ50vwjlpKK+JePI53onMt8&#10;jTuG/WD8ZE9knt+P+LNtdvFnAPXNdn5I/78e217trzPGEh/RvWn+6NNJRvL66GWs93+746R28arl&#10;eetbKBwisH32tvYjvud8DQ1MHiBw+9D7PaFZy/Xcl2b9eBl+wXFl5r7+ec+uRuXhNO7T4CyVHz1z&#10;W36eDBdyBNewPvK16/BpSQk+2Mnva1/32Ms1GVp7ns/mBM5SfO9bbk+Znz+++v/ll9+XUKspgPl/&#10;vH1NKdcaIdM0/e4fPzm7eG/m9/f3LVIq8dvj+/f4QPKptEPfefY/EXhvf+Jwb8Yr9mhii2rdPLs/&#10;fX49C7f9x5/D+9eE6mkQY04ptp6SpGLm0Rk+wtXI0/CLEzua95ik9recmeefl9NkmumPLFzaI+8G&#10;aCraSuvv5TjPp8H3mrUAFrLMSfOZx7e0q7Pu4GMqQ3bmDxSDTAWnhq2yqPTJkuIt0+Kafq89KfJi&#10;LogifO0uAXrSPzr+aIeRp9mKXW//km0tBZzGkX5h/IY6513NQNyD8duP9a7jgXlQU53/PETZ6x1m&#10;5s3qE5wbxfDjMW4elMk53k39PchfBQLnT+7Ya+cS3vvJjIE27cvTiI9na2Lmb+lACZ4lKF5juis5&#10;swDBRaqXeTEdRWMYHvkh9R4bXPXsEVeKUwKFFnlwde9w7qW0tD3o6TD8ydXeS6hxVyp9lz51N/79&#10;sylJ94DfaocqzFCIrJaj294ci1wciy6TG095+BusU0E0BqspLlHn6sslC/cO42XSQUYZAj7UGl+x&#10;J4Yho+W2T6ohy2oeC7/6GvbOBKCDXgAnp3s2lAXrmnAUTtzImlzDVDukUpyord52qKC1dtLW+fTC&#10;9hXKxvpQHRB7twd2baq91dS7SuTL6+ieXNl3vcZ3wsvc672htUtrjZ05WjG9ds0FLNrT7zBRDQJj&#10;sSzUJtBQcKU6A0dgZtpAVN1GE1GQMqKOXFJrWmi3HZR6JguQe3KBu1OyIymbma0AbRi5frS0dyjv&#10;Pdx7F4UD94P9p8oA5N3Lz8/Pz/YE1kI5AwM0C+LAdigdmoLpII4/fXhSzm9bwnzU3helkTs7M1g7&#10;kF3ZszEvkgjsgwpWUVbLk+XCgs2YkkvsBTMJDxfxAz8bGyfxsVRL4ZkbdXmA7t1pvzXURtBqxmZG&#10;JrH+vdMIVFrLapt0rcaC7hDZdoChghxQOo6eztJKpZ7hDjhdK0PngiBtOHsH3GKbUtfJamvFWqzs&#10;KohwedCuFRmYoROYR0hcGbCSddRqkemZU8I+ahtozj0wVEV9T5a0AhkcZy8KPGpjxFLIEjTlOeWy&#10;aomlTx3InbPCBYDGCZlz6y4CY59NenIf3ks9MmxQnvynOHBLwXZ2Iswwy/3ibTJA1fpMKik1P8gx&#10;Obs2Y1zDngVdyTVrRtuFHIhIfYCdoHWxnqA3L/dj93wOPZSGUMZGDKEHSHtFC0WpvaXEsSY1lsGf&#10;lJMEXBWHUiv4gSFbO2dwPa2GRZyk0vwwWG7V2kqd2kPwYljFFa+sZFtvg1WRceoQC6w7Tk/8ZGg8&#10;+9saNj1aLDqYgZd73FrXLgZ1hK53TVrNYi+KfCtHiK7AUXoF5BfrY3PPU5MWqhfEGWIs1p8w1UZm&#10;ags8I7+BuSjn7/uPCOpkVoNP3ody+9edqcBf9vcrDAgP4+XU8ch1smaeyM/FEv45hsZI3n7wU++r&#10;d4p6QZnVm/KoMJT0MLqn3uJlZEXTY2a7eT5DW0ji/dBb1x/7LufhhXq1poO+px5YXjv/cjSozxoA&#10;ACAASURBVCoz8Jd0vd2QMnanFubq46x1zeaDtQXz63hWpe813BLNVGsMR88il8vL/0eyfeRalmUJ&#10;Yt3qiKue+MLMPNwjIjMjmAmiqjpssEOAnAJnzAGwQRBVRAKsrGCFcjc38d9/74qjz2Yjp7GAJbnY&#10;uOnIx8GXF5oV2q9Rg9ZL51/QjAG+9W+tOeu3U1VmX7384+DUTZq+/k19h3I9D0+X8cPlMi+9Pfrn&#10;1O5HfuS6NgENT+dPf/zBzxbHRl+OL3hPPz/eftlQpPYjLSpOYc38epqf2HwtvdT2X/NeXMMCzj5N&#10;T/Y/LeZvB/wlpl9D16260c58eVItOQYaqpRJZbHccw7q9HyeKN9iUUJpuVuq0zyqnnu7BVhDCLYt&#10;XEvkI6sX+0oMI/12ludrPK3158Su9RscZV++4jbxcJ0mMsM/TPUteUlr4CYAjISIBqkBiEktv0m5&#10;Bpgs95cBbHyPyqyCqt9G94kOGGHK4esBaLPDq4HWTdMKg7iLs4gFDiqybz23QZ6p1ADFuaNNj9Ct&#10;dSVnuLevBVx9VMncyINT9V3eP+b2PbrV1UUmq0GLHCkPxmMvXMb2BD/5/HSkP7vzi66q+I+DvLJ5&#10;0uNB1xYVibO1hAnW9a86Pw3ze6mP8o59DAmS+RLhsnTuA0wDvhz2OxbfaoDSYR7r8bnLQkqZzn4y&#10;PM+lfHf8oe/paHEoyZ0W+JbicOsdodtu4kE3XqPXeQi5wyzc+2k1b8PhquSGzw+TJVOv9t9b5sSy&#10;4RbKwLByG0YsE0vtDHq3xJ2sIzA9ZSZ1c0ePvbKWapWtnXo5jBUTbYmxateKZBfPjCtWEoBMUsh6&#10;VT+P47heg+lArWjS6jqOrgHIyJR7fnZ8dc7U2y2M37UhJ0wYNDuGcVLYuFlmstdWZewneF7rCi4q&#10;+LynQ6Z0bCXrHjk7p3QczUvTWFukXZphbV4a9LD3Xpkziiox1CWLYmm+mS7NDhOmVscjV0e2clJo&#10;O0yav2eu6k4fOji0lkOx4xO9nC7+x/MCcIAL0Bo4hBXB30A9wDMoQN95fj6Hx64aIlni7kyzYqCK&#10;c1KYQLlBrt0bUQU17AoocGft0czYshaepJbWBhNV/QFd+4WH3D1eUz25IRo9sm81eCOGtLizKahU&#10;KiGV6NEE2h2cPNejhUE1VB2scVrBUIeOGhBYDRguWWnIgGPmuv40W4NO+2JlW81UqnoCMJrzUGtB&#10;xFqKAvrGJ9eYcuZTA8WiIrF3Z8WoMwBR25NwPxRQM7AMmsfBaj1I3UZtBDc6yRlK24/ee60kcqpw&#10;Z9s7KBbviphz1RqbnbyZiWtTIlQNiOnGkkpmry5LKofaINltOfWuwmrdUwa8JwS2vb9nKLOcNjBl&#10;HROQgTI6zIC3vDEpq47MRyFvp9hAG9Su2nwpLXZ+2+7SqzLrWGzBLe2EtXZBcyYFKIdEah5KI9Y0&#10;w7hwYNOJoTRoDaztFzdY4zoOAQ6LHpQOjZxZMQNfCpQJ8iJTVeWCAUR6KF2BfMNdjdREqduAQjXW&#10;2kLpIVs/wpGVQm94Vfh5pShpNFafHKo+uLitvEupDorKmThefGvz2YrfSnNWRoFHIU+2Vp5kCCUU&#10;S2Llapjq2FoSOCZ4WszgyKXa//y9pRqsliowy8udIvU4efnJ/+5e5NsRQrmXZKm3tQFYfYYINAB+&#10;V6wDdi+DV/x7LIsbzuycNyHXrvOH+eIl9EJfcmGA56YGa+VF63dtZec2lGS9vVzN1tN6w9hD6yqy&#10;PNkVZD4pPvK1nus4zK+eBvbfHsfn7eG4aXcDTcPYtXpDMjbwdjKQoMFnuMVQELc/B9pjOnldhNft&#10;3hQ25L3qIH5xMmU84G0P/jRMr0/DH56f/fKCZvyQf/2vt75qpiN938tpOL8+tcvLvKlOPT7RTTf9&#10;5b7ft+J6KlkP3Yb58smBH7ATts19je9j62kzfp7c0H46ncct/3w7bnG/hKp2mMQ/G4ogpYW17lbH&#10;VtiP4ppGhBfKn3faulZCq/XIuPnTH07jj/Mav+dfB+cKMhvGNTC9PhmyxcRXfDYv0f2178tAJuYO&#10;wUDqxiw+X0Z9GourNgVbNBeHhpTRXFgeEUfpPR05TQ+KCMG56hIi+PVID21g3RNAL5yx/OlBjyFc&#10;nd+yUktk7B/Fr0XvdJzxE/jtg073slI4f4fNctXGXZI/+E+4nvlgkqGX7+2ZuPqBDfZJd/Uv0/D1&#10;eZXN22d2OvSPSRRnW99uxaUxPvtXWnoJeT/kWx6VqQwnLxG7ZSArprsg/unFvS85kWCq8X1gq5Ll&#10;DrpDfjFttqzJu/M8/ZMvX7Y99vYEuuS6gUpuarSwIwQSF+p6cRcudd2PQt6WtbiLr5svsNLpImWT&#10;cGpnY4AAnP2oLE/6HtpMQ53Z9nyvaKmm6FA0pkEuIeYt7donniPrTG1vqecWsk3Eh/dedmbTyIVK&#10;ZykZqRw1dAJLRjNVIJllkLNiBhBna2pqPeogjn1cDx1lbGcYApdzo0xtB+O5Aqphh8aVguAXYa6t&#10;VHedy9da5pB20yRBznx5lWBz2MrIPgIvOj0P7TPl83d0vYWOPA29tRR69SoRu9UlttvardAOdHW2&#10;DbqtfG69GjBKmau3aIhn9lXpBWzt1TG0VLC49ORqen9fgQVC75Wa63237CalndINxivaD9LI//DH&#10;qwX0AArWQfcgAFVAM/gMNYFhfhlsy66BKDMb92ooknTUnknVMCQFxEalmkcvb6Wj7pMi4FJa24MO&#10;jp01UcGgGpCVCpXgiS2QWlbDa8RWtJq9QA6IUqpXEEZL0TnrRkidtYcd9IXt1uUk3VOdpulR2Sir&#10;NtOVUt96Q2jDZEmsVWSBBNhIUeyU8wZaqrYmDip5NQQZC9CgcBzGjw65UAKoVQI8UEcjVqxreW/1&#10;+BY6dqiqhkI1FxK8iss1Ztpy4bWjaexBiHMjt4BrnkqJV4nTsFR9veu3qTTAQ9t00/XJ8wOwoQOV&#10;ELeBFLkPOGeNg528hs7k3RighEN841FKLdygJL14DgRp7aFzE61O+BGZE4FLXNW6hc2EdUW20HBr&#10;xvUbS3M6DXYlWgpVAfv7WW6Ea4mq4w+u8VR7UaESmyKQZCMT/niejZyUBtdL7VNpJVsazOigaYJe&#10;YXbZ6hCxQrPUijFucOcNxDk5D8IQL25Gj6l0AXoex317bDmnbV/VHXj3An5jKe5i++R01uPWlx5D&#10;4p6bf/TSuowcD5irGC8ws3i0wK8h7V6qRAss1fDEb4/+mwHDgbZljJqezbyHVA2JcdafnuZoTxJ7&#10;yW/6pX4NURfQ3EYjGXOygvMyv3r4NekLw4HlUdUyDFWx0VdrtZ1eqUekFtWaFkuNjT1CcPDfDrwf&#10;xfn2h6tX0G9ppWYb1Eq2wMFeKY8BHh3GT4NU55/Fxlt5HGvspnCefPvD03wWuq3973h7lnMt9oc5&#10;v2k/gtiyrltg556oNi4mxwf0kLHb+DwMGXTNsCXeNllLeEL6MLRZppVyqaQ61t4/uhMyg09vyZbK&#10;dJH/9HH84bw8W1eO7WuFb29fQs5r2SRWP8Eff/igxyyTvYD857f9//k1/1K0Z3ukfQ+Zh/kkfTfm&#10;0sRBCxqUM3M7WtHuLuJ+N728rX/7P7/20uJfGnp7HU/lBbZ9y4L1FiSEXs9mAhTXldKeyh4h7rGT&#10;iS27bIr4j78fLnkMrdTUCw+9QK9Qpc54+TBJTm+/3PGWkpJzKqXmB5dX4ycj/uJ/SksS3R71T7zZ&#10;OA6jXbp7ENbc2PEMp2TcU2qBK4G7RConJ/j4Oe8TeXR4Qri5dD3a39Pd9lPA4pHcsnwwbC7zp1w/&#10;4/w8heXkxHfN7mhhlgkUrQK46cH7uaCA3ZsOp7JIabun2oMVNmXY5OvJXvtYub4Y+ZZnNu1S9cC1&#10;ZAPgjREe8m8P/5/3BHVjGdGuBl5KMQ8tG7YXmlkPaDCA/1NPq2pXEbNDnXxtxXBLjziYp9H/1l/n&#10;4Wte439v0wS8CqNLjQdxbeZh9HUx+6t/TsgjxpDSI8Zkpg4MzAPJYrdQM5rBGP1kIup5Bolw/17R&#10;FAjaBfK9kDMHlAErJDz9sLiz6pt2mrwRcDUH07HCrYUO5uz7WXtGnvvSYnAsG3/PsSa+UI6WbS9K&#10;zgS8XM14cbEEG7kc3MZkPVSlVmw3LF4vbShi6JTqji+G7pZNxaUvco5b4a2EmuOsVpkbyqC5h2l7&#10;gl6yInKxFZJdpTcNBaanUU9Wh1jeGMBXMVj3zhOeBXNosZfiQbQpt9bRosumajLovppKWVNsZxJA&#10;Y9HcRxYDPce2UnY2OmbjzFGyVp+7Ypdoi8SmLu2DWVKCWL+ZcezW98HM7j+8TmB20GfADFDARegG&#10;2glwAH2H7vnlPIHCYEplnYXIcSvcimfAqDFLt3XIrYOmIwOnnYU7DyBgqGkpKGwbAhLavjYKe1sk&#10;WH8Ro7nDRJB7cz21RuTkRf2Itg5sETPNZ2eUbAS3Js0PWUtdhL2kYq6h9ZPAY4sGiYxz2j05bzOo&#10;RQ9CL70xdD2yOkwrTMYci0OxGOC4EjrqjS8diwdHmY/qKm21TZ1QAKiQhZRx0lSKetJKChUx6DSr&#10;cktfCrPi2aJhF/JmSFMLnZ+g9RVzB120emcbDNC1tCQaC57X9shoNdVP40BDG7B0tjNbApaRX6hz&#10;wUwYyP7GNCuz50PRUysZISDYWptyg6kn7al55gKY+kNYpKt1FoQZGnYfKJw8XOfZswOtEQ1Z93ao&#10;jQ8lD+yj7lCRuXo/9NoHQYLzxAiUAg7I1MgvS8Wmn4O/h/XYwfaKKhV1TXcDcGgHf3KdGTZujDBb&#10;213bov7UW0A6ZaGQt66Sas/oodyqau0lULxUB+rVU+/3xstRj2iGD5q+bWvp/WxlKjv1/h4vkkO2&#10;j+dxAnzxbt1jNqhoXrecVti5mLNB6jlis+1ohS1WtHoaICXpFq9DnYz93fn5UeOXfEAtyGUQPmnK&#10;yNptQztLt4toVTYhvq+R+WKGj9q/qj5pyZxephPXgJ3+mnHtXXlQzbl0oFof21Fdd06pT0c9vKOo&#10;oearH4E9Q9lgmNAeBk9OvRttr3/b4q0fFsD4k/UuAdWw7fXMS/qDNc2TYcctvm+h9cr88jzk925+&#10;8Je3x3HTTLn6Qf9JjhJq34/39NZixWnJdvz9Qscm96Li8zO1+WX+5wVHePxawDLM4/THH//wyTwd&#10;dfvl8f7LFiDkX9fDZgoEr+NPp5f55aUMx/ZfVqpbe+SNo97b563Wi0m/tsuThuT49yf79/fVZIg4&#10;VoAAt8FdPz6bs8i+7uHx/a6yoNll+5fl4p3MmP4c/YBb4v5RT8Pow6rSw693emg8Ctzw0TPrSbw5&#10;/eTVlNwa3deQwBpNIDTy3CdL0NZuxmP/FuOjmJVy9N1tc8EyA1N//jyNJ9q/rDAif3JGewrUtOr3&#10;0FUOr/XOcpSjtTw47TIHbAuYQpeuQ0opYroImY5Q0jv3Mc3mcvqJd4uXAO3fwnsXvtTLm1bM9Yi4&#10;luOoVOf5dZJF8rIdbxojtquayU/jKM8pHm0P4n7j/MjrUSxV3HSwkLm3FjE6dMncUop2NLJzMDtV&#10;ireKmzrq7QXhVj30yKNt2TmJ/Tt7XvC1mu+Uq7NToWurKJUrMM4kcQ9juV65ASfdkihgdvShjJUf&#10;WAVluJihEIRH/kbBMNbsHxCg08yMKC/IN3jXZveCaiCMC5ly4q+P412ie4diqlkpEHvjRDMHiSfG&#10;LTn0FVb+rGtJqJpCNiAYipt1fAfUoT6zmJ7uuIT21dMPOxSj6hUx9+wzVIP0qCygqPkW2gWgWe3V&#10;DT2XzFejeOPCbRqRxhEillJCzhbpISF0slA8S+1MIx/k7MemKY3ZLy+4B7AhHzX6PWOkBEADX3lx&#10;P44FiwY6z1LOxWWVgN2ob/g0wjEVeDNaNV0K3ZhMcw7hbstSJLSSDdkm5KqIGcrkMXLvRWjwTN3U&#10;jgWNLUL2LYnGLI2NtC5EoGrsvGkVfpwvjPjP/zJGO4/ACDrCaQEdABVaBeMAFWrlYTQz63kw7x19&#10;58m42L69dx0gLr6HJkdVLYf2o0CeLC5owEhTiiaf0TjQB0BjJTWo8F7qKGi0h3wcG36pfYtmoiOJ&#10;ezE9QqnaO6SjKTRGktD5EXwr71gP1SK2Gz/WqCOV1H1iU8p9cYz2cnIHwSToNNNeWk+lVLaShVrK&#10;pRW/zFRJLjJGsNb7QOoqHqpHb4KrbeeC4RUPsiDsgMUiowZxtDMIaslRS1LEYq3WmxHTwU3OKKKK&#10;JYGTKjpRTq8NwLuBESntugtgsqNCndhyIcHVdE6lCpmz06BkyKysZgJDzoszLT0KD9ZGMrn2NR8f&#10;phFzZ8neITF7OgwB8i5isRYlbNCfzMgIwAjYjPhsJMaTzgXM+ew9t30PR1Y8uZJrb11tTRO7VWkL&#10;sOYGvFY3WMOuZSjyerYiT1qcQOhqnKyNh1wylQ3BJaYn8gNkawG7bpV3CEaGk1GDuxdUyVr6vFyH&#10;XsMRGkhETHpIOYba+WS01FTSoJCwjVawD1+DBtJLRWBcU741D+Urt3oeXs0k3tapmx3LDMGbsjYO&#10;sThuhU+GJ7B6NgqzOXt70hxoiqJz6ydd+vApUG5UPq9r1PkCspVzdWvI59bXe+vzMM/qS7kdse/J&#10;SMHT7E4Tbo8O3AYZeKYLD2T4cXx1xTgM3N/Fuf/h7K5Fv6Xxgfcpyybna/62ETjoB9rfufC5ttp6&#10;QXku83Vsz+IeOX67R62xiBvR/3iZ1jKsXaUXat6NffQXVYQiN/17BW5QzjwFHWXsX/YgsWfnx4lk&#10;PD0qfKkPSqWBGcD85GtK7esWFPaRTqra8ZRnL+huW0Zmd335n346wfH2tdH/93Z8e1fNP/+y8pvK&#10;6yhk5g/n8ffTeWsmFm7hL0fQUgipxJDYtaVXO7oJ5Wzamvnn5GcAzOVe4cXyh+ffzvDz//3Z/aWv&#10;QkGMfFper9zv77dfqsMeo4oI86RzHy3eK5U93b/H0qwfgaZmPoz2N265zPME5k31fU+rxSpdeRgc&#10;nop5P7aAITRRtlc8MmRf+4Al2/GDfND20LpGYBtsdMZQzAqiPSiCTUsUGtwrVw/ta+mf6ukL5QX5&#10;VBFKeG/h5DuX88QCvrlssYXk0tUCyyn2Pr6934E1+a/4daldjHxLBXZ9p2Zs/dF/HC+ATZTqUOc2&#10;jKNfXs8Ke/1Zz6zR+x8eol7lHI9VaOLtmz45ezTs/fH+cy22hqj9E+BtUNWXiwwt5CY8KAmhg12b&#10;1Op2XZdUVHBr7VabbpU0t4a28+bHUz+EtdUosv/AYQ8JkzvsatHgUFwy2YDAyfu3vndR7rwMaJ80&#10;rc0cmiq6kfWuwQBJPHmpjUzbq1p2yX3f8jcyT7BvuTRPk6Cni6mhNOVWQQbb377noIWU98J2tF1q&#10;Y2XGVBC7ebG25M7cH5FeRQtwuTZuiGXKCznHcgI9iQseHEyPGnOfySjUQuwaxUlhcHnQgurFFoDm&#10;NW/JZ87aRgTt6rIKiMrwNM3WQj2n+7/iJO3r4+AMXQmqq04NqWmaK9uMaULIEZS32F0pbcZiOu7x&#10;RkyRbQdGhYpHhAKlFklOrWGCaIOOrNUOWkNC8LXLYRYodwRCORmfLxkdg5ZWxbHm3tjgsA7pqVym&#10;8lWrPbknS/5a+fXpN9fFAZ9heofOUEegBqCQApwC9IFf5wnI10bWkBAayTFax95QevQBIJdYPVcc&#10;p8Y0+8WNAKVmRAesygcbJqJSqbNqVuxOyTmf1IYaYy8W8ixi/cK4M3oFBhiE+Ci5QLKVuKekxQsv&#10;4k/EmZGXaY8q2msMr96zareTYznAqskjnjEcCWLx7BQOGmaeD7j3NmWOae/EcmbtTY74loJUiEcZ&#10;HL8/40U9P9veHUO2W6riCgDbtJUmRggUnBtmbEhzRQyaGupMeMRCooA4j9KQH9qNRSJj3emoBtHl&#10;nKS1oxdHZrZTHqx2rxRVpj+cT19TG5omNd6dkA9Co8BYvysMg61v8YhZzUiOr5n2EZ8LFWYo/WQj&#10;W2cyVgXe1W/4rtFPFBooZkzINVfD8dbXh15D/k5IaCeDqqkdEAP4PSGUPEotfcYGiyuBllI4YHdU&#10;OoVfE0ySArsfre1eRrMAvwtfryPt+hxpsgzvORKDxykLC5RHmzXjgbV3n6ELxNTIwNpVBZh46dxa&#10;VlDeHC1Qj1a9p718t8AsssfIXEUbImdzPhkdrTCUvXtS2htXdxkBSkuIg229tnWpNTZQgVd/RTPW&#10;3hUSiYD3r9RGgi2GIzSpOwNnfNgoA/udYEL703S9et39uTVvIbTW3UQ0igtbwNHTSbtLrTHHlumw&#10;xoYGfH49XV+o/zngWw3Xaf5h0Z+mErh9yUGovyIrjj3n7WEyh5cZnRvuB2DDt7Be5slbJx6dlbHV&#10;r2uScTsN9Bs/cGi5p6/77S15EUfIf7wMQi3UHpPkKsLDv1w6qj3etpAF2M7m4KV8Op1he/u3FCZx&#10;KPoyTS9Y9maO9X6EMD8//28//ssPU1G5agy/fP++lvUWgIoikT+b/3ienxb+4Omxfft+s/+WbxIh&#10;1G+x5kjTCPr5KBc5szUhfX6rJLmWXmuTgfnHK/bS/3ILtd998UfixVkUHvrNRv+vnbkV5eUF6F78&#10;xU5RUknx6Hw/6t7NgM7NbIxDIGW6kqdy/7kUirV1PrdibJ0M/Ns9+MJs0TTTpFS4qp9dinFwH88Z&#10;a2XwTkwq30MttzLqXEqisJeFXcKkME4Sf076Sdsjp3D44Rk/TH0t3o5uinlr8abLYD48yfZduUa5&#10;t1S2tDmZuHwt7dR32+d9tFQDlNWiDWQYz/VVf9P2t3dNOpC/23aanHUNfjnKMa5H5SmqSvPO+skd&#10;PeeEUloxWbbyDRti2fo4eXSw35v16fHn3ISswaQ4WyiU7U1xtqs0U413J/G1bqHGOkFsJ3HM1XGJ&#10;Wg6csjXehGUUeMjfUXc4f8C9x/wAyWhGqYoQinmIGca0UOoWTiHkYZ4sGG0sLJaw1tXaGXJSAzDO&#10;9QvVduRxq7RDG9QW5HTspSHhYIFzjkmyxn0rc4qUONl6VnGm9oemKDNLfMU2GWqdoB6NOuio7XOn&#10;Zwdc1LMcRxoTghP29XE/umjZNLG2bvVCZy3xW5+Vh8tS5gi3iO8NUu3QrVn4ir3W2qmYpgf5asoQ&#10;H9+CewO1mUvZDGVVDQAIuPQjA1tj59YEwbua1Y0YNngUWKo+sNBWJUBFiqrYVKU7IQ1KQzdrZ5JO&#10;5Qgzt1QH91SkjNZyO1hbFRXuSC73kHtFFNe15pcOrWPTNAZThkJs5gjrld2TscPzpx/nDvoM5hly&#10;AB5Ad+AOYqE4gMJPLyNDRUiGbTFDy95prvWmPJzIj9KAnUEpKjMAWc/aCgyp8FUA1Bc6tPWmUNvR&#10;VQ5Wo7gxlthLiQ7UGJpwLiQVkWXstY8GS8ecbqioHchJQGgIJ2mxWmUA3Uo/vOFsspBUkaq1lv5s&#10;BUxIWjIBF536xFSUoqWa+yQlUGyZK0mLvdTGtV2M3B1OCEpkNmEtLrGnlgoelpPrIiIFOfUHd+7E&#10;0rEIi1GvZNnpVrSnoL23cnFjH+B383TrhaNfJmqmOYD3RltVr4RGjNEEfZANFZWLVfdQOg2yp0hw&#10;qVydgh3lZHjvRp18vdcTcVfJBQ0XwDnUmwjVlIGoSYkF9wy2NBan1XRI702ZgMgVKFN/ODMasI/t&#10;29iUqSmFkhSYcrMK8QUYXPM0aW3YW2fXGn0L3yFk75aCPUbokmvRbvoTXBqm0k/knQMjcLSue9aZ&#10;4MhBWph5SHZwHMnqSaFrpIaqLURkj03Loy3SYs42lhxlg+47u5IVYmjNI8bGrvXuDKo42w4ElXFS&#10;mETbI6QBbIdUgCp+GxosXr0o6FgdqhaHPBvHvJteez3jAIPUycnJ2fPEM5uYAqEfWS5T7QYuEpvY&#10;T5NvzOpcKreGR5bpd2h+vkPUWAYWd/7tsr+guWV+BKQarufhBmvT/isnQsTOLH2ZsML0/956i7kN&#10;p5+M3nIKbqby7aN9AW9/vFab5Of9DZtt0G9NXzy3yO8hdD6ufUSGj+6FJriQ/P3tPVfjkU7jbM8M&#10;bLdYG+xqy4/GXoenX2P4ZeeqR9FsZ1+M+R+fp0+Df3/AoyUef/zdS7/S/Dji97iOM/3m9Mn9o/+J&#10;Xh/l8X/9XP5cf31sQdtu7GJe8H95/uF3Pyxe9Ir8b+/tke7lPTxS/nJwiGpZBOKzcxfSZy2PvJTU&#10;Rjkm3ycDL8OobjQ51V5A9dDWPD35+kzY6Vx5dclq7wwljn7GkLnPjiiGnOrPrZOxF2OeBmcMXVwW&#10;gb/C4bp+3UF7viDos/+hSso8CqzCYujO9bfav7e4Hdmovnj4Eios7gouLkG2E2RF008q7/W9kA9p&#10;KyAsm0eZc94D/gyi3g6LHVQu1X0O91YCOftMWXi/+UOi7Rq6ijf0arWZGtOFhGsD9nTK6xan0u6/&#10;AJf02PL5ZOWylcPVVuYD4kCrb+0e89qnsxmrpQ++jDSYWvvW74PzNRz+6SN8O/KwMZ+6M54HcMKm&#10;uQzGXdR9C/Uw9UKSEYB5aJgpRnP5cWn/0OrPt0fRDq4GAJ7dj6VG4ZYToHHu+YwS8/p3Gc/bdget&#10;0HcYFnl4M7WqvVDAhjJbp88F/ltsWxVjcw1UujGxVoAKhmuGBk3aeOJTzPdaMiiX08FhqPVdxZjO&#10;2rcyDnIPtfk+InZnDMl0lqClZDoMOFR2/K7udSaAkm8gobmhQW8TYCpwdKq6+eAycHxJHFf4DjWV&#10;d29dVRqxFWSEYweckZzxAj1oOYp3DAJL5ZhQLVMBfKR9g99MRD/M5UPCXyC6ElN1K3sCfK5zsmJ9&#10;x+wtAdrohrO4Qt3FqFJsZzaORavtx9Y4Gq9JFf02CINhiEfO1RibOyjnrDgzw3HWrOXSZGckiRpZ&#10;OzskOyZeWQ1Y4l99MqWW5MowycfevzYzuMuneR7ww6cPl9+4C9gH9BHmC+AX0Feo1VuPlAAAIABJ&#10;REFUd+AnoAPwwn+8PKlK5T6QLtY2e6DxVMssVrskNgOnfzfHAxooCeQCPHPgEZl5si3gVI9DVBJV&#10;qcqm5wLcjl7ThK4hWCaFxnir0Y6jC3ppfe9FQdWSUKpCyrAK+symq861NRoqUgczZuzUqbLSdNSb&#10;hhGBxl61p9hd5QpiezG1hdQV0DB7Ww+N81aCwdorJY3daNfwZMdeDgLV+u9nrTcpPZpY1UYOLbtm&#10;z9NOAC32Js4Yrg5mAe4mQk0HNPK3VNmAhQbFWK5NVTNqi88uq+sc/Ynj1kSxEHk0MR/0l9Q8wFQj&#10;kwysVlwj4x1oVVs3LNqhHCV7x0CMwtgL9gv3FpHfe5qhVR5baE5Ae6s1OabJOqMcq5lG2cNailZk&#10;w6TVAlhtq6VTKVUHGWgxsNlhzBaHxoVB4lahtJJqQrJkUjfWGWlnpzz4gifOx9FLlX70fOHEMgO5&#10;TMBQakmx1AHGdzs8D7xhVsbFRS3O4QhaoJeqiVuJffng92dyNWrizo4D8ASK2KHT5Gqs2pSfXFlT&#10;CLq0srNVUeMM/7S4y+mMxg/aupkY8UkmBclYHMg7UdVg0XWkq52LNGL89Sa9toI0D1j4UqyimAX9&#10;P1wnGfMzylPDI4YI1p14oujF/Qbm2UzLVJROf9m/fA4wc7+4i3I4+pBWzZCb+mTtUvne4XisWzOz&#10;iafpI9TyoG5oLNiXYZhlbqKQ5VsOtRM3ZVOs5RlIrFakw/irkeU8pvD++b7umk4v83U8cUFVVdu3&#10;d1XE+TyefTeaG9y2kAXEFjMNzz9OH77u+V9jOREMW0r20xrD1xqIwdlJLs//8fW5nSKvx7H9/dcY&#10;zjrO0Isz//DT7/73n/hfU3mWD1XjVAIU+Muqac8x3ww7Q1sAa5b5I7p3d0L6hnVykzgzTsU4f3It&#10;7XH/rtUoV5mY7azqu//bAevUfD+KLSXY6OUfjQiYUZ7OwI/Kb/gmOk92MAhGzt7SPcE92Fb6kW77&#10;PM+d5mmoPTP2nCS0YwLHgfMZfK01xyJXJ3KxkubTJ3zf2nhJ+U8STt6fh3ixI8fKZdCTe1Wz4SmJ&#10;dmIsfTp5X0bo9QvFut7e1GgX5eXEngpruW9VcLw+LzQ48kVMSiHuh6HRDRcU3cMDtWV/UHmyT6h7&#10;m0JNwKqPWBK9RA1Bd24KqbHmMl8vDdjuJe8p1Ug769Ri/t7j1uDCnlGyOYbrx//1LOsN3gMAHkDn&#10;66XJ+/GgqoZdrkfH6q61vf/3Y+xYZ+euhaTs7wyaRfw15y2IeGSEdj6OaslZJ9UYU08n7yykVrdo&#10;rxAlmLdZ/8kRHnsgVUQZFwtRxFSFBP1C0Gwb0TSHUi9ZD4f4ELXAhnCqapW2upJxDRqxjjq8x5Zq&#10;YZebudjeHmihZqMZYPbeOS1vGHrNpTWlYlCEOvZUilbMXQfv3QLrw0gv0tlOaLvH39b+BVxpaPMe&#10;7PM4RuE4xrLzYdEUeNuSGcAViedEgctZNZs8Rfc3E7EUKjuz3EmHWpUz9LnzUXB+OnUw3vDwkXtL&#10;knSoCZJkU6IN5b24HT3V7ARYM+fWuD12WIY+2tHjEbh328eWOL7QRLYeBaFEU1EBvXPAnHtC00bW&#10;Q2jcdAfhTNOoAXTksVzzYLmr+eHldfz98gTjBfQAI0BvwCegDoZBE8Cdf/dpsjwbi5bHpNEhFTAN&#10;btSd+tjUpFhn17v4GcskcmRneFZObrg2kr9mNrlQhWQzqPSce+/SwYt1AuzNbMUZmWbvfAN6kpb2&#10;vlLNuyIQTGCbyUToZfJKe09U01qmtUstOkD3XMWNhNWLen/Z2v6e9t6ccBdPFUeuCFAH6qWbIPDR&#10;cWW319xbW4w2FuGRY3/yXghYLKruxlIta4cTX6vYjrlVKyZHllpNqpKqYbKx57GvAgNpHeHY2OwY&#10;L8gCGLpVqSM+lZYLNcHAbfnHE4ttO0AFXmBJSvethFJMhaFmtvXKLrPnGqOWrV+9bE5MsRzLENP+&#10;PIGQGra3zgz2UQ4onYzBZgUKaQglMotKNWqQkaxNkN4LPMCJpFkZ+LBspD0SAnM+sLjmmZbuUIxM&#10;bLMAHOmoMcI224+B8gBcqZ1dF+LQprUcBltVRWycnRBMxsdegOmE5d2cGTpkC0B3SF4zIUIWlQFY&#10;ZYhGi1bqCiDWO04dQu/zUBAkKUFxnqszz1fpCU7U8cFq6nLXtR6r8gnqupwQdQIXjHnBZmKGNYfH&#10;Yb9W7rIanH88ra3oVqCgGaR8PHVsXHL9022NtapNp+HUzOqLFSrw5D0NA01U4mevv2p57fBE8sld&#10;fxr0UI0pnN30ly2FNZ00L/7p47hCmda9/BLarTTp1SGyvP/1dur17TwVkOnix9oetvHeckmTZUDP&#10;F7brel+x9mquzvFQuV2R2hqLdHGwfHg2LSmk/nbYAadU88u5SB1/gfd9rd8K7EVfJv/TxMsm/+Vx&#10;X0Mt5Bjdq2/9ipd4/PLLe4X8K7re9ovoaWhUnuQD/2Gafn95zXUZ8tf/49e3mssvj2Ln4Wym3zz9&#10;83eF5/njaQhHdZpTjPWv21r0reBLdm2AyOL+w3meff/8dn+z2iguNLQa79Y9zyUc5VeTTFsSwq0+&#10;vJpPNO1EUovrkAy4bKseIvLibQCBCbmVL+Et6nJhP8ujGP/S2577evRYYsPbh+I3Lc5Pv+V0AywF&#10;c+299j5bB3Vjc0LVbmNpGcQ7G1qlfqpFFrnlTM5PI6qDfoN8Jv+lRWlY+6MbmY2GBHvuKtu51T32&#10;pJFbWQtfX0mAXucR4NFW2IHPYz7Bebb221GVNSca/VhMeSUZte7Yz5a7xounJz19C7GSzj1/V3hG&#10;nXWuOZ4VV+viPhjZbmC4AfVwuMHGspWDs8MFfYmhgA4dl3lr+bFlKPB3bxh74n5ol8pzks8mXgyP&#10;Rj6ivoX1EYUshbbKMiyNqR8hWcnFsp9O0/9se03nP5kw0TFEW4TIGU55D14A3NRnAbOM16p/SaY5&#10;M5gnbN/ezTN4feJEYHpnTzOjd5qxHBlo7TSUR/V2WsrsoBF7Bm0hiC3+epVvNdVm4JvQj1Cf6BGj&#10;KdR54AbnV9wClFL4Hmxr9yojIDMf3LXk0HkiwckapOkH3mLJQMXBokneMbheuhBWwV7sIIM4sg2q&#10;CbyiGq6Dhf2oU9dayDrXxbrLXOdyz916LrHqnrHbASoAtZiGQQ5mT+0jqJbweOs5tUcKczROwUIH&#10;xTWZ3bZ517v0qZNobhXVqzV2h0IA0oep1OIZJhxAUNIK0g8t1RjmUnlZsCuA76gpfGOrozgEa/Fj&#10;4idLjVtA/pHkabr+w4tCH8GPwB2QASrgCq2CClTH1/NHFvXcxP3/JNzXlmVHkiBWMzdzccRVIVIA&#10;KBSmpgV7KJp84f8vfgDngVxrmt09rK5CIQFkRsS9cY9wYe5ufOD+kE2IQ8rvhgbXAiGouEWqJ7wK&#10;ujV1GxIBcO2a0Ay+aVp3QYXWim2z9gv3yzg4I4kfB86OKBC7IF/kEVoyfKm9fC0LF3hH77pwa3Qw&#10;nqcKbbJjYp9boT5MRgXoPMWZwsJstPjuKcCWmlQeTVdNqIeNFVTBxIEJh44QLIuxvhhPUFwt1QyW&#10;hYqYA0Ptc5j2Lqow1lKgBn8E35wSDGVCtUS9E1SNujkbnFnJp7EdIlDtNaIHAA6BSaPuk1nP/FRM&#10;AQUo2UAfhk78qU/+LXZunXThurVxzjX3XA0puGaVRLcIYmC6RX0vaa+WjHPakFTqoVkX/MCgMzZV&#10;cNylVqPXDgGcR5x3kIOaHVF5M5vuykzlTGk0smS+ELcGbM0O3iSMhNC7OHFbvXn7wVAx5kvOtaoU&#10;Q7p78keKxj4iH2ayCWSLVne5pqJNKxEbVkLobW15okHKfrF2IrsbKOs1NebujJcJGhrMeioaazW5&#10;E3hDJU52IkcOfDDkqp9xG70XBDfkvHUatEkX0z7irJRqzbM/TtPDf35ymiHX5b5eo1qjq+lX7b4D&#10;zwOeHX9bilgWeDnyw+zPK+wS9df0ijoe6s2Po8/8a9rD5P5EJx+oN/hrju9LPEnL4M9Hf5rGwTRF&#10;IBzee+nmy7X4BWiaPVsYSd/q+1LWo9HXDJ/c6Wx766+fzh//APNdFsf9FcJNJGXr3W4G+qd5U53v&#10;8f5Ldh/CWjoiDf8wAZOscr1VDeYwXw5nKtn1v12XF37/EMJ7MqipLCbGcrFrMfPs08eDv5ZSYlSc&#10;bKheUmNoMp14/et1b7ye/OABzKx/ujyMJjv7x/Pn2dkqff/by/7zsqc8hX4k1o/P03/5zgPxPzzA&#10;txT36/z/1L/0Aq/vr/cde7ltBg5cgj19PM5G68vW9so99gPazfrnAFOiX3reIkfME3dmNw+HZ1te&#10;ChXbm6qlXbK1PrBSqW42nErnlvbMh4nRNPEElb8/Odbrv+/EhG06HUMLe8On4dwLFC62cI21fIxu&#10;n7v1FX2HFyIDTZWSrd/nrj3GoT2RLts4W/lCnVt73cOaY9C7+ofB2CdHUrAaNq47SAew2YGpSZRX&#10;7CewwQbpUloQbgZ9DjOj//gktOWveycwX216sMcz1TVB3vl1jB/xIOKdzawV1F3B/0AN5jD5oqn+&#10;itOJF6yNbJpX/MaD7XtUHBUEzEuVWg1CAfXD8fE5S61Ri93paxETMXzy8Nz1WilrPEgTno2DJ3z5&#10;tmOHKjW52kBtnfAUYZUmwXRkOz8EE1+WTaAn5YFqE/uuKlnyRvE0Hk1jAvXutKWv5M7+sMO7EWpN&#10;sU/A9sI0nPg7XxpOd9bBqPasVd97MNDMYZ4qITTYpevouYx19hSbQoF96BfxR8tb6GNh25qxzBG5&#10;dLonNvoG6H2vQCWag/Qb4rQCeneaBvOEIkahuJ2bkhQtHoYkpkrzvDmDWQ/q6ty4Z7w3lTaPkDfo&#10;M3SpbcbSOzX0AbaQj9dUb2AtaTXW72tCXohHLUkh2Oc+LGcwpMnY0te+yvvGcDJVMbrMQpagqh2D&#10;6x+KFl6qYTK+9+r0kFuPDS6D9TqlmhI7VYNATQdjyNE0sPFbrcZe6eUubtMWskttB54PzENxX92I&#10;Zfs4/fj5+MOPDwcICv0A7g2yB2WQAHYAZeBO//zRTxOch+NLHaC9QwPXdA4l1YsgQC63unqBnXLt&#10;HRF+cEjWDYQDG2It0lxu3uAEfhwe3DAJ8Fxj0bLUw+QRYR5yRpSmTdU1aaw6qcRadxomUqumEQXu&#10;S8zQi2Go3UaIAZw9ANYDApy86exbt1JXIv5oh41bTQmbaDvdK2Ot0dQLirbgoRuDDlWDr4UdZ2me&#10;CSZ2V+AikQDAARWyThTa0ZLisCUEI36Q2kA1Pk+XY6DM+PtadqATrZYeCQVIT+3o3Xhk+SaIFboD&#10;a5zogHJzVddeXpPxlj4EGkotYEEWIWskK5y8i9Afq+xGJO8rFbpu7ZGaVRQDoxIYzanF3m7GgOKE&#10;JcOxFY5ZS1sg5ey6q6Y3OA0IeRU7WcPOek89d1t9QGnSuPV6INvVFIHGLd9t53VLtsVvY+kAOlCY&#10;HYzjKfjmraqnewbKuWi91VRSZOgKfXAHgXxAuZeGQL0Z9r0R2b5pqcl5yFoIwNQjwGuq2rNCI5An&#10;f1CQSGBK8zQKXNGOOxpPSt3Uzr5XJkcWqpUArtKaBHy3PA/B6tImLapwN3pywZx8zYoPwUtdbt0e&#10;vJ3BXcmFbvPmfk5vcUmJo++NLOE04rYjT8+nhwc/Ll72r3HpYtSy0T/M0/98rID6T8fT790E7JLh&#10;demyx1LqNyXmuUneWzmEs6n64ZHRDmjnW4kdZg/pJukW4UD20TPAfhnOF+ArNZXb2wbdGOf5U1A3&#10;n+rd/5yW0h+GGR58D+j/7Sa2vAeglE+CdeLGR/NR9E35ecifDt99GFut9CWuXKvW9Bb4QOZy6D/f&#10;+9uKlXSj8EgUNczD+drb4wP881O/3oavvy2/1qUv5cv+lhucvf3h9Gl4Ov0BuXjer+X/+Muvf17i&#10;3uv7dY0TjGoUjmN4ukzTheger3tvB4hPbvy9YWQ9Ov9a4tuqrewgEoid40/YF0pbNdq3WxtC5nxO&#10;/5SSKBACsXHYO7deepbwzeA4OdZ6X+QvUk6IvtRKx4srRs0T2wGksSt7H5WiXT53Kgf0DVuVZJRo&#10;PYL/NPAtwBPWW9OayjVv+3Q+VKhGucTSiprDg+80ThePJOYlLwndET/DsR/2+Eubet3YThOH3ero&#10;x3r7svVujTONeBTFkbfr19ze4f2xzuOn+X95lK+39EtOg14KvNMI54urv8pvNH2yVXSeWFBzkDgU&#10;zOaUafnOTrPvF99wa9/qfAKNrjU8JnenbJPTwcAAhs75vMeX9Olu63eMBtNvL6WIwMitzhK2y3n4&#10;ro5flutVm4G5mxEBJvhw8mlLRfhe/PyRy2j6CdJv7w27312dtZ5d5U6n8d2uY4Gp+GyEimeWCnJf&#10;dlkRutYO+sg7wfePT/R3w4MtuVZO+tqzvVM/ggFoKkVq6zgCWEdNm70HnGgIPGFzVjlDLMWo0Q61&#10;1zCgVIiqPUA0fRISbBCNPVOlTksJ7GCGybk5B/7Ud+mDMUOsMnnMdT+Ri1BkDN4eSi8IaQxuSq/v&#10;mYMlG9p5mIqHmb0SuCbNX6zrvleRsqmRIuIyG2DSMyzvbWTrp27GkzmH26X517xbLb93vlR3pQai&#10;d+LajouVoFW5DQxXtgJrgiYyRM0ACi2bbgEAYDBavSWLYqQ2JwZmkq4GhGKtei7bqoRgSI0y1MYI&#10;91XQuPOTxfAw/ePHM8AR9BXYwlihGlAAEyEYEEP/+YcfiuJdj239W2vzkZofsXlaUryLgIgWQizG&#10;QgjjR18H+8GMXFDBUAHnaAOoyMMU6mt3rifWXjtVVOnpkY7TEXaqB0YejWTtkjPYHRiaDq14xqPt&#10;EYLpEGGApAdOYXATNIB0pNHZDm2LzR5wqHrtNZzGfYEP3VZUe112aTRodayukqhuyAilW+ROHZzp&#10;Lw4NOQaViKncxBvTMLMY8jy744OtVe17aimae+9COFZGCDQqd/NrTB3KgULHMHvTCM7GeDOMIRcI&#10;Pnfv3pWOE+kKOdVhwGyqnvm4p/duaHFAwl2qwKT+aNtaICBckXzWzNANhnFaO/jY04G1JuogSXQT&#10;0Swc+xVEG2V9X2ILLLMbB64Fkw8+ICaaMe7dWG2w6/CO/dBK8N65Kab9LhrIMLxrP41+SbliEbQ0&#10;O4gIxk7DAPMEm551i7W2l2Vf46vF8aQsfUU8ca3dZsZ6r74qELRDCEkky2o5ZBwnhyPVvRpkLi1K&#10;dVuugXWwTI5r6wpaW/zWVS2Z1s40X1sdKU4OJD1V8+KqiaZ9q0fuToxOUwhZCzUt8ddVksFggvdj&#10;owa2s6KoHV2ezCTDNEGax7bUSDXWNDxyU3f5bn72Gk/ziHieQhduU6GM69eNPobsNWTY72Hsffo/&#10;9521W1NZJSkGI7FcuN6+xf5V+sWcrtvXD6fD03SZnSHYuNWmymaB2NTz1NW4yImJx4MxcW97O7KU&#10;v8YkMH0Mw6dx+Os1gpAH83mEy+OZa9lvy0vEfb8Xqk+I3/ppKntyW84x06efLgfH9sv29vWrCPTM&#10;Yht9nD4fLO3lmtbNOWprKnRucCs0/fOQNn6aP33kdfm2ff1z3G97enSDsWk4Pv6vP548DuTrf93X&#10;+2+3//tr7Em/vG6WOqN/6XTBZNQPIXueC9ZzKb/mAYPeWpxpukBO+71LEuUDTYryOM2n5r7ssNVS&#10;a2UziY+fzeHNPU1ApyEg8hroiBOZ9xv6o0gXnJx5f6+mmwRVc715/d7z3qDTLPqevBes6eSfutIQ&#10;vEyp4xE07sAwPcxmKNeqMznvGy5RtYUtbS70fdMt9Yzh5CG16vV5MdePFX8l9sC7s2PfgXiud5Om&#10;qG2o6qfLqd5UofXDWvasqx0mV5BJSsrSeHKn0imZM8VStL+VIn7643ByVn2NzrVrvC97k9N8Gefv&#10;hsO3lpX3x9r304dP03ic97+tfe8CSvd8s84fgm1lrUrNH44eDvBpT/VrJ9B7c4db1pn2sSFM4+cx&#10;Nj5/mi4zvpcVE4W5H8PYm6EnTdcuEnoW90AOpseg6apSKHU5YsUXMz664Th7YwO2e+m98gS+HHt/&#10;7tsNDZJ/l91qJWo6+x8NvvN0yq//vUvi+gOZXKwYq1izkzH6iD6EAiRbbbWUMM3zZGdsSRs6hYbD&#10;YJC9N+PB5WaRe3+h04OdL7peizDMZ6jjoFW0IqtpxBacnLDiYf6IcS05kunFBH/2XSK6Q7+A/rYX&#10;A3b+g7Wy7t/sI6Wq1d5RNC1rN5nRVbMjDX7/O6U7Fl870ewUavWGkXDWVskUJpsqO9SStoQz51rN&#10;oevdaYLC2uKuTk2nMD0xUKXUudY+dMx+nlAZFwOHzTwH/2ZbQRuS1tiQQkuCQS/iOtcdm00wvjb7&#10;xC3RHpyrCF7x1DqNhEY/DnZ2H/7LfAKqgAHGCDKANWDeoSDoE0Cnf3h+eimdelRCpHIYjc5BV65G&#10;uCdPxpqilqLTSa3iGAbTmkfoYMOgAs14P04cNg1DrQO1HW0zFJo50pGsUc81D13rtx1QS5WiBiYj&#10;prrGULoy+VihSCrg97I4O1AYN8faqahbug1CwzTGerdgl6o7HHNbXVepiTxrlkraqh6G8Fonbjfr&#10;FdTF8p7VukBVjtCbNUNBIgTUxeMHz1tnx22vfkpAsXDR67HvMyZ1Ss4xcQfCPVszJtYJOOk6MKYS&#10;Iuozh2/2sNU3qqcE8ZplZryQdvLO20T1wY7Qyz233LTUNdjB9BU8nSySelPu43AoYLDLFDpy98zd&#10;ZbYsvSlZ1v5s8WpWaqa2qgCHqTVjc8HcoAv7sVrwe6WYQqr3yZpY5aEv5B1Z2iWmtlZgy8ze9Z5Z&#10;27GPm2lsTGsEWEZtwvNoHqoW8LHBQB1iFacxnEMn43WR8emsNDh6ydx7nIanBO+Cs4ARgcmacZir&#10;hsHV3kR6QeixrCDjw+F0GOsMk6UaGx1hYOuZjpG2CzijWbEbp1npq6S9tpGhiykVjGlqoXa4pnVd&#10;t1U7WHpb3SK9tOnJElm4RtbQkOmj0x+UpVJUH9teMVQsTz5Yr8jjppsx4FqfCJRS3ToaWs2ERrd7&#10;+7erbld4PHPX+b/H97fOv97uP/P1PJoHsgbqz/JOdvgc+vM4duQ/TYe/Xm/Nurn65PW+Yed4221t&#10;vZ4Ah/7EfSs+mLJLDKQP0zgNQfpbovMwrp+fHr6fPaXbtwrfltX24AfzMD3V+rur4Z7TDenpUH86&#10;8LWQpuWXnY8tOH0X1PMJ7rd0J957IQXX59TfTtPTp2n+6RJGP9bkX27lraxpq++AM5D3w9//MPzd&#10;4TsJE5Vvn/bxy/3fX7Y47Esz29rkR8tWOxo+n/FCw8uyaE+/EHEBKvUyBEJ7tppbjVXD5IQK8fTB&#10;Ter67dZfuiKGyS6T99PBtbunuY8POLUGPvROo5Tfb7D0LKXfaiuaO4BE6sMy45HJGNPu7+sb6rLg&#10;WjBmo6CDAtqJYGG1r7pS61/FvXV+opqoDx4+V3clOFE1YBqk58kEdnvTXEfv4nd9uvvrnsQ4HZpe&#10;B/cnrLC1X6b5f7hsYxf0xk98sXMs9y/ZXPxRdfhsX2Odf01iHULTHObH8f3U3v+vOIwlCR81iKYR&#10;4n7FRKXGbngkm+lr2y3AZOvo5nN7VXjY9rSCuVBDZ0ePgY6Tthp1t+Ts+cDv8fb6ZmqosjV2sHfX&#10;L0QnG9BXyXM0ns5mTlFQYsOt11XjE7s9N55ckOobFiX2LoT1cfEr9AN4cNtIygSNjxOLbfDF8QPh&#10;iJMNdqrpX3Z4S30eS6wuO2F/CJhlx+Lu99/6bZpa3aT0xVQlXVeOkJgejCuPZV10KmyPSNRAsZne&#10;cu6NSkF4RlZ0wmw12k5UzcDXqi6JpdFnLQXM5LIAa50rXh/xuElt4knkC0TWMNHkzddSpw2TB0nG&#10;kdgY4tjjBtRzkSIvbUmdGeQ8nqcmO/HZspkffjQmxvMbhE3FggKOI5ZEqzPkcDy3dWMDlUdTgX00&#10;KVSj3DxOxuROA0Hg6pqWaK2vVPJNCO7iyLfB9k5PHTL4zbXSTTdmpLQjWRaOvgeluZNCgY4FO3JV&#10;wWzJlbJ6cg4fpodJZBrGQ/VPw6d/PD7CgDAa6I9gLXgPmcEL4B9AI/3wMI9Nd4pq6InnwI9iyHq8&#10;Jltqd9wV7KdD6NXHhrO3QHYcmzSkKJWCTUreqNG4oTd5xVCzN1Cd7Qn6yL70VjXtHVK5eeg4QEAZ&#10;7ZTYA66eNIwUEFO3CkLU93ysrUCNScFKRzAH26qJwIe1V8vA275VcdRTza1M3iWuVHXJVQHvDSfq&#10;4vRBDVkD2igqQI2xVgZvnbUDNipIVsEkCUm2nAy1RToABbSB/ZCSAsmBd6Yx6aZITAzicumGwToe&#10;jIx9estLLH6qdyXeW914HtTQ/79u23UDD9Kr0sBaVJzREz0BLHcayNkqIRxFajlPh4MLxoYTOz9N&#10;fgLda+6q3vtOt76Pw5n6Xrl5woMHRruizOqwwtI02BfqQ+3KYh5P0/E0VfG3e+otVFihGwLj3DhZ&#10;hXDkwaJg080QxwZaW8kLmsm0Foigy5LLLkrDYQwayAbjyMvS8NlrjXJrqYn7OGjOcUBXTEti8i4N&#10;zNteqaumIEpswNkYPDvPBghKg1A+PM4zjxUsoEEMarFJ6li42b12W3WAyr6bgluVDNCSQAkeKzc9&#10;De0Bux/1bLF0gX66Y70QCeFoWQ/mkOVvscyIRXUz7gLtBTRKCBUQ247nyOSEX9QcNf1H9sp1SpIn&#10;eh78Hwa5xvRk4l924kr/6QyP3KpMl6GOvchwOM8WjLn3liL8tzVlXRBtEbmwf28y8+zVnYhzd6lc&#10;f1njEaE1AMZPo/myWe332bRj+GxUU8dH877EuteNaK6n/dmG325yz+8Kh02m7x/tAdeYaszvX2Pe&#10;K4ADwFPVxTe6xzioX2h3amt4+HC2fgovbehuAVn+4/36c+nj+h69/y48/N0j7tn9AAAgAElEQVTz&#10;j95tj2zgFv/r9bd/efd1iW+dve3n0jcyJ29/wfLRBa2xofjUv+w1UD47yex/fBh/iUlysoy1DxME&#10;HPDHsZ/A/7/pTYE/neeHg/uU9Js4P+yeqFdeMFmBQXPl+vXt+iaxQqe4rNW1Ne8o7XT+aFiH9h2a&#10;0Fzd+2+aD2EZMnVWHjuXnsEt/Up52mglUzkM4PJJj8Mw3+O1zN7F6c7xaAapdYmYgpy4HCu/soSN&#10;7DTUvX5L+hguxwCAuWUbiwcKSL76Envb2m6TeQP2Xgt9uI3vQSK4GWjtKudx0loT5trcdUw/1gsO&#10;ZSrL16i8wSa9hfpo1ycZXgW3fHbw9rO5FJAfZuDeY52k2uDmwWxVDYAV7WobnojrJzfJo2DOuhqw&#10;/TwoY0ByDxMK4YpmuMyLapB+l2zI80g70jgJ/m5SLIwORhuqeVC/hrh9MZDAHKxXarduDr7TvW6e&#10;PORF1Qqi3JaX4d32JlJVvTweR/sd6iptq9Nma1773GHtv6fIUdrQBFw4uDR3/2vpWr11xo/TwMOB&#10;i8q2l8fk6CNQr+1VesXMeMpYDOHZh0FuLyCUY+kPahLK4KuBHquq+M/jtH0Ohsy+v/Nv1VheC/Kk&#10;kdofK9dHcLvPQ7czkjTayUxeQsTuzEDzoabF5Gos+csPjnu4tnT7inEyKE1VpWI7FRcdP+ue1CxN&#10;7eRPjA3oAdo9jZvY3dNzgE8tqNy/SWvdr5ofsCUdY1o6UYtCFEhrLt1K6zp1mlhryk3MvPWNw8UI&#10;NNwjWkXuJEerlGuDTkUToO2zZZyx2owY5kjPPz7aw2OHasAcgV+hdjAB2IEp0Ef69PETTcw9QDgG&#10;wjmwx/znazg2uUxx6W70zkNBd5wViXJnAsIiihCgwuhqVvitBG23ZnwrJtc3RNVWwXjpeRzGtUBt&#10;e+44VSTyIzk1KNIaaADnnPVhwM6DgDMKCrG8BbCKLRjnjTiSKINKJ8ixpAIiaI3IUk1sUltTYCT2&#10;BByybwhq0RbVd2avLXrLHb1KVSVDu/WjozmKglap1Vm2pPeKI3lGbpqXHcQTNprD1BVM1iWbXtXS&#10;Dc1wtCUQVRiAthH0QFsNsxc4eNSqa80G6NAjImtp2Q1F3useRmZknLnY8FB3OUCwwcsufjgvBjXj&#10;283d2/t3jr0/IbnSm4fm2FUcVAt3Myn15hdxXctgfRMtiLZE0p7ImEYh+ApE7GoVNND03aKOhh3y&#10;gVpUj31lx2tTJlTjCHMzpjTM2q8SQezSyuAdtkKVHNHWDsbwsrcO0LIAiUVitJ6gGwIxE2GFArhu&#10;TU6m7wAMXSVD3Yq69+IdBJ1UXSc+fKAHZ7sLFPoeY9FmLRhPVvobVB2bV8sDUh9SbyMWO3sF2+YB&#10;e+Na9bWtEMY/Proc1w3qh9qF09F3jzw3/64HY7Z5wjO5uOVX1V+3ZlGe2QKDhVTW+trMo00bEMj7&#10;ZdIAmM30eQ6V5mstnONdhgHL6A+bsQe8k51nCiC2NajSy1av919arDeNJ+uVxxbC9xraPI4kZ49B&#10;5ev2DtUitaWPTyHuiQEWorEPI6IEuusKf3HHNapKtUM7QTi7w75fay5LVevpu+HDzqvZwr60l3pt&#10;Mk8H/KjGaN8yfZMGGouas5v8xCcX+DQ41kvUL5nueYV6BToNA34+uPNlVPt8prSa+K9fljVvuSar&#10;O2v13d2kSVUw/Kd5TlogjQveuUyd5j7SbKBWHXrLWQ26jnHB9GDcT5ef9vb7lmEaD5+G6JJ777iX&#10;4nWN/XSw6T2Zao+OlUjvvfPsf+Ks6ra1NoDu+nGYjgcCOP3DjO/195rMWhr5TmBO6LKpe6QXTkS+&#10;tdFpWk7n72VTDofWUGAlqt2u/ZulyYlu1VUjWAdmmHVqK6/GvtV3qZK8/ESUUEsuqXoIfQZIk/MS&#10;Nl7G+wP4tBDMVYpZJkSJTps3jU8zTj5T1n2nwuaxHe5u6W8g1K7RWIjg6OjOHcKFvt2v5W9mKeZ0&#10;xN3pw+7jtudvNWM658NiaDgY8677nV2u1ekwqz55+esafzP5YEwGPAXlJVz9xs1udcJRZnO6pPS6&#10;1HeYW9eTP8wQfxedBKy32djT9PRoViv4r0lUw6Ruq4LOPzTR6v8sRqQwGW8oUO+uUo1GqyEcm42c&#10;+9y+C90Sr3kroqjpqp1yyLi3kpY2hzCKtndN566WLbeJQo0KBu73SkvaEgQgOZtwarQHYcsdkwm+&#10;5ZBR9qybKkGfZ6W2b5kLM1D10q8wdsLzsn/NVU2Eek5yyiA87IRpr4ZgFx0Hz1zzbgBwlZJXQ0w+&#10;tuakaDq9DXFYy1fGULbfW6gla6dmku3zrZVug1eTfCcg9v5iukIg60gruL2BHdzYe7uhVsnJ7wd/&#10;CMqFuvUTNvZsq7Zmtq5YjQUbfSNjeAAL/D6Chr47ggbeMHlN0GjJlrUkw7leUT/Y2f+k6cHA6DTg&#10;9OAYPh1/tBfoASYLhgEEwgnqDZRBO/1P3/uLn++4a06pWkug1D3urZVO/qZySNB4Qm86UsfBtnrG&#10;JhxaXq3TnU0T9bqa5r3fgKqDLtARvJpOVIsUMeEuW850tCaQ8WyPwe4gg4GBpk7tKnoeENQILE5N&#10;wJGgndm7oIjld/RTBRhzaLFg6JuywdiUiCYqBI2NO4QRwu5rIDNlA9KpK2QdUjMbZhYBNca8G720&#10;Ztb0OrfaxYm2Ll0E3BCw5oGTCJiyZYVG3XKXjJ6SI1biDuC4eho7jYyuk4wuQKOJbaG4NNOAILdI&#10;zhTeVA62e6yxwNmayuIsqjxIkwdf1A8CeyuQZLEYjlMAvRfp1xoeHGYwNb+lwkzaGpHK3lwEqTjY&#10;/mcD3vSQCUbYd/E9kFYCi1vxTdsJSXjeY5wMB5iMd2pFcACN0kyOZZPuMBiPJ/alZtN66zo3B8wo&#10;q9aUDD1aMkSrsblsFt2+lUYy+KdTkHte9q2DVoL27tKgqOpK3pW6a7YQVZFxVDJslZzdRDgWcjAx&#10;70uSHvdrq873qu00zwIozQI1QVLAzIEMEegMVSyYbsgdtN90nBCBBM/Ov/e07gMc3dH2j9OnBsPN&#10;3DeBJUXwYXJQO22361syZxYfwtM8omsFUq3u9+ZMHZyBWPhXHD84+uGCUctNJMaWWm0wk4mAc2IC&#10;oFzsI5vneSxZft1efum+8Y71+XlIovEHDKtrhxq5zxrgeZR9pzR10ukTGY/wL+8y8CRIXeAN4QeZ&#10;3oG/lKt9b83p4E+XEzXQ1GjtpmB50fDPz9S1oRx+1qUXp7poPUwHtrTd3jlgfe8qZXy4mOfz+GH+&#10;7tlSYSZZ//vr2237lutYmlysbXr243zg9hDwtsEYt3/9vfpWbqW2dmJob7oi4vlw8ioOpGeZ1b7l&#10;6BlO4fGTV22XAdfBjmvfnT48TufHcFpaKS21PqupRY+iHWgHqDtdjgH2d7eU9a3ic1NDk81JwXXi&#10;RlBbNC1vdg4wdurf8fnq0Nz0a4loqsUDWDea8+NhQpcfIsmO17he0VFBGdq5kjEDjv20r2uTvWJQ&#10;rgEP/b2W9iZS6KT8Di4ESoPa1r1mK8M+gV4qfUUXDINxO8A/neJUWM3tZxwZjJ3VmWce1LSc69Jz&#10;S81WBxPxUhw0NmXttXbN0a6H3ndNSxm670cfng+ec1us+7vAYj7vJX5v66c6m7z8thUgYZ0i9Ses&#10;117qKvekJ9toWOrV2ApS75lpLvLVYFbqdS3NnC+TxzC1eBe61bsPo63x3fTJTwc2a6/RTw+B//HZ&#10;/ymEcE2/U2ZddzqxH32K75i/6erVcUwVcKHpw0AxxX+P5Gq8MgwmuvxwE4jFdZW9JqJy8fxHd4tx&#10;vkGYpgPJ1xOMZAvyaFsTf0fMQSd0aJfbrfveoYExgEljzWdtzaBNJs1tAYzl3tuIYMoI3bYLDOsJ&#10;3cRIJJ+n4dmr5NvapDXDZlVTZvHFHrrVqS8S6Jm18xISJnEpHhuHoxFSnN0+1fZ7KyC92Dgmf2tc&#10;i5m6AEjFs8VqTNQu14q+z8H9OIb3KSSnlRr0+O3ep4kw5t2Ue6wS3WmGRH5gENvkhh0MJvFYM/Hg&#10;na7ZndCP7ulofn5FCjagTgS2mYMPN4zCJBXBDhXi0VCkimEk7+DBByadq70HG/j4h/Hxu6MH5wET&#10;IAAXaBMIQ38Dw/S//fS4WH9fSsoWTTO133c1YKnD2tFvwsxM2HLfsrgmUXFXbLlPp3bdBykFsQRO&#10;hkwE8soCwVm2toZeuz/deqpRMO7EMHJWP5zc+JK7SD2wOXi23IK3xiTjGchHUAQIg4yE08CWRqJ2&#10;DodUt8Gec62InXz0oCMiMTh23qs3PXgX+0RawTbXtwZBa2ZNnocm4J04JvWmFqMaBd3gk6IodGFu&#10;UtllVUIeO8Forw69MQAinYt2rsDWMHtGNzpbkjqs1TS0YJT0S6Fz7rv23AoDNZKuMqgZhgOrj6YZ&#10;dbX7yVbB1ZjDQu4Ixlv2Bn/edZP24Cdn/JHb187Ycb1Jw2VCjk3uZW4g0m+kSevzyQKYwYcKaBtn&#10;C77k7KBcyCnGSkNnGU1cKjXbgh3Z2sHex/a54FvfWm18nphNJkvBHxtG1aGbVKRE5bt6q3tU3tMa&#10;Ncmaa9tHO6py60tSwVQKhV3XwDrQKFo2xViAUaEZSz24KRsNGgoJD/aBgza0BFuzUPKahbsjaxpM&#10;p7EtctMUiES7BsTWIOJyprkFx34mAwHwqrkmb6Cc+TGbe6tzrTeRcfPz34faTWgVcoxvtXdYLB9e&#10;SpgOBZv548k843mf9YO1901Xuc1FT+NOmGKfXN06+zA6iDm2XGt9Kep0bf4CWL9pgyaD6eYEZzdV&#10;kddYXitZbd7TYXw8IVZwL0Umst8g/xTCHckHhQJF61WAh/Fh2NsOL7TkYn46SBjxGOoxw19vL69V&#10;YeLvB3fPksXYbU2VwnD8/my1XVi+SsUlLtn2k3dYa8bZlvfXvXceH6au1s1mfghHHGBs+i/fXm4S&#10;FQ9/MssZw/nDj9KqHepPc7hL/3W5f9nqkL6ueVyjLOWmwX8CYnc6HA4/YPxdD1KWXy1+OtCjHabj&#10;fmS3lsLa/xzXJqr8/HXIP8C0t5//27tPrT+ynKw5UTCUSSD4TkX+ersvObhj/YfpCcb4vaPXa/+P&#10;GsdGposdhkdQG+rJfDja/UXWZ7N+rTV2Qh1PU2WrppFT1ym/thW0St98d5DN4uuodFIjrW47kDMc&#10;Mpe2q8kxpTy0sV7AgrGlrTWd5PT+WfHWxgeaRqcpl5jyXbSGev70/R/NtG10rymlysYHhsfn4X83&#10;IsVsSpVXoA9/mJx53+98azIvRrqv0vl/RFlu3Kk9hrMjK7Y3afe7eYF9Df2B9YOxXyT+ksWagsP8&#10;qJndbmn8j+1etPvw8AnbrsZHtzSg00mWdRvQLQ/NrphaAl2S+zQ1h1R3XdjZ1JkeRTtTBAYCw3UK&#10;Rn8fB7ctiymWnjvR3usRltjxVUpWnZwglLuKpemnI8ht/xVaRfC1JPbWyIVnDiXXuCe3aAYJa+8r&#10;wZQbmKxVI80XCKAoDRjPk/IGtaOcc1rdZLRZbKWx0VxsYUi5TwDeO6Y2wUDUZOQ5tanVUKsvrjfJ&#10;2MOV2dqVcfLoucSNgyHrtCEnBy5SaI3ZOdDvDr29T+aTXiuMlXi0mhstIGjIQhrpCdAcse5KrseX&#10;ZitK4DzQuFGl4sSuo4hIEv7kxzhBf1tt55Qbd91KpLV7QjbNvpo8Nql2Nq0tLTdYKUNh3Nt1JF8d&#10;JVCAs7IQVOkdoYu2Ttp1JPUN/dRct1IFzAAtGTO0n+j4AE6BFu2fzciHpz89/Qj0DcIzwAA0Qa/A&#10;HTqBCfTjD39/2+Pe40DTYNI0rVSbt7O6JaZiFTwfpWZQBsQxFE/YOsYGs+rF6y5pqKZ5h3Q6QfhK&#10;WNe3ozOWzwWb0XZEarJODpvMXsF7s20KXBWVOWRTOgeFeQhHVNDdcW3UgNx5RXJMUcM91SqBSd5L&#10;1EZgHChYA1GVzAQwzMYW20+1o0JleXR+BW6YgIY50GzG0Qm5oyV7DMaBDqxkOWOZui0m2pbYuaOx&#10;05ANeKa9k6E2BFLE2YgsMBjIpJ6sWhqo45YjEogG5XBAiaXsxlDjGjPruoOrzVy1eUM7ufsmVcR7&#10;VB0DjxbKTAoNvxWPg06Ga72vsivUe60X2EBWNenbglsyozMp3XesvjEpq+JCTFARA4KKGfbSfFi5&#10;05saELWUc+mGfeOe++ycbvdS4WhDVJhkNEHba4QGam04sLkcjdX22sNs9Wlsa055H42mjuCr5Aql&#10;lcOQHSuo9i7BzqnvkmouHE2WHnSV7OlAmyFsTQYeFcvx6I1nD3qZuw501PMtvS45XTxYBQUmtF33&#10;ZAC3TpZtxQ1y1mEmmw1GCWLKCJBaje/FqPph1p6O7GywDJyJTlSNYa3FI/663W7Kin4ROY1VxYrq&#10;wIfDoRNh8NO32/YlU+pAfuZmfysxYLkc7TEE00sw838s++u6js6dnILInOet2gF71dPpRKxuKbuV&#10;FKG5HlHHxp2BZV+btkm7Ph6evQBOqDFZ7aVUe2O6PFj365JmCk+P+N3hI3UT0L4s+9veObE/4gMe&#10;9hzzANBjQ/fH4Xmg/rddY1upqhobFT+6IoZ6Ln9J1od1nGaP/GEgN0E4GOq//cuXdJOcdgnnk/dP&#10;Dw/1gx/m8OH7UV/X9G9/+Xp7i38rPfbU0PscJRSMw3861QPBvRG15WD/P5Lta9m27DjQc47MHGaa&#10;ZbY5pqpAgAC6aTqkCAXf/wF0pQiGvFpikzBVqGP2Xm7O4TJH6qJf44/vHy+d1dYRY6LTLkr58SfL&#10;b99GHwli//1ci/bc5Gt+fOt9h9dmXcJ2sqdzoq+99IqtXJsX786fX/spprfS3vetqFQcBJOtq5+7&#10;Nz7Y+N4eD50/nOepO2l9dmE5M+6KyxxA1tLL6O/ZCs/TUY82anNLeop8RfYo/Zc2i65PU+9jGaNt&#10;Ts2wpvOPoDjzZ3sUWXbmT37ZY25texd13fP0iHL4ONGyuFN9/LVkZwbRR8BdD/n6+DM+XC9f7gzH&#10;4znivl/e1BG2Ye42nF/XH+N4M3x0faeJ5vA54Yte/logi5Ox2SktXD6ilYft4yC4rImpH7vdL3fr&#10;hU7cpgDLAj8R/zykjE4QutUOpwW7QCaafSJvQKyX3d2Tf1b/HS4fwpOW3rrloXGKwb633QriWuxf&#10;1Ypcg0K0pfTrzMeOtsgYfRTHUzq/yOOLoWaVVIX8mViSnpEB8OvoJyoEkxO2UI/dXWEVV3GwudOe&#10;xAdz0sDgCraO/A6Q7HTd+0Yg4kbsfljf9dJciXQMlPh8nh9DE4aRKyIAuLeI8wp3a3r3h2MoiZJD&#10;PrvbnzNcZQnzFiGgTHd0PWYXwFff03iRh+u5SXyjSXyebSpSgE4pcdTk4R3C4lWKtOyOU9gMiMxN&#10;uAh1J6kGY1o4zc8nd8YU5aL9eAfJMUwVG1u0NVjO/u7cEWChkRW77CZOnZub5K6HdytHKHFRcBxs&#10;2AjDateSbbieuu9zNAQDX/a+U4m3sXmknl6evc6OcMdOw0Kblw//eI5AH6ERxB3IgAMoADJood9+&#10;ehlYW2Xm/QTe0VJtFCYuUml4SMVXQLUuav6qi7Y0cReMC3COpjI51xNPTXUvnUWcFeSnNlrkBf0S&#10;IRCHyWQLW+AYHAePNnxA6cYO0pB4l/elwAW4ySO57oJzRIBOhxPxpb57lUaBDJpQ134dtoaD99MI&#10;pFKKAbp4SHfz6yV7BdcLVdWkozrFkQalmaWzNsNIkEtFxF1ChjB8ZBzLHETI6el9CEBy7RyDAkA2&#10;yeDMSgMXkassXNvgUVpBUNbZjf1KrWWEUGYKG+SrbIyrkwIGZXdBNu/66C0yOkytbOiww7IzJOsl&#10;a7FxDrRw6GO8XS/d2+LS1t1T3DaLEcQckfSddGEviAtA9H2B0wBkPzDTo8EIgcXNIQ9YAH3JMDEx&#10;X4Mc2PLoY+sTubtr0fDeLWpRl9oS/NDDYLS6iaG6qN3PkNlDZnWDCHTYqwhkpG63gaNJuBUZkJxu&#10;VJ3xxjEemGf+aQnVUl3jqFVzttXXD+vxhs8/+CS+ltKdMK971fUYO6jytMKwdeb7Xg3BNZMITjWo&#10;C1EdLgOG5N3F6fdPaYlo0/48DiM2hDqR/fgcPEEfj79VMH2e+ua1RYKVj1yHhanEviyn5QptCdTa&#10;ljcFnE2Y/dd+H9kyxw/p6ICKfPvL4wYs3R0SVwr+xOXe7wc66fT4iQ/fHrLJ/TaqM1+BMbrU/Tnu&#10;V8WVoPl4YPzhdFwE/+O7/Pvutq1s7um3JzkNVzAGCBCez0dfSL/1imi5fJ9jKByO59x/7f9P2SKs&#10;x3U6HGIA43r/0/fS4mi9N7SVo0X8hw/4/d7W6SwuPR8Pn2NsyOu69Mv1v37/jllqxAOYTNMf5vXd&#10;75z8ttX/+d/+et1ah+vtQtn5B18Njmrw+nIMaaLWCMtJ05vFRvLtMZrXSeKQ+rdO77eyW6Mu6Ugp&#10;nHHso4yHMes9t3ZCnI704xKDCgw8hHK5e/HpJfplCaFS22/f72VHN1G+ixkUEn6JdqBYdqYFfudP&#10;QetbAI7phXSQnhhB8lfxh6HE8UDtyZ7/1jTEOKbpQwqz0Rtd7/BYWq/aZ4IOODof6P5jXBa4mSPG&#10;+r00Xucy3l4dSeB0axcZf1Hxy3LGmTt8aY/uNOCkAk+iObbPvtxy2kY/kK28fsJ7veP3mlFBDuHv&#10;SnWw3FnTI3+RbrQ+ifdHxwJldxeQ1lDG8ad0zMd4dkODvHj1sc2mzrshdh8OAi6Ims5+3H/ZAINZ&#10;FJNz1CtRdeIy+GA0H49kEjBhQ6OvoEtJZTXbwNS2ssF1mBjxc/yd7F8funcKbuOkT921IkRYaVdh&#10;xnmda3Pp3G8XBWCloSLnyCyjX2Rws9GpDISF1hmexP21SzcfcESsJrr1HqA8Rl+pbaXv8cOnkEG0&#10;wgPVJ0zJvTWfKI3TWVbzNh1/w/d4pz+PpooN3NHF4Dol7uAYuI9Dhk4WFoVvHcMSnqU7UqZQQaYB&#10;gqlRp0Cvgkjx7h6GwzJsTh2GQ7r1dqL4GPXYI3Fw0fWbFIdENlrHCweyHCSX1hqcIR6eUE7ks7bW&#10;65+zTW56uIfY5MIoUm1PcHB9VMO9Fncf0GzrPr7yLav4EBZabHQaCZl830A1g0eIT8mAzh23kUcj&#10;wJHL6LlsANHTGqlHN3CUAUc3Hcb06V9eGRzDfAdicAJUAAD4GUzp+fm5yjghNDkU6kNoUwcAjI9o&#10;n25DJucQDzfoDDTRdgZIBxMYYMthGiI1EXesNRfwZL3sFjGQ1dsYQYDUinV9UEALBepLhGmemrlh&#10;BSmB3joSdRvkpDJITujuvHzwWId1gNweiLhbDLkYuANpg22ypzzqKRpS2HslCPPkduMkYbMtS69W&#10;1oAJIrFTG5k0OjNIhN11ZZ/AUe/q2ghaybFT2u1wl4drba/m6fso7it4M25kAdzKcsLYrdoYWfqE&#10;qTuKrrnYHxm9q6wDCP0IaivbphBP1qpvrk9IaLwIVmJEw/emkw1kzTJWPhJbGSxCpXukfSkniyYC&#10;2ilEvrkeybeRTh56c47DsO3eY5Fict/NOk7E/QC+Qm4Wo5s8FGMOQycDNsjmzjOH6KrWZWLp7Gnz&#10;ox9g+ipxxm2TQXU1y+aytdA4MA1QP/ME5jq9edQwhIhEInk4UhgsHIic2HDO0TFYmt20wmgfyFyn&#10;p9Iz+HWrUxberA1eDjHHaZ2W9MM0l7101W/9HkbwtFUNeYAxTzQ/wDgeTqPQ6G60rOt5Xu9hsTYB&#10;HxxdDSghJ4x7d8lQ0J2JzfLKdUwrDDqR+9KvxiLdzqP6BUrGGKcs1+HcE9TsODqMPP5uffp8gL07&#10;s/3Xr/sV0QmdZ/9MZ6f5/yrmnfvdEs6Jn6eSOklbFncxE1rifzpNE7ctg5/VWvrpYKMZOvlff/k2&#10;9rTgfQU7LOtT8n99fB1j92nU0U528IS/vt3e1T0dPbtptdPX7e19z1/Yr+helniYAuT9/qhXkfm4&#10;Hjq6dVnBfSWvmvODIdFHvx6OHppx5H99s/fb5cmPT46Bj/908n3Cfzq96KP8+W8/vz8a643kpP5h&#10;/e1254WvzPMHPq2w7zvAvGjVm+xf7pVd/7xOk9lGzfZrdVU6xgM9zeE3sN7z3zbxlwqQAAlnPrzO&#10;L9XaIPXafxH8mq9EqU77KYUpTW/3/f+otpAYTGIOpLvp9JvpfLDHe5fExxD5Xm5XaPG4LBAeYY5+&#10;MdebeGMQ56ImfyrR6cb4mcWjs9a/ltyVD4EdP1Xoudt57kOizIcuN5gbubXc+1fApRsbQU95PCDS&#10;4nAhb2DJ973Su4LHxfvgzUEuX2jV9/54yBd8+hytz+l12B3klxbdRvvkUqbNsbSrYYK8yTESSBj9&#10;IvcsnZE/H9PvlXKlb+rJEQzvD+ms719cyqXfk00+9tYmheDnud+ygqvjO9PMYzhmpIZ9MeSJVsaj&#10;SlC8WK3d2rtlX3wfAa1B0o2uIR1P/WN139tm+9jCevT2IY2u7ZvzQW1u3rEHTChjdvJrq0KvgzIz&#10;T+gNdu0JdY89MkDn+gqnR2vXKjMORGoADMyJPiC2x7gzRnIHluijqv+1upfZH2MuuMZOFvDIPx5d&#10;3fDSu6Lhrdwf4yNPlkzRP7IkwpZUG4Dtwie3uvrgtI7yLssJpspy5NS8WzXORgrpx2NM/ba49Vsf&#10;FIwlH1Cb42kitwFOPsU48W3d9bsWglMPLnXHzJGwAnhzD5tOXnHyQb/1/f7LrV8sj9KPADTDWsbm&#10;hidfJRK1tVofumHLuiBO0fWuODQ538S8yt2GQn8ebidAhtNg16yAht4vSjPV4WQaCxJH56QiT7zC&#10;yERpRc/nP/zL+QQ2AXogAlqBZtBnGF8AT/TjyxRRCbxHManD0QGpYwddiNiEViZP1cvifT7yyWZ8&#10;iGgxoLI5x2TrcZ7jXFwkjFlkAkaziNFBnIKJFkNNSuJt7VDGclji3r2LRRAAACAASURBVKFr/0D0&#10;MDpGOqbJJEl/dwDA5C0POw2atnxNQAMgInneCedKcqAX5feqzMO0D1A6+3UT4+EitgzgXPXqG1xS&#10;Oqq6iKjaURyqF4eLD4TDbFHcxpAphRnjhv5W68gbEs0xCs7EQbYx6MEjokumvhIRBh8UVdQGqgvc&#10;HrgELQpUe7AA465KTTuuNF4Sflw/EfbmpYuheUbvkFEeRPYoDpiLtqByoJjtsu87UmdCiensGgWO&#10;cxo0VOcBQmSRtNnYjFkgxn4fJzdAMbNiN5x8ABrMN8K19hbCeCg4rsNFT2qR+h4JQPaKxmFeipjD&#10;UYqXge9t98MUwnPIWycN3Sv16E8Qn8iFgLuzoekQ/OoZjJ2NSLu4qe1iyGtEhJUsXUaBIUFRoywq&#10;injZLzpc7nk9PTExjcMp9bprcdkVUHD7II+eLO9tgJMfyJv0zJHN39oA0ufQCXjFrPvb4p3CyohN&#10;tfnF4/7JPv24puIg41PfG8XdAeZu1374ePAxkE/xZKm1733A6rwwfGZ+r6N332kkN5f9/qeLbC6z&#10;+hffOZwFt9JD7/lliRMdovd7G+j5SxstgNgJa38+fma7FfM9u8Koy/LH+fB11z99+/U2codEEZ5d&#10;v/S2Z5KWnmlCH1/77b/WES793/JDO7EjSM0/4H/HMUN9nuJ/el68GXEq9f37w/duO10/anp32WXo&#10;2e6u/v3pdT1PKxEl2/ft/u16r7XTNCb3m0Nc1x+fDh4k/Pz4+ktur2j3Lt/bdZhP4fxNvmadn5fj&#10;p9Q/Um28fLuXB0TsWpfp90/xN8yGguLuGe59X5dg6H9IP8x0G0h/qTzxsBKv5BbAquPTwqrtJvf3&#10;e0XiycS59fj6aQZ6aW//8VYK6qICGBxRIvh8SFmLadVwONEj7076oZVLhrgClHrPop8MzNutu5b6&#10;qL14qdrPKU3i1HJxOlWoSufVFuM84sSAemQraHFApDEKyDDgOa0v8XQvF9LhpkF3seX44n5nul/q&#10;O/UdVCq5w0Mi/yHOxDegMA85MoHIA7bSHEjpkQMefuTys7nlmr84wuC9jWMk9H5t1KFf8PnDZ/s7&#10;7nCU50f+bzZNqH4JzFNq+S9V1RyrjvT0Sm2hsY16HU4oaME5DrRYJU2Wd9ZDdD99Ov+n3v615Fa5&#10;O3r1+231f1S6Mi6u30eeVE7hFGIvm+zai7PQ5ky58vqkWYyMhX3cyI7QlMAVhX2f/RqYAAR1NWfe&#10;Tb6+XVyqPMzAB59bk9Lfh3X0kb9LDbehlawLkwOAF0c3yG84po4lm1vncE44T+c/xPTMSNa70d1K&#10;d0dLj0PjTHdWTwUfkguy2YyznObX3xBwoS5cvFWMzJDVyua2od20ER7W8bp6L+VPGkyupq9ugYO6&#10;hwQ5iEN0cXle+VnfvytUjegQptHdI7V+rzwH5+XdiI4TQh6P0vdqmZd1oQd3xCP0O9Oro+HsWr3Y&#10;vEa95b0VPMxLXXRy1rqbXYQZPXWvsJxcb33GIW0prgS0Wd01+E8EVy+ax04ucAQTt4Y9DYtAVXXn&#10;p6Sn9NQ+zStgh2UCRbAA+jPgAvVKf3g9xHVF2JTAHJK51whq0Zk4HF5qJPfybGhYBgFVj5MzGc4C&#10;JERkp945gGDWpfT3qmQNIE7xoeRPBpmfW786zwU8GqxJPdkh0r2wDeei23LucRbOpnzp+HGVYOug&#10;DKjHNq49RaqrH47WQJEZgPYES7T7pkl8n1KScRtqNlw1IdlP8RWJKShpAs5kNDgaQAQ5LPqGJuIN&#10;Lrt0N9bEycMdZIp492FicAnJUycJBoNkSz6tAWTQ0L6EgQpgxw7Njd7UnKUu1+GsWNJelfLQDR33&#10;KMn7w2zglsWp0iTYapFTuMzpaI/yGAvbXrRHGup9Gp39gv26Tudlrst0nNOzYB+AEWwAmHMYwEZM&#10;0BxOzppnHW6cEQ/U52mtJLiRD2ie1oVtJ2dTFelgwyYy49hUfdDHN5jQbTHyYOnSR6vWeofBZm6a&#10;u1ltlXiFAYX0gcVBZOYJtWNHg+Ic9JH7yiQLZkOfXdh7qrRBGVlpsdEgTSk5WoHr0dk5LkGtWxVp&#10;xniIPd9a5bT2kEWzFfZRzWk3mgrz3jd4CCbnqvKc0Css/53X23iv+8/NO0q79t8cCSM6Z19zf9uq&#10;cyY0I54GQhmwRvq7Qwx9RI8A68XVi6Ozjz7y93aptaSw/O5DfCt3ySXXFFBk8MGnl4VJq3QSHY90&#10;PCMbXdjCn68bNzqcbmeMl0Ve6OVe7Jr3O6QYlilkXOx2q6O1ahtYCnzKMsag76VwyszQnS/FRL9f&#10;933P/iK5FlfHPUs/IE0Yv8HyAfiWr/fuHv1GMH6zLGyHTLcD4jXXBoe//3z+/UIq8yvD//vr2x1x&#10;tmLKBx84vTwfd6FkbSxUPzn8ucKj7d8zSHcFisPlPE0HHutKH4/zn983ca33wlSWED8tzxOtouP9&#10;8uWvTYHSNIYPHycI5PIvj/2WM2824uPJuI19GKcpt5v+3GndaczOkWM6fJjta3dM498ukKb4cV29&#10;FfbLQeBBWGR8yf4d9RgjF95brQzfZc8YPQL5dIxdey9jf218E3oKLvQnoGfi0mE8an+od4EWOkW8&#10;IqD1CLGlydECH8f4xRRdZ1hLJvTxyByp/5y70RKgp9OHTx2bjq2RdBxxsiEfn8OTXz8Me7M9Wf0a&#10;RnHkYC693hn1ewjnsaT9I1QF5ioNCk4phYwliYtWM8Tpp+Unhn5f6JC17+4dGjymsXTfy59Fe7bA&#10;8Tn6p6VApy77O4yifmhpjiZxD8pPjR9LfD1//EnrLe/vey92J9AszLpsvecJo+wZ4ukwJTpN4/Ef&#10;+22rwZz4uKyAOs/Huv9SVTUIYcAeZH53lJoATyPiB9IuYIuch0aYm1U1KD59RJjjNPVHw+gSvI7B&#10;MIP0u3MRZDITlAfAsoDllEftih0o6lKX0z/6/nRg0vtfS9yy62CEqJ2LwUkga7phD0bRMOM8Te5A&#10;Rs3eyuVdC1Kk9g59eeQvjY4w+1i+DZnwgFjavsO3ZtTJoBtOGe/RHHRqdfMYk9tIU85Ll1tmHW7E&#10;xo4WwAyAilMAGp7M3aeeL3DA7hjdNBYn797m3a5qCDAVi2WAidPhs59OoWcBJz1YKK4d9OBY1XcF&#10;wOnOvov9gP6SulVgNw1WQxQb5266pLHYqnxgo13ajAdO+xG2D4d/+OmFAFaAVwgbwAnyAxaA/ol+&#10;++nzOUV2cbjivHcJRl8bEGMdvWdeHQzxJ+RSqk4YPY4QD5UmJ+q9eIhvxYkK9FG18ejMsMZQx4TO&#10;KZDphe3IQ/oewfU+xtDJO7pvG8LDBbaxaL/TMFTXqCEkJi8qSgtjUZQTwnFKhon8ld2CjGyxCH9X&#10;eXKchIT96ISYg7ngDy3m3riUgCymixroOLxw3r2rNTyGQa1VZlRMqXWNx1Nwng+IGvU0IWF8OZC4&#10;A1LObgpJDlNwQNJlFy7jfau9SzctzKP1CNBab6VMaSokM/Q2nDOCs4sOlp3jBiBCoVmpxaBD9zeX&#10;Zh5CZVFtY+5FS0/s8gA+TdD8ocDIYKMGAYFmzRhDTNg/BHtmdxfX3EDwn+N4kNv9NLvD4uQ66hz8&#10;wRl06lTUT4YNTQjpVm7V1FiCVelVLZqa6yBaTEFMET0j+Mg/HtG16CEPAG1NqzGxd2q6RGpvI6A8&#10;1EuWG8Kc2BeLW2kdeBSbY6lW/MLo3I7B6fsC+I8vr5dA2h9t36+6JIX1QEqEO6XTmIBgjODjCbj2&#10;ISgEi4DV3lKgwxhEPjG+w4YGHqdbt1/1MVn7QHQEZ2YC4z3jttUHvp9qeInt0TtNYZF+prSu59MC&#10;X+Se7173+1c1Uu0dE/Z5PQSKCxlFlf7L1ufkCWg+Y9MpQA2nQ/Ayf351pY+s8u3yYObZHVx4+oHr&#10;i+q/3TvAjij/eT398XBkVR35kWkH4hl+GxQVbk0XzzXQH2dO3f69uUH65frI1gemDuLj+CGEmvsX&#10;RIX6IS7LePxNbDys8nI8nmlp2N3VY92N0nr4fPi7KZFt/y23X+7fbjDc8Pdc/HP8w2vsMGPnSA5c&#10;vL2//W9v767p3+5/+9q6QVqSrWTn08sfV3LI1+3yrm1YaNJg8tHTIvqLvG+bSu1ZsoV19prmClq+&#10;7vuNXFqx2FQYI51iin/vjn+6vUPVb2gvsU86xxkc2D8eXX+//1zl0ltKnqQ3Ca8Lo+j75bshk0tn&#10;H07eVrz9aRuzh800DV6H20cqiT7V+esYzUsMy6O01Y3nUEHz224Ay4+wty4yoLKe2C2tVVxlZOH5&#10;MIIJXkeJMSs9vcJjU3bdUWgf0U92lPT4Eu3R3yOTli33yQKGr/UXH2d+5I2+F5fo9EIjU+3VTdPO&#10;FiDR6wQTeT+2vep1ef6XdV0m/6PIr+Vxd5Nfbmc8gPKi99aGIDdoeeqnPVQni2se1ji541jI7ijn&#10;XaAxOcIYTzbKS7M3zjzmOPsZi0G/3GVAHAnYK9HjDCe0e8aj1KvYck302ep9k29OjaY1wCBjTsYW&#10;LbqoWXsfacz6DwdNY/x1+EBzwwcV6XAKSgxb4zjBTh10mcjTWeRbMTZ2XsT7pdoCxSxCYjf46BIs&#10;cuqQC3cmmflgLnhucU+7+3PHd1WBu4eB6pzcVH0DEtaly4UOca2HHhzaE4au92BBi/ZxZ5sLv01G&#10;6EbuBWhFPS4sa3C3rV67AgOF/iEtScdwEepNbCUOgum55a+u7BCKLazN0WR9V4cFlBpfEZKrH2ae&#10;8Pg0yiOExIohD4eMzUPaEYM19SL6zdq0T/sy+lCgsGDM1TAIaqivwCQy1AUIs8zdN+wy/vumBTXg&#10;GqEDuAJ06Pqd+iHY0UFyk8PH7Ogn/8/L5/W3E8LSAK7AnwAV5h26BzU6n5+G9pBc7sf3/eF0AS0v&#10;NIzCcAARR8um4zH8Cq1RWHwc/bo/+ujOBw7r8kvpa7vENA3lZcXcnA5tFqFvw0SEOmanY4T8IZKN&#10;2Gi/5GYNyDE53MP03DuRClEiQHUCw4DPLkfm5Ekhvg08xECmRYI53E27DRsK/ub56drvzpRQzPcG&#10;C7X7gMFeEII4+MR7IDHSpPS4FwCrWQN1Qpd8i2T7mDzpgTrLeq0BCI3CcdrF+QqPI3xwBjy7bS+t&#10;uUDpSDfRMNPaCGOkCSrQ6RAk22BvOspN0UFcQyF3envU3h6BNk8d+eVu9zTMo7nkToH3hmBVtXuD&#10;i2xTCOgZJGkbtqdmArVt4F+xEctw6cbAdmQOw4XoQ7JS/etR293SedJLNZ9S9GuWndR3tz1DrBbN&#10;Cvrj1iQNPdLJKLYhXfoYHZGMexIRCw48AmeR7KIY3/s+wLz47G44ImPYOyZojYiVIs3OfIqycDeL&#10;R5KBBZ0mcIHckmgmn6WVHt3xM1i7XO+TBauPX0utdnhKp9d4KWMNK+39Mk305H2Gi1oEtiWAiTkc&#10;RBRG+1I0As7zPqIlDQeFK8Ea4PO6pumUQnsr+dbvqz1Nhxzh5d4euPcfp4NTHJw5LH2vvz72Swbi&#10;bC0WCXcZcwqBkrmdRm/NvnY+HuZnFhz+e8nkwpXzyuHgrPc6YZDcOYjUENf2w/G5R922R8njG8ef&#10;XtZpIXOtXi7/UXugEkOKgzMc/54vv5D//RJen5jc+T0/Isrtps31M7uzYQqzaJ09JXYHt36OcMfx&#10;/ihXHVAfe2vvZsz9mOsbuLge/jlBS4fYrv/n1/vjNlDR4P315I/8w8sKc4RTsC/vl//77fv/l/Xt&#10;+riU7STLW2mB6gFGWE4f0xMAlvz2v7xn3YAGzMvHzwjH1Y4y/df7F5VYYDmn8ZTca5qi5a9yEG5z&#10;CUtcJq4MLeD6gbLFbfT+jW9ca3VnIHhxpGHR+4CTT7ftP3ozxJjCS8BdqxVVqwroKETs6zODqz9v&#10;zLkO9CsLeXjBoKXcrKsDQnDdbfr4FOk8pSmx7VrV/PJktUk6zHQKht+n/T6qNewGMvtTpLFVlenR&#10;bzd7Wud8F+eNB0oL2MF++3T64y6/7nYHIyg8wM3xg7afb+1PLYYJVr/NE5/Lo2Rsg85hjUTz/PpB&#10;8/W+v5nnMt799CkyPWe49k7e0zwfN4f7LPbrLu/dOS4x84M8mVT1SMxgEeNRlzd48/z067gkr6Dp&#10;0GtF78lYW+tYBjmP06P3xAw0cWywLOaz5nqrLUwUuUFd0mCDPZsNV6N4XoZ2NEK7jz4KIJnukX9P&#10;pyJb3vZ9UIPj1mFxEmJo0KkdTB97YK8R7LqqfTfvnXYlcROkch0E8dGL72Z+mgNXzJx9IZpjyTDF&#10;Ay9+2B0fvpVfdY86W6vZ8V2MwAFtTNTGcN1BR+PDIXVC7SjV2U2XYnTr44QfjQcYw6i9Zw7w3wtk&#10;3rHP9VXUsv9uubk1RTsKON+Pw6Znizn+Ot68Tg4Ih5toC2FtvdyZWi8GOD+/LvPxdww4xA0s0LcW&#10;DiMqY+r+inOwUuGwEMIoQqGPmOReR5wlVzyo00HRwX3DNRJJsuqsmhEGbVAQ8vAEsI7WhIjGwwjh&#10;VH3+lKFwjBwdp4VthP/xnw4NMED4EbQCKhQAyGAT/eHjc0Q/xRfmy6nMRpuPJDEKVApgqo2nt8yH&#10;8TbGsbs+uEfwuzd0j4loxg4guSxihSnriMMITIPukXgoSdcgggERVhjMqZbmUHdPyYUsPCXpnrGq&#10;dz5GDkVqVQeljOhhWpCnS7sPNRgyxoTUWRGB87gwDGgMICmZDPZkwIvoRTBFdqByXlMYXWhxHEBS&#10;0zwv3lVxAMFrS2mM161W7s6TZUd0SlpGb1+Zwntxo5cZnj3dIs1hwI5kvWCsMAYvz60DBucwOj7R&#10;6IlugNE15EjTWIJBZDbG1kRlD0ALvah1Zx3dIZKjEUqlu1Wnelp8AEBSafo8fRy9lXYfaOCcdxai&#10;EY84PwO0Q1sKmEge7nYvMxEfyc2QwKyTe3JeFFO9+wjVkFpX8sV8ACApjoCgeQYOBNiYrImRYSBy&#10;kQ9kFiSCz33+cIiLrw6W4ryGHDoDEfl+9h7DnEIO8BSozdyNSGyAuabN46uM8aAEfFji2tGlim/t&#10;sffyOQ7S8YvY10ZHyNbg9EKnY3y7tseOBC74Y5wyug/o3BDXQzmOVSxnBfHRwbXYgHRwIzkqd5sJ&#10;evCH371QjPPc21tRbsdGb789H76NOpp19TaVlfp798sR6MG/FFmX9207Jz9qLxUgRv7NEaWO3ulr&#10;KSQL9ObILFDpVbDdLtYprLNN5CvGPH697y1Lz86viU7A1YbVvGflOfyYjlUqWPr27VIgcYgROzI2&#10;wtxHA17nF8NL63bfDGLd1W/An44HnMffrjVv063ekdPrwk6Xu34JROXqbvjl0BHMWvVtjp+fnp9m&#10;3C7ybb98fWx3iWHIQxDn+MPir3CaQh9l/OW20/btl3eduG3DZmCwlkZ0EX86xBQLucP368/v31K2&#10;PE0prX6JtqRnGtt7FpEWJ/pC+pHxEJ4B+54d5/0XpsVzikct7hHlf3p5+WDl51vhDpu+HBdNxp5s&#10;nZZPx3B7u3zv+33PF7RJYgoWc4TUYoy7LA4nPsU8/MvZn/bbvTxukDDGcAidx2Kq7KbN/c3cMKZW&#10;vuh8R1ckm95ElkvbcMKPM1yAW7htLcCWepLPSjbNn2MN3d25zsv8wRTW5WVz7Shz7++LX+iE6fk0&#10;vv17fUB3DfsS8LRABPv2vkPvy/n0+2gLhx1IyAUb20jRvl86QCDYx7sb05JmZzaiH3a/W+619DMf&#10;pik9/zD0T8OKXp764U3KOTqN1B35fkGcLMCncfnVAynMlUZI5iARZPM9eR51jPX1sK799mfCqlFc&#10;90YJHm9322dldhyejpSzTXzip/7+vSSOA8Ailmh8q77HuUOWzrMsNuPZXdSWe3N3aMHdHczSwkD6&#10;pPbdRLTXMZSnlPg00r3Wb9I4pkX3GTgAWenvzifwHcJG+ORu+87frOKBI3lzvQ2uTr92vekwApax&#10;sxzMD32rY8VxmN0ArriPHJECko3d9Ez9u2AmJN8n3ES1A6AN4ehmx9x8u79X3AYBGQyGQX40dtO9&#10;CjriZx/rqdU3kOmGwLaX/AxxnK1oyLssZHccyZRCmqZYnIVeed+1Q+9qgfQOrsNYtAksD72IlG7B&#10;fE8uLhNP5OcibN5cTjo7oBB9akbchpBaA88TehK10EcX73lDYZh3uC7pww8QO4+C4zgeMj+dQv8v&#10;L88QEihBfAZ5wHBwPEPd6J9/vx7T05x2DVyCLM6y48kmgYfZFF0C17vdt2wcHDc/1ECwKVtIR3DF&#10;HciSj/uEURBNzJkdGRs6wFShgptmst07b+jIFkjdXZNPHGmhsEBEHzIP11IdTkTKMFPPvp7CxrhI&#10;vSidf7k9ukl197X7tJRNlDox2TThJlFNkoGf8wun+xYB1REcQlAIEBjH9iargYYZHhAcptFNG4Ob&#10;oV8DS8ThnTOaRVyzAbm/tdjcGO4uPRRnAHfFc+vok2iFoVOHehtVaux5n8x86je3BEvRm/Aq7Zui&#10;AUdoE/j3bsXZPLPuuavbB6NREHusKAPSGM4D7gRsvHd+Cre40ED33gL3h5HZIKFQavGhb72J7qqJ&#10;xDgq1kbkK3Q/GVkFr8f54HEArpf9wRAbOWvaxtdLJe13R5GMdtmbzQNoiWEiMdQI8/m0ikEgAZys&#10;5NPi/niKamKlRSKhdY37iLN2MYUMOtE8x6e8X0tIVpsLzZCGPRaiMxIZLpP0StRhpdAFu1WDnMo1&#10;jwPxPvB4AKnUtwKk9kCYo0wQcexFoLfBSG7AHFMX75R3HJN3HA8PqEmbOTyv+vfPz856afrruzD3&#10;ZeWH0Ano18ftHeIrCfHhcA5Ypr82Ebv1htFUh09Ruu3kF8KwEaFzrNkxsdhj4Kvn+z19b+jgxrj9&#10;sC6/9ROSWu3vJVeR1+PxmfSSQ+rtu2w43N8G/9NLSI1+lfvehgjWPkJMK2Kk/qX7yIxVJWbXRjWP&#10;Mm7dJOkLLK1LrfkZbB/cUvx0PrIV/3j+y/3rW633+xCYa0Y72MePn/6HORjHxexP97ds2wxCgRPT&#10;vPz4Uzr8NDG50m/7X66Xb+K2ns+GP1e9wAhyneYnNEfrj5+P6w+Ja97eKM/qd4HTvMysk/ldx71U&#10;MRnMvmJ3xnzaESVfvtNYsZ6dkINC4cfj5w9nuz7uXy/j1jJxypZsQfJ+XGVH+zxZV/2y82z9YwQc&#10;ce9SXLrtZZfqnRwIvcJrgAnCz00DW5J2EXsmKoqnahcsvYFC3qUNPB4Qfoqwy9NzEhOgBo/uAAXz&#10;aCWmsKU+vwWLyp+V3yK/DNrIQ8i3RyNq3waX6+OONCU5DRdG201u2/2rxmN6WY7rb3W75vaG5VN6&#10;edAcSKbMf2u9SfcmHeM+CG0oPlo7T+s4N9KEBL6XNkTpNLe1/Od2/BILXC/fO1XCevKfDhYGp+zv&#10;uIuJRk6Ta2Nes/4CnXjJ4q1kNCy9YAOc4kRbyjUPiq3eb3Y78Qegm/XkY5CDiyXZuPv0n71MOf08&#10;ttL64BCBPTvFXcV1LTPFzYQ9f4rEVW/5VrRa9qLNsKsHiAX6496f1I3kY5pMevwm92k80NEIXlCq&#10;tqwAZub2ZWD3SjaiGTHuEuOyL7UbPEolawXoY/T7oHbSZUfskk6agUYMbvY4E/jRWeZKQ3Up0gR7&#10;5Nb75OLm4/MY99pjDYWcdeQDjv54vzYG50xqZICgJo880iMdUDjLuJi0fhNFZDdZK85IYVTvCZoj&#10;grDYQql/MtQr/olyE0OSHigUNJoc0EQ7W78NW+PRYFLsXQ+UUgx2tPVmB3LE5oqVCoagdWAjVraz&#10;mYmYB44pKiTtjRemr0wv83x7HbbJdLFd6HTy61P46b+8fIKoEA8wHhAJmKEW0Er/9NPfvTWJKhif&#10;TPEGybXhlwp5ak5AHhM5wBb0UHqLkSDQIIjg5gidOEIe1vYeZzYnLw5dpH5RbyDJi8o0W3fBZgzs&#10;oIN2x2uEptMJQ/c1UHcWxWC4kfD/J+k+li1LssSwbuHqiCueiojMSFEt0Q0CxIBso+H/xxyAZm0g&#10;WlShO7NSRLz3rjjC1XbfGOBH1upKFYHGqmybMXNusvRpvV1UAkt0Pnif2R1bx0vK1krTueecen6y&#10;pplzFW59pzKjH0bDzjWUZv3BQMT+ZpTJQF+1+0I8RWkgqx2OorIjW8Oq+RY59uQlpp77hp33kYi7&#10;IaQIBWvzzFaydu9hdHYVYwX2wkcR9gYq48QMTRtxqSk3KR1RjpONKz+WHk3rFefJArtpcPGTd426&#10;VJwclzpO3CPMSwMWRqLe8t5YuPaEqGZrBhJe0/UwOYAuoJ6MGps0H2XK0EamwPpbzGmjteeuYLH3&#10;vmsznSgolxILTczuBJvlfLRHRHbowYxq5HmYjJ8Ct6gcuP7M4XbdB4su+IOpCINUDWFSCgyStm0B&#10;493MrRizk4RGRUSdgWZ78CLKnh1qjwUiLlrD4AqNhycTGnKq1zCcrtGIrIP3KSXY6x18aRp695ix&#10;82Z877CJAN9NMN+HUElb82tD1/nj87MZp2+GSqkutb6/J0sckFtqb0Yn6Ti4+Qhjcn5uXfhW8r2l&#10;ceAp+Kh4RttqHJzJu/lSL0ueYku7FIFuLBDBTRfWwAOy+penIe3hUn55b7xgmMP8bH1F7VJ3Vl+/&#10;3mWe57/ytGyX9Ftv78slIQcwHesmZVudJ8zj+kM5apj+cnSd119vcGAubEJwNbkrpy3i5Oz3B0Dj&#10;q/x233kvaxH1DBXh9PHDf36Z/dAkmRvRz/sClbYiZOxk4XSEcxjY0kzT/3i///x+27oNrTaVLYqA&#10;fHCjQ7YQOhnvSXWL6fqv9xl1lXCYTQ/hmz/McG3vs23LK//Skbw5Wa/9Gle4tCU2Ty5oc02+XvOn&#10;P2D+WvYvS/sqOxXTiCrWkYfvcvoV6hQelc39HZeifYAHncRBwDuR4WpqS8cTDGQ3HbPCJpe3bK3r&#10;FviG4dkUb+bi8nuspe7SjdfsAr9MbjiEp21/pSb92tyhik5o1LJS7AAAIABJREFUest33a/w8BQK&#10;sanJ/GxYlnQx9YHD97N5VLpk0b4X6iarccH64yNvP79p0db9+a9mffRGrMPiRnS7Uof8wLLUClIa&#10;aCj93s2R+dMgZYcy4NyG6t3E7Uowt3z1ALUfda5msda8QCz9NEJ07GYzhFb3XiWabEK1+uQ+U3n/&#10;tz5U6xbYiKPTae7vH3juWHdjT8HFTfdzWS6UfPMNixrHaxGLtopmT2MYj2duJq1vSe8Nd6u+qFrz&#10;QnVGJtbcqqKfmct8CPUe1UobO2nTVslCtTTuvc293w5h7gIn3WvLStyrEbHVwCTYACvpZLkyls4j&#10;mY1gxEloYQ2DMyOHorrbQ2cgX1jZ6olZpAM6P6q8A/UwfHuooZGktnNnk7yhwaHLA2A34MjNYwUV&#10;USyGIQ5omhnGEXvNcg7Sd2M8qgdcd1dDhSrQ4zXrcZbHCi2rkgG2AH3XDdQkFowjsR59MWfzjVWt&#10;5bVQYGCqRHyAusPeYHDW6CiNpsi3qdy2OnhqoGOov98BmGsuIH4JzKZh05TskFOyzXRrEjvuFhlm&#10;lCp5ra146DoUPDyaBFqRgmvmwYxP08PfPRiwHtiBT6ABdIHwDZDy9w+hsBk6XIrmXW2/jLZCnO98&#10;ry17HouolwY4KbTj0QEQZUmRtxaI0IRuxbzlLbRC9lyV9hYVBxbx6A0GhAI0NrMzz7HDUW3qWUFp&#10;9IMfvB6T21W0a8tp6hIJsUN2LohzUriLtLI31THgmet4MFkG3HdnSatxzNDiDN6EzuZU+MaK1WLV&#10;m1HYAQVC3LQrWBiNEWw1OBZAA9UhqiXP0pSqEoJqawNnTdxYSuuT9VW77Va4Oxi3/R2BqlV1PHa8&#10;axp0NLo7HzqFk5RCTnoCREbkzlZ3A2oUmF1FmHA7MCMO1imgjhSP+LhCbBSMaYujR5bOzRMjQs69&#10;gwWqeylanaJmuGGNgfrumWRw0Go3CKRcWbM4BG1QW6bxHhH1CjkXYMBo8MAVotXKOriBELgVw2Ya&#10;n+3AYEco3eErDdMIdZ4mw6HRoPEOKaGzHw6+MKv6a4Hm2ySzp/3kW6fptcTZGx/AMNV2CARWWKkB&#10;DFSsAnFfE5vaL0xGCycJETIac7bG8hg7voTWG112FoWLQmu7R+UxNZhLcd4ZAZz9XvL0PY/vagTr&#10;B+gF9pXDZx/mZt8SDuAh9sBl8sSAwtt9Md5DmNuID7ncL+hqeX+93c9dDFhP7hb7FaWSH8xxsrml&#10;zbR7gx5AztMHNAvqyZvK7gnFCh2/CZp67JVurX7o+OK1QjDCYorDiXVA7HDKn2lOXS/bLzVpx/5y&#10;NiHJewuBytflZsPw2ZtfQBOm31Zqdffj9MGXW2Ku19LTqfIN9LsPMwG6BP+yROErtXp8sKPFhw+f&#10;/uvnx0Zmjfsv7/Gyfi00WtTZw+n4418cPivfx2GYS/v/33+r8d6h3NSmtsdNvfQtHB6O/qNvIYxH&#10;yu8Nq/AJy5OJlXgcpr/0vLf49dX+j5xudWOhgBgeDrzni4FR9h2bQB8Cn9SAM48H/vfXt/ckE5hX&#10;oAL6zGqCrZVvrWOo1shk9VIXE1jQiIaiqNE2qrGxDn423eGo4fmH3i4xFXA35r+2/YDTL70eOlwX&#10;WPrp0UiHcRF4HfiJMANfOjf1PkgX3UepnSpLFkNOu3FPU23QJ1/a3rIHPw629BYat6epr0sde+1g&#10;xt/cZV8SsH3orqgaooulJ33/KfFGt5Hh8PD5o6ZF4l3hNAF5OVZ/D26q6U3ds62N8WyGE2Sg+CRy&#10;3WgZ+5MMdWKX+k+VZkurivOHZ5d7kd8VoLi32R8fyqPGf/HKaKu3EYfjukR7HjFdEGO3PbabmTe7&#10;vcRJDZ4I7tKpPRmNIWxtP/25TehTocnpexWOjbsZAQcyNZgAQVqDKF2EGxuc+kzZ3d1v9mJNx1qQ&#10;HASQBElCQ7OACbxM4BcgwVJoqlQHfY5ucdVSqJS0dZ6tnZuSmQcDtQ8yGieV4VLhBLIl1SpULAxo&#10;gsQln9Gvpmem4SnXt6suNFYMHooa0ywcGrPKtUGDHbT7lnKzO9RaoZWPk1lD5pPaWt+bmN1oG6YN&#10;v4rOh85Vdim5ze2Dn93Gi7HZ1ZBiZUEE0w+1F+wVnGgPSXyDskIpiVkpGlRWxSliDepSL56p2Tps&#10;tiqsxGzx2HgpWNAmyoRNtHrylay2wuKdLdGbk2uSHI0wtLpWytQWMCYaANCD/xg3q27FCVpzB/Ot&#10;/fxXDx9oEoAJsMD0DjpCDeB3fv7w/UemZPUuETUiMaNRX0t1o0UxQMKV3Mj5PAS2oUPQnFbIqhFg&#10;m11LbJZUUAL16wh8A7bpXujMGDGMAAlQtZkl7QSCJItaRhnR700MTaVsUrySVC0qcd8qcX8erHU9&#10;14ot3XI3jA+h/Xg8FDw5LKX5r4VHmwsbywXG4+CpU3Fkmc1oPOq4tzNqdrXtvdVaDqhMvo29bDhZ&#10;YvYV5TCaCbp3M6sZfd8TUT+YYe+NCQeGd9PCcWKHvnHflZeYSJtD29zZpZ0IM9eBZ9Kaih2DZZXW&#10;iT1pF26+dMromxVDTM0x0zirNAwmxPaYUaoOkqhWxsKp4CrgjHuTUtoKsE80sgE2jYFNH0LDHeXJ&#10;nQkaKHSsUfbJTKDHWq+JTSCpfVhiq/ku7JYmnugB00ZjaHIyxXI4KFwEHDrw4UREpFjVcNj7Yd0Y&#10;wPEALJK9o9K6ZdX2NI5nM9WcpEKqu5lchv7gAhWpXRijx0Pj1hok6gG4gNpxTFtRJAvWTma27uBq&#10;Br9spVaYJgGCFPuq/Wy5wvUWk4Anp0Iw2mEpHpEnX0avSaA7qf7kaX3x/c6aMjvFyaqdQ2/pIHKX&#10;rtawaCJqYAukAn2yR8jXVy2XNU893rqbaF8wuMAx6T0m0W7sFoZzqMuSzY14Hr87wqa9jtRHb04m&#10;ArRerjK+/M3RftlXKDMGPvixpLrz9EjxYjsle5d6hOE08ptkuuUIB8Ck9jRYfr8k0zf2g5nGZPbt&#10;FrbCvS5LwqsZj75ylyTAbDpIY/wQThOOyvV9u1E8VDTCdBr9x6fvPzydPNT99uevizcUMSJj9cF9&#10;PNsPx7mjWwCeQz7F8qcloIqUSGmE1gtPHlTpOTqZbT6NT7pe/3S7pzD812/O75EmM0/c77L9fru9&#10;3kXYPdvQPX1LtkE2rXWLRriqTjiM4ajse9bgagAWTE9NrRkNm8fg3uv9YORkLcMAHqngWitqdyY6&#10;noLZGhX1FuDREGSZqo1PGP9pWzdt3g40Hj/DDiYYV1qNpSV/GkLdnme4Nv2D82G7xCatcWUCU4LC&#10;b6AnZFAVpXPLIOL9EWh01NcyHZ8PNmzQz9f025cNjy6aEE6hHG+4Fr1l4vP8wfnq/IEO097/uCw8&#10;jGgMm9nTsoh3Vbd6jD64afPB/MHp/d5ije8xFJcMy+D0XiaBvvvhxxk7MNf8pRfXVOjcZL0Zbpyv&#10;qb05kXb+NFWv2lN97T70DEmgbz6b6uF9z2vu1NNsZO4sPd40Q9+rjIkzg1w6aRIpWwA+GR6ONWz8&#10;lXnuynQxVVXbWwyGZAK+GeXgqBie+3wt7wWaUYZz9W4OxkBFbaCHoSwKYyE/q2xihvoGfsiteVgU&#10;TgOb2JWN4uRHVZBqxuL7jROu3hwbdLW5NyM7Y3O1iWu+zBmWhKDdeh4rrz4AZk048pE4qVYufmtZ&#10;YuvUHKMH2x3EXgOAHPQWy9ytZfJKUE3J/l1yMHA6gg1YV862sfTZ8B4wYm2bDEJUUQ3bEbFxsmBn&#10;1ZXUT8bA/VPyS40Xcti5IfpKXmRR5w7GlC6578TCFSBM1IDivXBXGRESHA/ODcJWl2oC952APCni&#10;bLB3QFuxWLmDeegCrJCMOjvTpvri9Ytnbebs5/M/nAY4nMBtYAOYAySEcYU08d9+OBaHZ20gCmB6&#10;82dsS4adFLoGNUo8ajlPownGsCl4z9k+OXg+TcUEjZrSlMR4uxcjXUfbYwV4DGGGuCa/9uhqquyg&#10;NWsDQ94KPpK9mQ9t3Rm2S8ElJhC9prJVzdAmc9ilTGSEhpv0XLsSPE7GDc9KOVaqWLgVUuLez/Mw&#10;sh/soaB33szYMzw0fe+tD1R2PQ64T9MEI1oTHvHsQq+VW0vOKiiv4LA5A8UM0BlarzEb4xyZCpKt&#10;d515h0OOMSgvagbd1RMWTNRBc1ffDBrg7rMzMdajxJshttQy4dxF2CiNRmQwa9HZWqfQOj20ltf6&#10;mmJ/S/VCK8QkGIVKwGpZPNqT5UqmKlj4vNgLZmms2BRDKt0BCbShGlm23UDc1A0Za3cOIaZL1FQV&#10;nhx1y0DTvafZEIGtasdAtVXE/s0DHaej6fXSUyOLqZX0toAu0R5tsuyvvW/3V8ew11O1MoRpNnoK&#10;kOtcE+xQniaP4IO1ovaWY0yZoewqyEfnWunlElNTKV1ewtNXyH1boRK1ZS3OoAFbpODXsoDABQib&#10;MJLRdCl+0KUFC7W/d7gJOzq5bqoT6w73+90befaHD8YUqi9+ykZ+a3Vs4erWCkaM5jKFUDvQUA+K&#10;kYix+D9fFtMYNAANu+xehX3w6A82cQNVVxSpl9kO1fjBz19i7GhZrfQ+T9OHUefqLHPV0vv6FtXb&#10;aIDuW9lFWvOH58e/f1YP+Dj7G7ZQQg9KsMQVyc5kl9pwUjJkGxTPSQrkHNmy4v/mRRCpv3fHof7h&#10;PBkvadVNtuDMynweHtzLx9lMvcilmdj/3MrQOxbrXrwJ5nScsqq/xvTC4Uu8/rfLfTDN+7BFiQ3Z&#10;d3cIonqF9vnwscf46+XrNer93f4xFuB+DDAE/uOX5bcWDzmrmefZdhP/apqLhZ+uUG0dlKnx7NRw&#10;Yes/GmuUX7u2ljJZ9vDszFIhFqnqx/GY1L7Q+i50hnjZp6I7REz22OXadHwZYGp8gwspHyy/rsXw&#10;+C1jcI5b/M09PqTlravmsmeIZHPDF+Pn2RjFHXyW97dsL9k5aj6DRjaFzQBajR+mH1+mj8j/tn+x&#10;gpcRv+FP38HbNQF02AnS0/mzAT85G1NkeDiGUOMx1agkdX935vEeu56t+TLD01j3P9cllqrED+ga&#10;QSZ69F1LUjbePRpW1Pa28FeuU7B/MY2xp9CZWnfuxL3S3Mw2Bmmv2kMDqeY8T89WOVF83XPZa9bB&#10;nA6mN43vYHZp6F+eHkrdbTfVs9Y+RcmDyZObvIe3rREUPX34vyfNnXJNe6RF9+58h/nQatZ9MvNe&#10;YoLu6r4gaS+9QDFGbS8MatBIVwDF7u1miyaEjrwTmqIrqW0tdjwE20wtK6weh1bJP84Y+ziEYm8x&#10;vxdUFIM2au2pZPaBegMn1eGYXrSnqsBeGpDhAaLWnjWNpGu1s4fzE/8fyf8qnbUoiKORaWl9zqY1&#10;HCOVebAfvfNaotZNz0pbAwYVw42LWRTF2mnSz6xLoiuUZwLkGACavdo0S0BTkMGBltEf2KD2amSv&#10;tg1eDDNyFALtkZFMj9LCTP5G6LmJGKNQrIydculq8qxw5YFg1wCj+MyEjgkswOi5xFqdnpBEjHMt&#10;Ic2PZ/f3af8CNvjpFekH//R/vjzTdIX0DGEEEfAedIJa+POHZ5D7gGoO01WBuzZbduAjV6eUNQBF&#10;N9LBn6qYtbWeuVPrIg2xtDorg63Yk0V9pFk8H9vVDL6MdkXh0ghqb4akOQVvoiVvTItaD10BX6kH&#10;gNS6tlSqSqxU+11aB+JKARqSrnFvxozeTh22F52S5ljKANaYbniatUI43Hv3zW9x1x4bca0MKsby&#10;29YH45HuXXpDfq/a1HlYa7eIE5uha0XJyc+QF+ThwUy73FGbJ87d3gtBEWcHaLU5uddI7IJw1exH&#10;KeUM3KgrdW5SVR7JZutUQb2aIbQozw4uThux29QgqsEBzG0CLrAfsEjn51keYWwGcxWtpes0hRxw&#10;uLbpVnruq6nRgak5IVrk2tpY213AulzeCu2l176LhNb1jl0J9i5zsI5hFZBcPAfAzH0Kgx68RlVo&#10;FdhhVziOqWO575LF+xaFWfsBV7WWa2vqUKDh2XJd6g61vCfXMSJhpd6SvGaCnhweRKrTUIpd+6v0&#10;B8troY2HAwsbbl1MNCCJY7sXHWZrHkB+a+3J8773UbuqjdxPzAAWxVTcmg5ryhcNZ9M9cgJ5CfTL&#10;VZZ4jTABOvQuuMMRZ6n3S66pwT+2uAMfAD3le+HnIYm609QuC3hkaduvS1/bho0ct71WN0oQPw9M&#10;6mLjrSVGT6y923cj37rjP6849RUZavbTKC/zx/OJ31Pa4/Zl1VvDQNzGcb/ln8rNSbWH8R8evktd&#10;Fr0tF4wMtcYT5Qa6tHvKjq3d8fTNU3uspnqbRRvHAx2OGj36lQpIJy7NPv7Dsxc9zHT5NQMP/RTO&#10;f/39xx+H8zx9mdPp5+VPMT6IZHSZ3HI+ffyblw9o27fz/N08Fc3//bd7xy3C4RTo1JZoK7KbRw+u&#10;P/P4UeVV5FYwy444OMjH+eUHU973VpMlxe7Sqt7H/t3Jibf1CrlmrWYN7oHVzGTB9yKvRiTdr1kb&#10;TCI7Dg8nI03e1syd13kYz4HfDGFTV72abe9PzXUrWXialUqvD+5cKQc83CVyimlkY93eZdli1eKN&#10;WWoCZEEKAR+gNz5/pAKxRUqbwETGQZHmKdRW+G5KsuLcE+K28vSNvv3jF7rLru0wj/euoyntd0qe&#10;zSf79BwkX9IVzVHiawR3PExTd2tvUwz3+CcmNv7D4TAPg5iWbinXpZTh6vfZjWZwU1yX5i+lzIf2&#10;yBzG9i2WrTz5U1UPIdno6ip1AxYorQfSe5uoJgtUmhuOT/hdPHS/xFRj5almhJiw3NBUtqe0llBO&#10;5/k/TO1vTV7ioXo3iTGOgHZg89yXaMLkXw7P8Ne01jj+3JJWGnkcOBk37FJX2XZy0FvTA/bDMJTv&#10;jcY7/2bIQtEGFiszLrtli7tlxR4sdI3OGAWLHsamQmEaxKBSobGxpsT+XKb6A8rv0goZ8aOPqQzG&#10;i2GLpTwai4N/DdkvtVS2xvIBUdhpccUVFmOqV5M2992P38GPcv3jWpLXkqYKBJZNCwjBa4QWpsmf&#10;Bv0AfS0lsshm1cKjNiTtajbYgR/mM31uBaP70lQdULOuTW+GQjclkIXKWDs/GH/9zLhFWYio4N7O&#10;M95bVy5Yoi40KbdivWKLZNSmI7oMjUFW2Vb03g8z9FZzAQH96G3ZYZy6ilZHNUBy3Tbqgqx1Y1D1&#10;p7OVg4UHSOv9gEM+T5//y8eDNQashyHA6KE+wvwrNMd/88k5nCpNykFrRZ0egrJYJniczdYYErhw&#10;CFRrQ2/NI6r2gU2JIIr+cMxC51aiAiaKE86eZ7VjjcvAFlUCOwkMsil6ZGN9ajAZCDuvpvpElaij&#10;Ma+APUoCVS6n5hqbkaShEPWs9AB9MOqcvw+ISRFdhGqAbMAEYfCFKt7SrmQntdCVVMFvmp8dRcLl&#10;aL+pilSpsud2qXhIXasCqUQxe8Ugd/bhSafuN7TnXjZRGEhZibTfKmG/2O5BJDY6T0rOKnjRHNCw&#10;GVuHNdXW1q4xoPfmEE1Xzd64KlSgGg1JFlZkaL2bDQPzXvpTgQLdOOtZoVYFwwAS2xCxMfgM75T9&#10;bpUV7igWdPAEioLMXRYwBxaplJoQa+Z91rzJFhoY9BMM2HX0deSzNq2wu6aAAWQScq7Fxk9n2C8J&#10;Aninq7CqMx6VwZ+DH53/EA7oZGnKWo0WVYRSl6Raa657U48SVeuj89FokZbqRtDOQL1L0OmBJzdw&#10;795Vk6oEWEnr6EYKrgZMSxRnn70uqMH1CezsjjO1m2SvQFpS3b1pYB7PyM+mb5oytQ8Aa49Mw4uX&#10;cUhU0723ReyBzOt+ZQYwcbbTtqbGk0d/9tZD2boegpYcY6pmCAZjEjMRNkts/EdL1z1K1YSmpjUi&#10;DsLel3Pfvwqh6MfneTbzPME9Vdxu/++SuSQtkDx/JvOeXmNtyngG7o/Dl/f3axz9tv3jdTt6l/mw&#10;wjDYqyG2OJ56ccPhNGXstMQNVYs9J2ObJtQ++6deb0DjfPxOYW0Uvq6FYXYjfvfDp7+bp3DAdfn3&#10;f30NW14Lqqvezec/PLyoiZOb3/rwMkm6ttzqz4vfUnSW0FJCmeVEccM5fDz4Hye+XrZcMwNQ3+bJ&#10;/uCMPQ6w0Kpvb7V2EVC4Ov6rU2jL9XeyXmNxWSId3ctQ9Ur6wbf//j/zv2UPtrq+Rgoj+BlLZVsr&#10;dxo5Txv9zndf0b/nlJO9UXuUTERIhKXYYVwkpjbv5etvaVeyJ98OzeSiL1QTzJ5slz5Zb4J76N6d&#10;5tmNIyxvaL/cc3bj5AtxCnruCONRAO5lPYW2JeRbageZrvWLaYcj1V/JHJfXr5pCdsCmFNB5Gk2B&#10;Tl9usEe9AyHCHMgevL/dvmZfnH88hR8G5JxTyGc/5pzuOnzUE/e8lLRyG9Vm+/TROgT9KTfnyrzw&#10;u3n4Nqw9prROKzaDV9eoiWE2+3Jf8iiGvx/dX3JBMzzH+1pMraF41dSF65PoDv4YR5nge5mjDP8z&#10;i+0tDfJAKW8T2vHSakRj+xSpDeN0PND0Xm9iDK1Ldyy5WTN1a2KR7AOn0Q3avJ36cpfEdVAzADXj&#10;oDkLGnrSQsFBExCd3Fg7jIGlo7kXxQ7FxiD2MmjptvNimzNZCrUML59dSiQPPVeoW4GOl2owMGPD&#10;7ti4oahaknPThqWXE56Eqe2s03h+VtOpcY5rhsgmMIy9J7LR1skIOz0O8qm7Gxlsfddhk/pozEBA&#10;LWe8pT4zirPzs0u/I+YWQX3rlOmmddfmc/PT3EYZoDk+PX827WvlWKmh86QNpbdgiCNqb84hWrYV&#10;IwvtmkxB29NWUNQrsu+ydgWQXDSScrNg14EN0RRYUPBd4aZaRM9sa7XW26eDe8bOfWh1v45P3/rn&#10;Hz6ej6e/Bn8EtjAMQO9w/QT1C3/38cFzKFCOAiuTtgwMjERQLxBsZQYTjGmIr1mxAp9NL9esCXrn&#10;3JpiCGVtlpoNas+BEdZdQ+sQOqnNxFBUuJ9GGxO4JN3Umnu0OBhWb5opyTAh5Ux97PElzA9BrAsK&#10;qQh7ekgSGeJ5OlseMVUFAaPGcM7g3OhnStJ77oMvg3NLjx6LcE88HjsskAceAMvaSFsmWZqduW4C&#10;pkF01LI4yZekwM2hW0XGmCuoUTAWFguQeGodHpmEhmTAabVgs2robPR4qddRy62VpcrcPUDZum9l&#10;2VLdtwo2VZpMjA2DQKhUajeLtiPX0OcNipd+nudrLsJNEEtfDAemHNQVrdirt53UGgAkHTUUND1Y&#10;r71Wnm1VDEXXfW/Q+wjOWWswGM7QneiuM7doGQUwEYbIDknZ8Ih+hQm4cBvXmpPy6MdVbWorcnjw&#10;fMndPdrz3NfGUAoUucEZLTEbwlYkTzYwqQ/OS/3S/TBaKfdUucFW22g6qmN3cKGFBN0Eqdk2rk3Z&#10;Uao8OhqtHUZN58PHUvLsg5pBR9z91nPx9AC0ThiIBqCiEm6r7j2+BPMyT2t335j9roHwXH2FXEfd&#10;79XcU6vKn83MoqM1t+Kch2D02tOHB/uJh3/7fds6PI9h8h65bYmaHj2HQ0hrzYqSRNfWZzOh3x6n&#10;+eUwY1eLDgR+PBe1x0PpWyw/vS3RquliMBxDXnaTwZiG4fzynS0K4ddl/3SsP93xrW2jBO+2pAMN&#10;h8HIMtEnfBDQs4Zf134D7lIej+ZknljXP+fLXk9jx3ko2JG0pXx5D4c/TNPzfI6cHsLjz+8LxyV1&#10;oQKL3erw/DQ01kP3h78f06GdftelXr/809e9lj2w8c1p9fM4llGe2b+4B0ft9zVtOVbopVOh2QQK&#10;1GpcLqXmWOuuFTLhGHzLBVtdftugiJ9OACM/c2FULGDxl616HwJ3CCU8Huux+Swp6iFYU4vsxs+a&#10;a81L7N69zp6BgTohKQ3esy+1cLys3c3e99yUhuO37v9R+88FHTYN9EHr78V0uRVFbIfr/lOzx8Fo&#10;dHQU0m4rDo4b+NmUjXHOVjEsRvXB+iezRejd1Dcuj1vlCUzSSPwe5Xhs34Wwo1rdhTfYWSc6Gpym&#10;lznIjwN83eqWwNgT0us+8V/MD6cv91+BA4RvHzD0BXX6RuuftQXbyh0K6OsX+K3ZWLcytW8DiUG7&#10;Lq8ckzzvJN37p1EPdS8dnZmfvz//pw/4f0GwHP687m+tjP1w9llbCLxzn9gbo1NjK/V1c6Zc5E3T&#10;7zD5AYKKhTzS6QhbLemSqcTLrwtJ2947BF6NDablutLWmFFQwg2aQpvbHZIpgqXXCN4pqImEWHFu&#10;BtbSPQ2D7YGrqVpYJ26VGY09QF3y1rMH3xs9Htn0tFbrkBltVnQVtCFvYg94sCVXYJXwYFyV26Im&#10;tSWhjUqNRYQEdeRnwJ0h2mZjvV2r176ncLZ4QcM5j641YinKUfuQ9I/7pfRIPLHVM5nfayE8rE5M&#10;lTa5Uzi9pPzzXipWY6eqYgWD5aSJymkzbQh89AgSf78tm06ixeSeJFcDAXCkokDJd+OiqVDuJTYq&#10;nZRwB3s0GtUZum9UUAbGQToCJgQQta5z7l1T2Vo3tToeKnVFa7xMYfC6E+JFY2ovB3p+/hi+HW9A&#10;Ffod4hdYBYYCmPk/fv9Y1MwWkMOENZFV7VLKa6OxF4G4Fxj43ti0zVpNXgZrNa7nUpF9mwzs+tL7&#10;1gg7NBAIE38p9RLvrK33o+cOFHq/CgiRr7LXBqLtSAP5fh6nNk6KXpv3YIIPY49q7BRI/YE1lrYz&#10;eOtH6DlVPHkNJ1nKKFVG9uDaAx0MHZtUashSGxL0Wv00lHnT+GyRfdXOXdU2VcSuLUNsDEZA2sNU&#10;vxqabMt3yVJOM69EiKhF8145GF8oeuWvDQjvzvzvkeX+MFjGIbY3qseU+oAq2AptIx6EosBITQw4&#10;xNphLkiWc1QIWqElQNd3f4M+ybLhfKRUuIkMvcAAdRhNZ27QvfZFj9uKypUIqXjUZdBTan128OLs&#10;19YPmmrvuTJzHIxRRoCgHSK0QN6ZFvxAfqn4kngx2lU3hH4cAAAgAElEQVQG66X1zLISmZG3qDgG&#10;NEpgtqMyBsBmv8TYF4kw5trHERAmM1jfalQgFs/a0HUl5sdowEJs7f3o/clAKqMlOXqoyu9VDJuS&#10;9uB6lM6WBxgSNMvApA64iYoo8LBDOdoOoC22VLjTW22H3pofZ4dYWBw015xo/3jQnPxi6WBV6v0U&#10;PMDwa7K+Xd/SSpMJSAH1LUuvPULuDVBPp8OsrP+6XA14cO7RQnM2NRlYyNSJjiUvpU6HcCaJoyVu&#10;DKykJJKGoFD09xSUYrf3pL6W60/vXaydToE4jEZjEkNz6unH54cHf1rXy5XNVOSrpocwPEysWVKj&#10;kowVmU6aalPqX1NsWqgzBvM3Z/+r1vxFehdEqk7OxjfSX1J/tu7586dP9tM/Xe+3tvzb71CkZoeD&#10;Df/hxJ8OL+P4+PGof5jds51/jV/+vzd53cqlXpMO57EBswW6kowads+nYX4CTjG+5rT2YdBW0H4Y&#10;zSPMEUDkck+6cmMCOPr/7Nxd0qLDWi9XOn3LXVazVPzwaFrlP8XBm6q9jq3sdvpgoOF4zXVtv7fc&#10;RVPhdPbnS97PWpJx2oaIvtQVGQ0bIpU9gelbWfcDfSb/bRhaGX7n19dN0zA9u1jA9K3+UgOKZx+e&#10;j0Qk3zRVlbf8vm39Ej56fm+xjkdXq1wy6TSfBHg61/HqyNc8HKwc8WQ6HTx2LPG+rfzNcKBPZS4k&#10;t9f9He9VDo/PZW7Hm6u0uveaAB3Y/cEGzPQr1GXLv0S9s21MifAJ3L8s960+PD8cg6yecyv1N+1P&#10;wat1R5i2YKZU38sQ/BLw+L2fQ0tvm0ui7iE8udN3c4liK933y/Zb2V5j7LbPdmpRd1TWXbl51+2R&#10;v4u3f5d0VG4mfAPqiJwGYVrjVRMD88e0v+X4qxyNNDXoPR1aupeaFKMKuGiUiOzsOq9ybaoetZow&#10;hBPUlURd2QSVBZR8j3vXhZCti9pVy0icoHZyXFuX4LkHld26taZeWU3SNihf+z5Gm1GLIFrrPRqA&#10;9Fb90JM3Th3oroMlXRtbhn2ZhfZhdOY62sMY4d69aysyQ1bszSILrKonNt3U2BFaCYBT7KnwzUu/&#10;4Ykbqeo4hZdBsGxfywHoMFgMtZWZp0I8Tr7GCruap9OcxrxX5ZRvvRkYZZIC8uKGaCou1SihsBYw&#10;xqy5eIugTRsWIqCC6hzC9ICGNTcma4FgUMMDutxvwHOplcjUouzSZPwJ+OjP33CQmmQd/qlqHR6P&#10;Tw//6cxgj9At4Al4g/oCvPJff/s9UL5nb/Wa+HhZt1AhsFldGdUII/feuwdB8Gx4UwuM9Q6CcC3l&#10;xGa4N4F0tdYgBjZ6Faastrekg+VW0gngivqkVoIm28e74sDGmDJObi+sFYwuzTJryd10nlyYK5Al&#10;RENQ0SsxSHWkNrDzJ4tGKSd0Jj0GuFYCeE2EpbeSkxejdsDWu2iGXQxkOrXeVylVhJ05QKpt4GoA&#10;ubEHXBnxBoulJ+R9xtwHX6RkPVK9Wm+6MnS1yoaM9hqVQazrtiN5O1ez1CSON9XZkCK0Mx0NS+V+&#10;YlNw8lptXzpg6Ci+jt1VXaKqiobeo8KdcHBHkfeamaiJC9LcYL1V9iBik9FRqY+t2qnfNI2Eyt5Q&#10;7upfU+RK1uvUnbdscEP3wMaA6OjrI9pUB8ADamwlDAq15sSGAcepDIZuMr44dIOcRnywj7Hp6Gmk&#10;wdJtR+ebZqqxe8u7dpO6doqmhIRl7cNsd7b1iQW8WTMHIiLJQFvn6CuwsVXV4iPPS50dcZMKNng6&#10;oKn3pAZPSpcqSTMDmFWb4097ugveqD0RpAPVCnVyPmu3Jvhgd2zA46VfarQKC+CzH+wTllVLljVC&#10;bp0UDlyWrII+O3uYOzGKItVcLktD6WIdK96la5taXcWOPzycICXyJhDeMxmvhsYVsukebV5296Vs&#10;sS6N5G+njwfLSfpPa5wQBuagXEr7NUbvbOzldHj+OO1a7dv7pU6Tvm18nJ5bWETTrjdYKxXkj773&#10;n3r91HCF3Ye6mfnvOX/NmypWjbcMal7+4LRqqhGn4/SHB/I2qr26++Nl/42i3et2N8Pfff70lx9e&#10;HgI92Cfj9X758s+v+t9+/9O27K2ZClY71Q6z24YSLrWs6v72obbl8nMrW1dnduucCe7H5/PT1MqN&#10;bkCxG1fqOp1+8OFs+I5+liVX50m8e5naK/rT5EPfbqnlHbsgzuyCSb5Pv/BiKi0RpY/GTZ9Onz6M&#10;+2kLW9cNh9Ca3RdmGKbjqNTNZHjrin9y/TnPYYABG/8vkuxrV7YtSQxrxIyYZpl02xxzXVV3Famm&#10;wGaTEqAHAXrQj+sDBOilJQgEi+3quuP23pm5zPQRetD4jWEJ0/aXRJdW7tGw9dBlxp4wekps5u7c&#10;01n2ffhS76thaGWoZzsW8v6iOTWArpatd8IZocRPy/atzOJ89KvaeX2ThBVEHE8/hfU1bb8tda8P&#10;dtYP7lS4WQlw+/kfd/Dtdi/0fJje+Uaf079qEa0byGOHOJ4+hH3c9XepiegD6xeSKDIza+8M4+Ug&#10;h92WoLlfjz6wVQfeu27211c2wX83PQ5/6K1Bu9/qL6n+vgK6aSJjJxmjLOiJrCU7Xp5/8v2g8Utz&#10;uzG1Wc/xW4PzSGnXhY/m4fz3x3qm8novC7czd2MOjo61a9t79DwAqjvPm/jvxu/fn394uf1Tb6bX&#10;1ZBhZd2TOY9FtbsnPQots4cBJiOwcBHmXtBIcuLJTrlLawKmgUV2OgqGUB306qvsI4iMYhmNgncG&#10;plHYmOlIf3+SjxF+683rrnK4Kwde5/mAgQbwzOAKvHa/pGpdP5mT2ESVvzbTvSXThuBHU5aE1WmF&#10;PVQCsFNzhlJTPfBpnOREuUa/mN56CVUWaArGVNlK7WYFfKTZnofgs7YtvxGicd6lCqpijbYKKI4S&#10;VFJC3igPwdw3ZYdEwLsZCTvgaPAWOIxcQJgoxg7eg/bmbWm7bAAN+UApARFSdHTwMqh6qHt8i/YU&#10;LDxN0/90eQf+DLyCTgAA/AKJ6M/f/bgVs0Ej4/bcWPfZ2gKR62GFhPB0cnEAN9guJEO3TXRpeADy&#10;zjSDMW/a4oXCkcJhroiNiBvaU9xWVTQRNGV0AkAgDTxQaYpb31UHZ5QwF39RbBCtBIOFB9ucYUcV&#10;OwUzELUsUMBUBWzFQpsGbeibbrMNXYYEJUZGvs11b+SnCZw1yKdualFDMTXjsUtQSVRdZ+PKAMQE&#10;VUftN+Ipyc35qbb9A2O0D9RqNr7X1EhNp3l0nmuyEndeq+/t24m56qwaI6qtfnDrTk5x7ppYZg3a&#10;1dTiW69NsWAa7ZmMuYP1FJla7U+Su6eu2slRScsak9txH4q2knMdEFKtCx2LGt92suPB42vDE1br&#10;L4b0ALKpzaWXaoI2Y3wh3Eyz5Hft0vAwS6kTDZcmW8qrQA0m0Ih7b2sdZ05HPvrDQMXzYMmMsLt6&#10;VkS5R7mQ+S0KlphETSzB8NHbL3kk83uNJ+yFEM+moBlHOhXRbsnDGSD2MnTdTaWSBHU5jueqlrjO&#10;rhhujIymohoAbyU3k2pp6g9vRR4luFA91bLDkbFKngnCcE4NPid2xA+zKaikeWyjJ5pAl1544ItJ&#10;1Hhpa02HWNkrZaieedNhEd2hkUqXHDcdJpNXiFBYQsQyW2VcTHvyhtnBIPSWamurEOXU8WjsXSy1&#10;PXEs5YhjlJjz4+XI/1avecN7vJY62OEw0k1rcwd3315bDx8+Dr6SIXNrUm71FWLdx8Q1WgXTnlu7&#10;k0rfSWyD0sBsaFMzsfePjv/5yqG0X7R3dQfLfsyl+RrycTo7f3o9Pv7n4Jbt/nmPu+SiZFj+y9/+&#10;ecC4I4yUQs5/eUvf0vZjTl/f4lu9ae5d4yNAJnW0/b6aAP1HpH9e+9texesmT9DNkd2fL6MAlLp3&#10;onO5raqT+j7meRqmpG+1LxESU6V9Hg/WDO81fTYqef9UHyaJRA7MQek6ckctE0Bu1QwmMNDB9bS8&#10;wpaVLPeuq4ThwU6V9llMVL3X7DZqxp25w4DZ8Lukv+aigZCM6XnJmrn6sJxxdlbt9O5Hgtf09kkF&#10;y8Ct5ql958nV8AJ6q/V5Di2He2p3NbGZtesDpOrah2xNmH+ot6/6NE72jeSReyvpnuao5pkN6W4W&#10;fOUkpJBT60dUPswI9uy1/DXaVvHsAU912iSCrFUY9euuPPiDdx+YRPeUpdDBerhY8DHfJPAgdnt3&#10;C+q5SxvF+3da6aH/g5FfFnerb3+5DylJMck6AxsvXNhYDlA7Arv3jyPeY0Sq1V00Z3w6EYCW5SZi&#10;qJrRvvNnvKWdC5m0w9uYH7f4iscjL7kZJVNqjuHBevsHjFttS3Zo0xT96rNrg7aRzV0adnMfG36t&#10;to9wyNBp8ph1BwyeIZWyV1WvZIaDV47S2JsS680fGXU2tSkHkmKs8fDM4egau8fnQ/9u/sOxvP51&#10;jxHC3Dfmixn5MdBHojXKcsD3cbmu7ZubEJozqUZXTQ6u721QJu/8I8V+b/fSwvhwhAqSF2OtOtuh&#10;izWDQeJY6qclZwqK3SoR6VRybFQ5PMS4d3dv2VNPtRY7n5FEBRQHx9onaNfGIUDTVsuuscFmBZ32&#10;hh0K9BwRRQvjlESbaDC1qhllWsfiGqNAl97YW5Owi0IYoDg3ezN6V3WJr7nuqN1N76Z/97+8O4I7&#10;AxXQAjRAYrBKf34/zr6OTC3DrVeqrQQb1K941yoT1598yIPVwnkXZb3m1ksdCQONVziTzyBuIicI&#10;mZwwTZWswiv42CoROmWn996IuEKVNeue2qBgeEJYjuP7qTcAALdRtwxwB/SWyHCmJ+JXVqpksDXT&#10;irWeQMPxvHVVGU62KOE1GdVt2M+OZjVlAA9oFG2u8YhmDtrSDoZIO0Bg3TpasZoFwehdQNPCEEGt&#10;Z98dG0tVxDZSs2M/CLZrTmvnUjF3Q1i8WnSKo2PknhppKvxUc7Iaj2GUULhrAtfg7jt0aM/h8Ar7&#10;GZI33JpB4BITU+46JG2joDSenG4NmyiqlZaXNJ5n9r1n2YXdBMPbtuo4aOzOzwhC3UQFIF/jWkIz&#10;gBWrF3IyeqqjN9hLa7y2hZQma9hkZyxVqR0EEmYPTA+89PAY05e11hUr5+Zx3tbll3vvppdCXWLU&#10;huxEzad8d2ViGEFfqo6lDo7qNNirYsAM0JM20ynnZoa121OudG9ycYND2SVEuV+Lf+JemkHcs1rP&#10;ejIKbTq6VSyeh1MtWe3VC2Wx3hCOjM2z3KNLuxgrl9TX9+O5u/R5Vd9NbTqdT2wIK7HEJdY+4HOw&#10;oz0a2Wsujlh1NH39qlXkoO3Lt+gVSy1NLNoE2d6ddrHKeGRYa6IEZjWmbfTgHYWeWxExua1qQLV9&#10;N9tS5gusXzY25tNaGDwdpvHR+hZhNwdx4zP5re2v2zdyspaaicfBHnWjqplo7Z75EDhMJucS21oy&#10;ke/8f78sWOMtNdnKKahCdghrScN4+WhDDP6Jw9e1vb2mX2/flmLd8HYZ/P/w/MMEvoL7swn/589f&#10;//G3r1/yAhV+6V9WGS0XYisVnD/MgC87tvH5hwF/eVnUiQBU7QO7bM1PB5iB7nGtXCNiNoERjv7g&#10;kUez7zp2gxeTZ6quPQwDNbktqUhChebAWWfOk3q84NZfevhiyuTswBfl+I7dGe1v4od8Q0QiG9U/&#10;TIT9ePby677EYhoUpvHDMaO5fIv91NZvPVgTA9KJHr3/fY8OyDueaeA/Tk25XSJ8zq609WgAE9cj&#10;H2Wt9vzHWv8VECXxOPzpSD+W7V9qscfZ+NP3DsuZ/jTWTxFaWtiMD3M/6qTxr7ukUqarhwdfcE1L&#10;bLvu0NUHD3Z8oP7atp5KKQRQtRg9Pr1nrY33vGEbx6OdJ/amc6dtgcVEPPkf+3HB7Uhyr/r7ntdU&#10;yeRGTs1AXto+fRrr0wK/1AXX9a7W++nc72C8JeuYbtG8QD+f8EG6jefftJWejAtkd8vzH3h7zYks&#10;T1ix2NSuVx5tjBGasycfwGuth/FBeg/Tj4ab7jdzPrn+WiEVW7UY1wI9Ne8AX2b1dQ/dOtN3o4AW&#10;QysLVu2D17ejTju3iASKoGoQHHN2zZe+Vzk131SdmR3uJvPo7AOO3Zy+u+jZ7k/jw768/Xa9vuDI&#10;xmSYNcBP8+nPw/gUCkTNCFMpn/L+ouHRQ1YcOJSUE+oA7c2E4PuZxkUgc+HSUbEaM/uhObmUbQln&#10;HPsJI8g9Fhy0sEbqs/r2Uf2NKZgOokXbMZwvbkvp3EyOpVehrOiDlJqCMqMWcyymMKauc5RKbHIb&#10;A8yF12C4lTFjyUwHTmNX5khuLs078GKNxTo17iZu0MiRUYNQsbGY7qT+bGTT7v38cBr+16cjhG/g&#10;HgAE+gqSAY90eXxi8HdpCl1rRw6mhS5CVQcPxtok4Zq2LS5JsUGKCVNaajOrlsC76y0Y06EmP3DM&#10;ZE7zbFc5k9643S96KYTNzC407LWp3Ktu2quvahHVMozorOreaYq5i9YjtA3QuVD7S08g0KBWMbmR&#10;5TYgp4bGI39b1lxbMNNS97ItxvlxBlBqMN6aNhO5B4XUVFcztPY2EhW95Wyt6weUbo5TGbpp3mjn&#10;g2KzEoyM3ukQjrUsEdwge1PUZLbUpOZA69G186BAQ1PwNVYzVH1VmZ1J0SgLKfsAcJ7t2KcGvWhV&#10;BE9o4HTtawPTTQABBgvWk2wwknc+jIM3mFFcEGMuhCm1krR4DaXqvZWZGqiHvheeRzVCEEtTySEw&#10;YLwnXytbqMlHptE0Oxu1ljzKqhR8VJgNhoXStiVbkZxVqE98KlqixN7bIctuuoBI9qnfpG4PVp0N&#10;qTZvzF6rVasdJ/NV/Rk54tCcHTPmsY93AFu9GipQGVma1iIQLCTPoVdlKXsRGoDXWI+DTdmMNlkO&#10;IsloGefzqFTaTuxF4yJ+otYbL4tsHZsBL2OrXmrz3N/yqxRjEEuQA80Z+zhMO20fR/7lGrsJfman&#10;ghv9Bmo0GqrveTb7bStO+9jyolAH+zx7KFXemlz4ZMTMU7qlWs2L+kuPy4LJa3OWPeVA0lzD3Ver&#10;35+nua+f65Dqy+9xrOSsrUcZPaQMIbfC0L94DZgk2gRwstQjQrBjE5F0BawtuylpOA6ov0mbFKwq&#10;ojm2hrUkLEjGgo+lNjX5OJ2GIxAwwZnx6+vyX9frsuTY2+P4+PHpOE1zwpcJzqzxv32ST/df1+Su&#10;0fiURIeR/TtSz9ThsMT0am4M5/947LFU6juTi2pe1mjZ/N3j5VuRb/f+z1v7tHQjFkY+uTANoWAK&#10;LX0ioRYGl+6F05Ce4njt6d76Qu4wAvrhwzj19O3FD1HjM7mRTOv9+fjoc+voIb0JYs11hfHDCA2f&#10;1OYB4p4IpVlskfn5cD42Y4lWJG3VaxvptGgjQ2qoAjw9Pv3vf3RJDzMNX1Ndb4tB84XjtUxHWOFI&#10;86IvbRcOdd8zTj89nMO6/CK9gYCb5g/yN2n4t2V5Rbyltqv1s2W3sWrt2cxgy/6Gw8PJnYt0CTXx&#10;m6/PTGit2SoodhPXaPdgz36eZ57W+Nu+K83GaVhrt/LyJf7We4VwPjyONg6F3vrXT4vmpJ1WtMOj&#10;GogUp5XueCOnwy2IArqYKJpexlKpH+m0x/x7Lno4/qeDrbHvsn+Jda4Q8xS8vbT9L7nbZpJ10PvV&#10;rMfic7q+INdGhSZHubjTyOEI+KV3E5evohcryTQk+JDW3xoKDQ1ue9sf8FRLB7O5isCy4/G7waBU&#10;xEJOSw2m1San6paUc8AH8CIQPQSJJhMQeE+DHd3HoU3OHGx8z+xJG3l1ef+2/eOOWuVzsQow2e7t&#10;dJguf3wXzmuNWW6modTfd7BcvHgxHeC0usWSFdIxbVUuFmrL8Q4nR41cbcQtNdfL1oJCbRNPfv5D&#10;w6zwtgo4p2hUsHEtVXYxjV0bTaB2Uphg/7oOdxXy7QRTb2SG7vxwZKzkjUOuIcnaa1ZlkQysB7j2&#10;Pu4kHvojOkdmJy/B+mqL3qVlS97kfRXuQh3dGa4AJz+NgZKtTSMvYgQPbuCT++F/uzyAu4CuAAGI&#10;YEjQHb07TtnkKk+p6WTqaKnWtppt8FOkbMzBQB90qlpvEbEL667GDn4y2IPxaFkIM5BJd2S69qZ7&#10;WTBjWnc8fG3FgqCu2Jr3dmmYGnPXaJtURzlab0D6Ig5al+J76zta7/yQ1q1XpmnsefKB2tCgR5OJ&#10;8GS51zq0aVdtULWpMiHt2IXsfNXICgQ5dV5bnobAglJqEi+NjO1d7DMHDE/N1FpoK0m0nhEgYO8l&#10;Y+d+rzhAWwF7Y2ZjY80KseOp8/HBmWbcVhiCP7rG+mGr6x6bQTWAT25tOjahZkpTRTDOnIzTysIN&#10;tKrnvGk1psycYZhzljXlqp3MohxKqlUTIQnwoEDd51wHwwka2lhNOBFWqi3RZEJpCV1722sutLV+&#10;8X4IZJsN1HcYG283sbMi+PDa73nHJUWvoWMaiAT0LdW34oMk6ybncMv+43RuejeKRvJ4ODiOqR+0&#10;9XHKm/CZxLE7gkAPY/eJzdH7UFttLdfiUQjaIrZq1mq15idCNNTJbkvqxcw2K8/QZCUwioDYW13q&#10;OA3ZO1dktyUkbBfmPedIajlTR7UjG2M4Glsm0goTAmDLyjr18P4phUS1Qe3yJREoxCzQ5d6XtOaU&#10;fMf6ONoSBocb0nDrr2zs8SjP7F5S58aNsne05ooQflfy9R6BZrJ7hSNrpSnm9Wwvd8kxm3C8/DDP&#10;kfhJ19eSLc6AdZOug25LvvbuQYLUgx/OI4dift70pncwU4MUhaPZJ3OZk5mGcun5LlVkHnndu8/E&#10;sKdMtTRKEu+rJsPfDc9/d4K/7GckHFz68vLpZVlI9RL44sOHd0/aDmRgnghbv375p99js1yp3j7L&#10;7oYCOA12DcHNGiPGJabzw/Dg2JPu/cTCEVAp8eDPF6UrZuhHXKi0u5OR6Hzyh8NAvWB11wRnrEsy&#10;V08/+RPZ5a3XrerBuLfdi0ZPDTqXba3VFPYlyckdd8tPvG9+kluM7f5vBYdhxuAolOdkN/DefKo4&#10;ZGscub97DL33H48eUv+mFWjYnQ01jyHHRfbsy+OzN3SgZkcJy/3f6t7bQyr0eOTNj4+w5j0vgJva&#10;40xH6OyDlLcIpwPwiDh9O7+NMV3T545/5Kq6XbeP50czUYgbrMA/mOfpyf2noz9Ucxt33PYCB3O2&#10;fyrtK9E1lZBdcfUwHU60x/tWzFvRis48Di6gutHP9/KbLqpnpfHjoCVsuPgXyWdg0qc5KFCbdv7r&#10;cPzO7YZGb+kjBbx++m9bv0dfbZ6jfZGWdPFm6BzOJ/u0U7cgtb/ibR4h2Grx1Ef/gVCguhS/EHof&#10;FOUgKt2WIAEm541ZsoQmEKSK8HQw59TgyeHSyUKzOa99fO/Jdl61u6IJB4/YT5ySfgfTziAr7j0T&#10;WwPIeWNgAuZWBwN1D31IQRyRY86nJ/zRB+rvLx/e/TQ59fgY4ffifUvf1iU1rmLYlQkv7sCPh/Yn&#10;Q7/3cmcaRHrJtbRkVTyOAAPHx+orh5AT63BnuXBmyBbrzJp1qH3iULTQBlV68yYcvBvMHst2w8ME&#10;RXA6w2q8OfTOIxnUCz+0Ec4henl80UYcTn3PQU1zozlmlqgAwh0iqb61nTFmDb0jM9lwNpJBE9Oc&#10;ejRI3vQSx42qoVltswTqSFuj1o+TgMDWVZ132qvJWNdui+3N6gfr/b979+50DDAOQAEagkZQoD89&#10;HRA4x0ztdp79XefS8qg4MYKxVosZh7qvDVpwBHknc0DTuN+7OY8DKMgAzRUigpHZ225Eeu+vyTjN&#10;Xk3vKVcq3hwg73L28XXrWtUwNTXgtFQY359bXc3aKvZVSfPaYu+tzKALU18gUAgZaq0weFL02mfv&#10;PlvEIH1TXXs825MPx47asc22qYy79Bi5tlo0m0pFs9o+YH/yvhlWEPItxhgoZ2VR08lM3gQNXW2F&#10;0uqIbKlTbFdo5Ih6x61+xmI26Cn1YOrzOL01qXUBlW6CcJnRV/IvFVX22aChYpic2YZcC9RKAEqE&#10;taA1xp5o6t5Dqq3FLge1obVAtWeRQETON7wXaVJspiRbCQyeD6w5p1JKBghN0pJaxzY4CKZVcG46&#10;iii3JqoDlGh6z3KgeU9LBnKaFEIhpWZQjNc7O5ptSEKzBRrSMTzGUheyjxQ24AeiWldpF3WLUSeG&#10;etcELjljWzXaNjxq3YkPDdqamE32xiMl0fraCxKfELolhrdc7WWqOyG1JF1t4MfBNbXa2wBgHae9&#10;pCYm1J1n1GTd3K2dIN2THUg7+gfHjvoZ3Cvqdgd/MHM4TGgy6OD5y/1uKMbKDLmDHVGvUJ2bv5v9&#10;IOJtUPjWsqJidWQpdFiSKd4ct7YMPjydLmbdC4B0cFXmkYZpfNS+cEgSsYmDMJ7o+aiyCE74X1+k&#10;+MjGa4WLOewE9/0+2Pp8GsqqqxmB9+Ua33o5iupwLrU/8iBUa0tg3gH4udHkl3M9fG7M+jrxuAsz&#10;mqZi3dhM/f6H4bth8jV9qfzbfpVucn7JNH1/nr575D8+nyfrD+Y82/7Pv375P369fd1enB1G7rfV&#10;Bj28D1OCM0rLFFzDXiZ8eG8BserKxtNu9p10Mugnd37PbStvEWAD7HoAJwucaN9jTcsb8VClc8RC&#10;EB6ov+V0T70a+7W7yUcVDQX/7a7uyFq+rdk02820/ETWe1/r/Rzq18VU1EZdjCf2g16r7dTp57V+&#10;VWgyxN4mdS/n4Tu8f0mZYvqqCOA1dev2nM1aGdX8wMNaWwv57UtbVA8XM/bsQHrrNc6fCajsxYbv&#10;p/4D8lupgbSnVurehuC7EbzThsVLJf9gtwrje9J/ebtuOG6j+4exfspztddvX/Au97XbxsESyCZW&#10;802l9l6d+lVotkZcLWJ0zkHf27DLGxb4thNSmJ/GZ5N4ev+wrt8aKY3i3NMQifnr0jatk5731PzB&#10;npWuKPVeF62saCG6zpHlmYCoAbI/wYyWePVwMmIye1cAACAASURBVHzpnTwYps5u2ktJdfdyoKDs&#10;6pB1Y1FzChN/KG9XtCRoO+w9HcO0IHyYYk/U9pRbq+wz40ZlMj72VJn6kM+CrdHRmDpG3mU1pYgx&#10;4JxhKrJLaIPaXt4o+CGeNEK1SDCezzOFvzW0aPNh+tuRvUHp+AX3MUt1WllqCxr83Ek9+OHjCZca&#10;w1sjNKmrbn3IpgYd5jB5jG8i2qB443pF++5i68HDVUWKXZqyoQNlR3p0DF5qG8+DHnuTmyyYnBjG&#10;vpI84JzlvvXZmCw1Dj28P/k11ZS2Xb82eqbBjr75FhiWZa8r0mGSqWNz6tlrqqVXDjP0zSAtciSO&#10;ExHQ/5/PI1sXyt3yIFq0GO6mKty6ikCYHRg1aSyEj460mrFNnyig//CnZ/nhKUAngBmsgeiAFnr3&#10;eNw1NMlsXSWTkvF1N04ZS4aJVJxedkkjI1RY0TsvFws7j+xbTOOGUpeh+3Qa++gYSJFsB2vquhdF&#10;pMrNstY4i9krBGYk06T0QJ61ZnTT2Cdt7KYOUZHJGBOqqZpakdZ3MzFmaql32xUeoEc37/0V5QSo&#10;txxv3dzWZlzpfj7UbJu/Flh229t21bVKfcTNDVyqGsojjN2OzfnrmlolEi1dpdezpndHrwYL8Boj&#10;Cm+sc6elGunRyGQ5iSB21y1InzrWgfndPPlepe5GYQ45mLGzp+73dsfSodbZqmoo1UUORkGFmNuj&#10;D1klgRE0HqBZyFJ6N6wF4ZshUvEqC9CgZAbyXUszMgK11rSjpWNuS9GeG66NSSFBOZmQGhnpa3FE&#10;BTVac+4JG0YFTjU7ct6JuPCAMXajVmaHbaKjCYgulfthmJ/NcfOpiYnbdk2lor6VxiPf83XAwfjU&#10;GlM4kNkVqvqp9kgoqnar1wzRYWfTlNU2e4Nusna2juWDD7c2G1ktFBTr4KFpqqWpQ+vboVlHUCpd&#10;22TCNyf+92gYZfJtkLCZADUij1pMN2Mm1faViBOkEei1mXezeUEeYFjj9hLBNvHuPAZpLZcqZPA8&#10;UEMAmv9mPvWt3WMXBUsp67jf4muWICM5O/IBIGsm03wk6c5P09Gbti5quFFub6C59L/7+D7Y/m0z&#10;ku7rNs6+IXkTisZ7J7M0f0YcXPp827UNxSyyh31IUDSA7/AaI2QdPY5HXhIa4fk8lBz3jQZDHaqa&#10;xtq1mzqdxofw9P3sghW5vvz3yAf4bBpVcmDDj+9+OPtp9KvnFeNy/fr1/3p5m2ovbZzcaM3LNaGd&#10;2qORahiTozH+/KY46p/C/uT4vsSfwQOlsmV1h8eD+2Br5JXk7LK+aG1uPHaPfb2nUhSOTqHEBucL&#10;6+hLX1uz5ZaAjTaidxpXLWHu27f0TQOoqij40fqB69vvxj35CaESk+4+QroMPAwU04lNfIufkxmf&#10;6b4CfafBm6Ve9ZOeOd/F4YXX6v26hkYL4WhlpZP/wUv72v+13sHsplX0T167VvjSEgjNYXxyz89u&#10;uMV81/C52NccPx8v/+GQzAo7+48htKqlGIYQO6DvEyhFKpb+ZvTVDDwyL7Kv/UtVJBrPfmbIEIvR&#10;yZVQ5h3kZI/mcOfETsqXDk+DH9zs2u0qRXGwB3ALZUPv28tXLDGlNLeB5jnuP29agky1XlH/9OBb&#10;mD7o15f7/lVYUQc3HLkfzffCNwHPLUCrACzJfCbTCLiWu7J1sFTQ/PKmRshdTqf/+eBqwbcWSCHM&#10;bjbHg1sfqn6JFUVc74lrql5MfW4pIlo7m7QhHgIksGa29V2cDQ7dpMZG1arWrFBJxIwMrx4fBck1&#10;nQaD2Tppcnz60dAW+sDDh9l70axvA4cncp8OZvALRbjD2lb3TZAJq9zZJha3g3E819K20tZaoO5f&#10;xBA57UUmpBZUoiGmpJt7PPsKvk2Fr2vp5lB7r0TnqjtIN4x9BsAyl3MtS8Na4F4oyiUDCB8O1KXe&#10;CHwTY3m88nZpfOds8Pnsk9XZaLT0miOuzaLv5y5X1RVU2aJqJI/CKLWKIljEJnhxlk56WmydcO9m&#10;zuzPNik9Kf9u1BhtQ++ReGClZhDJufhe+K21Fbuf7B8fP/770xFQABhoB+qgJ3o4PiYUaXf2gaWU&#10;UuzkZrWV7Z42aK1j5CRV+G57MDz0MA9diZdiVOqIFb0ejEdG4tOuo8QOxrDyOOrI1mvxPgigh84Q&#10;se+7BmY8QK/dBHYO1Qk37ISzaVHVV+nFxrm7ZGSWGggto1I4aKvcD+w07VI5Q907uHQHZhI9Ubrq&#10;wUh5S3Ir3zp0tBCkMvrIBslowUIifLBQ7+KhfikmcMUinfz4NJrNTHsyJrWusbZpplUpdZWs3aHJ&#10;1augA/DDxLVfoG3obtW8NSHi+eSO3oiae7/lRRVqNFr6LNpr2wSFcU3og9LsQ4qmkkOTNEOEypJ7&#10;S7XpYLpRbPrQrGDU4OGsJQ+DSYYpZmYFUN2tob0WhdLrlhQmJOqU8qsbwnehp1KCnq9w26FxJ4Be&#10;KjPRaPlgTBVNNFoitHq29HA5FGln59eC37Q9hhE9Qa9xb7aPoisLW3XZBqyqPljUqjx1TgiKiYFQ&#10;mgKNRA6kic87RHLB9IH55BqzkreOfIWVwkeyPqgmuXczBAim6jDw19Jtp2v75TXrr41jbyydaJ7H&#10;HvcmVHbtxHJw4Iyl3lVtktG6+lbLn4/zQw+f2/pk4HMd1WxkzUzhvpQsbrb90RlD09k/jr7+ev3l&#10;12JGdg0Yel/KboE/TnZrt+B0msPZw1/uK5AO4EBMEvJSJjvdtWWazka/f3+ObZkcQ9fbUvdigkdb&#10;CyvvkZtQMayGgpzuNc6Gd1uRjhcSdqx130BMUdUrO2vN4vrlwW0/Ly7Vu8HmvbNQb2TA1dNwmR8e&#10;ni4Hr+s/3et9XZMzT3Q4mjzhPJ8Ol+PuU23x6bbnv769vq41aj1AryFS1Xs++4lny0SlcE0SsnTf&#10;8XiyttxVsb+tr0WA4b0rSceffP5SQpLrm05lT+pwHPofW3nNJZlwjSmyHnW8An68YKxIBXPgA9ZW&#10;5TwOtQEgdsC3nJptGfT9cXqg/aTPUlwawxyvv2Uy0iLRcNv+Jc+Ab6dgf4mTADs1ivr9eexR1aWv&#10;dVlaeNPxfLJZOMUbBD81zSLWBUNlrWsuXdwRkT5pP1lr+joGXLZ9U85pfzvTk8O5VTWo0L7nImUm&#10;H32vN657tXYICdapwHA8epePNb1UkAFz6kN/o1I/9+uaitHHyyx/PHDN2y3P74xooo2wmrex8KLl&#10;m/rDQE++9yJ5cC1LZRCl87POZO1GPzfJWU2Z7rhvMaVWb8U8iNsswLvn/3Dk7+G6f23/klYlmQ7j&#10;YZqDyaVVXvKXpJHdfFim2/qzwChjMGls0ntNkhnaPQ8Enp+OT9w0xqtk6c2keG+UHQGsW2oGda9l&#10;NaczJRjHU+dXUTIRghNYSsdL4OBH5G0VGHpJxg1T5JhMxSpmhC3pwYZ777tDX5vvTofxaXQtAjuA&#10;kc10MEPqLzz5gHHrX5Hkrj/vx0/FHECjvC1bsvVkADwMxpjd2VD3CrrThrYdE+2mj+CtkjfWMFkd&#10;1MUg/jr0i8JYvaeaare6i9SKUvohYQ6UvYaJ3EwQt+WX5oTLSQtQOaHEItdqJ29xN6neOx4trcQD&#10;ddGulaBUboDG5F7tBkfRzZd75VAQtHOXpVafgqFmnTOE6okGDci1i0EWFkZIDA5hhJ6lax2eDqq5&#10;15w5B4IJ3jXbRCTX5g8nM//Dx7//47sfYFihAUACapAq/XQIvSPUPtt5Gm2qjbGaKVCP0CDV0Htb&#10;WaVnz5aa7z0V5UU6JYWuE9ZpcMXA4Py1YS9L6sCCsa0HOqgPbDTq6BCRaEIm565dvBomqkRPzG6a&#10;hwEbzUZiA64itaSjOucQ3eTAjAzGhL16Z43pTSSL8TslT9ajBJ7nkQI5oKOp62t8g1ZKNcL7QJZo&#10;mBjIk8/ayCHsXTGrbG0/4kDSO2VpdRHRBM1TaK9EIKKGiFU1Q/WeO3aBDt1TGakitkCdpoNiZdGY&#10;94MPnaCaSavfSugStaLgRplRC2CrAo1pEi2KC/eUNOiiKNTzkYYQJqLJiAETuiFTE7W1kE1gyECv&#10;LOSywkGxNK5aCDxQrTRpSuypKhHHSJcAtcEQpqDit74lUitaWth6K7ohMHXTyI0KSW/Shj9cgh1m&#10;DmNJsEIYNL5sBPRW8yj9mzW1mkPpFZ2xjKUKEJiqwYYVbw7lYI3u52Kz1gI0T54SUNNIAFgXYDQj&#10;J30gzeo5IQr0wGBxxz6oWOEi1pi8t5YNT19K2IukpgBvw3Ccrd801LR3VeTz43TwWo1ZoBOFtaUd&#10;4QCKH0a42/qe03dn+3m9RyBA8bZsuwlYYil+JNCBPa5FPy9F8upHmCSQkVVCpcQYkuJhvGAfJr98&#10;rcVLtASMNNj4MM/XsgabqDRxjxu071R+3wUI7sVYyGKsx/atSWithlZLKuieD3fXqh787Aik72o9&#10;F6x+8uVeZRqevM2Dm+OeSnX/z+db7K2LOq1LrxHQ8fTju8P7MEZVbvGv91h2jerRzcNhGnj81iCK&#10;/t1w/nXzDzbdt/Kv913EGgu5BYNFJHcb7PBs8uK4f3jkU20Rp/84mbSHTyhJJLYaCzfkD6fT6eg0&#10;uV1y3vGuOAuin062XGMdtIiiEg/NnC/cYbENXroNOqKUnzV8Pw1Lq06t29/2BkvVQ7A/jeFAH8TS&#10;CruKjoNrraza3lsLcv8lRwehN5/ydhqT5DyaRw7Tx+PJmQSFVWs11RvjJM1dRc3W1+A6u+nAHVA+&#10;7fxbkQHGaZxnT4PYc4M3J168wepwmE/1Y+z/qlZu11/bIZyGx5mObLY3YS3bfrfD5TgPsdaxSQu0&#10;vy6/AT3Zdoc9r/K7GdmwcJln6w3fdM97eSP12X5i+Zt38xwkvuY9Wnj8m3f23rKNuTcYtU7DNHlb&#10;n3v7DSsW7G7xK2xFg3OpNuDBdcqoE9Qdmhzd//vf375ks5JPKBMjd7+lFtWzfr1R+O4dfwD9/a7f&#10;IKoihUdPxSZ5MeRyApnsZH7yUmu4RtmRFgkJ7m7gIR7uNX2TxsZeHA3Ms+9kZY60KpSFZmUzyaRT&#10;jZlVCuPK7sDKmer0xKoirQsKGm26u6nUZUHGqjrqiSIkUwdL2tNmmKII91rf+PmY13tty/oKQ4ZN&#10;f0klGxNVB8bq8Mh17lU1r0vfygimN1ktDRLCEORDky/Jrn4biFoXRPETPtn6uQo60eYiM6sXvI/G&#10;aROwgpYvBqtWERMLWV8ITjylB6NG+1XU8HQNZnRlMw+XVo1Ojdda7VYUTHUFo7QjQfLNV7s1rFRL&#10;kiJiuRtpiEFaJS2vmKpBwK5ABqLTGZurWRcqDYfeNLcUhUSbH7QrAmqjOsX+Sx8Xd5yP+PH9d//j&#10;xwCK0BXMBOYIpPTd87wkHMhBL90EduQ0cO2G+Konr8sK6mpvNDgV7j2DfK1Lqmpbo0HHw5nosbPJ&#10;nUirtukRactLp4MUQ2brBizi1rtC3tT0ZmKNDMDeTADoB2vAccXSdwi1lp57FzZO0Hgvuajpg4pR&#10;32IXVO5rOhrMT94+DDMbeycdEMAdya7OOS6tggbE0iGSVHXe+SCSbRkMOhiwQ6/atDAHpaASAKuo&#10;//8Igs9ey5YkMayREZFmm2OuKfPMtJnuFqkhh5IgAQIE6P9DEPRFkKFohs02z1TVNcfsnSYiM7TW&#10;7jG0sI/abB7mYqQebt7xkOxnR0wP2F20w/oYQuAwdYBNLXbbrS6EiKcOZk5ruZZ6HQjWWbBRDGIO&#10;LWYpg2OAg/bRyciVbsfgWkeTMLwNDEcaOY4uyQ5uzdhvSuS2SCv7jfl8Coro3WjFBYCwy3XSDDw/&#10;zCnr9eC7cepgY2iHG1kr1k09Sl/ijuwcLZNXRImexcAhMC0ukm9QhviBKZHv1yz+7JYNXddIvQyC&#10;GDEKZQQa3YwbgeutjESDoi+bog6s0qwTyi9VyMgmCFcLPquhWhVF24vMw6lT0XnMIbdtcYvxBSmo&#10;Axrz7La3UY5YBZaZXEydhJzzUWKMlxrA37fCHFCA6L0OAvnhBMfwyUN7bSff7ZcKtd6qOx4B5iQw&#10;PClVjM+ILvYvm5PWqqYL9JTqaEFqlSDVjMx/TPvJmSO63kfSqevwEROnY7z99Zv1xExr3mTrAPwA&#10;5XLw1RV8F+fpflH35H0yV1olnB49Te5wE3gL8+/n5X6vB9k6jDUQ6o8J9M19A9+VOCm/Q8GOUr4M&#10;WQL1zSEN79fx/P3jH3gFT9/KBre9N21uTFxOB//74H4qMvMhxkPvP7+/tP/jp7+9ba+1J5Fc5d36&#10;FOMhhfEnrwJU+l7t8YztPoJZ26K3NxD5+R3pxBitL4fpx3WKKm9St3sTwRzq9LD8kW2CressAneV&#10;dMJ5OXyyfB1dqrS6fSnLfEr/jQhFm237JnBx/ZCi4Dqv5z9EK3rbDIOvCXfRjjH6KBPzXgeluEM7&#10;ESjq01hyg+otzejF/+VO7+zTmLAUSjgh10pxneex9JQCTo9sVCX0XMehRnsYEMjehtwHLLIP54pS&#10;lCgnXK5frhuIH04wU5jhUvL9pRdr6S2mdaEPpA2mPOp+v76BO8V4pJXN3ko5EmSbHQcM8OR1voUy&#10;XOZq6B7i+G4cXnO51Ho96m/cvLnwY1T1AJfdHZeRDj/QUkjvsoeK9+FeOgH2ue53P6zn6Jt/pI/0&#10;YJ/av/vL7f/MtDn/NJ9+a1obbmEfGl6CnaIf/naW+GbZdXsZl4kniG4BB1UlNKGkaX7wl/Zy+YJ6&#10;z4P8OI1wsPWyju9Updy+xTmZK/waw28Yb1/7tTbJ3LWvLsVnka++D7ceKI9+6oucw4fF2t5l16lO&#10;YWZpGo8AOiK1fvOeRgGIYGa31mI48iF6Pjvcimwlv9/Lve5SIUPHnu8E09DkJjjG7+c0Mfli95a7&#10;9lczGl+HLBsvgYLJQMHcS+r50ti5+ZRWz9Nzzi/u/dudmHRe4tEJ4hqQh0zgSvfxOIzg/abLAHE4&#10;Vwx+WLG9jcW6UL91CLnB+QDrxXYrb25y1uYOBDD8lAInAfWRfWx+BM2bEjkmn4D6IMcdXZ0E54n7&#10;atHmouIdSEZBoZH6uY+Raq2G8C44mTZlXHA9J3pQKPVyxTTC0x/X7/4dewge6Bn6N6AANujT8/PZ&#10;j+iy+uDKXt1s1tWKx+hbLphM9yH2kLD2uIl/2+8SWEtNwx7mKG5W1Y/UDp5xFAXX0F6dpSacKCad&#10;Ae6QQLNBvGl1HdCBR0ToFWKIQBhsxEoHbXrvAF27CblmQfNORKcB4Lp7t1I6kfWBsDI+LueYTPpJ&#10;5RI0LjwEo26UoYOrCjRBuHf2cEXZH0Ja4jFXU+CjJ2GiwS52T1sXeOCZcPRuT/NtHXXXNsNAZzsY&#10;+x/iEBt+cPDW7i1OkX1KoiOB51Y3l6muyUv0KGMc+2UNj4O8l2FOQvB3Jdfuu2IP80qw9MxkdfCo&#10;vuNVXATsu0Eui2jvtnGK7U494RSIhrCtWfaVWBWH3rfeCMmGG86CG0AnBMB8K+ChTysXPNPUUSNl&#10;OUbBTvPMckp98ckREuMEaaQuRuzawRN731wwrVWHYX9XnpkL84PXim4YdA6r37XOqqUU5gXW6O53&#10;6LU658FCAT1Dx+ALUJbQbZiUOTjyNxipFM2M5zRRl2sJUFeaGso1UCK6OjpB5wwDpnDtbyZeO7Hv&#10;IPHurmVYDD15Tx1zO5uqs4w87c6k2VqhRKL5cJDwywYruf/ny2urjq0x2kPAof3uIXKezx8IKcLe&#10;7+Ob3puw0xRF3q0zP059U/Uxrid+/rZ3xzB6GTNtFSBMYKffenk3+bJtXd7YHR/mPdGaQ1zI//X2&#10;MoFfn9YDx2/NpZUXRDN0ADfr0cxq3wcIqLOF+57DtUAwnSweT/QQ6SVbdN0OTLcuONqG6zyvHx6e&#10;/2n5MU16ivN/+vv1q7QXkAWKd6d49t+fz//tcVkP+oMgveX/7dvff7llFaay32vG4A/srBVBW+mc&#10;qDiIIQhyuBcdmgwLUzcI2z05M/Mhx8OPqf9yH6+/5m/dvG/vzjzUzz5NMv2Vwio99zo0eGIfwdPx&#10;VqBZu9p2PCyPq90HqPqdxbo73BHT6cdjegxQVPa4ufqMHJa+K08hLzlvnSJApcZTmMFb6ZRHfl6m&#10;0W9zh5e8zTDihJuH1SbBAEYCcLDtl60fzud7f18VdSAPu2sOZGA8XBv3EJPsUmOYooLy/MS6mYSG&#10;kOA7beYDXPWXFiiNz87M/HHxnK9/fRvbwh/KxAl5Cp/Pd5YlI3LdKvsPON/9SnBxau+1ZXwESBoK&#10;C5+4vvf1t58pbOt+dvy+XypX2kegj5QZi27xWt+zDPTCxlOM+77XfW28LOOkeJoO43R5/5dbLjwT&#10;lqzLW/2itTRzesPLNP2BDs3DBEXupt1uSU4xeWlv3foovoeJQmb3wPl92yrMZfE/kGvgzLdnuP4c&#10;JrxumzgIp8loOHCyu5JcHARhUBYTDpbyXJ0Ywtk9hqU+jbzVtyyk5CejY9KhrdVr9oPUx3Q69cx+&#10;L/KRfMc4YIC4rQOY4B4Z8vbNBJERCggRHnfYo+LgmbN9CwQj7zBS3304zrrLCPchYW/v7r4biw0r&#10;VZIM507D3/pWN9+tKiKDvwV4cCXB2Iq8qRn3c5o08iRqsl87mbnHKU93upNjdrfZvdUM8dnDPpO8&#10;hbC0mFGSLxZiHDy6U2pjcHFwYz6bIGziyJs58+i8mBkrQjcXHzAvMiMX78Kk7R3SNCphGNCg96rS&#10;B/NAw5RCdeSnffzkTPDptLrvTx//x48B4gnwG/gzgAcb9IePTzG5bLPqreNxOAgGaVIzuYy9U+hm&#10;zQXvigGBu/shNMw5Vo5ikW2fXPVpMC+KNtS0V70Xh+V5RYVEOGXBIS8zS3KxY6/KJxQXxgyeXWzQ&#10;1U17ufV8F3LS1ayOMR5tsWBdi2FD5YFL12y9MMA8TRmXCtaheMFqm/EccZMReldns9m+GT/Bu3g8&#10;chqkM/PLmDFnALqDNLuQTSYnpzvSEFO0zPRYvT9AvLoFOYmP59qUVaC+tUEsaV6PqRwxGYyVQHEu&#10;0qdgeQTqUbqATQVfh5abiytoNWQa2bUIceH9ANF8vIjMcVKXjzN79a+IR2VQzHqXPleHEV8uhRbH&#10;nsOSvDUuWofToZR1iqbOiqcxR7DBu5oYOe1IhmwMn8gJNi7mdbxCFCf1SJO4cIxI7L5yW8bcup45&#10;lOEfoh+WQbqjacs6x/dYVL2T0etecq+rk+HWFHOuhMGCCZg59jyccwMJAOrerUr2o6tt5mQMuWga&#10;Y+6MzoE0Sg5MxxSD2ts2MEDBLhOvMBzUSHgvJZK6UeWBYeFIpI5Qy2hVCwbR1sebAYC7Mzrqg3r/&#10;CewTTtvsnyMhbkL1sl02oQnScRnZ5hfdaoEG8dmzk3Y4eoP7y7X6btX1KWQZm5WuDuYxLC3H42vO&#10;Xauh09eOc3CDVUObJ5Qm1x0azE4AvH5e7C3j5wPsmfoauib2+wd2SdxXs0+gYxyTa8cE32H6a806&#10;lr3eiU+30og00xtr+jDlKrG5vC6211JJh82gdDzIv3t++PzgyuGE97e/vf18u01jvI3xAx/jKgfy&#10;/jeP/oqHd3W5f/vl6+0O+ojvf+9uYpo6cbLMPum8LAo9BmigetW7KJ7O8+pGlSDjllsunQOMoUsP&#10;4WMvb6UU6Luto6P36+c0XqG/3utwWxs0e7esQOSn+3Y1zWr7yAbPRzM12qmmuxSOZYx48N9RJLz+&#10;X2873NbDUhOdNvF3LS7o+6aXjP4QQmqfXH2/mKROI1KSmaZhAF1esyFNCeWI4qLaJkAjZ3EhPhzo&#10;0ewmtbh2lf29Jk8xUzlYEL+7Mtj8Ww3fL/sm4xiP0/X22naI5xZiDcujlm7+MK9gfIjjDXWO/pE6&#10;m8o6/+bDSlmsLbdRX++WU3mY46c5RTXO/detfa0QdLwF+dxDCttXNZft9WP6V7DVzLu8VLFtdM9+&#10;nvyJbz/B8ezg291kphXckUTvtkU+4D5cwtl+D3aX/f/+uu21A/aF79rjznG//XyXqBCOdP8FpkPJ&#10;/2X42scSzwkjb2970dHP6vMN9NMpnYVezWTf2diF41nLt5x+VeDO5qaJ41lvNs2/fwxHme8DMtla&#10;7w3CeXbnHiPm3P11rAbC3hVLm/rotd+3HlwkEB27eD+eZr6aj0tSU1a9l57yEKdeXW+bfJNEvby2&#10;bTeP63oaPGDt4yV0Z8FCH7vdZIRhwYRKMo+TEKrcKu3Mk+seuqFpIPmqH0823l2BTuCwtnKHB481&#10;q64DxCF7D1VDWBu2o0ZTu4DO0U9uWKSDuqs4M+vVnFGDi2c8hWnORcRn5hHTYjUI1f5ezFXct9Yt&#10;7k7k2hOAJ7TumicUrpPr4BAN9sTTSFylElgbwKiJVNSJ3ciBYx7kQQujgxnUHkJbJXpzamlZv/tf&#10;v3uAyNBPoBncBv0D/e67iCm2MkPovb77TsNvK54Uh7YZxoV6S34l8NOCj9FXgWFjDRhtRMLkcYtS&#10;71N1Ezsfkkwemi449gXO2U3BbnepBnH4I/Qh5sbeboyrP8bQN8M9Q9B7InzP0spOxh1xK4PxnkLa&#10;DECr8zWhkdo+ch/TgStRtHrnNrbOkbwn8RyBenDUwCKDG+nerbswEV86vNxp7FVSizS4YwAufWLd&#10;oWNkSLySVYZEsBzs7eo8+0syzxSnuVWFJ05x7iyhQzQrSmfjGpJzRETcO1XIcXhz/aVH0W1YMKQT&#10;EqCLxIwITCk5wqgOHLKH7d5oiqFbSR5r0Fkj+66u79Xz6FcRVFPIm5sTWodNkNauF7ui2Ykd0cmG&#10;BIbWtbg+XJpnjmbE/C/3fnb33aoYR0xMMBSUycbSRawPKaauRnHIFMOcoXW4mI8j+0ZxWN+bxeTe&#10;mwxLq+XGMxl0rZ2MwJwPTNiL7U54gAAQhoyGRNhFRjr1VogI2IOciEJKu1IWXnyR5iJbd+R96kEi&#10;mpowi+rkaVx1HDgIyLl71XDDWpwRXKEfCcgP9QAAIABJREFUDHOPSzSdo49uTgS/agdof3oMt050&#10;1yZb1kMYfyvBowFXuvQN9U5pitAvefxlu90zMnQQmXnpNm8uziq7ITmQiZfur5gd7C8NB3S4p9vA&#10;fwiSRwAVgX1icp4X/3ieXn8T1zCVhYuHpVu5dw48uK8X3nso1H2ishzmt/f7FetCpO5GIXhsEU81&#10;2gOrqbvBo+GWcn/XSrZcov9ffvtw/LSsfo3+8ZavJNef9/vO4Rzs+yf653X6+4jffXq+1fa8f/vz&#10;u4qrtMmm7pLHVtPj0QeOg8UZMkw+7CWXv+lTXCuXeSz8SCv7e+/Bgd3s/QnobrjE8cMa37vdcu3u&#10;mmSD2f8Dhp/2W38vO1HofQ6xpOWZTOMi2ly7XGhaxJ2P6Vlud739Xcwhrx2c4ClMl4tIq1/deSa9&#10;+22rJUJvs593uwDO3DzJUHpxIw0HLDSead6eyqzBU4ywFHfDK1F1y6lv32SrVW6ZwgGfYFJzb9sI&#10;lq7718H+8eCmbvve4wFfm5007BxwjPOBb/n6c0wnJqDyr7vbGIAU/NHiYG9/nA+TXyaLr1kud7oH&#10;eoLtlW7bO+01g3fL9HBiwvz+70u2udBOvwb9/cPxifpLq1fJWLwdHk8JP1l73ccOXR27k/8hB5eE&#10;On92159LJzqd0bW+5/EI5e1bxI+U4u/5n75b/mT5//tZbng5+OSTexC9lDeVJ2J3jrHH+B3bxUoe&#10;Wmtc1uVz8mOjS5LkbtKZ3cN87uco/tp/jslG7zK3JBO+LCVtGI++KtMxxolArbb2eim69XkL4KKy&#10;8VWwxXqrwDjFZYq9uR6uPbMkYy08nZC5IrFz8+7YlmkgxCruNpY1Wopw8sQZXkGHbiJFmu0kn/tC&#10;sWLFd6MONfplJhyYYGvqePOK6mR1H0B6U5YV6rrTLcQ0OYsDxV9XmATih5SdbE3wzV18x4nc6Km6&#10;0fpuENCl5ajElbq9yVLRPEYfJ8I6jYszfnN9qZnT4YkDSr8p32wb4RionHAxGGZzww6dIzepaaAW&#10;wW4KDkHTzQWyiAQ2sMtMlIBu5rqg6li3rln94gWJa0YX3BINRi+DVYiYj96b7Rpi5ukx2f/04fsQ&#10;BKKDAIAEoPTHf/jRclB4W3zUsEpVwNNgesni2qV2Rn8MenU0oaNGbdAs9h5wMaJlscmTaLjnvee3&#10;pgPcdArmjd/0hFA6d+u+OlK5hwEIEJ0KDeqAXhgn6U1FGpiqGvU9d3GCNPUxln6WpYMTydaBZq6t&#10;sUCM3onWXOqbJQAwGgWwQ4t8FmWwHt3YNdNgT71QMRvv92BaO9eslziWZYqeeAwm11vPhVVNTy4V&#10;gLvtFThL8KMf13riXhFbD6SAYazrSYQNjZQjCsK4yzSNb+DDguCCLSwTBBiJISvrupCnyAh9mHb/&#10;wHC3Mo3WgMMw676MONHSER/BDehsNx+X6LJATNQNITrgDhHLhmdvgr0zDCY/T6kBK2ndRiIz2GXk&#10;BZl9vGYf3EVBGcMRiaLzBhZjRGpdqYzN8vOsp8XdKAawE47XPY8WP/jxVwmx5bdblex0CAHNZOg/&#10;c5TI1Ib15juSjU0xN7GVQut2QvCIbNjbMBiZsuMQGLJhJGjYvB0rZqbKLRq1bYAJA7n77crogf2Z&#10;QgvmjSW0YvxhcReBzV1nv8xFkNeDqXQwPaxLYsU5HC/1FccuI35I01OKt1t9ERzuug09ov8c0rBS&#10;O0aD4/kYsfd+gxHRXNV6y6l7/7iya/VLu2Xg54gU6XEO93sz9KLmnH+e7wGnp9ME93FzHdrAJAFd&#10;mm0d558MpnEI1gZK3iGO7iOKXr8ILuMYQy92mlN6Ka/vNYyDfIqPXuHuTykIbQd2C8JllK9vIi/q&#10;my0jtNP89N/96Z9+BK8OqeMvX3/5zzfLDZPD04H/1XcPHw/T9zH5w4Lv7Re8v9++3Sw9E2863pvN&#10;rh9O9uDjEyZmt6RS2zq7e1FlfExcb4OOC63liKDvt+ue6YY2pD88Hx6nVDfZy9fhDvPUFp4PAK/v&#10;exvD2tJ97Sfnxaf1lGA32S69iHxYjpnr/PcswPMxmLkZsFhIz0vj/OXCh4OqSwFG+pHjh0nqxsY9&#10;lzuQBj2C51jlwtMJltM8Ph2ZQ3/b/KvioQ8NdnJQt0rx6sqZehaD+PyPfzqUjxONsv1cdkEmn76j&#10;JJgL4DDAsV/96ePafujtpecsudDnPz3wM8E9Lf8mnL5se26dZ2eWBu61He/+Ffatqcv3ytPyLLZV&#10;Bnjd9qku7sPgjPrRJa7jBTAt6x9gAQJiZVx2R+zP/7gQSrW6vTVfVZocTs/L2uap7n8V6HlIMij4&#10;Yj3gRjzPLKOzzOdPLf7NGn4tP+FIhs2sG2xsQV52QUjtcU7nNP/B5zejI7rR05e+HUJvN/0G5vrh&#10;ZrfaKBgeG32RHYB6yn+cWP0CMr4pES0mt5f7qsv8uNbHi/y0wUA5wgrsl0GQt7/u8GhLZkmR4yLc&#10;CnvDfLnjQWSIu4/EKI8I2i2h96o09SFt35XHbOd4c7g5nZTUHOqQyP4+ew98iHcu29088FGxkV9O&#10;wN2+rHBmABwEAQ6bXanf4OrtWFyfaCCH5k9rb37ulcIfmS8yuR67eReUJ3cakxPzfAiLLG7+0vxi&#10;tu2vF7dOcb8D+NgX+9ggW8Xs3RzP8+jMPPga+1zULTbAxd0uY9idptS7GBVKC10JIrle+5wonzMq&#10;qUJHI4QaY14AmiVBCKCOFA2Gb4utfYiS1cZJ3CBTgHFISOYrfoM87JHW3//m4/r9mcF7wAg5AQn9&#10;qx9PIzFKS9GLC9DeuhLofsRxOhwniomyms/aChkoWFZniUKK3gYw+HSpVaVltc0wZy/YDEO/5RBK&#10;t7TbHnyFXLpjMgUHY0wDRlcezntgdr2bdfAzuQiEswK0hsFRDTrdjbwjAanm9pEO/TW61TAUCuTG&#10;auR8p0wb8Ohth26y87qAADuQwENSRKOALPtCoJLIXPSjorletip9GAk8UWguzqFRnyGID8GpGTy/&#10;jnzQyZys7AWXyU4G1yidYszd74MY2Y+J2LXB1SrUCL71Eaduewe14iiq3Tytg7Vrb+609T4NNuPz&#10;gjr25zn5IPsgUSjW0Q3AlFTZWyT/yLysc0Mv22vrzMEE7g5mpAAYvr5fwIaQJzzQoKssJd+J7AH5&#10;ajS6i4TgU5oQyB04ZpMul9Z8FjaIk5/Jw3u3+7Bdc5gD9UzqVVVN0FnviKHtOEwbEh/JacSyoyrx&#10;SANrMwLYxTxQB0eMsHdZpLoQup8iry7QPRd2jXAqrZ4XLlURPeDtiWdxDLiS4+JDzXc9s22K0F2w&#10;4TqEcKR4jGBiU+jdhTDDmshsO83hb1srbUTK3Z9+d0zXUqx3D/RtlysejpGrK28bGKbs+YM7IScc&#10;wfXtS8GmOU4HF/jRYmvNDG8tT/7zj49+DP4Hbtc9VHqDMUWO2v0/P813HciuGf3OR5WRe1yq/dKu&#10;ry/8DiPgaTm682g3m6RfynD3Kg7iK4yZ6kqnM7H2HG1My4kru0lW/HV4srwYz58nn+xt0OH0/fRd&#10;inMarS4/X68/3Rtn7C7P85wejn94+uH86fnfPtJ/+HL5T/vLf/1Pt68bhRU+tNtLzmg7ummiKNM8&#10;B0+DZlhyfjEfic93Xx7RV+/+zdMnD2+A0gt9bYRaFd20fvhu3e6l+cD3e+rgHB9/d5LIMdXbdV4L&#10;1Lf3Vkf4p7PfmnmN34gOoB2MfLs1fdC2Vfhl2wUP6wH/+ZyYYxdnsRfATv37yZzWd+Wao6KapWUy&#10;dg56ilPzjSpPFM5cvuzlHhIw2D4Oi2sZmuBpOY1SN/KTm/Bh4keov9zbe87z8eNnkjxoDOpWBXa2&#10;R9xu13g6zR7Atq1+rQEO7Hzi3vZYTrl+JZ0lXVNf+wRYKIzD/faXat3PHycZZkn75S4yLENqQAuv&#10;Ll3HFf5j5+O6/3Y5GohG+oHHvsNuYJHAaqd+KWTBBZKw+hCkl/2ncc9miznQ/RhMXCSGp/jQmuSA&#10;eLO/pPqPtX3r4330ApakvdTZWRO3OtS8fHw6+4cA8D5/NZ7qvvNwo7WBmgzri8B0cA9MC/IvF30o&#10;OllwDWAWLLynjnrvjfdF4ebm0zmHGl57eHejy557ztqxhePDus7ZlMXUtTYs2JAXgb3LygM1IMFk&#10;7wBG/X65RwM5sjF0Rnb9FGNI1nItisJtGJuMtDBGsz2PN+ekG+s9uMW2+o536QwEgxqbsDjg1MC5&#10;sRfZ5xuX4IncSb9u4L+MkKgjWN7ud1VDDl4P/aGE9xwfHWk4xUMt3oTaV4S1QR465ZCIZJV267KN&#10;PvUZMazn5bdMorGpwCiXMY267bDXPp96vUGuYANbsyTm0AxWSz3FkZUOqnGdXR9GI6xwj8DVRORm&#10;cuKw6fIpdrlJrSQpVNb+apDY5hTWRn5co5LZw3E6/NOPDz96B3yG6gELtJm+++7Zja3t52gthYlm&#10;i+J38xilOWCsm/lrMWd8oiIWmzPicsQDmT9Tq5ZmaiGydi6gKi2L+DhuQNpsgLReuKbCUGojoEEw&#10;gvjR0dPJI0Bugz1Ct41nEIgOWDoE0Ahz4jt2Z5BpuFrGIESTndYNs7Qyy736qgjBRQD0mLUCxaS5&#10;b50q9ZWGJ32RtmIOy8xkhr6TDLU+glTpMKA2SZ3ZUnps1SBY9FrBv5V23+++2l1662wUmaS0cUjT&#10;lNKNtkOgOprY6CMHijDQdTVsEd02muPWALSsw7vQJ2DT7B8WQggiHWw4A7De43Mvu7rU9tGs7Z0O&#10;jkcPIRbFALFfZCo0nLmhvPjbAKs5FBcCQZHRXXYwEo5BurJ3Yydn9+6KDiRnURGdd/4yeCIkF3L9&#10;VYBJZWu11xi5pXm2qrdNvZNWXfLp0rmCPvJrQzAYDm2iU+54sP7tvoFOzpoDqx4O0cDogHBT6Q3I&#10;sxlGQDEuwR1jZGKyYrw1mYB0oZhIbJphpAWzhAN1674jNNevL3l8fbtjNzF68vRNwxLge04XpXUO&#10;znCrdjeapv3heMiF0mjXvQQ7zwmeH12c4XOkP7+VX3qeKHK8zo0brp1y6m5Kt4JunpbnlX661FPw&#10;SxhPYZ8o/Lr3ge0MB+CxHtNvzH8J8noLQ3Qaw5E7zONx9f9lH1KFLVYAUS6wLcvDyqxyed8TRewA&#10;jpAHvwnlrCcKjSC5+DH6n6FcCrquzeBhkVuuubrbgCq9DNch/AMtX0gprr+Zl/Q4zxV+vr285dzr&#10;y8VZNOdC+Lcfn+c1Hmn+Wu7/71vzb/ev78VGfo7D9vFFuine+4gTrs7tqpn9knKz5b3Awzw9+uW7&#10;xL8MPU9pcXjRJkV+3V9LjN85MlzOiVoTT3pX3Fo+Ulw+etphieufy3so7So+2PH80a8yNft23frb&#10;6AutMDiYdJtWX5K5rGlZzt+vqn0lKhe3ku2nZXGGg922CfVcePsY3FsGIvEqvtg90ib1ed0f8aGx&#10;wa1rPERwCbILMo8g+56Vv93iinSMyfzAO91lWkG/lDcOgZP/Pri3wvm+bWZuyPCYuJ1o7EUsJMkG&#10;M6whkbPrW71Lebf09L39s7S/7+7refqN1E0UHk4nzbdRvlh4AS6jfR/jh2Ny1f6SrwskkKfPp+Z9&#10;OoaE7/Y3uZSgn7zF6v/3fPNN83H507R0oO+ZVXozXm1+kcHJ64BuB0gx9J7z/V3Rnfq/9vbTyy9/&#10;27lmq9EvLt0zcgzierDIYfofPtpDzf+xDTdy0e1GOPXDwLEIKz0d/KW5ti6SavrWt+owVlg83GSe&#10;XAB1ltpMXc3NtElbFMLF3qEwUT/BVLtbwuR8CHNZ+zqgn9CpH4+DaQgllEEY+yz+TSpSUuOJunr8&#10;/oF+kHETE5NSbwJIMU4DxPncgzWhAPMkq/RNSu+yu6fgSzBZEMRGocPnuXsX4wI+2y3ZajDoiN5F&#10;rBvhwHnuIwoDNSfXJuPqQsSKHCRMM9BSbl38eYJJd8jhOh9daD4eLQoaAE0g2EoxNnDeOIzFPcTC&#10;IxbVRkOskJkHpOC13HZnox3YlwcSELuDRz+lKG5gYECtWXpDZjbqk3YzSoOO4JQbReqvt2wGEI+u&#10;NzE/R4XoZ+zKPGCZXAv8kSKflqd/8/kJIMD0FewArPSP3z/1tg781dqUVcaYrrydKQ9hU7zUEC17&#10;GGaGFlXMQZ8pGMbF74M+5J5jnNyIJtrHrgjmYEiIDozvh0TnGXyPyTszKUZBCoYSmR+J2HecnePY&#10;TLv2PA61v3ATRj74+HDuh8P5DCakRAsZPvjU2Ad8zz2y7jyvD9GXkqZwm2c+83nEFsjtkC73S6h7&#10;9IGAp4iRV7W4+adJpPslES7OzXPrDt1QB6njBF36sPfaVn9QQGuZR7mYrmFhuJUxaDhmQaNX22X3&#10;wd33vlK5AApBRNadA5nVjg5pNwfjVnVdIWNkAw0+SCTGERxVK+Rt9tFhE5Ag1rUxwpHBRAeXZgm7&#10;KXCfBbuL3s1emeY+WrR+JlhoNXaravYDm67u1FmyzcGqkeuITicc2bNXU3V16NWR7fXZQLKySdfp&#10;kuBsYxl6BakbhNXlpZuCfq0BKLQ+XMFmNjEIQLDb3aZIAB0CqeOhuETym7TRfGZdNVQAD1RSrZkF&#10;Kux9yF315OmOjWjkuEx7Zt9bi/Gu9QCQywjAb5uIv9a7gl+OsZzix+QyYQ98uPd717K4XGEx6HuT&#10;5A8TFuP2pTgEOS/rp3QM5N+l7tvtm5Ta2KfpcYIhumVooT+n01PsT2HmPu+6bygCwQ2++CLt4jJJ&#10;zALxNw+H4EcMMdTKiAPCM+8ZfBs0pF0r7W1Trd9kPC5LBTMqM/gv5ZZMKQr2M0S5tHTA3KN/9j7h&#10;viyxXCSCDQhTMNHpq/RAeIMI0BfqDivw7a3yp4fx3z/9bkmnFd8vOnzTP2/S2v23TPcU/rSG13q6&#10;uhqludx++pr/ul8Q0Pm1ttf75aBRWTwnApp0S9eyXS8GgWcPM0k8LOuSqpv/FNyXHbXJrW9FkPra&#10;AV9C/HRAbHSFZfSXMEcXKB6WR9lfWegGNYR7g2lgeojP9iok9W1I9+sUP7ClvmwL+15ffPsN2j4f&#10;Pq+GSE7hXluNKV+krdPHMu5SI9nFuCO+7YBuvjiKlAX9YqdNCSf6rqHLohhPMf/Rp00OEMlX+rXJ&#10;Ew1acI2HiEQ5Z9yurb2JCR5/56D1QkqGmRDf6Hym9LTa6HgbkUg/J9B7v+v0OKHU99eGx+fT7+Jp&#10;ThTJvXZ9tPyelh/H7a9tPmn/z/e4YqbJvD/Fsx4u46WTHm4nD7e+jrmpmW3lpze8Zvhq0rJwO75h&#10;fajjDWmO3lvEkHsQKuUO0WQX6IZrXJR0bOSG53+ION7tv7Z83xEQ47g0sKXf7rRaqwE0Hx8/05J5&#10;Kvv1tdiD0d2gIP5w0A9b+QtqsbCEp4fT8Tf577+m9aQxTN3loYMbX3h1J8M/C5CI8sN3qw97fq2b&#10;JyKWBHSl+biO56Z/3dh4WNmvYf0QxkXH1bjqDh06slfLDkare5jn2A9shgtI/Um30rm5eVoeVhIb&#10;Dm754ilGvJpLmMESDijOp9k9Gxcy5zo4CQ5NHl1sD27u7tZvcBuhKFd/m3oA19AEOKCDLdFjdbc2&#10;EMiYmujCNNvY4O4dZ7c+wUCY3WgXDDb7D0XjVjQIjnhviMaVPBlwelijM1XrGbBQ90NFBy4BFJZV&#10;abjXzs74yQj2mguSM4x9dBNxnJADSKQUEBFCRgNQNMHJTCO6kV12ygSSXK52XCNGPM8R/JBPcNzB&#10;jR7nT8//86kBJegAGEC+0A/PT444kF3FKZq2fWGKsw5PZPgYYxhQnJKPd/EcBjQbFFPQm7PNyr5T&#10;dMN6mdIgTKU2ojT5PmFG6Yf4dPTgETegDmewNwfHA3Ptx3Fw0P2B5tpJ28UgRRBvLIMZfaTh50eM&#10;N+rfE8dXytAZ5O4Ti/g2MCA4J4GWObE4S/QdxWvu8fVaYryTgZFzI1Hoghicoymu4/1mtoypuz5S&#10;WWxNPtzMzkARxdxx6F0o5nKB3iQXH2EeBwxZTRcDP9yNUpGbDAYk32X00ayCPe1y7VJioAgIbm2t&#10;s6r01GUobx7pMC3VjEdi5qGOKLhIoAmoDp0U6u7QgzpDibNHZ55g3KyjV+vd4Sg7BXCemYlojkvp&#10;3NrOtBio46jMNrjbRrg6r+xMIA+AaO2BoDEHg3xngW2gnaIzVrY5j/bATSBRdKqcNb4r7K2c5+qq&#10;Nwcb2tTWma5t+G34BILqGu1ZjpGkj0DjTihCDg2JLBINLgHOo28qluIYEHYTtDAzAY6I5x4UCAm0&#10;mFjRd69gufUNZSlOHigt8+x9vNVNle6tvLz6Or9heJg9Xkde8DBAn1i4L85q4KOgD/Ox0zjW8fVO&#10;t7J5k27gevrFRgxd2nRepuP6AQw3aT3vw6mqdqofo/v7LTat3R2OCywr/fH48C/f2qcof27CY/xk&#10;R88a1ZWZj7rfykb6tERDX57YqxC07eR1E8w0wXwbLa4EmTdclo+plxqzN9/VCKR4n8YmefH0Gm11&#10;EinuIprXDXri8I+ff/ynp9naAMO/7JeardTXmFUPj58W/5vzaYbxD2l9rOWv7/Wny5cg75tzPjjc&#10;cffbd7MYzMdgqmOelOmKw5CKDRRYnJOv2ul1f1smyN/e1SaVYX3Y/VdqR23fT9+x2wPDXlgzZq3P&#10;5w9HlPc8aBu/ik7LQv19Wz4/w/KlxQO6G91b4h9O8RHLV8ond0zoykjLnALX71C0r7vdJhQe7ouW&#10;eLZzo/9QLtbjPvSAfnUlJT7wzAEel7wwW4ye79pjYIq23kPhkA7B/XmzOTnn95KXD39Y/zU+efdT&#10;a5ZHnsP0IWiJQWRZIH9zmHSY8Y8fZfXJRPdtF3r8/ccZavUZ/oVe9rt8C/dFP+r/z9J99Vq3ZolB&#10;HukNM6yw9/7SSVXV1d122yCwhEFC4oJLfjWXcI2QsLvc7lThnPOFHdaac755DC7gjzzPio/LZRnH&#10;7V6o7/+y94PiEpffu7759li3P9saL6cL4+J6O47NHiltX+P0CeZhv4a9/qEfTuonP78P19F+iVbu&#10;RvcX+BPix/f+/fz4fcV89IOXCXqCjH3qzboYGV/ePfyPs/uTjUtpn/tBWBhO5vkTldJr8H5AiGc8&#10;z/x+tK+315fD31CrQvTIWm+Iz9UW0M420TlPnYuLK7V8/wJlN0YJsUNxeE21NLIGz9B9vMe8vDYw&#10;4x3hQZ3Wr6mNF+3JAvvxza/f8f1iY+vQ6pzlzhJSH6NgM7kDxEgnuARM3Vwtk8W3s0FrVgmuYJ/V&#10;dew2TDzPAFD0i51aD8hbVxf6W1NsXXISmzt0IC9PTJm+sloZAFABmqG2frJQ1katShEudDz07Y0d&#10;hOUUuvgqaneIodINXo4mG2w2WstjVBXn9qLA4MbWqcsYhURCWk39KFUfFLl0I0bH/p7T/yeOKDPw&#10;mjT3/jKUgk2GSJacd4rSy+jO1MBZMa1OcwNXGB96ajSD20CdykAX4hjEGNFVKBkevhNYQrmyewvj&#10;u8vv/6erAwHAM/AE3vHvPk5qontq1llxhkCiJ1mRmmPH0Zemymw2vN2qhcWbgty62k7AjfQANwTP&#10;kRIzE493MayeQhRziwExxcOsWXftcGFJ2tFbcMsKiw1rSl1L6b4aKGuATpNzUIDdKTSHH6HbV91c&#10;fWf6LOya4krWwCC0s52eLYAbQadFJMx03yxYWcv8Bm1C1wIvAGFatS6zbOi45zaweWiTeBBoNcxe&#10;Kwfv/dUJBxZOxEbZGvrBEpZjjAbjorJW5NwM4EgtODh+OQwznrEXrQ84v/J8T6qjOvaMR7fO4/LF&#10;UvQTW8q0yvDBZWeSoTrqi7hOrdV6gAEIm/nor/78ei/e19xL9E+rH70SWmjA1MetbpiRJHaBvWru&#10;h4EAYRsWfWcwh87JAFh9cC3jhcyM7xZtWBtnxpfG8jhAXPfhsdaaoCrgrkWtX1YkBsFDMCjCXgpw&#10;xr4lOpu0Ac63O8XVLBUQatlgju42+mJm04ieA3ExEOj9rnU2D7JNFhGahOAkOG1lBJv2Yyyv93vv&#10;TF0FXANuZsmQTdd5Ie4XH1FVuHEzc1R6kbKQb4hNIILbyoi++53ba2sc54lLWOCDLA1rLePnWxc3&#10;Zstd/An3W39UdxA/PDJU6O99/z9/fbt1NOzXsfz46el9Hz8bsfZH6NXL1T9W2L8pmtkNihmMUQvH&#10;R3GMNXcfqHXws2eO8LigBl5i+Ut3zugdMvX80grben/9Z3/5/QdILRfo8C8v7dXAECbT19yOVgv7&#10;FZPv0EwH2o8/PP12+hQhJef/ctz/4WsPw3opEz6sON6/e2/Td0u7/XRa8vj8f3++fd1una+4HzbR&#10;1fMw+X7Vz0VhmU+oHpKjCM0X6+L9dT3zbm+xXyG/Dv9wmnriQb3extcEbLvye/5UfwrEhRXLxjvZ&#10;8raE//lqbJccsLX9J8ANeFrhoQPC7Vt6/VZM7BzWwIy1kFg6kjPwOd9lfZjPlwBvhdzReZTuS1hj&#10;WaILN/xngLO1c3xXeHxEIH+6WH8uYPHxh8nOdhJrmyZkWhnen6ZI9Rjw2N96ypuXH/jxW9+dHf/8&#10;ClulZ8MJAsowbdvcrFtlCAQxRpbAN6iK25v9PAfftryM5bX8Ur2VGfhWG7jZKh2Uw0ul57Kcfoz/&#10;DkKVX8LevjDENoOF303gvUq9v977n2l9xxiMXbu82ctbbhouufX2fvm71aNg38FjRJsu6/m/+Y17&#10;PI7/Y9fsQPMOvPY1n2x+ax0pu8BwjQHx03T88oIVYy3Gzl3FbsqZTLi7+cN/kO0zvb3dw9f2egx9&#10;jTjzenajbb2ROE6hzG/T12l75/j411TuTcHkA4XeXmsPrWvyGFvZbTU78VnXdrvrcqKUIU7CD+yf&#10;cTe9PHJpo11xGpNHn2zz3+CzuKv1MezeCITHlQjYnlxe5NMU9noggbiFrHQb2xi1FqqWlaQVjo4F&#10;jtpud9ucyaAjUlB6ZPiiCX71TTQ7TyYrAAAgAElEQVSNihvWF4yjrRN0gJ3h6qx7ng/0BirIjhJ5&#10;191khdHGcI8GENTPRMJ7ajWNMPvGAyj54fUOE5shwgmhNBhusO0+np0OGOOodW9DIkXSC2hCriYG&#10;LRt45GhmLd5gRIHVLOhkagcRgQUTFaD5yfcjyWpURwsceA2SW7Mwm0aoGjCoE1eOg5cQ3G+cf2dl&#10;dDThJk//6/cE8ATYIXSgmT++/wA9V98FA2obYzBT0TArDis1CQ5t1aoOgI4ge2VG1l4O7s2cgeex&#10;JRoNTsH6sI8jf3PIb81RnzqVBZvEBkUa4CDdO70XuEx1K3aradig3i+hiocoU4DzYIc2YhRlrlqq&#10;QSs9t9d5sFlHwpmdLb51iAZXKd4YTB2Mw3DrubeMHHBokbz2zlFYvXCsvb/WYa3PeArc1QuMBTnd&#10;SnCUXEdcSzDPMDt2t9ZN78/ZenULP+7jfqEuok59shbgMBWyzI4GGDh5sz5GI/da6qm3DQWnpdxG&#10;m3QQ5zZcb1p7bR0mz757dqUbzm45sEuD0Os56GEGCIpJ6zhNDNWGIWrX4WmyPMySqU+saWrhnnuU&#10;4HgsFDZVsu5xAXTMsVqKDjyPDWlCupIyWOIqta9BH0/xpaJvyB6j4Naxmd4bjg6TYGm6tfbBQxli&#10;OJFyGLXocJYYwreMXjLABGgzF8Apkeum2R0Y5qH7gC1XlNbUQ80Rwg6yfGRiR7nhKUBrB0Ln4ZiV&#10;XD8vXVRIivTZYxPwD0EHz5PLpQfvxFsrgqtPVS9m6lBn5YegQo46nL3rLQLyKthcPeH0q218HMWW&#10;A0SqUfyR7FnAa87LYpD5uacw7n9qCNaryMOM70PINbmZyM9qbfKC3Kl7Rrupm0GfFT5xDWFdoBl7&#10;sORHvQ+5BPyWJAbRNr4e6wlf1a3cELqy5JSW2drZE64LtZJUj1bY2lm0NxOgE1TX8Q5RUEu15fL+&#10;f/tEbyYuPf+n1Bbdt6LZAra7Xs9/8/HhhOlKp8L9OPbP99sftjGbkrtvvP5tgET1pS3nwezHtJzI&#10;/NCWWJTzr5V+OtvXVH53vnyk/vdfA3Lp+84c/phTsJG9vBfB6H/0a8L++aVq80qJsjwsJ6kvbUs9&#10;gnf9NZNJ/OncyzG+bndEGFbUzrWPJ2i58lBg4gN1CeGs2M3qwS/5eUs7Pcwf/QmUvmxg5Cv24foF&#10;22NU6yk5K69pw8Hy/ulSeYOfNalJeoiXxs144dy2/tVcteDe618vfAX481t9G3Cvul6WMZqc5AOf&#10;f9mPcDz6Dw//bnFlt1fY9nF/zR1Aw7r+Dx9dHn5/eRm4H3p6WtXKdRnpH7+1X3IStmuxFl0IbK/S&#10;2lzmcjk5Ny1zwbduh6O1HUsUnt1PqNv9vqntbWfv1+l8pnxXIVTr5Qjux9NUNP38LR33V8iafW/W&#10;vU2xj2wl4hqifGDvwnLBZLn88op59QttBieQMUrNZRELX9b2Lq9bbQcw1z5d/JXq2W73KqlzMz/H&#10;jewdLM9LzvteWwP2PkOKOLeCRltmjHVu8kYeTwNPYEcrOomv93vZGnzHxjXcwUmMU6R81k+/NiN9&#10;29jFahwus/FFYYyIE0V0neO8DHfALsZdv3EUK0bTgGZ9zcRkaY2ziXssfevcWBZuTHMUP0Eh9HfC&#10;2AjUG00RDtc82tEoOjsk26/IX+/Vjv2bYVuWpzlf9e3trndtobjE411MFPTS6hiWgrBi4qp+XaHW&#10;OKZ+c/3Ur/fTCGip6IRE0N35vPgGhMwhPSfqLpimOLhQGvXiIwHvSMFq7VK1QpxDE7nC7WgTA4bR&#10;3mzx1p+oJzAd88A0LdRNUzfWXkADY7D2BoVp4PL4Yejfgl5mOkwOW6+Bvl/lYbmCX0ArdOCn64rm&#10;HRQD15TVHFs1BRJTGDf0NPLiXevJwbSBImiv94ExsHm7mxgwhx6D9N7UU+5sGy65vQTNyAZGbI49&#10;EDvNpZa+hBTclAenlDquCtHBWwjGPixy71gDDDMUu/bmU9tBQ5ASRe9GeUAfreN5whH9CO6kpnee&#10;at+20failnPwAvoyFD0uUb2h/1Y/B13utcUh3u/iLjDIow6Ao9YI8wYZ2sUhFR61bgGXo2kcCoSM&#10;FaNEgb1Jn3trZSUnaFWZjbqFgQmgp07So+W9iWudFaxnDjKWZbHSi7qKaCMzaBMq3RMUtCoAo/sh&#10;Wiy4waq1NaoABnH1o3epVsAMuPU0iR0o84NT1blixlGIJVucZNbCqYOGt73tJ3kaS25jJejBd1lm&#10;w2llCWQPIVa9XpaQ4LXC28P07j0zs8OcQNay3TOiN/c6zKE1gJV1UGQ5LKxD0gKWR4+ez+7U2EuI&#10;QTU33Fvt9gJ1HRpEpFm+A02Yg3qSbsTVolkH1I5L036NClKlrQf4p2ARhmHHiFSSndNSZwATr4jX&#10;rW2acZU1uuT7uqg+c1gEAuPTKQ6C1Q4csA224dAnDyEgDt25W5Pw4DuTb01nJ7V7k7HVtyeTL1um&#10;AU0bxuU3Z3rJPTs4KafJsmwfGW8HvncSlrDVevWMNHWMiq7o673buyWkYiPWU5xux+wNcq6OEZhW&#10;HpWt7djHnvvDMnHnvlh9frkl6Oot+oisb6XjkEjNgltwjmf53bsPH0K07n7h5O/6ktPtfgzYITJP&#10;628ueAlnldvf/wz/+eVPXzfO7XNUfCkOWvHnLhbiGJ/WQOq/vO3GE+OdvJtLpnC67WENPVXa3KjH&#10;n/bubKHvY011a4PsKL2u7Yx/d3WptDcdORS8r2z3fSp7tV8zPzdOGap2hvDB07fMSse3Ix6NfCi/&#10;k4AuwOAi82U5HELAFi2UkkHGn19UoG80/xAWDv6pvRzWFkfvJulpenHhHMaXG7zgehbaPP+VP5nW&#10;v+zjObdf7gMnENlvKd8XDFurIxe9XB3P0/S252/9Nk/mZzfJ+sTieNwyqrVd+yH83RXWCn/4ViCK&#10;G3p2/ku4/MS3f72ZDOIWRORhsZP5v9ScSv3V4Qe2VmVM0njbWrCKn4/hH/jvCL/c29stN7dSBFkX&#10;bs8p+BMPHM56QI+k4u04CtS0h5mDeRkHvrZ/9PjYDGAFznMdO4fIbRn4x87z6d0V2ovVfsuf6bDR&#10;xsTvRv6qI/cZoLfo1/BwXlo47o3IwLjqMnOql7v26A001eTUx79516aNf+HQuVPvQ8nYf5KWcJoG&#10;mdajETemq11VhpVb42RqjSvegsHN2ixXbg3X5cGnJx078Gu+p+aj3feaa0Dr9qa6QDk4asT3fUt4&#10;e9F3kp+n+FDrV0AE8IEt2pHET94/GVuj19Gxcwbo2JbcvrQDMWKAMxhK4LBDap9tPlEqtBj3UOkF&#10;RyY/c/EgD0TS+K7IipWpo/Dw3h5rQIcC9Q54wSAPmBno1jF2fhlt46fZKlEIWNXmFML7B/54TG/h&#10;1o7MFjcJq7ejjjJcxC2vHHE9EWyViaNF7GkJTLnFzbmFN0EJdjimMpBpzq5f4AGaHKFQI2CKBErC&#10;3KOdBxOxI6Jwmk50SsPU9CI//ZvvfnhYfwNwh/MjoPJPT3F4E4uzG4OJfSKZnQP2ZGPmtHVktd6R&#10;iPogMoAzPlRMs3WlpWskcY509T1MK4wwehR1KyvKFN0gaMYr28GQgz/1mjZdXpM7RWAQN9xW7veC&#10;Zw5BfYbHrlITNRuj7xAX7Yl7myfqsDi5ELYAWLD4PlaZ70QoMXZwkEaN25bVqyHNRgPeTbJNLJuo&#10;Fh3WZ9S7lhEAUdnwtXQiSwVVG2mdkCWEMNxAZMi7AbB13FcMRhb8Y/THns+uw+AW/ONQUNJAmfDc&#10;wM5Id2PtOtvBHKV3NelEJ8bm50Cjt8ZA1i1Yc2qK6Dluw7pugifxjTDYaCgzt7STNuxPg5/3dPQ8&#10;AXMoEcRLbzR1aEWNzekQzz/7QNxhUN+RGAu7Ju1p21tEio5HlMiupdxZDeL5gqBi2J09amnsz2uk&#10;c1dh6dGxRdMt4oNochZryLNkYkyAow7khbib9Tj5AGn0+a63rSVXAVjYtpFmmfvS9Yyzmwp1Ryat&#10;kCAwJfU5QLxwOAZT6MExDivAx+4vJ3/SJ8Q6+iyzZ0KeptntaBMDp6HLxOyqW2T1NpO7ns6fTu6o&#10;lTkUzV97XvI6TecfuXpnn5t29a9UPs1xxn7UN+aP7F8fsXE457rnQRVgBnqU9Xpefs3pqcZNoSGe&#10;4V2W6W8WN1+95ftLri/WJ5y8tFUS9unF9IveTkO/jpV4/OjGm4ml8iYF8IElIUY/dtXLafmaZFq1&#10;jf7pxf6ixd8pD0XQx1RutEZFfOIG5Kbr9dPlKvN8vKb/5557Ki97Npg8j3k6fZzny/L4yd+tX+rx&#10;/F/uYz82NmOZpNlbbcF9eBdRuCT/YY592HyMzQVHxtdpdWIn3q4RIU8xGr0Fe6L3cv3I7a3XXm2S&#10;x8zo8HS9nKV67Ft086X3X9MNyJLjRxJq971p6y6wlgkeYZSWZkFscuioc3mYrLu52bh3vcF+je8K&#10;k7K2tG/jnttDCHQBakzVC/Y5BLtO89sxcNE9a0mbdoG5LSrxothufzxIWSNhTlDGrZdFWnvZ+1bp&#10;EP3d0wWnbcntldfXikxPH0/8CbG5tqbxc+4O5RrDpDL86a91/KXcq8RKfsq1Lvy9zjsXjfYwxXfT&#10;aqSLfHZ9EZ4DIYud4fo08tHH55cvX0ZgubR2uxR+8el8zH9Y6L+fhQY+PsWpl88HHqOtcX54nH7j&#10;uXU75cnh9P6sjh1YRqQbwihtP/DFBoe+pvbFGhsNH34KBnX/drt/2ZRbd+FswwEYdypOgtk00U8l&#10;/72o3+GrMQ+3hekjJ0PZOhIyyJnW08MKfH8bt/CLWud5Ys8dIpctHxD7piWIrFM6L9NKuGb4eSQZ&#10;AP5ktXaWGKYz4b0zj2WJBQcf5e3kVnHqmDsjj0bdD0Az1qo8+6vDcrcaJRo/t23lvu+SMFR+GZWf&#10;O56cVmvmqVI5o72MaSHsHBDnk4MlnjKbs5VJqQG4FmR4lUkQxlY4hFyzD49enux25+Xl7desl8PV&#10;KYQzF9ddm3zsvxI8dqtC78SGGkEtwymCZyssdIK0K2jNR/Cus2Df0rsUGiOngg0LoKFJYFZ2Oqja&#10;Tg5BKwCZ78vQozOGOpnhKAfZ4sac5Y5ugla4Vbq5zl6G9sSydDkSTBcfgsrk7cTxB3/nfrM0vUHw&#10;8+XT95++nxQIYAjwG//2w+NEkxq+FddFVwrXcCKmC4w0GrB7YLY4515F+MTIKEN6sRgcRXJAuTcL&#10;mBTX2hD6QS6ZN2S7OHiuLg2NzBiQmuxjzAzUEhMkW2tr6m4O21A5q7mIzDDyLTMsaChyalAB3XT3&#10;NN3wmOUQiAcaF4tuOjhfAgaL03I7bFbIYaS9GtEyCRQZi+OO7I0soPO1ta3qyo0Gzc6Qje/j1eHN&#10;mRBMyzTeFBzurXwyujlcl24UxIEf5BCXrm86liCH9yeiDOyGYhWdiNf5XLtlTbG3NEvrGg3M4+iD&#10;UGNUgMls58a8jsJzbaakqFFccSqH0ln5cNiOvEgapI6YLBwGXV0MhvAx8J78jIZ1YOolDIPWMksc&#10;IZe10gbcFolaozA2u9dOHznk0CVNjm/M4dDrOvnnlNkYMU2IEQktd3PmzXBE64FTHzK4HLnrcN14&#10;wSVKNMtXdmqF4VrHWAwvMaSqRofsrvp7N/+epDpWTgk50Bl8oMULobGJ+BBWMDtN8Uv2A46LRMb5&#10;TmWVU4CWbHDUaI0dPUZ2PmwGjOJcUlwuRDtWwbkBoy3r43qeA4U4qvXe/7S1SUtc3IeoOcDFrZ+/&#10;beb0/Xr920v83Xr6z5snTpvG76d1XbJgmAdv9hJ8M4PIqshCMdFbYP/L1jyMjxd3QLzv/M+5pWFc&#10;6DJPIZ676/OYZ5U6aG5yZZkdbaOdg/v5VXyghzC96dDogevRnwonaNQc//HWgXaxU4BhNe/Gj9GE&#10;O8isyD9crydXPchr+fW/3Lhyzt/uqZeHM11W+mF698P6dNbS2Pdy/MNto1Z9LWymzom1dx/wvT19&#10;S3C3tAJDumGUvKdzeHit5eExus3t/JgDrHxm3pvI302039sfC85XWqwc5k7TdF1ogmPLGGT7l5+3&#10;z00Qgg8URztMBiZV/fXYr9cP71yzMI1qTVqvYU9uB8zpjc21zcI8r509A3X95ehpKEG/tZUvb1OR&#10;rzhQS6v1T2+bBbeq6+5YRDxw7uuzzhPW92Ns9XjeWmv80r5S72IPhrsD2Pu2zudP7tncpzBhub82&#10;mNdpPA4nzUroz/f2iju6h/PjOjs6Hb/877s4bCubLeOdzQ8r/CVZYnlSGJfLSfQs47Wdqqa2HSXQ&#10;uzhNIeWc/nX7M9DDDeDDg/724TSN9g93uiz31eIvKY+Gu0Zfb//1frf4+D7Drz38OPd7psVgX/w1&#10;3m97v+OeUrtj8EPfehpkF7903m+2LCDL9fQkX7+85G9GR+mJF+/69wu8kjdo0tQWfjCH0uxeXqu6&#10;ynWxYO57HuFobziDHk1W75hJvuP0c+tvMDsbw+mCepPre0636lyD4i9sPqC20X/Jg81CeEj+7ZNr&#10;jFMkG2TX5kG4QAmWW0FVd/Qu0eXSGdocTizcOIeWzCM4nCyV3R/0GfvlgLiKAmVLzQyGQqAn5PsY&#10;3pBUsQ2HelyB77DnOhM1o90Z7DlxkxeA0qdhKTXMoVw6QRxBFpjQZGk9A5Ll58Gnk/MuCMwUoT2g&#10;/5xuqc/Azbq19Hnf53KZJ31t9UkXfdfpOPoz1F6XMMkS24Vedj95edPmoGM0K12ybda0BwodoUK3&#10;0tR70TEApY7h0EntNwnvEEZiR5aEOskoySbkpBacka4ZeAKYTLrMDguznWEu7tLNnunBcPnNd5ff&#10;PjyCdZgcwJl//PhThAYzLbXNMJJyaWmo7wjJFrTGBJ6cR0+GU7TC18kGorogoPFWuJkxle79gnvk&#10;pcR4LwjgErQ8YOpDHMmQsLhFRjdsDnYcA7KqpczzWC/+UMIGWJCPirfSrS7RingeoUU7c28skQ4u&#10;ioalWmnCQuHTtHbJt0PYuJOaTQZHGFYdvwtGntCdj65jFG3BuUuCBNjPkCOtQFoHQSU1ASsUHk7u&#10;6Lay3Fn7RPyMhwGrUQjh2F9BwcgIPY9uXQN4HWjQIvVg6wBAa+QRwDHIMZrKF+FYMqkEhTJQ1eYr&#10;FcV19EoZNKTAvgIJWxvVI4Nm9FGBU+6TGNg0eh9exZp5dx5zU2mUShlB+k2Eay+YGbtznMdga8/W&#10;Qg9oYQ6bODN12/jLpNcMKpZg8Bra6FGQaOQ3mDHrDer9tVQAWdynaYnY9+Q8Z8+BqDK1W3EqpMSR&#10;TVsFf2E3ZUygGLK12YlyEBnBx35z7qMdpgE2gInAbO5EIYJR7ixg/rls2vEx0KFlgXMzZkcv6lfJ&#10;X6w5cIliHRLBJY2mgES/1Fx14lpOl3AW3F4bBPhS+hrecgO1NCw9uevVwxLlZcR/er1rb6dwXVYp&#10;zj9/q1HLg6u06Lu48Mk/8fj2Cl3FI5J/+Dfr9QVe/vwGnoqwBaUYTpbL1dsNiu/HFd0vgCfp3PnW&#10;KKJZgF779eKFepL57zz8S3k7Na1+vHP+Q23/dGsmTUxmHF/G4SDH4RjnCp/PD+sjj27Xrs1YLuv1&#10;p8fzx5P7ctAvLbX7W9SbakWZFqD39Gm6TI+B4jz1tD2n4/Nt+2Nq2dJ5da82qCnJ/CB9cKaS74Vf&#10;Rl+ZL4Kj7+2wt0IjoAvbxVznz8/38Yebn/3bH/cEhiPLwe4RGszsUL8XCGHsZd7yXdG2S/z34oSw&#10;W0uHbr1y4Z2FBJaubxnAYaPsAXvfPf4I4/5Nc1w+vgtorVbbVfOx9dxYJQU7fbfyqFtL7rn/bA0+&#10;m4Fv75sce3nWiNw36b87XcDqH1+7KC4ufvBaDdVaZCl6O+o8PV0+Tde12UB93UL2X7XSzVnZcDPl&#10;3F+LNF3W6/67Te5wX6w77b/cU5jfz5leRtWXqmH9K5e/TfLvp2uD9pdv/dmGHKmtl9/LWS/ho91b&#10;m5uYUFimeEJh2H9+yxsjuf4hWyNdKUsdO+AN4CG0FYNnmrvn8/FTv2zr0zvGz92mXAZWyOXmTu/n&#10;mWutJDHX1Kxf4n88XZrQb/gtF4ftvtPJo2IN1O1ADHu8P5hH2kcilYKkfUxLwNb/jNrHMZpzNLxc&#10;glMKOLKRZEibC4v0tCUmdiwjDgxuxw7r4OGNlFelRiad2pgEI19oGVbdxiguhtmHke6vUJqBMoL4&#10;C0ENpaZqRfqEC09ct/wy7fJW9/jN9BTwgbhZB6MmEpCle5S65ttbt0RsGgSjp8TAd+Bg0CSSywzi&#10;+UgpJEwQwCdjfbRYKE8bNkG3yjhzvgx/G0+VeoinB98ngjDfeaxSIXtVxpmPbpaiiz0amMU+l1Ck&#10;AWy1nmDq7OP7fr2VXEqj1rZeDY6iJwhVOkwAxusyH+q4jUYEFapZ61Z8tWJ8wKOqRR6S9E2zIW99&#10;5bA6uinxwAWsIZI1pjP7/tYtOhyu+6OXjfpSbyDy4/d//dcXADqB3ACQ/+bDNRB6lyWe1AXQcqtQ&#10;FfqRvBGBCfIM2A1qH6Rcmwc7Chg1FkmKEqGxzEtXllZg5np3cI2WArjSQ2PCTh3GvU2t6ecCI/cJ&#10;Q7YWUL1AtMMF2FQ8O2tw9O05oeSUXYstlnynPlSWroSaO3RnwqQBL6sbxDp3Tm370jvlcJ53ESEb&#10;J98XH0DcyLBxbkfYjq0Sr4AR1+C500vuMAxmN7VuBt5QZYLRykBUXkpT6+LFgHccVHi1/kXcNEDv&#10;rYsSSFMQaOpF1pA/d01ZF+hK7kfx3SGka9aGOCYvmS1n5+bh/DS4cKcwGauwUJdFkQXT5MCcaOUq&#10;6nFhy3PEORr38UoOmr605KHuHNtIQqcwKvgJ2YDMOo/hTIj7QEPvutliMMiywne1Z7d2AQOz0gmc&#10;TgB95Q8CbjUFi7yItiUsMk0vA2vXE3PxIgDGfsaSuhOic0AvZ9Fqehfk16SFbbYGYfGTcGsDPLGt&#10;zgz8Kp07pZFGK48nHrxaga/N6mFPy8gthkbPfV8FPVpksvmck5ZqjY8T4z4qt3JGr2ERdXu7eaii&#10;PttJbRw5v5tNjnW4+RgJ4Hfr0k7L6YNztY5OePSIsmNt1WokSkdeT6dU49NySsV5t39JLTg2DIfB&#10;X53Hv76WPVNC/MhgYiBD0rnJW9mGkT8aLrB+uOiHdf2O7Dm1C2iHaq6dl0+Pox/zEMsq8ls+Z19j&#10;65+Hb8Rszp/tHbd3+vAzcrCX3UhtAqBB/T0GdfDxevmPHx++WF+IbzWbcdr68G7pXT98/+GhR5Gd&#10;4zWsDXrb6x/uP7+Sznf8Ws4rFeXLp5mLrsGGAmNLv+6kQXF+nIrueN9Sf+5Xde5v18k0hJVO99cv&#10;wD/ScuRcXVtGT/N4q3KdPv3NB1/f+nPvz+WWhgWg3165ozZYoMK96zxqCeGyPLyLI9jLa3NqAsaX&#10;y+kh1Js2V+oL2O8+ncZ9/2KxtSS0WcPP3bLwvz2JNSZ/F3zS8XIkRV6DH06Kv7svNKYIf3OR936a&#10;Kv3juNXj2KTxgk8e94O/mBFQY/ru6XQSA7v/8cYHyCm0YPDY9CsY2v1Lefjk/1gfPv0v4fXZycr4&#10;AiOa5sp8lu9Ofs231z3/4R4kPH6MeQAu7etrhwrtc43hqf6GIbX++iKdoyLYqb7nS9dMTW8c3F1/&#10;tf0Oek8NfH3ZIbTxLOt3kW/BPuXxj8z12P7o+SPmakhtrmSvw0MtILyMVqNeYTw3+RK/u8Zt+vJw&#10;s7fb1r8NP4JcLtNTqFKo56OBNb787cX/ENrHHt6Ow3zLfXLQyM3BweDAIV8tB6VR3ZS2nxnIqEjw&#10;3j+EQB79Pt39bEji+fCnp4t70rof9hmqMgkgwq5NjCMzDOtFk8bsy5TIItjukRLzCKZTUh8W5NSd&#10;C0w0xsD/P29uqqfWSmKJkFKzMcRONMcV8ngBHNWm0Nkx2X3wlDk186GnI1ud40+o4XjbbE7jfNA4&#10;u0QJ7zyde9/JnS72V7Ovb9pwnCRky9B9D/v7OAk1HsFpqLQrTduo2kOQcisdvTc/ab2znBCw2TBR&#10;om/LPf+Cap0Iwu7tVMRZMYIkVwnkzbY3MqYbXMTUDe9kFivPgg5NWpEFmeME0FoX3murzq+G3UMV&#10;m4dZCRUs9IoBjk4NcAlhzH1dR0n0u/X96b97+g7iDiNAJf79D093g0cKTQK0/MuhVhtbjLB19OsS&#10;n5YDl7MLcmGcfXq20TLPqIvbhB33Psk4eVujLG6ZuZD6gNYRjUfFwr2lns8MNtIBSxvbSuCwbRrZ&#10;UCyEMHdoFPvC17vVvXiovVN6jFMnMMedEACdHYJTsK6DjNbcuzA0paMZjSnlVzaDIsqeNBJS1rnW&#10;qq0tzQiRGLdy7xZ4qgIAdA0invPRundEgidPUeaGhrV1TJnBweg6GMPAuE4v8/JU1JOVOLmoxfjK&#10;9FxxCjTcdLHBrfTozDlsVFa3gOPUjgAkSjHv6h5ZE4s1cKIjoCt9kLZzNGWR4pqFo6NZtTaMdCKX&#10;GkA3I644ldKw9MLme2kg1cwx+EYD3KhduXnMAY6JHIcGrERWARkYIHl3fHRxXi7Ec8CRwTHcT0A3&#10;i385+mjCWhcJVRo3PTmXalGqfewC3oV6N5wAen9BA88i3jsVTUf3GCiSeIY97dihv43huwvxvMLt&#10;MJboeJTIp9DQTLp1TV25dRyWax7ehprUiLwbB0QH9aXtaztfo9sq9HL0im+dFn4JnY+marXX6hu9&#10;7jmP2cvzVmT1w+AVLIpIJd65vxf513u5EiTmOcD30m8dmmyLnB8X97Jt0vCX/TbQm9lN3fUhUtWb&#10;BW+1OhfMwF9/OD1XnLH3vdSTSPJvi/in9dPq7y81WYNdzMQ5QTM3RYTKmRuMUGF5axUke8Y40Rku&#10;r4D/9n18ez6y5eiedLRlHn5fdumN5k8f39+FZ/eU9Paffq1QfjXTOOyG8uPpOk/4QS6p8DSn+vr6&#10;f21431LuzjO9m9Lz0cTjGeM46gkAACAASURBVI8W5furaAtidNeXBOHs8BJV80gW33qOXF573wFn&#10;mUfTUsfDA52sffUfP3pRu4SWv2Ge/dLa23bvGXQbcmH5k+EEZJDPPILZK8+Tkp7Tx7DmElLjbiRm&#10;S5yYsJc8Kn41+unH+EgG2/7CJsNShebwsp7m0/lvo5DKn44GKkPa2nwd+EokUProPy0ruOsrHL79&#10;/E/3Kelrgu++i/guokFCcE9T1vrwWkczfefGr+1b32eHEACmiXxqX8f5Gjevgo2/Tk/zCeub3RqI&#10;hwX6W7N1DcecpZdfDjYHjakt9r7EX7/tr1q79+/c2TWpNb2YPo94odt9PMT1zm9t71Zt+ZV2M5cm&#10;+0Gct9PUX74VrcpxgfPp8UfdvhzV90uHFwknfx6Q8q+3LfeW2S8y0TJ9R9ON+1QUOTw8hE9xsL38&#10;17cGJskWivh7cE3yUaFDNzk/PE4fH1zV9CW3MdxNsU/B2ijMkQGUIDwxfR1KE7/dk7t7QZGTg7jI&#10;x7F9Vbu5+zre4AjoBlI/5elFComP2pCmfPr4BMkBVmKoR+0Pj4pFSxkr8jM00kGAeQx6R7Wy79wC&#10;0zSPdejPWSaJpV4S/ZHgMfLoeRyY/XQNKKf49cc6f6XyJKE3Gp7PD9OHXb8YksvQCHUuUR/r24tN&#10;98G1fV0EB6zPU7uk4xsaInebz7W8QL71uhvYgKOfd6hjW8Dan/bjn/L+ZnxudEjPJUlfshYTx1kh&#10;hAuNgX2D6YrzwpsHV+q627ZVP+G0crZuyZz5NrU9my9DVgMipWG1NYk4cBqtepwavboaau8N+cSJ&#10;+B0skx84xLOTIqZ9OLjpDo01pdTBx+hcGyuNxUuqp+u7f/sfHhL0C8gAb/zf/vBQRv+cux8jW05t&#10;xAHBpSGyCscpC8Wssdmbh57xaUCzPNZLR/tewAaWmc4nYeccutqXZQ7T4qn2PsCI6CgsIEhUMFjd&#10;nLGFExMkrj0PciPOh6U5DF3ImkG912rp8ToeZL0sMDE1dI5cJjo7LJjU1hjHymxgZBZ4DKcTQ2oH&#10;xLBCD9PtChQikLk08qFt62R997rcc4qMpIr97nt3I3pE9p2hgShDNMCUhvPIfZqJ2StyDC2/DAkK&#10;MzONBeBgcOJsoVlYCvHFYWtjK5U5PJ2jMc2ASdPFrzTJC/jJbF7hkaUSnzqcPB/ZMbRq9P+SZCfL&#10;liRHglhVTW109zu992LIRA4ACihUky3Si+aCFAo/mb9B7igsoXQvuguFAlCZkRkRb7j3ursNaqbK&#10;Rf/E2RxPZePhjNtKHrhNJs6+F1mzxgaRx9h5jSoGOk0lUhNYvCvnsRo9GDRKO2E3osHO4CL6oS44&#10;A8MGZdfdqDa5rvuISwoifRVpBQF1r7Cy+3XLwChSPxn8DQVGFz1YNGGYin5oLxqwcTI+ml71VNRD&#10;bRkHugqqo1kXsja/a6uDJhXoxCR3zI3Jjl3tqbS3tVsdnPtaVdLooirqEGykcs+aBwzhzAVVTz4e&#10;ZtMFnJToLik1aMrVqwuPXgY61SjAmW9oBuHTQm1yble/ci/WTc6EtDyY9v8+r2/SqtSthU3b36o5&#10;sNw7fXdS08wnrb8WFlEZLpjh5Hg43C/WSjeKuoA9LwPxNAEOvPHqxNtozTucmnsjTm9qXOcNzufp&#10;IRE3M1fxH63593VyUff7lbyTEcF212GyZQXvZkl7b3IxbmAtrOQPszF3P03/dFp+gNjl+rpen19f&#10;R70UFZBqzo//6cEvh9NluU1Q/rp7zev/87zWkp9GPiBNrs5uOrtzrrEHONN0iP7jPH55MVzXtacP&#10;D9ap11HOVjqmi+1Q7puWJ4WsrqFZcUhZ927Wsr/kdSJ5xv5Hf3Hj/qW6CKOOLdf4j6enl/11aN8r&#10;aO9rm3JI75WZIo37q94vFBp9OPirqsoUf9vwM0+H2c523PZ7e7PXQr1tw/Sny+npfCBGg+trx88l&#10;TA/2zLfKYRS/ykAbt/bV4HIBE/K9I9WxendWS5u6h3RZ2G/AESEep7TVN7B1z5/Zo2neWTP4GfaP&#10;0bdOU4DB++yO0/X2565H01/GeXmPP/rL/Cp/luLW242J3OljFBkrr+1rU9sax/j+XB+Yfxrljnpv&#10;6MBNKT2kYpr9xK+nMoaEOdLj4XzQ9bXgK9vzPP/WAIf5wWao8vc+Fv8IoVE1233/2nsz8TAGz/Zh&#10;41+n/MRuTdaHoBN+6H3dxtdiVTuBO/V6nZaUr2ufNnRuGt6nDzrb0u/l+rOkBv08wTfWmDDj5J9i&#10;JplZ1Bpzr1MeL+qmMIYZUSBnOWhfiSZPaCycminWRq97rYDSqnbiJwAbZcuVrRM82VTR7t8MfEWe&#10;AbfserBLwDO5X+DpQd/UKYEFMnHjGxnkW9eG8Eih+8FiI6DONNklnExQuq8ceyxW84Rhb/2GpTeB&#10;4rC3Hv2DbH6EZ2kMlFiHdDvnw6RbG6uhx8Wd5peP1f6Slx3sTCzOR/5S1Mwp21y/VpPEGNTTUpFp&#10;1XpUo4Gpqhm+WnMcfS29CLQ5fAtQZL/tTeA00Bu6IV2GDTb4s/EEpQKdwz2DcL87WXxgs7/cAWwM&#10;C2TGIykWd7KalVxjKWZEcE6w1h1g7XYio1hZOoAhhCOymeeFrTmp7sPK4+P//o0HigAO2NHvv3to&#10;faJadlDE6ey7o7D4OYPJY4CQ2qO0jupFj2CVbD6l8MIno2UdfRRDWCH0obPBS0dGTeBqZ7l1K0q1&#10;S4eXQBfEz8mHXIPnUqjbIYbgCVXFKg1qqLRVRoNgIh1twlnLcGiU/NI6TrBf1Ro4WFrJ2E1NJDMZ&#10;ZVMdmW5huBMNdXEEfDTebGTRjyNpsrM6KUhm9MlaRzAwvqfObqqjKIkYAHVBtCLktkfZT873REac&#10;OJN5E+mzEgM6N8TyxJ6BZdi3obxJCt2ONCdoGlSuyczOBY0YqReOwQYxu2GJpsNkCc6MA6w/OL0N&#10;1wzNojFMSeha73uBJ4fVWycyuqO+NqPOoBnGg0EQ1jg4Kjpn6BAcqSiImOMQPnpJgSg8RtrQH2D4&#10;ZkoCXqzzwYMlGJmNQ2aRZw+oMn+qr1QLEvhOSVoFcGTKkJ3bSyug5AcJtQVCdcOgJ8MzKBsM0BWV&#10;9SBugFLw44XNBYdJ+GDAGFXsAyXDI8jtZNUSDnsv8rhYLRociDf2/cMonBRlEM5ROqPx3ju1YfFW&#10;q9IcsA8NaUq0xxmOx/nsjrtec6dziHnES7gnD+p76O7K+ynKkOU3Kahs69v1p33dmsfSgYyrYUC7&#10;+jQTpBA+lfFEmBua7mjEEMzizs2PULiBsqiJp8fYAZbFxM/SnRmmxwKb0hw8oHC3uklJsBpxpHBC&#10;TIFfy633XjnO6fruOK9NlgBFHNaGdPmtzbfC11ai884IN9Ptu+8ejn/64ccHW9vovzTx25eXXh+4&#10;rBO9S6eP58MHmUYv17v/+br+99vznVfSgwFqqncIr1tWTba+xWn+VsMz3X5Vt5R8w+MluTTUT8FR&#10;N4oO6zzbmE6xJ3vM953/yvGP3l6dC2yUu9Le+6K13+bTpPLaeFNtpA8uapy21hPrT7xmI8NeT216&#10;ejxgvf3SHe34Nznxsn9rXPTquqwGTXGZoOz3tfASHlLa6nAMcJgOjwcKyr5tX+5DXf9G/BKcuNdH&#10;xVUgJnLO955TXF423pFPw4Lme2jn7N90RFt+XfcXd/rTUgeYz6+1EUdIOkDYvKkC225Na9pCme2R&#10;3O769lbgPo62PHNybmpn035+3Xpjg96GaSZAWEvlqivGOTrUME/6/O8tnHr/8z7YpA/z+HieT7W+&#10;lFalmxQORM1ORzTeZKY5RPz+XfQDpea/ZP2q5VrZHtJRV1z56+6rLYvzlvRku+1uPdt5ZRP1MM2P&#10;5f7nO38tWVGu2sPsD+qGiIz6VriaxRzwZKtt9S+Z3/pqUwjhQkGa+gDWqXAzuqTFyKFdbyZeqzgW&#10;jjwjXRpVfIjuKs1Cd9t8flzKU1Xexme1AqEO2iMFIbEQQcbQXTzpObgofdxHf8EpDBOiY7biyrsU&#10;/XBADOlwZMswFvR1aEPjrbeBxWDPfXeLdXeCmvtp6Xqt3IwfXbRpF0KbgpK4EFxDSLn92gx55Ctm&#10;MME0t7cTwGaGdXQQ8372mzFtiHdOWr2+IKH7hg53WxznhlrURlHfxftgZ8YMMBuoFE+0M2YzFrYQ&#10;xKPfzU1/hongdoDmPABohQ7GNle8xboOlkPvWSgJBQEDmByE3NV6tqYAnGQABL10yWoFfdfbaIxA&#10;xaCR6AUVgYEdRFeqTSYtclF77u1VnTv+6f/4RoGewD6CbPTD+8WotUTN4GFAQ6tGhwOu3fAoQglv&#10;xpk6rNfK3bYuyG4DhQzqc2Q7HcXBvI1o7OZHcDS+FNz7fmvtgk6AjJnA7Odlnu0DjLpRi4jdBoAe&#10;ZRrekMKKzTXXgx0yHEyUAgCV3BUOom9Tyw1OQ4FVnUthGqSHDcvBFnKP3JrIidtqoefm69grr6+r&#10;8YivsBRBbVWEDlTAKYTjCcwhYoVgrZlSNzY68OoJmmM3OhMPqzrI0J6rGTwGoKHWV8kBRLhzqbOB&#10;lqUk5w/SDlMvnUXx6BcAl7mCDq9uw9bKPo+aRVnH3gIwG4tJ3auASD7gYEjdgJpgbIZhhFsCBz0a&#10;zhnBaOtu7qMWOJPZA5H3GPEVwzm6vFK0ihjEThas24cahQBUQJyuEb0PVrsOJ089VEHu3oIwBOQw&#10;TI5OzuSSkF3G7PQYfB1T4dxU2BNVADDRdUhuARxgVwwd74yj2SOMYiDMKBnibUiF9X2wSvFu2RFE&#10;Exc/HX1Rni1yh2lxl4vf0XoeTdTIwKrUug6CMqBzncz04I2Gc1I2moaYKNMKdz/H44Shn8jiGzTu&#10;+W2vTeRqxsfTEuhA4Its//pVDCyHB/fk0jmKB/pa7JJMN+2buJzn+2c3HljBBaL1BDiD3SR70yWY&#10;g+/vDwfr9fPdFFFiETXLRXw4LcaS7b+WuqsT6n31cSbPvQ5QogqoWlM8TW6cJ/+1Eg2pvd7twQan&#10;rkxwKECL+qHjGlpvIwNVbWDdw5zSsX4XPoZla/Pp/rxJri+l7fmQqU/JPhynC8K/bPlt3//L/kvq&#10;4fX606cCBOM9wD3nURETGuUyT9Eufs5clPI4+fL3Bo+BkzXHk38/0V9e+prmPxwvt96xWyBX6nat&#10;9Md3AYw/Hanj5s10BtzcY3zQ3zvOwyOUUfvOh8OT/kDoem591WZXOKZ5tDk+yPr2Zn5WovyClj+k&#10;ZRG/sUofz7wB7o8jfB385O/rnqzBcyQobS22gNnJw1hrj/Ok/3a7643WmLLO3bXfJz8f/NOMJPC8&#10;dmxf/3Y/zQ+HB+p9wJf9Xl+nRpO/+GmtDKbs2kkeyDsK3DVYUASyy6m4RrE2nqfTdX0V2TZQux/1&#10;3hpw3tpatDgNbjoF+GD4TeYdNr8ZeJx/jI/Z4u/2/M+FHMLjNId5mnZaKa/3TcZhj7RM53/Qhq5O&#10;zXwWE12wywXtegb9243v+bYgfZnm7ww25rs64CaIGMus9tfCa5p/oEb1u+mxfKQydw7avjLUthy8&#10;kVGdhJvcCZY59jmBjyaVtY763I+HRW0PFvd4SpnMd/32M7aS9fvH6YjtUxHPnMGvfZqQXDTRsqTL&#10;k7YrmyPhaV4mLTxuN1GvL7ZjJ/A0nec5ykw+hy4c+jnktTyXnhoPa9whSOxwr+WLQbyvlTxH+ui0&#10;kdFuB+RnJdT1MjAXYkxd0bnwY5pm6kzIqCCNxnKbNtdsl5KZu+GMRMZZCQChNehwdEbITt50p36o&#10;EPnLtJwBz2GiflcyO2IZCUlPVr9n+KRNaAKHS2jS6QBFur4N6dE+CDfZ7hwyvB60ZXYutOTMACNK&#10;1kYx0mEOVNPYSz6urbANrb8BJGur9FICgl2tkje++YNTsK6iiB1aaFm4aajc1QUUOFGv09g7CMPR&#10;GR1Ou4UZCSN+F4+zQjdx2N/8b+8nmhBGAxj04fyuSkFrreJopfQFhb1gM9h6MYYFvPOoRnbFvXCp&#10;JrfRh6z960RJsAxypGKJujTxzhh0YKWPqcpK3Vtba+8SZczdPBsri2AmuTifJscACmG2FKxbDvPZ&#10;w4vG136rZazcyDDz3ZN6Cmz2Mszou5fxzoqEKeca0TLgq+z1drMmILpktSt5SSbsJ+sL0H5tRe/U&#10;AwJ4so6EVe4JnA2c0xzlrrMl+z4wOeE+97EN0mj9KExQeodMMIBPOmGok96vfQp2R4jGUQr6cT6+&#10;M6Q+3DrtsilK6z3ZxdPKxfXRM7ogFnWwkEN2497NMY17HjTQyI4yMouqFAvmcDwHr2VQQxTtSJRs&#10;Z7OYUb2LBkzTZsEd/LG03JTXPpzGXncAiiaCDqBtNsem3MErq1r3xgim9yJaV0X0aFcpRqETTP5o&#10;JzoeOM7vtYeC9eBi1+DG6945gskaQPjgbR5AMFRINfJeAGfR0smse1/wtpcoxm+1G9a8T0C5InqR&#10;r8xL6gTfQNibquW+SXBWpIGPJtnh4ozjBexcbSTaKra3Npt+a8PdoavawSzGzhZYs4f9ZU9KxgEu&#10;AC7i6uLE12eIAW9B++Ny/u0J/nUD3+G/vrx9P8mjC4HsQ3wC0QNFT3qyc3RxOLvfYQ+6gxU6urQe&#10;1b62rXe2BBPA+8d3h8Gscl3ftKqN5B1sRY5ze0e/NaY8b3oyviA8Us75mJP6tT87+30yFnspNAPe&#10;sqAZ3pSm7QLErb+VgQoBm5nDh2n+9t0DM33v8v/50478Cj21/Ca0GLv85nH5J2+8mvt1KzrPkgbc&#10;D91xGav6RtlLj8bDiGfPV+EphG9pwzEVq7dtzBMe9LxK8Ji/sJ66fAknm9ciHIFG7Xu5t3D5w3GD&#10;4VulzxvjZDl/wfDww8lMGXO/Ng0lX+n48ceT+e/bxjf7BUrvcXQFE61c73fsyuTd2YUNdAH8JFhB&#10;rl3yGMkfawbxkZSsb4ytS/CxL3yv21iBfmv2X1/ubxTT4p1r35T2vMKX+PCPiwY8xZxL3T/tQ01X&#10;t1R1J3Nf7/vq23lOfzin8zHVds28sjca/AMIhs6VOg8j/ZmZIkabunbd+n1wKbBc3JL5l1Fs9rtt&#10;zcHJnMZifoxmlfV+Q7ah0uUCefGn5Pe/v+Sql3cnOkDG0ONL/qo2oOvVmbN8I/UvDF/ufJVRXY/B&#10;LDK99O35jioBfEviz1Nn7WoSwcYmyLg0CEXIMwP50vRvgldwRpaV9vI2v2KBCX905z3xPLBqbz69&#10;i+nj6el7Xz5/2SvJVbxS8wRuy6XIWv1i2jIdyJjUtQ4NFtqbusP0FDbJoRIZkMLAS3s4BXSnB8vU&#10;+XUbbzjPWCY8cPKH+EqNf+7GKzsb5uGvpdQxTdOe0EMAy7dXzm6M3ViD4Hu6E5z7/rnmWzOAcjCh&#10;2CgIgCbBTvYxWvExT3m+Demmq7TWjs50sV+52I7+25DJtDjZB73f16JgR+yLXWhqpkGztGi0ZsuW&#10;yQKRGZXfOqmx1uLFO6ntxjWqrPZw8e1b6m+sGWzwcqrz0C7qcbbHFHxvf4U0AhztbHN97TtgBG/K&#10;9mr07OGO2Iaeii2KDkWAAEXvGicCZJON2r6jJ98SAqtMO32dFe+Sdi4hskHtMNgl6Qu5PZpBreFQ&#10;tHoIy3vo2+jFndyU/viUjtNHcAIS6MPl1NWxrl5DicFAdWErHOzI1UzSOAhOxg4MyBl7Cv5GKFuu&#10;i7ONGdF3mCbSoj26QxekXgonJVg18FAvGQBIVof9fcR3Kb5COKGZUgJVwEOE1XjfoMQuFezeWTtP&#10;wVuSoiYEhwPVQAf75BU8HLxuJjArEqjkXHrmyUChvlvVpgJYenUN560IKUq7AUyLb01tFPJgbICa&#10;eWhk3DNAMkRGrU3cp51fmR0SslAw+jJUrXKH2AOZMsiyNY5wxSmE7ejMecL/9X2aH+NCyx1GFwgt&#10;h3l2hhWmJijy1fJMsUU8dCwIVqxznYeOJcAMJtvGDOx2i96l0KEqHomkk3YRcsaSy+yfAhYcEIpK&#10;StqNd2CXYMJMYEoTN1vc62gOuOrca71pn1DOcQbjLqP6ENhRtOjB0QwB1qEnE7pX6hYmfR/tuMoe&#10;QF8FuW8sEkc3NHe6C1hBXJyNRK1bNs3yAKlAEVGdQFcVqahda6eerHu79smqDYGrBFfTvXcL9oay&#10;d54UvQ6bbGboFAwqSlrLNPCrjjOMGsWssnOrdXBu5E2Z/DTPYV3xayXv9XvTCw1vLwduxoZzTNyz&#10;T2KsIhG5y5Xvi47/tvZAZgnTYcJsKpPd78VZE4/zY1w/hv617FeWxHmGerSXJejG9qXfJ+REp4OT&#10;GJCgmRR4mLkjMKoDG6ffzfmn9npVIeMnoUrxHLhrfx/o672P2GcgpXKgxytnZGsw31pMAT+3QlCs&#10;zDuZp/N3f0qnQ+zc7I5dXt+uZV25ok/LWX93oh/nx92Ueeg/XxmwbWO98jTsM9OgSlbjcCVFd/Id&#10;QD+p/SH5d/PvdjPUMuqQFoevMrJ39kd3eeF630q1FOzYRgUyrVsc5l2SVuHP13wydeuVswHx0ywN&#10;dLvZW+Zrh/s+PlzM1MZzW+vNe7tuXFax/7i8C6Fd+5djP26HUJAezdWLhfb2uo1o0xKM0zfn9HE+&#10;aS0T2ewB8Om7C5HUzzf5ta6Z3azehpiW5cFEMA2sBntp1Kqs+/7abeJRTx4fIWLibYUxYQzTj+GE&#10;rn8Q+Knd2nbQOAUVbZ0msxguhQ2Xu3//p/g8R/1b61/ucYHAyX48Kqzwgm0VCRQPkR+jCrqX+/Vf&#10;Xwszs9ePcwQf7Pb21YenLuEwP5WBMy922fj2uRO6mnb81ACFE24DY9+dmdMP9e1noEei3jGZ6Wb1&#10;o50X6hAOD/zyVzaeajYxxfuCliCYemfS30VUL0Q81X7dLXhn7c675I2vCpMnduEPKd+dHq5pG+Fu&#10;VivHRDFvfRM2SJP31bXDFl5mf87jbwoW94y5AGKKT9qb5Elrracd6HwYR9vb6+vPLdUlzZYYi7lz&#10;7TM7FpGaqTGquVe12nf27wYm6a10bDJATQizAQbfAqaLguzr50pogc0cfL64noa56jzDtQ8Co63f&#10;X1mgHxnYYlFJCxlUzXCcSG16jOYrl3NxQoSQTp4RpDjQq4TDSXvTTSGaKKPcVl8UrY5jGAfM09Z+&#10;xVOztqntRpM5EqLt8qxkFXd/tyygj0Eia4fQ3DhE001tDRNHm9pujIBxRGzadDPWkiRVlJyFlIfB&#10;Lhra6EZ4i+Hc3M0WbE9dK6hk59jwEWfXeUBXSjNwpABwn4bfdcFgg3mfrDsleecMce26fPf+/OFo&#10;gRhioQ/v59Fw9HBTVZYYN5WYN75C83bVYIMSSLghW6Nim+iClhVUMRo/W19cGGhiHqL1Bj4xbNoP&#10;AvdH6VlbHLqT9UIY6SGcVurbqgUQXU/GAVshJ7pbWKpze8PedukUjWq4eNQxnMbxLj1W4GandxHX&#10;8BC0r9xs8JPtQ6P2e+nWRxfT4lDALD6xlW4pNOYKEoAbq/cha2vcGsBk3gHfkXNRQRhe8cbQev+C&#10;SkNJ8Ti0gUxoSMbRyBv4PLb3YcYITUC4zlqOaek02ZT8If371zqGxN7VxtI34mngdiTs0oK1wfHo&#10;1aGrqjvULpiti30UI30cKuSFdZocmTEUSjXMu4MykcsSrBeiVEaNqrynx8ndbY96tF1FtwJ2pnC0&#10;aoIBmJvDoM0Z7GRmM72QO0AYrjsKidB4a5xZWbW5KR4CkLFYWbXCLbcm6bbfobiPpt+H7CYMQBNm&#10;Iz2IrdbR6MbryxtewlxoG2QWo6yalQLNVo1CCFNTb40MMnXwPFlXOVunGdiMltmdwshkCUaUQURL&#10;sDOS0VseEaWWemcJDeept4Da2g6oYIkVWDCNnavs0/Lkp7Vc/UQBphXv5zA2WaYem7bM+cHZm2TX&#10;Xw82vjXdBivE1tpW26b07XmdzR++GuhNzV0GCYTgAOvMlD1zXaL9pboxLwerc5xtn17rCKfb7W6H&#10;H8fgCs0A9NJGQal9O86H0/nEQin06wYq/ckvTfej6zW362CtS6TG6oMUHifjR240JvzjxzlPYxL6&#10;t7dc27g307pHFx4hnA9Lh35ewk8v5pdx0ys81zZRP49FtW8AZU/WuydP1vpX6o9kdz3+5pRTr7Xr&#10;OkR7/fRL/buRb8OSUTWvr6X10qMbgg+PCOop93xzUTf3N31bbJxxJs1ga+5PAcGYfNtuTWnfbzE8&#10;LYceiv3Mo4z5ToRpfHu4PI37TeYGZvR6VK10QKwVwvtOmTW8nz+4QG6hOuwiI8c6MuBiDJnxdi9Q&#10;eguIakwkZoarbQOaF6ekM0jA/PNr/VxELaXDu/94kV/WQgURDt9Mj2YatT94315+uj4H+Iby5/vB&#10;P/Wplp+UeUd2KVM5RX3G+G0fL/rm4xTKWzPoZ+JRjITfnSLYKczvHtxqbv0zd1vZPx1/T4sfRoD/&#10;22v59xE+hPB0ytAOBXaaQffyBRJMy48LRgMi7VrMWg13Yz/Y/+WQTvzGdVtjP4Ili8fldNk//70s&#10;LODS4azrLtPD5JCwRXj8ZvkPfPx0u//5DD+8tL8Ob2f8uNCl7l8UVAAA64iY6CuHyPVv/baMwOH8&#10;7XjtLrfaO0bSqvfDS9gIW9Rm232XOFo8HtI36gsMgGRMYronIicRt3qVfh8Yu5r5AYoyzFfbly5n&#10;R10hmMLiJ5gJwVC51bc8muONoz/hWN34qAuFcHoIv623fzFetBiOwWbsSwd7NyPU/bObHBJO/lu5&#10;Z9ZsWMdhJDhxz2L6UOtlMWbQK+wfCnUFKxCc5qCbOH+H0wPn3qR2Fx/SD3qHtr9yY4Fds/SZ9v1V&#10;3aptwGudJjfcZcCLYbeu9+4L0oJ08L1Yv+Mvs2jl1INeFCaBAhBKFWltvCumqPS78RXW4Jc2Kgky&#10;0YTVuPeU716DWqvWdaksg4w44zR2oy0B6Uhk+xX8MJjHziYxMGns7taHLQhZsyU6mNMJ+B6fDg/v&#10;/+EdAP0AfaV/eDorak5f0wAAIABJREFUOqHWFBa4wTgPZh7cBxIo9LhMkAkT9IPau9YBpDUSOdCW&#10;DB/t1I0VqFgUQvKjGghuyCr9OkoYeqfBo1o0D9O8C9/HPjIFrEFPO7EBehvbPQfL+Utn7J30zJS3&#10;RohZBqENIVkC3CKMGpIVUHmuGrv3HgDODUfO4Aw3tE1QRhWx3oqPlKUMZLBDTEzeeu3zEpfozstR&#10;VbK9TmAnOFjsmUdWxFomHdQwCLF1jq5DIatXJ77mECenlAUtnYLcMhzAgKf5WoTQvfK9wXFxRuca&#10;7KK+z1WHQRtsJxNMkmRZfUj2AXFOyVZWsGYwD+cgD+Otx66JC5CidVdp/o6BYNv3UdmEESpQcrdr&#10;d773bpsLkw0wgd6sWprvUI5Uz/bxre7NBNdnNuEi2Tgc7LoKgTHYr2zjiFVM7q+jGnF5aCpm4ABL&#10;r0sYokajTjGSQakdRC9TqDhQrVKMUL2JL+05wvlh1gEXst2I3B05ZKuksD3S1AF0+DrYwS1MMYlx&#10;SqjVqZaqJ0+Npn3PpdJNqhUBC9K1D57ipfJqex8GbrpbJdEw9c7dZfaJonOFd1EakFsdHdxu/fQY&#10;wjTMr71FGt6nH9Js2ORBzwZ8hybhgwsrDyUBnR8mPCYMDZTl3+tz6e4YD8PAU0h/PPdfs2tyM1WB&#10;vJv9RxtXzarwZSu3wrMnCfP7hDPo2/rMV6kh/TAHsPo+rgd2X/ouDYo102wnF740O7B6a09YvctH&#10;iX/W2wO54xHePZ5+nD5AeNjW9a+vmQtHrT/fXyZHadGPp3DLx9jdX/ktgHmVq3XuTL3YUe99YLOj&#10;bciXQ4zGcdNWdCEXAuAhTOqeNPxfv3y5qX2ifLYmTW50QEt958/T6R+Ut8Bmr2uHnNN6radwVKxP&#10;Hb56JeNAeyIZXGnETj/PcukjX83qGDvaJ8hv3aAs5/fhUMuNytLNZ66e7EMMh+aufL96aGOkMH+8&#10;nKndWEXEP9fPrdpgmWL+nsZrUbIQIgbvT2o+Nz4MKmDzYEH7dNZDT7aV2x1XJDv7gy6zX8UlMvxp&#10;5Y9PTx/abVVLZj/u8XnSNMqsUeUGY/omwNqbr1TmmDQdeihmTFxfbIxD52P4EDVz/rLHx/fLPx1n&#10;NPUj6E9l5BxLfPwws2U02DKu36zpL32r4fwQyvT4+LA+P+/DurAcw388AdzXn+tkxvjZ8gRqulul&#10;yDh+gjKGeW8MglsDPpnTtm0bmlivS8BZaSWQXot7/xvvjt4aUX0tt8wveb3H5SKmjLgrhN7wOrpd&#10;NOUHRWdU+/rakWyn5L2CtRgJNvFitx7mHwWdw9FGazZrH8vsbafCG4DRfjMU5PxgyxaYbv0Nge10&#10;zLnFRt4ezegaBoHYsCCaI/4W3r6IvdXCBDGYXeOk8wrOsN7BuRAuaXvs9u+9zw0JuboQUcbYsKZq&#10;zFBnMM/BzuKvfOvFw7SlzkIbUMARu4BJ8+yOlnqMvGbAqLsQanHliHgdQlm7m04hlseWrhMrx61y&#10;H+xt8JpvZQWbRveDDcZ9yWywNtCG0RpDxkOANPimQjpVrUomTOUjxBtRHOVmYzF3Wy6Muyj+Jqjq&#10;6A6H1BlwHYnMbtCw7IxhGLEdvUqxMJRA9ORSNxfEVUE8t73eo/odmaxzIhRS0taaQ+8vbnmwcdJj&#10;hnWavvufju8AX6ABffxwQhi9EegQ4x6wsbYy7GwbOKfVWzcWRbJuQ+EMuisYHlSTsftQUHSqUtSC&#10;H6aZHlwvbarUwSjdmozeorfdBALEQXvTObRhAurkSX4pku9vYnLFCLly39TJ0SpJuJFGVYCS8Jih&#10;aXcy8rUMHhV7yrDmQoJb0ON1vHY1ToOR0joq9VongX1xyRtYwFaKtumwhBbJw2wJZ/WcAHVP4WA5&#10;zkdr1i1bB4XIeAKMcBeqw0VTnfFC1JgqhTRWFYnod3Q8zNeuweg1j258la+tbwssnuK7eYi1q3Gh&#10;mOZSMjxGAAGl3qW9gp6m+YK9UDK+ZO4KxYqeE+16H9xyn4WlyTWxbciBXDPdEE/uSMLJYdO4ak8C&#10;RIEz7sqdkzeshAMHKjRlBWGCqQubnrWsHBZEbkimv0m/bT2H3ivc9SZFI/gQejFUR1pZaAyrdgro&#10;wpEGM8TLWBvBcpidkDF900riOjvVSsEcCU9oGoyTSc2ajnVxaB0BeTRpFWmwHs2DejXoN2gODHuw&#10;fbPsmLduZmyj615GHeRJV2lmQQDSSMmj3mkkyA2+mhQOVnWkDOPGPpqoQNabzwXKUNOhdjGzX9Ge&#10;01Jer85tj0dthA/YX8tdoy5jCUtMTTtt9+oFojf9X1hmHe/P8yYVYIg5Bp6dmtPSSMyt8i/7rnnU&#10;fWV/fj95MiHZ+5rjohh8MOQT6832O+pe1ZjlpPsNqOWS73fvkklLyebD6fTWgjepO/zTh8vkAyHd&#10;9437nov+aymz1Uuc0/HdPz0cf3hwk/xyQvv367oNvxYeJvhuvMWaJzvnaBfrw2wKA6AI1DVH+2Qe&#10;KKyp6q/X7FG9T6rlU5ue+7YERww7+hDz3Cyz2W6Q7f7909xpHIH3bL6iHijsTafD7Iar42vNCUB+&#10;aurBpnB+tGUXTkNNgOYu/xhqZX4pEnEBMG2ef3d0kwWXiex+6/HdaeGGIZkHTxMuf7ndbmy/fVre&#10;xyO4cs/BNPqqkcONaPLcqlA3y+kAv3+chrLR6951YF1lWYwbhh4dNRVWeJ39d9OB8133/b+KQosf&#10;TqJFv3R+MvnTBq+DlwV/NCkENZDHpp+qV4NLmhWHRQcZn6lO+JCF1HJv+ZdX7qYm4WbD+wfaAbTo&#10;am+6t+tE58Wf13Zrj+zwqmx6fLZ6grjV+6e+Pklc/W5ZZ3/yI//ql3dCX12cHu4/tlMOfBvPvdHe&#10;cbNxQDlU+edVQ6Ni3de42VwnbNuOv7TmbQz+zQ28yFi1NdenZfzm8fHjxaUv25+3iACzaReoG8Ts&#10;8OLm7u4+e4nyEWLt46Z+12sPywQh4uxtAN5fhwcco9Pu4diry/bXYRxSCzuwCoU+/Lt53fZA1rwp&#10;nP1INf7sr6H3Gx0mTLMClXbTnYZF3Uu3DBpGWV/M10WxC5NXYNK68qe6U3Ld2WAHtrGPSt7aKw+U&#10;A9S4GVAZg3XtWlTmkOdqWx65NVBjLC1WXk1khWA7gp0DzFyuhfJ6N+QLUUzp+1lMhzxevXQoCOFD&#10;PLSl9OuYUlQPYmghGLXKifzaK3FQR0cLKDR0rINB9j78FDP20a0VtqNDATAIoiOTei6rRVV/NzJ3&#10;YaRVvLF6QJwEM5q1vx2CKXxTROOpSyZYgomo3gQ61lGVCiO7+WyNpfVrHX55958/IpgzmAs9PkbL&#10;2k1GpWjU28FizXCgVpU6bBGRIc3G25DWVrra3NeIuLIFSao1eJBQ/of62biJGnQEcMZkpcD9tutC&#10;0IzJxo4MYEe2dBB3Z4XGG2cW1rXxxjSMxaGdfJb+PwqYOt20Ew3NY1ABHb6pEX8TcYERdQYyLvDQ&#10;xWqj+BR8Bhx4j2RXtgq0k6D2rmqtnpOImW/Zg1CzlEwfQw8JnpVMafZAgyW3bo56cAHJgpaDMW4Y&#10;iAuZTXWxCibUAsM4NkNm15DYGGVVMwJY+4B4PLhdD9L7to8yvvK65mZRcu6DZNvMfEQ9wLyFcd+y&#10;sKIFzz04HBQOZKJzViAjiqJaSGGOKGAxdvXBqQQZlql/a7IPx1nXO5nIbQMmCh3qHNLDbNDMqitU&#10;bAZRuoCbyBhtafQbgOQRrDBxMISju5HYb0EmyL2KnGww3BnF+myM62SEe/aJjAcxmbLBbOFibE92&#10;jxCcmSsL4+yRizGgPBtQOK0FouVhFGA6qWZbe2EN1FRcOB4901BGnuMiaGXkxQYzvIl9MjggN1mG&#10;GEo7qDzG2RJ1Ja24DxrYb8OcExTPj4uZe7hyzmrK2JaE/3M4hxgWK7/mGhrcx3mOozasohc/rjZe&#10;mJ0rd26/5vs04BWuD4xTpO/Pj8j+NRfne6BSCM/JzwnqeH2+C7BeU3og87CUK9vn2+CSK0RJxdk4&#10;ggxavqPrp9uw/SWrfmmOB7+wEliK8KM76WQO436F/ePx0c/f7vXL17ddxu3fNur1bWXyBnyk7z5+&#10;8w8JuYf/L9Nrs9fXt5/WzQgRpTtcfzjQl3KbTbSAO9E8z6JVWn520epxntkJvOy3v9V69vj+TBTd&#10;Q+0GTFAP2G/IyxwPcfr5vjrdCss337hj1demO25UXHRDe0wXTHgNzX1usuJYHJj5EsfVz55o0o5X&#10;sInwm29PsdHKpsRnq1Ob4p/OwfLtudQvNejk//FhP238qcvNxn1vOZf7sHQyJ46WiJh/oQby6rtL&#10;3hsfd+aHMHUNxymsr1M+Hx7ZDxqGzDyXd+m4tPv//eYwmZNXa3EetmrOzW69d43mkf7g9KrJ+kLF&#10;36cZ/fFg1/C2fQ6zLW9XRxdzzlg+0P4Vp8T1rXmbVr/VxPhJ9PW2Bxt3gRHKg4HXlkFjH5sZp/Nv&#10;4KGbbe0vppayX0MIW93n6XcP/g+9/JfSPvh0OJ0icDdTHLBQZZqQFq+fOduMdB84J1p6emm8Y3kc&#10;eCv/P4n21STrtR6G+U0rfKHD9MwO2BvAwWEyRVLFKlVZ8v+/8J3sUtmSKJvmCcABdpqZ7v7Cyuv1&#10;hf7GU89zjDYO0z9ZeZ52+br9aadg4XEYPeU7D4PW7vQwvz3/xP+rV16u/yVjaOM8MZyG0fT30D5t&#10;AkAhxDC9Px7o4yQGxaDannOgxn60OZWj1s+ImnrvLSPgADFp1NE4LJoaCBxNeS2ugRtMurCTyRwk&#10;6JVewELglfapaINYAUhT0HYY+cTAcP5UXiih97NvV6ieMxW2g/cGjiC9cuqdNjs5qqULypVMR2pZ&#10;pwVfiYPxRswJBbiXW11Qzme3DyyFAcpNsu0jDbxPHbNGVbdoq604U2XvL9JYDq+km7FTYsaUCCOa&#10;gXImBogkhXAsuSGE1Jvx44Nbm4YaG+nY0LlpFmoNI2TekTt05Uod7ptKv9/0QTQ3KIMoFuhYCUpz&#10;7qnVvWHGfYIatZs2lCpVlckSVAAIEJnpqL0xFl4vHB6Juca1Hs300/92+R78VyDhD08X7qxQbBVi&#10;SKCoOpgAzihyIlLIj4OcXNnAiBoAaBpj7RMpGpgx6GikupDKBjpmWpm7nkSuitNe1tLhQMRoGPRW&#10;xbNPiD13Ur9VXWLlXhsXrjn3Ltga1qGl2ZXrMiYNtXuEkrPmXs4MZ/ZXmamrl46Vh9oDtbPrldzo&#10;BuzhtXWFzSg7e7Jtibl1NtLCGRFNI2TTldt6rWRhLXqMjNzUdg9cubYiLEalsR/mUXbHj433jhJR&#10;9/3WOTuMDYYRWMmzOb2kSlgvFlofDOSDaeKHT83brHf22G61MTcLHjLzSVpBBJpn7hW0FiRq2J2U&#10;wqOMxrYK3J1KVOCMNYVMOHXl46m3Xo2QqgmaVVl7QZxaWSpqLUJa5u4+7xuytZCeiyXTNLF1mXRw&#10;xlkyjmsjqtUw3o1hqiE3ksZMc+nbgql0qq35Vo4mf+0RdFIQIdCaC/VZG3a8BlrDDRnFAFRbWgdd&#10;cnEiiiUAmbhtzk5eBqW6prhtBRpPRgo6Y2roqfeTG9a6ayezo3GIhXNTRWXDDiR6PFwc90rCQ+P0&#10;4Bz76Qzam+5RsdQNEgpP7LzzDlSlfTfRb3l/8OybuXgXLuMD2U/3VUj+9Zo8YXNltk+crl9iS9E+&#10;HtGkD9Gtfq1/jnkUHo/26fB2pD5M/b5sPfukOGptk07t4NR92l5I5UDZucEwv5G2i6SuGXcjB867&#10;dj6QWSOXbFKywfIPZ5ZY7003J63g4Bv0EurgxuE//nT5QZbDo3kfx3/5chvW5/toTmVrYN+djofh&#10;8WLMX8r+2+f8Zb/XbY0FoOXD7P5p8DHbBQZEfa5C7A6gU2cCcc69IRYqMfFrb++KouNUD0PhdbId&#10;b3+sDYaJ7mnd0nHovpZKtuA8TfAY/WdWEjv4aeuat+Vzn/7dEYKWNcvrWp3n0xEmy1tuj1qec4pI&#10;E/KXEg9VEn+91vHtaY5o30jb2B2Qa+H9tS7z44cJtt4hr0u67s28GfUN4AO7z7CVrNewgl4gwzLy&#10;VK0O/Xa7vzz4j2rmYflOXaqf/2WXYTqdeS6yzGCv39Yo/ODtLKPp269L0qjTBDXff8X5d0O+V+e6&#10;fl40muHj4N6NB4HyL3d9c25v+sHNy6U7RHpuLJt0Lx3mqjwU+rZe71WioMNi7CP68NDXn1/aq0IN&#10;GObDP4sLfXU73ajBF7k243V/5+ZPga+5fH+aphDuYD13UF2ur19pukiZpJkMr/FKNA8ZFn7e8Iyh&#10;VtehS4TE08PvsbzcVWL8UlMw5Ozbs8cP3ule9vHcPMb7EE9vzvry27cS9Q71sAg9TsOjSqx5j3tj&#10;vABhP6NxjnqkEhd4JhbJiJNxzwfzvtdXQfTKeZxPrJ3oGqZg12Imp9SrRuqzmtk1OIxvyMySSsDr&#10;vq/QnNZqrNTi2GwsJ+9md7fj8NS3VjFXe1el8TiRKFVid9Qtg2vY7Ihvu/U9ZQABS+CIW5LaG2nq&#10;JJzBeJUyh586LoamLKHQzvCo7igs4jw3HKcHK7yWlVrrSiS2mhVba+UO9sCeE8OA7NzbPWR/Nhqg&#10;TffaHeMsPZf0uhvjJ9V7gxHpVHq9lpfnqlOjasemejKnqsuZuNcKpBZtkgea9ocyhOYAuXcoQk7M&#10;bKex8//sbx3fee0Z95Fzqz70tFoemiLNiAoOfG3dXD6M/n/xfKim6RszHv7T7wHsGYD5709vdtgP&#10;4DYuRAzgjrMKHpuOSh1Lsu6ttRDksYTAIN2n2jwrCeswuFmoNZdKbdprYYUoyM517DBg23UE1FaN&#10;PxYvXnV0IRNkALwnDnA1TVnNWXswbOqoPTt0C0Op2hxizwph4epLOrC5BRtB274BJfS65VLraNi2&#10;zoS5m+5gAsmQAXK91QA4F11pFeN0h8Qw3ZIQTgEmorVmMwtAblVoaCrOZcQHW2MZCK3xBtQngN75&#10;CvMtbqkYqIXkkDRY8zSRvfaMsKoSEHrxRcFQD+xCKFtZetoptQrViNFOiHqPU2ilVRm519aXmnqW&#10;KwZkcMajgVGmojFWVoiSxy6lNjiy3oAcTBjZShhNeWvzaOy1JHWeYGDeM1GoJYGy4sZzq9vUjdGK&#10;7BFfH8c3d3Ssi20MkAsfPV0Vp84IbYvaCAla8FBah8noSx9y49ICAIxWunYHY205E+5RHclBsNRU&#10;uyiAgok5edZdYR691upY9q7OgvXOcgsiNWUWQcgGLCNmHTCma2oem8FY8qEXVroalyd7NMY27VCK&#10;MltXix4ZaSPatInmDM3QMOB0HDW0PtK4lvrhTHafft2xu925Nw+837HXVuPaf9nuBDA2av1Wms/d&#10;9ZLvNP70kFvvucel+xl67/w4iTft8xLvYV2ohK1/q+mDu8xmE6r/tot2KEylluE4Qx3Ro1MSxGkc&#10;H13v4osF1zj09ZcQ3s5ak2+tf46IXbFvuY1Kvrs8ns7fj3PxThgiPf/b57bVvu+NHM5+/P17d1Ls&#10;59KD/LUu/9evP1epXJgxeT6+neg0OVn3X/XOXE56PBzoBHzjfhG3UU0o607oi7XmiYFH8aIPXknL&#10;y34adbHsrk1Orb3C8XysB9grj5e5z62lTkcuQzVLKEt6ffPwJIXr+ofX7L3obHjkk2/tiqcCY5fl&#10;W20TT0fZv5YSnM9g5xKvw+gb5xY0tIy3vcJfT++Pwxpv8s0++FA25oOBj+/OZYvX5eWWIxzFwYpF&#10;C7uxW1e3a64P/vzHuJHL660stTzW6TdOluYE/hDLNwut8OXkJmmnsw/h+ktT3Nn5YtHse14oY6xw&#10;kMGboylHgD+jPcfDH1tfvf84cNiX63X/BmVAGqU+mWrtOm28mYRtCDRc/tb9BzMuy/JcQDulvqg7&#10;//gu7b+WX9vz5zaZelusf/S6AnwHfFWerPWO95ILmqmV1TBf1z6+fXsYxLbwmm9xuw2TrPMgkXh6&#10;AhOqZqHjaRzsKxcI3ARcvPfgp4cZnZteXDLb/rpnz712GtX+9u31l534hI8yH4IpY5/D7bdExfCT&#10;pU+l9R632DQvNx4OGMQZz2kyx671XZevpI2ePPcnTrdKtpscJmMbh0rsJ0otp4Vlz5X9Cbikhb80&#10;69rr2o/e7BZHI7X1YOypw9lpvQsriGnZD3WCgTHBbCcDvSFh6W7ss3nAkzbeUKVD4VqhcnJTr1VK&#10;KaOnkOl4HiRt6Z6Aa37O3o9wQdNmPxZc0ZFsTH6Y/W89xOwq7IGcHOcjCBfsHWYGhH7qfZwOK+Uc&#10;t0i5jP6gpemtKHiqoe4oZ1XSetuh5zAglkikDZ3JKRSUc3NrAR+xQltyNU6apTzgMxSuEJnZadQ+&#10;VwwPtivUykOg1avJwMRIHYyaHdEaBilMdavzZMubYXpwTRS13uP85m/8NB3PIBOfP4ytGqBZNQQF&#10;r2hocMY3DNzzWvkolaSsRWoqzNl2aIAeixEr3Euh2tta2GJChtESUj9YEAuxHFO1EW7c+eydMHSs&#10;VeBk0YkX3ZcCQix4te5hhJphjHaT3C2XVq3W+p6G6uGUXYVGoMWB5EW8MbjMahz3FYXVl7ZUmbCV&#10;ypbCiuIH1KKYagQlwOrZodiR3Qz5JXOp30oTonJPGcwUYl5quMb8RK6hDQpFIeSKOKcawGgNOeW9&#10;qiqg0TjwE3I7u1JrIs2jt6kdTrQW4lGOpemaF5vK3kS4TwbUq5KcDa+W5iSTLxkAFFh7hMLFPDBO&#10;8KiiR0OV+b6vWHpix0IA5AFIMXQ6zJR7rDR9Df5rLJaTH4fRqJDJNTubMx2ONlrgPaMKTiKOu9Jb&#10;lfYwVqxDwpJh5yag0wvWe8qGp9vWve9ny9YcD6ZX6zjRFdYBS2tEjXbMpBBiMliSUelQq47sl8pC&#10;ccsOBM9uPs4qvT/NDy+6ecu1MVBjrENPzvQO0DXcOjetM2xOodJg3dYbH6RHEtKTOFtzyyEuEIV9&#10;RRBVp3mrxOhLjTE2saMayN1PMyMeSRRBAsHY80spXLG4/nE0nCGLO8Ly9Uvth2l22Mm2al9LODt4&#10;L95M/a+mebCnW3n9dFMSQJyXfvzRhF/uq8Rpy9zU2dN4tu+eS7c1l/wNc8xhKtC+uxgK25+LHYkH&#10;4UHrnkqtiqzb1nODJys71KGAQt5q+WihCc3ULsP4cPj4V0cjRo5g/o+/fHu98bV9axVLqqcH89eP&#10;b7+j6OeHt9pey/rnLew0DFg2HcTZy0B7zBVR4uDIXwyiVh6v8JU/ZQZfuJf3th7EnrT9tthvcQOS&#10;fbDf9apU8lW/lHV8GCfTSa137x+HEsrBna30bQso3u96dwC1CrnpXbm9MvWVqbdUvXjH2rHfQuxb&#10;t7YVFXxyKXVH6RCPdUbO9/rm4aUv85ZTYcHJ8fnwj6Pb2+vUdWz9cwg4HHsJ6Im38Bp9UWrkLzC5&#10;0latyjyPH787Bt7xYTCa1+urXA/lW0yPh+HJlYnTrxF3kOHy+FHkMER+jV+SAbRgoivYnH8X6abZ&#10;6/j7j3wuM8WXl2X99bTgnowcRj8fuCyFyZW3bJeBZ39wMV+NPZk0Jf7m7I883JsftP1p3w+d9oJ/&#10;70ZAybh8DuYEYCCKOx4UnLFBgo+3a+Gvyf5umq0CKXaMsx6uo/8d16ChotzCsnTMDW9UgwFr9d5K&#10;B/Ng+Yy2gt4Y6Xb/rTNXVKihbzbBHayDPBbpsC2cjgu85lyB+B38dDhJNitgVVCZjg68rFLi1+At&#10;VvbThKEFaPIoOjQfKheKLjn6/uQP3Kk9rGUpw0pNZwetBdNQXI/ZYHNDfQnUXbg+l5r6GCGfD8OU&#10;0q03Ip7Al1LuWlALtuHmzNFgLluCE3dFneYRKpkQLm6okwLVNZb6lwIxRfaABL0zVCQF7zrWqjW4&#10;KkvsV00wG99hR6q1q0rGrzc+Hk07LyUW+DZUSzJxPfW9qlGRYd73WKsm5IOR1RRnWVruKudTf7V6&#10;3PN5MHuvsghNI1shu9bKUggMKFSDwJ597PeCo1WZuTVwRWtVW1t31kqkaIQr955uaLUHyJdGVQCa&#10;0jihL8sVRkZR2AY3SttGHZZ1FtnIPsw8Xngae254ijRfTt99OAyAhQ/+fPL9ZILtVhOj76iTiKLW&#10;L7tpUJuSEWPA5HBv3RapLnMQ7SBaNGlac3aUSdEPje3RSxmmqfSx8b1ooSa5V9tkFANcuJBlIx4D&#10;+yN4hsB9ZmtiqxUX26BxA7JM5JUyoen6pRYnvHMENUzWoh3QjaOpOD9IA1cs49SjdY+FCiuAY9Uy&#10;VtwJheTAkxGro6S4JTU53UKjPXeXiZmhhZmwNhycRVdaF9bQGzmUEBuilBxGp7HgBM05MYxqgU22&#10;ZJ+T6yWCTGyvDKeglJrZ852qWTl9HFnmh1wZdCzVf+rXSV3EjOg9qBnEj2fUBI2xvmTlQYZd6i2U&#10;2vdchGAZUZgInVl7VugM/mT8ukakMAkeJv92GBxeiOuBfCqmaOru6Dna0bDAaILikCtoyeREq2Ms&#10;sTRvXYNnZ+Ai86algU6cjkQ5FXTzCBxYPNHEunRSSpqGXFaWErLTVtXIQAjYDPeEeNZ+8PVw8B3m&#10;B+d/W16fTvNE1pumqjM/eMOFZtfS3i2CHuhQIIs1nHgehiA6sISk1ei7MVtDxISAkwuG8F5arGKH&#10;Zk3pFRLup3GeaSwcuLJQDfDCVgZ0KcZ78WiKBI7KZK4Hdsdy/x89TzJ88JjU/53szcLUB3uGt8en&#10;e63B8nKHlxaymWfYDMmdJcQtEVnJIy6NHt4/FosFe2molXTtYulSGX4cYd3GSEuoQgLEWmEyFt5o&#10;7L2tvRNPj6i/lki9yyyTKnr/LN/9p7l3f54A//v9ZVl6Kft1MwDiB//+/PgPxwktztX95/ic1v55&#10;W4d7W/MMPeytPdmLwAald2ij6J11ErkluBcIUYvLj3C4ghaUXSnmewo1m23I/UUm3tP/u22J6VHR&#10;jG7ASc/0gW3Ljd73AAAgAElEQVT0+JNFt2PQPUG1Be4VheowyA9ny80tsLWcgtMLu3HIagxisrz3&#10;BFXa0Q2yc+LVlSGgyUCDHL53+wbwKrht1vr5rMWMjlR3Kmz5J1tWxBxkQeoElAdCqXM3BIkzHy+H&#10;VsIoPx76PY4av/15xcKHv0O9m6eDL/D5+Zfq1Ll3w/B7F38u1sZwb6zIB5aF+scTPtzDn0uvaLp7&#10;e5o2Hqnc4//56ugAT8a9P49/fQ7Hgl9ae8nxyXh/MJ0Ox5arQsiv3Z+Z+LHt7Caz/09i5d9gdscw&#10;ppOt18/VhxF+fDf+7fl4TjgOEJS4xN3TY5PuSg31hnjblzS3n97rI1rY0teV7iwWmOtge8ywV8bH&#10;kl7AsUTNj3XY3D1/ibUO+vvBT2WqJFvIBW10/FjDi7pB05ZS1ZL58WmoQZOJ6e6yrU7coTn4UY+j&#10;ts88eTBd+7njTfDkkjQN7TjbDYgKZaqe+n4tsMFOZUi2SJXXlCu65qdhgreeBbaS3d3pgNEWxwN6&#10;5ywpmEe0S0su4fDg2lBUOYs4bAKK7PTCPWz91iNb74TV71Pc7rveAg4iExGrM5r2Dg0rK0S0j8RQ&#10;96K9WwOZjFQWLkAc9g5P1vDkK4IuytQkJBnZHwY/QiugzZRYW4Ozmpm5S9G1RifUUJWgKa2WdVUV&#10;zz1XT+9Mtrv7tWUiLlBnR07zXrZ7mxoQCiRTTjsAbdC9g8XKcTWVwaNPobPFIGYyencybKCJwVdE&#10;ckYLKAw01pIyzMDRS1EyM03vLviEiVW0FcXjfDF/dfoIPfPHy+nsUOlxrcUJtQZbCXOJauzSImm3&#10;0nu1IKslB7CaJrGiYEblEVq3xAzcM5BjNylcaturmlY3T8z9oC4ClK5Ds+uF7CJmoroU66opriMU&#10;MQqIWPFem5iZkAFITQwJRwMbmI61oA5qtVUF54yWzgvlUTEr5O5n5WH0gK5gpzKkXjphABCeFFNT&#10;AFtNqgUOa9ypd60kUptD2wC5WefQmYOBjPNR+0ro0Lixxci5BM+USziBawNbw43GAWCNPmqxFRWL&#10;0OS7QyBbGUvGWFTCbByyhqS5SCqNaD2UnuG8qwv1ljpYx9isQAORu7Ii39ZodA2KopAIzjJnHAym&#10;a05UtRrzAxUYeqGg3TmuPMxbd113bI2BXnuzeB+tVTq8BV5jMg20MfR1U7sjmp6uNbIhzL1pa80B&#10;lRq5oUd1lU+lldMwNyLTtGK1OKwKJ0g8yYncKyFW03A7N7tzGjHGfgBNN9WDwHE2TuCP65XbdOAS&#10;UJhPnMuO2XsoDWJu9sAHmmKJO9aqiNIJasnQMYsoUBfgRmPhxSDu3fs8FWw7xgM6xZG4j3oCq73O&#10;XuM4pADbVB+MF6d1FLIdxzPsWZhYARsNP3O30VmoavEwerDbK3lwJRV5Nx3PkhT9y7L/cUkPzFnH&#10;vz0lBIuat9Lv6orCWeCDP3U0ty193ZvUUWC/+DoZevckX19qLP3NIJ7aaHxm+Dj3ry+8q9twfXc5&#10;ocbSMALGwiNBdvof5uMPl4/X/cv/vd+X5fbp5bbARqXXg/nuzfEfPr4Xhf8e1tqW2y/uX66//nZv&#10;X/srGXoDRGSq8COX255WNmGToFWcWlWv5SV/ew0SEFuG4LKN0hvVZpjNM5i9XC1FKQDNecvZjJb3&#10;x2bVRaNzrfVPLXqYumpW+pri3sAPMB2Hh27WlEM1uXMa5S31e3JB1zUMtwlnoxYfvQ258kL9Bv0e&#10;xTr7d+ezZ/xoGq4vf7rev9l3H5BGZmEzsmy9shu5b9fUjl6t5mudRq52Go+lRD7MhyRfy28mSm6a&#10;8RO0SeAKcISC1T/TC5jp4N3303ASGk19XssvoU49fquy+8k3tTn8oTjuaTbl/cOZrK8pYtCb0nke&#10;x6hZxkuo/9/2sga77Q5PYCz+7g73zD+XHIo/eD5woj38ChNqu7XqNLvx/cNDGlotYBI0LNba8fim&#10;8FL+8m3/M8o0dX/m3/tRuq5pnXAQp7BfjqfpKb/+5zWt1T+MyU9pUgf2zblJyHlR+mjjtSSB8nWJ&#10;AcGM8t1RyFhfn5ciNtcroJnFgXF96XyIwFzkbtwBiu/YeT7ax7PZ2E+XcRHeYs4Za6+90vho7dKh&#10;Cjxi1QxXluaGdyZAvm5ls6S+WDXTUODmzbHXfovJg+2cEG0rNWiBIVEfeBDtjPUVWMNe0R/Hfj5N&#10;H3q55eleFlLZmkVrHXjkMqgVA55vsyQt873wbHWVhYgHrsiD620mzCCDII7ohE8wVILmDCsyn6hv&#10;VYasV+QTmtN3Ew57/hwK2xfJR5zwmFwAZBrniK+9n204K7ClrcNaAnROlAGGAe8WUqxdZJ7QYYI9&#10;1dht9ezBamsGM/BoW6tdbsSeyKsGvTQkGFzR4uRyCYnNIC5XHGeQaZq6ttruBOdOdwu2kRZgsWFL&#10;qrYZlUFM73wa/AfHttGTGCk9AE7T7/5utGCUf3f24N2Fc2FQidBsKXDn3NhCN5b30s0sJD0m5hmq&#10;usG7asUexaSKO/dByfH5ppELMzP0hliwcS6+4q03p1UNi2AfAYpUV0cqrbqaMnkg7fsB9yuNpmfR&#10;Zqkh2qPxHd0edSTlBrYoUJthaANZnhqsnt0wDqXVUgUlvKwTwwvTeK9NKImqYdegYd8OzjKYqAk6&#10;9UbgbhYkAR8bFqLAp0GKmDabyYSQjUVMrah2tYhEi22xtEPgoIqe0WjxADvkSnaDhGqNV6RaYIAc&#10;qvbm1gd7WMlZtbEr61dD09BidONe+t52C5vwMIODWrrGYsWJqQUL8bpXosrCFugVipYQenENm3eP&#10;Hb+yve71hKGZEXRQnUXD16TaIbFiuytOhfWty1F4SzXWE+A95dqg9Wb3NTqh11iHyTatR3fmDgWB&#10;OXdIkgdxcUmQehR3DCWE2h8MpD4cMGScJO1FujMMRQB9QLAGDLPD3vRNTPgc0vUeO2yJcXZwgPRp&#10;KcC1tNaKFs4WnWAMkEfySPHj6IJoynsoNlczKkU2BpI2V1UEqhqOmR7HYbTHs+wJabSobN7M0GEH&#10;nWv1N63aFY1znCbpLR6Y755gHGan6xs5+7r+a14e6mE3yP2obW25Idt7lYs7GK2fb6+veWXoCKm4&#10;w8QFsXyNOWzXqiN7MMfDd5y+LO3ero3rKDM6Oh3eVhO4OOe2WGgcPDPwpi9uvFD4dH218NZ2NZ63&#10;19ek6NFv3P18/Mf3Z9fsr3h3S79HvG633o+ThoT8789vfrzMV7/Oy/a/f+o/X3/7NQLk+J5Mt80Z&#10;EYZHgU+g0OdwjYq3r8lVrINSpGlZNgN0cSm14+9PFuvri/LQn1/2lk19yGMfpt7pBenNNAy9PMnJ&#10;oAV1hZsW+bbdj9P5yeoKS9rn40jauXXThq6latk+FR1XeHYnkauJx31PnWHaMVP5EPInbs6NkqmZ&#10;SHSP7vLXxUata8ItYS1BiINREnOE/d8WX3KbjGET3jb/2wZUlmCOJ6frDk7Z1w42P/A55qz2YdDl&#10;l7u8G2F+qH8j+Tn0PVuH/uEUD3DC1iPGb3vtnJydf2eDNA645bYCfLQuJda1uY9Ff1lfoVutULwY&#10;Ax8g/SEErHvUkeX0D27K9vlPAA+l9t4WCb8/vuEhLS9hb7s2+rP47747/Uen39L28yuFBEZ6S7Il&#10;H0/b9y/lvwbDrA/uvRvpwrWt4Q/73dvTg80vNYdr+8O9TEPnombTL9DeT4Bcg8axumjqI9VgKG9t&#10;bxTcYZqPJ0/vUPpy+1kHY22tMJ3l8hr+n01TN6tzI9ofzzyrfVmWPS7P7dwm/d51U9xz86D53L34&#10;lQopTFl7reMy+Ld9OVhOdT8G+SM4KLUqQ+l8Gn5M27MWsKgNeoHabR/dd5h/K8Q6jXO2ZHrRGsCh&#10;m3gEd7w8tB9y/kMYRNPmjsdZDzyO9s5g9uLXkgqJuolyLJSx7wxTMJcE1YGecLra/VI5gat6cAyC&#10;lCym3vwIZ/DQWU1GHIzZJa7c6dfb6wozRdxry7Cz4rVShS8hUFbgsaEGVb+m/USn4OGsHQ29aaY3&#10;rtaTEozF2KWU3JqDUoh49HwsQ3Dsh8YleOwgxmFutRWTR2dPVIViLnRvJYLvgqzEmsCYXvqEdVIf&#10;420hHrirDirTgYcHbcNwIGt/OPhHNkfaO+kChumID4//+MYBKx/Pl5NzWTl5pmy0jV3CJFPRzagb&#10;oTcUNsHToZnpjRuYGzT2XJPiTayvRVqjEU2RWriaXkE9jLbXPuoaBHRTOjFE5hCaD6BYiiFXWzY9&#10;gZYKh6KPJW+ziIUWYKi9tp4QhHIoXZQqGesNJuhWEQSBplrrkX02HTsOmoizEQp6w266bnBv6rhn&#10;iwBHaJVqao5aUtNcsztlMbaY0tD5WqJRrMOaI4u0UrbsUDq3PPppN1ybdT6rYqmgipsOYw61zyTI&#10;tSoQYObeqWOmxNScXIqCwcqq+z33cgw93Lts+1YqdagPBgd6YLMDcGiYK0Jhb9hJCU2gDtp5QT0h&#10;3HofuTpzyF3ZiBh6NG3jk9ednXMEDYKxMpXttXZSBccnmlIvr3viOo6tu1bVWlFX87LD0Hl7kmOp&#10;mtQWrcGDyaMBKFQf7XSv2Znu8JDLLYEZXOmt5YzKeJyx5R1AajZotJebkWXk0ftZuVHdX9vOvWvN&#10;BAgoJ2Ouyi+pwho8ElK3IIr+OCBm6EaPSNEfHtjEZAUR1IvctHHJMMhriDRYd5pEO5OlydUbHLA0&#10;Z9tgTieNe2rB8rGFraDh3TR4GKcVytewNYDj9MRMYtAYbdXEuEwOEPnjyS7La2pDCuUXqH9/jNKG&#10;W8k9uZOpe5gy9MEZ1Pplg7Vwxesb//T2cbyM/Ot221Yga6tSIz+6dIazQPi0jN6jG9yAXHoRzSVR&#10;SKG6q/N8svg191DHB9dyQ2fxoNM6rDOkPxf+evsUa2ngJtue5ncff5And+rNf07fwrfwr2vSFh6l&#10;7xUds+38XDRAH3F4kNfnvRS1wP0D1J8FH7b0zPloMpvz09C/e4AR56F8RT4B4/vT6SDrlwg2hYGO&#10;pQPjAEe+mPs132uJW6xW0l8U8XAt9eFlCydot9LsofzNOJ0wbJv/1uNqTBjgn8cBRjpx+nn3D5Bf&#10;GM+z3m+stEduT21o0U/cH235Ly/LGzeFLbwYfmdbzMvU/dfl/qew+gkenIOX8LPmfU2btQOFx9Gc&#10;0K399VpOYl2Vhw9P8MbHjy7bBe+IDuG3rvddEdJppJOZ7Anmgr+W9IebHQx3KpUtaaMen3cJw2rp&#10;MDMfaCz1eVnjHSpUVTdcxKPDvO1rIqePwVe9wHnlFyyzbp+zGPeDc2E+ir/tfwjiLD+KzcYShXEP&#10;/+0u7PTNQKpNWyji7XP+75rn1lFOkmjremt1VKzm5N7y9zd91tunVYCdj/Iir4VKgRNj6zW/ltbP&#10;Dw/ejqHcC0Drah+fJhK8H5mzUskh1Db8OPx7OWK6fwkQDBx4eOPvPeevPcUuamxRLXa4uDZn+HKN&#10;vbp9zKYNZSCjeywOJL6zCLOzJUPsrd+3HF7h6LODqaTgFCPXbhxp9gUjSP3A7BBz01ZrYph1qF64&#10;rlGf+LSchW0+dw23LS85ADCWpVNvnXbIXFojo1y46aEu9/CYMQSQudDBbglbLR3bsGCdSs4lusfz&#10;WJdX4NrVdgu0Rd41uoiBVn/PCHapdWLNgyUthPNlhn0vt9esRXvrwv1B3FqyD14fqjaS2jzg4tTs&#10;jVF7AcB5+ncGz41Dz80oq8BQhnpZ+V7VFWtaBe5YyDK2WrRmrVxLHkvZYy0ddYTgxRMYwgJiZ5NR&#10;OUFtasIkc8onwk6VxWt5CfzOm/ij5NFMQ7v0vit17/7pHx4ZrOPvzuM8upKLbSk2u7VitR5sVXdi&#10;bLlZ19mLUQqzc6W2SmNsvQVRchFx6NdoxokHGPKee0+7tRNoO5rTvYSaCKGoNmi9gs3VhLK0BkRw&#10;GgzCmEtrmq5hFdTCUpScrVYKNGgAAJwpl4ZsIDajWnpXn0mlMFDE6rtTRcwhM/TOY9cBdszDOErK&#10;3mpCg0gwe1MJemnGFVVxet5rKZXHMgVYa5XBttJUhbp61JCAkM1SqpCtKTnVPQ8Brgc9DQRfobFb&#10;qKXBnTAEtGDAFGKPzkgBM9x7P9J4B1GcU/2krefCTbunVbV7kceZ9thLtoF2acIm15q2unGpCrVS&#10;mEhGJ2g91DbjY9VoelewxPQ9K3omtFU1NYygDSrVjHLp3K/JLrW5UjyERdsD8yaekCoG5vhhdk4O&#10;QDwYC50lqDNFwZfaxCpULViXYO8JuH+lfLCIpZsHq7loRiIytTdU2nTwderSyMYnOt/SzZLd0mZr&#10;xmGiqkuOppcCL2qmt4e49cdMG1MrFTybtQA7Fu7Ah6RLh3vH1OHRcCCAVlwCrZwe54MfuO87wmzN&#10;K3e5LyNyUjEvsc0dAvJ5ArYysqkdIeJeQaxlyF9Q37CK+A3d9YWn4TiTZJBc87JkYX9r28fTaTLm&#10;njth/lq64xS6m6bNVqoFSm6gOIqcpumHkXJqe9mnZgsAtNrM4Xun9+wWfbFsRwqC1HXU2hcNS9xV&#10;3hyYj2Xay+vStZphZPNhOJMU7dNVh3j7vK4qgNNkrYxytG+m6fX5vu2vn+7Tdbm97M/bFrg/oi0X&#10;f0idx9GcKX03Ui3NVXzpcBnPi74eE/GRLmZ2gx+aOjDRjCfUhv4ve8jGIKhnD0nEoohOiEvacufZ&#10;zUPET0v4w3YN1O1eys32ABdfd83ayitMp6Otz/QiCVO+FRoR/+rNzD39HHlNe7d0rM6fL/Py5beE&#10;sxmWVmbYdjMu9xVzuPbN1s46upOewdxbGUqsNe8w/m50W1ium5GxCQxGjlL61vm+vLwUOE80o2aJ&#10;P324yJL/2z19dfhOtGigBIp+c+bLi4zO7KU4Nw73rSjWXkJJF0nBPmgN+W54SkgH79YHzJ+yVqWT&#10;8/n49NMj/ZVPGuovr/kTwceBKJGZ89e7L6H+pes0ut/NegBer8t/7acfTmS4jc3CZH+/7b/ucUQM&#10;heERZhylxdjuz9ofJq9qR9gaCtXCzJPDGfxJQmytwtZTK1Ic+EiTk3LIQ82vjHaC4dGjHTIv/Wvl&#10;43F6OxPrMOfrp+I85j34Ko4cXzi0pXxd+zb2daaPAXOFYNSQ6SXnmlthau3a2wbtrPAq55HxocSu&#10;a2X1qNzlziLFVR5miqb6fSAb3SghdTNQC91nFZXhaSoXM39LuunQebMN7lBJ8Vx1MUb4GGGbjFLB&#10;F65HwK1FhoMwSulYKaZGRq0SMEk57fJsmoh3BCt2anbm3kW3xr3lHBAsQy282nbpvvYaCvmqBfqD&#10;DldfDj6PNUduNy3ENgtYuVPjCt3AZDtWtInLyRpXUyo4gmp0ZYhHnmco11wDkmNVMx69O6uW5BYg&#10;quDZl/bZtp4iaOlZxPk2FhQoAQ2TVOiotyhGGS06pTNyTyVcugUzWtCCkdEpgLPv/BAPdpbEfQAn&#10;XLLzB73whUAqht72O5546P98mWE887vH0+Q4qRNDrFVrAHCIEFKvvFHpTE2NYZ6kNwDetNQMYuIV&#10;2kHAo3jNrXhhQPUdgbl2MkhLbOM1xaNF61AZNS+CY4WlFHr0tqtdigt52bphTYWilo4oaw1Qx659&#10;FFNqlVYLW2cN9zgSTOJWH07QxR73Viy2B1OJHeuwthxzVZyFXBVV/drAHynEZgFNah2xcUNvgsG+&#10;kHPQmG+VJoJYSrOisRaHQUhKqbOMjkxd065LjWPm2npxqJ38ScMFSvQfgy6sFVgqkNHdOgY3HWiY&#10;JKylOMIWl6w2qAhFlkG1pFh2Ong1yjbUtapq00EOX1KZRMTOxW5UzSR0mpzpzk7Qg1SfbW8TjcVy&#10;iRaNn2nPXbmlfVdopDQcuVHTAsXHeKU8lJEGNYN+74c/VtGeHMzdPALSYShv1X6t3KGUrP8/WW2y&#10;ZFuSJVht3Vu709177ZrZa7wLj4jsJDNBqhD4AKaMYFhSItSvUD/BiD9gDEyQmiElSIowIIXKBjIz&#10;Ij3c/fmzZ3ab06nq1q2bQTFjzdZkTVci7YbmWBqh0VHzH4QoggYcj26pDfeacjXemTEcvYVqPNar&#10;gtlBQZyLxrVyLwDFvAFXkFGHOixevUE8I7VmV7kBnk6dXctW1deyA4YB8C0nTYSqnoJF3/VKMs5t&#10;dYiRxtve1fwG7n3eoHNlZedDCtaO3ijlmvNmgKCxElLsexitu8Ob4QmhTERfD7ZTm3hd22LN7ghn&#10;s4/44PjyZaXzBCNN8YBlSX//9rZVFoyO1Njzt0NKRkxKd4jTYI+H41NM1wq6xTcRBO0inkJLFHpb&#10;XufFOofViEk7hs4Awl7xedP1w3g+d+XHezVaUi1TT6fhZNVXrjm9/fLlnlR3B6MBtfWhH5/H6Kge&#10;D1bT/fOr3lJXRR6nYKrvpt62hbe0Vb3KcZcUQuccPFquOS6gdnR/enj8lmKK+ywIxp6C753fwZis&#10;UOXKzXcUrP0w8j/vqSbewD08+KOTz6+rrUMESn04+u4Us636Oekyy5NGcCZD4brdOUQrNYw91ctd&#10;L7IOph+lzMJzax8H0/aqFap10jRDsbIpKgkWDMFuEI6/ilPnWJb0GoPV+Ms+GL1zS2sZvV9rNWQa&#10;4uzQ9JU2kESUMe4Xt7f9H5OOxdbID26wtdXSTOiHvOA0fQ++m25ndj+ndZ4vC44n1C9b4vrYyW2v&#10;4f0Q0j1Uq19SMhCrjv7k/gRRtf7hHm7bzmA241fTgjN8/bSoTe049PTwOH0XSRJfYCagDgYfmnFt&#10;aOkTd7vSJHK324F0MH5ppPnhZJS9+dhTVDpVSdZ98zCcaL22LseMs1y4RWtZ0ivY506iRdVOyA4x&#10;fThoa8MIy0+tNG/fhTGKg6MnSHDfPu9tG4f3aEZ4+/t7uphjqXrC4xg4tlRYl4wsSYhi1N6hwr3y&#10;JD2mam3Yq48PFiS7kOCT5GyGo3nBUEo9dm41ho5Rst0dTX2nrRZp2Te3Hh/eE3e6cdtfWSt2pZkT&#10;6UUp4qartAH6Zowk1sRqxZUj09X7h9DyDpuz1ZjUcmfsEF9wfnq1ybZdOAipr1RcQNxvK+/QTx0V&#10;q6k1ayyhaaADkbQuuW2k9T6jc+cn4B3cRHGzSWtQZSzc1DWS1CVV30cTyx5JFQyhzrr38KDd5iq/&#10;sfXWWR7i+/H798NvlDnd1wKrlSxJ/ZTlvldDHkLzQC2DAs6FY8HV20FYcql2GIPNADxKDQ6ys82Q&#10;TZ5dOHiopqs+DNB8ShVDrlNti2lUKi/AiDUaTKklPAmd/pPHs4tEf/zV486IOhszbNmAQdQk5EmZ&#10;eDBihKRV8I1NZwMFa0wkzq3rsan01ioD7xRLma2bAadrWp2kSIhaO/JJ2hRobzsZIjTqyJKj1sTo&#10;Vl+YW6jEWgn651h3MHU3xojWpuRHr3sLwSHiPfhenCPDxjgLakkP4xGINKAjrLw42ytXCyoujTaw&#10;Tiw79p48IvTNVCSMxiKdhFZtFA2eeuOgY69RXQUc1KrzAw2qdeHGCgZ2LmWDOzdnSiXyBFm9df0x&#10;2t3W0MJR+Xqw5iEE68ZB7K58Kx1B4SIJ85Kkt2sfHj2tuXVWVlM5ex7YZJcNm5llLbd3tisIi2xB&#10;wTfnu77vLJj1sjZPY64ZqFWXHAKb1NN0qbiJYWU1vUH9EGtWMl63uewaLBgI6I1GiMVMk73QHhdt&#10;oHqOskMkA8xzk2JDy2WRPSq21diqG1AkdtbqEDWb7qYeCt+b7VSnbuK2EtuetLYhgGfdOizreBgI&#10;Squ4UHPWBabaNb8GfWekUtTddDE3cn4MBLImiR7qau2Eig029O8nhwGDenItZwI1uRGSpNqmxmpX&#10;CqNhRazRg28+Se9qK4It9gM4JHTkkGpir7wZHQ4BkA5dDGj1tslW0JJXnfb65XcCu7aq+uuHAVI1&#10;Jn3e61rziC6E7btxxBIMhs+ZVWNn47fuoXee7wzoUn6r0I1aejeMbJNJP15dsPXc0S/3Frw41//Z&#10;uw9/OV7ftkCuOeP+kJMqEIbz6fibR7fwAUOjIj+WTUSxBsW0uY9/cZqG/nmw609p2lP9Yf994ca2&#10;OxAcfLps+24DVRPDYGsZjEPiJLACZJw9dY/HYTDDa54vG30YdercCfhCZpAafTtn/dT4RtGoJOe6&#10;quTsPe/ech/lq+DvvAtEbNQP+a1Mh56Bb1rox3rL7te/NuuNt4n5B9Ij99m4bb9UisHnwpplZj3H&#10;XlOz41S66nLuZ12em0MfJ1fXBLdNBMfzKT7S9ac5X7etgv1+YNjsC9rOisHdtMhNqgVtHdtaKkms&#10;U3O7aSGYMO+bb0/daBv1PoBe0y6jjuXr8SuzLale1n1uq58bG1LjfgUlUR4EXy1PvZLZs9aFl0Hj&#10;5uuJwknzrfCnUpyBhHUz3fszn4ROaf0PGVcH3/ZheJj+dEpbyr98cdoQtP5cch9xbA+f76U/6snt&#10;f9dchEj3fvEvjmptoyWiCr8EI137ODTUMAQqeXM0Ut7egOq6anMzosWzk8984Xk6Pg2eKKI5H+jz&#10;Py5h4dOjv7kZftBwdnK58hdynYWvnN7Grr/kn9dCTgzkB8KS4A8thcC1RsmuBvdgHVcvfpY7bUE7&#10;DfY0foh84vzGPLdh7DPBOalB1aKBsqQeRhiyN6rp0B3bYn/p5ev4DGMeslw4SNPKuUOvYLY9FzpE&#10;mj0ONJwx8AjSB0pcFY+m7QGe9mN9kvIUWOVxw4wEvmqSIi54g0lydDhWWgtii13YAj54Q5NtDO4E&#10;61KsN7rVe0XFOopuFtx+kNHwnvZkLDUV5d5BlhxcdXkiZkQ7uthU9oqvOoKuTF10DrgZD8CtmLWY&#10;d89Hd6Ll5WL+mXfRznR0VvMqvpeRcY+9i2oRTVC9aWFwlavCRiZGLivUol0/xWOIuHlGmSORdK5x&#10;hR2sIbBa8wZ2LYtWLZAr5NSGx7H7Ftej9IpmDB9+9eHQ+0rfPZ4EikofkKtw9r014kFS7whta1vs&#10;AqOgloPCF+QAACAASURBVOjcVslYKFzWWmvTru5IXSQwDqmZS3YGWoPgmk8AhF6rM40tqpNwSaZo&#10;dXUKlK7QD2R7U42fWFOkVREM4eSQXA+VyRmyOJK1g7UNEOJULVuMasSGihSUBuyvmDyHZnzXcIfU&#10;RSvZjtYQ8b2BZbuVVqoOWNkdBhDrgTkuqlnDwZqIMUQ3GJ1FFaS25iFgrWJtaZrLdWfbgINz0aze&#10;UOy5UPeAkgDUuCJc9HWkboxPu/Le1mrlsooD0SKbqq2SWmuGoJbc2sGbXAdUsxvdkZlRmS1hj3Kv&#10;uzUjg1ra+y6iQduis9QQxSSsWKUaGGyHVh2pMGtWVhRr2GLsqWbX9lSssaXhaB2ib4arKDM50ERp&#10;xChQL4tyW1upMZyqS5HMXMBIro2wtKcu5Lw3b09qSat429UVVYzaSIq++XDamGvfSblEghPFZINy&#10;cWoUbDJEIM6CAHy0R7WbWFWEqnEIFEPZC67iGWxLYaRe4As0q6SP06MLdc/5OBAjtZxBa62c2DXI&#10;apWBbDOCpTS1dOhwTwANd6jT3uQ4eKOdgYKVNISWV4JDGIPaXLGb10pVMqbM252pzbsx1Fvo+sOD&#10;q9C6z2UNtS/b5vw0TeKNm7mmq8QgT6bCwRyhv3OmYXyZXxC4P/pIlftJ2/7zlgz5znRci1Nqo+1D&#10;/+MmF93t7kF1a5yynt6//y+fT0/Dgz4MX+v20prd91SLSD8M8Y8jPR3Hk6mf0v2y1h9//v2PS+O2&#10;j3UALag1gZRc1xCiNb9+Fz/6CJ4x6a5CAAH17M738rasd1T3Q0ugozp4wMIw5HA3etSgBWbUFte4&#10;Ct9z64wtRQekrONMFJoyaOjffRsbNZxREji1AFyfH+Crh643NLv+3VBBzB0QonkAW9Q9RX3Q+63G&#10;Tu0qCuSYmNX0bvjaioe6Iir554NMpuZg0uqvBGHfbjJudSbcIk4LNwdZQU3X9S4fY4vSirHG2v/8&#10;26dTTand/mGOYAhMCkd70v6LpH9ifMAwRWsRrzP+ku43buDl/YCttHvX9Xm+iZkeuuNum4E/qubT&#10;yq24A5VwPg+ZXuc0BruhmkH+aJh0W+fKnxQf2O7RdkN7DMMy+y+8NYW74GC791o3WsBsq8IlmWTs&#10;a9WTdUfjbvvhZ7xcm3s6+t+As+V2W9rv7/3Nydm2Rbje0mVPM4cvYTdOw0CPNd1NV7w+qF/BfTWW&#10;g9i/m1/Xt/wzI/UykJwalvvyg3Rff3v8iHpcWVP9KTPUpnHyB1PKFhZaawSuW/RP3RwlgBVJMWuW&#10;nRugMlE2l9qFUEcOnxz/CnqCZaPgKqV6e9kf2baRthCOSIJ+N+bB0U0ad+4YtdyWxch5heQ8nUPF&#10;tkd0yfkp5zB2w8qf57oY06SG0aFvZI8VjShY9R52n/0rvmZ5VGKryu7ggHpbMsCIVAHEFTW8om+C&#10;e/HMe+yOI5EGLY1CDhSW3YZvsvmRYGiwBXF5DxA6rY2OTJdb9jbq42g7xa15REuUrXS+469ig+aw&#10;NUAwglfHhi3t87bXzUKz1lvvzRwUVkQbqHDhSqXwpVhXmTw4e/LWu6DCZlRdZQr6EKRceUOrsUKt&#10;OUAo0Yx763FvFRbV6glKaaLUdT0eBrLV2z5Ese35dD67J/ruV48EB6fpsvCiGqAOIe7NYeYOXuMQ&#10;E4Jtw45krO1tqy2PMHG+E7a7yhCeDKigNW0zapPEB78VczSSLUkG7j1boIbKYJ3q6OI0APBiDSAM&#10;KV2uEBWsE6rVESirKlG0EN2RbPZ0mGgXc9zwGioljB1UI4JNiiZs1kDNPC8K3hpkn6wVuAd/cK2p&#10;EyQ1UDKGntIYpkIHcG/EgI4Pum3jiXIRRUu0pFsI3ruBuqsjrw3V+JxTcAOZ3JtHMgXtEfA+0IGI&#10;WYovESk4cittpSqVY6vUKrOZ0frGmGh3tQ4oHkIzBCLQwVZL4hFppdaXStZBb9WZxwYlJvREY6hV&#10;PTuqilwzN6fU1FSVQ+Maw9KFFO3U+NXbY+cNGWI3VsuHMAIBoO4coqsdKyOcHN6hRD2ulYuywVrb&#10;6KjtyswklZTIMjfjVt2PIRjTk+Ya7NCUTWvmtNfNoIIx0djCsJud2DdBcYrgpQnxniv1wRIAt/I+&#10;GmgTdgk0KlfNZbR+sb4kSgrRZKClIQbkJVvvqIOQWj0a/0ux+0q9xGLawzSCdw+w9qFLW5lzvSQB&#10;6I8ke55zkz700pCVhpBHsNGvBja1ZdusDTi4ErxF7EDe1nsdgnIdHEngdSclct6GAUwX3GvZ67LP&#10;21uwwRBP5slaAas/JX+KyMDGfThDlc4u9znlSj4aMU+HgTAZqa8pIY3nfuvNqegGdgr1+uOW1qS+&#10;uEyfbsZ0Bn/7/Pzb93hVHP3xpuX3v1yXrZiQXQvT6L//7uGb3sxcX/ayX7YXnmM4iMkdV3Z67mQX&#10;6Cj4MuPUa+2+7t0rGtd0zrtYtjCazritJITPe6Lay/7lVcIr0+26FTy2oB+f6Gt6erK8K1tyUe0K&#10;bMh801PV+kBlUXLAL4m+7vENXrti9gRK1ovi9Nhb2Pe4BJ0gfMZE1ERG7ympYoU1j33ffbBqoX1K&#10;y8bhEayO8ddP9EvjQaMADzFk8CBg8U3d4GVbW3gMXuEg/haaLMW1aBStqB7Z/6LxnnayZ2Nm5b3O&#10;qsAEGky7u+mxrq9XBezs0f/5ETBXyPuy3zXfZ/CD6Y2RvagkMQrL8PjRZtcfnqp8ztsXgAYH9xT/&#10;2G378vYDHodYLjrc83ia8GPw96vbwu0j9+LjV7YL8FlluIA6Wq3i3R46QpN03pPTRrX/bR9sz7+q&#10;3Hi/YvnW4NT3fbxHbJx3ne//J5tD8PP+FmzabrDbrAWxR+AYDDTddcdi/BhtZbwv5W3tbzVZ7x5P&#10;756P+5D4mtdk6j0FjTIPlVb5qW5niCuK2uksxvZemjlTy/w241MY9j9f3D80MGV1QobA+RWqKsiu&#10;209Gv0KtRmUav5cutX3Pmh2otx/CWTml+bZo8daTh3ehLxoq7Jddsqsdb3s7nM191nS580UN+rLu&#10;jR0SaOPNRwbzGHx7NDvd2l0Kq0hvugC/1ri17Cxyvl+a7VzcvXlu8gopYJdq0OAj1W6dNwGQfoUc&#10;ur1LsgA++MC970CplgRQtCUOg1Njj6AbVjMzBacC3hMMmud6ZWqjHrvJfjS6YFfVAuwbN4XN6PPz&#10;pNi2dU6zqQYmVTgU/aTRqut0q7zcDYYquwLH3cvUaLdAhERWWxcpwMTLrvtdQcArMLmChVsYqz18&#10;A13L251DyReFLntvMDySJwvRrCMjaJzin3z8yPTh+BXnWwIRK9DQmDBQrmpVynR6Hwkr9w+hUtMR&#10;fEd4GA2AWsEWrLCL/tLTYZdSxFedA5pDIGeN87s0D9WNFNGFBgbVWu/Iiqy6K4MUBls4qJZaWZGq&#10;G5W0L7X54uWgAToXp2B/Tt3eFgKD4YHgC3k62pgaNjyjXj11PkRsGHtuxQIoANiaxNoh6FGOwzAU&#10;ptRIKVmDXKGrTbFbsSfxt+qlXokoUCRg7904HnuwG64bM7W9IhgTAyUlzbij6XesaQe1izVe4kJD&#10;dBdK1ewFClyYGxl9bHwVta2hnVreq7MfYqm2e9ux7Gz8ToY8ssFQTRqDGDv9cr9ulgO5sTNEo0pZ&#10;y6tot95rDNBhaLKJQsoK+tQp3ABBttpGxmq5PcYomlfyD9S4ibF+CuCtZ+yDhl1fW3ONjW0FfOi7&#10;5UBd0cu+xxG12gNIBtuKaWRSpRAImu0mR2szQXSrzIYdxZJlK1tolRvlbHPbNwmzBIRkwYPpvZ1V&#10;D2iL5tJwrHX3Q8+InZWx0sqCRDCYB3cswlCrc/1ev3h6fOPllMKul0WrB6WIT3G4Kr4Vc/IITTyp&#10;SFpKd5fMBkpFMPnOdFR9sc1Tf3b9vCgEBYvem95r87mBaYlp4DPI7ouHwUAzXPtx+ND7k3nam/xY&#10;rkmUTPSDa+1ogzzC4XV5lUDj4Jvdj8cnpXXb8rpvu43PD47l0FtTRKEAWFO5LAYg+gent2T+n+ti&#10;DTFyNEcAR3H4cIwmvu8P2OPDdv3p96/7a0mthtSnYzd9S909PE6Pm5lhTnJZ82ZaYIttz0riyOgh&#10;lzw5O5iNdMEwOJEL8J7axmOnoqSG9qMJi7mVHAt1MbYP2NRQzrnQ+A5E6fir0e65/VI3qXmtvQEB&#10;O4ijqQO5t7/LZbXQ6c4aI5grgc0rKK4O/szRW7te5x7cYirH09O/xDm1fTB1z7SxGken3n5J7miA&#10;4HKFpmzsqf8X/XHV14Emo25PX6xxA/S4mISwsHk4YqztrljbYWj3gsfS4RPY2VBa+RXdO0QflqWC&#10;IFyyOToFi2OCW9rZw7yvp77XwW67ebL5hxnf1IuL5wf+xsb7kvuBvLTX7nS2XaWD1/vKb5qO7diP&#10;qM5zzP3Py7JzBMK/HMPH4B4k/zDnPdSBlf0o/AoSfhZJ8FYX3fLx8f08dvlpo3/ifZvLBkoDPvjH&#10;wykZoSv1J6DkJmSlVf9mvv9Bc6M6J+ua7q3/mdMr+qPlvk3PMdp+f78+/tIND17NqfsTK1uZ93lb&#10;wkHE+wG+Gk1vbbluvxTddR0Ow5+Pw3dl/kOqWrXYhxN2k0+o5mRbU5tgGYdvv/Fy6pJZwh7dIeTL&#10;prkfJ9ug2ZZk2zCF+NjBKTyM1q71HkL2DFumpa8j9U9i7rlCNluEaNqwy9CWN0lL6Q/BY2traxBo&#10;MI/e6TDY33Z6ND24MI39sQ9zubjqRMi5CupF1I/jN6SL7jMC7gGsG7Cht9+gftnmWUcQUZPUgG9b&#10;K5DYq91OkIo+Fmy2axcA29QYQjkkwM0UZCnQBXInoxexxdTGNHZE7v1GFZScyW7QrrKQne9bgWNo&#10;u4E0U295w+5eq72ndlFAklFzcd1UpUpJStg/n3RnZlLPVg2Go7HAc9HAQA5HQ76vS9Zq1BdmCDW4&#10;idBstfW+nAyo7jfeklUQsVCyJWOoMKCLjsSbvh+n7wak3z7RtbWqu6p1VtiYDIOV1RocwYKGhpUU&#10;bQ+/7h7rCJWH160AOI9qyQWnCQsZ4SbRDDYMxhllsnpyNlmzs8hNrTM5dposW5GCu6NmZLrpmoxH&#10;q73mAUI17GHfyQ9oo2sdBeqkQnEVKilyVsPvYy9Gih1HT8FW1xlThwTknIlggbpskoHDnItpMWCg&#10;oy3GaOO2bQZ4SXbPOTtqUrJudU5EVQEzZ0NnpFTBt5Z3gFC1qleujH01q3dgAxUiUiLddjMMgAX8&#10;EUePqKG/rkVr2zNUqdKkmHNTr+DE2s28WR1ZMmNH+ZZMYL145x7iEckCuOiHikvZVAid8QU5Qcjp&#10;bsIxtCVYm5AVLSCh7E/RLm0rPguzYDx4Y4KQiau0NYmnZLhz1Ce4GA0HS2jWmQtwI+rBLHNz0b4o&#10;90o6lyhQM5bOUTWLVrtrUjN4TQ/eUpB7ciMJcxZq77qwml5xdlWd4aYmqwVdiHZqCG1iwlNg5TjX&#10;NQQqHFuXgzfBgbJTrVeppNgP4YAYbUdKBejQmYDDJquztsTsStiZqRWvA9A+tTHr3WM9jM8HyvNy&#10;2mTmypKXMfpg8cHWpH4AF3uGXqY0Ft2htUc6RHfywqORu0DhsUb70QNhXFJO1SCU1jchdfzlc7HU&#10;HIT6kR5+klcfvXPaO2Qz646Nj191vsq9mvH1VmrbhtjbUGNlMPCyFNTNAbEMxdbDFJ4Af3jdCecM&#10;U6MlyXDo6NwfH0b24t+u+Z+35W8/v0RwLNrhYMLD8SONTK6dPqWXn697YpUC4vjzMjfAqkxaen86&#10;9KW603s9sGuBi7K+pHpol715/zB+O4Y9b2rj7VaIuPfRkh/bg9plWJdXdGpiWS7ZEFERGA6qXZBm&#10;zPMABNOi909zPhX6oelI3Vx5gfuVJ6tQKl1iOJlphzcNMDA58tPY8YUjbUWJrK7u9Pxo3/Xcu/ap&#10;oagl6X3/+N2pPXudd9zyayNd/Onb4H7H69S2l12Ww1ffhKUrIQNsyhKKXeybhge3If9cUqHTEDjm&#10;ar7c90+qh3ZeWt5YvbNtr4chzoUPQ3eO8Ii67HKHEqy39sNIOss++34oUJERu46cifN1datC8eFP&#10;DprEmpbXMl/l6B/sN09dgFw0291+JjSsRcOhPxzNXZa2K3AxSnSix9PUTXv+Ke2KpNX8j//rv/vf&#10;/vq/+V/+j3/97/7mX//13/6rf//3/+p//+v/+l/+xf+8S1mK0bXNi6en4Vcgu0Gqd80Wh+7BhZPS&#10;axf7eX4h/drUZujZ60uavL1e9za64FRPVLfcXebLvSKF/tBRwHiU+W9nvuYxnuh8CGTTGazQ1oSy&#10;H3sDrjt30O7bemXJtbFREYdur7WPdOMylNP0fQcxgA8V9/rGcqs0aHNoQ9W7bm/L/YuUoofUd3/m&#10;+b6Gn7lAFjudEDdvvHeUyRzd+988ctfinlKp4YaDbnbGFbIPY1iLLxoS76UtVzz0StqtKAWMNWiB&#10;6HOtg2rGElh3GkieB1zImN3hAG6DaOQuaKPYiGzksMiW2Sr9BPxIWgCDaQtaa3DuJFpvuPXqyoNu&#10;zgHgx3PtTASQJABbI0W7NH/CcnTW93y42WsGlt3WlBRaG0AZ1SbZAFqShmCyCQRo1W+t9DTuop1h&#10;MgH3diXt1XvVpiGQdKZJNYOi7ccTbIXDJafctDqtyaHpIObO9e+ASFX28fTw/P25o/PD+5p5EOsh&#10;RuoZVutaRyZEDxgNtMrVwhHp4G2BoJUBhJmzI7QOGzTUaF3ldgjplk0vQhvsDBxccXbcgTlTh+D8&#10;FM1Wa2i17kokWs2manrFgM0FI6DYgJRGcim44toZMuuUTDtRvMs8GEtIzp4IShbbhzC4Q8Z7zX6y&#10;ehrlXXCKYZUqTZVy30pSu8o830tFFGqd7ohKVTUAtmi9UcfAatFlTUkUcagt+2q/FKP13gzMxQx9&#10;+4BeNYh0YFABRpNXj5v4Re4OaNsWIrnzbNRF4Kzk6yyyZaig4sWo9Y4oKY6mGjQWwlMnvTFgfTTq&#10;NaTisxaRvXNuQBqBLbVWpAYslg7gXSsJeKdSDJEFqblZcmiha4ONCsY2a4mbGYD2gze3akfn1jb2&#10;hhE9NyOYCidvWk8P1nWiwBt4KI1AGz1OxyoC+5SAt+REvYJk5QGhUliL+IGeImOlewp3ExDYjUIu&#10;jM6MFFOdRyO57YwWWum8P9ie23aIAZNmLmio5URIPgwzwsuyagM1Eo356mgvFYyPR+uNXu6VuEKk&#10;9FJ8sziByzxYXADil/KjRTEKiYxID4aKhhq2CWJz4VChjqaCW/TQ+WW0ddYSh2NrcE3XJ78ve3+l&#10;m7bHq/Jk/bcxduaQyP3TZc9SejuUtGGAP+6fjNE5JZnDteXzwXycmsKpyi8/7zpaWyQ6AZr6UOlu&#10;8lrtaGwD9qYNGnGY9vVTKiH29gj1s9LX5+58OE3+tO7Lz6/tMr+YKhvQ1LXj8fCfTY9nr2Giv7nV&#10;d/pPP73yxdzR7r7aHbQz0auPoetHfuzeDW1LnjuKz0a3ShcTnmP8vK+tWOrJZHsYuzfZYY7JmtNx&#10;/GDl033NGq/3+lqW4nUwTjN3pnvh5Q2sgceGOOnyUymTOrJrkDAGrAUo5Y2yAjiUtsXn9/Ls/OXz&#10;/ve7jdtWB0Ot/FxP0ALgapQP0/FA5SIupjqzfgEDBEfnlaxtWRl+ThZOp//0ifDGP+W6pdqm41+E&#10;9bPasUu92uK8w9YcnwLeF+8orq77NZTpqfvVgJX5ONivB9sXDlbesBdwBEa1f08f4/GLaoV53/dh&#10;j9Cz7EmiPxRT7m58Pti+M1Nmr2GmFkpJxjV/sJUS49FVzWKCpU0D4T/DcmbhtOXWHR7hfCxPM/wo&#10;xrc6BzMYYN1n2ktpC3fe2//wu38D/z/+8rv/Plt4wlumGl3//th/9xD8kr8kl6xVZw9DcA1GSC60&#10;fbNzE//w4Tct0Sm/v9M97WvdYxzsjru/KZeL2tNQx0JvquPo0ou+2J1LF4bu/dGS5OsU7b4tMDz4&#10;ObhkTFe2+QVbVNqNlVBHCN41cNDMBTHEkz8x3TJD2ud5yA4MdZaW5FTReU5CevTn3uVT9LbydRfv&#10;+x3riEcX7zS7ZrsaamepM1DUvu53aD+vktIW1feDc2c/Q7ncsjXGNex6C0dUyH0N/WI2EgK/Q4NS&#10;fTZZjRsiWy2kI0hec3OotSZtqFtVo6VpMOFpDKbuiZEpGJjVdQHqXvvdGbXWtZmgdhDD9rD5t6Gf&#10;el1uHBArsV18Otv0kQ5l6Mjb9y3/IcFi9qpTQ33o5so1K1Zjrw0IjbGplIKx87W0jrGhUdusZgnN&#10;rRGs0bxWSpCrsWInbwzhuSiQp/5+m5upKK2QBWsoQPWdvR8NGeuFMgzf/OXBosA8RAcESPO1JWjh&#10;AxCiB4EYm6Ny6n2M6eATEs8J141ZVu8SgTQBSbGURjJQFDgMBWDjldJjbOIklsKB+9hWAgZOkqYE&#10;EJybZAB00Pro3OTi3Tnh5AHYDRKlj1MUxA1mHkDa0ByAp3iaN38XjJT6fhoiSCvYbgzT0EsDflnd&#10;p7JJ47NwjEyCa5JW5ghwijj4zYEQNXGOAVrC3iUPEGFApEal9/Hbg5t6GFqcNyipJCYQOA3FlfhK&#10;WNoaAYAleoQ2tTVK2oCpF4wYAehIADE2IOeJCYUQQEA2dG3iBJCm6MRTgRKFojsPw4cYXWpb4vnG&#10;d5TywZ8Gai02H1v0xHAicREYAADaI+AE/QBwiFMc3n1wPbkITU7JTbFFx+L8BC266XepPLt4cm0K&#10;ayEuKANuWxOMhykO4Og/FsmlW4O3K2/lemV+nrxzxTfnoGX+RMzEjiUCrM4NvsQkMVEUt0YoZyeO&#10;/baurzMmYMLCwgkAGjFFBxyPaerdKrQCMSFQJAIXiWB+n+jRHfuYItBr7n9c0wR9k+vKQu58igQA&#10;G7WDsPA1teF8KgkcOfj+PJ3cuQGf+NnJGwj3IIVxJTp4h24QvjYHR3dPidn5ZzdQcWekExDzh+iS&#10;8HB2NAgAlZ8IEVMqa6QUiV45zRSTHBjSSyoM8ALzycFvP0y/OX81xfUdxIngKghM0cWBXKLmkL6N&#10;cToQ+Oiie+UU2+zjY2NkHJ4dDAS9i+cpDuIiMONrarDJfGypQBxcm+n1r363/tULHIR/9/os4Kfk&#10;cmobwPc+ThE+TNO3zr0Df7+m1xa3VRh86uM5ytTWT+keXfO08exc78i5/yIOW0wNypxW5yCiXMuV&#10;hi0Ci8RhgsE/DtE9izw3eEsz4DpzOxQBgDcB8ImQvn2G3xziBNj8FMQlt+WVZobkgOBtZrleYU7T&#10;KfIUtyhTIPj09gotfoDhND06ePwuNpfcMGyw8Zz6/ztNnEp6LT9sbnYojQrBlNYf1x6GntAJyyuT&#10;o/jVFE9yigSNoJfrlejzC35q7uvo1sI/Qrs6nsn1ss7pJYPItH31OEc/nKfHeJ7wtL5vcMJUIN7W&#10;l5k3wXm7z1NbN16vB/fHhAxrSiBX5p5jTDNIPNDz5obGL7nQjK/IK+FA8+saeXWfoivgP6Usc3mZ&#10;UwJ6pvgOkIYcT//fcf+9LqpF9b/9j3r29Mi3WfpVhkeAeb6+ZDf1cQKGBkNjx1eM0lMEfD4dYoTH&#10;4Sxxil8NvXtMkUCCA1oFrunuVnDPSPOV/kHSGTEBP8bUWmow88w/vHJy7cRAECWtc3okobf08ipc&#10;SJgRgD8kYEaEluDQ47dnN9xv8BLpmQS8e44ppnnGNA3wDvoPMZF7dHB8dvB1HAZ+nSE5jCuvsTjB&#10;QnAYJtc7imn9lCADARNAzOV9Sh6AOc2Q5s9X/8PqmADcIfbrCRpAjOBnkGfpB4gE04SJGoGLZ+AB&#10;QPoGsK60gWsi7IBYHON2ZZAoJwcDvTwDuJZd2lI6R2rcyFMGWaGBJLqmuAnP7gXw7CJFPgEACDbi&#10;IQ7fD8cj8cm535AnkECrCFGDiHGI0zMQtxkonQEIoYETd4b2Vhwwg4Aj4q2Vhi/Cg0ADAnTJQWke&#10;uIlAYlid45jK60RXl27chBI7ZrgRCdF5c/fewSM44QQ80fnxK6KKoQXDpaHDNk4BsKi4wrICu+Yd&#10;mRVoz9bmDaElG6VRE+0dbI0VYLRdVU+29kiptZWvg20JTEcCVlmPYKXDbVHysAbucp+s8c4AgT+7&#10;tBusNYIxgNtQY6YZWi99W9Vve3Ftd6EGaNmIOtprULPUai36teWjcYbQDiYQLcWrUAPZRLQ168dg&#10;iVGktr00oEhAVq0wGaul0QKNS1WDBcM57NG+UzAMutkL6d6THU25gR9pI+2rmEtl6dOovaVQNReI&#10;gwODXQnOgKQCNV8dVcLBWmMbNSAnuSGGnl61d3sNHgYIK0Fr9hDTliwnnbX3eSFyoKkGeDBW/TFC&#10;tHgPKIHOF2GnrWIDO44h3Ao/ddvT+J7T3mmHFPbs0K65AKtaNKTVGD906Y07SbFxuoB7UntVY1Qb&#10;UI87kB0o7DuoX7WevdZ97kNXALTl3ZG/54AqK3BpBES1CqOMMZKYUqk1aBDRKGAMZp7Fcy2GuNYE&#10;krtAkYYK4+eU9pwKUFT6UktHG2mPrswyR8DQGdCVaWia364VbI+8t2hPviGQ1loJC9TBjpYMilgK&#10;FTI02j1+c3p2FCgkzMlrl+02kRVpvGVVYncQ2Qd/IP0y2+HL7fcC+As6q/RL2iCYGeiDo/febbO+&#10;JWbYj/FhijuRhdAdqFimdQnWh+8fzw0D7PrjVua1jGDEVbDUBwfkduYb+5reZtF9r/E4fF/DT8t+&#10;xYWL2Ybp68Pj+cH96ftj9Pnntyim7deXWt1m9L2Lv3528Uv3k9MghfHy0+XtbU0FHWlxdnz0tOTL&#10;qOfuYKsQC87rHgIupcRDOBb+LDYYPmnrw+EpbIvR89z+Kc3zsj33/mjQDFKruQHzbhmxq+4S7Pc9&#10;LqzA+lJrG8gmtgZD8BVm09Co+1RKuoUvdlvy+omlNwvVgUaN266SYJYNwKM99hWrO1P8x+VLanRA&#10;MuxenwAAIABJREFUkyBS74iX3fBTBcay2UdltfPll2VOgRg3ra5AnWw5kCl7xME/Gy0FrljSvg+D&#10;Gw5Hr/OSLeXy2T5M3dKAv33s5Lr8X3Mm7ej4/A7uyHY3yap9//43fzSkPTzl9fOnZa4L/VzT5rTv&#10;7YOUSxtsb1UdrNu19h2mOydonmUA84sKttKid12mHxm+eHg6o3vJv+D0TctfwE+jO4Pu2/pDyp77&#10;He89mj+Y7uB7AGjiI8hf/f2/AYD/4b/zAATw8G//7fcA8F/9i/8J/GX7+foLuNlIRTtVurn9scC6&#10;k5q21FFcYuc/Qt25Tl02w/s/cdffL+9qX9f7+gXi2X7AsMBeAsqcZmaQYNzx8ADhBdfPKwCXDcee&#10;hLnd1RuztXJs5grH4bBPo5eUrBAvs7z2dbD+AGC8pbzMah1LwWOh4PphCInbVHHoAIT9RuX/JevN&#10;lS3dtiStMceY3d+ttXYXEac/mXkri6KyjMKMphQQeACeAMzqUeAlEEABAUMAjXcoAQyQ0kiqsvJ2&#10;eePEiYi999rrb2Yz5pgDIdEQXXRzzc3Nv2FXaakCH4Nf2K5X+Uz1YpfDbTlptxP40wN0fx4CcC2S&#10;w3WSvgd4YOi65ThAU4nrDJG4sUEZxguZmsyz00eblAbbXHZmbCtzVE+0RItZUqXW9+wPhyPZYBTl&#10;dpg7sj12L4aWQfZiG2cWYUtizb0x2eBgmATJaOx5ct6s7fdk38mbS/x3uYUQh9PDk9WfHsOft/wH&#10;XEDZvrTfpbp3a7HzYEawaDOweU2m2zl19j1G2ppQF3+AUdWK44hE3HBUUm1cus4Jq7XTGPu71ncI&#10;ltSipNT7YTLYaH0jXVy44PjuvPwjNy8CGAa2w28ezvRnJ0saTtYgnldTm7g4QDPjjELODmQiOe/X&#10;kiyar6WaAk4NdatewSKhc6CDULOkRuLNcBR+IN9jG8SDRpUkCNZoQauCmKB4WVnHUKgNlfKgLiEH&#10;KuSMGvBkffDVqmsoCgVS44qAhxm7ZMN6GhLoY87q+tys2VvNhVSwCdYOKuspdmKEiQnGSCBZAXuw&#10;cdJanQYwhcaoJrq1G8OmkShD6p0AbTfR6TWieppV1fjuiBTNhP6te9TNcUA6MLiJOrK33rgoWpGd&#10;sQahY7R+ngFptmil7RmJNFhoRnpBO6gyKQJbwtfqMR7EweEtU7NmQhsujjqGrFCtTtoVT+oKGwu9&#10;1w7gV9CzDbDyECCBcW+Fn9XedD9Epnrd5RF6GWw4Rd0Skh0JxGjtmo0GFBxtb0C9qun02rExr00H&#10;xDFYZw82p51rUF6bYd0EytCCCdFCpWbAhNFqcgc3J1yhb35E1wWlkjOtha6RzAREnQOa7YUVblet&#10;xmHQXhDs3oiM+8qJ87Bl7qDXBNQ1KL7mLVLjZiYkdGqHO+6F1UVJFZWgEdkiajyM/n4UmKcHNnsl&#10;XeyJIHXj1fCuGA0djshtC81Ou4mnt9uWFYCnE+nv1/TCh4VDxA0a37tx1/Jpe+k4PuiG7v0phg+j&#10;vUf7u5xVmIB/3SY7F2Vb6/bxtlaKg6N5NlwVXb3t8jCyadrUBHM5uaj95W/fNtBwH6Q1+IuH8O/d&#10;/5AMsZbP11fW3RS9lkw9vn/iy/hhL2+/8fhZgNf6XErvBbtpcHpH4sf4Y5h/tf1uJJZi+pfc07Hx&#10;zV0ePZGji6ZkDDJ/tMOmVAuohl/y2mEmp1szF2dBwZEaWIOhHuvJjcYj19cDwn3gwegHYiHbuGYb&#10;ez1u7ENvX1TGke5SWPM1wMIEVekyltoue957DzgO0U+5pLWZ3vu6w2szcH78WV92lrUJQI/AW5Of&#10;4/C3Bc5TNSyen/JZ/xKgKlUIFsvjyabWlDsMMK3uo2Ao+2CTpf3/+ZVbyHc45BwZ3Y+0/k0hGs7n&#10;49qJ2nHdbqHHeHj64O4KpGjL51/w327HauLFmRngI4pk4Hqg2OrDaPKvTTG514FO9hwCTFAC+GsD&#10;Px5S6DzTd+fhcmzPHYnq8Up5uHOh/jwmw1SaOodo4ccZ/iLowS+lmwb+//jX/wUA/Ff/1efPsE9/&#10;/b//1//NPweA//A3/xMaCNhe39ZXHQhS/7D8CGIZ/7q00VjtR1fKME0nf689IR4tPn1wFz3q+vbp&#10;o37liMPz2KsGah1QnDWYph9/vus/+Ly+9T/dbiyuj6DmuHCPW37J58MlDJbM9MF8OlS/cOmdYs9J&#10;rUVj2l4JsO2/ZgRqHvF7udZ1/Tc3XWvKRp1mJDdTwKCNX14ES5QHwecMdk8fcSS7f2ucMUM3e4f1&#10;7WoAPQVewAeyvrebpSx99M2BZaYNBg23uSsZO9jz5I7WnEjc28sqa86p9lmAGTyJfWn9DMmBvLD1&#10;2gw1Nnaw2Bob9c3y7EOBSW29FiQMitZhNWFSAIKcvLZjPsb5/XATxoYwABy9AhGBDtafPKLIx+bU&#10;kcoGnL8erTmXQ5jqnrS3jqwrGWRbLJqmpomy+l32aEz4B9pCexWK3hgjhpqCHEKnYM9kxMJAKjRg&#10;gBj2/NkkoQzdexe6OJj7jyOcm8toslTTf/jLp4Ce5IJHB2ChCSg6yN0RRI8wxsi9g/cOL9OUp+gh&#10;nkQyyFW4VoHrnnPujuvSyQNEDz9EeIoTLtjzKIArSAYgyJ0kM3HdM+a1MrCLORbnQNwVZSSKbuld&#10;LkgAcRUZ8y6QF1kX8CHSziB5F4gADOxdZOd4xReu10Ny5/0k4gBYsnPTiO6yxMjiZF3zUZ1wFyE5&#10;gCNn52lyV6AsfUSBi5sAaeIoLDmvu3wRngAe1gNWqBnQSyY4XRmQKpK4no9MF44EcXdwMJNMLkrs&#10;NIE4Fx1hZgCADJ0iTA7Q4UqeBAiYmPM/2HBTBLnnmMmtjGM/OZTFC1Ks7Fm+wJ6PGj/VDHtf9/1T&#10;Bpbsa2Tgg68L52eOHmBycIK3CRkRcXo4LWsn8JGYJug5cq4MDhjgJMBj3L3PD54gIrp9wRonuPjR&#10;u3pFF0cXAcZ+FQDpK4NfXCwEkmXCSL5HgNwDZBqBHUkm6JB7p2t1wksEjo7WvnamTPycSXKepsVF&#10;IswMbvG00CLSHUQAnhzlTBciAKjd/TBFBsgku+AhYX152TMBkLgOEhe/7HAAELDztF7uPbj952X5&#10;IX54uMSneF8BKyB0/gKw71dZ4U95f4MRuWYA8lEIWGhBGKkD3EcPdOl5GQ/hicYJ+qcKO7D3biE6&#10;gGFnhn3y7l0UzrxMTMDgRuY9d8jA78OlHDniMYJjvmTwK3+SfP3jPiLB/dQzxIenp5/j0zMcsfOS&#10;p3+zvvz1Da8uTxEuYya4OJfj9H65UCD4XRZ+/oIZWcihXC7j0yJXl9958R5GAEfxS6YcYfTOScT/&#10;r/v0HyOOLj8IfHh6eH/J/+y7d//xd6efARiW3x3MY3RAAsvFL4v3snPslY6YGa4ZpijgL/duAXiY&#10;AL5z8RBAx0/jwc8+j/U797AyiWfIvNYFKCNN6BwIZ08fxnxyfXIibv1wwh/E+XEER772l1U+Zve2&#10;9xXkg9+veywcc837VfLi9ro/d/iU6Y/C09SBx0+fOMOR4cowZY7A7ruR/EFfHH/rM8BxA441e7mC&#10;ACP4uOA5jhkiQ3Z/OnJ+u/YYdwf5wnzgQrS6a4/kJonPLkePl9P4n8SnuNB3kCNcL4tflodA+A7q&#10;8zN+8c7v/W+er3QPo79dIS5n4PWLRAfLnx98T1OFTJx75dMLjN+6nzKdTlT/IQZj3r0378xf/ct/&#10;kDx2B7xDdIgdriBjvsGRO7v9g4M4SpS87yCZDoFnFnbTB5I/ASzOnXk/Rvlh7IvIM3z75DAydxdo&#10;CeAO6Ovfift3kH+GGCI7idU/8bjE6PIJfnDodsg5P6OnDPuB18oHughc937QxX2GP+Z4ACCMk8ss&#10;8JzXnK85X+GIq7hnlwGoAuPpaYl92uMfQfAk/v7+4vLTeMlEAOsCBwpm6nm/ftr3AyKBI4Cx7xD7&#10;WKecu4NK+XAZPgHVzke/SkaAa4VnYD5kieCiCHd2x5rrvkQQmNgtC8DOBBRd59yXjC4TEEAmwvwl&#10;9unD5JZxXyLFMd5LvqeV4QFydJEnyS/rUmAcHVxifIBIECEC7PQs+XrwmnG97c9OSowukBPEQxgW&#10;cOO9ROGHXSaChV2c+nGR3KUKOEHqDJFzdCOCyysc/uKW8RSWC9Ioq8txj45dJHGxd0AGmmqfugB0&#10;N8bF18hVPoF4oVjhym+fOtOPjyN7S0i5G+WCNHhOTroSZqFJXbGutqLqPFKiAg0XZ7+dnGGrNgMC&#10;AR5yTIMGtBv7hBSIKtwqg1FDeCzzkpKy4L0jJN/AeK8haMBhbxQMVxoABu55Ma6rlV7PI771c5fd&#10;2MlDOsVBpY/QoyE3zaajOroLUJioZwi2x2Ithe5aq40hkrsb7vuiVdyeElmxalmpCwRi5WWXlqzp&#10;/eidAi5ssefi/CQNrG0ivXRE3RaihieBzSgd9WrpXLuACc99NT2KXkccBssOA5KnrtUebFowQ+lH&#10;w6ZJZn9BVVt7peasKNTNYWowddvs1LQdpltZT6EYx974plZMmzG8Vd1Nimqrwd7rCeGezocW9bYV&#10;V9SFbgL1pO2WEshxj9NIZHXZ+LXubj+2MARWN5lDMHgHIMeq0+hCt9Y3FT6sRUc42NY0WE6ll6p2&#10;NgvpZmwbyA9qbbRq91qcgW6sUQBSMaZtxYwIUkDCRLQba9EaoUlbE+QmuYpxkWbXHcBppgJR5AUl&#10;AUYXJE5g0TWyauBDADdWb2ZFjPRKggGB1W9CwPlE0ZnOsBdZuL12HYuxqOfZmleTl2WwJkuciGAU&#10;W6R626UNFIYRl5/irQciFgOtMJPaRvxgo3XhaejfBK9pywd95DdD0MR+G+FuYKOahG+3tsED+/5X&#10;M8TQnjdcW/50wyrkdQ9xOEH72vZa7RfWX/gFOYTl7t247Tuo7mzmBPM/+cb9tOhlejwv8Nt0++1r&#10;bbdX4PT5CJflNN2dntr5u6H+n7ftetvs/lwV3rhJKSHCtyP8+oZRi6nh125ccFrfWhsI6b2HJi46&#10;erI2t4/CKnZ5HMwAdY5nNaugzWm/UxOsnP3iTIOSXnd3kHlngcFLs4XN5HMDkDpshNHmBcx6VLUo&#10;bKdpfpzjWK9Hh9KvTp2h6RTS21vdeh0if83j/WT/8bcD8ylgjs6+bKad2uP9w2963lz7citvxHOH&#10;+bFHIy9cofeHhebWVkkve1+oFz5SgEsyn4obQ6ViNtNaN8NM71mvir/Nt/v57oNVZ5eHMZTKp37f&#10;4kEduje9+Xiag27V3g1FP6y3/+3jccAwRGpZhTl2yE4yiemGwKPTe9w+v+kNcW/+bOP3MyDxx7q9&#10;rArc29D/rJ7FxfrWq8OZ3+J5/jA4Ts+/3W51k6wQrYqzHhbuX7UTaPpXf/Mv//8jrD/7R//D4Kzu&#10;sIMxB0HaX2j+9r2fWUPAE8pSLyUksYlq1NFKy8bTOZ7v8/rXVWDlr8Ki7tFUT2ic/eU4Crnvl/D0&#10;MF+IFuG/y6uWaQeegoHuETOr9ZO7aO7dtbG/5+O5lpEtDMLWdeR8tOo1QyolvwC5ub9/GDUX19ua&#10;J5jUW9bT9B7kJXGrcmT5SqefpmPYwhdTzuZAGtn7wIaAb6ShmBtBp4dxevvW+jUZY2zU9iaF2UAb&#10;I6wrRt3xdTpdLM2RuQDX+66atE3kEHKCU5rhg7KwoTA3vYWuYAMz0OijqbFBwLRG6wS+mTAc5TmH&#10;mx0N5MUCmNhq1TwAriwDuHqZhwB8dX4A3XjP+3T020SvG0eX8YuyDNpkmow0ztmvPvWtaU1dJyi6&#10;dTNVfdaG1jASH93FyISDYDLdjeo3NGoH27YojT04mRNujaoVO4ZhZk6aSymHXFALqUYPDWz3bXDz&#10;+6ijoQwkHM93j/TjN9+PgKyCzRgTjpAXisY60SRMFXzLXzoNhF6xMDjLLKSED3HSabQWQw/wGHCr&#10;i6bK1hZeW99RdTAsRM9ychhar9mEAbfFalc7uIo0iZWjiuqKZWDzTBgSRxnzYm0wtHNHE42m6B6C&#10;STE4S9Ss2Vm8J0saMlRsOaeLVzF33LW3AG5t3E7G/sq9M1sTroJeS1YrUjqQ6OjdlnXqDaJQr/DW&#10;1OmtOavax9AbT1V7rtl5eEL/irG33rixDGzaZLB0YwkFMUv/h+tQMSqIpJ4US5WRZEuWW4+WkmZD&#10;AxtpdrRQwJ2wbthnhi4N1iZS5WzadDnfxwdA9yUdzKaYGzQK3C4+f4ETUrWeG7kxgskGwCl/SUak&#10;28XjVkNuGElvzaQmuxhtV7IOu7EGspAfUm49Szh1CRCO1DeoUeMOPVX1Q2TYoxK1QJILCtChPtxb&#10;LIYXixpgtv7FcOMkSQWAmggZa8kMuHQgPQc0PY4eYKJX4YF0YNPPXUGxhcmbu53XvgcTqFI/0Tz5&#10;5dhQTEHUZtLahwGKsXQr2blJGEqtMRYbsfP0QPEwna8NpTdRls1pPoTEkMMxdDq6eaSv6E8vSaGa&#10;Yt7OYXqa+M6PMQSb0ielKn0Keyrh1tKB+I7s4+PQbdxS/8TQBZwbojOTHx1A69MvZW38pbnTd+9O&#10;d9r3Bke6ramw6l9MYQpVaB66Ppdjl4wVrB0uU3M8/olZq+jE39yHf/Fw6edpEHrL25dP15d8zGhe&#10;bnkY2yXgYcx8HsRTz2VLx5bsTQ4yFiP+PJnsYyxy7bre0k3w3p2LqSRJQrToJ9MhNtSQjPvDdrqX&#10;vMn4nJPV/scrfLrlvzPNK6fZ/hzn8+IfCX7hfOSUhF7Q/nyW2tIc3PqKb7R28nOwxd56G7m0RxsT&#10;7R+G8d5ByfqntvzkxlbTNMwQpsdQjgRG7XkeLzOMULmlcqhaq7vv0ynixpVemrreK9FhrPTJ5oa9&#10;f2XbCCSOD52e6/a6wVn7NBvpN2psoANhkMx8CXT9v1/6DNnQ/KD5T1xDJ836VWteVULw4HpJb0bn&#10;bqZpOBMfI5a3l89dZohTrDvRYbw6iXm70vu5m8el6Xz2B0SUiWZlffZo5cv1tbzd8ure/Xx3oFDe&#10;v/zq7XnjZ7I6+fdVwDAVUusWW/dNhvl+tHtsgfVYtf9nP//3/8Ff/a//+T//H//L/+h/+Rff/7d/&#10;9ef/3V/8+D8vU46bP4ZqWxtQxZTi5kctA9GW9Flope7wvNjRUvfm6ybOK93In6Y6fdbfCXItK4e+&#10;EAarBa/IMevlw29+urdTqR/r8y/JfwIhNZGH2V7N6B9V29YKIcMQyeOQXBl+T35qzFrgH8g4g10o&#10;3Q4CjHOw3wQ7a9ibnc+VJLc6zGzrbGe7WlWo4KDtaOO8hbdxdQsIbgizea2JNh49vO01YsAlDhNo&#10;6+tVTG8tpUc77cvkLTg1BYIZ24aRTnTv25br2yYCDsns1H2pu1NkGW8Qo2EywHlge0x+gCZO8fCB&#10;CGJ31jtrH86zPeMhqyjo4UzIDawqXQtHhaDR3096ZgpBmtS1ELfXNN9HHZLy3jfTs8lRBvtonC2y&#10;qWnSMwMoq42LjaQgyW3D8L3RKk2sHhoDFoJ5ICVs1VlbEkwXZu8Ns4rDwWEBE6kRuQw4E2bVdujh&#10;CJLxAdjReAnA1B9hb+pVzeX8T+nh4aEn8sTddSQztihk5jBaEteg6qo0RdMrHCIxM3EtIkGMu6du&#10;iPY0W8gczMm/mWhb6d4e5zAHbm+NPqn41hJwP3jsabFgw+MQnVh13bcWBoXUevYyYJgJ1dLcApH5&#10;Wobce9TV28FbWMGCusGLpVALcOKnUBtFKW3LQcl0atMwsN7aEYwq94ayVqW1XElss0RpPfHUrE8I&#10;A5GSi8pGwjYYz1+S2s4cgzfeSWsGmhiNCIIoulZtA0AniN117RfXUKYu2YpLDam9YVdVSZhbY+6a&#10;C+yik7W1kzcWhH3oo/bCYTskqnYkUMVSLJJ1+7sxnk8DtUUpX2tehIViY2xoDQ5befsQ6M6dDKnt&#10;xpF4GsYuJkza2BoSMw5GAYmJX1tzrBaymLMSirZLpKOJM962lJvfC1OkQQ6G5KypOkJngo6Eooeg&#10;NYDCDnpx5CyeurUZTVO2iSk4S7NDiq6EEFnVKKvaAzcDYxy2QcvBl0obAjTuLqhvXvAA7SfEYGdD&#10;5uLI4CjydXH0dc8PC3macg6ttibIWbPa2nIjnX2c3SSagfKac238pskY8l2YY/fAucx2oAA2pWfS&#10;kdy+ft2ssxDmafjNhVjM26397fqSuWjRq2LQgtVV9pONi7sDOWq11/pGvfvKx+CcmgfHrexr6r3U&#10;XeaHmLmfvODvnymb6xszjdN7H8X4r3pEY6yx3urDw/nnCf+41uta1kbjMv283I8P335/95BFP37d&#10;f92eeZVP5aAuAemb+fGfeflttpeQbs/99yl7qiUFg9uMcxinacjn4v8upQqf0L/3oLHylbWay59N&#10;xkJ9eogk2y/PnHr6tBWv+2E85PD5WFcTf2Rt1K8wXO7yAw2prmz1KXhf9AviZBsZnaTsDtRc7n1S&#10;jnf2KdC+ru0NSu4ut7D3QUy5N+1Lz1Z5GuGMSuYkII50i+7J3y0mfcRxgLctsTKvvkWZntOr9PxZ&#10;t3fVrjD/+bkx3ziCS3yoz9b+o1MPO6592q15N8w2C2tX0rVIw7h4GTF8LLURTtFe8Pr5Bs3ODyQv&#10;wK6/3o3Ryq2lTmCe7eP3Z0wSEx8Pb/orc4Ucp1GZHxv8tunFLf5ePsD4tcBw134q+aOjtaY5XI0l&#10;x/njPlaAadpyc14tMn95g9eun1MbbbB+QN8tuFWq3RujTRqj1SeqLzRdLP5JLIXxwyNIe6l91tvb&#10;pxa89aYWpFAoDqANh0Vgi0u4K+Or/MLCFJ+W3I2+JDrhaDaC0OcY/vKCVm5/vN1Sxo3qEu3JG3vL&#10;zbp7Mp+SOxYDaiPwy0tajzj4awUcXPxpmFofDDcfQ6E+ENnJ3239mXOGMzyRq1rc+Ki3XYMRjRP+&#10;cH+aDYyDc5RCv/tqjM156wwZttX+fuXMt8PMQ4Q7f3qoxy+l/jE1qhOEdu+HwCBQTqfTCSXUvUr/&#10;UgcFzGTvqVSYwTAJVLNqkXN8vERLWEMvnysIqrFjx7Kob+QUGagj7ty0WYx42wV7x27Fac21VhNl&#10;LO8oWHC25opjGbYoVloUPM9OAzxstA9YuVsN9kymgg+Avm65hURCbWWyW5vIgtP7q6W5587bF50j&#10;lI5esGf0c5Qgtw5ENsJgTbG59epjBJqhIIZk7DRCb4ymEbUGEyFYwRN5Y/pC9VUHwgSSa+oMCDBY&#10;GxvUyT7NbbuEEPSUyTqRfnem7x6HaGQeByCn3axofbsBhmD8zSXRsICjUNXFKqpljWYmKsErRVq7&#10;a5051znaEULdA1A5Od9pvKlYEwGstps1Se2lixrrO+6ZJQwLAKtpIyFYHUAn7xLOXGu3HCy/bKEw&#10;P/jJOrZqzkGq2CeAm45rOQbQTJiKuURdFWZ00tEyTzSvcHuDTp3IBMHaO700dtWDEw11T+qhaR+c&#10;tUJdukq9IkYXLPhgnZCqI8rsei9PUV5T3Le2oPGWHJIhJWpJejqccT6EBJaaGCYJ7KgXbsLSMHjs&#10;lawukZoSExuNB0EpWZGV2OJSGiQ9HGUlH0LkEv9mz+XYjMUF+xfoWMCSHrKSv0QfnHel1ILVwajI&#10;gQJm5oZbTw/R2sEmnmxLDaD1W3SXaPYeUjCz9BWNr9CcUjdKyIv3yRpsY+8ecD86kyq33nJgA060&#10;isu9a2+15XFctMqoVDB7E5q5UghNKO89DsF2MJYTq0MKGpMc2iCLkim2R+m+E0ATAGMgv/8wZdCD&#10;begdKCRWcbHVkKXmRrskhSZ9BKpS3WRpGoaVr6kiJ/SUuu3aXERC9GTX0UfosVMZwNb0K7jHXHOm&#10;bGohr++XyMMZ6p4Lfc15aJp6SMZ7sl8zkUvnSS8GWUxtX7akQU2Pc8J09vOr2prM725fvrm4hykO&#10;YXR2b6X87rZDtefFne50aZGcTZz3bdxbFxN2A+9j/bIWU49xmS5u/vb7+O7ddOqc8/X3r9ff/7q+&#10;Vd5TC3SeL/jDu6ctWx/sY7d/u/9iOZBRb3jF8P08lso/TXPr5fW29URrNd8/jCa0i49PZn3ur4e7&#10;W1k3rgka1vZc3Ho45wRALpNfWtOza2u/Zne/PPzoLZoJ2f+h7Gerj/EOILDmMjDf+CCPDb5kkjm/&#10;r/YPkGVL7OXe9zuXS7aiqaR2cGinu4eTp7K9tNp1eopLrOG3N6YuH2szbFI/1hRPHsDg22rBhieF&#10;fXA/PtA5Xi5VG5q15XetCkG1ffBfRxtarIPEr2nrZkyZVc2HcF6VMvCScpijgNWkNA6h5nVnitSM&#10;ozB8sP5jEovkoFpr3nn6+/zmbXUckrdLtAocW+fw9vV1cKd8Jqmot03+r42HTNdxnPgcSK8vx+TC&#10;rZiRvZtSabkAf962D25xQMP9dL7u60DvInzaaiOD4+7AHFBblc9btVOJYIlnU8fyevzrrhmtR1zu&#10;p3dgx/c27ONL2ZtLtfWFpgv0vcDRXkdyK9mLk5rYYNuDvaBlP9/NQFf6zNCMexeWC+eDIInvUr42&#10;8eH0nXt9Ivv6tn00Ku1uHPXeToPfhqyvDB81ns/0baSLNYLp9/WYALzFfTwNRVqnsWWlicIc/fwe&#10;X3uCTcvLG3wtCK4kGy3UR1qvCb54GXG+2PO9K7nur5t7w8MjO7VsGDTteI8NNpOMuyxQm5SUW8Pj&#10;tS4LdCWIpAqhmZnojR1Ftm97u1k2HkKiLcjYO1CkaTSa8qBoLgNvyMsu42Q3xclU5d6Njace24RP&#10;2A+uq/G96GHOYjbiW+69w2o69nV4Ce4d5IlmpN4Azmxe+5ZNIGkuObE3x8w5H8HMsB5Ib41Nbthd&#10;gxTY3ap7C+cluihXrtK4HWCG1qIdFUEgjUxIBvrQEeuK1qYsroezga1bsQwjCIspfG7WiDFo2A5q&#10;m2noOQbXoSjMJSV6ON0v9Ofnd8Zw7rBrj7Vd3BAIV22RRBoBAALYQD7MVgQJxzAtlifXv5qMMuAo&#10;AAAgAElEQVTYVkF+VZmjNo5q3LypFe0tB+9k8lxVvRtP5sH5rbYVzeSb0Q63orbn0QQzMldVxcRN&#10;ekTdLUhHk9RQexPQ1BFbuXMndno3z1UKJ+iGCzOSASN2gCrZdG9or8xeSwdKqTMdJ4qN2BBbUaeu&#10;wmBtA3WERPbIQDmJiIuWO/YIXVm8NcKhVTC27xUMbNAM2PnkG9t7ZyTrQIotJhPCopSBIRcLZFxe&#10;8zBkK5YXstbPndQCqVmsPaS3juB6EZyDm6KrzlfUB3RwR6215evRmf+eeD2jH4LcuDUN3gqrQcDS&#10;y1FAwVgaEWz0ehPYGkS7UjjNtmkI0fXU7Qx0MrH7MYmeKtw6iphVJXAglEN6dFYVrKqLbofalf22&#10;bF21w9aqtwFMU1NjAOzn5lxjnXy96eAbYhdLJchS6Ioau1bjRKpW1aygrXgaWbS3o9GZKImB6IAx&#10;ZHs6RX9kir2Rdo3BoOumqdEHF0fKkDnEZk3yvk7+3RjfjLcWEQvu+vY+9mrG1nLrwsGfceCIi8Vu&#10;xAMWbqv4JaZebooWlTYao51TC/cRG+df9pQ6nRazlL5TOLW8VtXT/E/Gu0vYb+p+3fgR3Yvhx7hM&#10;HY6SbiCvr5R6+OHb+ed5NK19zO62XoOh4UQXcqMLSfvr3g++7tLBUEDz6M3vX6t4Dzbej/pPH/6y&#10;G+OpXm/2X336nNaGNVVa7ND+6uH+zyZe08spLMMkKrnWzYr52gQNTWObaNwlRLd/KbjqEJD9ZM6m&#10;+86fOPzh0J/nYLGdpe/ieqqVtdCLMNrQhnA+A39u48x/4hoMdh7O2l9vkNmMW2to26NV6f2EcdVp&#10;S5+DDZYAu1pof3/kQE0lDOPQGk02/YGjiLRGZGxfzj9oYpvfKt1y5zGFg28+nQrnBC+8NwOPAxw7&#10;necDS3tRaS48DdNlCo+X0r60lQTw/DCF57d27Na0/abvfwj9LZWq82WwL9wO6xymb2Y527GL8yCX&#10;5TuHa9patcMXltGcop5+HtYXrpxyf3f/vRbu9M7Sxw3vQ9jG9E0Y7+R8w/JHvsyQP4xuOcP3Jrgm&#10;aiZ1OLU6D/kyhnNw9fj1jxW+C/z7bIIn2PwNXbBmJPv3h9jzTJn3ty62mmJuLVAY5qqt5o97uBay&#10;96fvznVK7W0W2Gu1mtS+sz6c1B7xS92Kr4els6PAI49rPcqG925w4waK5E5cZaTz8g7jNF+Gmmu+&#10;fax4H5sJNLKuIAogZNA7HtpvbHhOb29J335tU7DozeVkFhdfdvmVP5fknZs8pea67nQg9Y57npYA&#10;F5Zr6asTZwl2+RpojvDQ68vVlva6yb6JFaTvQ1tEd7/afnee+OamH92bu375U50yGCL7NI0PS7+o&#10;eSu+u49VL0PHDn7fb7vSpRc2vkKKoLtqltxVhaZTjIvZ35J/4wIMnbFJUgLulSl7dtdmfXsjQOis&#10;tgH5EMHKRkhHU1XQjjT22FsG0+LEfWWpF3wycRtzWzE2W72tH+LUOCVjep5e+baBNHe5W9q9MazF&#10;63jtO7Shnmg+GqkqDIAFuwXs5HLns/hbdiNw3G3vLTbXAbtaRHW+e4WBQFis98dSEB2y6OSsqnW2&#10;g1MDD0O7JQHuLDj6dnG8C/WOo5oyQtnFRA1++I5+/vanDnCmUmtUGocB7QKe4+dtq6wrD2AaifTa&#10;MtCD96Legns2wUPOxAEKqMpAXL3oWms45E0hO5gd4WjNluWO1oQaxBuxCUeHx+hpts4NQuBGNHtn&#10;00/c3ryl0CF4z2I8gUXoIA2d7zcHCM6IsMHcEYBccPYUIQodbKzbKyy9SmNbVIFqb/4wvjCFbquw&#10;t1OVNIwu+NhNI+2EvjQZ+mvvj2JuVWZj915O3CvbPpBB8haAXZzMTi6WozlLyxlyklZH1RpdcIZY&#10;h8bPCnei+AYJuRXtJDSiasPeNFqLRgxGD8rcj3ZEQm/f26XdoecOuXalFwcTkUFxOTC2SYiNA7Yt&#10;0oQW2SfnxNjwtqasgFV4b+rCZMmAZB62tGGriCZpRnGlq4I9BVpFqBZHuobQuDjfCW1uNw5IRkql&#10;A95ImUQH3EuHcfBqYoJcWYJpqmU1MGrJLTMqm2ltB5fuMFxb2VkHJ0gxAhrk3GLgNbgwUZsDdhwI&#10;fTf67QzBmDkMxbbXQ1H3EB5V0smIm5beOcQlWkJ3ehqm7o6Sx2hs72tw7QTffOHUEJD8BfxJIMHq&#10;DAwwsVUDk6c8UR2AjhAfjb2Z9gBxWvABHMD6ssG6wpXNytJNm33DcGkmvKceh7GHpby93vay2xy7&#10;peCXaJrXULT1Z0MDxum7udw4rvnL8wqiajwNdiII2vqrbu9Ol8pCtFMMkzdvLMGACebb4eHy/fEU&#10;T3/4uP3bv685/4os3lMkf55omO7vLf3yguOpLR2/vvYvu02670zngd7BfF23HdEYWmsbKbt+xhjv&#10;iV4P+CLXsYC48zObH8aLhREF/jZdbW5VaWuGvB/J1NT/TUNC7sH9JlpBd08ZK0Fn6/yODYF3sT3X&#10;3mXoE04S7TnQuvNWbEQQofDk8sq21oMA2yJbGsIoPy6nx3i67q+3G+tl/MvQb5sa8l/hmJReV5+W&#10;b/7Tx+OZTxOsL4dUrLTMM4bW/a0eKY8xFBwm3K/P6iKbjPDv/ugtwwvQh3pdic6kfXSXbN5En4Wb&#10;gebT+fL4719u151Xxlukv5yl5Piiey1+nvy7+ZLy+tzqLzeW4G2zHPC2loZJYfzNd/MFTh7c3t0I&#10;8SjVgUR3fn86D96t+2eDwerwNg/fi37FOiYLEe3+6Xc+vpvOS4RB+FbXTubTtjq1r8G/t66tb7/K&#10;Soo252QudTzmm35Wwcp3vvJqrws9wtcMxmSJdjbT8BNhVN0ULdnZWtP3z6DQ6AA7h22kwQ/PbjPX&#10;/fr188vvYDpheov2wVC/aaa9UFL754+X+I9d2z+XPzRv6RgJyMYn1j8mZaFq10glx8cPDt+l41+D&#10;VTc9hs1qH0dzlbeuhuxS6POvyaMZvMs2H3/DZ/Q34Dm0ukdb9vYLhWEa5tC/wTH4LgVewMxZ9ojQ&#10;kfWcIK3sBwfaciX7EHIvBsr+asl7DTQdWqLo4el95z0pqLv2LXXrqE+k4vjqJ48+0Npqe6viKSJa&#10;q2jgYAarpuFkRU0wge2GbbQ+AI5OZ6arKmGhNjTZgadEzQBFa3Aan9wtwIhMB35NzEnPI3/lsPTO&#10;YhIckK2sSQvER7MW7Ramr32dgJpxQc+1vyTVGt3cbr6JcgdLg4WCpUvjEEggmd2pGEUTn9SpiVsT&#10;1LahXqwBzfnKLeu+ucXKZs3tZpgJm6lkp1FbpGkWTPE7+uk7MBo0OlAoTQargE5NP7KtrMUU18tW&#10;rKI/a3rpY2HYTLbcBLxpfQDXKISIoAEwAcaBU2kLahamr7kJtQIQ7TloRUPGGMdqSInoaQjFoFFu&#10;3XFnNTEaG0L/lJJo2gQVB6psbSc3sta3t+O1qkNH0osqmebMcMBcSjdGrZYr+5N3Wb0DIFWhzmnX&#10;Ikiwd52CWs9cCYzrQEUEZTfGa3hba7S4EXhsttZE7mr1pGGvDRvx4iwOdxQ89EKkOwROZbbehmTd&#10;A5h61ZB5I8xeBTGSnoi4AKFgo72weKLaDuDACgbqD7O9f1xQ4ZbLYMLWviw4ODQW59yTtQpUdJgn&#10;15OGrlRCk9IjzppbM60dPZhtswabD1bfzJyTOjaHOSxQ4ZJMM1JC6Hdzlqw0OOOidDwZvdWjGrB6&#10;lm5aT0SExNE9oDwr0q7GkvlmiUfiaGxu2szQWngtPJuy9Xax41FbbaYZVhjvmIS8Iio2awejRW3L&#10;ldUaS2PU9lW3U3PLfIKxthxejx6UQ58n99aw7/n07SwriRqr1IJx1QQk0oPfIGmV5IwjKlnOAhZY&#10;nF9NAx1GEo5TjDS3Hu3/SxB89tqWJAdijcyINNudc655tqrakdMakhKhGQGCPkj/X4IEYSBwDDlk&#10;k93l37v3Hrf3ThORGVrLHGYPZLTFbbteEsn4MFr6n96t7+zhtr5cbR9IIuowYOjtiRobVKyPhKj4&#10;4379mSUYnDUfZhzc57V+XQyn5oGejqNGnKjVf32RH/k2RHhHh2Hy3sLLVg4WmzAO9oObB/+8c0ql&#10;KpSnh4e//+7dTodPOGN9+f9+/r6pEy0ZR0Pmeca/ng73+xtNrhD/6eX+n29fV6XJcm4jKs8UVrsN&#10;OqbuR9p+H99Fu96lay3cDLPZoKd89RzSCT5Cyrre7nUvA8J19jjhbCiUfrErbGonD59P5BtNYXnr&#10;/DjaoWbAfq3uQONlO2Nr62C/9VPtGmj6HHS/yKu6+/DwR/VftpcaaAZ/Tl1wN3T420hf69Ve67+i&#10;jruJp/51gyVa3IxK48wde/z0+MmuO4yZeaBw1Yf/caqlJO14by+/igUy/z6WC7cOwB0rT1vOZnIz&#10;9VtTMHi7+qSS6UwlNPK/gfmMtg+zfbveEUc1OE/OW8znO83JuccomFi2+77Va3VJmaB72zDMlnOl&#10;EObym2kxdv6d/frnezpTMsp9iL9e9ZMZ/usl70t97MEgH+DJP8oi6vu8IfzVJ/83hsGHeLX/fF83&#10;FUOPB0PzM7zX+lM23y5u8QH38zUPcrzgfbvs/QUArUQ/Pnb4etNXoIT2MMVPz5/e2ev+Ul78x4ep&#10;LdYqFez9uKWbWYYwLHFUvNQ7f7UaGwCOZFIQc0/7rWuT0d46PNNfDyXfy22/v1JjPE3OvKQ92XWT&#10;lCXe4bAY/InqgPhzccewBw6ivhCPak0PF5vETp7X4Xj8jz59Pfd/7u1SZrHMzo0YH6fm71gtfMTH&#10;ZXSPkY5JUvVXHLzvDxF8i1u6GchCx8atBfrke9d7ik+jbb5GcdUZGnGQyheAal3CBvP4kIV7v5p6&#10;R9IJFti0R+4TOTXGLEPvbSv4QNig++ZTpNhLJi/e4wKxDfgu6pjLnxKrRzYaZcT2C+Lp2jIbO9Bs&#10;RxcRe+UfWhmVqN3ushiN1rScsbiqWlUmtOjnuED0ZVNx4Lz6EMxNdQQbcQ4R/d5YglMv2dawa3Mz&#10;2jCwVlRjVA0YZQe+GjcZiT14AlLIBtee2HSyHj1Cs84g2BDYBizk8QCyV+X5ET8vz8zF5nYRqWpF&#10;+4Q4D7FIzlpUFVXR+t1u3F0pKZgV6zgNSWBOujMTDUm7MSCg6JvnqM/zCX1bBUphKMkDcqdr65ll&#10;MgzkBmdPZFbkyZk7T6ncuzZUs5sMzYKSswObzi2JtYi1t9ARQ+8b6JpvrNJxqKZ200pltGy0NXVz&#10;1NQh2tJFnV8i7B274Gyk5FFC8wkdga1wdz0lGAPGRqYJ2t4awQD00sMU6wwfIZq+H7sK9vXgBzs4&#10;bBYQb0Vm6NJDVTW2+17myTwp3bWrxFPkQnYKujWoSZrYzsVKZ6PbptYrYhkGc4eT9FxES763DrNz&#10;1urdhqLKERpbM7w/hAySUPyOTLxV7JM6tmvCEG01Gi0j6z1qJMDJ1BUTFbeLhOab6A5bnGgwT+ia&#10;xaEFeoYUBAOCgahag8UBqxFUQATv4wA6kplrkl2905UN2t7n0O59v4mpSAsMtfMubIGi0Zkwm7pb&#10;jHobyPY+Nytr4gaKAk3VQjyqsuOEEbWT01E3Ec0tJyS+Q8CywukD7d3Gg/pX4VyEpKJtafMO5SE+&#10;sUVCp5xgnheLRvsh6mUPwXsyYDVoFzeFOPahcW2IXKnhk19+0OEZ9P8558g8Gj4cHsrWpbWbn2YP&#10;E0W1GGfz/dfcuZhOOManOP52Xtf19KXR1MhE+eTnL2195+Car669z8LjYEZKHHS2Cnp7EaMy9dCi&#10;/eWcEBnuNH8YqdD03XTUUc/lLVX+cilrM1audjo8OJyB/7Hiwcsu/MPX44+Xl1XYLOFEPGi+dYY6&#10;6CSPrpxobqjFlvs5/yhpDCOUV0Frm/feUqPDYY61/EW2qWwXGJ+nd4cDLbqW4pMtytlZ7PEJh25r&#10;VatD/Dh5+fUSvFOjad1YIFgYx6k8Ap01u6c5Gj2yBI+rpBWfpNyFkziarB4kZwj3vNbese9pxa8D&#10;/YeTO3D4ajL6lv3Qa+5x/uPJulv+VyiDJgY9TNPHtouWc7Zbig+D+GD1jonu12Icysr714vswS09&#10;JGDBfiKonRbDd0Hjl1xv8zJ8WvXfMJ1MfLPrM40/Ne3Vfx7Jx6c5rMHijxtI4FHrAvlFT2yU0roj&#10;nPona3b1/JLypaa3FwveoaqVsjKlentrp9jPtZmaHRze/da1H2+/vJWjxyeNjfPlpTUGN3LVgsun&#10;D++JF8ObddZZTB3nMZTKE34s5r+tsrMFe3ic+8Dp+30fQFVgCjxc+WtsCtpyXalv3NkQyXSzdqZ5&#10;sQTUPzDfLfObuUGQWqw1uw2C0dLDe8gp+se54RSO6/pvOWyKhMw9DABbtmQH13EcyrrKfIz/zvb1&#10;tbwFCv20RXnvcpJ6uYlWDVaQnuxy/wSGLW6ZxE5s22Tjs3E4wnuSAMvTE37re2uteiyyGoWL+mBS&#10;UUMQklXgEr155zVCpDBYlqTGtNuumEdvpJqmHu2xz9rXA5UP3b5gem0IXSPEEBiACLZkD6TA2heP&#10;ncSyqdhbOUELOplJqqYoWNHN4HNrARz5vDofHWblU20vt5sFi4/UhnGIlkLOu7bQITBcbDLYVOHS&#10;jUo76GgL+FOUMXzb5aYloxGrj5Nxyr30C9jFpJDl3A2p7Aymdra1i9rWvHOIQ3SMcBgtNDacm1jF&#10;5piUuxgoHoax8qrdFegepQFHN4Wnp6ifWxLHEzyL/4y/fzoNBoR2wZOHbEKcUBmzSjTIGRxBV67O&#10;EwKrtGCXZrMxMMUEGozG3j2BCeI2RLbdSkYIr7WnWpDXcXLavG3cTLMdhZyHtjXljiGGUijX18GE&#10;BO7OhjsdkSnY1IKUq3URRbosVTNCERyabuINocfmG4AhsICatHiZTaAwJijSzRJD66BNbXM7VELv&#10;uXcEW/yenGrOEKTualRFXG/ZUlRCWjytTqVBV/W3/ja0mtXd7cTCHxDZtqbd1/gwqSUDqkXBSi0A&#10;UrFRO6t+CmMkIjYUkMyWAFNbawtiRDWSN97CweCtmlxSzXvSRmSTixtk6Wby2oKpwJ6itGOF5Bz0&#10;1Ix40D5Hf+BaJfpGPSAZODj7sMAOQFwKouS0WRRog0zHA2M4HQ2+9fDgyyVxJF8xgukemayaZqoy&#10;Ao1oTF4xThGhdCbg5umxIU0xYGiteSpGYbbkQT2y7SphHJ2dRpVcUZ2EYYG2mL6r39h2bYFib/uO&#10;RodFcEBoyLU3+9qTt06kscKlra7LW3GdTeJ7B20Csxl2qMZWSZqwoa7coFt9UoGgAfTOoKbvOV8T&#10;B7hXapMGpHE1IWsbQP3Ij4fBG9339fvttW/0FvCR5r3fTB0StBPit0+Hk9smo5f89rZx1/jNs3sY&#10;vdr4T6WbvIltgHB6sn9rR8D5/710GX62uJDhLuRGJpJSY2p+niYT0x/d09e1XntVDO/n8CmeDodF&#10;OP3jX66/3Bxj2lCPBmavazTfnOK3Xf/v9EXfHr9svyhD7OXDYZ69UWvLrqsfJ8PG2HiYZivHVH5O&#10;nJSidc25E9prrvcsF3t4N68HC2iktKk0rgTvRnw/Tgbg2vwSXDGDtea3j8sAdUAlN4C78VbuFG+l&#10;GdeuPBwHS4IUsNvpCUzT+mUHyRJoc/XNhenY9FaFMDgTf5IK4cMzni8aMmtqT58O5qvpn4NiDWa7&#10;NjhE5ffG/DeWg5Ef0nFpboVCZv4xN7fuu8pp1obH2LUKKmqM9rso5xx7YJr0IPbkl4cYSG8Unprm&#10;1rfoxyFglnKxbo7m2zgFvO9Xewv5Pcwx3h5yvIFsub1woXBSJ783UUhurdYbX6eNq4z7ZOl2yxRD&#10;ZK5vED5E8+Wct2afYz86/SVPw3QeQ9e0/1S6N+nBwz26J49y33/JupqNDPVRnqvBri9pvZioRqL1&#10;buDLGVTTj+eabBIIj2EJtH659Wn2ieYnptXd09la0wIxFXQYR+pkt6HQm+f3pz5G+ziKZ/vLdmMM&#10;QtOngbJv70cabRdbsDl3GGIGGW16KVn2c1UReow5xsehF6Z4HGIM+Nho7VGUxYA324DS2YwVRP1z&#10;VKKjSVUJTmPy0n4Rv3mm2KJO83D5lm2J0aGyzns/4w6vZavCf1kfWygfjw9PksTjMoSDT7GbjFFm&#10;/VD6q5IH223oYh4k1MTQg01f3gzq/Pjtor6Wn0WaAZIwIh76uAsb6L0FA4q2VHp/FLbUoYAfgIif&#10;LKqBe5PUH3WWJ5pp5yR91yP2vdsy9DfnPDbSySLzPdqhucoVdXBTVq4EMVeH1HJfsXWrMAyDxPEz&#10;WCv3N+Y7FzPhoOMKAB0tkUESWA04lG6Q1cW5lzDMU1WrozccJpqQn0Sh505qW+0hXDQjxM0eybxQ&#10;Ka8dgbD1ZkfB/ZhDWTR8NLXG5wkl1AP+D79ZLD7FwQpkFKjSsyEUe2XexVi+d1GMZK2dYOzQ9woJ&#10;GDqW0oUxcwbOorgaFzopsGu02q6pULt37w7kN+t2oQfTd9OuhY8hOteb+NTk0mvKpmcqpq/GoO3F&#10;MDTwsKNFrL73pFoDIrJUlkCP4FoSp8C23hoszLyoJYyg3J3tHC+pG0kEbW9BYCtd7wLOjk+YiqPK&#10;FPvejAlkG8sQrEoDB94HqM2gTdajFQWVnrscgysElmvdMzhBE7jiwABgre2GrTmzSMnO9t79waxK&#10;at0SVJQqY0eYBUSbs0QhNsOgZmzeMtx7RyWnAN0FVAl9ENnv3j9b52ydUVWrGj0YH4PpzjjhCkOw&#10;uCUwUjxKRNQQpGFvmrjnai+SobFvtjiv0Aod0fYRGyh0i1t3zmlvGKwN1MUQqGP1XQMakzIfR1UX&#10;h85emd1wHKaBjPd+VgimOPdAcEU7iZbOs7NJQB/Goas63MEGsfvchTxFb0UBg58sA/EhRqlNNOVu&#10;SEjtBWECC5ObQqCnQdGYylT7vgAjhZtiuqugFqgf/CAdvS/WfytZTbCFdZdksczzMAwHKx4GIC6+&#10;29e0AeCDd1XnyeFf6ku6jNmmE5aHo/KF9+nxaHk6TZ+HweHxvqa3tN+4XbWOw/zOI8J037c3eW0Y&#10;nub5f/2wmBDPty9//moj3jur8972Y4LbpTxpy/MIFuBvvbmw/rgXomGJwR3j+2d/mE+j2H96+fF1&#10;+xWFRqvnivMxTO7biOb79ev6RiunxL5j+uRRTOgl/bSnEezorOrxNIoPT0O5/8PWz+vaI5+0Ua/K&#10;5rXkJIsb+Y/vDk9h8M1/reeWSnH4YJe2JM4owxrMdBzp5HDsjKMbmrhlfJRybrwWJ0rvVF5346Ff&#10;MQ7DfUnmq6MA6jVz0w2P3xyXXOwZbS3Z57g5tn3+PCZi+MpFEbvRedpOxjQzl16xpUJwZpydccr3&#10;F2E0LvDvJxhySzbVJG82DETqvRWBIbyv68uKFJiyfREYlBqvYvRH0SU+OV9SQwe1soU4/OGJ//IV&#10;wjhBTFVo3drV2I9iNni8Rw0gkMqWzPPsxdMyGJLqmTrImuiZ8NqCMxAgg6Gh0REO18VM6IODSflm&#10;4Uu+DQ/fvrvxNoi/b3uG/15o9/Q3brtdDxA5JvwS3e9O8ydqxYANw8Dcjo/fcPl+X9kCJn93ao18&#10;dsEv/huAy+v4Uxgey/3q6iEElvv3aWxMjLV6EylGj0R6k7CSswGhDOzXdvFfNUkG9+w/0+DxDKjV&#10;TizZ+uEJ5zfI4/p29nWqQXzzo/toiaM/2K3R0YdhoS4Bj8FZc6CWdxhj1KEdrjW/4uTbBhHfkQvt&#10;yLn+alZTsePx83D+ZhoejsdPcxy6Xrc9q2ewbVTfAsU10jSV+x1qrYvYOoi3XVhOGsv7mr+ktnW2&#10;msnOHoEit3p/6yf1NboDDjpJqn0S62dJhqzY1CloOUIwvZlD2JkBwD3n/toaOkdTHA0bBRUDIcfx&#10;+QBdbU/mHnoonp8DET6wiAT32G47POowPw92Ivagxc0eXcn57H2Aei9zDC2ov1M9TuaR2x3TK2uF&#10;+LuHwydQqpJ6XtFW2e86Y+9rKqW7jhLt+K6LdcpG0cBdFkdml1v2J+uch/0tZd8HMty6Thah5j2v&#10;L9b7qDO7Qn4qzc59cnECfdd9cRP+3TfvkhOvapyLYI21OfVEXaRQA088GApueD/yGCdpTZgQysp2&#10;BzuZVlpgWwlyz15bMha6JMO0cm1CRzoybk2Mg7tF06CXaqMK+XFwGw62VUdN2PjF5G5EBIbuyTSW&#10;oRIHG1iyc2Sb7RFC4F27Qo3NewqoPWeHlA6DtwoprqaEAV5mAD+i6o1xciCLtwAtCx9DeIiz0SbS&#10;mgEEdAaCw9GZbFypipoASBWeHIN01YNxTGqUzJMXS/hWba3NYZHmF5+RfGPOgosWIEBEa48B1UUh&#10;nYtC1kB4cRAtYg/1EVWpisIqee4YY4jBkCZVCpJZOHj3oSt41zHWJNxPkwQgd4PuDGIDbraxJb8W&#10;7qJ8N0PKF9Dtmp1pSS2n2rooeTPY1HJwUFLPB6eNUVS3BD1z7PvZamXIXalpQG80OQJEqy72UotM&#10;u6UYUIsJ6NClOAyDRNBzVieI3hxUM7Gexm9GSnfueyboZp49Mw52FArB3iNgdR7Ue6UJX8AOI6Ch&#10;UbA3IwMNRjHODkM8Rtx2c+d7Nou2S+FcJBXVVlzwBrFbiRhW7fXMgEbGQCn5P5zikTCjFT6wea1G&#10;zjs6x+9mmo2P1H963Xe+NoszTkc/YbAWlbD+u6OFIfqW7tn/oGeuwE3eIQnQG+xpT6+VZJf5oN4+&#10;+6g/f6k7nE/RESnwjKG3np3AcdSdx4cIEfX7N9uMYazL+2c7fOvy+MfT8+X25V/e/u1cbZfhOZaR&#10;wh3sp4+0FDzDZT3XpsVhefLzLyCsZaGHd1r3NnLjWezjQUR7bqbK9uVVqhjVNclx7QKgFdvHYfjj&#10;u4fXXbtZI/drhdGNxhwfNac6sNT5OB2MHp0pHp/QyPju0fdL0Z8LvV3S+9Ea6kEguyrn53AAACAA&#10;SURBVKp19+HkMUWt7wy8ZLyW+vO6hsn9fhqN5E092Eup4eDb08cwrsNPelUgAs/h8x9xv4Ofm/x0&#10;37OXucd2PPzGO0S+376qe/dz5eOD/eVtR5wdXL8wLO7Du8FspWfTzwLnJtzCMuoM6KPqdVlDGWm7&#10;pDXjcnTuiDoSnnORa4fJHsE9teFM26Izy36P8ht/OBN941/P+Thj+jeZZrmsdmmM2Ldzgy0On2PN&#10;PjyglaKX1iDoJwWhG7bDay+D4l/5siZjF5VsbpWk713hW0s4LpNZf0p66fLk2fvwMNWrsbjGNuOM&#10;oDbZ1/a12nO7+Q3tPBg6/AHHX/FO5Srb+rWYbuM0zR+HsEx5hH3LbdVpps4Tvteccu3WDsPzB1i7&#10;1qdc/7wBEbpw6NyNHMjYasdQbHbmaLmPW3wzf8q2QLPT9F10JQPP9qk9ksr4YD8hWfKTGvV0RCTp&#10;omFyoU3lmGtJTdPwMrioDcMELYz2MA3z+zj/zu77w+P/VuS/vtmr3e9JrkiffF+s/sqzRVVmKb45&#10;1i5gFlGjcT9icD4o4+vQ3kMAw3U8fraeJa+YtT4Dbp7vuy5cGLPdnC9encUZVe0u7rn0C/PinUe9&#10;YumVcjPPhipxcK1sAXy2GySjjdSJqpnSKEdzMINjA9U0ezMhW/feGXQ8VvxVYx/2Y8kvvRhr1N5m&#10;3ZM0wOFoPmp0j0ibZge9V9PNKZo3091VJtiuXzkodmFGyARejZPgHFCMs21SfWrWY95LI6ao+kVU&#10;izk6vSBacK6Z6rzn7iYgdePRgSpUmwLSaZgfXLwZv7YJH58fNekOlVerBHMAH7fQ0HY3Wzu4mYlU&#10;ITrKTQF8o1vT4Dpol6Fj1lWRg4naPegdvRXVAh56yopJGlloOAc0YBHAd5WA3fqR4cFbqpJy00Cm&#10;hxvVJVmDtqrzY6i9HUTuECdrksZZLFpQ1NGrVkJpRky3YbBtqzjUCmrCc0wTTRqGB+zUDpxqxd40&#10;WvegjAKdDQ+D41A5OfDlEJaARpXIYFBe+0TKSNWGOA9ubW2wcIhBTN+z2wUAWIpxHVDwcRxU6r2L&#10;QWelTd4pUUD0mMAPE1RW4zoQeGwQhpg6r3r0wc/a0WLT4IM1cD+XYbbIFqmZACaPYGnUVhtb77S7&#10;r50Jd6lqtccR+k6rykLarEWpXTCl1oceAHSVZHpA4kMwjaINmjTMxicdRMuslcjdcy8+Tdq5Tajd&#10;e63SlxjupQARM1fTDoGzdgR9IL5bPDiNOHzhfWXooIPC4fFAFgRw0405YUULrmlx1llvLvu9CBjX&#10;n+jgnSzmGcxNwuGAzdCHiWyVYoaTD6aqu+S3j9QyYeMbMKr2QYExETdAY1HiCNG4816dGrWLvXEd&#10;e4DF6iwzRZwb32ebx/CQU/dOB0Tj5nmI2Otf7nwukFEf0BgI3veruif3dMTxW9Cz3L7k7WWvv0iT&#10;3T4uZiB/z5fbXi5ZHD2EkBdnxsb/6eu1MSCFW16iLRR0TdgH1zo6lz/F39x3fuG7AQTH//t3v/0/&#10;5vx9jx+Xy396WdPX+yV5kBRd/O7k3iD8cTp1k5HpnnfFpbFZ8YzWAo6fgu4sX7v8nBo4Ow7TB4zn&#10;bI5a/st113rlOqGVc5/UKHp4H70NbbZeeEvsL41kpnfDJnRkubYwIMEsfCXz8UizfUjY9mJT0nXn&#10;58AFpkOoJg1egeku6owNGB9Z6WW//HpOhHqn8dHa2/Va0XERocGhn975b2zmojzFZZCj1o8fTv/0&#10;ZX/FrZoYJbci+/D8Hz5wutgS4xPaWPhnI8Me/5LvluAAA3p4FP0+3VRAe76E6X85tGiQuNysP7nt&#10;GWPoGugJSv4wu95cGN0D08o/7nZ49KHZ26ThurKo9OHd0evHYZc3+JmuyRhKMbUl+Pt3vfzZVErB&#10;GBge4sGMzdT0ul8M5mX8/D68n0CcfNb6657Ww9NvNb+uk84t5u0CQ4Xkjw/vCbp2rDtBrjaeYT7G&#10;6a+l7rT+yvBOaLN65duou3Z68Ql2ql1N7JMt2pSaRaY9JzrFE+NMw8rW9HAP/h3OcZhOsP+aRvWN&#10;0X7zSZ/2cbXlrehPXEeXfYN79/dSVtyh77a3ezzF+nrf8cabsc5P7kOmM3bVaQjCg3fDu29DSt2N&#10;29d/3sbm0Zm8CP9sdFhNctG5knKfvTvNLliYESLa9/P8YM/c3vG5/edau5FcL7s9BBM7lakMZ3Ot&#10;jV2OO+7WBq4t2WjhbElB9A7Dda+hTzQDk13y+jMrtpLUeFgtNfYu2rWqfsHiDU84qCloo/MMK+S2&#10;tgIqRg31GrOflng9Fd61JRicy1WfwLdIogpKpSf30ziN/eEwXgb7PKX1exmJaEb5qItYvJrb0S/M&#10;CErawwRczLypSFPpNh5O3x0vfjVnOx2qGC2/9viqGhhYM1vhTt3x7Mfez8nL0Boa2iomYeOftG0Y&#10;csop93bux64NACodIhRbhs3xvWyRnIbx4GwQjy1tio1CdPa32FRDUsDnxyOC4MSSoyUxTosODhDC&#10;agEVgul8bWZSjkvotgYTCaA3QwOCsIJV8Btr07Va1wBa5WawiPEIosLGaXYV2GD9uopV7yczqAez&#10;acO14L5zseiY3lpBNX4MTtNVZ1O3DYx2EGmmKwuPdNK21wCOoEhb0PRWgKa96lXKo63GHsVwMwPk&#10;3qNarUm3AUds9xz2B8QYHrCu0U0w1tjdQjG7QVVbNZcGIEltgthG+3Ct40TVG7MW27Fbf9Smg9lD&#10;GHtHbOcv7IHF4GbBXXtoIMb4augU2m6s1XHgmzd4puUwNGytGDKUBwvT0qBQtPUiCxS9NQ0tjE5U&#10;5wRl8LL0GmW4pG7MfhKodnkte5Pd40LWKOdntMb7UzACztoaWkhNsoRgOU48ogP0HYTqvfS+4wvW&#10;wSM0QcOsww3rMXqjbFTtr4LD4CLaRiGVOpmNohnx+DRaY+Ott2jXpIduUgMe1Wbjs0YVYc3QWXWz&#10;dhqcBGvB4VZLYo7OPrieO4n3SINCZfBBBwGI9tKdLjaEpovLnutuO8NBavyy7Q23yUoflNoJPffe&#10;3g/uLHNqyaDuV5Cw0AzPg62tF3ROYKRiMnfrmduXnKYYI3bybhK9Z95FtBFo6TQOw1qss6kNIVkf&#10;2c+t49ct/PLrq/NVTZx9GEEk+19zRcUHgPdP8xDiWdJ535oZZ5M6dHTH965T25wpTvTCQ/B35XoT&#10;DHFEfXbHx7/+ML4f4V9u9tcvP73cDfZeZR0POMXT38/vjt6gSf/w8pYBa27jvKucEMmBv5nKAue7&#10;/UQ8WUvH5dNIIaTY3XZOZ7GEdVlOI6yt9e6H2XgMIQjV1u8sGPJg6Zt5GQbzm8ErNw8Wx1gSdhwf&#10;fOTcx2ACbbGmtR8rlHm2R5fOcxjXflXlniNZa2par3el2fpG7Y9P8w6IW/0ByvPUtUGf3AFjbuZ6&#10;uS3Dab1be7B/Nx38jRvIF/WIBnn0D/iB/LamvxR3x6Y4fFb+atqk2MV9Ify8tP0Nzz1lnN/39Ph4&#10;eC3ChCT2zgEHWHNmG45Id5S+7XcQfSi0Ty+7UgjzMp4KfLnJ7pAQvxlhk96JU1bmNkf3YZQY+sLm&#10;z0hGMkzH97Qdyqydsj+bW+YWT8PpNBl6Lf+a+lN35drkiL9ZxgUlGsHCHR3jYWyguVyde+WqRMLh&#10;3SIv5gFa9ocJt/r1qzNTDBIvz/z36m/r6714/1v31/ABAxhuv9wvd3xys3l3nJbT1rb1jHtEI2FS&#10;hq2//eVq70v7A36cP05/1S6/XoYfsr6J9Zi6nb6J+511LYrBoVCiumCBre4w9EIMYTzgUrJYywUZ&#10;8b30HyEvuu0WR20v+6XDeOf1wQTRe4U6SeVGmcDZPobSMn2xLgboYD/Wy69Q39mBVc5m+OTHd9OZ&#10;7JX58S48MF+wqRgHxqpV2Db7TEKjCaIvj7l/n/Mm09A6DzRvX9YYjg3MsDZ98NSXNojhimOJmKEL&#10;9tCAGQBWYEeWApwJ8QilCniawAVla5KpsR1MWu08Ay/YE/d7mLCehbPG5XdPPazyYltwD8+DsN6v&#10;EoncSHBwtq+CmrMDQ+maFu+qR+8W+03Ms4GzjQu0VrT24vZ2g3zVwFYH02Nz2lptWeGAIYYWrbt7&#10;Y2qWYHKqj5luJM8qt93eQOfJ7z5BsZ0h9/a8iQaCCQ/FJ9vvtc2JWgRyxqPC2h3+7vnJuUgSfQhO&#10;9RQm7VZHeDDTMvisVYpprTNZ6oQINec7e9SK6inQQLSb+4iMzThr1oINizFtttpad0i9UNXVWy49&#10;7PLWe+vNj3DopNe9nAt3TbXUygZ0VXBZV+U4aCm2s7TJTQa4A42wMlkGaS2gTQbm3qThUDm1Jh6N&#10;g+AHehqlyWgUD0YMDZprbVobkIExTBruu/lU8wXMbADF1SZ6aV167S07gbUdQ7cYggOI6Bn8Wc5P&#10;6GdSO2RHp3nYZ9PZOUKRpqPDYoAsADEqEGFgRQyKffS2oN2N0cYmwNA2wN5a0GYEwCiWVsm1g+6H&#10;QA3GHe+LsaE/dNe4U2JW643h85a60QHtqNqMdNKiXck/Ob+GTtUxzMwcJxxCnXWsNrfNF1QjE3rj&#10;ejBENrvVrIVvAJOlB1QF0E559rNRTL2xrLZbUNyaK8KlofSubLHjrZbcI3Uli5qVHfbUdixEdDCH&#10;Q+whwh6C67sY6qZ7Z8fx6LRUi5nP3NUYZbh71KadFclNz+SPMSSKVlzVy+tts22b6UGbKpoAvRoz&#10;23BOXYzmWjfxFuEQ77+bYat0r0NqmWxF+36Ob0M0FxZT6P2yfzfMDz7YGH/h9OXcN5uPisGYj7FD&#10;BRBjgXqYgs0e9OvLXYGtTmPgaYrjSK9p23atlsigC+7RH9Z7umQubZXmq53n7ja77T2ZfJDgB6cB&#10;jj+lX5Td+8f22+d3//FTvKXx47vy57+kf7lsDYHstZv372b6cDjRQOR93u9bqe2qFb4e/GHUPQAe&#10;nWBrvW/YzOBtanF3vKCtPL72ft3PFzZqD+rqYSZr8PGARwMuwhhPsdxfzQXZiU7c6o97RMxVcGgT&#10;DfBpsYs1VZgCDVB6rv9wKQZ2H5w5iXaQN8hYfJ2udJ1sJApG8FY3LpR4dr8b/ueW/y1lNI/nZgDp&#10;dqF//xkxb9zx0mw3TBy/e15OlHOVyx0A8TnYBPMHc31jm7Fgv6MOn0eQ6lNZ2XXLyU/2D3HbixWo&#10;xkW0pt1xBfbZCO2piKg/y/b7Gapz0iaFw3/8NI2pf7+eOS6HZCX89LXHg4U1PJyiH4p+KdsPtcMt&#10;X40bxTGE2cvr3k/WkPcn7OF5mtrtvFuFdtdwom0rhC1P2F5k5d6YTkdP+ZKsn7K2Jvh3B2fGi+R6&#10;SdnB8PQUvjN07Rg6/xXiD2nDvG/i8MF+C8rD4yHdz2xfaF7wm28+7rhfvygTIVv37kmm5N5QI0Tt&#10;k6tykfI+9pgAhuGbaZktng7+0xjN/eXy8v0bPtTgPi8I0FKCKZJn3Z39Zj4exdd0y6VdIJ2NzFa0&#10;0aXolXL3xG/6ZaQPzp1qu983IGKNfhDk60bLBHzTdUt4D+/Gw/hZXEcu0thNv2n6WtOf99M58mhr&#10;5rqB+als1/psiGEtP+l9rVoNDsGPgUCR21dMIFM5jsZKuzYafFLb7hQCuLKbNqvb51d/S/g5hvsz&#10;8C/wNIZ2UARuVG4pOzXYpiZWpvDp6EwMumVMw6oNEYK46lrcFBnLHKYHCxdxd6wA8WhC5LSf93/t&#10;oNazy78ZPi7TstTMV/iT9bF042sSyY2LNywwgm9x/jbEMYR3vbtz/2FASolluZvaeEVFRRSsysI2&#10;72p6D4PtbBPWMRsQUu0MsIt0dp1tC3YY6KZ1UsJuAJ33xkbDpsUVymLAdifeLDojxiPg4jXAhMfn&#10;58FcyHhVqrBaBol8km6sT6I3E6WVwhUAImaWzhV6U9dt89mYXnvwoNTIjd4Q5YRqhGDpWppT1tBy&#10;qkYmQ9rRJiBsEUf27c6K0lq7jLaL8VXFyGxtCubQgVqoB2jBLlfYJ9UJH6ol5xs1BdAEaFoDYKgN&#10;LBiytvRGZlBOxj5NLcSHrrsiWhdGgwaSwoAGR/RbuVQDRouPC0hbkAz4S1EsxJ4RTQI9kB4QEe05&#10;37nuJh66s9Eu0HEwoaKSAfTJqKBZHn29ivfa2cmMjw8LxiEA02urCFqUsq5gHghnr0Y0uTZNg6nQ&#10;Sbh18XgwJLX5oMGAYVMGiobhJnpyt9xHR+EAPrpYDOZquvSG2jpWwGCwgBgrPvRRIejSEHclYVHB&#10;3Eq308mbQ+gXAJvDENB79zSwoGUWowYg3WuLktfeYsNiw2xQkROX3I2P8ALYAVqzkLl2SSontwvq&#10;BIS6kHtD8YDWNd4VvKu2H412ijDGhwNUloA4TAGghDtkNZaARjvQ4L+ZzLcY/5x7aa5zBmMWN3PP&#10;orSQA7K3SoRtaKpkAkaHmGQe0QzotRcT4QlNI/sQUHGX1MZgd8DTcoCAJPzDvaxtDdaefFYlh8dr&#10;3b0faABV+1vCPecfUy66F2vfHZ+OQOvuX8vXa5GDGw8TndAeAvy8V03dKuyiqFzRPITtuvqbmGXC&#10;RxcXLF9TdyMehsf5aTr25f96u7S7/J8//mmzHUsXoOjW4+HzH+PDP1zX3703mswLdy+aCaTFm6Vg&#10;dJrHebFwdqvz3uTe61Xi371f3iMW2iRlUVukhw4czHcOvpkmgvUfd/ftPExGf8nm2OXCxLl87fqH&#10;EF9gOOAtoi/dnfe8m8M3AS663+/per99nH737QhFwkJx5fDLfrkYfmrmRHhy83PcS4XbvTXNu/2g&#10;3t5z3lQGCw7scdSB8DVTgTrW0kSYaYVeqqk991632sMYu81Nth+u3dkeKO4lK91KGS75qtwTPucO&#10;f+XmVaF1N6T0U9Okoea4LHxv/SpotJ7s3F2zqw82zVL/1cAB+JXN0QAw/+wO71v9Oek4uj96ZO5X&#10;rZaDA0il0HSbaiy9rVu5t2cH/Xg4qcofnuIJ9J/YlL2tFB/VgOmvqyfEDjA9woO191rOQIMEO5bS&#10;gwuiEOfmtmKdOy6YQzC/UX0N/p1rX3jkfjs6uRMOY/RTasWNlqcxforH2cv+Roh9WPTj8BDNin1O&#10;l+t/F+S1m4kwN0MlM4ajfWy8FWJsdVjb9XhP92FZjmSe3YioM6ebMBHap+PfjNtvOv/lHl8tHmWC&#10;ibCr8jYY55yKXNesZjp+63Pa859Ui5YO45ML01pWa5y0m0Uc+EEy2xnp2Ob0gcIjKV3rDSK5+5jq&#10;K6UOpYuxwuJ7aPKlaGveGIC7/9Vnbu2QYXMc9VHVDcCrnQeoJVEzD0e/+1ZV4o47J6hg/bjOApdm&#10;KvR80dQZ9RQom0w7TIu1GMa/GXfkyw93ahRDRe69+nFZLl2h2uAceuH/n6T72JIt2w7Dusx2x4RJ&#10;c135BxDAIwiCQ/r/plpqSCQbwCDxXPmqzJsZGXHMtmsvNTR/ZCprhVJ9DVFesGhtm+Kz4jycziGS&#10;YvS/tr1fmY5wiamn4i+GEYpHtyZpp/mP5/k8sleNpT038rQs3Xgta+3RNsJudFTHPg3OKvvewQ0Y&#10;tENTDZ0bdbXjpIfQZKfAGltHA8rqsj9Zysdac4cdbAjG9ypqsbXC29CPuzPnlrU2/u7xrjUFtcCK&#10;zKDOOUzi1BlI/dR56Q06WTKlUVUTWsWeCgViRZwICbR4LwWCB6oiGYrRBOqAVAVQYwEXGGeudZjP&#10;FismrNUz7fXmEcWZ1keHbOF59ocC2wHqNJzITE221iJzSJJV7QCD6zWi7coukJRBKTnyk7PiDQtF&#10;oEmD974bmcPUlVeqVkzxd+iSH0Pqs6d2AKjEx75VnntR0ShlLVJRAogyxwb+NBvi01aTZbpjDvbI&#10;cMso1201YO7n+SJ32jbUYnAGZ7gZB/7M9SKSbYfcMEFWLQ1HLbPlnC/BQzDBBAlGTfdvSUdS8kiW&#10;Poy+u6GUPRg5uumnnrlvMozapenWFc9HUxoAZYb94B11NgxKuqU+kQy2BeQdm5PJ2XVw0gxPps7m&#10;cGlKRk9+WGqsDibjCA81VbEJqund1SKejQtqwVS1O1KgxboH3wHrrQG4vu9CXAobP3t9TsMhmLuD&#10;MxV3aW9YIWICuxdzYiKKYkNXYEzXYoRUAa4RumppWfFwIE3t2FDsyP/+25qE0NYTU+b//1BO5I0l&#10;A9U4N9amhowNENSJKR03Et5r76Jso4Fuanp/Pl4yv9WWjHs/+vPhm0Pf/327Pa1t09tJ9GOwXqdk&#10;6g4ut3I33T2OTYOPeXm+RbSKfXogjYDPtx1UmfQ0mS8eTicHeWn/87dWIZ1sbiipQGd5vVCKkEJ+&#10;DPafp4fPe1q7ep7+y0f3zenw3sZL9Gup+y6v1yWmNk7h04fxn49nT0Li36ze9l+fXnmn64Heldpz&#10;XawxFWy95J9h4y57Jqt+by1WR0N9u7alwS9LCVplPt+Fmrfw8w5/A/zigN+e4O0SL4rEEqF5TIeB&#10;gx0NruMHNyZmrbm/XePjON1MszwdvP/46ZHRJNNWlJFw23fq7MZoP5MoXZNgjak2fcJydPpJzZKf&#10;nDl8rtC1ajdm6t/h6fUt/SK3PVPt8TT62acReTLxdZcBln16PLQ6s/0lNVMaIC/Tp/9qbj80Pmhb&#10;e65i52le635iE5sarA8FFt5KFeugxa3C0FM8DsMnV2uvP3oPUl2o2zpHyYvlQdyjMS+LNHfsfjbH&#10;7YsS3xpkaL2zyBgm7sv22XpM8Uvff03gcXxzXq7xz2vxFtHjyeNc3HKCULrSHZ3ok69l6zkx97cf&#10;Lz6Gozm4f7Xopl6SWflZ68fCWFGgwG9yOtHtWjg75jTC7E9IC6LLRjXs3p9CtTQloSccPyBVy5eC&#10;LGmJsVJMoMFZjTdxzrtv2QK5drfy53rdVfMCy0Qf/WR8HPPzD/soO73dfHw//wvzhdvltl4haTdW&#10;Hx543ct8MThFTbw0eShjrCah4CVbU8iU9jwisTW15jI7Vu1zM6OmHxPM1Q5zbrcarxpvNVYZ/KM7&#10;lzEut4s5fSSchgjQnnSrVQwxoORuHia6h1iKl6mcTR0xL3upPOe8dympQLFo/NajBfVk3MAjNVpM&#10;q0uLtAR79CkZbWBlN3CD7ehH7M5s+iSAAHvdyTXLKny6B9yhphZmG7CVt9P8PpY1kznxx4PyFRY3&#10;HeF6Fr44+RbuA9ILv9ireQJNdY+Eex8NFS6pXM2zTm2uX+71Gq8/brXaYbDOELhp3Jtu/QyKlcUg&#10;MlgPYdJa21WNJZN7n8Sbe6tqKykP2FKLgUaw5Fh7i11zpFara6rJtwGD9GitvytUid0Y3+tYvOP3&#10;Hx4ZgG0fnDbF4xj2hL3gROWtNqUdeLrl6rlVKcfAdaiWTuz1CIyOsc6jRIMH9VWrTSqodmKZ7OSp&#10;Jr6rdXVkDhYpKMGUKB/4bjdkpK3CA9AYZtNbBVBkCsM0KISZQSzn0r1FJFODumqUwCMWW8m6yh0i&#10;l4lH1XYCBtpGdtqEtK41rLv2mDuZvWxqiHEjE9DYoykzhXHyI9EwnXzbb82de+9Opw4bLGb0sXd0&#10;3Dy3mqlnh9pa7OqvBbc8mIqdY++6l9/PFmK4l06NpJkqgjdoM+JawqR7Fo5Wte7GjLaXSv3gjkpS&#10;KgoNb70/aObRQAui/hxsrPNb3YhhzQW0Ye+SUNqudgguLMpVIiGP7nQVtm1do1/K26gOQAzODuit&#10;idTV8LtgzYxhpRCJCBajw5peENzkZWj5qQnB0snNw6emO7HLLawdgikEboKidJp8miaf2pnIEzRb&#10;jeFm6TQ6KZyg+L0Fgd3EFKEl4Xujjnsl9mCY9BpNzrtpZPvAUKNKrJ2QnRFb+dJ+S43XpahKti7I&#10;4owxRlupyU9HGoVLLtmC+gBtSqd+0tF5qF5cyenaQuFGFQPYgnRRiSVSC3a2fzzxPcum+RqXWGBu&#10;x60nQ8dqcYvRqhQdP0zlFAas6cfL+ssiWHR0dL6fz9x13S8yeFfvzvSP48fh/tzr5Yf1NUwz6N5R&#10;Dbmztyxbp/DA+MXhdM3xb/HZGVPH03++nz/5dz81zTV9Trclr7c1W6uBD179caBk6Avd/+1a/+2V&#10;evnNOC8FF9Xg4ezGR0kvsZHqMUht5fPtwmTMkN77j4HSS7yV1DeudyMcYXrZth9L/Mq7v4PjothQ&#10;46X8SuOX98fWHOvw6aynwQwbPuntiawzOHv4cIQjW6c0n2vgsely47sONfU6NxTeSs17M6qTsnle&#10;5Znql9a3TNMEs+JfogRQ7qoBlYaPQ/oMBko5m/BzHt39/C8PxwnM02vbk16qP5tA58O0bqUkKfKD&#10;Yuv907AO1QOQc2qKrBOczfTYLxftvQXzNZm39otdoBPjw6ZrncZMIYM5eV3XemjHcaB72ZMZ7wem&#10;GP/f1r4m+L7yN+f+0KANcrrE72GBTIXlK4P1QEuyBxeLmR8OwwnqaIzU1GL4MefHw/wVl4QuSr7d&#10;2r+v9ah50QNiUpRUIRkFv7h2iL2XRsWq7ctvt/TUa2dhra5vv92grOvmw+M4VmiRFDMX3S+E04AP&#10;vS+f05+0n7HuU6/CB5s/ekgZn3YYQJ5kz+3QcYSg2nIIdyfbNNfXX/RP0BqZ9Ehf3vglwi15hHUx&#10;y6Dnj+/81+l6KfGHLPPggm+VQEtubk19u+EItJ/C/EfANe0t1jdwHNIModa+t7Zj3cWSK5OT++Fs&#10;sN2HPmBfu6GYlkJlAp/fyXz5vZ0euU3z8R+mwWj+69XsjAG19mRLvQLtiqk3hNlTE9NMH4WQZGcq&#10;jWk0eJTwht57k30xmqynsse4H+3gvmA8mS2hj8ZbKJN01Nb72/Madz9wYzY0tk7dJ9gBacvGeH8e&#10;U29QbbAu+mdZCI6qqz00BzP1gJcnfn93ut4X/m0bCVYQ2azvKI+eSmqiDVvbAf386ZuPu031tdCK&#10;p4Hz0GqkvELt0k6QwFpP0GpP3JdO3qKt0MmLmmxIsE9ZOtRbdhcVtTxScmKZeTr1JQAAIABJREFU&#10;exOqRIjaWrH9vtnPwD43bHYcIIZA9+NhtjN/fZ6Ct65726du6wlwcdkbD5w91s/NBi1GFk92Uxc6&#10;3YVpNOSRF4G9+k4X6CFhnjhs1hxtRmOaDgWEGnZeI4ROXkkAfYEuUoIWoLZ0gYqT+qZZuexioMVO&#10;pdbQ5NrZAoSJtWuD6pRkAOnOou1W4SJuhGrJMqtl62hky97pwZzQLG8bpLosugcrJ+eUA/QM5ZQi&#10;SGLvzxV2Pw4bYJXe8GaHtqE0Eca5ax7MiXU31qjBshtogGSvfRHtllfTbeBWeu9y6AojYzV9VMyl&#10;Z2622r1LqNva61D95KIbzibXZnVqzOyYQNgTVdbUwc90VmZDsEn0Pfa2W56CH/a4VJ5UKgEa4tzL&#10;1LVWIdylp1sMvRcSPfAofV0AvKG1KiftNNjOL1i19W/vTKtVkHupbIvx/mzGhWlAL8WWtluzPkyP&#10;zAXYxp5QcZrMHDgl89p3G8nStNXPAUHNdBhZHWJTBETso15SY+S8VUbDwVkiw0Gj2ii7A2rous+T&#10;uEWEDQLms5ctxQoqQq0m9oaDacWoiVNw1KIVP5EtpdwkpcZualXuau7r3rLmvNMCfRUeZvpwIOOm&#10;s+volVK9ah0svZvsHR+Q7p5k/eXSpBVLWas5BmAtzoUG0BDNePjaY1H+cce6JvVGh/GPoyGXfqpt&#10;bdUYO02fvj60r0P972+/vVU82fHvJvdrpsPg7tXeekeoxrtDKLfY31Ql8Vf38GV4/NvWvnSPlyrm&#10;+uv3Fe+T/O9avjzOdyH0t/xrtC30rYBvuYDaZp3PIcADhffAjfqNGgCs6lIeWWrcy2E8f2kqu3CP&#10;8ktMWPVZNiJrkAMW6e2vW3+C9od5PkHFIfzD/fzBtE2XT8Ohs4Uev7+aJZcxnD6GEYd0tOF5mbas&#10;iTG9cOu1OnlJ01I+m+6v3RUTlcLZwDu7rmAE7MAi0hap93YHGqV3avXgT59GU67XGMuN65cBrDEf&#10;Av94ve5x/7kCQ+sSdThOaPZWPlc32R3SNHh6yWpMfVbLDdc8fEHwqi0meJO9ZvegXJRmMu9O6LW2&#10;PQ9ETzH9RuhAnsD/4e6+9/ZK+xnZKJilxMDF6d8DXVidCRrzT68tMiUZFujvvIwp3wVd1N6f9Ojh&#10;dPrwh7z/W16/cyrh3TZ2V2NLoHY54HaJgQw4HXU0M2wcrRvCFN3eNs+wVY5pva12jWLm8TAeJnzN&#10;2S5kh+Pp7+mly3Rs63887899PIRytlYrrMtzmmCuGeb51IM7+fdqn/LzpLqncqWpafZW7iKLZz/z&#10;+YHWknn9/Pt+SXIa1CCy5nTVRnbwmmehOELVlmL/bR9W40eXpjhFF3vGWNgwn51cBcVNpstbamqd&#10;UzSNcLaPtS1un7sQm0kdT/yFm3L8JBTvjF+1cCoN5IDpulyuaQYfTlI6uXp7Weq21q44h5FO9mHS&#10;m6vhTsre0Tw8TLA/miFqVg2eDKTcbKsFq81v0HtFwJpb2nbmqgqNod2IHj32WlgPWFF5npmp6uem&#10;6j543bxOjdbeekmwUyHqLS2WD0vvvJpEpTBe1pI91mY85JQfkiaCU0gpt9ZQAaVQZTWzVWf7Ql4a&#10;Y481O1O5difbc91LgZolDjXkllBNontCiJQJTlI/GzMP1LnbzJApFjAAHsmzLiBxh+rVKJ5h8ud2&#10;6QImgyon1ObVIBm03tE7vimcx2H6Fky7Xvi/fPNBadZ+aegOFtDNzrCW1JKuiU3vtUIFBBUPiHYw&#10;lnr13jvsNANgaurDyWQyPPQ90zvJmxF2hra6kVKpjD1xdx3NUCGxLb0517GFnlNUdzEirftqmItx&#10;phUczIF6xzZMRBsNB1OUDwzFmz70YKwfua2AR2vXxpZWhCkmAjRqJyUF66GwsN6Tg1Q62VJdhhWs&#10;HqAJNxvc8+1aSgeByY+KVgs45KodbW0U1KBVsoYMELk1GJ3MyBkM8DwmF2bPxQYeeAoW0UxN+gAG&#10;wHmGqgMjbOCUV+ETcwPWEZuacehDZe5iOtaiGMKBZE9gOhivUKCZgccBrOpWJZb65ohlZ/YroMaS&#10;uaDSrFMAnr0GDtXnIYy91kDmFpmhkhnIXVaAiTbkw88Rl3W9lEWt9Zq75bH6bAbL3SEZRm8m59at&#10;bHfSQzAqMhG/YTWKTNTrW4NkjGeCZlKMCkaB0IAaH2wYrE4Afqm9NULOULnYyp0DEXpkHdGWJH0U&#10;0wy2xoRAaWzcPoRw6XUv3vfmpR+DReM6N4PdAnyWOFGIoLbissZWS6yNGO6tmsEcxP/hnbPWfhjq&#10;0hGgD9UdOEwB57s5dvn1elnyLen5GEKFzTnuJFGgAB2CmyZ4mE/7nn94/pXR8oHPwRg2//Hab8Cm&#10;Lx/N+WCp4pR39+sagafzUGO0L+n65eF86y2l9gbxvTkLhDfFIxYdp389f3sc6LYt/VAPZf1LarKn&#10;N6hnmkJw/8d3hy9J/3q7fXVqOfalvLD2s+21TKb4MvAM5S+xrcgPzgzGpVJJ943k3Wn6GA7zETpk&#10;yO0pAnadxtO5r5e97Tw9c7k38+OR3z9wgPno2l+vxY5O9vxcJXX/ycQ1HdSbLwBfCx8Hx3otdW+x&#10;/lWebK659PuC3qZ1WdfUznBISh9mPofptq+qxkzDEfzZnX/e+Ax+i5SI740tGGMkduki4eDHSWsO&#10;M6se8ArVecu1eefoy7tBYu31rRMfedtm9y5fNnc6t3pFnKWdH+9ri55YEL2fvj1nyJBsqOjHdnuV&#10;QTQ5Hibj/+D5w6Dqqy/lao7vSt5Gy728bF0Q/Lm+S6daX4HlZcuDWV6l42E+BT1X/jm2YAqhX9oR&#10;O/5YdZQU6/Rblcm3f7LJuXD7/fV/tPk81g8KacKJtWpaZKc284QHHSLUtxy76kLddwce7mRRgp8y&#10;TXu6OLfxqY/6Hci+xt53bKHZbilTjQuGQ/WxGH40Gm3SW1/obxm/0C2qPbP/eDh7nyzrMJxr2o7x&#10;arP8mu0l7r0dximicyDdUVzwgZyfJW5Ed8v2a9x3ME29ocTirNbqwHBnwEo+2Hbf5bOkZZPGp2Gs&#10;QzbF9/safnVjLxlNx+SjSV1kabfrgm9dBET9dCfCZjzjcux1b7z6wyd/3aLJzWQT76GVmhsOzaXI&#10;fuTMAb8V+D2ZNyoY3XOHbtCIrdAUUlQW4LkX301RbRC6vuTo8pssI7/Tu4XrSUU7mqkgHagl1Hzj&#10;GoLlVhtb4T4RPIBLXiDRjaFxMtVVBjLS09qaF+aCZuHmYjfYXmpdZNthjuIzR+ndkfU1b1kMWoUi&#10;GjFhciaLgKUBpNYWgVubM1eVG0mX/AreGCvWEBH31q02bp7sbkUlm5V01MbqRKlzFjqVfmC6VQld&#10;u6HU4UA5V2PO8o6H7Ixx1D+3wn//5TGr2B4+3NFb00kke26K0EvCPGDqHJCp1uaQLVRjNat25dLW&#10;yH1w3lh1RhqzuuMoMTBVHqUsjYTAGlBjxm6JQfeiCEoEvdeTVq1ygZYiTtBWqI2wZJoNFlsFjmfX&#10;OGhsdStTqtfO4Y6xDjXqBL2pMiOTykAck01Yantr2RqfBwWgcNfeIk+p455yV+RubrkXVMZ0yS2t&#10;mqW3npy0CMeA3rCA21M7GSiowbgKvZIBwQE0BJnUVEaL4M4UL2kEMMZrryAxFumD3xNqbVmh9M7e&#10;397AD8SzdXszpiH3spuSaEZJWzejqlGOqNAStPQ5dd93Q/1g7y6wc+aWGtXW0HtEqyAVFQ2rvBKG&#10;UnWa90xde2qEVD2ZC9ykuxMvhk8DlZjPS49S4tt28+y9MYN1QEGVmtuNdVCjw9OyrZ83Krt6TwZN&#10;BX2qNTTOJJrgc0Hfp3ngRqNrhCBd0904ltoQjO1aRFd9sQ6n4EYiRyS9qiiKKI8plVgXbc74N4W5&#10;FqjcnKkJVa2bcPzgyqKk1lY8Ui2GJk+1Ni8JarUvrVpuzHzgCTvNbOwhTNAS2slpsBjB3DvC6orL&#10;DXib7/75zHOLf/r9KdEh9A5YB8ciY9WROQ/kvn5//E/+Xn3509PrL9u+9+mbd6cH1xTa314Wrfvd&#10;PHg8umn6Jrjn5WnZ+8TChWIRP6RhNrLml7VXo1/ehUvF7W1vQN5bHcN3Z9jq+/t5+I9t266/t9ZV&#10;dJ7N16fDN3d3h2n+SwJfyv982WQ1xuBfthcqugzmQ7OzAzZ4KFIr2HZ7j/FV7IgAqsEXDe6c8f++&#10;NjHJ1F5tfj+6pdkHTt+RfWf67t9/GvF8OjzUl7+8rjGrGlAN32n4fk+V6tdzNwc8MY9iltZHHjZt&#10;cm1XFWiCNBunqvC8xtzQB34XOCt8jvUS/a7GeX53eNt7Yg0NFzSeTM1sPmn9y1J6btm3uUKno+fX&#10;q8xHtK/6/B5zNMO7o/unKf1pJ4AsDdzAR3zoGTM233sVKJ7/28len+FnqdPsT71eiwZoqai2QFRN&#10;pfAI/+gc1nIzRwR3rstfUtFxhLcSpUVNt+pn5zn2q4cP1n5O7feNTCj3dPqH++HbUP4sPTSPQzv1&#10;XIjcevmF63HQ41v8kx7DYFXLb9emwB/RX033BmythcrwWv/30lYD7w/GlesTeN21ag+h3Q3+GDqs&#10;/hajY/g+5z+czTtnl6aw4C9qH3XH+asDt1SGVctWc8UWR/go9aDwGkWEr9yz8pZGHOsHr9KOWeu3&#10;kzWtbLm8pT3XEEIi7YX5C5VkqmuNJzp50dW/Zky0D+Vwq1sKbpjAcuCm2QSBYuz70t3X5najSctN&#10;+qXUU8VePVmIkuE4HMmvD0aGyULzBkvd1lxod+Fd5depBaet7K/z3dxXIprRrUWvSck0IKuVW3d2&#10;xrluNxj0cPcp2Bq3KnnPvpviAZTXpOqKFoNcNxvOEw5+hYarZdtiUY/n6f5hsiNoZWyPMDkzxduN&#10;6aXxIfYEVRIr6DG9ZH9Sjx9kWLxUu5xw4NwE6sEX6mPwZuxLaqLJz0OD1FHaAhbgJY2Msd+m8KFH&#10;zS4DNGPue2fFrcNtTc2J096st0VfEmW7nIw01gmsMaaCSygdzofeSDWyFUaC+gbRmVQQUwXnDRm8&#10;F1boJ2uNkYPCjY1BR35jIOGz6rMyIvORo8vM3zw+MA2t5469wsFxB7TamVACDYC+diEpRzdYwAxG&#10;OyAfLMUGAWtzDhEGUNY+sbOGGhoAKEGdc2HTtwxOq4ltq6032C3kDzbHHjpMJnRrx0H2Bs6DVfKq&#10;N+B5JL439Tz71LTW6ASIRjduTCB4SLE00m6gtgLSlK32rHUXrDOGhu4qTSUbDwK4KaEK0hooX1G3&#10;uPc0NGlaV0ETs95IQ8IO0YjN9aS0jNruSBlCJuZsVBpbd4W9qVQjWQRya96q1B2HJL1TsgS5Myu8&#10;KLe0lUoANPPsjRwRtxp3qSfyzvm6LZR64QKFK+RSYfDC/p4BCg/a3FMtc3cz4gLFYvMmMSjYMSt6&#10;lwpMPTkztaHTIVSvoTeX9XKyh6oeUAZHUbhl13zsm4wEpHSkwZnFmVkA7xlmO2i33OLWwKVtZVZu&#10;DYyKCHgnnWEz5FA59jfbvQIh1oWp1moUkGoVL5JcQIVY2slT9M7fGaw9IU+muiLd1No990oAevbH&#10;YLhq1QrDZKcWtghdImPvBrPeHloVJ0kwFbKSXklav4NesdN5hkjtbvQmkBcze2pojR8fgsTdlQ2t&#10;d96pc+GbYRoIljb8WJezAaIy2Gkim2x6IWa1Xxz06/M75woU+PMlGQPzCJ+MPYcp9fL7sp2sSDkn&#10;jN/dGaL+1z3GXgbjgek1d82kFTaxF4r/+uDf4fEShab+lT+Zu/o+vGNf1oIp/HTeyy/JbNtq+DTi&#10;w+EL79Z2kbjSHhe5xP1zXbK0uXFvLlE9zfry1le6DV2fqT7r+5lITWukoU4/G/gC7HNct23zVfY+&#10;qBoIMNp6Cq7naZOOx+NHn64176K9YuZZMRvwLpiIW7V3voXM0yEgkFnz65+LIboNCk978WY4maG0&#10;608v8bbXHcW7YZrD77eqvdTej1CvDb89GqNUNJfMArLXJdP05WTy3rHHauAAdgP+x7/z9iV+n7AK&#10;LnxQU894/u/t1V7lKRuvKnBsmJBrr94Rn3FXaBuys2/YeW16eKCXxQrqrdEgL79oOJrS2hkCGa1v&#10;V30d1NWX/3ELo+aTmV4aeISTZAdefT4PfG31h+dVB5rFvxvsRVsoXHv9vbF04AEgjt6m72PPr8vf&#10;1mSO7R7Fb0bqbSMweojw/H4PL4c+be4G6y+biwPfDW234+n2en3dvpdDA5yn02mEezN6gmez/12n&#10;l8H/Ix76qX51/fXa4dZM1MbhdBxTW1lZJ5GcT2p5NRGzKl/X4h/vy5cDPdLQOESJD7it/qRyOA4Y&#10;dykad3e+D8NHm6FD6a1Jl2F8L1PlOqf11261XDKyp3Gw3RuNt/pSirPEDB9C872ukXKWRe/mIGPg&#10;qWzew/Vab1WK+RgsVAwn2T5XKEjQC7BzI82tpSw3404teQsT1deWVfgNLlh5Rz6hdXQtq0++njW3&#10;ZKLPtPrS0oa6ztuYHYfdqRlwdPJG9mwRHkKae8waOLXd8WGcHe4xybX020weT/eOEOZJ9h1QrJ61&#10;5sFFRWOMZmh+HoFqukr/euo/9jXt/T3xfDDiqy+m1azYGrd2DHtr/hVSBieqashUSyOBabjC3vOu&#10;h6BZe626lTishL2aFmPiTo1a9dFNVGpHqY09TrbXSmEwyZQgNrYMRA+AmRW7sqkqYUbpjkM2it6c&#10;qSUwTboFC2KKJiYPJvishg2i5e++GEEGaimrmwksu6XaIKm2Gg0PrgARgTp/jBANukCHZLMKAmye&#10;4VaswzYRTSFKo6aO2uLc4f7ou0ETe2wpYRG1QSAQs8oxmIXd3JFN2zrm6pwsjQgVHR+t0bOvj4f3&#10;hTGrAbBSn8Wgqq1MRoWxqO6g1mgrFLjl2rVoVhLRGepT7whqJ9OAx5JWlsngFvFOpUGVrLErKSVD&#10;4jiyepZnNqxQHGZ0GpuqccC9iYLtlutrWU1kbHuulUTmg7LHgjIWDCpig5oBULll6K7K5vAwQ56N&#10;DPzus6hRjXSbWW8plLq+1erJGStb0qlWDneTqjqkJqppj9z0pmCWKg5mT73zSFkfj2xai0XRrBaO&#10;SpqhHI2/1ZW7J1bV05G2buy+60Y7d7YdG2FqpWahQIZOgVMzunW/SQbFrDLQttswBQc6sqye52C7&#10;P8zeaMpAECm4irwL21waxV3AggQm4wy5ibsuELV1cnZ2Q+p8EbEupkBdth36wcGuUfohzFSrGD90&#10;PaIUdCAVWoWlHs6mPsvo1LzVpcve0Ni5O7HW7dQCQa9t1FaAlx54sMPDECaQt0rQmlH9WeV1rf/p&#10;4e6ru+nj2eW2//iSsI73xHE0k9H3h/E52jvfvuX5xSXE8EH1uTwZvrsPJwvKR3yOac+w107kPk7m&#10;0+m8lfrz7bdOo4gP3S25fHu23mDppaJ3ZiyIl6oPA3QzmfH0x7tTU4At5xJ+S/L7NSqYid3de/mX&#10;01HR/5T3D1P46aV67i3ZpWDt7Xzqk7fvMDDVrebPZdHt3Wl4Nn459fmXrN3EQzKOeSvac9pbKEWJ&#10;JqvuYPhxPH+YTPHtC5cHCceJJ3Q/vOwZm8m4VJwGOmP6ehq6qqF+9+F45m3Yjpc1tlbvODzVbauD&#10;ejq1lm1d65VlDqHMk3epNDfkbbnsRWQ4P5zP0N9ui3ArcasaaoAvptOJ9h+2ys6rHZDO7+azb+1P&#10;y8sc5CVHu45L0NMqv6dbL7ZyXlyYGzBzcH1NUqu8Ks/UoWHvvajZajkjnWS7tjW7hwPYR8vP3N9R&#10;mEPTmq6JP3rJK5lcsnvTDRdIa/Fs+TRw3eLknNn2q2BD6gN942Fi/4Zg1/zEh4/WVNcjZI1PScYN&#10;qMH8xTBPsG6Ju+2l51L5FdI1Hgez7bnMfSI1k4UPY7J7+nN0HuGLE1LwX8FDOOhTrK66J+aJ3XGC&#10;D8MQAvz7xabeYnj46PVxNse0fs66glfW40iPQz8keGqYYAZjzqwMeovyZqfgh1ppMpeybD8AQx6j&#10;PZy9PZEGWfd2cD6q3plhdaEee4Mw2w1uUBnnoNGnflHtppnwcCRbbBsGPVzN30DN2MbpcTD2g51a&#10;62XDNyDntoO1I9MDv7VKjlusAfnwYV6dg/Ual8HPJb3Igxu0pPIUF3IPRxYuDmjzYKzg0ktk26Is&#10;Ggc6beltN9XzwwX2Iz4cxzAiVhm0KEz4ybjBwdqYx26bdghm8I32tecSder1beFiP+9tutXrCejS&#10;/KReBNgCYyDOE3GTqvAaenhBB7olNz+oVFqyJ91skjKOnz7VuHBOkYwZDFUQqCwtt+clYMOOYECC&#10;WIa9d9opUYXYFhWRmhSPMktLHaHUtlUbqq7dWB/qgXXHRarvaAbas45BnGAG9F1kGOdDW8X0DFzV&#10;HPqWwIAW4ICgResp8Hd3xzO2kDv/n999aTpe0FGlEDDKJjnO0IgrYJqshR4WopoUsZOZkHRWYlAD&#10;0oCJjwxdCQRdkUzSR38HNrC2GFm53hnfuZbKsSUvbQKF4IIwGWrQU9Wyxj408OMRU/XqyH19nJPL&#10;YlQrIOTU8Kg6wlTamtV6xQtMozAyTi1nF3K+BQBPMwiTUe53scVO4vUcATysTSexy5oNNADtFvrI&#10;vdLQxSm1rhNR66gKXarvhJa2vY2D3CajBOOQTCOp4hqCC3KA2aqPcthLhOEWoDfVRXSh/cgesSQJ&#10;JwsdetKUtWAd5t4TzkmLd06oioRhYCHIHZPvrtdLx0n1JnuqWZpl26XIotIhO/EKteW+s5Pe536k&#10;qRqgEw8b1JxthDV1ZKqUWH1Iqr31ASMZ6V6LZVDryc0DLjBxdcFkg1ZRyGoVD5QPiKLRuwMN53F0&#10;rtVr78HwZWNr06ObwSA4ao2OpGomsXtp1tR6GEBvsdlgURfQlMsDMRIFHAWCKlV6Z/tOulXFgzet&#10;DwppkltTrQPPwXmA554ftHdNg05ZZObxPDVpFIVtxYi7kXURXCIeDRzvz2drf495ZPuE9W27lKwn&#10;NtPklxqu8fZ2aa8RAsNSYaR4siYV6W21MDoDB3482taN/K8XjVI/HRLR9B6976nI+9H3c6hfHT5x&#10;sEu6XbKPSUx9e8bmTWOlBpLr4eT47OB1yzO31I8fHt07G96HgJDzlN9u5ba95Y0+U/nj3ek8n8ej&#10;9yCPufxfS85L+SkunYcsiyJ444+6dkGwt3W//zXtve7vve/t8FJHlOK1u4nGSbVQUtpyr0B41G8P&#10;9e7+9BDSNfol6dM2qi33/t2A+vvr7dfr/hrj/3NbXjXdzXPAuot9F2j9vC2Mu2tHqFueG7f9tqnL&#10;NLaPbGssexqjK2KO/zq5KPXkp21ZXgoeRoh1/jRdPsd2KQ4serQlTh9CytDez1S2utWyNjGuS7mk&#10;Qtzn2JvaQZfVUO9awAVjdZL50bfnkvZ2eEAxpi86zBOrtmQQ8v6/rjQa9yJ5OI0HkXny9y0vOv2G&#10;6WE80trAwtIHWy87+Sc4P87Vastq7BgPO20zkj1/bdpT34+SO3gmp63+vi4bH5MsMp//XnBN1yWi&#10;pVsF/ur44Iemw7CWW4z1Kp5P4Z+ORCV1qD89leiG4PFYsIa7U5N+gIOpx9NpFnecY8xrRmmqy7P8&#10;5r03xgfwb9tbXGiYRoZvznezWXpql7Rrp9ptADs9TB+lxZKes3/vga0z2lpNyatmOVkim2SDS4l1&#10;319ppUM5a11keuty2alK6RZMCCeF/mv8q4nLbul0+MZnrLfXXgc879iOHRw8kMNju1XAL/3EImEM&#10;7+ztEtOiZpSkmeN9+Ehmy8PunDeIwmDruaen6/IqkBLmXB352WirW26OZUC795472AXKOAkmRDrZ&#10;0M6NETQhu6OL0laGGcEL916eQQfz0nVyIRb2UXxpLy/eeENXzkm9le7a3MM04Vs3DMhixlIHhqUL&#10;IOdJeQE3DZM1WffcjelCqWFiFzBOGp5b0kZLy8a66Q7eB2Pj/jm7ij3jTrahDr00VzMEw6V7o20y&#10;ASiYtetkOI7VGeTYOSlnTmiAqzYORrezdwpuaIiN2Xj12rsC6D3MiSJp20wfxO8nODeTuAoNVnAl&#10;cAINOkvboVlCtvMs2Xvns+evPjxG9Vj2kXvnBlDPPHVjolrAKDDdpLUtsSaDH0NYyQ17zuA9Z0R2&#10;LFGUM2yqxqgCHM4uCSmA3CqNWMejJ/EXqZxzaubsMVHIGhiSleO1XfdSA+vBh2Jn1uRDOPSwk2KU&#10;sXEW2iQOnCkwYe9tjNqODQ5UdDQFxylbN9mogzOEAwYjnd3oUi6YMdnadtSF1eWpwN4kcReAJnS/&#10;9mRVHGtR9dZmdk5aJfWsVczC2Fi3Ail3tikgg8uq/m4ID7Ol4KTmpXeLbYmHBbJT0Fg7K2kf2eTg&#10;B7Gs2NQU5ZHiQGRIKg8tS+dchE8KnTO3wYjudUfuFuBakwG+n0igDx0DgDpE68GwoNoWaEhnPYVQ&#10;oXYuYalL0sljf+23ojUUWCp7XY21j+GETaF2a43FJQwjaxaBbh1XuEV20sb5AMZq7Z3PjuLkdFOz&#10;puUhjLmBYF1SS9oe3D1jMxAjcwN426vXEB1pseNEIGukQfYoHLrs0odG5dFUpbHR836lAhwMjzpd&#10;5DKou5SN3Z3V6Nml2lWGAkMI4daXSRkDHty8KwbwVdecjhvGPbUFqrfemuN7TyxLynpbymfsk+Eo&#10;/cPErvhf82uKS4OdQx0Nk0vWUN1ffyjj+dT/4XR+DDV18x9X/Hz9maubzuZoDwByKZLzkiLQyMYa&#10;1gLdxyRd6wDdKQ8jCUSupgkfhv+PIPjalS1JEsRq5mYutoqIo67IyhJZje6axlAB5P9/AAH2AznA&#10;kDM9XTLz5lXnRMQWLszdjWvtR6RvEmtHGPX/+On5f7LwDyWb9z+/rl++5zXF6nvAsuHw45m94dwS&#10;IaYt/+1wlfix3b9u4pQzkA1hcQTNHrKaWjOq1EBY16Iz5ZO13wBcFzQ7VnVkAAAgAElEQVShEjtX&#10;gofn5qtXF97Pjf/f17/+ehxH6msY//mJP+35S4xftvzXmn9D09zMSA+LyH8pl6fwLYv+7R6k4pNS&#10;St+vMV9rnYYH3+fLssekUYSRngA+DZcPZkOz/BLTSLsxARd+duG6vhFJ0tOEQsNO/vLBpr+vQ+8p&#10;VrXdAsELdN9Ot23T1nLNu2lBwRlr+E5GReZ08X9wpWb1nHfBmeK36kPzl/ZNe0YZp4faI0vqH0Z+&#10;1SrNy7FnYI9+Jux++M1ym2PYqb4QYj72fDj3YLvpECN9eKB10Pq37w0n7yF4p1c4SPhLz3PD51mN&#10;AXEisV310R8KAzLh2NqgtUIy4mWcfgg+tH4zMCg1U1UcftweYDJl/w6R+WGOxlyy7YrNf3qT3NPo&#10;nybZ12H+Jzc6Wt+u66v4caAJVe1xvfc3fN575IO+hfDTYp6O+G+F0RWP/Yl6UuhYeymNXeL53NLn&#10;aHwtpUld6Ua4nEfe4Pt+H1v5JGzsYDA/ULoZWNd+4/owLs/cN7WpTU1WyUaeLr8f8ceBUT8A7DfX&#10;JztQq6S8ZYj93nhiE+9Ip1lts8+wmZ1W/XIQ92IOVSB7dv49xF2f9IT/wq1rjlpBXSM4OXisunaL&#10;jBfUYII/Dz/q51TCl2TZuiqByWQqR2fUvrcRLXt0LxJV6mYWR4WZXbK5JZvksHEWE7se6s8ud2ii&#10;HOpdytk+qC8mTrpURY3n7t/6ceBSXaS+UR8HylwqqKh6rzwhegdN6qoNgFBMtJMzJbTBWg/y7dZM&#10;thNBe/bZmUvqFWPe3QAhWVgUC1NkfcQWvZHZYmSYikEIRXNWVztpJVbu5tZaKFKrQjVCpVMAohkb&#10;PGBsEQ5sAq5qBcWJvCVrh+WBpqIbfXx86NCNSx5GtRTwlFm68blvT9WpUgZz7g6ZK6ajWsn3wEPL&#10;NZrerSDVA/IMD8q54xAYkpugude9rNvboHCym7gl5rY2QTwT3CsxaQ0O1MUthgKrsVyqMVKwwwPr&#10;MWjKNpfj66GbNO1y09CqeT8GnMwAzNjMiINVT8M5eGQCIIuAfhmbVGRC5bB4LA0sG54SZfNW28Sq&#10;hNBcaaDUUAx1UBU/GmFWC+qIW1NJo+mYtbfdeAybqlNbOo6gA8k8PsaWbgJUJfbRs/eguW/QQLb2&#10;xM4Z55F3Y0RpCQVFNqbQeBypAGzKoO7EZfVu0QtoRCq/CkEsrZVWrTVKQMlQNRpCDrD0frOM3pYD&#10;7wPYyaHl+buY3O/k/ZnSW3/Ie7lHuiv9QDsQjoOO7DZNJcM4SKeTwbJL4NKZapRMNYXQBtVMq0Hb&#10;0YKQNerhlFo3bd071eaa1lDJ0jV1icmCVkmdmoN+jToyacJE4iVVZ3BA08OsFGczvsEESKaShcMY&#10;N6MeFn6Lw1FyNdFO41RDIh25Gcrn0EcrvYmV8ClBhGEidd3Gum35m00+cjtRKBQmyIf2SdvN2K3c&#10;F6zWP528/s7O3cr9kNdiSiMw9MC811FJdzueepzHC7Th4uu91k+/Xqvyy2we7IguSZLXko7eTYtu&#10;mJ49MfJ/e10F8EIQjSawo06udrYXF/KF/LejWHBu8Ofp8p9Os0MERWmvv+zp+5aOKMZhK+U8P/3z&#10;u4fXpE7Kr/fvX6qOqHJs6Hpv6l0kGM/eYbg/DJdPUQJWl9GTo1A+OIj5uDYpBWJZxkEfkSfeI9ij&#10;uoj1adD/ft3qVi2E761o2z5OZ9dulOXrWiaXHpnnYAyGT0iY1jswZBe7Os6jdw17ld20gekeqaUM&#10;tVGU9g8t2TxBb5Z8znFG/FQkVzidhzPqKidD6Vry9w1Cyd9G9+xovbWvYBqiY23Mzw6/1Q59P5rL&#10;kpbBPZ4DVB2aSdEPfi/Sn2hmVzuOHPO35pDzj+Hx1TQGf7himq/V9OCGxUzX8jkfV2Es+7rMH2z8&#10;NvqfyETcVn+eKJ31/EkwgzRn2dIgcIbZGBE5bkK5grd46ScjR0m7lSWCew7V0/s/zuVzL1PXV5wf&#10;l047xmpuehQqSWh2YR7MrBXJg++L5EiX34J2rhvyBUuZzSQeT/7i936Yb0pBtRiZZ3Stn9f+b7aH&#10;3jsWsO65zllxW99uuE6BTg5e3ECyfTUScBQjWvTWS0OTMta89LP+YGvX9BqPbzX0YJ7r3Lmda8yE&#10;QJNxxrPzzr87t3Br/xGjIRMK/Tq3c2/VSZdwBzURjjG8EET9+jVvyk9jbKntWerObaBp2vb/YYFI&#10;pb7/DW15l/8qb190elY4Sjx0P0qjPufn/G6kH87hGe4aLz/n2JwNHBEpWjfWc5MM3Wzogwxxytsm&#10;xfOZXgHNrjyIXItEV3cQ6PM/E54CF8p/J9560Rxdb4INjZ/NnLUrxoH0jlTAt/i1mwdwRXaodhi6&#10;gI7d2jBpaKZ7s6KI02sa0adncDGmFQLbNk7LHMo9959bZz1qHRRLMG0CwdY7WGjOYy9wGufhIrc1&#10;t7V2ABrYB+ZJRqYkTXc7eOYHOA0IDSB1Aq0Ag6EQKDkyh8rQ3KG516FyIeMyjKlmO/mplpnkq+RW&#10;mzG1mZnsxTiZyH7kaemZPkwPTcGj4WHwRKn4PUbHvSoGLsQ09PPhNlJfGipmzb71w3DaO/m+Q5vZ&#10;trOX2fi38rpFFTlisyWlYARx3LDdVNu2CeoMcEAtCj6Yi8FueC2pVO0ARsthoHsgx9THe4rXGGuL&#10;M8im0dtgiZ1TT1PF2ijtRRW5KCYU0wEa5cEv1SalKhDc5NvKjgc3gRPHDgGYtWMQ2mtT0pOj1oO1&#10;AtX0CgLYBz+qaitcNLPJJdYQ1qaDUaktlw5JioEp897B1Hs9qiaA1I8u3YO+ldFZydIq1becDMrk&#10;dXIXhxQKgA8V5pruW8+T7Q8URg6Tq8UzpBH6m5Jw262/ANWjTr2it4xtjrV143OfjsyWJqXWC++a&#10;vXKVqMDBIrQv3M4Dr4v3YMeoGfoT8LHluWC0NTCPhvidc+oP1fAcsqGJYbIcSZ9QZAqYSLvEqtjj&#10;Jo1tu99TrSoWtlUCdkGAUpuH0egVMAyQK1aQPlhZZerGVE4NAikVuZd67NGp1q+1GeNmV/ZsgCXX&#10;mmBYGAHFMZHW4MLzzD8Nl9dsFPOnLbfjDYh9v1uDLsKVjUJi1fM0f3RhGsyb+KB3vEwnMxUDL8H9&#10;0/uPn/f1L9eoUnzog79IqwXMaEizOOUwLo+hByd/3uT7mkH2DnYjH47lH8dtS6Koc3AfaTg7VT39&#10;17ef16q+wpfW33ts/roKKioHB+jfMmVf3UD/uvwQpulTqplsoNMvn/drEQbwYB+m04eH88fRN4xl&#10;y//22ogAoNwOAkzvKW79keB4WUKwozbzkeRbikoDeX0aacSurmudh24iVuee1a4Iw89v1fb6g203&#10;mCKmY7NqttculYbRnUMAKeJxnJ0zJhh19qn8r7YWtd/XFJ3/bagcl3tshnrvbSV9CPwBHxwCsN9l&#10;rRW4CRn/h7NuWh5phG5XvJ8CvXiYDEQ822LRrG99eHTTb0JQbgPkU4M6nX8/jcZwr/qmpkmfHtwE&#10;0Z7CqZKW4TNQRS1u/FPIX2l69LBJOopxLVzeoSsddajQmew/DeNOtcklQhWpjW5mcsE3LKdRy1Ha&#10;tRRNwfJT52/O0werVOoFW4ZAiDcS3nqWt1u/vMzVoV1X8zNkNuGZ3aEu14MIb3daprBgJnEYwij7&#10;XRsp2vbwaIoYnTz6piV3chODdm5G5B/oTHSmDTvnZ36wGbvt0qnUVezTC5XA59o3t5uqw3nSeynf&#10;mlQn2m/f9/kbhKdHPPPRk355I/bD7xZzy4dj+76Umw0PS36P7/2Yq8Aj1hLfXkvLDC8aSPNVQuHy&#10;Yydp6YeRBlPh+/FXATSjD+FSaxvDE+57nQA3j/PabDfzhy71cCXqhhxc3e8iMC59+yzYCk8MT7RY&#10;f7tuPdvwAed9xKHnWwIPi5h47+Pk3fuG+/gQ8udfWo8akoO9mYRgtF19kuTb2Dd+PZehkyXqBWeZ&#10;D96S1Q6crI4ncKfgH8L0YdzTYf4rKAGgSqRgG9/t1Mw10qzmCNVUoSzUlHrZW0I76VA1Die2qTl6&#10;2PvXqYkNzbZ7FOMF74PEdDPNcnNVxT5PbqtV1gMP09Qe5QjJIJUqpiVzNq691IwDva9NanktGGkm&#10;rwTBS6wEudVK79T40yQE0FF2LI5I7fxER5UMwzC2DtxfU042GpNZX0x/G5pDJcFqJf9ajMD7VfvI&#10;tgE1kGlyFw4TqDSg/+XDOJsG4zTXadWa6s1k7UQXjUqT2vle3yYfsAv16sk1hFJQGjNJrbb3YqiK&#10;8pE0N6fQihjo+yVU5LEAEA1UOnSawTQyREnVn0mtezDFFTZrKtJahfRA1XUoDDnL1zz0tAt10YDY&#10;RlMRwGDdhFBhqy5L8t0n9NSX2bRqm+stVlSJpaHFuiv6PlYLpT6hbg49s1O4KoQqxpluNC9OLQeq&#10;TjguSqXnN1l6u0HvNTVj2cHYoNvuizkAh4trgbo3A2u4Nspt3SNaKiNwVkRc93Jk411V52wYzcX6&#10;XkJqXwjMxUahGVAAxwbEbMGYVOKZ52Y7CNqanoYFiRaan0ZtqAQUUEpvwSt0oCpqqBzcatISri0a&#10;SgbmBXOFs+N8sfroGHpgY763G6kdgp9oDLN4R0zhFm+KLieZ/bKiNpXX7E622jDGTtCSH/wZ995r&#10;1biB9RqkjYoZuhqyFZbZr9aQdG+m1PDRQ66IwU7kQ+qCuZ+n2eH2KlRUBmMKxAwwNAyOyPntfgj0&#10;kV2tFghy11iNpz750w9D/Ost77kC4Yz+u1vXxI1dh4oNpuBAA5l+Ohs3+IpfG1/O/vjd+I6sny7h&#10;Ba7/95Hud0TMtXske69XJYm7qWqisnXDH8bwltr91r7ldStGuX6cJuzpH9f4vSYlvczuNE/jfHz7&#10;vq7VPKrd5N6wPk40wsOW+rD4j9O4rvJd37Dg0+zPMzXH763pqtTuW6pvdYcaax//8Dg9n/gfr/t5&#10;euzX/f+7X9O+frnqKgj16CbM/l51vgf8J99/6cPY662QQ/WDPNinRrwgJVCt6p31PRKFr/31bGrq&#10;/dXZrPBB2xGPtwYGaEG2oczzeNGQ6G765U7pcnn6k2tvth27fLtvhuhPi797+2KO7y0dBMpaZQS3&#10;5Wh0cFy7VtyhQtsi2bPNV4K6ifXp2C2/mz+AfLtXgutd6zMHszCw+eNwANKngiceC6S8jP+C6dDb&#10;XrYooSlopjo0DVXjEasrsfPL5aliLOtA5Cr3EXgc/+SX7+Yr3nCTdHuY36370feF7MxW5abR30J7&#10;MsO6+xOuGgBiPgRlQBb3lvDUjl/x0evNqiwn52vcWxAXnhdutr6246XlXttn75cxT2Y695RLKkIx&#10;ZTnLeaQz0tdqMKFZnINRZhFd+nG/gos9arB+731eHhOJtDvHM6I/eh8XAKNGpp2L3vjxbLX0jK9d&#10;tKdbtX0a30/2DywlNc09a3UytgDJnN7xVSJHFIRmiT/SUsBEYx+G6gh/g2NSWTfNIp3AEx21r8BK&#10;a9dwZ48Tn/mC9LYW3YQi7EmXCaLmpXC1ZTTcl2EJqHV88xJe6/atX6t5dK6Ryr3ZXpW5NfX+mVgV&#10;as6CXt825YRFda+d1XsX4zdUgLDG9IX3v4hcjbtDr2otO6muaBQE6eOH0YbeKg4JJHpp3c2Iveqi&#10;vLa0UnMqI2fZp1/kvnZWbhMSou4zWukRrCPMfHpku5lqCIEh1GZmtzS6G9C+NZXWqfri1b3hLam3&#10;sHvlVqVpQ/P+xR/k/TKEilBje5XMtamOAlEjKwesmACsaS2HccS59W+7SOtqmsB45p2b20rLBouy&#10;BniQBppqAQxTc3VprYHVbptL3FIsvtCG8ODRBRRWipzYTgsx52lvx6FpIOdRWkCg6T2GkVxz2xk9&#10;/e79pZjp5PgmRO0mgLX22eE8zTWIBWtBS81e7dHAmQ0J72pU9yqSoQ2GTFXo3qvtBYjE1VbpzC6G&#10;3KvVEZEGBV0Lttx86pUBZnfulDzBJjXG0pqM5MgGpKlVOGpluEut2mCCtLgLqMOuN+1UyqR4FbBN&#10;uHYy+xgM4pkJKuhg6lV6jJVrI/LkLPVKcOyWa66FtGWQ2rAp9WjCdAnsgADKSA9i0lsbbIv37sDs&#10;nZczS/NhZtcgghlOvof+BJ67+m+5QLlfwKoHMm20RilQNzOfDQnhaZyq9fxoh83GXDyao+PDHZLR&#10;/dBylp7B9BqdzimFgr/ec+kK3ZAdiI1jGwYCLlU0J7Wi0TU9jJ5MHYeyF1Q4RsRbm5cQC1+MFtdS&#10;6ueRSgs1Svv9OCHJjLMgnqxmGMoKtYLkWgBccLOLD+S2GmrNJ+vSfj0zeV6ynjoI+3EMU+D8Pa8d&#10;NHgD2mPDWVvnA2sdMcz+CHYYdb5rIQXtqxIBRIgRK2ob0aaAYaYeeHGjS0mbUakOlS3VIm3L4nNs&#10;ZhQ5/v3oSeGDp6424G0XHNrIwXxt9tGnh8czoT9RXUIP5FZzxtY8jV0gkf3BU23DfUtSHZhdCAhX&#10;A6xoCOCe6gPq+2WoKD+v5e2W9vY6Bn92LVbWJNf8TfYwhPDH9w9/WoKNw1+04p2Kfv8WK9A0eOtZ&#10;czo4LP/p6fjl2ov4cfB/OC3H4h7D4zY6a+S61v/y9T5IWvxvzmdyTB/H8efvRXsP/ct/f7VVcHG3&#10;wDbYacvy6BbvauBhgh6bccg9Sfb246z3w12RFfZa/ee8cR+LN/8yhQlgjfXeHcNq2Qq4poCtT8i5&#10;WWvd88u82Mm72er9E4R/eZaHIfTEMcnneItafvv4MPl4YutbjBpY6BJqblpZKtpdo4IVAZE5EXhf&#10;agoet7c6GHWTXby9jqYc0hQZXCJLZ33+uFAv6182Pz2kn5q5i/nNXF9X30pX2wbuFKaJe9/Ycl3o&#10;ai12JXHDg/ZD+A3k7BF5OL/Xx3v71u5ccdf5T5e+Jkj2+CxHypfGhoGXlpCmG6neHVTcBP3SSKDy&#10;Jj2bSs1ZS+FXa14uGt86jO7j1E5lqkJvWpln6vBwpg9Ay3NP329/KUj98gXNs5sstQF2KlRJPG+M&#10;pxcbt+1Y1/6Z7IM9PnJotVq/lhb2Xf/B+2qmS9Me989MaGSvg2+DP52mWm5WTZEqIasJzx9/CtvP&#10;f6/ZgJjlFPYL2Br6qdjsjtSch3DW8ipyaH7DcQyYeVaRduy/GtoqWBN0EMz72ixYMOoCHF6G8bH/&#10;UODnTd6UpirE4B4uH+vbYYbJ68CLH28T25nqWm5x7eo8SqvoyOZTlKOlIganMA7dprRL3A1Jraql&#10;Cxu5EO1EZNQDTSNlrMe99oMiwgBURlomyMAI20GmgV+Gig7rnZsPjLWaWDrJgyEiuh4oucLy8YlE&#10;KSdqeybUVisaPUNXLfFNyuXojvfYg5Toemyym0qt8+PYe9Y+KfSg83mhGDD9ap9DEhYOGvwQ3nOY&#10;nLzZ2W9NyLQCrR1Ye1cSW531bBtwharGINdcyQWHp44G29ejA3vHNBZ5K7BByyUZ7X66DC5Bf15N&#10;gT5PvXlS20JT3aChLAdtyNESau8EY3MkNUyeWDHH666GcLH+RsYVmQce58W++GEx20JIPz69FNM7&#10;EHk5qivrvTkXuNQQqDHkuhnUNh6tG0PBXrbDxXQNCAh88UbNyOq6SQI6Ul5HJJLg8iNyHsNWg8fX&#10;xY5rsXvnKvvJ1KxkCDybox25c4VI/WS5OjKmxQytpErKqnYkB2RmOrpduGvEycIawQHQM+MwsQUf&#10;zHBH4FKkt6pO8tFMNXM+u7kkUzFR09KJMQdOSQuhqVQ7vhtcT2pBKZgs0BmWrJtERWlAbFBHP3qi&#10;piAyNb15ZbbnptfXVmpSVu4qoVeV3oG1ZQO8uBjoyQ+9Wj4X/6bDt61BfPPdZ/FWayPyPI1AZwAF&#10;SOByuYIUS5atej6XjlJJiCDxoW0r2VrMrY40gdlue+nksMte2+A49ujScCICWzV3bElR3yp5zd75&#10;qkzY2MEJ3QHxtUmXTQC1GucO7qTBU6d76t/3N2OIgGgM95aRqq1ael6P/paQeh5cKEqjH2YHYAbG&#10;ESwOg30g2qArijPqXdiFsyjTZEiAeqleerEi3pwNAxmJG87YyOpW470c71y/NXOTZsg/cVN/JpqL&#10;flUTxqriKTsMPVF4+c8Pgx+gdeP9cnFByq2D4uBHPz+P5png78fbr1kmOgh18Wdj4uhfZkqRrRVo&#10;ZxuQ61H++i1+jblXd7LGsxurrlT3OJjZDb682LMz+XvJ8TX+WtOnBl2dh/1Zde1awFWj110+yTq0&#10;dhk5c3sazos3c3Wk+vPXr5pqdOPi6zIP//rDyyM/qSt/L/3LXsv2NbjG1lJI1kyngf80xYFefAtR&#10;1281ilzIXCerL6x/v992NoPFn9da5GrchYd4+PNF49fSA1YrTJUPWX2oY7AgWmBFOr3M4V8d5h7v&#10;R/SmYuZvipOdhk6/fO8q+gu19+fnx+A99TX5W/71rSwa+EHpczsoVgL7+RYHN/74olhbdgPkAvgW&#10;BdugL2DWAz918oUz6mzH83RcG3Hhb1E2kF8yVR4/H93CmsBQ8aItmuECtdb9e9MN6OvxKC78dAZv&#10;AM2RUrmVUbr4sHOWLKMMA2/8ViE6fBfOrkhuDAAGHRNdxrs3MsxTl69VYctP0usE0CEYR2lZPljw&#10;dr10/rTVXodYAz/sY2mrHAe06bI8D+Mfjf+Lh/nQT9vdGA1KH8+yqUA296J7bubp6b1eP4sPbLRi&#10;B9kPUz48+aAvsETR8PjmPutG4/T7+pNub+sczH29mSvm353cMOX+bb0W2KXHerttxHErDH99O5oQ&#10;T4xjH9PzPt9Dcd9NmY35WntCbcpDp8vUTIwA7jO1ovHOc5DDcTD1qNUExUYuaG9uGt9NS85f3+Jr&#10;sQdb48BmV0eP0bxCUPu28NkMfVSvtaeeRNFAIQAyxkES0KK91hmH+3OVSOfTcU/IauZodSY5epHu&#10;u3Wu1sq1hOGPvjcwyThfp2d/+4gTxCrcqV8eB3l04WrvBm3lRfV+AHDyas0L0k5gjG91Q8ioHKtK&#10;Z1/uQqQChlfh00nySBbr4DAZLSmbGobQDbVyVBHidhlnuQv5p6EvgY+3IyuYqllhqYL6FhtvGWBs&#10;6MdK/MQbUFm1D23ogzKqU0h1VK0zEHYrZ/duhAvsB4QoyaAPcxjLNbaxM1rvgsVg1LTvsXYddxV7&#10;z1khFUhvyE1Tbs2aAJUdnJFa93Cm4o2fSq5Guz0UvSdewBvthhMBkeqJOueJ/vT+B29YdTdK13ig&#10;dBhgdtMAkquqG7Aa1FJVZsoNdW0sdF1oSiChWW+HRAfUVgqqG1T9RK22ee+8JdD0+aTBgHsVOPJx&#10;QlPAdz4uxll0HaCJtu4NZ9AjO9ekm47BcxZhMgaAzSEQ0PSsINrRyIiDJUUbxdhcbCVG6cUYBOig&#10;gjx3MxhNYE2/JnzQZg+3e0JsYxEFcLWqgdjV584FyJk8ny/Si6pgdUjNKIxDG301yofRmjen7trN&#10;sR8AmoW3khgi8MQeK8wKFXocvXp4KkayuZfuKfW9rEbkTHMgczUbI0DQoIdSuQqLgm9Icwo2jNjB&#10;hGuiUNVQt0XAS+qy1W5am+w9Gmn1OWGaSUcbZitg2NUOo7SiN6m76qoVyDyFYQcO3YQxzGSjQYKx&#10;HPFI+2yI2ZPnNZHhUdVkVpKchUsvF2fJQACP3bemr1HzLg3WMSArzqGP3g4uNFRPLQ8wiGu4kRku&#10;HTaY37PTEsC8sTEenfd2muZGrSFULN7YAi2XWrvk2mMfzpBy99L9I+uIrpISpsFS6VRSfT45T22x&#10;l1FlODMjI8lk/eEHAyn3umfzg4UnZ14mBkqfYo73CLLhUM7GfI3afL4Jalo7qyPziJPX279/11j3&#10;hPg8nJS0aEslTKjM5SW4k52i0qtsG+zY5BpjAPMwu9DGFXGZzBPfP91OQuppOXBO4/yfF2w4gzn+&#10;n+v6+V6SGmol8eXj4/zbZ/c452sq6evf/37Xo7Y3iE849RqCvf7vl+m/bQ9k44H3BcKD6Z4OZaLI&#10;n/b6C/pTKaa40q+oD5YMeZwxUmsp5leImZbg+8QPHwHWPsW+WsE81vPwhAMGDXG9f4uJs/2Pqn94&#10;uDx5kMO9bdvs3bsxaEVjWylvqk4pXTa9qWiyJK9bp7H1yNSN/zgNI5x+ovXfC/vc4gbDSKhGjval&#10;fpV6DtyspSee/7x+czS97b5WefL7o/G1p+8bfJNj7rhHTqRnG75vXNjoIRj8x8FVVOfbeuD1uK1F&#10;Xws5GOow27Ylat8NmWrHMz60/DU2hdJcGYd5sHQex8vofUobqSF8bq2E7mvLxo7n6TeFc+67WNq3&#10;T978tIwkAwxfIPPXDr8Bfx+cs4Q1FhAtAmEaJ5zQO8te4U2zzfBW7eTINdNDrjlFZO/YXDledCnr&#10;P5KcOUgpJ4B1O61TGIu87ftRSAeMKDVi6tv9GP6edA4muPFpSE38hYe7HEnt+2FZfP5R6T+aYF4I&#10;sjO2qyNvPKPooX6Ziro5wbZ+se41wWxp0FqqCIYPHG+7luH8/OT+5xH//F2vdQVDD87DtKnoUVUQ&#10;nsIEOr74gVFefMZm32x4orjLk3EFVVZFinVrdXqafzuPl/3Lf6QHh0LTsohKePyDSXullOpXjVOQ&#10;Y9uu9anqQdEKgd960aRzySUJdKXlDvtEw9daUjQGk8ZHofuC/qYlVj9rDQhgxgLjE8latySiGMCv&#10;0DwXMrxt5AvK5DEfTUJdihyAVm/duOBPIrnZXgraeVnS/ktp7xuuahiyis1CEOKjUu4LzTy6/qKS&#10;cvwSzmhiMkuvLNRJds0o7DuWyeO7yzgj5ATUWq1ZwI1oXUupR3Fj5PN5NFONVQmrazZ64Ka6g29q&#10;JGVe7AR2QC2GfahSSrfn2YIl25qy6+LOE+FJGkGtJg3wcAr620DOMf3uyQlZ6njvexeq1AHDQDL6&#10;ExJr2hTpnmNoe+X5UPB1mLipIy/DnbJDCh65D8z3qsyg2KTZUUliw0AAACAASURBVI1aodH35kkd&#10;rzlKRaXR2IP9/BiUcDjVvJP6dk96tuxZa3dUVVX5Yg04EB0UGLVpZ7TqmVTFYO/GBgzemQSsZp8s&#10;26rGBG4bMyJ55d0UKg2rSIUVBS9OP7XaRVMupRXo6t1ge8ySS5hGy001ICJh7GqMCXwSPveSJBVG&#10;G3yuPPuqit211K2/mFR16rVueAQCBu7grRHkJjJSB2fs4NEQTViLKb0acNaz7ho8BCxlwiMhM+P7&#10;YZ7n0ag3dD96HtSBgWvaW147SpjQwHPtXutXATrTY6tqDMdiPA9Q/d6PkZ0loBofBgzKzVBWAz0p&#10;mxPyp2O7Fdy5nb0FmrMab+tprGgo7jdlSYqzn8ZxlBqZIJVaylGrzCgwuFred9fddBra1KF04A/I&#10;ghWNlZ1y18plZplHfTPC1SocAuSEqtLEEDfHtQo/scbeRTtuRWYq3XgG6ejYakGyhhpXH2AvpJQJ&#10;FwHTpfOkFzhPxjDRWvyDe9saTXpsZfGj8X74bbCvKtct99xXGtc0b2oBR8nm1FPo74rzlzA/THWN&#10;5VpSkf6keHC0XQXyXusq+DL5h/DwNI5SPr9etdX0uYSxkrfzmVMOZiauIC7PR+PQxnc2dA8/TVXg&#10;ZY2vvZm+HdshUvZk5tPA/9sPbrQvqa9v325//ma+ls5lHfGceF9IiYaZ3LfjPvk6z8uo8iFMd2Fn&#10;962p6H6NhikNaGsWM1IeakE4wUJh1vg2+2lXLBVG0u7st42D9cO8PPjw05MNXbPgt/h63c5fND7E&#10;QS9Wdcu5fO1wJv5Z7ws3595NRrE2j/7fV1lLgvg2naa76HvSv+7iXA3jKe1xWPqv95Tw9G6AaExM&#10;sLWUsj2BztSRafDnR5VP8tYSpigQfDsjpfhNmqnjzffZYdVaGV+op1jVpz/Ou/jL7ydnhvnhdX0r&#10;oaj8bixPNky6HTRKzxPz75kLEhvPWI8KX9uTczzVsRr+eIbBnb7eIDZhq/HYd2l6XGjQj+b1E/GE&#10;pdLlqTU/4wJbi0+FY2pjIPdxHp7Ktcy+flq/ofucG09esQ9b/3rbN+xbw8VkOz7N1EJRFP3HXd46&#10;fpxuxwG1vxjpV7POXLdq+Oweezm3eyn681qfnsMP4BcTXaaDjY91Z3Dvxp/A7m/l63kP4pq004iz&#10;n6pZeZ3iZFz9/mVvZ18cnwbcOZ6jx6kfzVbV03daVyHf6eNkm/Fc0zUPMg082H+9GJdSWtsv8lYl&#10;fHLsdR5ZqJ3Hyb9YOoa0KNxRzz3/+aZXJVG4JPresZMdkn5tYIEJnfectZEa47gB9b5XTz9ke3V5&#10;V+u5a2dtTKX5GsQbul7jWH2ZvGuNKKE5GHaoBs+s+ix1V8steuObJqNV7eiYLSmbPlNl4M2nZHin&#10;TC3YZsYBuh7dnkyPLT2Cvebsj+Y66cUuzS8BZCmtliU7YSPPImvu30GSXTrIXrMul0dGaLBhPQia&#10;n554U15akWM8j7Vg2lCtsbZnpwaoBj6Zd3a+MLh2vx2y+fMCDZixaSWt3aOJF7BdW8tmC3eQ6Vnu&#10;WSFlAW1JzQBWCKaiGnox6OXkEAiNyAoeOToFIlIwCs3SRKmSIX62NJlMf3x+h502td2kUju3YH0m&#10;aFKXW6/YsvTemt0LSN2wLwQRFM4Bju7TJlYPMCfnd+rPRwVGL1gMITTraTdkBQ0BQT4QSiA7WBrt&#10;6UwjwBF1CsasRNRS7OD1klOd6N5hIk+Tn7Kq6c4bow7QBKUi0kayoxnzWLQ5632XagG91w3zrelZ&#10;VcCXZq059iaKPR6E0m7d4AEApRcgtdPII2sEC528gm+4TNA7HUyUEoF/noFgymx6bcVOrvmZD/bT&#10;AcqcrbPMPvd0qHdMTUTUmN437oEGcdDzvZrI5IvuRvVTBQvbEz5uvQ/dN6wwuIphJCMqYAmIhQSL&#10;iZ0Mq9OoIo1Pk20WJoKqrHsnNk1N894B9GDCUffe927NZPPJjUoF4YFMLnjS/ubHczdVQGsqRddJ&#10;4Z0fYisW6oStk1/3omq1tyduJze+hL7pUmssWZKoIX8KHqEXSgvwI+uge0cegP0yh3ByUajUL5DO&#10;bJWHvbqjZBDpeB6pp+6V3JalNEigSq+pCalvIC+jtw4vHE4PY0WykIcwDTzE0iU6hbcohoawQE+o&#10;piua/uROpUnWK5G/7/Faefbxd3TxilvHT69bf4Po+Ux5JPY2AtQXR0QnwZaY/mWUifr/9b029cSJ&#10;SRk4WX8AnHq6gnkaLpOXGXTlXpKgumuOY9CnYTHVVOWDYFT6lPdXV0ewOG0/TBcfztGya8B0/Xvc&#10;vm47gD4ZAB/+8Dy14ZAjfDl+/R/3vuj3nSArXsykNFY8rpushWGY36H1s/+PfDjGZ1Uhzg1DHdjk&#10;5geypejylMKqeBkO6ntuDsDMlL7F/NroAftDoBPXRz9cGAq5H71LPf/ttXpPT4w3zHRyl5q+32ht&#10;abD1Qpbsw2WoT5Wruf814S2lllBnffbhxbu7dDUzGMOT+dEs0cQvuS+MjMBS17ZanZYwVErdjiXt&#10;x+T/eU7HyrmJcyCCqOcLDdh6NDHA7DUh23dOO0JPUtq0Sl8NP7t6bGXV+unWaVmpqnn4MEH/cm0V&#10;cuoOke6gHzyIRInIGNlrMXDmGal/e7t+k4a+XGMa7MdSW69R5/EyhZea/3a7X3cv/t6b+1LNKWQw&#10;dk+VAAw/kmGC2HP7P9/Mj7NtCNjbNKyS6U11Ae9UxEk7rObt7/S65Liqy+uQaHm5lJQ333punepp&#10;Ab2apFE+98Og3buegWKXWKHIvbT0qYy/F7khvPP0drsyjoPmr/hhCdtkHqR8rwqsA0xp7u4/Olry&#10;g6rabP0I8cjt4W9aetOujil4kA0c1GNxgcb5x7kFaF+LvmUWuRe1febfdbQWu1Zntq1eJlSP2O/H&#10;3xQGSrb8wLRFqxcLCmqy0qLN6aVYJ0oF7riUnOyJ31tSKJ9AjO1U+vfjZpKWMF3c66KnqqKZ0Hk/&#10;oa/c6Wg78Ekd7Q3RxwpETvoqbGf5LY/16B2d10NzmFS/+xL2YTPagZwCj2VtqXIoudseHv3X1t0E&#10;3GEPZjaaSs1QpRkoJVUwobmjH70rwbjXMhljZh07ae3fzAVGZAg0tR8hm6qfpUPPexbpdmAcE61G&#10;nDkqOjr9/p9e9LKm76W/Hrb1r0cgZzE1rmJ6yWsYBz5Gbf8/SXe2LGlyHIjZw91j+bfMPEst3QC6&#10;QYAcDiXTmOlKev9HGI6ZZkiRANkAqrrqLJn5L7F4RLgu9L3IdwfNYBxzByhQk9dmSNk4WRAuxFyP&#10;YppJ/mARR9R0QDqGxlF3KIOYnH22ibvR6umD5wse9OMPf5D8vfRYa2OYABv14nQIvEG1pajhJn0d&#10;6eQqF6iZa49NlGLbguGKPHEf25TdhlISWlKj/YZoYxuI+gfWvcmRZg/de3e2gNAJrS32ZqMnnNHs&#10;9cFCTOZ15NGy7aSmInWPjVTric08eylhBAyORr8b51Q9QttyihWNMZWNxpyrjz2DQ9eP2kZB44sc&#10;0HJFDDhoYgrRmbMrDru3PiZokFqfiiuVQjKBY1NzMAVPVL3Wg1zJAw/Vr8Y/Ju1o/NC7RaqAA3AH&#10;GlCkh3uqpu+Se2mzYmaD0IA8ENAqnslQheyrB5pDZcoNjIEeKrGeGo41pQLCSplDz6Zq7o2sF2bf&#10;tCqcre5nGkvvsx+xrQqDMhKxaas089mGZIMxdICrHW0VtO5Njkn0LhVUSKF02pEq7kbd5NVUkyWL&#10;xgG7O83kRwEcIL/WWVqinisLNjnPj6QpUY597gU4qGMOXlLTL9e8Y52D89OoDausNSsp9noEE5yv&#10;hC3Vpm0nML0e0AxgP9kxjG5isYz5IG0yzRfHWmusEQ03UHE4z+hKNwHN5KZYwg9P5l7jlyN+T7Me&#10;abJTr0SjNfYRQH55vX6tt4vz08VZNNY0oycKtz8M8wp5wOPk6MvR3m67pBce3eTChZno7FX3jKMp&#10;dBofaQJq3xrHfK3Z3MUMOAymRr+XPv5mQq32quWhel3w08Pln56m+djVNQ7puh7fv1vsFQ2idZ8v&#10;z78PmMrToW8v3273q975eOj65BfkaWvrU0DsNPrth9PcmvlL0acKcOTV8JfYFtirg4PPB65Bxssp&#10;i+pF75fTk22gcntJ7uvWvxf6/US/nc80pK2Etce/3vL/c6Wnizun68uRI/bvLeZomoAjItd6MxHg&#10;Wsb5k352tjp4SaOUV0rpLWsBr/hYMv4SU2b5zB/d6APdS7Lh0Ldeq8SvpBNfllkMkpEaJYMLTVKO&#10;+JKQZFuRufQ/tfr3H4LPVOXtFQVyxrxcPpNJCSm2gvP0oPV6oXOr+W3deQqX6IzXTPPFN95uL957&#10;6cNkWwmi797526FAnYjx2PYhXcLzuR4J0qrBib5TPCLCYH8OXu1SKS5S/yNWxKlSo5ymiw/JRy1/&#10;LnKhdr5oMdBiy2X/IjqnJhwYw8j5ELuphuTuWj5MPblpiOGd3I+Mcew/jnW6hEVAin4vtlGNTNNw&#10;Cl0R7KDdpuPuSt4hFXldTQ/2ydTL4MQCDzHo2ffjzQ+T7YjTedi23KGZVeIC03u6bkpERGoz9CkX&#10;CAPd49fELXao8NkWgJF6mQwfwMOn839TTia343a88125SEngVPq4DJ0oNfZ1ik9KqYjRfMBefQO5&#10;AngqKOZ4+vTJxBxOHzO9c/V+0H1/rzFjXZfz38n6jrxCq7ZjEowmDf4z8QNNZziQretQw/mnjnmS&#10;Ljoa3evM7oF0VzhCDTkcUrQnfSVzqtoBDh2XodzNvDuxrXZIa6MKO2mQMmvMo7Oe9qP5bpiPpNW3&#10;MDvMQ41ZXW6g0/Pkl5/5G7XHcaxVKFrjkTuJ76GoqengBjDcnU5e+m09WjXZO2ukyfk0HUTaseVG&#10;o1r/PH2e948brfGejK4NSMl1sZTyfXuzgWf/WyxrsR1k9GYrbRVT1IdAVH2D1okwXM8AptOd7zMM&#10;zZyM/CVS0I4VOaiwoardFBxdcNCBz49hP7eZfv/JZ6mxyABDRRgBkOsAIDxmXbWTVDdiY0C1BKZw&#10;VelQM6kaAJiYOkECQ1IORYtkMbvuDzDc2feWDVf2AOXijfOzUdvJGQHwarHPI9w1HoIN5MnOnurg&#10;m+h5sKQ0NszU785b4Az/f5GnFXTc+EFk3cTV0pT2iQJXFtOvR9d8lObPbjMThtb3Dl0a1QM7eALG&#10;g2EYRrf4sILJLTNrM+2hrzO51G3ru+CF43a04BWrlsotYtYyW33b22Tra4Uh1vgwDbWTJ86MoaGK&#10;NHVJs+mKQqXPIYgBP8MFuFBSDcqFrT8Pti5elWcRuRENJ+IeYzYxdWJluYFEr5EwTMZdoRANrZVh&#10;Nudgnvl0mJc1fQgDcFm9aRkXMFVo0mZzAc1xrfaA28zGqMu4WdO9Y5KTNbUIcaMCyN0TtJcjKMvC&#10;58meDbWYZO0YcoyCweZOg3ejtRa7xsjNxFZ1trQaV6JaXe8red/mMALIXSHnFrwZggFQsdnY+XRx&#10;M5IYJVNFJjDyYKsiVa2+L1sfxBo3pMnay2MwZizNAGIwF65rJ9ihLgrNQLA50Pnb671SPVsDraAL&#10;bq4f3OnE/Savppm9YzeBFSccD0WCEqTfsI48hskP7vK/fv01N4vjo5Z2+EbI234w1hJjOA/PlKwx&#10;hfus7Zr1r/eItZqg3vf//cPTGU5F6E/xlrRhoM/L6e9/OD8Pl/Xa/q1aT3C73X/Nh2F91J2Wj7+5&#10;XL4e61oqwe0/3m/vGyq3j4NbW+utnIcPH1HeBjOAetZ75R/aVplLr69b0VbutlXW3O2i/iFQri2S&#10;jRXvR425TssI2ltLF6D5BESxH/UN5NdddnlD0ZttA4U3hTEfToHYGeHXiadKlr4fxQvQM/vHE3e9&#10;yfftLy2+N01VdShnhxMZKNWUYXhMPw723PumRy6tY8lic57/+EiEJ8z3DSvVfHRSMaOHt+StmV7S&#10;9Y1HjX4Ytkd0r82XvQ0+gLlnPWHqydtSm+T7l841j3p5+uRZ9uM1phvZmc0/+LpVvANq5K/cf9I2&#10;XE4fxPyS9gYWahmXkXYPY/joj5f3IbcwnhSl3tWOFvlMH+o1N+wN7zFVM07wBrC88HjqMdec77zP&#10;oRp1R3DT2beVFYD0Vou3fnDPcL/FUSYAwMn66bTQz8SyRbEphY//5cOCaX904WW9qd5T41/Rfvb1&#10;ybA9zIo5twAjPLlZfLt4Qp4dlUSnHz2xcOqYDLlcouFxfI/pTD1JwV/SbHBzGt4qTdWEh35BuFfF&#10;V3iFeG3Z9sJdvkN1XtlDMkEHOPf63VmbchO4re/fOT9yXyF3L56LV49LMmtcVZwGmIvfUIakSXI1&#10;qU/T0MKmxlqnpYFlah7uO3A3OKgvV3m309RibvbaTU2tjqefT8M/npZPLD2ZL2wWa8gl4ibkC5TX&#10;PZpKM+rQ+VLMdyEBLAarOGeq4XJv6DxIjRVpaHDyJJxrCl6JmnRn1DXG1nUmNN4aiRbnHCw0Iu9k&#10;NMMmPZZoeYYHPGV+Ce0a1ogIzFqQ22pEiZHTyQkHt1FtxejOoe47ZNJWLbnWiCs7rcpgKAz2FPT1&#10;uvL/exB0SMEPGHoSNRfD1XtLOOSswq5K9jgnpIVM6KDKQjyhErmlXY9uG4yjKZWLdmhAZtRBjYOx&#10;oS/InigjExwhnOfRTNLp0/lSdTYgS+i9c29JTDBWEagDFxJvxEECsKVay2s3Dmu0Y6TqCToQoPOg&#10;KzAH72qPBOempDU51MnXveVRjdYKFgRtanvuDQB6rz4MJwxfs7etjsYhWMW96+LYP44aqM6Axc1H&#10;o1Nz4pUk2UGJpm2/Sq2+R0lpYD+dQ6JGRbOIlGyEA5EPQ6KptWK1NxOk0V5X00/eKaDPvbCe1tpM&#10;5sFWco+e9BJc8NxqW86+iYt9oyoeGLsHKqw+J4fdMIAS5M61SVUz9Hq00jsWrSMUZbQgwikgzCQR&#10;KjQfa+xaptBjrS+7AfXZ9N6XnNZBQ6AgIVKCVvcYA2DbGs3oIoIzW7fDIxtDk/FEwZDUpHEkrUz7&#10;WroBho5dvdNp1pggax4M7MX0PgD6wUSwo/eSttb4ADgGHEXTZhr2zB0T9Q/DtFgqOXU1FWquBYkY&#10;B5jhbFupfLY+WNgxeDN12Bnqmu1hSgUxVvJh7kkW7M4ZhEmqFLQLcAB98ETDszQ7QI47DH706rnz&#10;lepAwqhbM4o44uN5pIw14NE1fc34QE9p35yneZouDlqKrw22lmyzkx+E44fhhwHLvcvr/pqq0Q7e&#10;5UvwUbPTmJX+Et1nNP/tYT4NuSW5At01TsZ4NohBwh4Kb3sqnmYznvyHcUoTOZ3w0vlajtRNoJms&#10;MtsIBfLbWyzG+BH8+eTRXqAqjuRBck1J7ncJM5QBHz4/Lr+7HGhnn5rt+e2AazoeDUvlwxSpdbK+&#10;Sq1KJ8zdNqz4iqpNG+LAvnecHMzJkKZwfvyto5z6g0FTi9JksX9yoZBSachyFb63CSxwzf9eMfQe&#10;CgqFPz7x56jvbX+t6r2zA4eyxu5GM3zZMwSabR7DwXH5a1n3xO9HH726akbjXZCibS/p/dYOdE8+&#10;FDIT6N/21nQlxX/47fzRosS0C+d0QFVmqMO4SI1TnsUPYKyJHkkcccmvRVLsCFD88Dz1JMYCSzWm&#10;dWsH7+/PoRdZv5EdTVPHZz/dO1wljbTVTMtpYK5zk/3g2G5izTOdja3hcGGRtjex+dLdMuV/olYd&#10;hx53MjxNv7UlF6AhQ6sW5mt6AWNVuTpeRp6TmICzT5OyKN63F6m20PRfH3aV9PbL9FfTcKDfTAfq&#10;RScXW1SOcbdsgzajRHt8/R9v0yvSWA1M9En03+T+3nw3pmqf/WhZH4hyP1wP8OB+eAiXQdS3217X&#10;/VirTzQ09SOUtcOJckQ4k2s8Lm5L0VZDI8umBzl0hr90y30Z0GxVJw06p1Pv4LxfcDqOP/cKN8qg&#10;pZTa2fazJrlpXqtfXMt9sqdMQpRy7jXoXRod6IBWKv4q103s6MHqyA5cNwQMAOs5nHQ1NE1S1aiE&#10;QsVwNR7b0L//98i7GKBQ8nFTbw1TAom10hCm9kGOo7sS9GT0gDQ794x2JexGmlImt6O1YsltgtpC&#10;LYLVAkIXywNBrTE1gt3zQANIFs1K2H2CY+6uem8BgKfJb5m06rlCYxPY6qmoc8to7eBW7JCyzWK/&#10;1waVLKMYKaVXrqNwgRQRPLiP4PKYptbzmu5HyZp6s+e0vqmm1trECobJjFSmJgWuVx0uTZktVTa9&#10;7EAPKKEPsTnWBiqVLEhN6BbWXE1VV+xZ8vYZ8q6ZQEAXamIHfmZLT1PwtCpOjRQpD3wqzYAhkdqi&#10;OFSuvhN2ENRU+wAqSs6gq2bQ3sh17GCrt75ps9qo1J4QrZpBgwkg8igtKjGb7CXd6qTJIb0MeEIy&#10;tttbuo2lVm+H0FtdFOqymFmNtYO4VoWenQCwRx+cN+Gc69BSFsYea7E+dCGd75BE7GoytTqOsfLD&#10;aI8JbdXqcbzjsfajKSP3C9avlUyN981QV+PaeRj9UB2NRgfE7gN1CknftFZp2Hp/E0ECqmln5wCc&#10;q50tVAXgDnKVMMOdobJjw2zVd2uC870NUQlgfzkam+TRkKJU7ZI7UoN1MdNRZSt6cppWIw5riF4b&#10;UZ/9ApViBWImogl7bDawG5xbpZzcyUAxEb71OmB2dFJdZwbNzFwbqTRPtVuKHhaidrLN6LnxfH8n&#10;UgOdjbFHUmDKVaG/s2JiVlZXihD5zt3UwdNU5q2itZlRvWp2xkGaoB29AAsDaZHWqDVoGqCLUd5q&#10;BtFgVEP4XnxDAWqWBHls1GsdIt5c0xPTjoQmTe5CgGzYenxwjpu5pruv/DDQ1eAI2OiCRkT3FPej&#10;mdlPs7aLn54vfDb4L2/xZlzarltL5/m5Upqymby932tv/fI4f/oQUKYvx/VbhK1x6GoHXw3vwp5l&#10;7pNz4XdhnCevslM/lXb791VrSkiHY43Rv/d6QfeapKqpZfFDHZfw+en8/HA5u/L9nV7uv/4tnpd4&#10;ZD4tF/w4Xw788MNsjcn/fIW39cV0Y1BEK1WaLOcmjza/522VqfUltaHXerYQ2H40NdtzQJaurQbv&#10;5dHhPZpm0Ht9ZKXBn9V+jy2b6DLehbhJsLSXvUeY/NMPS1yLUXzqPkWxrepbhtOJTp332ri344Bi&#10;pyco39Oc+ts5THY9VsDnRf52DIOlKKOXPbL1bhiIf/jR22wuPv9y37vRTS7Znf9p3orQ+/6ufnrJ&#10;OkwMAX629rgd31QI2oTlSouP203HJrsQIrIx+oMOBpP3qm3/bk7e9SeJsX/YUwttk0q1UfJDPFZ7&#10;99c+2ZrrD9NPFM4WXtZDgBUp9hU3iudp6vyyfuvG/lINDRO0A2kpu93dMA7hIztTYKsoMcQ5/IN3&#10;TyJfiE+tg4FFwp2acDBr/FqjlmAAN4tPk9i7+ZVlWV9+6fZ0moYAz2MuMf7b9XxVY/38g2b1rh4Y&#10;32+di3NDPdFSaV/jr04tudSMM/J1HH9mrjndc/m+BV0uvwHzfntZ7/GXtOZa3LAj1Y9WOjmWPHkG&#10;GBnLk01zaVYwYkX6yL4zr9GIzZFs/0TAc/gh0q/NKjTsvMHhE9zLuqrejSMPg7cXcmGAkMxqILnh&#10;UurQZSzyZU9faGHCs08+zQ3UCN7BRx11iM/oTZe7q6NxAYYw4WiuprgruwA9AkRPiw/c5agEw7jr&#10;TmglwqbvXpdVdCHHcgAtZ0OP7ArdjqoVqsAiemBr38djlwcw299puYO+jkNaoWoMdbLE2fUacWhM&#10;0AjhDKFBbgWYqe09kjGjf6TAHhr6Dy4ue7vXQ/uiR7JtwcpObmk6PTr0yTFRxZJ19cFuq9EigG3R&#10;mSCqCPXJd9jYPl3wYzt+easvhGAO4GC1H3ouQS1T6Gy5uNpQ6dZSVzSBP40UGl55cuSsQc94YWnJ&#10;fMN+QEYCBGiddxEy0Sj4nqKyDJMz0tWD06exf6xMv3scB88NDKj3nqsYNlBKEdLREBLuaiqxw7p3&#10;KimDOQ12G2AQvg0gBt1oF2ETsCueYo1WjfPEfDTTjJ7W9gKZBscD+soz4+EolVSZLp7eV7UXLnZa&#10;BGiSfmtlMiFwHIPP3XwpwUh8CmX2du8EVNZjO/I2ehNwn5mZ7Coc9X7RpbXNw3SxBfl3AxTjmE0I&#10;7O6xv263XCrCgL4UdaEYy8YbJl9H06w6Py6IXNhkld96jImUFtIDCAY3QtuzaDJ2ImORK0ao7FoC&#10;36R73++EUzKqpVkL5xOdhkc1tdcai2JixhoMNAyi7i7dNK2lW2ZTrQ3DS4q3lO5ZJuiozo+cup3A&#10;9qGMUr+bNPFYck9t/36Ydd+/HXtMt63xt1Q4QxvcBQ3QvLYd2Nybg2ROTJ5zxAUB5mESA70W03zC&#10;GxKI5oP8ZvrEzagADl0HrANDQy6OJ9GNShiwRaSqepR6rbj1Oimg2heNVJJWtjqI8YMeHhFNG2eD&#10;RrMkUiBXLC+juwLRXnlqFFiWPsPCQfZKjaw1MDZtXkeub1scR85h+Njq+ter6RIdGuvt6spv/b42&#10;t3YDvT8EnJaZW2mz/Wmetrq+Hn2NOyIvuLhgghkelv7yvv4pRVD+++Hp/GQt5v/5br7c0mISofnB&#10;s0i+AEoqxo+GeWSxp/HsXt/MbA7561X60cny0mUFO4c5yvUvsUzVdaIleHbn303BDOhF/rRux3ZI&#10;fHurxpo6XE6/fbqcXFlX46Y8Frmu+a3KqNx3sxoUlUfHUuBb5AxrU5m8O1tDZv7P+A35cYvx3hnq&#10;ljBmXDDCS61E+mCH4I1HMOTAlpraC/XPBO9Jux8/EaX+ntWoMcFyUKG5TMpbShV7vrdfqjz6C6p/&#10;kVcLKFogFp2WE+k7lzXrIvzSDbFc3FKkthardiD9OIRP1nk23zd5u+p0OprA1sfteosY/rYeF9ti&#10;R3Lzf/1Yr3v/ssI1HhmdQ/yR5d60996NDb146zq1rTpnNE9P2QAAIABJREFUahfVWooJ5ExMMhC+&#10;9fKeawJ1OY6Ah6TvJcvkPcw/Xdb1ADVoYftzny/cMhlib+q2FUIAcQ5a/QT617Z8oC0Z/NmX3VTM&#10;mLK5xcTUP9HxZxOGkv57h8dWv6v8MC8faTU+3nezo3F+eMY3Q2dOt++DWVo/0uamyZnxwbe3W/pb&#10;jm9HexzVBN9TIbd90VIrHA/P/+UCP1e75qLYPlhrvUoJHx7VbfFf0xazQeih1nUEuJ3uEM/dlDTs&#10;4fx3l9/901DXWNYaeOjkxYEbiLLvtxoOoVLNieuR2rsEwf7xNA7Ou1ijua/iY2Q98f9xuYw9fq1R&#10;97TXwXrlhsMSp35Z07oCnPMRB/tADFYTToHr1C2j78POuCnXgNHacOLeRloqFVnf9/amdrQ653A3&#10;0BhGNQfJsxu6d1N3tYp0GHAIaB7BLjzm+hq1SiYaOPOhhKYda4tpC+LG5+moYiI65Ni4OeqTyRnm&#10;1WTbbt44C2iwUEYjYo3tUr36Ptbh2JLGNzN8PpePcOJ2uznolYp8SfGRzbor9vs95UKVAmXSUGEa&#10;Q04Kq7lmbWo9ZW26KdhGLQG4dG4ogHEuVbJez/BDWdsrfu1J+afLeLu4U5Ytq2KDTlXm+dFgSlMh&#10;Qb9MtHxwtJskZe0cMT02zIpH1Xo1DfrYYQ4YBQsZsfWpeetNA2BXDHcGvBX+idE0IPr04VF1GAha&#10;K3sLHbKCoGHidvTQewY1pgspIUkFcFSUWQyraIRwYsd2EI0ZPbetdABUpOrhZH2KUt5jMdpRsUJX&#10;BmtuYMaJGAEO7ZDsVXqp/GQgeboVKDVacFd6+vNryeWrMdWPdfH9e8FU+mTZtz6hjpN35oJcnTOm&#10;2uZKb8+7SDcQYCs4Ye8j2c3Uq0TZpXNl21sPRtI04mfLfphS0cGwjguYEiP3ffcABkL3V62cVW3v&#10;zCrsTKs7Ciq3trWO2sykQUEFjiK052RMex4rqpncHLly16OiAfs0WHRWlRGKldqAAW8DQ8XWGepx&#10;LQ0UtUExAB9nzHZArUnEe9iJJ4OtskKSThVNkY1S25Q1Z8dg2WqD0wyKSJl7LaHC2ceGw6fRJjBn&#10;V9ZqHbZW/TRTcO5a2pmqShtVmjcf2AcLasibQ0i6Qu9qai40geUPFg3YakreEKiFhpZ6aUxK1mmC&#10;zpQnp0ej3W1n8rnRtnY0LdAcu7w2Fw6cOJdg15djZ3ka4/cyGsSuEOMRezfQ31UT2PFh1FRermuJ&#10;EcgHxtz2UxiCO+8JYiyz58nqzFDtwyWo6P1tde85SSZL5tPkZtBg35/w6d9LhgrzmX58HFjhF3l/&#10;+xpLPpR1MdZ1qtKko6j1Jpfgn6flhypipnNf/7OOa6x7S0FlDeE3UzgB/nnLrdFbxtNSyXkYZ8/z&#10;H8bT1wrHr++/ljVWxqY06e8/hp9Ov0tHnmb8QOPX2/Hr/k5HNeCwvomYwaF4/3pLf9mPzvzj5fJI&#10;7uX+9V/keBP8mfYBeJW4Qso0gcyeMpl2YSMx/fM1G2M88Qy7SF/XU9Q6AKoXD7MmpzVtVNlOYKcf&#10;wxIsM2x/e5dfJE5qLufT7/3+koEmOZqm7Kyj3/hk6/I9GmyAaj3y4wOOJmnCuxQs/LV2sZqKeKjv&#10;d7e2nTx+9GltD7s5TAHncc1mBEBtv9x5oDLxUMwxWuZxrKUPU/ZqBlOZWKGPVhnUNv6qMbBbZh2Q&#10;H/r+L7totd5k5tFb8xfdz+5RVEZIwbRfyxnNTuFyyTGg9PZp5P3nx/b27mWqPZowteeU/1T6luN7&#10;WP6wTIT1kPq3YxViN6ntztvsuoPjvbdQ2T+1EudlEfbN/Xp7n7yinprFp1Fuq2ytI1hzmj0/nJZp&#10;knbUOrB5EfoHR/+r5bjDhfUQM53m/2tSpB5rAV68HUafT8vjT6J9i1+LGoJBmRa8oJRU+2CLlCJm&#10;GOrUj1zne24tpnu3F3zsPe2iM7c9b36BH2P+inK246PITe3F+wkzSSt8apseQ/rDh/E3tMGebm/t&#10;b9sJnHh7OZN5Wh6l3nr3RT3w4NSgk0njtpu9YTj5Z4cIw8IYHV2Q1w03tE/+8qhxrfguNsvGcN5d&#10;nYntLo3zrVfTD5vHOfCjJFI6+enZwo8f+FLT0f1a2xlMgnlywwR7VXi9ITo+OfpkYGdNs+1RmRRg&#10;DGV+JcXqaw8GjXbXq7SoAE6NTMwqbjax15p1mt1EDmIpCEPtxZa2Z20ET7y3A7cImezU4A4wc59a&#10;b5hUKarB0X3MUDXeO47IPgxjxKabZRiO9J1RlYmm0RKI3G1+fPIfnuD59filQC6uMwIN3pZLaasp&#10;UI2yzpqlGzbUxWtPJcCssZdzJBItg6EOjZBjhM4e/c51GNShHI0pQ6w4NH4908LU6PNp6S5iw5YL&#10;aKY+WwIwFEv13LBWxUFZA1FvQ1XuOs5Im0pDviBVLoSrx14RQVCqZ6xWJtUrtXoFluSt3kxF1G7J&#10;oJnvSZCkBjVCxXYVbX1zZuy6bdWUktYqeb+mUmol13XksZjL6+4Zv0kfjL25+VF5HkN9HM+ddXK+&#10;1Jok5fIdOzz4CcOwpyvodKTb255bNZNCbfEEjcIc/DCFoVu+l8OKoE2BR4vy3lnA1966hiLwAGCd&#10;VLYl+kN2kMmU1vgIDAidvdURj9R3SamyVVI2Q/BRh0Gpk16lBrXNClOd+Gy9qe1qOnhcyF0gKFa/&#10;dj+rekRrh6d5NFi5E6F0stymVHqw9V1YjUvGpPUaGImRug2+nawLkM7+wVRHthfVXaoSBY8j0d9i&#10;O5NxWLX5aOiMCKYMDg13qSfUdGUkQKNtvJhA47sOI3MwC+n+lpapv10mT0s/Wou7PNs9uLFZZaZU&#10;30GDwjraoZohlmphzAm1ZSbxAWc3bpEWN3fdjbL2PIPJ5rKm19S9xEEVZlpTlQln69qh9Uwc1EK+&#10;vm9XQhDkDipIz2dzhrSnNrsUaRgNPo39cXmw3bLxf0m39008H4Z64FGNR5U/XQ9ojEb/8OHZGf9l&#10;Df/+eoulsLGdPQBC2ZPqVlSkn0/2t4P/46eH1ttrXJukVGwpV9XOwB/Cp+dT3+Veiod2jIsdvf30&#10;6MdQfxqs83SnVbbrn2+4vVcQDXP4x89PY3+Ufo/7yz+/yl++va73WwLyoyZJB4Xn6Tju9B/3L6LO&#10;ApPH1wO2rNS9lSZe7r19ie1pPiUnv3Gosh2JeKzHsV8L13y914Xopappqg3GcQqDayRp63Gy9J76&#10;eHK/w76jnQykHO87X2oVNqdhvoBeIc84vqcVPVr3MPt8LRFaz9xGohPj2gRcyyn+LUeDktIMY/0B&#10;kCv8e7ydQliAaSLWV6ju16xBpTeDGkjl22YKGAjHqH7vTklmxj2F2mJqp8Y5+tMn6mszFHTalfEy&#10;+napT/9DV1Q/i+Q+HWWbvUXHD/0YvSGgHaeXawbPKQNo/Nrc37G6qX12TloSwtGj51ELvUj0lk0P&#10;n8cquXQK8fb2VxkXg5UaO4vw/b0+UJJE3IJ6pT/O9399vTXVW9cOblmcYbVx3KCXZAUfn1yBMP48&#10;RY4UW3dq6EP4zbUDf7sdrsAUnHt88F5q3Or3oizymsova2hUX464qcuweVws4jCFobS95N67n5qH&#10;izeb1/Qegc4Yetyj7OH089P7S/woKb3tPi3hs8Ybiu1owzArZZNHg798j5s7fLb9Mv4uPJzcet33&#10;DeLehw7E83SGW6703uszDtuolzaw2iqp1X2HszEtAQaqrG4WemsZSAqCs3Fk74reegSClIA8Plmj&#10;Wt5rkhhMsQ2XAZQmYgkxoGerF/cM9n29Hd3DOJ5FhWOwtoqfB9jXQhYGs2xas6AxMiIBGUvRtuSN&#10;vWj1sSFV1TGpELkPWIxbhtk89ZTMJfVsrUAl4fqWaoyUfZvbQFWwn7TFbih2G2C1wHVETPwNXO53&#10;9OOE6uXOOsZs7NTn1a/Qw2gmoK4pSnA6xazR6kANs1UNlbNu8AuoAfJ4F+qinMBZRXa8EGmRtff3&#10;GtnAupkKioSVVq01iQdj1SA25WEiI6aNDwM07txUigS/IPTOl48cZ+Po6enJARIcogPQ6LkCNKVg&#10;TVSplWYOkXVSJCypqenm2BpRq2AnW4X47JibgQqYamk9RwW22k1/691Hs6sogMpkgpDpkYbWoTYB&#10;nZiCwShNkU+OVLG/J7imY9E+u6mq9FIC99yw13o/UtDzaoqKghknc1ie0Tasy2uKmv1ty/dof7+A&#10;O03v5V33Pedj7ewbZEnMt8fxUo0u1trgL34uut7yCZxeyAiOA45J6G2LJQmTzSqigDBUOaAPUa9R&#10;oMDha3A4InPVenTQJlK76QK1ClCAHbkrUisla+C2BlJyz51fqzrTfTXisbJvvnKXmwOzI6YGqRGB&#10;HYJ1laviTYpWHSehzrdqOd+3CAI9mJZUudZZIRkoNJUahUqp7KmQ8aSl6TkH92hdI7dX17ScYUGM&#10;SFazC0rF1ApltEUqe8veLA8OMxRJx4jTVnLvkUL382j6jHBALkBjQzXcgqTOw7Uck5vCbFCtIwW0&#10;wYFpLku3bINv0fOzBTd2FdOQE3nHxy7et9KpT6Z0nZN4R6mzw6jGNY/111xbFWo4kD7MsPD5j8/z&#10;My+vW94UemLrS/Xnz4vOvBx4//Vddu3Osq8GIEdMRsYvxdTe5vH8+wFoXH+9vrU2W1PBoKO3rjOQ&#10;F6KbiG9F7Pz0FH5gsoGemP45WqEb1cGARvKXM82if47YZD94toYfL6dP7uG3l7OZPn4k0PX6r3dK&#10;cZ3Nq4TL707Tp4u/7n9+rf4aw33/9ft6jQJlS0E9AHTMJ7es9xarWsuLH2aBt/42T/oTc816GKeh&#10;XOzEfvytrnpt19pscW+77G3vFfDWv1gJbbaGHtgfvUjXy+SckvEJxAc/Hr3vyRBBMLHW4W/7O9Ll&#10;huPWxdueuzmzu2sfaTipTOyNlIlbycSwGXsZvKQ0Zcj7TTnQD77bcbww7LK+64CYBXDD6Tf4lKg9&#10;EtUOVOmFeD7pbDCbLDFM5K6tDdwmDI732PXcloZpacs//UQfuf3tffqu2VVzbWHmW8lkTQ5jNRZG&#10;dd+m+o/GCnYtHlsql/H/1v1PNfwU3lODAPqlGXQ/PA1ZKu26QzJ70Q77mwkLuZONz36cKnxTW2+7&#10;8fnB1GQ97c3oSe/bPqYHcicw0moaJ9xQyLok2+CfL/X/nPDLe3qVA5xo6HpaPiKVeE1bvHd9rWEk&#10;dW7smYztinLh+dtr6Wx/5P5lLwcCknlIWh/d/0b7v5Q+b/2a490/eS0DQjR3P3hcuSo9fvBQ6kFi&#10;Jv1jLd8z5iSHG4y83W74rpv3NEmNB3xN5f3qZT7Oii+tR24gvCxO8MOjJ4GdjvavBTjHB0/VF6Jq&#10;es3gLEDoFMfX3/vLZag36e97NcTECvVSmsaQ8Yg375ZiwIAYV3KNYqiAGO3UratPLv66c8JmKvxM&#10;0tyY+Ej1JEWYD/i2f0166zVPMQtbgsEBYZ96ejnQGs7+bM1fNPXiB7KtoGXbxMy6N8Ki6J5pNhVq&#10;X6kYMdoHkmInB3aQS3Wlbwf9gJBiNK7jhdsD0N2CgrqxPwBpla6sMKg5Aav3tWxs3GQNMBhgHPO+&#10;5W2kevSj+/DYFKW/FSNSsvQ+j7/5RL/jdKqwQYWr2Xv3WtLR7xDYeZEeuD37fhhg27AWkwfyIkVy&#10;vQA3rSYrKchhDNusKEDq69ipVNO2iq5iYDL4UPXOGJR18cszDvT5HCbXS5uKaleqRzG+GrU9+eZP&#10;ll8AT6ix1hwVJpQEBiAaMYpAQKWm2moT35sRqdAUNIv69dibJO8DqoGq3h8DPfiBpK0LJkuPSepo&#10;NucWcMFqFDC3nJLsqPxp6dN0RhPYdGvcJ88bQG+yY1SpHQBxjuJHNIl97Tv1vfT6lrLl+2MYu1/6&#10;pikVGjhoaqTBW2+4entSZ3xA17J7tmlVFaJ+McEGh0oRiqTd2nXmdhD1gk3LlgXanZGMtITl4pXB&#10;So+5j5zfs5hdqiVaKFY/dj0BmFwtMLYeO5zJqgEYDZsEZMV4JjhL41p7FX+H4jXPYFqHAgWKJksH&#10;xHiEJhXVry2959QpRtWFoRNyK6JdeWDkG0YpdoH8MGjAD8a0ZD458zpWKKGqhNASgxtNEqUVt65o&#10;qWpYoVlWh60MpHtvB6iq2tYjrQo6zeGkHiqZAPMh754rpw5qMCo4Ah1a31owzVOA4Nl5kOoy5rXK&#10;0O93WM7Atc8W4sHIDn+0D+sBMf2VaDgFJZzX9oaI3qIWWQtK4drLbRdvW3eOtDSY1es/zuP/3PUa&#10;61q5wxUtnqw5ud+y9pjWvag39dEtB8gU5h6pkx6VPl/sx5MNRkr2X5NS/abBn4y1eDYNnNtA1NSG&#10;0/Ns9HI6PQqvMd9Uv75fKY3PJ/d4xg8zPQf6XqKKlupxHNXhwsPf/+EDxFJa3iD95zVer9/f4r2g&#10;XsLDw9Plcl64fPrdR/+h3/787X7k9L4eFbjBUVpWHFXTTZVYR+NssN4f3foJxy7p6L0y/3w5/+OH&#10;x4uX7V3+dKTSWAOe8f8jCL52LUuSBLGam5mLLY64KiJSVWaJFjNkE+CAaIDgC/+efGuAAkR315TK&#10;yogMdY/YwoW5u3Et+SrF13GzwUa5VxfGg4P1OHix2tz4AJMV8tirXpaIm/aqMI7z+dDTJd8wX2Xx&#10;KI4Pz/Z0pt1QbR2+8HA0vWMa/JuPpWAzu3Hqhhdz7btRB29M+QVZ1f/GPhz98vPt2vxplqXV4emR&#10;nmL7WfJO6lgM6cbjOwZi/+AVCdqu7ez/MRw+Sba7T642cM3Tw/PxuwDrei9Kq+ZGdXqcxqZv5r5H&#10;1V2HuZ/l9M3poSlZ0ks1t4LuvPfF3tBwHwW9hy5pfUR9Xe9/1VPQfjxga7vZiqW2lCm87D94dgi+&#10;1Vi3tQ6uyarh5vaXEHKkS5XI4KfZadJWP1Ry4BOOP04tJh9TuYEj59/MPJr5e8IpLn/rDTo9ehOG&#10;dj7yi8QrAolbaktIM+ybjFfzq1Y0kE4P40l6x25e4WdN7BGA/+XRaMp/eqVfaBm7T2E4m84mm/a0&#10;x3TvwwrOW5WS24R1XT6l6XmYvuelrfK+xqR5V1xn3+qtdD6pyda0mM5v6DuRn+/9fWnV1cu17Gx/&#10;A4QHf8x0JbVwfHc+nU36uWSUuNfhYjx1Yro5xVavn+rToyE5TprEOnlI8ROJbzu48QjQ9MyUbNJa&#10;TCU3DrC48QzhQ9Hadq+h19cPHa+Bz1QeAYtThtnO+k7MKyL1Es1Kg09KK8AKQtUYQ4caj2Si+mbQ&#10;aBsg9h5K1R5wpocZ7lyBSt1JlsRBOzk973Hx6se1xNb7CQ7048G+0Wa6RFNb7gNzzJVbb60l7l5l&#10;5cPL2fyE/X0KHfBzmUfYEOurQDeYXD0p86H+NJ8k6HEZf1muHyss0rCbpti0IUsnDuRPgqm1TXyW&#10;wLxmma42xtI7dzW9d6y6s3XURmjdglW7O6lgxBnibippSslrVW6jjnMg4Cv9eGbh4Z7uVApwyeoG&#10;ckul1BZqpfRj6mCldle5D8xV7UCk6jpWQNQiKp0t7NAxt4bQWrprdw0gNGykgxHEkqxHopCZfGWm&#10;ZHyvCQBDd5PGbMcofSm71SYGGnDwzaAU45Xb8WnsOOfmuCr2jN0a1o4YpZOxKIrUvqZNY27YFe2R&#10;W4SmLcyhDKYac9irMg1+cJ2KI/sOTKMeqwNjFIZxIOunTe8ptkfnmcLOVYEbb6GbKKQts/HMRolH&#10;2w087lpaSkTHWxOv3SE+jE4UBpwmq+h7KbWLsWyOjlNDsmUD06FpoZ4jUjOK4sgSleZMcAq1bvZS&#10;o5ccxe7bljWKxg2VgFF4slSxcwNRpcqBW/B1VCDmedSz/f6136gYy/uIrqAplScxMcSp9wZSQbyE&#10;HdYqonVIvVtcAENHo6SheiHvGxKYg8WRaUAQJBS3tNJTqr2Vbo8cKtJWFsAHY5VwefK7sXOgU4aY&#10;WyVZp+FhZNyieMxNAWg4eBO4SEdT3UbLY3hU1DVLKx5oSaq9D5e+2FYDOO+dkzrOfgplbvihtyVG&#10;ld3arVcmPz8xnUfTm3zY86g5wjiNflDvdGemL0WG0o/OP5ymk8H3e/uwbEpidGYEazbUfY8zqpmc&#10;PNv6+HJ4G9w4mV0gtV77aGh5OzmttlvPEf5eVBJln9HL0YSnt+d/PT/9nzcZTDhw/Pp6+e/Lars4&#10;O9bx8L++e/7tg7ycH99ouezLn7+8xgu8tmaMPhpcNJVeihws7oiKTtD4YvO76Zs937/Ew8b6/dPh&#10;D0NIvXnkj9fl33fa5UaOAFAq9Ralj3HMjvRhrt3MNMA7oEv82qXfqKRuRV2LKXTTff8fhuOHmL8b&#10;5OcbCPrJ0tMRZoyfWy27v3d1Uo6hH+05p5jVpTWr1usdXHAlRuiHnPfb3uww//ZQUeG+zzEvqrQL&#10;9TB6NpdWSLol6M1mNAGA3ZPUjNgJI1RrQiKJmQmc9twZdPPnGtO6L782YnNOMW72eEYis+213uvl&#10;izkF79rIj6AFY4jIXSrb2baDd6qAS7r7dSTt4Y1PsVR39lNWIXrhsTwt4y8wW6JKI9j4RLSsvNZ0&#10;bZNCRaDdh1FjNeDEDdRSPHGNZArXWqf6YKfSKou55hzIn8and2bwD1XL/hpta/JJvH+yTxhy67fa&#10;d9mbjZN3hOMLbS0dX0tJGprpWeKXxNHXIUncfPNoHs070JrWNZsj98m6cYSySjP3y91EHh4oaygB&#10;2qe9J+kPnjq0X+fvvn/8ev9CnwUXGi3bx4nmZD+TiZ3dOICRb7nmXspekzle62rh4I/+0fkReqMw&#10;mSlW3UkBV6tmSXdjpgDK2qsHI7aJgJKFPPvpgD3l4x2EsdQlLlRnV5abfUUdoAHV5nokNkP51sO7&#10;klOlre0d4ZZLr/hByJjxmbq14wRbaRjALBPnTdLYBhhP0Frj7nbsIWGjlEtNHqgJ1ZYAeOc8QVEY&#10;rZ28G+ZdvyxVWbsb2Hpj4uAGsKrG0/DuR38FLe9T+Ij0brbi7OFxfFeTgo5Et4bK+hb71iHaXpvc&#10;pfMwY0msBLVBJ/WzEhlI1nt3Xz7mlNqQ7ep2uGkX9caKsW60RUFtSVKlDdvUKbGAkEVrVY+mSW5q&#10;dSyqXd0gaKSpIFIDDbWVhtQ6u0FIqlUMI+2VtdLTy3EpaNRBz15JGpAzWhEMieykBs0dGmCnimzJ&#10;jV5sV99mp5UQj24p5AZ0hKFbVWYANmZmLeQTyplcPtJgLLNpjfYDHUn7a4MuouQHL8aHXG6mupuB&#10;3lRqO2lnPhxGXtZsnXsDx2qVOUmThcez46NLhzEAVVPbjiHeQTJZLMC1lrF3URMY43w06sdUfMPk&#10;tBnHk4rnkHpj+5w0CuhshFhV+XXbAxsbpIMhCQ4soy29qmmtitZqaG/tgMYj5L1WhGR0EwaTwVo8&#10;jRh4KtQRpEkn8tY0otYhcn8EKHVrMXsxn52aCHptPFr1nlwtIvXRz7FLr8lUD2YXMlsso4ZHb4gb&#10;kUcNA8C9RWrgDz5Y8XQqMFwVD8YRc7M89RrJ7NUNTYgcwEXlKENmnqj2aoiA1OgmA5TEFiZ/PI1u&#10;hDeCiwe5WzKdgNxgyt4OVvdfmmgRBS1ND8Tg/Fhl7+iIpKV112ROJwv3ImWPtcroJjD94F0W2Lj1&#10;pAJ+ybV3mp195JXAbhUMCIpnqllRALrsR2A/+IhbE5xHO3So6OeApeWsMZnDY3C9m4PzIwMifpDF&#10;GbP2FMyktVrUW52c9lXqL1nnaXwaLcpyvbVfpZDhKdjf+/DK+Rr5nluEZpp8ziageTc8lZ520Oue&#10;e2/kDw+UU+ua6mu8XQuQz80Ph+noJvzt08MPj8/pvmRkkPLxun/OG/FE4n73btTRH/1kSe8r/Pn6&#10;+vGaLzWaJob02kot3nan2oox3c/Ip7OFR1aI46WyOvnO60/jrN3fS/ocy1LyPS0ndBymNwwn7y+t&#10;illJD29mIj9NPYXg5uGQd/1QSsw4WaySBlu/xjYxnHwBoOxJq3PET66KzqBDqW5LXyZib33sZtD+&#10;asW1fq74/13vxwBC3YnZ5ta2/FXnavRIeHfjmOW2yAfnrWlD6O9md7/1q+7U/Cu0n4bh7akPtN4Q&#10;b0vaoff6ZN2YejLYcgLARNpF3Rtfyy3/JXkPxUPqtv8+jL22tZbcD6OWS+dHpscZ7DCbPV1s/Y7o&#10;10Rz1UvkOLVDRpVS6OUP/OuHJexARPk40jkv1fkA+jD5WJUK+Sh/q/GqYsfzy0y/dXq5L75K3ML2&#10;ZE+j/el5Oo4qFeJeS3Od4bselqEs2N2+rxJWXmeYLrTfb1Shn33WfUiDH9Ny73cVXrLb8fjj7KHc&#10;f5YI/jDkCrYEMMc5c9F7yr0uAk/TfP7W4kWGY98/V88jBXc6jDoQCuxnHc4efNS/DXSSfu/JW9zs&#10;y49D+x89qOS/98ynybEds50etJU+VTdxP4z2UHgPD2uKt3o5WEx7mTk4GorA14EfOQZlUuOcOxBC&#10;PNpDMyZ6dlOzHasR85m9QAwsVcPdXaZsIzzyLLie2jg89VrRiFkRGMUPaI/B/9bope6rKoEHG1/Z&#10;N4HaG/VtnU6Pdn2ux4/lsqpnqJVIRcdg152dam927XCe3LHIJc67YUanHQpukB/Itzr5b4gMrwuD&#10;G2PJHEyLZglq1xxMxV2H50P8oen7C3yFbgO2KKD+EOTJxNboNUrtvk26KyjusepdqOYKCoRmMPK5&#10;DmxX7RXbkU2C5kvTuusCObjmwapX6B75MLO3hL0AFnjFVtHXaks/sJVatPtQirEIhnx1nY1C94id&#10;5VzAIxsdRltXTyFqJOOQujejHeEb/0TjceLWRcSEaQiDsbW1jhjI7rMj60wzz83eu8xKxRBbQ6lW&#10;tQN5ADUVwgP2aGhXPdXSDFXSYKiYvUNIrjsKysSA3NUaIqLYyAp5b2asSPMu3JqVcoEaVaA3g2Ge&#10;mahPF2rbBuC3ebAkWnnwsA64en62IWw5xYXL9qfXkQ0zAAAgAElEQVQISe0y93AKeGm1QEdMCtSB&#10;oHvlMjRqdHgOWgdNxQjykfMjDQkPAvQU0q5WOjogJH7dk2FDbtVSe7OSUhIAVXYD0KQ9qhZS0yOK&#10;Mih3EmvSrG8LT32736SStsCmI6R2pK6ExVLrIl03399W9iwIPpRsetXaOsqw4sV0J80tkAykWkVJ&#10;AZQ9Oj0bW4VlrWLAWOPEtGqcdBc8aGUgR4baHtW7obaKG7vpjq1JFTBMho0JSFVk52GyaiHx9Hiy&#10;x3EAQsems4pU82DG7tUjtGZIRKnkqt5aR564PsykIxepo5lW7RYjkmo+raXmltomOYNnGoz/JM1p&#10;0jzoLLY73+7GegemW0EqWVzT6g25A3lya8reTblfZj0By0jOw2w8NeXcWha/7KV3AmLn8vd+pBM7&#10;dTPW3HtsE5l2rULD4CW9wpKioNX/dprenNrPa/n3e0aIUYbnA50Hva5EtVb6OBBVeseOn04PSvtF&#10;enxdLhq3pQVFbDdHfjHwceGC3YIb/Ml5j8f5X396d4+vXPXg4qku/+/HLLF5Qns6/S/v5g86/OgO&#10;H++vv16+/uWT/FJ+bcvYLJh7jICTRecUBposu56fyFTfKzRw/QR41nEgLi2vGEWRJI0KUmmgxOx9&#10;A+1aWM79cR7BGqzG+LJkOxY8nHW7bP00wcE2qPZe5GoGHieDUydxDs7+8AKXG4yjNR4upWouteXt&#10;iR51kDcETf1EoJpKtaaDgP/msKZVrW3F0rum/2n4WxDF9POeqQBVrFP/nYNfY4yNgwE16IneTeO6&#10;GDLm56/REWdob57aW+vWgm2XmqhOoIa/m4aLXPZdMzSmusLpFG7rMmjTe/WqZW/opvT9cN67fdLt&#10;j9k5Z+v64f02AJcWIw3dG74ax2j+ffu62vmH+TTiDfr573ITTBvMBw+NL7cil5zHe9nhNI0+NEyo&#10;emyyeQmn3x3844m+Sf7/XpYW4UtM9nQAW1SmJckFy+u1GkSkegKrIknc3dPRIxcNQcul/yJf3zca&#10;bAize9H96/W+iza43vPD8+AZ7XUpWkwLg7P7981VV2CVz8YO/dHbfvBaFWYe/QV+7unC5tlxE3fW&#10;9efcv9T5p8f6Lw/jSQ/vy5LBNZkCxsHTdxVjr3PtppctzOjHge7c46pzFjUcYOBR/SW9MrsKOIDs&#10;1aonLbbbdWvO+aNa+ImkdC2aeurgsJjDE+Kb6fDUv65CX6gN1LGrMgx29SultcTzefL1Gdzq0MJM&#10;+nmp471fwYBv08FLF19MewnnU93TJgUdy70VO/EQZIulI4ht5UyHUBcUutd8EF2t8W57qGzoXitq&#10;hcojDfAsJonyINIL9UMEbzVeiS3myTwW3jBul8KtFqRsyrTTHPxIbV3YvvKVuvekgcaL7k+FU4zW&#10;pak736T1cTAt2ROUXcPwPeWW4r4BQMpyrLabbd99CaiZAxI89n23rSJ2Y9lAwOQrFGqkBjoiCLpr&#10;BxuYnRkAGyIErKLYzGC9HUxxgEaMAsvgD+48+UQvgcA5Kt1Z42hgtaAwyv3MBnFYe4eyeT4TGrLF&#10;NDAoysH3dg7B0shcfQq1Z60dxrlLRe3ajAF9chQwcfODA7YHw2CBI+5eJTo9eq5MgiX12iuIXIXm&#10;Wu+LdtsrWa9QsrTSIvTqrfPcUqWWC1Ig40rdq6Sl7lUdWz7CQaF247zxW7uN3RIY6MTWEJyUYcZ8&#10;CBrpSOqkRUPDaTBjsNSUTCMYyIgRW6rrZla9sUFNtGuRXBmA0EjB0WLWgUBLhU2lApKuzA/UuTLN&#10;HEsnU2sHARoba5OIxcV+9TgKzESpkUwg7KbUrGn31ofABn1d41H11lUcWYIjW30LvFs0GQ2her2t&#10;UdR7yKi29gF7btRM35wigstqnbatxsFTo7nXG0Xy7BcuL/rgCBrntUJqKRry1p2s4siIvSFrgy23&#10;BmUc2jMftDdRAsqxI2tyOGJLrPXR69FbhQP1+LrYBzKbgOLqtBboZCiW+8yex67eZoWYwIk8TEI0&#10;i2kHm1prp3CkYYLaxNgTQXe55pOWRWEEu1qeUY1ontxmA3ZRD0paI5BDPVIwbp6M/PTojuPw89f2&#10;YU0NxYJ9pBxYXcZrIx/su9l04Pd7er9tpcgzmeHwErBHI3tKSz4+hnOg+7sxnAbbWjkO/V4krvek&#10;gKwBHsSbOeWfWzwE8TSdiF6C/y/fvvzv33/3lzX/44z/9uXy17W+Xz9C9dHRH757+C/vTt7Qw9Rq&#10;ff8fN4NfP3687pnhSFYHxmJOwQ9HtlVvlb3iOBNCG9vDFvSb4yi0FV2L8aW6GlOMDXjJamzTjFUK&#10;bRZnNk7dyjQ7g4G3qBqOjz5xgc9tf+NMaSOo7iAeM7o50vWfw5u9TS9jGgwua7s6nMO5+bLk4ata&#10;yPl4ooA81LqhPrjxy/6p4ZOlWNy8mdYqFE0OdTD1PNpEMOWYbvpLN6ENYTJ7oiZ1q8iuoqQ+HV4v&#10;ZTNX7ddt5wHDxeg/OFwjfcxfY6v3fH4wUrz+OOglqZewUSC3ndphDTZou8hty9o5IPkrCqztL2su&#10;SuE0/29G/qLjEDIW+IXmp7RWjWWw70wxOvoey+gH+ORj//vd4dv+P1tteD62nKLbEAjK15LExqcS&#10;Xtej4u2oSY/1+/Xpb/njvXenV4lWqL/xw5FjoN5jwTbUQc/GXSVSf4hzfJS0abZujD0rymNz8R5f&#10;yf+WtVnK6RDdDcwkDLM3UoDIA9dsrHfD84HI+W9APklNroZOzoPjaaTlb+v9rrNJTQ7hzF+uLei9&#10;Nf7tP38/PFS8hfZQ6r0k7EhDOGn7jHVLPiBck/Tx4c1j+a/VxC2/xpoglwFmfTvRHX2dFET6rXZx&#10;jtMam+TWmecjN90x9wqAgCYqBsrfPKDtFac+VPyy8VqJR+MoHnG53qeFfUP0i1kG/zjIMa21mNry&#10;5vxUHy7arTdndepWdecqxZoSpVaYqjVgyqLA6FKHKGS730gfxK3UT1KX6m3jjGR80RokcT3YMXkl&#10;E8rlWvEiL+dZJpUZwoW859NLfy2QxIcfWcuGl65UvfDSnGqOG7jXeJcy1TkENH8g5ZxiDYPE1J7R&#10;vqKbqpqqoL0f8P6gNWHeOjWTCuNcQRslahCHzHAIELjO+HhvLUdgwgqWrJKpS5ZkHHKFgFomQ2zM&#10;DNpEhxDYVGlthcoF2KNV5MQ94wAdvMXv3UhPbx8mFUJQO5HKYBfLgUc0TAhT2+NmwGiicUp1a4CG&#10;3Fyj8YeBXK52wEZBBCkQassGiyozFockaCsUx0j2mFolVSFobcrtPsLTlj9s5mh64OazXlBDkr7V&#10;ZsGo5ycerm29JqW6RbEG0ugOf93ukHdDtTfoNZdmQuUmUntXowPQZ6Zqvmp+4OFu+SGZ4YCQOTGK&#10;SerdYK0dIToIrup4ptbbVXQrWlmkgEVTmwguWBfRkYAQGdFYvneC2BkxWyCApUNFYwejiv3MkB1D&#10;i703gPEqbEBObiRpKlpkN0ZDCJXWYDzxOZKRig4WpkGchhpHe+661y5g3aSNgzMEjifq2BEieKj7&#10;EqvTnc2xBoSODRK1A6ITKGSs9dKxAU1H9oi8xX4vCxFYIk+dnFnX3iUb1DOUiWayPEBp6h7istZ7&#10;q4MZ5bfDOQ4+btcKIj0E2NdilHWYD9+N/qf58ddLvcSSOoq71GhJpVM3ECabL2J6r8p+QOOMUK7N&#10;GPJGFaPGidw96TjPe5vbtkuSJPnWEAu8HEzuhGiklOa8a2K9ztNj3MzszS7wWrPx+8PgT+wfJ61h&#10;+uk4+an/9RJrE9LAytXEvh8/myhq/3DUNpz2u+5b/BzF97OyQWzQWsxmSWjahth/fxyNH1+CXxsb&#10;gU+39VM8A8XRTZPLAuuf762Bht7wcPzDUd++fZiOb8EsP9/LX5f06XP69PF9U8sTfDs+/eF8Or6d&#10;HqP7oovJ/fr5vsX42hRbqcQvoTwEAA0K3ZuZRCveBnCjcTGFH0YlHaDIpYWjgb/eNiR449vHRpBQ&#10;eo08z0FPVgfPf5K9ZjxxrdPwT1Bv0P5x5j9eckrijN6bz00yPjmJb0esOH97ds2Xc/T/x4fre3ED&#10;xrG5tWdNr6RONKeJn4NZwflqnV5+WYygWiJD2bbydaMxvNQuk5uYx4PVYOh1fy3I0aZDGCZh2y+b&#10;+Eb5cxrE9d+ZsqWmgtgMoB2H09GQgbzHcetR6grj9DS67z3Gum485YqTDr1jpu2Ny79GbSWaND0A&#10;OaOe4ucFycdvRn7z3fE3sn5k/7a/BqjRaJHgRzOIfolp1yomPJgBzFhFvub53dn70k7gf+6fy6pf&#10;jIwBfmtPH2FLBvxcEA4jPRh6jeRzKX9O1UEHfh5ZoJ7yYT8lvspGB/+bfCQPxJ/bZgGRkZxjrcV0&#10;dwt5z5Bo+sfhWM86lu1Lpt71mV/OvsyzfdL+WrYUe8IwjnbtKh0/ZRnAVF+LmRKktHZxEkpp7Bpw&#10;jdl0EeCnafjN9/ITPXxVoX798kUvnt/Mzy8Dv0sumpvS6svQ/fhfT1zi/fMaf1FTIbxUh7a4Q3jb&#10;Q9OsEV7rA07tR6qxbUuees+kAxhnAhR8OPR0a35GkmLBue+LM8MWN33VOiQPXj2ernT5nK1nb8bj&#10;wNuzTq7evyT5YhZMLD4u5DVVsYTkqNopGN2kca9kjiaTwaSctRkLbulXBWAYA9Mer2q8qYB2stoV&#10;cTBJe6CjO+hL61svN0mpBaExau0tmoq9vsbqwf1Auk1aV/XYl8qugVZAGvMW4S57QMvT4Z8Pw6Ho&#10;oYcbxUEUw1bby+xk3W+3OuII5L0P9JQYcEZdWB93zEAi1k8AtZGw82BdLTHTrqboBQGSP/iWcj8y&#10;dDaIprTOSptWMd7U3vyqyUkxQ27tPIZet94AqRlAyxW6rir0m8dnYt945ppnVsKBKDRUyVQ17/Rq&#10;2xR8P8LsdV9g9q0eRggwGYerXnPxytV06jGqdVi5tAj25Ng6zh0GAnBkDKpVuKjY1mNnpaaKPfEI&#10;pXpsZau133J5dqokpFDBSVWXU1erNnELtt2roGmGSCcemnXMelTaiCZSZ4dORqVlDaPZXsKMfha9&#10;Gczazz1VDj6BebTkpiDmrUB+NPBFeV23oAmooxwNbltPHLfSx61313INboBUCD2drKulnxwuld0j&#10;m8G4z7UbDHbsnagogR2HHpXZWu4oN8w9tzoQuz7R6FzwjqUuRWqVzoRi+8FI1iGbi2kGjC8grAGZ&#10;PajaCSAy9XuLhvjk2A9WhEJPQ3An78FF143B7kGtr0QDUx5wWvWupU9MG9BIVrCNahPWLkWwihk7&#10;Aajuig76a43StKO+DOPFINTmKYiaBtu9qiGamIH3gBgb/iI7QLNqPajQzbFC0S4lGa4aBwJbveqw&#10;pWXvExuL0D253CkV9AFNV5OTQbxKBTunEgEatGWa597v1WhOrUMINHw/QkMbQa1RY/s7fnN0DYkr&#10;ucvCNb3+24cvUEbw69G7bvo3MPytX7bUzqN9Mxxs7X/f1/+Mm82AXgffJ0Z1ve5f7maQrN55d5Dv&#10;Hl8ENa533fJfblU4P6B/Crp78/HOCSplThz++Rz+4fF7Opr/9gj//VeO98tWl2Pc/2O52BLE0tO7&#10;8Xfzg3fDn/e///G1vyh9vNz+n/uSN2g9AAI7tNaitJVAYa+1FTwPnjZF1xYevw+qCb7uu0YpS8zG&#10;GaimOn7hHkt9O+gE3fmHT9eeYw8OXAXw3gAYe34auWy3Rd+cfd64nsg5X2dtMjz9w4wp7lvJn/Ly&#10;/qLzxEPUnwOeUZ7VXKoELqMOUPt4CEFT6elPt2LEe92cfR49VVjuSSc/5lp+P8ER6SbuVio2ALAD&#10;KOn+tfm23xVk6OVTtqN1g/Wfd2FbqkmUwB68LfLnstqGVY0dbMDDeaSve8tighQJPen2xOfeynKP&#10;X2o/kr3AzuP0D0/HfE9bVUPjH6/xM9EE5G1YFituppqPnjAPv0Yl0qOl0IpM6/UmFXhivIMOY7l+&#10;bR+kWcVvD0Nfc6ue/ObLAN4Y5x8RHm3aV+JeJssrmbPs1ylhhlfSW396CUQVVjd88xgOm3wOfqCK&#10;vVl6nnjTZVhK5ik8hHTf3Av1j6k7EwbbmCsPp5nk12xrb5z3vzv+14lr4q/tCiLSwmCfvdlM5ypV&#10;H4iuRqDZBtK1RyuPx8fj8cjLbCqW/D7q3s407m/fwbmOX1KfqK2pRD7Q6fNPcP41gxfBUqLaDdLk&#10;eY7wCvEWtQPTQX70B8No49eqtiP8qjey88z33aDn2ZoNKkuxi0eJspScqhqXh50SeQcdciJyhuzj&#10;SB7SoMfkE6whDlYBM6xVtRiq0qpRGplGS+m1is85/8kVoHEwrReJtg29KVtG93QEktoqpSHbrpCL&#10;qgcOB19eGl30MPAFyySsi+wWqA/etChxiMY5XiyyKJRejPbYhmibM7vd271kI3Nh+uZweAjnk8/p&#10;Ei9pTQ5qNUkdGVNb7A2dpdCLa4GC2L697jaa270Z1mnodsFaKTKPnozFQi0tDtkekKimUg2xXSo6&#10;i82jqw21l8qui2dslomNESUGgR4sxwrVq1OcTK9a6xgKffftobVkE3jPzgXkwfuiwlV6U4TGEUcS&#10;s7oo8cB+7y0o4+xraxVhlLRIITL1WkgbGpUC1jQE5Bw8x6qDdTikfDd2CggEiqJaFYigu26kwrKK&#10;1BImhIZM1gfyCuA0rggeWLVZCrHqZFG6tqbs5iO3tXKgyhyM59pkdqMhB+sSptFbT1rXWnwDY0Op&#10;0ZTJnkowQCOftHyt1msRGSyyt8XI1JtWZ+e6bMZxD9NQrcyBKqkBC2uvTcg0YEdn6DmMJXZH1qmg&#10;U0jHoS7GyALugB0pL02Gpp3MiVXb3LQDZeouaofeTHdEPrihowu+UR+j7tSrNplAu7dOGY0HLE3T&#10;23DwJG8mD7VnKJNtqqx99lC9B6IJGj8EVcMQ4b7jvi4RKDB6b7GIGlbqk7Na25brzjCBq4ZBJEMf&#10;HQs571xBG6rsgFWqNpa0GDVWi9MDoSuZv6a+duyaOljAyp05zNKasilpOFln1LvRlraQYaMZ1CMA&#10;MbJj7qrYzq6vXda8S+XWBOq9S7CDrZ73UjVlhOB9D5aeg/nccYbtYtk3l1Bh4N8Nj6LDl7r856/r&#10;pzUVHhy4NS978q99+TXLN+Hh7Tg8uEPWGEs0su4wHNnONLluct7KwtobIhyOPE7fhsSo/WOW17Rt&#10;Vd6N4w/To0DZ42frh5gX23zz9Xz0uZ1ujn8Y/P/14Qo131P/jzXt+0p10+B+d3jDJuw7kPc/f13+&#10;8vn1L1dZ9zZYM3p/QDn5Nh3omsslgVYXQlWnL+wqdyIAaqxRCLRNcYkEqRkzhfkbP7FqaeGWYe77&#10;ZiGV0FQ7aZZwNDIPfk9pZv1wuVaQrUO39NL5yT+vFo4u71Tnbit6W5rUOrga4a7SRUNrvUFgmqJs&#10;RWlsMKEbiv66hFvbiMeI6ziRISJv35m44/RwOi7U92W917Sn8sUUP/nvKt80XqpNNS2dDmF6dGuV&#10;DNUoHS5JE2YfhrHHUGsUBq1aUf3wnW/LXj6k9Ty2lN48UHt4Hoa8zmxj3rFVUXbuhG74RuE1ySXW&#10;NV4hxqVPAdKnUnMWUfcJ7Y+j+BxX/+Zbnw+qn3f23F+NnobwQ2yfTGwpSWLJsrnT49ijG4eoO6eP&#10;m0R8+hcefi7N7fWLp5ZXTOVjH+ZO3nCr8XGIQzgfJz2Y0VjZs7s00L7NwVeWKXRIt6XrtNuLnX9/&#10;7JVY70tm2zfVcDBtX6lFbSd+ENwezEmxt7Tkpqx4Z5BhOvg77vXWeknJBZP2orDfm3mg8j4Z/zD9&#10;T0Zv1Zpl+vfLl6WvUH2Sh3dP+laur+uhzGZsKvz2zbGeSvn7Kj93Y1tMJjwfXItwS1Yf+NwH4JVg&#10;snZ7a8dtx0999w2pZy3g++MzXvampZTVtTehBHPadU0xX9keJ/vsTcimUpUaBi8tKTA1SqU4C/nm&#10;9GY3gAFNqNX4qR+Gwfrnf5ojbrIa80mKS+ptWJutWlgZxB6n8ja8C7DemnlFT7pTqyN6Ux1plGKq&#10;l7EzSXUEX23lHno3NbWE6wQgTEcnGZ888hv0u9R7y9SHUbtfoHMYOwRsxgT2Vy9Y276LkyK9sICp&#10;eiUYVFPJczfSmWyV16JCitr36qsNbihDV6OzGGxaq9RXQoWIVappTsErpz5njy1ra4lQxHBTf7Da&#10;q+48EfUZtrb77sj20RgIEq5+R52UeMCZno+2xLkPzQNVcNOEo/baQ2n3qLNFYKzUKDgxpg1ghc07&#10;AhwNVnTIRgsZ2lRN70zCyhx2zyGoQ4iq4sy8y6rgcjNEJdbaXVPfFZw1XWMt1bB2purpEDwVrA59&#10;Q0VoqTMrOUuehuAJDd2L1hoYYsPuaMzYUVOpfKCdfJ0Nq0tZvbFcajOF2XVnphngGGLvgeBA1TUA&#10;NH0rGZV62URpT2mtm2ommArLTN1rHRhfcUpSY+WXUg2XnXTGrjZgsWqITatQTmZsBEtpydRJe6M8&#10;4RDQld4QCdGfRiu19MqjNyRUEcgUCDgRHLy38KS612oNeCCeHVetodUuEfl0xEqGpA9noM2bU4Pd&#10;qg/MoXQHDI11onGv8Pzllja53ktFE23xhOWeslquKNB5nDg2v+Q+VO/ofpdOjieGk6fZPRiEZauG&#10;q1qNeaj0Ho0O5DoMaxPr1twMQ3UACSI1MA7P7ljqOqFW8idvKuQRWmoduvemF6+zM4yWuLEaR+iB&#10;wJgd09cUqC2oKjpYXJpr3IzKUNkyd3T22fuL5gg7Jx+7BhUHEuDw+3NZrutrzFmLJxyNeeRUm+l8&#10;bMqUIno9GQSPl3j7+xJfZTiFCVW4gcO6G89qg+duItvHH7ze2va6xljQVKNoJ4fHMz9gvxVOgq1j&#10;tamj/93x293Kdwc/VEpml2j/7etS8j5AS4ZOgd89P/8w6Ic9brrTtn+93r68fmWdzkMdS27kefKu&#10;HnLepJmNyBg9uhOZdimw5tF6HnzvVZYahdrNzAPzmwF/O8Nd5I/lPhX6otOkaDhGkbGb0ranYGY7&#10;O6jz6Uny+gX6CXkmCsdZNIvsXNdymTfdQOvnKqsyVPI0jzid/H6NdDD3Mj6P8rnAfDiZMDCb/efb&#10;q5Luyd0c/zgeHIXvOC25X1qUqifrDry8fuEPUmoV1+khpLvgaMpBbdThxOb3p3FvlTJ+3m6ds8MB&#10;p+ldT39N1SCKRusQuY3n8Sdsn7K7Ynd1bX2KB/4nD9rkU8I7wlimwbdhhsG3Z2pxgj+o3KSWzjuO&#10;A8fRKe052vD9U6d+lEBPh44Ce82fWiWc3waefTRwmhS+liVLazw/znzqNYJ7v8M7YzY19/n+E3mW&#10;5fNSxGjKpLP9Rn01tkq80dObEJrgPGebIJlfcZe/J0jZ3NN88Fq2tFVKGFUPWm+9xPdVetHqTOjR&#10;jhyUD6ZF2p/Sw2v+/IE8FPNhSa2hQu+wPY00lsnSAtmLcQx7jHjb4t9MfWZbw/k0p4e8vi8xprJk&#10;jKgFIkEgM61opKgffXR8NHsq8stedTHJY1W78/jcpWhZ1Q5mr/2MozniwNYCLGtOm56HIc6gRPWe&#10;asF9vcV9dt8a730pUHG3yfpxMr226hvU0yOKuIEO+zs39ZR/TfBe+ZXME9WqxUSYD/4YjOUJNYL6&#10;WIjankHYWAQxDb1TzYgODJtlHt9WbLJeQodtMM0HkoLuBsZMZ2esV72NhTt9+LoLdkIzI7TWQQe2&#10;kFIf/X7QLs18YnyDlaDuVK1tRnCteTU2PPGww96T7nDVeCJc4LH67eSegHbU4JmNCqrPA3kaJfa1&#10;CJnRhn40tbR+qdR5twon2TJn00B7i50tY2zE2h22WVvXsOUlolWjvYuxo8mLD0OATpQVwZljBxRT&#10;QxWCgw8d2RPOPlQaEYBcaWHmumm7Fgrqu/n/SbrPZM2y7DCs2xx3zWeeSVNZ1YVCowF1CyGRY9C0&#10;NQRFUCGRlAhCaABtsjLz5Xufueb4vfWDayJrs+izblyDGx2jlK4MfZ67qY/aQSsFpx6rQruUYvns&#10;qTFORUuAFqXGTtAyMJEUbCULm1iUxrMzVuDXUlQ4tp0rEgXne+8K6lZNccXDsDMeMIMlGRwbtAlY&#10;+2ZRmM3sHVNrGSyFQF16qGi69slMD4YVbK9QsIKzwbZi7NPo/OxSjmikafQ1rw1zka3FnE0lBtoe&#10;yCtlA9SNNBiNalaGuhbMr2IB8T2m7ucDQEJUSFfAIW/AT00zOENohyaLcUix9VGVE6IjD3pXmhYt&#10;pVbra5bdm2PtjQ2q5I5wy6truDszg54nTzA08k2y1l0l+9E/OnllJpGC1nS7NMoSfUNhblg8Pwbo&#10;GVGqO7Ma0t2Y3rsGPKbOgw0Evfmi0ejuLJGbB6O5wMzWB9s5NeFUMhjbKt5KiXlGyxHf91yCka1h&#10;1eqIkmfupat5b7wa3iJvDT2rpcjuueOmDLbpmrsxzOhG0uDrHERZnTsanG9bT5GMsd6vTQ6FqMsc&#10;CIib1qSop5EeQ9hw93Fq0KwZR8QU+JdpHsfp0nqsu7aIMD9NpjKCkVBpSevJ56fjfAzTUrZ/v+yx&#10;koc4DXI2kx9jyaxoFeJx1GOYP3hznuTrcv9TkskIl7sl9GF79CPW/C3F1HdBsDI47j9NmnB2z+59&#10;96mNJrx++XK5729r0nnyD9OH385hhb20wyeM//nz2//95e2eG1DPKgOhPPpHgNJTgR4ri5YBjmd3&#10;ndBfkbwsSwve55/tw1/jzWuk4E8OQUKndAG7b2vPXGQ9DjY4Y6yhtX6hdAjTfDigHU/Tyyc/rxXR&#10;O9NFauMe17atUVJPWUyhzfJwgCJtSLqCDRvYx46VTcNtUFM6/nQ6uopD8H9cE1I4GnUoP4TT3/ta&#10;a/3nayY9SUuLGZ6sQFvvyIfK0cH7cdqqbH3sxnlDQngc7Ca9iPZ+VxlGNkX6iON9L80sSict4+wM&#10;9+F59lDvreKA7a+tTE0exkOJy7JdX8o0IuOteasAACAASURBVH4X4kF/P7gG8rrQxmmr0+zNO7s9&#10;+XnFxq4N9vgfH+r9Zf1m5MmxAF1iZjQehvcf6ydP5OWD1s9lier31obQOrW5rQbSRXnci5rTybM7&#10;bEuW672+gg2jOZqWGFhonNhVzTPP5VSg3pb9V8W5ul63q3U/EexCu9RJZGErD3qMcI8yVt3t5sbn&#10;4zwNcf+cx9bttb8t5WTH/o+QS0zqh7nkxrzJ/PN7/2NaNhPKnu/bHnGbTY/AQKrw+Pw0hrp8v5eX&#10;WKktMDz85mgfkJIVMpvNvsV4RXd6wIfX639Lhux9sUGD7N1/DLcUaWmQyZLIGVI004mXffNbjoVw&#10;aq35M/Zrro9gVz/ZD6JRdI227+XiQ+r62JPIoTQluq71puIsnmSYzmaNW7wZK3ISEZOQXPj56H87&#10;GB/Bh/C3jj6KpiwBw9an3Dl4z9DsJNeGlVvclpuo16FUWEwHsEMI79AYh8aL72I6+1qW0gCM+ujz&#10;2LhpjAkBXcRi2jg8D+29jbJc9vHc6gSmDo64A3Dy5DX3VRlr2ds9cqiNm6aRH4zeTOVCC5Va6Qmc&#10;PATiWKiVXTjhGtwYhgZ7TuW20BACMaDT4yqiHRohMnuoTY1RdxAbbZukFJoV0QOoVDRnaaN31Ugo&#10;gthA3SWw6c4xlJIx8MAfTu+Am7eqKNqasu9pF8VS4+gm7NdWTmTi5FCpaJtKUz88qi1sPIiKbylD&#10;E6kNtFbylUFN8GJabjM2tL4rWIOtyhjbHhFGriaEikqlAt+kTWLTA1kBVN7ZjCI1cPPgHRtjSJxW&#10;4I4ZJJnqK7GxteaQtFHSzHiwTcDl4gcEz9W6p2vPrNQhIPQDhjfFI/JpoJjTW5TcW5bZ1nuDQmpE&#10;s7MHQ+VMQR0TVAPhplCRZp8qIcUQuFqwi3YLSmJK006OYqqIhWu16KkNPHderBgEz5BqKwGluEg0&#10;qOEaG9beuwf2W8uqstdelqo11B4bgOVmaYTBGMalrgrjBuvAIGKK9U2gdPDAzruk6zGN2qp2nkcb&#10;XO9WB1GF9tYM8MrUmCfR756PlBM4xkY5vmzGja6OwN6CY7MzjZ0ZzdZ3tmDKXgq13o5QDsYoLMFW&#10;y34OSvasukKrc/cA6aqFu618rdo3hcpQlNgYrf6SFF1ttSbYBh07SapzQXPGnG2vraS0MiJKeECu&#10;2Lo4wSzNZHWKMnpy6n1jcaXi0+zWg/UPDvZwcDn+ue0lWXCnQ24UXCqLk2PHLfNZTHiYdHS+7nWJ&#10;pWonnmqwz9RZh5vWM7iD92rqybn5kCYNly7XaAbNwqdYOPOPT0Y+x/iyqDRjG62QSU93U3+c6N0z&#10;HgmMXD+/7E3t6zVPzLd6mLz/X0/2zclbikNrn5f88vprgTIy/HbCwsczBeQctzQENgAQGcwSYPhe&#10;JpYtQYHeJvC3oT/iKL7H0sGR0HzCg7Xo4n1ryrxd6XRgHsFv5Y3YTuP80aXh5A949sZivc3VfC31&#10;jjwoxtYau9oga/bOnrwuqBknT/1EPYA9nWqrrZtwibsxk53H02jfCq7LZcvD4N3ZDEe/xCL/ZX0F&#10;fDbtNUmYGXZ0weW8owIkCNOpWXBn2rYqoO7gAB7j3ztz/15f1dxxUE0D4PiEg/aXDTXpyMtXQOvl&#10;HZ1qzn99ud8SRqhlVw/tS5HraoRbIGYTz+bBcb+k3Pzbh+H9TOnb4ivhxHBZtA0wtPyyPX3Le+yV&#10;G5XA4a4Z7XCaHzIscvR2Xvo17ceiPJv9ruEX1tbHaw17zTrgDKn0VI2Hrddes/h5cEapdpRa1U/r&#10;BkA1hTTmsMFdCl56FWOa8z9ise6eay5tfnPjL/P0UOzd9tHoVqxWvvj2bmKO98+15J4FdfDz4IR6&#10;fcuhB9/H+kMbvk/j05K+5aYcV2Zoty6z+mGwwxOPR8tBQAFepA1t2NWcAk19/5xN7GjnztU4Gn6k&#10;zdj6eensRQqkntWfBw6cWnb+DFWtp6N96plbu6TFoWf06mQAaybhO1xGgi1+H4azD59g/ybk6w3L&#10;njE06CPF1uNrHVKXBjexhzOti4R7e2sdjCSAE3Gww+H3pq3lHQf9NLqTrS31LzvUGnHsQ9915Lk1&#10;IknWeoMiu6o6BesCCFbZdzTVAvImla6Bh2GhFddeLJgwMk1qckcNEQCgN2GrthtwDV8re1KHrBas&#10;tyH5e9BpVN/BOD9X0HZg+bZaMyUMuOToe6akVaCInY+OncIW21u+NYLBD2whadXF5NFw97O7rm1q&#10;UK0hwtEpgnTuJ3EVrbEtOcGrgnXEOh/AiLkmZNeFIAbUgh4AsnpXx+r2kTkEw4+PI5J4P5Nmh0YR&#10;ijZNWqgLKupHhWwDhJGbHDFtLtgOzbJFTeTQpszejDUzHmFI2hxqH8EhwFLXgZi5M+wAsKI1AJ5w&#10;MnSv3Bs0h9wctzaQFo+TGZyexSApQEenc7EyMCs6hxMLBjiAUyIgQhZdKie+k6iwGzmE4a2Y0VhU&#10;eyh17Wi0C2sqRMHwRAS1/Rqx5AK1T64FSKDA6r1K4Kog1ZyR7tCIokWTn8J0NHkTtKzLLh3Ymc5q&#10;u60Ihvt9N2KMVZ08ZKsw2lLsD7kuzTBSV1XufhdHAKVBTctmNWujVovAWkkxe54wXLMOQDoZ60xH&#10;JFvjAqo5PxjqNoC3rP1g2Zmi2jbcY+7Fg+rpwfK7AxkMAGztgbG5og+WjGtd1LRp9WvzdiqW7ELB&#10;nWkGAkYfu2zIwXgDKSYuLZvipW2OPbJCx8Nsb81hso2KkrVqKm3Mw2yGrkowiW7SplYFgEfDTsSD&#10;SQ7GnmpB9o6Am0qVYg2AhGj2fYfeW7VE7hFIXABiYauuwiJd+/JwHD4YvXZ18N3aJ4GmijjQ43j6&#10;CPhvjbWkYEyVS+djy4sPp6JpqVTL5efDh08jt5LXlK9tO7tgnR65DTBf6jrRvPtkWrOmtH784J/+&#10;c5fcW9nTpyk0Y5WXgzV2KH/8nKtRsdB7yik2Q8/Hj3w+jfXA7qf/89e//kvcQk4buA3XfuR/PPHU&#10;+Y/38eOEf1raZfuyl+HUarXzyFhL+7cebS/3prHXLa8b84fRN+uN5FXK1AbnbUR+xB+yyx+Z1qts&#10;yYSDPDz2vx2HLeufl+jceJBayBiIX4r5u0d2MILR3zxygfJI4Y9v5dLTde8PQY+e0uo+14FrrYgz&#10;hZG4gw+QOniX+qtSt913rurP1pWalOc/GP2m6RO2zjhZwYFZ7b3Lrs7A7s0EpvJEgwxnW257vnVG&#10;cH0+/GGuCPCSvdfsBmUJP36k7ZaX1KFtWz4Qapz8f3DDy/bWNQwmXKRZN3pQA3nsyz8lU9b11sY+&#10;Z5+5lru1vlLt2qZ58gccAUwOYvmyxFsrx4Dbvq9s3oUQmr+Yl8EeJ7PZMpfSV5RdqQEIz6cJuGCP&#10;y0vGXbV1zW44Bh/x5uL6ayfbAVUWRZ9MNDVBjmrAihnQF+njaUlvls1S9Ty5wGvI8zWl2IfZtdk9&#10;kF9eCnxb65d66gP/piR/uMLO2KS3KuE8p9pbfCujtQukmWqg2f3DwdhYbmU9Uu9tjKf9d03Ftpvo&#10;llKt46it6sDT8dnsZx/sQ3jyx3uU3+R4HeOkkxBAhh1jvNVrHarxxxNM/2PauqVfhW1Z9wjzPIZa&#10;gur3YnTg2fI0RKrzNbYX9d6raqB5+4keqPoIt3tD51yQtlj/yNC3VFKJ/tAI5tTQ6R5rFB9N8Nhi&#10;8ysXXnOKgw7q7eRteTBNlb/Lafdvz/v803scHJZKiE0ox2R8HVrTpEPUcfCSPY9anptLlteUiWDG&#10;WpP3g3OFGhtJhXnCXhIEAK/YzHCcwY20ldYan8jr2aO0uZuqkFTQNt2Pp2c5Rd1dyvc+AY8jV5G2&#10;cZEWrFQxfQUsdVuJxE6FEL2OfrUisdypHhozqeMY442u6I0JZy9aKJethdAJlHQ23qioqzXByFGV&#10;72wsEkMnoYqN2DsAz6rkci+dyFdFvpUmJpBXnoH401PrbVZpgJrBi0TNqpCJeEShkI/sRovEhrdI&#10;kx9dq4VF1ShvucXCoF3QOxctkVdjGhfPtTcjmCFZZNanTU1KceA4B1fUUF0N+lTjUsWbWpGYRzS+&#10;S0HYtTlnJUIZGFQYFVNTo110B+wVvCihWbuaExs1M5GMNA3OecJkEWHosqSklT3aDfsg2nrLEYyD&#10;myUydiTaO1GCp45r4uEKCOQGeul00EoLNMb+zvbdPBPIbWuOsjFsgAMTNO5KBbyB+UGKQIpKrQWB&#10;XEk9Ot8X0KeK6hmCaq0+4UXbRF2AhQta9kbbG1r12WkHNZYX9cNxcJ2pC6xdvYXhyAm32qfBcCuL&#10;NmhaFJ8Psh/pYXa9z2Gt7q0oLL3rlktD4733AkdP3TApeF8mNiCtJB262oAMzqp2Bqttqb19jZU4&#10;l84O1Ayzp2Pj/uV78exnrT2kUrHXwSBZtVmbN26pWzOgNYJ3A5febG3oSTWVZrThlHIbiVILqL5r&#10;YYx7dUqUtT85r23rxEqj6kLsu3SqaLgwnT4e7H2vKwaHgjxshD/P82RqVHddLrWHG2ysdpxDYWd7&#10;lwrIw/mIHyYIBBbKf7v2e1FsoXM7Gb90s+mWm65iupa1z79/NLdG3zV+jn7k8PuPGmScx+GB9ft+&#10;+7K0pOX3xlSYxRoO/bfvngawv7b9B0z/6Vu8r+3oc17UYPiHH/Hj8elF7DzAw+ndofz1j2+vusSl&#10;0Gmuh4NL3X5iWYyz6NfWK7mTQpNzAfkU7mtlGT2XHlF/Ggdo9V96Ng17RcT+4Cdkhq7/tumq/Dzy&#10;MTjbzbtDmE+ffjfxa4lFx9mcpvj6z8XX67J1fRfeX6Av/WtXYo+/IHtPfgzUhKnvCdZ+iPVNeD6y&#10;GUe37V9ftw1YO8Fb7MPhuKfUhBpWKske0SazqAPeHuYJKg++vsL8pGnRZpF7978/co15Qdu4pMqX&#10;NIfu95wXIWmksF4qnDAfwgkbvhmBtoqa0bFxJmgtwl+3l9m6HcPfPJ9+EY7KqSVp1MFv+cST/VDf&#10;EvO1zn25LRstmIPHgP7Eszrz4E2q6dZHIHWQchmHR+dbyeiHWR/MKym/vcTPdYla3ln/vcS4c0Hx&#10;RUGmbHXsQyOeuIASSVNxIxyO8xHSphJGSa+AavDIo8Ntlzi18tniwxQOB/jNtb1WutU+D3S2EKtu&#10;mOMwYNdMzYblQ8Cxgld6lWJbvzg8eHzq21+QC5/PJl+i5YzfXBjQfq1a2v1gB55O/9PT07PtfTgi&#10;RoL6t3P/zMYv+jnGOplHA3qHNZQDmCVVM+nPhAXz1ine+l0r+Omd5QND8/aDXRl0yybP4TfYWd2W&#10;b8k8/XwM1s83fsN635qN3EPRawpucEddyza+OvEgOLuDBqfK49NcSiZgoyevHiiY2E33qXngaT58&#10;kL3JmuBwcNMwqM96pyV8b/9vzrmtr4lW2oMbX5MYnwCLRu/53QPSpeWBjZCtZFGa9pBCm3PpoIwR&#10;wO4IGbejziV0CxCrLNDmHZpjL1Tr2xb9LUNiDJR7gnuld7C+Cap2OYWn4/BulxGLQItZ76oBQbAl&#10;SdQi9GmbzG/w6ex2H/lb25SMQKUOKwD3HD1W7ILDTPXCOAGPAIrOMCC6boemvfWBsXrsJFbgXlEN&#10;V892r/YEG2lYUJmhCe49gJA6rR74/fMPW2ueyHljoTvfWu6WD86iHxx748AHtzrgbhyQesCOQ6n1&#10;ydRueU+bowgKHcLBeucYeIN6QpNVddNz1ZU8qNQume08cFH1mTFqv0Y5mGWEQcQ23K1WhJAbKDfp&#10;gRi6qu8BDAkCtOq9rdhr1E1UWy19mA2rcY9hj8CNBwAvVSfdUEOuF0NuVDTASIS9MoJljuyR1lyn&#10;g3MKYiEQRsHKtTO2Mx8BUVW9nXdmI7WB7yKI/WRnZau09loUVaAVUbEi4qVXsEJC3ty8eXQeHZKv&#10;t90AQhfEHG0xQWk9NkNcicbqzSDgZDHsPZlkCRRyhQLqTRWkxPsRhooC6EeFgyHETjRQvxr7Gxg6&#10;qSgahiKlziQ8gcPTZJBRlDuXttaOUjzQc6C1eel3A8YH35t9OJeBLaHVMh0CxahaoeFurZ8DZhlV&#10;tZDHHr3Ox8GCNKPFGdy1ZkXGuGenYFrqFexMMWsH9qV/Bz2QCvZSYFEYxBTW7vQU5TYYyzrOzJmc&#10;UTFkgcQH7yq/ggmIk+XVmtyFq44wsylMbIbh2eM9utcsFpbevPHDPGQjwfOlCCzd/ujN8zQIur/s&#10;9rpdumwQzHkib7AQUzuwUmubgecwOG/N57Ru69ZwnS2+x2Mzm1OfGr/cfr3XcSRBrJntrvs0PP3h&#10;+TnadDCPTi+X7euouJTU29TO41PwHMYPB/cfHh/jbf1P18tf/rIs5GqQvxvmk9Nnz8ZOY21/895P&#10;lX94GKFwJ4TWNkvBeCitD8nIs/CLNXbvBIIFVEw6G9Oh/eT5Sw3e9vdj+OFonic+hR73ein7vxbr&#10;qnsMbS9wq1+uTU80d3vTrY7G/TyYn86H2cQdk4L/YTLXiC+NvsFbZz55Ul7svnyLQSowwRSOveUj&#10;wCL1dVn3WpuZn8Ph7w7hde3kASScu/41H2YvvsG9sFidgM5H02P9XN/e0zni91ayNRI67X1vgtAJ&#10;h268e/I8TDpA/ogaE9Mg84Chxpectlu9FGeNOR35N8/qmryt25pymQ6WXweAv38+1ivIA3yknEtf&#10;0BB7r8ZNy2w0Sp/dXLfSJ60afODfBTLaMtSXPFr0v8bKWHZm43rpdjZK5vBseDHFqGmo/iFMfZEx&#10;1Di8QUNw4+n822n1tf9J6oMJohR4/PEAS2/PAP+kaji8r21vfprgsvUZqFr/00CL4KH4P4lSi0oH&#10;d3p40IHM+pdULfM223fZOYCD+j/XWlJHKcTHL9qGXgY1E7ZJeZkP74CNhQAcAXUKP3RTB3++wJ/o&#10;TcsgXX04COpRdQXzGGDwx6fZzou8Qlr6usp4UlqduafdN92GcXJn1exP8wdVglpFq/abVtI0pJSq&#10;3NXNhmdyxdW5KQ3GtL5I1Q5a8eYHx73TXmtQFmNcY9C+BRwM4gg4wVAZN+s/MRhJi+qHcQ79di36&#10;fe9pu+zFv4zhZ8WbFGvaqeutzr6jrW/FQMrUK8zIo21DTZuRB5Xa09V4MHIatOaSjV5ENAXDZc8i&#10;9ehCx0o8tAm8yWnjHow5qIodDHeUUu0cGntvRhyepjUV/ZaxaDIwLNpZTKVY7AHLrmF+NlnX/KWb&#10;RSxRRXegtqg/sbe2dzb4yOsKnguglgjDzGwrEpcNdPKltGjYQqmJBrQz6mS5g5WAlnWOWl3pS/Gj&#10;SWy168BQeyc+TjYAq5ajk4P1o9XcA1OzqKq9VE8OHzw24S12r2DZIIloFIGAWNkMSL0dWt1V3ZMF&#10;mszWGKoTKsytoZlEK7jO2IsObvAEonbTxgkN9eCHva0NPFQQ9JYRwKJWbeB7Kb4LyKwZwCqPraYq&#10;JA2Y2SrYoRDY1IaBqXdSvm6FfWvKxjtnFYKBOmmDwmqD56VArc2oM9Ay2gBAZGOPVgFpTd5N9qEa&#10;brEcTAPkhj1Li3vzahBk1+rbbH1LNSA2j0w9X4FPGjKioWphfOdMt3Pd0m641fTg3zcU0epAsLvq&#10;KpAZAvYio0VDbM2541o6KcsGkDDalL3VngcyOsk8UTkNbIfDwcm6+qSz9lXIr6mRjb44B3Xv3Xdh&#10;XnMlz7kC7AK1oVoHUCshQZxhuMENqoGBPBIQOqNouCODlJaN99PoYLZ+smpdZDVgR4vtnZFEsMme&#10;KqL0CdsC/MBETN7lUqXyQN6DcgfXelD4TuwcjU2dwTz4KdHeymSNnWyfptraPHJc4ng0dckiGn9i&#10;9sEFs7bGqh6AO61s+DjPf+P4dDQR6cDlNRmldA6ocMzyLZfHRfs45tG70U6txn+97L32yahTGXGo&#10;Zv55rlvKl8qjDONTP4V59kvfQjPZK/pw/GhtTiQ29rJ83maPeyrwvRo2EeDg/Ol4MKHT6bSVW/36&#10;zTbj/rxkx/V3nz6dxod3xlWEM7X//U/L//Wvf22SH20fSBT9phTJeHXfq8xtuphi1DENOJcPo3ky&#10;VnKl7g5heDRZyK9VnqmASC0R7WAGf3RTgvWXWX44sE3LWwELBkaO21Z78jbMYRpnE4nHtWaUmCuQ&#10;JxcexvYj+9OZA6TrxsUcqC2rBkh/Psj4jLZJHCR/KWkVOxhsZvjhnCeyDvRPF3wptTYqNJ5YDqRf&#10;1rTtQ+81mxGxfnqin5T/y+VSzeldL6++Hrv+uoXFyDGb10J8GJ48PBJ/ieWDtVNav9P4j0/TCJw6&#10;vdbUiGsikKp4qFov9ai8Hy35RjSefwx2wvRSHTVR0XUChx6pbJICOwY4Mkqn6cT/8PwhcE+r+4vh&#10;H0w0nUTlPJgjtW83TdV+nCMJfa+5K0jWM7Er8s2aD2Hgliqerew76WM4j+Pxh3b/d/r2kUeiGmbr&#10;bPthQF2HqhcH0Jy61XUJHXZaqrrzObQJNO/llut35afA/oF+BFcT9jXueXg8yY9hNAjB7lawrNu1&#10;j8PJ/u3cYk1URHO5cpvYPJLWw+G9WbpMG/TJyoiF+UHN4vnkT4czT/12ua3bt8ty7VXB2wEPvrUm&#10;F+MmbsyGB/M8d7/DLfpvZss0U3sxhhM8BCvdtXfJdQ69a5HG4qoKi0rvt9igP8vIEO+vfXTcQmcH&#10;MBj/tmqyq4V5xLsoai2r0yMrdD56OHJ49E/SIxFs1UGTIo6mQVoS529ostKDvl2X27+s7ZKMwewa&#10;S20jnwpGFHXmbsqRqA3iRaUiO9wHnDaYdy2mtYowq1O2I/ctB+mOy41LSIQgucJdnZnQA6h3SEri&#10;jTTsjmZqYE5s0QR1jh8xzWq+x3Jv7prvd6GRQbW28iOabHup1fYnORd7q5ix114eXMnwwLWII+JK&#10;OBzM0cs2CF7VEws2LqamBiKs1RmhKpa10FCwycSGtRtE7i1LL6mnGRw16q6xzo3ejPXa+fF0CiAV&#10;DFTzhsDoGbUAdaEGZD2OZE0zF6p7rapua/U0sFbsQAyDcls7H02sho06Y7M1Pvaopu4Ve3Oe2Ngg&#10;wgGQ2J4hZwsW2Art2MbGXjASP3Cfgo/YFDrSvVZTRFnZcnDqCmWUViXG7kHLREtDHTR3dRXxaOWu&#10;anN1aJu2SilQZ6iZcyNUtLXJbCx6isUZrU1LoacgJVePuImyI0EE10+9plwvlZ1Qz9pO1R16N96U&#10;yqLZqwe4IOzFOei+c2QeRtDKgBGaJVJKHHNzTDmoejcN1sSmFiHlDD4xmAdyFoIFAeWihnR1OHUa&#10;UE3pi2kheL+smwhyqQqJjXwc3O+OYbLwktp1zZWM9PxliXBLFUTBec+aAGnY9v552YLQXjMRYEdq&#10;M3JUpoXNXENEcFDCMATozB1VLYQ7NbIbGjxMH6fAZvaHQeYp1Ibbttw8YItHZ1c55RaZg4M4W7cA&#10;u3bqXBTyD096FG5QbUhSDgQNQJ0RVNskrbUMAK1rJ6j9neH6LRWm2plEc0Pf0FYqbLR3t0JHum09&#10;zG7+MKI9GA/+Bz8u++2+sdFSyU8IOWLT7QACphn3aAcoCf8So7T7YfBbs6DF23r0w+ctYgV+pI+j&#10;f6csLX9N8SJKzfspPDusrMuuX++3u7TWVW33nn1nPw6fnvBEeuGwXYas9TXelmwBtuenx999ePhw&#10;PLy3/Y/r9ut2e/v+/Zruk46jmVJTNGLEItv7ChFq4fSOe+609k0qHI98clPh3nBU1aPlUlIqqGz+&#10;5wO/tDh7/3MYfnDSiFsJv+f8f1zhv8ZyNgckflvSvtWL2ifPTw5ouVyNGVqJMQj2j3MmOHtrzvrs&#10;bf2n72OZDLeDM07652sLq86v6TaaserhJzRKYfTjQace+A/v55dvl7dYD7abBhYOTN8vWS9yXzO4&#10;5+cfZWuTe0dv/9+bqvRJzd3nn+0BtnQvr8kcPNTVh/9wJEf6OepLr0OoWk+Ds4NZ19SKCsh8YPPG&#10;8sHxYLpWrQzPxBGoa2LJ3/e6AZjQpNFQ5/ePw1HHWugNhoTK0pTpYXoo0/V5tYLJaf7e9AQGsfWW&#10;CrpX7Rby965RlJc+urLd6yJoAjPOs6cDorZvSzOLTj896wfh06PHt3lT6n3ajh8e9q9XnaqjmvE1&#10;NSIHD2nc678B5n3rYzAwwoj1uu2unMUKa8X8UfVrqxdytmyr64IPPwS9qedv+19BvJGKp/cTC6Sv&#10;t3xJwDA2N9GD+a2ZTG29tjfClk1zyhZHNRvg4OzfvaO47MsItNbvW9r1hJP+TtrK/pEwl9tq3jkM&#10;Pw2V9/qXmiM4M01/ax6f+Tgc30COXqB584S36t9N7/kjZy9lNTV0ZmO2WFtvF5g8X6HMEMoWU2Xg&#10;SW081Ha9iR0NEc11E5GOYrLttufU7cB0kZywDV1YrrcqNZ92fY2FO+NBXE/pUmGpNFAkBz62vzZm&#10;QiwZaPZjsd4/amwYSlsqTpVBPYS2JrZcmT018Vuktaw8ai67VWtlu9fYzeHIBO7d07gkCYTVqUuy&#10;qLEMLITEMHT2zh5l7HgrMl3bK8XWOvDhiFu9wHenY+1qAMZw+GmIGMsb4oOBTcfQ1jxTrGHQviOS&#10;SgLYMbvG6nVgh1QtejKbFYiajYURD9xqNSQdqh8tT9qT4gxcyh6M00lsc6UhUQHnmT89GkOh6oih&#10;zdV0adV16iBIKMBQtXHVnHI21XeIWroKegPo6Z5WbMqeVTOBMDrbwAAKVsyGclHiappRAVydsrNu&#10;U3lLXY1pqaEIaCPiwZMYe2TewVsto/mpc02peuPFRtN8dcS6Ow2NVgaYzaBU1Nlu2Eq3w0lSdOCS&#10;QiXTohUTGhF36MTb2oyyMeXJTJViFuKGzLva5g2MZBxMyKjEhvhmTUnA0qJGBmYnPM4O5haW2U3e&#10;LwVdrha7L7ydLKCjo4SqCVkMkjCa+hDbRWsF4N7TwVFT8na7RACDE2DVEDneFSML9505DH6yVLQ3&#10;BzhY1jabwQw1eiBiSsrOmPlE93Xs1iu16AAAIABJREFUvb7lvLS8FI1aotqRLelCJZiBatMKW4l5&#10;6RoQj04zTH7IznDPHOvOZGuVk4M5UIHDHsdf05Lv4nUdvLN0PHOsoM9WhhBc0EB+q8JlTRpy54GE&#10;vPOszL51jaljjxas7QydbuKMZY64ygrWRekHdY3uAL42JD2Ja8wUOMdOVVKAerbsxPppoCDvgjE4&#10;cF09IRnXWuVgBo8nnr6t+u+Xl68Lr62I9qOjzs1bt3e8ti3w+ZO1JPD1suR8z8ozj0uvqdfbZv91&#10;K9pr8OHjwf/d44i6/fd7WWJ3BoKGp7FZJ7jL51v5vEAqzQUabXg/Hovnw5hP449gHWI8mC3KknZ/&#10;lQvQ9Dcfjv/bz7+4/vbH5JV7etv++fXiqe61NaYw2Yn1+YgnMyMlg/ZpnN46QLe5CjjAchzOcJ6a&#10;D+bXFe3eIrlKyuyLZMHpF08FA4jcc/kc+ZL6ZX2tBYzjYGuucMPhlwc6T1iS7QYODrX3N25noSva&#10;aey+zc4sb/cJ4Mulrmes4tqQTivqIot0OyNFlWrlBvnJ0mx98EdJMbb8vfFQ+xuW/+XTUJCPGksv&#10;03wyDd+P7fPWbTnsObOGt7o9D88/nGtWvjUQ0Mqb4fEnY9mbmajrft/NXbfJngz7XeV+wVWXVVLb&#10;+TzDRPuvu1lbc01pdtORH6Q3g0bC55jehXrvwzBvwfJQX14KSFQn+zCNSv4ED1D311jL2j3Yb3X/&#10;bqa/CT/G/HbP/m2LPRt8dD9Cq2wuK6LyCvNPsz1Q7lMyi/22j+fZGuahTYuRueWL+Oehdd3PhxOX&#10;t5Zw2ebKV8I2JA4eFqrnur1IAI5K9jeP/bZSie1LMwZ9ZY/x9mVf0fS0m523KYSRG9bbf30ze4PT&#10;YKYpcH77vhngKl2i1mk6/3SWH3L601KtGSdXtY0HbUr7tEyX1uJ7/x+H2KO0HaPIdYBH0+4Gfatv&#10;7cpwapKdQuSu5duv3T0bA7a9G+E00JFH08vZjdD6hYf5GE4Nn3f9wmVMzLVecy5aI1fPvVW5b72z&#10;f5iQO657uxjvZjh2vTM98UWxf2fwCNAPfCCjBL3VDNVuDXW1kq76SvvBEHYdGeZjkdzWe7yAiRyG&#10;rs240UHtLJ4Q6EGYJaauX7loY+a1kh3RbKnOrqCx2AxwYrOjmfcU2eUgJEo9iCUcx8d5hGeltpYv&#10;4fiIa8+YZADEmRW2ezXp6yZffDNta2l/q1LANFTRzWhnEm8tpAGdPQV8aPCt2IYaVDudbdGsPMFe&#10;gJQcuvJJzsVQldoVK9ykzcDUzRQUQGQTA21txsZikztPsqIZDcSpbMk/Wb/67pdSqwYVa4WqIT4/&#10;vXMUBeqIjMo7WRFUIJW9EvnOwpgUFQzL3tSsTRWtg9yqR66g/YjTDYjBN2nZHDquPgOEoLxdsh/b&#10;1o034NU0hawaqjTTCloxCKK9hXroxypzxG4hojnUvhfppqbKqOp7rWgIcaguB7TWcJKlQycajR4P&#10;lJHJqktE3raac9C29LtDEI+9dd98orW3ULv0bk6ew2AmYOBhJJdMmkilSaOI3U9dwYkznoRtixiO&#10;iOLmaPQoPS4JSJWsN4ZrjqVjr9AUNKBaI9pSF4SofKhJkpbGzOJJKWGVYplvDnzu2LUZszEMMwcT&#10;rOnt2ovpatQkYwddJRm09sbGV0t+Mh2v3f7368tbdK+3N+EAJU3UT3ZVtI6GDBIFbKUqNakRwONR&#10;ZjODNwRkAO6klPtai6Om0/AeZnXRoGfZV+pctHjtVYtxRu3tDhX3utvM2yZD0ZrTWGAhZkf+0tdB&#10;fZUFud3/xwKSgFxPhrl0VQUBkYJ2HCrA0NhqJcwtJfSTt72YAWJTygUO1opn8rsj/MWOa0ux2+7y&#10;UcGpH4P9w9l6ePyn+3K93QUMjP3sbAZnhK+1JykzWT/5yTyEvv8/twuBRe1rq2K8ytZ76H1hPY7T&#10;4eDL6A/rmr7WFoKPuzFcTqfhF342nn+931/7N67qjWV2H+aWhcL0ZB/pR8Nzb29Lf1lzwFz3IzI8&#10;HZ+s1z//6Xtxuha4Xe+/bnRPwn6erDkbYC0jv3s+aCJ4P/szUq68tfts9rdmKhUX7AczSzIlvv77&#10;QrHXAujY3no60ZwRSfUSieq1tunfXr69UK1xQO8mUwDHEMIfnE8Rolk/kO/q/rqVB1O1wjc9/+Kf&#10;7qV8K9te9z9qlR5CgAfD3SuV9esNAkbEMaiZFa05VJF3n/yTgcutq8+XZb8Jm/l8/v9JuK8lybLs&#10;QM9LbXGEi1ApuqpaAOgBMBwbXgzNaHz/FyBpRjMOQKDRoiorMyPcw/2IrffiBd7iu/l/f2xQAB9f&#10;7+nbuo4W7+0w+nqw8VLWe9mVTQXzOJ1SzGFrG2doIvwEHs4wuMH6uO0ZL9l3J8++Mxy9/PL97jV3&#10;43UX//H06RGqnWgUo+BDsQfUtTlLEIq+AQ+zEBw/zI8Ocgze9LqA1szZ0aPznyT8VdO1TQ5KG/tE&#10;05nLW4Z/WZYM4LTO7vH3xhkxEPI3/KbKFtfWR2R7y+Fo+reqYODDPB4p1FiuYItU69SG/aD9deH1&#10;9JbzaNEiEwpoXDs+oNCB+ogwTsPHuv0SlqXwJPTwYp/6cotjhH5CDvoIBp/7139ddcmZRCYa/ZGe&#10;i73Xdu1EKSbhe/efJ9Pv33/t8p9+blBkLECHL9s1uucfZvsbW7+v+9t7/l50Gg+HI/+uQSlwjYdf&#10;qJ7Y+LkfdHrrac9dIizNhMfhKHIWbnZ66Ls6Mj0eLZ7zspSewvgNpJYYBbxiVf3e4Q75xCPifR7P&#10;rt6XlRVKCdwO5rlz1I9WFXs3o56deR7Gp35539qXXZdYJuc1C2I+C9kV3oA9HacaRqjr1u7rXouF&#10;UYe2VT6yqQ9kZdbWPbR2j7f3RIEFWGbiploVFWhU08BZhtI0lViqKPizMcUGWxj11BU7uo/m0qpX&#10;Llz7UlcdZ7f265IW328bBM2uQt7zK/raHKtWFt9vnZ4O4rbo2K6joUk95XDXxBGCH85ybwV60wyD&#10;6urZGNd8vYWmnaIzXHUgm2xWaCqite3OjKZy42p6anoL4BzD0PbczaDcrJWaSaFjgWK7a7NH/nA6&#10;DA4VkZHQMvRMmpoWQ6bE3JiKzSE0rULSQB2bSlUIdTS1gAGVAW9FnUmU2z2lmDJsOlOGgiIai3KT&#10;OvYJS68KRbKmhARIM+jGbL3Knc0gIXWSKoAlxHyGveBcYuPSxWSue6TKUa08GA65WmFnwXWoJAfL&#10;1tkOWLmAKgsuvbuOxCAUu+G+FImlqamTPL64rM53bTueohQNLK3d2DBwbU6ceZI2eO0o6H3d87vg&#10;B+JmNNWBG4FeAY1ArHzkVmdblD1ot4itPL2XVAsNPRrKDNX3U9Wt8un7/Waxa6Pz1F3nZMgDDzBO&#10;RpXC3qwHIDGxB8BGrCy86PtcfOcak8EMt0K1QithVSWXCipLf1ETnZzFK3dEV/CaFC2gd/5hOJDz&#10;Frh0LfFi2GzgRXPiw0laHZhpNLY6eBk1m0EP1TZkVB17f+vpfm2ld1BMKUDthRjrdqduSznjfFfB&#10;ZpFgUs5MXWoOjKWoFEsTY3XeeT5Ekw1YlYHScej3oUQyKWeuoRQosSPWZsGPnh+9/NrMZYsDSyZZ&#10;qopUM398ModUt+/XS9JhpAjOPYm2XkK0ZsAn9J/8+A+jvap2qZclAdCIuYpOxWixFZQbj0+Hzwf4&#10;0I8F47+sS61ZulbVu2v/RZ6E0yW8vbfa87CzjA5O4K4gTw+n//H88t/Mx585XfZtX9tfl/q+b4xw&#10;PJxeng/P1v21wI+D3n9tr8ufv7+rpe/jZI8sBNrU02zeFnxHOqlxQwN9fw3xFr2Vahse7PTkuZV4&#10;S/G7LqQiFn4caOKHUX55j5j2HHtOfeq03kPZQdXRqaMlT11/nOdWbtdtW+U5o0dDNexfQv8O9qC5&#10;6ftI+j2Gv9yXS+2FxodRjvjkEP7l6yXUKHBiUcf7QNO77oeAX9A/ea4QHyzf7rdvqhPX30xqytjp&#10;NlT9Ftsa1MxkrJ5lHJblT6q/VfpS6emHcUjbL+udk1TCzlWG0x8cNK3/tmDVvena5vmFxyPn2qXn&#10;esfC1s8eZ9aTtQ7kLa8zp5Q7HMe42GKWvawE85G1+PP/6jlSv5db9eX9vix6mM9kRB6nvCz9fcVN&#10;L35+aigvCt/T+lALoY7o6MBPBwNlueT+repc6s68CI99r2mOUEh7VP7g96U9DD5+XcJcdi9m4jGs&#10;8U9pRXUoRysJpyOP/GnN3/vQY1DnALrmemmla27BhNLEjmcna6yprhtQBPt5qHuXR12CMafiKueF&#10;XNf4ktL3HKVm1jGzCLfPqF/e4oK269u/y+FH6bzkvynfvfvHD3TO9nV/3/qusb6znZ2enN/38kvc&#10;Bejei5OZDuN/cYmX+P9VS0raDDtXK3ZN/zMfQ6UHJ9zrNa013v912Xe97bYM+tztDerUgM+k2lsV&#10;6xKZ8vOl8l4M2uqaWj+NvAGh2vLtfVT3aHV9J217/N4diyKiQ0fHkyYQZnb4yLkgY9kX2nszkVIF&#10;52loJp6ob8CDnWbVgdOGYy1sbGHHh5EHqO/QBtUbJIVN43Ko+arE2rlxHQYxdkgy2qaUKtnJzEb7&#10;3cIY6d4n4Mr4FjqnAoSeiZLlE7YJ4Vaz47J37wWAvZP90SlC7zAXTlXcUOWW10WjmsMM30IX4ALE&#10;kQYF9qTOQG7SOiB6WqFZaMAVoXXtjB21m3ov3YrxPDCIMh60voHzdWN67PRmdCje+Lp3c+bPZ1Z1&#10;VFtFGMHtGjoBotlKM0ZNVq2Om5pxGzUjVgJbGVuvNxmPrZy9NB5PPhvrQMSos5TeGsSmDRg9j+gU&#10;bcNSekFCZmFkQ7zn6iiHZo1Rm4GkGT00Aey1QCngt7zlVgkj6wB2KmpzY4FYVVhBqa7AbAigzFa6&#10;WVmlojkKdhrvfffNVqDWYIe9aznR7Hs9c9snLdEQi2rmHEn3N8awBJVd1WfpXvzgwKoT0qUmyJpR&#10;FYaWSnS1l0E0bgiKbAiZPOM51CUXrv0yaXcGWjXJgFW8l9TE9b0o5CW5eS6Gz83WEb3Qk5OWe1c4&#10;+dQL75uekfahZi92b+2l+yLOCyYxislpsgDXtLNC0YMCPmgTMzVHovXEgs4buBUxvh/P80FdaK1z&#10;1yX3vdWAbSIrSLV272ZSog7Mk7HfNnMcuRYdCjqkULrFVksBpLJFEI3cTdw6YDiLHwd9b4ZzeHbs&#10;LM6H820pIylIbsUBZGzGjQNL85yMNotjI9pL1D52A9qPuawJYmd0aGKB0OJgZgPawlYdEPeuoRbL&#10;bP7by/E846/v8det9N4t5wxNqK1q7ppdF0fpPA00A+X4dcuk5xrvG3rq/KWFiDhYcp2eB//Hj87J&#10;4bp9/7aZEJYttdLp7E7zA3HF1NO39a3kwZjbJzLFOHb1f3z8w389nW64aVFqMbZbDfadDVD7/Dz9&#10;/dFOaA7w9W2Jf4lhTzEjv9fzkyvKx4/OsY2hm1rqZ8lFJOVUovm51m8gLaVpmhrpyPo/33avZsZ6&#10;Fjuf/cEWU1PAU6/wluJ5IDbbRGMsmev8m0m8909TfDw8Sk73CH9Z+y475+9788eir1va1nVi+I8G&#10;G026Lte69O6x44/z2DA/GP33FVvu91pFUKaewDSdKoXQpqglq34+jvf3EgAotOjb+eFwdtZDXuuO&#10;YHDAzwOfU62d3pb6hq3mnkR+72uKGCRtZZq4EdLzsADKqbz9aauVhx/MUXx5Nuryt5/Doda+Mmgb&#10;huKA3HX/5S/ZVWusWjL2d8dtQrexIhnD2CPkR/cTc15074ox5KZPkw65Hp8/m3gb0/Kv6/Ru+OMg&#10;rhcDkXt/bazM4g6HJsp52XFacxXXdTayWjNn6pjQsyW3fTocoeSlTIOu+234j5h5HhLKC3ILZWU5&#10;eLZmsu36MH2CPSxGPLPWDqft6T79XKq00Mbn6WjO+Ze/lPV9MUEOx6EaWyW3rZpr1Dr4qe7q8kQE&#10;NVU6njhA0sXZz7Odpg3zeNNpBlLSs3ZRTXVvdX46jinEaTp+DvELbrF/ep22H/T+FvvG9KjjrJjG&#10;x396fj1d7L/kkJIG6r4voatB/K3tZambRlvxTVnUf9/WuLccqTRb+p6gB60ZSq6ycyF1i/b26P5r&#10;LHdtah0SjCEUoqWu75mKaaMu1HmPpRfHuledRbsUEGWLMaMX01SZSJGoxLIosJBVEXFMYNPDu+Nn&#10;rHk4PbZfa6ZvmIPUsvHhIB8cxchNAfnBkxdxc6WldMCmOPSeDE80FI+75mO28vfT3WsI78vX5JtG&#10;h56ItORU9tJ68v7RlgObCWwtOXQODYtnk2ynUqoouBx7p9zR+ylNoa/a1LheejEOFCOcgO7MNrYe&#10;UtWqC1PH4k0xMCMHgoF727l2MlCVuzVYG8OgpgMYRy3FIh2gWf3Y6LKrzE48ZX55eioEFXtvNXfI&#10;2iemWJoWob4n74feO1VUW5VFRxUpmhjtTx6i9rOdxA2zcRGhay62W3swQlIzEnr8T2BCT6DKvWRL&#10;AZpJ2ktDLWw4nQ13AQPdOsml5KahVc7suOWuACObUDoViKSrWKctB5hybdDAIozsAC2pAUBvdGuk&#10;Nc3a7iKtqJrOuWN9CCzO5T11qIdSd8uQeg1Zl2T3kk5CZIW6FbtBg5pJDYN2sENTGHptHbQq1mCH&#10;wxptR9/wVqtSx4KaMpGSA43ivNhqjeWesA0MLbq39muuRWw4e8du1DaNYxqYtRnVTs4q1lbNk2xF&#10;n7p8cqZQIWjk7VShP408GNoYTdUIRmscJAFq1XD06nR48VRRV6y58KOSH7hbWbWM/JD72DX13g/k&#10;rYFU+2wpp3TgRXBesOyrmWk1eMoUIlZstpR1T2DtHdURlFvY31OuXHMDy1I7pnbvZIbjQXmeh666&#10;EZu9DqNsVYfCSnptbSyZN5YSXcbdQ61VQMNoAcWAGNOKQSN9WqiqFFKToWlqETKrP/V2Pn46uMzK&#10;35b1e+q+vl1xIvnwyLppKx2KrsDw0+njZKmUegm6cs1t07o2FdPtYIW6BiB/1md7/LLFX0KhmK+R&#10;pHea8R+e3B/Ho7Px6/vXr2lqPbyMQwK8E1gZnx+Hv5vhLnDdl1++0s9ltV1sfvP24fePv9X29edm&#10;CuFfFjDhb3+r40PryPgem9Nbkzq1Q7EEjM8GyZb31SdaufCai5AX5aGVjM61Aq6ix3l0UkxN9Zu6&#10;WMJgGSMWB0/icdAPzMgWTPn92R87J1q1bH/uyhh7cNzs0YRSboXbzO7WqDR7mGEy8UvwygrgsNpY&#10;212cbpv2XvGKVQAGg+xKBRni/U1cO7B9ePpwbJf/CBi7s346Cn92+XWFka03pvQessA0PlG9UIHN&#10;M90CfPjnsy4V76E+DS5ojKx/PD+zzRmmcOkFmThPfnocjmtur+VdOU7FTRPNpMfH8OdLEwmlkxj7&#10;gVDxIYz63Pga21T21rnw/Nm0dYm31nuxKrXxGMXN/vh0DlDojeo/jdPTlEXnPen3FN+bPhQss/kw&#10;lCUXzfu1nt/jF8st0fl8sr/V289F8x4u1X4ymNU/8v1i2Qbzte3N4jOyJ7z4F6zXxmyg+q5ZwrXc&#10;S15+3dWd7H7RRZfL+2Ebz8Npf+wyWYoBrwpHyOfD+Dy+/OjWZW2Xdu9tnq0Z0My2cqYdAMl1w9Kx&#10;ju435+Gnbv7a7nZsH8SmDEXrXc/j1H/w5z/Oe1hrpfv73Xxv9OS7C0+llKG0N1VyaRI5H8w0KC+0&#10;67UHvHYRLTvN98SMeSHjO6/p+xX4pPAGZWt1xVIAO8mHLO/NOjKerG1NTuM/79sqvomC6KwldRSV&#10;XW1tMmNTn8Y6mZYaQ9dZ9YqxZHIVEg4wlfSlyHqYfoMphKSlXCNc0FtDT60QI5kKOd3c9kQApmMw&#10;784niozqcP5yK3vMtQ6uW8Sbp16qJjCRuxAgRKdH7fe2aWWZPImbH+wZ4/VWWmUVOShk9HDoGoRa&#10;0Uj0ZE5r+a45tGZL1UG9lzhEuCChkPR47/N8rh8y3gA2nbJtEzNAsV1SLMidhGel3utmytis8ABM&#10;0FLkM1JzWTKmAxkmGzFKPQgmlSYspbqBSeEQ4RaqaeQc3Z2O2JQ/jcNkzOiUOybiVpk0MBhiF021&#10;1YKpEx86BsAWtJa95eZGiY6NiJ2cbSypFeU+S6912Fo3zTfaqiIzFuysMYHtGhlNbYymdhp73Zpr&#10;T+TzhCUzINwj9rplFY41m96JWL0YVRBPD66UKJqjkkCIVLAIdsN3ZqjIpaSIN+KxtepYK52SYi6l&#10;1sigRQMDD7ZU4JJ25UpAqA97rAL5YO04xrPYx8MwyOFKULJGWN4yTtqd2th4gRZaztioKg071hwS&#10;ePINyOWFWh8dVh56Ay2R6tL0qCmVyDcNWGBAtNzG8UfqZTR6mB5r2wuJ6wmb60Bn7tY6xH12KyuW&#10;1KyR4OzEtvRaGzgJOQ0gqI1UOqppMo1sDVedJqFjTu+X4EgseMOarAL31ftaqz857VpNHdmJ6bRD&#10;XTJ0RNSNCDLbe8pQxPW9Ng5amRvQzJZaM9aKqp1FnJYIxJCkDOzLyZ9PAlu/YbF7VlApDFCWuY93&#10;nFytMBpHgphb9kRtGGymkVtpBoVE0BnSXVlaPo0WmzaoRYspY0clHc4HcOBi2v502QZbHB/Z6B9x&#10;YI5Kg9T9Gt3gxoeJTR6/51AnD8vmjHOHY9JtIJyhVOHjkKZysna4hUUT3vuX/0zYBp7++WGC2cNK&#10;f9oKRBsUlKkW8hLG4elwPIGWX5f7ZbuVfjNpMPBthUMfG/iu6jzQVHPc+cv67XXhjnHM5QAh8ccr&#10;iKFrXfsox0n7NJUY3xmOIa6Nldz445xb0muPgibxh390/Fqrre1tQ8LlNcgT+RUuqZ6cU6FDtlPA&#10;fLby6WFa11JxWlK6vxsG3yGpbiWWN7W+GgfypeVWy4uY0ek9rRPqaW7MpRQxaXkUd1k3AEsIBVut&#10;+fcH8xVWw25rYbDnBz+B5v/7dflfHpKA8vA4y6A9hVC/wusMJ3D6wMaaZQ+ANr5GNEwnbx4s4R4W&#10;1w9CQ/NirB+R2/6nWscMg2A39vOQ09oXHXvVwAP0KE8jIrgSYwHj8FCGxOY0xBPlHOiM9LXDVbu3&#10;8jz4Lb/tKflMrwCVx6e5e9WxttsWnRykCp9k0I4pLa1Rp8rqRnzwM3OJG91NR+rXzOK6x/NPrn9f&#10;0yR1Qv9mkFjRWd3xDu+lT4+t9cP8jOXe04vl15spzv/0eMK0S3Dvnbbd5NH+zg6hJNUapan6zx6Q&#10;HGSwaGroO9LTJDcgbuXa8aFkgqOd/FygYry0zlkWTUD+RAXUXOIewrTZYghMhDcqzvELp+/j8IPt&#10;vcCW0q93XXC3zRMv10SAPmGpMI/u85EUwRST2j5+2fJFY1YUHD/OOjbmvgjxLZGHNp7pIQVSXzAZ&#10;cHMxXV3Ti7d0bPPJF1Z7mIPLx3soazFJcLLDaOtQg9H9PZsJXXSIzlDZWlo2PWXQXYNXv7bcRcda&#10;JOHPyB8dyz0vKBSlaskDAQxWcEIz6ZSsatBL3deYAWeC3lr/oLmCBbOr1CPMPFpp2vQucaxSARDr&#10;Xq7mgri0uvR29lrq3gzcWw5lUl1qTyDT0XbcB3bTh6kZWJGEM7c9llES2dK42p1KXbVM4tyEn3Da&#10;ytp7DF0c8DMVM46HAgpuoaZqq66dNLUZjTO9QDQZrgZni9nhXpiwDa0FEOfq3mwDMSOLgbVrK9Ba&#10;L6KhtQg6InsB5N99moDV6bRBLZUcwcyIhF3DRAalMqC1mZofbaM6lVqnAYW5MN43WLuNrVfdbMLQ&#10;x5BbDBDqzlyaU9O4OZUOjtHplF3QWiM7aEWhofpKBdS2anKvwC2WkhSF1dLEAN7G3M1AOHHcJUrj&#10;qkXVHqSoAqGf2XqLSNPema1iPnqMsbNCWtcW8yppW61aHbQlJNNaWghcFIVSEESiGdvcDfEhYX92&#10;EBWM6laES+GmQ8VsU2XndJkBlNdANCgFrnOfCqwGCkFhK8SlqEuFWimjHTi3W7mnJtRUDTiCJuMR&#10;2XBpZQ79Djwa3bKZjIbZWIIatZ08TaqXeiXhaXzxlEgddEMNQI0blHp1hKla5gKtZ42TI0sv1/J2&#10;341t0PiNqwGk1qGAlqQNhZsOpJsNjtprbaHpZGoKWsAZriFNUF8rD7a5HTprRiA/GEeVCYXFtVKb&#10;CpJwlsaAXcQr1UvKcceempEWUo29iA6dzMkBkGldY18r1aJ5gDp5TF1Caa3HmQeUrGX28uaGo+9Y&#10;iBXDvYIaY0t9nP2PTz2Tu97erylJb6w6MLPU75XXWKzI2Q+fjbx4iVhyTJzeAEYxrcVo9LjmtmEZ&#10;/DDCebfxrLpo+zXcmXGoRnw9enM4HE7Vkb3+dYEQ1um4Tc3NbJwbH2b3NFth1yoUqO/7GpO7F21F&#10;rT/+H8djx4FGgjrdln97vfklvNaOWXuSudRo+HY0T5PR2efrDv9x4+u6fC+XzmVX+P30OLnq2Nw7&#10;PyhONjDLZdH3nWrN2T5ZrDLc7T4tXj47lyqPTudeErRapr3clHpPcMtXhX3fWnLuI3h2E5/6j1L+&#10;et0Who8cznr4tm92+vyT0i+hZ+MPMERYN+4DFaoUK55oqof47Ay00TmazDRgns+XcLd7MgncearT&#10;AJDNVutrFzdVT/MMdfT05+vlS2LThtTy8XAac/25UcyV6hLK7Kb0QXEvOAZVx+9du9bPH4/7e77o&#10;656MtTI53Ih/Oxy53N+Sas5fk6KVEei29wLp2vetnJl0HMyTz0Z9rO1byqrVzXYe/QPX+7p/Ce5v&#10;dR35/fVOCUvMlisps2d7yaDm+OzXP3D6+fVyCyXQ9EKjN+HrshRNl9Iwybdun4mikR9a+haTBZTR&#10;+KjVmm+X933wrtyLO51aPz88lrjdlb3TE1Yd+MeDSTEnko8ZvtnBofA9/vsaGGCEOUpynLC7tO17&#10;HhoUZUPHwQnG5W2z8pCne1lk0D8IAAAgAElEQVTEzSNzjjHiwktbMZfOQPxoI6yC9Mhz1cpDK7/A&#10;rZYn0zRO7nkKRkdDmxEy9Z4q76iuXm6LDS7MZaxQJscnD1L5Ww2lVwc9O2fL+dOoW0MkcEUzqcXo&#10;ZaAaipGF87O2S3t2lJbEAZRp5F0L9UXdvpU8qatuo9NzXXNujU/vNrR+OIscdTG9FCZQZOeeh+3R&#10;T1bjDaZxfMemDpHrQXA36O4GPD6CxcdsN1XQDDKeLEMtUVuT01TyZrW5dK7trU5Bt8H706QPUd5p&#10;A70PePQOmrgnC3lpdzLc452tI+96icBgnNA6NE5ac9aVXXXsS3ZSCO1YTCAaIBgZBx7OTFPWV+XG&#10;ACXsOrJzFpcMFIgdiBg/9V61CDcnFvqqLM4KaYImuZtFrxmKK2U3T6j1wdkcywpSu2bluXQUV3gQ&#10;aQVy54l/+zRlktZqAxmLDgRRwMnU0Y9oOwyxqIOBLHWaEsRJxdtizZG5tho8d+bgtE7ciVrQBmyQ&#10;aPQnodzESUwNQYEbjx1mqqFCJxBHjjSDM7E05TIoZrEWqvaMsI9ireOUCjRSFDO1XH0rwUJj51Pb&#10;oanDHMVY6xPUjrEXAFUtmVhqzqBodWlmoOw7K+B+oEOnfmC+6sBcDpbYzAeyVscraamgrZ1FcxMY&#10;uMc3o0/dvGkdWrxlJarKyrXL3nsDd5pWQzakA/Ku4Ow4VTatvedmiOsOSdD22kkyNIPOTFacqx3m&#10;a9i0hEmm7Cbb+l2Hs94XYMfHwMutZRcGI1KEEVSUjnaLBZsrpuRWdQnQBWIRVWyMDGOn7b6Ah2RZ&#10;90qrlgkksQshlFpjE3voFocZEyuGZE29LbU7nnLJl9KxQO36W+vW0Ya0TzBd4zLhwczM7D0htKzE&#10;tUXrbM5SHUulRJPmENCFVBO3kvDANko4uQrAqr60NuZ4i87Wchh8qFxhJyyNIpDxOse2kTkMUjbt&#10;s7OSsQLmnjpby/48aYn6p10xmSVpYTjiFF2cAL7XMNnp49n5Yb6GfTb6L1v8Gnzl/EjJ44vKbWlm&#10;lIxFjrP+fj7GGloOl4DSiSQfaJ7ty8MUVPtfL/XWWgXzZPxQOYOX+YePD+PLPHnMyO17qrDiZa1A&#10;YbdPHwZzeHA33beEn9vl//y1/rwHaRSjLbgZg63hAzzfTH2Y3Snz17DeA36tMaAin3L98GCzgX7d&#10;KMD2T6dR1aweTU/fcp/sfSD3PCvX85rzyfQPQzma/igmxfhLK0+jlJj+lqYAsYRxSdxIHnkzjmeX&#10;R+NR2q9rn83h5E/KW6t4V72VbY31ZbKfHFp1VOL3ZKy2i0g1CODbXra+vvnDP0xUtC45Wk3fYmvA&#10;r6rP8T4Zu5d6DUiRf/R9wv49sY/23/bsQaPKT0fzLWjNa28jGlpihPHl81h7oi8LZFucFGmD53nw&#10;5vXyVnpjMhcpMxz+MB9Z1y8Lx7be1MbuTyfzVOxXiLjLSjfD43Hc59PDfz+WfdW3mAuK+PLcJuvt&#10;izex1lYRU/jzDd8bDcdua8xw6Hg1OHqvz2yLtFqmnWfX53iOf5ykSXF9CKVcSoG2H8/P/zS3VtZL&#10;i10Ps4BznB199K5lfa+jOvtbA/f4hjVCXVaUJ0MfuhuHQtbnqospM3vj3QSXS8jN9Nj20QplcB0C&#10;etP5Vx5eDnWUyWjkblDxbd/BjTI6c8bfhfbr3jfKsrm7UUdi7MlpWULLMAkldgZvt1SMDlTd6bcA&#10;Ma1v5njMJXbbiQfe9wANDJfQtN55PHo4uMFVm0vbQ0Fpg45xavYW/1IghhxHMTwSkGtt5/mqm4Tx&#10;bRz/QL9ExUULmKdPsgbFiI5oNwxrjgoyWajT6Xe63NXb2BTesytH5ApG2lA0R7YoIr3PdfzebWV/&#10;drOTVlifsP28Y/JxZpQKs3v3MV9gEG6lFa+1SeZdLzCCpQCHU69v9+XKpkVOHXcl17csT6xZ2Ymf&#10;P+BXm6f3WG5QRoLBYIFQu2Uq3s0GxsA8prxl6IDT0U996n1pZiAp1FzphGMxVim3HXMNvZqKoOT6&#10;Rxj22Bd3cCUU3KnWBchbMtAL4iwzVL61cttagQ5AVqaOlpQQO/VSjScdWLfeDsXuY62exlJt4yhG&#10;+A8/PLaSoZumAGYQ21RTUWO6RqxaQocKg2vNzAgsyak1DmuxikJK3klt/3nM0IScE3vpJy8RAZQ0&#10;g8Oei+TCoO9YtHONrWG7DlbENyJ9wseEINZ0TY77DpZjQx5DNYo79JpdRu1UsaHN1EL3A7WIDqnP&#10;xrHYUtqYZYIh6Zr6aCTmYrZ6TVUSZltNVUW0LIvgkQjGHhrLWQ48lyNS9+NeElZlNUFdaXIgFHoE&#10;vpOTvQfECXXtNFgjCG0U6AGQ63thbks37qjjyLmZIQNAhwYWNVQqgG0g7w44k7VebZtEQ6/aFUpT&#10;bnGQciK4K8Y2HXiF4rhOlVMnFTwTmaKaExgG7X2H3tvIZiOMvXfGyGYq+optdLwRMuioploSkV0z&#10;ItCS9SzBsxSFnFvpJRTeajsY26GSuq7RKjDb2PVSlgcYo2mGYEvbCb2I3SvnmgEPm4aKdZycJ7dr&#10;KrGOhmuB2AslFZMM9NEdHNtCAsyi10WmDmFijjJhXYq6QyNDc3M5AaA4X2HR8jSQM5wbOwqGHmez&#10;dIEXc1rrstzzvXWn4SDojzDALBQusX6wbpy8baH3KbedGjtex2odm3dh08VzLX2O5vp0+CyqJfGf&#10;wm578gIHHudH/OTiZD68l/qXLY29rTGqYddYpuPvnvT5YfrDPP2yXHIEbdq2sGmz2vpML+Phx9N4&#10;6fiZ0//1dfvr2y7xHuqdOatKp9W2MAzKoL85yK+bbunWe1xzI5ZB5g7p6HtpcI/y92iKswh5KfUJ&#10;61J0amMwYKWME0g8zoMC8uD93uulu2GH2NKSTQzrNEjTsoeYsBoed2Om0XuxNsgV9xPnCkzQCwII&#10;P1DZauzm+NPJKNcW90Iu7Os35WeDoKrUrqv7cfD/20/seeQyvQZZcqAUfJsC9p2p6wox/G2jnd3s&#10;6nuFSpfX98yNldv8efyjhYDew8K4FZWF/O+O87W5Wd/+HNClLqB9fng2Ser6HvS1NNsmADgdQki4&#10;l066a1FSPYqMrLrar+uuZu/2eKTaYX6QKNDvMYAgI7bKQKdhhhcMPYc/r2HZ+G7KT+N4gilJvGlc&#10;VE7T+OPRYbdS4tdIVn8l+DTNnVfTB7enoN1V1gepdsb3K/wtekebHZw5Tw/Zdtd7KV+KH0yECa5L&#10;Paf6/3Z4STUJKbol1r7qPYRb0fnR/Z1fHhJdUldk5sPu9QlHO1DZC4e7ILg+wLH8BGUp+63wUpP1&#10;6ljOXIXydXfayg5x0+njbGZdvjdrEcQVa6vseck9Je0jntEYqk09lm9ZcwBPwrMv0swtV2jtb3We&#10;D27Sydr9AJB6E+tcrj+LfHJlgLIHfUfpfXBcjBZjyiXr1O+VBJHs7B7MVBGcu2edWt8tUEm2kDb7&#10;cjShmfDBHk/UX2sIUCYwrfSdxShcrUaI1Y52OP/9jKd9/1foFtQYNmmydVqGJksKjYfRH0gUsG51&#10;2XjT/Ak0V7dnqd6fiyLlYxz2IZ/yhh4+AHRVgbT0ZNQBrDzYh8E+uQebv1wKR+BG53ebHstwBLei&#10;HyBzixGWeXCK22tuS+ZupcxwrNia7pBRZWMzdoKWYy03paJsBQbgve1V6gbYsLrO6irUA0sawaoW&#10;JtNaFOJOHFtGGKVGAIm6AXdDzqSErhJw7XeoplrtCIQm5Q1k4N+8PAKY2lVhdyiqZmbfSLlA6M2C&#10;qwwDijM91x5T7c7WyonZSBR006jKXivEpo4GsP2EXjAv5WoqNDsT5AEh6Qh8Z8OluJnR8skRMrte&#10;sKuCNmEknUqvRtADGY+kdW1GiEvpa/dVE4Fbm5q8FrZPRJ09cxMZbkWovufuYkooK6J1zL0gs45V&#10;i7PUkaR38A1fEfqlDhyiWhosRDZrSU+cjXVLrbhr4DAZ8pzbfLTFllq1SQUhAwhxbHSy/qZGI7SG&#10;xEAE4riDxoSmDgBX1dzqODanpg52GrAO8jSQRJKcc9asTVPFrR4rddOhEOytUGIdQHKuFZo4spFb&#10;16LE0KGDGbRzjlHwrnR2le8dbYcBJra+qVJSM6YM8wlFjSfszL4WyEoEZU3U4vbe7XvuJ+ZEVHJF&#10;LZ08M9javibX6m4mGIhZdaDnomvOmzpNsJuOUPbSBnEGa/oajkfXex0T1FZW5ojCSqNyVrFGTYdb&#10;gcOMtqhBA1BXLdZ3vSqFrl7tZM2RipvZi6jpDMfaYhMz2Doo/2YajrPXPP8p/ps0aGQCeFZDHL+H&#10;Y9F6OJZHPxocZ/Hfm7+s9xeDm25NZzdQ6dHEetmrH+gP1qwB/hqX12vcEBy42jcnk2PDbftLUZtD&#10;bEIKb3uJEqbp+X//dJ7c4aoQxP/7EpZfL5cMJ9NW9+nv5um//mR+44/i4BLL/bZ8X7+osgBbyBba&#10;ivaxv5B3P71wTeVbqQ7GpQBqEvZG4JOYSuMDfB8Z92YvCVpv38pQosmxRwTPqZuPP0peSkythdKW&#10;jq23R+6/bBWg1bKkdjXjwREMMp1mX+KXeTy8TBNQqpT3OtKy/NxCl3nA+oPvMaZvQb+j+e+f5JTa&#10;r2pUb/fdnAdWowfiCikbwKbFjK5Rlvzk+6lv37dWa6nDIKUOxV2QpdScE3rXto3B/FxZNKHyyZx/&#10;/MA/or1v6a97EbVG3MOLDiUByFD7KkPu4Vcc/+FAWPL/s7hvubiWJ3bG2F567FW6fCuIsqyG/nGC&#10;dbkuve8huQ5f9rEPkrHG1b62LtV5caVrMSv74UTwL+/rHqFwOsph9urNNPNt3V3SsR/7P6A9DuV1&#10;u4b728I/NE6frELpV40mxEuv00CP+lRGM6m+Q3rgKVfP1OvYPy/hLwgf3PYJO1cdLJfK9xL3Bs65&#10;tvbiIPR4KGOK+12mjxPmdP8lgTp22kbo7cP0cd+jg1jmLhmkGwbtxvX252IGX8YwkMfPp9NQ96ys&#10;rZamX3U+COeSnRvYNNL5E4Q38ziH9Dfg2L0/wYO1BoCV1m/+Itmfph+On344RZ/SWuZX6h9cGkfn&#10;aWBnc7l9yz2pAd2b8x7W3lR7N0UXqw9uFg7O7WOWpfaqzszmp15lW78l2m+6cncSutoMDeg6pKHo&#10;6TCIlO1lTV8bbfXQ5D6184r7ANrYKLCfxj9ieUdb200F+jJcRp3sasGBCeD4BcNJx2Y6mNbbsobH&#10;IqV0hzBI2tOoDACizmWKdOV59sOD3Y7ddOE99J2RzdNk3DzBVPavETfugxk+jPIA3OytV5vbjjqI&#10;9WPFTFazqTF7kic3TXavue3ItatvtYH3cH1bc7eAWqxFXPHSccFx0IiAql2LR8iK+t4SVS1agYYd&#10;1sY48MicR6Ot9wKDxyowJCwh8AQ9wVkxw04XAt9IqaEw/3h+MZRirz1bpiROpcqitXR1XDOtkq2z&#10;vTLU7nZQX7paHCh5I90YQ8UHXWzMUQqIKg8jXcq855oruo4KFS1nuE04PRyH2npG8K5llt7KUl3U&#10;bRIHBFl717UpaZOmUNueKkAdSZOY8P+TaGfbliTJYZ7NzXyKYQ9nysyqyq4eQUASKEpai0s3enA9&#10;hG4IYYkEG2gCXV1dOZ1h79gR4e7mZqYLvMN/93/Y624xQWPCAcE8Zcis1gXMiedUbA9mrtPgowTj&#10;Lh45eqfWn4aTUiJ0tQwg0VlVgwZ2xnwz7dbJoCJ6uy3gSPQ+r3scZucJ4GJzli15LMWqeQToUY6A&#10;3WWTmsZ0yKnqrnLUjgyvqwFXa6VL1iTDMfcQ7iteB+TbPjZYCUMDGsIKHlyRiB2tl2Zg3465Yzgu&#10;rVDqhzxr76J12TnAbVR83V2Ttw4TqO7hFlwK4RA8Q6hWpFkeHYf02KWlMA5ExVWo2yEMQE4Rk5mC&#10;vQfDnG5lQ7I4nqK9dRwp7r0KQl92p05QEVPpRltZkrhu1Mrq1KOnB6JvezkOPTgKTt4wJPKiOEAe&#10;x9FhlZR7byk48gr7rQkZiIEIrMUZmmQ0tOqZUgzS9Z4GF1PCGzorPY6BVpbThD+M+Z/X67bFRJmo&#10;+4RnmotKbUvyp2FK/9t4N4/k7PaX+gI3ruYwHAx1rZcD4r8Uf5emxyEt3q43vcg3BzQZQECj48fD&#10;Bzb8t+2vDnIEeqlfB4BQJITxcJf+04+/GvIkvL/sF3+7/XR7k0679WmYH4/zx1McgP7hlf7y/OX6&#10;tSaF7u8mtaWni6VkSrj44/C3h/svy34zCcwXBcN9k/BjHAcLMsw/Rl2W/G/75RB2dnOx7Uhlj3Tv&#10;Anj35P2UUjf38/XG0k/xiOpZy62VL4suqi7dzSn9avDzbAhBhiF18GNz9vD9eKm327++lQbnD1Hz&#10;bEvLXy+XFxuRw3cDf4PwA8VS4KKX3OdO9TjIQAPW6XPl1zKUoB7zr+6s3Pha0i26I9XvfL8BA3OD&#10;1PVtL8kjxCjH1QLitYsb/bs8GLUvm+yGzK4GazT/X49JGJ7lzXcjrk3xeLQkQ9LLRXsIFkxaCkfQ&#10;i8KlySfbqKZrfHzA/Q3N2u3aY3M1mm/Ifz+/H+3nvxaaIJxcuyzMef5tyh/x8sdLNkrnAHO4HTFZ&#10;vX2LNAPRdut9/u25f71BKfXLDS9w8TZgNkhj2BcirALFxil5r/E3j5W3HoOvrHWEk00+Olnon3YD&#10;m2PsbPjo7cpECk5zOtnswg+9/5Mwadc9VnMWrZR6kfAi/WbzB++HYzry/iLeqwRnJaSxFTPQbnMP&#10;RbXCNKfhHS6viz4X/kz9bNM5XB2GUcKEqyrx/P37vP2eLr+8XP/CcIXDnGrmtW7Xr4421BOE7x/a&#10;b8N7lP2n/WvkYN012d0hP7Fc68vrlm5wPeQ58YLOlxVXxktu3+M4HOlxq68ACyRNjsBYx4coX26l&#10;IzTdc3U6zdktws0D3VI4+Yjj8P25hq1+5rgnH9ASsUtRWZ145yca4YFvr5u+iibt7IwKJEpm12Wf&#10;F1dDyBy3dvW/tHoDcriacUIK7U29WTfxP0yu2bRlu18hvT8c/vAwn8RiwzfPpKeWbR72X+3QpX4V&#10;2NAHHIec70MNLbFUMm2Qxbl3oSK3CzAhsHEXhyCldQBzenWVYHRRSNtaNzQ6i8YBSwEfld/iePD+&#10;AUG6FHDNkYgvZFM4nwWWGtPsHzGMqLzGTgBBq6GL6l2fra8RYIPVl5TylIzZwMMAJ/rtuzsTl/q+&#10;So/DfMDogtRuyamBkXiPCC5l9ITNF+6dxFqCs4FRZ+diB9TOEHXEk8J1oL5rc9UQSLsDBKvUtDYa&#10;s7NbQ98E4jDn6viAxKr+NKAhbJKsFhKPqh0cAznngxSFkm1wYTbaM+Fp8KQBDShk7c6Jql160Exd&#10;FIcE5jxTK6wDhDjNT/5M0TlnlQRaGzyFAzGEOVRyGNFpf8l0MmwrNxTuEJFGyn7TaL1Ib042HcNE&#10;ca2u4c14bLGws+b4DA48ER0BsUPPvDelzjyRea2ScqLE5qCLM28A5FpwmF3ogZqZuO6ANOidnRvi&#10;jEOnQiEQQnYp0bRqdwW6P6CwYNnYiSITR2MK6WxGyffSd8MdN+reDyexRVTnyIHOc4JFShV1ai+y&#10;W69biKi9CczJ9gaME5gMlErjtTbCY7PSzQVrojSa3wv3EFNwKHOUb1cjkX3KwfthX9c81MFFJn4X&#10;Dovpw+yDm2fKH0Zj7QskcD1gn9IJsp8gi8acd2d3BZWNMZDHfHb7EuxWw2OwYuaIB/8AVtutXgvP&#10;SRHsIQQX2qYiiildn1LgKXL3tbnPl0YpBsIQvHDpYd46q7b7KT+NSXb/xdVYSbVJfJyi//2JT3eY&#10;FdSny8tU5aWDF+RmPofhdTzdfzz/3T1q6pfn9eevt6VB65vA9ON9+Pv7H04CwePr5fL//Pnbc71s&#10;6h7n9Q9Rf+7dJNynwfzp3eF0H/ZR3VJx4W/7Gy8+3YeeJn8/0ARLMyF+/bqBhOEhTX+YT5Z9tmV2&#10;O9HxTYvLLlT9+W038W/SUmpiaeeVNxA/HDzH0/17UxdjhBa3/hpP90Oa3P6V018X/bp7qm/z3f0p&#10;Hd+WRYh+WUR94/D+CN2N+Odf9h0ubCd06TAcqSowU5J9Zz2l37oCFOu2/WmTk8FKh+Bely2b1b/s&#10;bkZY3fB4GD7O+aLtWnWlAZx9fMJTfpxvtxfrYNq3urvweEyn5v6y722tL9veMNv47sGsVdvB0N02&#10;G2LC3yfs3C9yOeB0cPCUj08uZ6FrVw8w09B90BjOs1adRgOMt8ul3rzvEHJYWg0oCPXrhH5P5nBu&#10;2K8XYb3ted6pp/wuU1mf90/dsAzXLO+O+UfTu8T/sJwf6bJc3e3x+D+1682dJMIQe6+VdGweTijP&#10;1r5He93f+uHwve0voEMvL82v0BOF14u8ijxvt+LTJSrFMnUUdddqam3T+e5RT+FBCkn9enVec/5D&#10;xgdwn0p/u7FifW26eP8h4Qz9T7fy37vzASeqFgbe/Eb8zblspoSHD/nMlz9+zV9RlXdr+NaWV/F7&#10;1w5pOjwM48M4+lnLbcF1sbegjcaHYuz4G/e27Q4PcrLvvAfRtS43ndGAXQePYdK7bm/mEfI66u99&#10;2EEy20WuDHNCjylPSVMpf12FPIB7/PERk7brxf1rXb3vD5kGS2I6T+G2vyrNB2gPHb/eUI0cR3Hm&#10;cFt0TTDOpoSbwJm0kdzY4ZV9ciWmCaAMOK+unLpUskxMivveL0P/7vjw/diSzq/26nokqyW4ZIeb&#10;musZLtuFSyfGV3cBT754zOzGAGhBRu/Ahb2YOiYbq84kl27Esnp/CkToaVQt1qriHkuQzE2tenFM&#10;HWtQnwGLbQIdOIsLkJyrOAxVLaEXho69d9uCmIUBvZJhCpOfs2EJOeLqwDdlJLdARluQqeERGh0g&#10;ZFlFpbFKBlAMItAkFAIGASnaJEwZcmDEF37bFGACwCIU3uAHlgPDFiSDxKd8gBDPVMYzEhCENuY8&#10;gvy8iQJkUpDPSwlCCzLlIC8NpeXAqyiI8oYisAgIA8cMFNOzlI11AjzQMSPcT/mQ70OGFEuhleUY&#10;RDLmlGFD2ADKCsACecqoMsVpLEBBSoAAGqCuQlgYosYAoAyHr+Uq64IyBpAMW4Y1MEsr66bYrkRT&#10;BuIAgSADHAKABOKcRTIp5XzI5YBrBlj0KED58EAZIOOEBwEBKZViAVJ6O8d8njCOgIwZILYAUZnH&#10;DX4qJJuUABNKHhXGuCWgCSkTMb+wTEVyQhKQIK3KIWuGTE0IJINIlikc42GSDHAMeYVJcNmKCIPA&#10;2jCEnCVOCKI5FIpcDhmEGy9S1lIKrjGHVX4Wodq2hcuV1xUYciCBiSDk0uBYWHIIK2dihvGQ8b4o&#10;36f7NyAEAebAZcGvi4A2OEgDYYTDlUtTDUGOsRzhIEEBQsB8iAfKADGfpaiUIoGgjPn+YWrE/Bk4&#10;ZFplDHCgrFRI8AAgRTNI/E04LCpfr+WNQmuFsQl8/VyYmUuBcTrAyCm+xXwdmQovrTw9wKenw/SU&#10;zwc+MFFmfjqvEzyREHO4ZsI4/d394T+P07GFcwiBUXRbGr/xeCV5mCCE5zUHIP4ePmfWg4aMCnz+&#10;ypIDTRGeDgxhHYE/MW8SH6aQ6V4DfmBA1nPmTPlwmITiTy1KphC2Euh8Lt8HnujDG4SVGzO/LF9/&#10;anLIkKd/jy5iIQTESadQhCjzpxIoxpADCCzPa9lUC2QM/BQkwPYs9K9v1619UZZVF4aSJVxFp3iM&#10;QocchHPWVbIAX0GhRAKJecx/N4YD0acNns7nMUDIG5a16EEQfm7IoIAygj4AAMAHAAjyIegTwFe5&#10;P8DXfwKGqGMUAsownpEKvFHjn7b1SyllKRuUkBtDg00bHzGArGGF85Sne5p+FU4aJJSvP5XyU5HD&#10;eRzPVBqcqY4BQ6BfRdbM1EKhACxTWxfGT2/8x/LTvy7lv73pWwk5aG405jOErGU5Svmn52fI9Lun&#10;OB3CeIZ3UYMQS9no8ASsGc9ZHgKseQphPa66bBPHQw5yBn4HARU+rUuJB25IlAGoABPAOeYsL/k+&#10;f8j1Q1bkXDR8yIcDATO0AtqextDeSgBZ7nF9IyWhAHnV9eeDPEyUJ7oWIciHTEcsHMMEOhHfFymY&#10;R+B7Wq7L18sGVx6nGA/MAPcPxFMLB1UpCy1x3Ti0QqEEbAf6KaxvS1wgvpQcIYYp6BLXaykFJjwc&#10;DplGDg8hnAOfY4iH5QNKBnkrAnL4BKKttHZ4aPgJINAYc5jkSSp/CSRhOlM8Z8JDbgAK5XkL5xBO&#10;I8VAgXODEUFQ8LnwD+PhgAvp4dP58P15+00rb/Q1t+2vJVM7bAocYBqfDqQZczhOv8oy5ZefgNbG&#10;SPcT1bNqgYmYKWoGOWT4oYRS+OsbLPzWAigUQTwXQoTzmDMvX0OiAFm4BSZ52zbYIAd4KRSChEaF&#10;hRtQzgdEZFyD5ijA+rQULpqbwDMXpOkY2llGyjJNQFAKsmYZD2WCEmhK9AKQg143YtDIvCmEN5ZV&#10;l7cVNiDAAyEAEHJAUQTKKigCkCOHIAdACrKJHOj9+RR66NqD7SlNMYmz6CWgbptn6+pApwHVKIQ0&#10;oolP2uvYIcU4IZqBABlXdiU3noYYXQq5q3DRofclexiQkMZeOlgejFsg04ggEjBFUVIUIOYGAuoI&#10;0YE3TVvn3rGYQNdEPgPfD4nGY5fIQTOtVSKDS8xpgpMj0LF5052LFZK9ed8qG0QzI/AGbpMqfXJ4&#10;C16VTgGqgZkENZcIos0U2+ST+OPqJNrQLexVLC7mJbYoEZCs8GT8Rul49JIAOHkz4HrrdmJZRSQ7&#10;n0OHiBEGw5vjUx4YCIAxWZpzCvlYq5j2FBMMxdxjptvKmCVCwkzc3dRaGfGu+XJpUUEHV/ZEUFm0&#10;dfDOonPLmGlD23ZlaaS4W4/ArEyI0XOTzNt2A0O10I8HLw4fTlSnPI0GKcNtE4A+xmXuxJgfAgdi&#10;1aGbkqsgwWXbDLqhM3SLcOQAACAASURBVGA3gGuvgrnXai6r16FnohR9MxGPdGuCvGDYrWsbPVrl&#10;uO9rRWasVbyv7oVjF4h+DoTOGkZ3PlgajttNIOZ1v6JGcP3x6M95umL4t2uYpLaIBvsRhkb9rVSn&#10;2BXd+O4DiUj5L+XG+827je0pOLebDVJzOuzWT4FOPt7q6dquXdkRCGGRPQIlitDbv1Q+gL6xcV+O&#10;gcNAwXv/+P3/8oD/WOqywJeX50PZPi+aw8u7fPzx/n5stfnxaPSnt/W/fF1Tj290+/U5FQ63zjvF&#10;H0KiwTly2vsE8HVv37gQHrQ3F+ODj2OMtx3AD83wOC+/t/l8Sqegf752lapirdXGkIp7Ics+Glqk&#10;Ps8+BmKxMdMY4VKsjzB4vK/jIuFfbi9c5hnkPPCOd7+J+z++dk/qUj65caPtv72GkDBiyx3ffYCh&#10;9ybtp9VeBYJLcZp2roTtcYrWXsJ0d07xw/H0MYcv1+vn2m97Ew8jL6PMziJQyEf8zeA/7TBZ+9Kg&#10;inxqeB1At1tvkKU6HY7+ot7T42G+XX963kp3rScXLebx7w5cCv9cLfiITomsBPk4oZlbQF2BJu4X&#10;hLsU7gBSslF7k36S+HSaUoShpk+VJViEtAL6RB/B/uu1cyHn6DAP55N5kbab1d4COHZk6ZSOeZK2&#10;lKvFR4hXA4optbnkS66w2Gnw5f2UTUwI/lTWi2ga5inl1euhX0qjVwzn8OVM09XA1McU0rm/p3k0&#10;+vg+J4ZrBdP0m7Ec/BCLvnAJYGOeBlgjhtV6fatqGgZy4o6aucG2y6vHg3M+hQ+j/HLDrTlH40hv&#10;2u/cAYiAOrQOPg9TlqMlhvJvL/ZtlAf0lKxIq2YWfMYQ67iepkS35Xm/3oZvWmpJIYRMFAWZ12Z7&#10;MIzc3ty0ahhc6o27OcU80DI73a/+luxdacvoPxz7b6f9EexTW1+7jTaehjaZ/7lxwRD80JUHgJb2&#10;7/b9jwrV+a2/VLzPLdLMd4RFTpZ7MP/dEc4GJQw+ygSeg52qSUrkcAjQQyLpP1tzO25t9GqQww9D&#10;CkjPyAHIO+BwP7m61r6ooxDNfEQX9v21qZDPYC7jD/3t06q7BfNUKWUfxwh2DS3mRJfixyHP59IX&#10;t5lRJp+gxSk4KJU38Dh6C0YU5uw3wTvoXBObdnQjaCIK5M9zIOvr3kOA1EgGOyRvaBj9akisSmSN&#10;gu03ANfJPGRKIXektAGn7gsgCBrswSkzTfTxYbwaSAVGwCFGR2hhp2tT8CXfQDICqcecJqcrZW/i&#10;0RmJ77F7MEtvnaJdXY9LYUHT7NSlDHLRbs2RIwtA6AA1DNakZR9dDAE4eu/twKWZyWali0fbsbtO&#10;7s3tyM54DU4THDxiDN7y6NEIgAzA+67opGR46FZ2R5h6tMnIJ0ddoAoE8xWuhXsOIwCrRMJrDY6a&#10;r52hs0dyQ05E3pyYuexM2wQQvBN0vhUFh5ZGN5UUc6+NiSJH8KMkHIvD9MbO6r5Lahx5795jChLD&#10;sZnvDAmPKa6UaKKDunWchVSdF0DYOrKtjzEPiCTUSDIBaUBpewHm6GWTYUR+MVAPsZmk1nbp2Ttn&#10;Jk68HpGYuuvNmkEzq5w85uQJ6MxNimhw3LRUy4TyEAdKQ7W11zEZ91RRp46willYDLID35wnbeCC&#10;UvMuDBoPFtBW8dVbkMDZqBhir2ZJqJrGY1pLj7sY+OVpoHeQVvApxIGke1/YQW/ZgkSKYD6Nor4D&#10;34wekvc4nqbR9FNr42up4F3A9Hj/LjiQDa7llaV6jRR6cOxYN7mN43Cf8h+GtEy67+HPX5tQ9RZU&#10;scnOOm7oprY2l9VBMvfLvhTuLpJTDy46Gv/Dw9Mbxs90taLVP9z2fU73Zubo7scP8384ST7N5Rku&#10;X95u5fM/XEuSgG7wQ/77x/Hz23KcTgEu//zLyz9ut8VxhNPf3M/HCOr20Q91gl9T+lLig58+sy69&#10;HnWPkAv4IfkPx4fF6eKAPJ+hrQ1uEvd8+pCWbj5B+7rSTp3AzB8G32fnX/o+JFfKNA3Sut3l6eBo&#10;L2rmT3iYMrzt/K3trd78SHPyR433CH/69I0rjpZo6NZa5JsXKkrvz/HjeKJO7537Vl4c9bnbjfx9&#10;2pTwtZdjnL+5/L8/BDpv3Gnb++elkoUrtA90uPoSiJP0NZ+fspO68yghVuG0SJtg/EPUreKy9tfs&#10;xj2/eHxv4UDulyIXToFLd+SxTDZ9YWtQJ0bRdXXnx0iEWXuZCKS1hXwYhv98575tdXUy+tOr4R75&#10;JvHubv618h6sbhsXWXp3p6enWc562cPQ9aKYrKp5v+oeWF58DH6QY7jL+SGS4+1acAdrAFPM0/kl&#10;7va1yNftFRPl03CI3kl7qfDCcJ75D2S96pdl/aItYv/D9EMvu5/ceYrvdvhkGyMexszd1dLe9mWR&#10;WCcJJX/rRmNIQHO08Zh/A3ifvv2y0Nsc9j0JSXX9frv+rBhDe3R1deeHESfFRhWA1ObkXkN8POPN&#10;A+0uUnK/e6Dc7H+UIitt3YjgHGH2RkikGAh5fvDH9j+Lo10+vVpx7pw6xzamwzS8+VbKPm6udZvU&#10;R0x96K+8+28+fKCU/by3MWpZSihT/x5OU5i4j2/FtjIn94Le0WHsvHxRTL3rRoE6WqiR7mO56PxM&#10;l63PE27NyRFOAkK7vyZ4HOdTaett/+Pt3fV9/I9Hzd2a0qrcNVe6SVnV2a6tlKG6zeP066m3trEe&#10;Tr5CIpYwUPwQHJT2ra+vrOz2xkOLOxpek3+gSQPmiXy1q4lXf4j9cIpHOfoJnN8GiK+sKi0Qfimg&#10;aX0gvZlTcOpcT9MJ2tajeRvAJ54/Q+FOxM5zN6MK1pRHqZduyOrQqucYzTvuGs23jhYtPoZmze3e&#10;AmSkODr1gBEaaxQH0PWmbvRQmhgWNcQ807u7sez73iWbm9AzdmguB1VEroMHPYTcctO9GQFATzBY&#10;LzmEZpN33sLuhb0fujUP3pGOSMtKyt2FDgCbtoN3ex8NtFFO0tCC8mYUnKOMfgFv2hwGlqLdO6Dm&#10;Cps0oehgHExSdm53sc7xCC18tQXQG0eyK7tBYwMF785S3tSdPG3HSOqog5n6Q/SETgINkcredvGT&#10;Q1PcKWU0B2PyPPokCjW8tsWu7Lw2n2R3g5h2brss282N0Bb05iXWKpQ25Lq1KhPZS47nVXq0kgdL&#10;PhSigdQBGd/MYKTRdIhSduonPVaAZLCV/Np5QDqmQAlvaRyMGwffi0+jS6T7UrSzpZRS32lzVFiv&#10;2gj94JboR8JhDDzgQXy5cmlmB3A5sKM367N1L2Glvngrcxqd6x7bAuGyXwdyRhwT9I7RsVoQcIB+&#10;b4Rgp2BOJqDCMgZLxVc27QKdC0H2jX06BV0X55323tMMWr2DNi91G2g6zudkIrTOPudIy62iriRu&#10;TtibIk4hw2Avax6PaGxpisMc6lVo6+u1gXXbs/tfY/RD/LYv14UxJJY3747R0TB6bWlM9OHheH/I&#10;VPSP27drk4yo4A9Bdqs3k8E6+XGmdp6663nt8a2/+D7YAGffP56OP3o8Hb59dKeU0h/G/sd1DVB2&#10;R/uU/9O7j3lP+7KmPPzry/KtrOvenvuGXj88PH443l3LfJrguV3+75+XwHBvdYjwY7597VgrZtKT&#10;5buo26JfoY6dXktdLToAGfjj6TiaNQofZvjOH0foP70VHPxvT5PBaWv7m7lVnTdSi0NoyU9phAdJ&#10;YzATb27LMT+cx9j251UVXAB2Bg2xs/5SJYXww5QWgNed97oKCGg40KF1WbtFt6YhAZym0+mH05Hd&#10;crutXFMhmjINY/TqHT2g263f/e5kz9fON91z3S7r0rsDTGHIhs/9CnZgtBz62flX07DiKxdi9G7L&#10;57u7sj7rwJXV2iZJhlPXm6/VaC+qEPIF6DSF2HO7XVvw2n30KQ/yFJAK/Kmz430NMSjf3dGxO9fg&#10;s+thLzuTJ28YaOCAQLJ/rjtDTt59nCZPh7d1EyB0rmhyaZOtvrgwMg0BxyFY1F9Huqz1c3Fj2Fmm&#10;PG6ZkIXbDglDPbv3vY9Btxqu1W1tc/IwZd1NAOCy7582fxksueyI/Zv+RLW/6k5tW1MPaWHRy/o6&#10;umm07zHPgx9ahHQDxMsNr6coHG2Xq5antn691sPT8QPY562DZ/TB4kQnGylM1/0ZwLurwmRRz0Dm&#10;EgnZnN6lFBFpCK1u1lGTG7weBvKNikVCnbx9f3++o9NL/fqJGzLJMA4HmTHuYGMDC6tjt5p4T1lB&#10;wtB3E+bPZGYxYbvafhxmthBSH/Tqx+N4u3zt9EuA0Q4+ffms8d9Bro/wPh3O+Nb5sCfl5hfjg3Pd&#10;N9hJQ2MM4BYrBOdyxvZatj/fVqXmzVO4P9rPuoUvvljDFI0rGgWuduwEHpzP8328A99NOfRarGur&#10;aDvrzh4ChdaTc6VzqbaLF5daqKfq97DfmlEK0YY8QEwP2Rjb+tLpyLdOWd0OYWz7kfau3rCa55l9&#10;d4SxSjdk2pOWjV8xGIFZ2VtQMgmOhAZQt4nbzJQTkJoeBtgjH7fAwzCMPRpR2N1ufaduzkQZvA4e&#10;RRpqqYqGzvFsPvuYsld6mie0rHihPDfPE8Yiu/S0rJFp3xAnRO2+owtAvpICYx4x+ERxR0umgOsm&#10;IToghAY+696jGbfgfZXD0d/YkmNyBLOWVcJu5qSvNYqTW9eOJRavIsphDxWpm4FrAmoByfnDhLo1&#10;PykByEuPpfZuFSkDSUocKyk0MN7NcowT5NXzc+9ddyA8+FOfvdulWZ6Vu+PRJXbF2uZDH6iDH2Zy&#10;W5X9pktE15mh//sMHn0Qp+utxaY3vqUEyaUKMYWWuW/OD6BMHYxHLJ16JIThjrRx28m6YhSQN3TZ&#10;FaesSkbgOF90p2RmzjxFAY7zEOZu6OR1DGk1F6Ts4LbkJ7Ouu+S4XN9Qiwcvwp5ctYGxIMHNou2q&#10;bgPnPFbrTokmjzTFrGVzuSpOJHuxPjrsh+A37O8CtQ7SVEBoEwkSFK4s80jmSbqxwhzDC3uiEo0w&#10;etrVNe3BQ4KFDClFcggYBVGYkuOruEOoRn0TRIu9S+FltcYdOiBRqqIpmWp8U3snQ6Ku4OdhcRyC&#10;RSiueO9Rfz/dfXf2FyvXBV6lkCzg70PYyLvdxJN7DCbQzePW+MtlM0eI7dEnAhx3LGATDquXTMMH&#10;gq37N36TLaDuDY/R5YxlcLc/2UN05XWnz07eyo7mxqk8nb7//ePx21e1PCnp5L5++uKa+trjMJ1+&#10;92G4KvzuQM6P7bb/chGTZQt6MF8cSoML9kzISAZtpybm3ockNg5SN9D73B77+Yt1peHsXz0OfzUs&#10;xc15ImnfmuzmutqqLbk10xGBXcxTdjN0c6n0uuypgLfBUQvLdv1GmHx+75OH/bmV3Yh7PKHbWlu0&#10;Qh8+y7cDYXV9yvb7HP/7FgPGexwe34W/nbyYfdpVlRJQdu0dDO0Uf+hb2Xccx+MhPsWh17Bgor1i&#10;m/e6LGoHz1ToJgW0DZ4mGJzZN8i9KzMX8iE9HIZ9qes32bKLjeD9bH97mJdCDDt3Z65SM07nKfA8&#10;TFv9Yj6dItp0Og1HT4upUBmvUD/g+Tnmd84uN1mwR4jPtc3J3+A0DP7s22u/Gy47k5Y+v7tzv6P2&#10;cxUUqFysLeCnCPG5pO8esLPZcPg/zoEgH1Bl55cCD6nIBuDmBP259Wvb3/lzckHB0xzc6gPF+1TN&#10;ytuWvrjY/RTrctNVMTvzN8eXa9u8cho/Hhz5+D1cC9t1zZiG90St5+a+ae0XhsnToDm5tVVtnK7W&#10;imad7n798LLc0sKBLUQSS8PHQq9+W9UBzIM2Bn8Ab7y/zfZBXM8Wx8O9h6eNX0opzuaRMspaogyN&#10;tVmavdkhy2B92+yFlq1irx5miDXue9nTORkC3UAxOBmb391OlplwwA69deHq/dzbwJ1P40EShfVy&#10;NR99iPWX6t5TrhA54kjmTZ/l8fywP7Ry3XRHb7KAzsm5A9GUDMSNGkRgR3e84qvoYLOag70KTZuz&#10;wGi2RRrxkIbt1Tf+6vusQcw3q9TdQiHsCMgED7Pfm7qr1qmfAl15ya8HfIAiognySDh6pkWvxlOY&#10;Wq9O23Xpa/Z9kIFCxHxOGGRuta/87J1VcD4sa+/gTDuADJuX2UGtJjCt3SXzBal37uia84UWLMDM&#10;i08eQ1P0tqD/4N3LZjNjywIOcoxvk+sAHj0N0D3dewwmKuIAAzVjAnVcrKvP9P7+yQN3I+o99bwY&#10;gmuVJQkrpMnWIfjiGpSYidIArOgcHUkqkmGpfRrQZ+yIcVFCwG70YeAbHrz0mEqpJyVHagxsFsbB&#10;DNBmCoZONXRUE5BQoRdyXoO5IL1Y6iJ6IBscrEqCxWFEmJ+lSb/xzuw0qgQ7NRfn5KI/RiWMu0eL&#10;ZiJQtn7w+UyKkQZnDLRBD4VerAVLO2LQtPcpwZtavlmZYt92jZadDjsDQb2fuwvHXXpTctjZRoYS&#10;rTpTTZbx6KCTZES6wnCGc/Qp9tIwoQ9shLo49CcIu9UZT922FTL5OqXkXQMagoApjvbmjU0dqrKK&#10;uSnRfvBpRCR0GagxkPTaB995xdmTCjkKMeq61vJ1AxBOAjepZse7WA/HNID2kEBr9GnvW+vHbIPz&#10;uxY3D/BF1DYAR9V87L1E3Vs35IiXGO92x6xgFoKyBUAIXE2EN+4sg5kWRa8kcMgBTBh87cRdh0BE&#10;7EZvhyle+bpDwlr2Jq4jR58Bcv53vx0aNyCHyaEevbQExr67vmXEU67TPOjtceFfvm232kM2nIKb&#10;0Kysr+7kYnot/OjHWtyflv2FFakmClGkjuAZN9wAwpB7sNPX8G2/ua0tUxxG9KfRkUuXxLdFflkX&#10;V6A3CggqBDT/zfvH//ghVH/68WSvt5+vuzeVn8vt7PA33/34/hz+5vR462rt5Z+/PV+2+mkz8vB6&#10;84l6Du7WfZdkuM48cc/Z3PlAW78NgyXnJ0whBEz42Na/Lu651nEePO3fDfmvy/JpXeMU3xHmWso6&#10;KlxuMtwP9pDGm3N/4X7l8ewZ013ihvD2PxYKJo9JDskzxpR362HT9X5wvgqJ2r3tb8mhM7w/J0xj&#10;/+XqZG558O+n/O48spRR9M8vin7/unrJdOfp+xj/1HhQvnn6zfldDvU0bve8/9fbRcSG2ZGFKbaf&#10;7XBi3vPhw6TdxmIXcG3uQxUXQ/jxdBDY1+a7FRjHHwx6jNHqLzV23G83MMQNAlB6N/K1kKIpniLm&#10;785hDmBoN1O55Gm8rOI/znrR0jdeuvU4OG1TDj+06y8Wr9ub8/uNiZvk+6dfHRpe3Z9x3Xb8xkPj&#10;dkqeC39S9wgy6kB+Xm39PrnnUj3dXswqzBjdOyp/uU0Z5RO4MY93NP65cNdbj6mC3E8/zFMlcVu/&#10;DNB3DtKn8xF+51Nn+6nJhMnAhthxp5cVdn+zNN8/yND77VX+3AdHt0xTGOgpd+1d2rXaPJOnUiHd&#10;j/yyjDEZQPAD0BHK7VW+3ZghYGRHbswx4ci3JmwbTtHZLsK8XRs878Tz+OigMTTc8/bA0U5T8Cj3&#10;Gapd++uBR9s7xN7FcxBamSH4SEN3zIn8jL5N0ddjL0Yo5tlQW71pENiv3aen+cnt39Zt5QyxGjq8&#10;tTvnnIdvnbhIJj9JHGDdnDJCj5C5RSs3Arv1W3evoZCTmI4PgzLERW/vBys2LsbjPpYEprB5HuH0&#10;Pe5va6zkJGmzdh8Hh+vbKtH0zY+HYc1WR+dpwxpFMPjpFk2kHKfcHWUkmsHPKLvibYh3ca83KeSj&#10;7CQIcgxRC6QBrlfa1kJZrYErkDxUL9PWGgfA7ObCvzjgXTxBn/axgzgGCNxF4xBcZY+BTaEEc2xJ&#10;EVzoGQmgarNfADtmghA9NxFPGnrZGrHeHBwksjKbp1nZ3OZtpF8/PDAQEo7qbq4bFwOfhLPXEoQg&#10;Se0NNAf0XtxACs5YRkrRW9nJakmuK2kTzx18XwXcQ5irX1oF10l73XY7Hpm7OTUf8BgdsUtAoLXY&#10;amidKAFEK2CerIx+AnAnBPaxuixmXfbgPAP00oIxGTReIOHRgfo2GW1dmyMHG/cQoV4lDREwnXoK&#10;YGSuZ9eFdel7laz85o0LeI8LpxFsFcDeT8qsCK0tlks1eFDfvRhGsc/WPZN/dMlSwE4376xvN95m&#10;rwvNyZ432Wc/gze07nQPmKQfnOzcMwaTsikdwEqndHbFDx/G4EynrZcGzhm8WAdUAlu1T5HPadqd&#10;SjUfrZFuBqJ7g06gphLNu9J39XuN0dbuUYVSpzRNKXDCJwqlA87oVmUvuVlje4OeW7AbS1C0lix0&#10;qa8aY2ildgwqD8NoeN5b2Qm5mcZ4l4NTc3Z94zJCGr3rCBnUvC98Yy1E0bvY2Bm4Q8wF96CRgdqa&#10;WzE16JEN0AdzaqLUfT4RNi1DGBrkg2vdybJz1TZDghDM010cqm0vO9buLrV5Y4pqHHY5DbIUhaZ4&#10;zDlTf74uO1St/pSJTZJ4Jiu1jz4g5UdLm+DeZAxjDhKSvB/jdxP8dOtrwVrq7szA32FuIaQYz+f8&#10;dPfjfCzfrvXL3nm5vaoZODpO/+eH+P4xnePh/72UjT/9+Tlu+m1gRVJnjfr0aoQ+5eY3gBl1a3tn&#10;phGflR/HD4nYOff9pC8MX9oaJQ6jrh1+lXuw+f97Xkj5/ezPIXzu5crifXx3Oo55IKtvOzDQVF9d&#10;dMhAbszwcqlAsHmca6gZHci4GA9MY+4dj2PoKN0KtbaTq4chLasNWlnCMYLlx4/37q7hz+vyLPBa&#10;TbCin+6P+PHOl9f9S4NX++7X8zc0XHi+7vvLJkUZKAr4jjPKLY9jpf54GgIa2nmvm/D+F+vop7+7&#10;H/i2e9u3PgJFNXf/YQCxXnrfbzen6km0//3D3dDqtYEGT2kbPV3I/f3g2lJvUVn2tXk2enLFDY/z&#10;ULAewT8v7Ymi+/8Jgo8m3a7sQKzbHXPNZ9I8gwJQjkU2yWarpYFCEQr9d0010ECKkNTRzSZZLBTw&#10;8ExmfuaaY/fWWu8Hbau709bbUV0xmIvAB18v976mjprLwDOSNHiJ26yY1R1nS75+Z+11S29mtzZh&#10;cQV7H/BviH+9vV7dcOjqJjeTCtFxcrbH3fLhTHlzkcqD76X0HbsjDiG8O/VtefN9ezWTgquMk7Z/&#10;td2VM0/Db8vUAy712+2eUoFNgjVFT7DVP5cx9T3N+HGYJ72ZRcb5JAFupUSWsQCURVO1UvrE5zA0&#10;xnZ5Q6qIudX++MN/mhOuy6XVp7J8a1xkf0Z+bezctmS3ju7B2hLAv+Uvu33Jqx+nZ3PEiWVRPRHu&#10;7E2lP/RxmNz3ng8Fv4RYteBYZe8OXO3F+OQoHM/jH0c57Wmz1msB42eQHYcvfbPdqytTCxz80WXN&#10;DEJ3JW4RzUU/VIUDtS7cA+UGxMKLUow70kSbtinMF2t9Up8G/yNwnyvUZam7NQo+4tZpxgnojti4&#10;n/j98YSzrbd8SKGGgUIFsROPCpWbZYfiJ+qkVxgGMgSyRrUlr7f7qm/YzGqY46hV7pqhaN6TUUBl&#10;hdQL214rzy6esD90t8FVgR36GmE2D+zUeJjE6hA6qDWWWp2TvgdH2i1DQJ18e9nVzzPMyly3TYZe&#10;EVvA0JqO4opHRZDGUiE4zs0N/N1jYBPhraFHisqruHgeUdkTgGIoGBwgCwR3Fs9LS5I5CC0tBLwD&#10;JSHLjvLqxTL4mo2ajajQiIXCgOzixsgK26WexBiw9M7kRnHFyK8ajHar1WAiWYvOjB0YOgyBhW3a&#10;2o07Z2DlhURToaVbpcFbGrwHcFvP2VTtAjAxY+pWLROYxX2uQdHMupmvXXIDwL1V3jsg4QRqBr2x&#10;YNj6QryD0cDalQZ1VeLi9GPYuswV/A+82kNE8Ku2ptY6MyKYm1mRjF1wahapFJI+ODODPbM62jGL&#10;eA/kEdksZrg4Aq0pNds1a3Msq0BHNxKxZBzY88BmX3ej0rbUhzP6wowJ2Zp17hgLE3ZGayP20WlW&#10;9V4EQxWHmjtJyQQ2Y0dz+wkOyqNx1611HAa6VV0cFeVRyPXmDBPLMQafuhreDYaIEIm9rAAeRTw/&#10;jXohCfdqCiitZmq5TaUaSDJ3RFy8mgO6dNWSqJfmGuhhDgNhY5m/ZBv7iyV10U0Wdl7Otinwky/J&#10;VzTyFN+Qnkb3zrk15zV9e2tiyugejko3Z6GXHWRL/TmG3z+dXqp7qS/L1SL5gA54yXrMbedO4Gii&#10;VFE+bbfZxEAvFL1vB5mmRv/8orWsW52BarV1ktYw/uPHx98/PB8GOfTl//j169s+fH7divbxMP7D&#10;j6f/cHRnePzmb0e63F7h/369zy3Vxn+cXAFW0QeZ3k9lswala3PXLgrDyHaJ5XeDc+7kUXNZ917f&#10;7jjMwvGHj7P6BhfobftcyvlugoyTR+IwonkycS7y46fl2te695cDRZPJ2iudPpSybBttiInkIeKO&#10;PoJkflnru0PvNQR0bqq2u/IU3rdBeiaJiD7LPt4BH+LM1rSGT8td8W5N8BC/t7AX2MCp1dr2D8eg&#10;vJfC2drnN+sVE+/vwgi0Z3Sl99+gjvPpO65PJxd3/lRy1BoFfve747HjduFv6xtbRWrj4+N/CvX6&#10;crtUbJqdDI74h9963+yXzbpa5CgGC9pIsZT+tejB6pLWio6mk1jztWaByYb30TBkE7W03nGc6/KW&#10;PcCa6fwd68+XbSmMws9up2EKhv0oP3axap05HuAjD6+2paX9DHnH1gjmKTyu6Wux1HXG0Cg0dWno&#10;HzpR/3oP78Y4/9N8Fx/sHn5dexzpGI6PZ/qt6e3b65/18ORnajwehg+6/HLrebBgYRT91PhUX5s1&#10;730jex8haE23ValIHbq257iADbSXW69fW2rmhtjNywcs6xIqyLHzW8sCrQHejGZjPj3+7WjPoc1V&#10;//VK3ywtDBLGZwt71dzb7iyWYOfDtHcK20+9Ba1ZvUX9zekYKdJKL5s1M4KnaBiMWyzaXz/dWsJg&#10;gCdHGVzFOwEDKIu2EAAAIABJREFU2CHYcYTttf034FhDhaLsajEoIbQLZ5HRQbiQOTFqTazsqeBT&#10;33Yb46EQSS63tPvq+e+Ovva82OYkDkiRPFvb7rerBhAc/Mq5+lQ+3Vv2k7UsqPta3xqgoQzDDG9s&#10;51vpa8udG1jwQWnJGbELT1xDFOH+pLLul1cMjrhwGTh0bC0HJNbKfvryI1DP9lk9QBHhqtyoVg3a&#10;zNiTs+aOz+GbFm7OzeBYrbbWSjXzhYoPEL2SFK4jgVqPyKsRAYRVs1na3WPU5l0ofZp6bSTia6HA&#10;fWBIhCejm/Vx1+7AGSr/8OFDtp2L7kWy1VrdwXoY5kttoiPCPofozRhP7DQ20MrRGyKY3kseC2Cu&#10;Q7DWuUfHs+AeoKRbwqCWlIyo+j4B2LUStwJWEGIhAOQqtudsuFkyAo3QshuGNjZ88eN48ADi91yh&#10;UfMYjQH1bU+tcrU1ggI6h/FAxDS9GUMhpEbVMtd9p00H0tV7x7A2aNyb9shwue2kmpJkJ3ng0QS8&#10;uVxTQHeejxI8E5UWek9G4Dk2KlSOtSdgiTR/Xj/3Yj7U6iw2Z+yUTEC4jY8h3mHe99WsK5Vu75qv&#10;g55bMPBW+1b4fOylaqPia90XZSwpWz3q0ESOamCRMGZrE9hiEyvksjUdmKEZZtx9WxMOqxWuC8cy&#10;i3E4dI2F+xBigty6BzNPXKA12rjVwMKuUVtvtc3eJcuVfKsRpR8d++BLVccWnAoQgibEIwJgr1C3&#10;JqD9zJ3Y1aZ7BwYgSyyww0EsdWjmx31Ljq1bu+m0t1W7UkhN0ax5gQRNC7a+gJ2UJASefBhcvfUw&#10;O3riQ6479PnVXj9O7f00gklV+7Qt0IOSvov7MM1NIe27ceEBP5zm3w3163r/6cbKFnA/DfIQD1ui&#10;7pBhfMlyImDyl5xcH4z2Xer7+JCsbmX7nDdoNkViGNCq+TaHx//5x+dm8rndcsnXt/zl/tfS7LVN&#10;/9Mz/+7px6fh9N+v9+CHtqT/8vVLWRyzXoC59Crjx9F9mMsG9dn8KfC9rDcHxtdHfwpu/LuHGLXM&#10;vP3bysUOigmpzEHH5F/XDhk+1XqX7ZGPTyMA1HTdXnfMks2DpK3vy2p7tMdPWk2BhvDdMLx39z2b&#10;Qr1iecJDqPS67Cm3JClpnKT/aRSKk+3bU0eZLVLH7EtvEibBNszyniXTKnv5tJRjM2RPmHttubxW&#10;JjN/by7654+x3ZJd122lu/IYtUc/i1RRvNn8h6i36l65Dmpv2wucZsszjfGP5+GvX7ZFQm6ladyM&#10;/zD73tsdy+ccJ4mIKkE+Ph7C3r6xPbOkkrYa8sCQ0rJvn7VojaXxGIcj118rHx2xK96GW7UjizMe&#10;u71VfuuWMYBv39X0ou6Sv6KOMNIR5kdJe3z33Jd/LyTkhQ7iytKgUCtyMk3F3Ozm73lfuh1ceKH4&#10;5C1Cq0Ix5f+aYUP8u6jX4eMTXZzuK+qt8XfTdO59ofHTNb8u8JPUB/AFLEz+1NttBR4OHyPteg8p&#10;fuvVsIcCFAChV8VPnXtS8mPlELU2biVtb8WzUlY8zUH7oGXbqzW3j+Kr6Wgue2I5HIbKz8q7HPH+&#10;b18vCdixP5DF2UfXSvdSsTaxB/+/xHx/xbauaxk1xMfQy76vdeqyat11wpMTiePstrLhp9WuIGyG&#10;Np2HXbbWGlcPGE+naRzh1jf5dd0q79yHO+jR1YMycN/JuY5A08MJ3Xp/SyXTNHaAIRz1G/egvGMD&#10;6Dyfn/7kUtzrzw2TAaik5e2OpwBQuVjT7OYHn64Wq91qncjVMTKA5c6ZJVBALrH7itB7z3nw2PNl&#10;LEO7764W2sd0iI8P0/3kfE71DSYxmHkUuFedRO/3GjVY1g8eetXFmiIgZbdBhhYMV8DQoFUIpqrQ&#10;AsGWTgUWEEGRFviJcqXQnT6ZM2tbsR6Je7VO2XbSthHonk7uZCDUEoB1z4iFyfm6X/Or2sMiC1A0&#10;1dYKxjrwmf8wh2ZKNjNXwUrMHIXJY6/eshDfjFEEXBPjOABbaK2a2t223FcHgIClNsRh9iE5mduK&#10;8uRsE07Y57VbaihhIY1GMAQEN9Z2t56pSoWKiUeOcZR7NYbaoDBHaaGZEzXVt20Hp65DCj0hQitZ&#10;6CnYWyUnrjuHoFmhWt1ra8reKpiB2lvTgdpaIJTVAbYF0rKz0rcE3nVlHkPU0Xvng5mHcBnVzXEq&#10;MEeCpNSZnC48PToA0qZwW5qzvfUQjn0Wa4HKwqbABwBHWwfy2lMrThv4WFyfEY0qGhA1ZNebWltK&#10;O17rW9KBe93UNUsJKHK1MAfeNqPeE/Tc7ZzTHeHcAAeu0rxSJ57WRq7WndR1IZmYHHCNYINx4WpW&#10;lBKj6/3qm5g8L/smhgrPDW+tNwNlwwNXM9vweKDd9IHIGtBxKBtBqNQbrFZyKYMejOXJ90P42Pu2&#10;t9HRXcQLU7UqFo6+VpXWdFD3bn66Y5oIUt28m0fxjIUoRqoucwuWckTlQqpU31I4I+3qkF9Lc9Vd&#10;Jpx3mL4fp7ObIqef7uXbxrHWGOFH78yC8JRg9zT/eH4Uqr8krOlSsTsh3yopfmq5NxLKk8+EYeTl&#10;1+q2vu0VHg/wkVW7+5JrKk0oTtwK9NnZzxVDrA+nD+dBvu/2f31btu1yrzaq9HJ/+vCb/+Fw+MuX&#10;/S+t/kcf/+2+fHsbl3qLkKPrVmvx8CGO6HxPj57y1757MAv6D8PxbhjH4b2Xx6F9TvK6J+lWe2CR&#10;k0zvzu2trV93Dr6d8eDgXtkdQCFh4oiGQnVADeM0knzZ69m7KcZg9TwbdPe66HWTw+gfaJjHsqua&#10;mq8niMnUObFT3b+P46fOJxpjsL2XV9W97Idx/DBN9ShzzXO5/+Veb1rUofBccy029F5e1/2Fz+8t&#10;La38cJasPjUI1bHQkjR4FqxpK79YfKRaQGct/+31cm3zcchnfP54HibY/q1u1JdSLZX7+Wmclv7X&#10;fByCYdlMph6mv4/30N0/79vB4du+QhN+PP/t6LWQ1LxDTebcDGNPmdwtm5T2mVspESL9fpo+raVk&#10;S/129DE1PkVNtRD2byUzDkO4dzu+P6ZnWn7Z2bFL6TYGnsKZeABctkW82YFf7jY0rrp7CxqafnN8&#10;Evto/SdtP8qDKUYzUHi5wl8yCYQ4w991/NfWH/h618zm/nBikXAI47uUF45veVun+l2iKq+g094F&#10;wjboXMyq6tt93fno9SYc5+hj7VeDhmOkm5um2vHMLYllzYXGAWHwbYxYq5zHYYzuQdtY5Gf6uq/T&#10;V3Nk+TGK5grZqrvuHboMc7c0W9jzy+avrg62Aj6n7mBzG7mKMBk6dcaZoPO2/NU2KJn81OISDSzw&#10;W0+HMmwOwwR/CF0rvKbuwXIYR9ZqA9RWcXbD+EG2RoORf2DL9bjB4lx1ahbEQLK987638cPR9++o&#10;3YuUfVssKTQdp6m3m3fnXIKzXutKhfNQmh1iQDdxqN/Fh9F6aqUqdsrHIR5qv+Ndsvs2uOguNZcq&#10;xP7NtsGoTPrIa16YuTYxEFdNn9gnX+CG5bKDTHr293d1vmd31zVxr6TotLfBaHFIIOGJd65cQHJ9&#10;27vf6jUn6BYpqCIOeBLaTN21D6E143l03bWJTJyzicaldSTywtj3RhipJhDGQFqYkfXgDIeq5sAw&#10;Ant+enpmougMSIk9g3XsiJrMoWA03IGFpDcKUMh8AVc1l85CSRijGwZGxq0AoS3M0yxu15Q7znEK&#10;1lDhjZrm2XH2AbFNG5S9NFPxmhXHswMcXAjBetrNWS9JFbhZCam9vbW5t+Jsmb3ULkvLhJMBts4k&#10;FbrzsLp+7kCOQ60P1W5B1LOvvLkeGoC3YbOFQaFoLbVWx+yiJJQwhIjE0HylfW+D77hy9p06vkjn&#10;5ihAoJZFoBof5H3hcorRW02hksY7HCa5ZhTXmpUpw8pYgQPKQ+h71zr5w+TcohuVSADsHPq85qVj&#10;RLVivZcObohQmE5zty7oUZZm1lI32whTq0zScp2j9wNmbKIG4AXJsUweSpdmlre282b12IfIBoN3&#10;yizsoOuOCxqnvFPFAt6Zorm196RyjKqNzK4C/UjcJZZslNtqXdzcm3lcgT/Osu9QE9hoG7pzaSFy&#10;cRZDABDN3KrWwRXnictyb3JESq0CnqfW2GeyWBEN4DkiukUpshoDAO0W4oxTZivV/bpD5vZuGJ6G&#10;8Vran5eSSs9hmv1tOMWPkb7ec+pucPu7qUQY7ut6acS17s2NwZfQaCNtEBywtAhjdHkrotqJeuzy&#10;/TR5gJ+2i4e52A0ZsFumo0E5u+enJ+oeFoOyv/yXtM7J/fluW4z/6++eTm787/v9n6ax90+fL/3T&#10;8jNVSpBdOBD51mg6PCMRUp1xmLndLToow/GcUKVPavCyWd35viyNSQBc5PeeTXpOEPxb0GHP+69A&#10;bPngBgNcmqHhd/Nw23Mb4uRDS2szqHzqfTf2r7K37XZv5ZGnKUI3vjebkMew+To8QzjGnrK3Sa3G&#10;MPdXX7kCqrXmo3OI8w3KR5P/B4t9XjZ1I6YPQRs02J0Ko4uR04fZA/VzCXSWH7brv/QaNAVjUroB&#10;lsTK6STDqrML+7547DuGoQxuis2sWUW1eG/WOJrxYQq39VtTy5lBsoTT98dTLre0j0trX7UEYI7u&#10;bw6TpMvXTqK0lRJFD3xi6tLeXtpQ9xJjsq3796fny/Kl9T6GiVI1H8JoHapQLrbT8GhlxZGPx3/y&#10;7tPLureuglt9Fgvef7vuoBUIZESOXoZaXhhbIhjKe+FheHyKsG3e/LoXXmT1reYsrb5tN5dmjrH6&#10;YZi0MGpsbB8e/lFCd9SbX8p9rOVrixPDBP7Wa+ugap+JZu9irtprBWvSHub5CbuIaOm6b0kS4OPk&#10;bfZlavulCcgUDD07V1VhWKJ+RwK1fql+5Ltu+nlXiSMYHcLY27Zh2KsttURLOE6nnEsut42Gyd+W&#10;hOf+G/naK6z1Zv4Ba93dagCjm9J+rn51XU/4/hjxdbuyYwAdClfnjsylrl+tuNzzOD5WGyKNAI3V&#10;YRwn1pzj0HzFL/0eDLoZjmHiVmh459ZFixA9T/Se+FrrXncrXOU4pV2q3+u28pjEkyxQzxFHOsR3&#10;ZauPj98P4ZDXPzcaWIbm+PjhaYa5vX5tQa2KuQPuQGMPtdYGNkKYjpJ43f7fgiLPw1iB2GHDbC+k&#10;qjwTRPdw4EvM9GmM1Ivfxn1Y5k4dcnBhUnNopcZi+1Jq7oClrjxNAuIzt7L540xy9My1vZW1WWWP&#10;Kw0H80hWce1NO7MT5o6ZXO6KZo4joHhWl6TEDc2at0eJkxjAwN8/H8iYJdXkgQuJcINdRMyp9Q4g&#10;wNWuY5UqqbL1Cg3AemII0UUHCKSosQBSmKHtSVxAya1saeEgFa0rVCpzcKXbbpX2V6QBqoEPCNcq&#10;XG0xc14mraVBYxt2qGb3+xq2tqEaeQTnKqKiow7V5UEawnhEzRIRLBA3oIbNsHgDT6HAAbZ7chAc&#10;MOAC5MEyOwfZVCrQTHCSaesZLJReZwyO981O3C4rnmZYoNWBw5mXV5sYgskuhLvV6ke2LXFxSIxB&#10;lahA63kTPlLHMPXyBnCUXpgzM12K5p68lxGAO4qPpSKZ1d495egtOooONweaV+w6Ya569AaOsHN6&#10;bf0oDwW/ajNBNFDm5ClOQo763pXNvI8pt0AX0sfgjTgHoNrvwNBTDIA7Ya4bMhw9V2h7nZyZj0X7&#10;mrtT8ZVdqpcKoKbixoFS6WHwch4r4ZlqbVUrbeSCw06khwESiINGCXYQQRgsX+DgekPBGFisvtEh&#10;hqcxlgoldvDSCjDp8MMxRBdK62eElnPhjsWQvkWZDvHxvdM/v5VWU7f9A03j2OL4ZCUvRPueB56f&#10;hqDa9ybW+zUbUz2YpNKw9LdQBgZml8BHwovGiPk3fj6eAph8vdyu1cC2VGOFchr8fU8k8w/f2Z/c&#10;b+dTeah1e2svb2vt+pdtfTe9+4ffuLNIHNIwrl+/pZ9e1ts9u9HmOI1VyLWJLfphxDfi49MAv9Rc&#10;+32Wc/HD7+M0VbiX6jHucM2ibPTAGSI+u/FmMPa9NfhWUlVL2VvzwtMx8o/TvO3pL7vr0sc2PXt7&#10;5bLk7sbR65KQEfsvDQDCHMK1WcDarKRwdpuOYwGOXzpwSIMLur/djO9qvxFTh5zd2rm4/HEIB+TL&#10;fq0ot17vcHjDODtQyXvw39F1HeNJbJapqPV9qWS/vu2dD2zLq8hBkwFin8pEvkP1AUt6YS0ZCPxv&#10;Bt3e6G29/lqi58TQB3q/yy2C39ZrH3gmjqLz9+c/CP+63H9J5ZrGScZxwL89dk3pfqkXaB3atXs/&#10;4L5dc5sZIFZjm9GNE3eH1hohpUsaIsv8WGMBsKXUTpQA5huvH2X8nIvPsKotbX78wO+wPx73630n&#10;glRbbvtInDO6vWNwAuJEB6175+ha2Olbs0Id0R7621/WdbeyXNvKCAofU/sr9Vvz2cPf+1Zav22X&#10;P7do1gkOAzWPeKXaFl3YjdP2OB4/cFp2TqZapWK0QLFSsfLSJuvb4vA8h6ErtHDZXcX1u8hDaD3d&#10;f+1S86Txbf8G2yMfeH5Iy9cl1Z5YDoQ3oMOa0kaASMDzOLUPPi7bdaf+LQsdYKYg9FDB1t6U0MSw&#10;z2eBJbVkmcEXN/WecrFS2bIlHWWE2VLj0Hd8bXwwy3rYwQ/D/Di3j2HaQ/UlmRNt7Ouax3griFCw&#10;xupAMrwupmoKZB0UprnC1+TfrILZFoeAm7GjtsOt3vj8fMyD7tfX9DVkS25N96X2XDrUtYbDYbbn&#10;+eEH3b9UfuP5Qa89i/YheW/YMYxEnKU+mRdlsc0YjE5Mq+RLBDEe3eCGnuPg1l2LJtD62TYycofw&#10;AAHcyFwj0Kw5a+slFafGIgJHYx85tmjST6fxrPtboa3fu0VET1gr3UmQbJ5gNGiKe3dbsAaN2A8B&#10;mbW62lZ3REsHPooD50iCiSF/OD6ipI2kokivpWp3aMqbdbFsEgYLAK169J2Bwkg7ER5FgyOP84p3&#10;B4y+gbFqe83pCPVbH1NrgzsbbMALtojQQNHMB0gsjwXNhKws6CbswWDyrL0z4E3svMJlVs5lMq07&#10;NLR8lMhOMrq07b3rIGXqodFgiGpu5O1q4M01qFRRcehaqlKTfhocmBiBNjMwLxYQK1J0rNEJAgCV&#10;lGJ0YkktBr67Nva+ZQsexsyl8mzSa+57hQPy3rLHTXQqyKUJVaMOUeSOZFYeuG29phJUtWF1jTK1&#10;WovDqfQb1Fj1PvEhaQ4AzHxX5UzzEMQF6U1tzL5R74zbSmOjlBqyG4mswuhoARWykF0exSfHb7Wf&#10;hh0ZCbrzjBaru57DrJW9DiJT72xtHwLNExa0BtVTMAKoKPHq5VEgoqoptbw5CwMXHsZnkeYUoKwG&#10;H6OAFWS3VnTOHAfA5FxMhckxyVQpjVg0+FLcyaNpr2ZsLQZ8jpEnfQYELMVGgJT3IcZ2iOOXinW7&#10;34xZ+OEAIOgJ1R1+f1iqnLpfdO0vWypUH9xhCvclBbN1L25kHWMqbtyMetqpTaBGXLhPF/UiwdQC&#10;4wnv2se9fdtTe3+cHdyrDT+tG9Fwse0IOou7kh+FT27+eP5uelLn3Kdt//9+/fzvNzEsIx6eng8f&#10;T9+fdP1Kw77Tv3zTS23/ftufp+md031vXyvNMT4Akm+FujQrpqKwdnk/x3PsxRi4dnt9HM8K1Rfp&#10;xT/58y/4lmp45NPPS92qE+IfBEYsk6vNxjhn03TLl+4GMhxCz6/6Wt0fxv2RR0Xo9XCpJbAM1qfA&#10;c192jvd9hXFqvflxf+1E/dE7/uly/bkHa23iyQN9bmW3FCEu9e3pIbfS7x5vzQatO6ajAI3uPzj/&#10;2v2lTO9n9hYE6K1/+5dbvS/4FdIcWq6nH8a67C2Li7E+hNPZSc6vmmcw5cbbcf5dWa7U1tZOzqh6&#10;DuF0mPuyvGwsU7cK3Y0Wh7+V8utbqto917X3aYzfR9ySfMvrGxI1Cc3GwaFqqnAv3eK4UvIi7jjY&#10;0m5YAUV6f7XAk//92Lg4cyysX0DncDpoe617wrVmaRL+9G746JLuyyW7da2rbZ784Hxt9UYgKGWv&#10;ROH7yX1wXBCB+Wb5Bex7C18Cjm0oJhjovZZvhTxvr1+bjPrRjrW0n7WLve3cmk2HER7hdtFaC1gQ&#10;kPldnwfGOA62bblJkl1lOIZwRl20L1Ar0NiGPOEzWF+3z1oRDxyZCm7dLg0j7pD6XvvntR3mcDB9&#10;SQSlLjGPLkoru6dTL0vTdQjP7jRr20v7SW3FbayjRQ69ab9v1aF4MOIBeQp/U/jNAMQflktGAzL2&#10;PXID6cUiDnAiFr0su7tx6QDH0f/wqN/zaYq17f5F01fzMrN3BTZ+iWu7hzo48GVVRbUCs+dc6akc&#10;4B389S+ve0Vd4ruz2weNLucbiPI0gEJwD5oy1MvuFp6FQWxUyIkHLnfP6LvdzO5faw6Z6nnt3eNW&#10;1bhWhxb1PM80NZNWrnW9rbHpvbdwl3jWXkY5M4gsmvDGWHf8RhvJobKj8HzQVnsxd7AQeqyjWIK4&#10;byXgEGCp0/MQw+9Jgzz2OH8cO931FwHrDMansY/7tBsU0kgtG5PJhJHYtNkNVbijzQCo4AD2BwGz&#10;Pbs+0IcIzN8f4kqHbUteC7rgIFRbugCbKaH1APkeJHhidG0Art1Hsd24Iy6aJ5mEJPB0VUw5VW81&#10;O6DmqfqWCKN0T5YUCARHGyyCE9TUwHZwTAGt2Zp3QmHTuzqjnVkIR9W1NZtcNRsNKzNYwUbJiZ1o&#10;FD8yA1OLTCTzRBuTJ6NFkwvqIipUiOIZS6WdXEh59tPGGryj7rUjA5odcoZpMEdyoHBz4wR2cTQI&#10;aoONY7Samp2s3Bgq6diaOkcNgvRQCZgNFhd04+SKOnFM81rutU1mrJiKgfam4FFZseemRXDqu4ov&#10;ZCnVvQeC7eRHkz4Lg9GtXaH6bAJtrxYOgIG8Kys4nWAqjainkQ8eeLVgFSlW8s8Te7RQFc3BUKuK&#10;5cwelyqDMQY2wkAoOUfjC8H7oFn9YKlLW72rG/nS0agGHk/xwC479KUaoWMNxPeQesa9EqJ4Rhan&#10;DdF1M/2GQJ1stjn5yL02ywP3HUZpK0ufLawANdtSMqrmzlV70W8hl0x89pUYJ+dr8yW0tttDPE6u&#10;Boq5GrXb1QYkYQgtUeFtyzLE/hTi03h6274mc/ct3Qo5T07qEJGgpNKK0OzPZsW0pXb8cYxevPZ+&#10;76g9QweBY1P1XHN4GCf77nhABz3Lnm6fXg+5vKnf3vnDx8PJP8BA4Mr9Ula//6yXutbLeAj3vXfo&#10;BkYhRLYI+0aurbtU22v+dQ9/PNHjUSak+2L3HiHkAYVFX3pd2pLa/D6UBukC62ry29FeNs6iM1ma&#10;wsGHX74st0IY3RwpcB+h/lKvBFHRv6kdBAAo3uEO4cOQLzgyiEO4NRNjsgFync2ay22DL2WV3sCP&#10;b3m75Z7w4MfibQTzPx7ed/VuuyUwbK1DnvAwj2N640vewzTNh661e35oW16sRlt9+P4hmPXyIn1E&#10;5jD/va938T8O6adv+9ZRZX84Tsd3Z6211+qbf6m2cvn98f07rpfdXbOgr6QT0TBz//Ul/5KL9XtA&#10;T/3w/Oigo1mKJY+ou9UY51ApOHAFXqyNvCmq4fA/PlvNek1ttynAfZbxT8fDKvXXG4/iJo7+lId0&#10;+5q8GWD1dLDvxnBuca3wsjQqoFyd+eYssw1ZbxgHtyTiF4hn3/fir5evWeGDeRB1emPUPbM/wbsp&#10;OtQQ+IT7l+u4uHyX8N5R1eH6TQOh8TBM/Chm4LFoEMaxISgjgyxb2arNRPzb6WD+i2txgAamuwXU&#10;mnCAsPa7VXG1pXsqPECsFYlGud0X4OCawnvsN96Bz07Q8fvZv0SVGw9jxdmNceSz5C9b3TvurS7h&#10;7HUe461Vn9W4Y0/dBv8sdDxd9q/rG8/GM7s6tsoHKWV/A8xc5wSX0P7g7FbaBg8HZyd+/zDHd3/D&#10;//n6+r/f9lYYOhitz3pOmCqnwhCdfbDha4WgeYtZyKmAS1p3ufVRW6OSn+dY9+uXUsswvR/2jhgP&#10;x+/Cztf2V6PaGhMEakiiDUWgcut7/betTL5cd7hQDwwHR7lV0qFIeBjKjPuJ7Zrts/aqo/kwww3J&#10;KZBIczB5xW/Uu+WLHowv3M65A9Eec8+9XKrWMmYyR3RLqyhu0SOfTxymh3oM+OwkiwMy06abfTVz&#10;WhVJIRfXnCArRRNl2dGMqsg4WSREpJ0a72YFyTbYCM0GYi5g/LvTc++bITAggK+QEgiwOKFgBlh5&#10;dNK72SCstU+BtzWz1uvIUyOerHTDW8rKnekBe43kdutiobFVqdRx6RFMogHIBoqv24rQhOMpDgEc&#10;iQac7po4dM5BrTsjA2gt7m1FDZ67OUSzTDtnJ+xjqCyy1CIkHEaoq/eh2ES0meUA0gWhNjVkQ0c2&#10;g2NPIqPYOhhWhME4WjdfRNokbu1ojoQkB36CDDTnulWDRPbExiGw7R3QkTXhrj3g1KS1hiH6QjiW&#10;AQGC9cRYaujtHgN55CjUjLV2a0aSeJgx3Vdzva4NWPPSGEaqlbHX2gpdMVuy4wgm4zRQUAezQZ1S&#10;XQNDkGbIe/MIabH9WcxNLOWEWtGs2MJdRjfu2JzFCl+RYtPqrBK71FbqR5jexnYO1BaA1l7Fo8Rh&#10;hxH2ixgOUzeCSegQTq6tgxfTdq2xg3Ua0dalHEfXYziMloXDN3PSrBaOGNDVXvZmzeqRg133mm1q&#10;ap1iWb+WQve9F76GEDOOVAWHA45B2YEJKnQxNlcbnid5iJCbfNuuv+y8gZ39eg4n5fXr3nJtg+Af&#10;zx+Tpq2Uy3V/seCpu4ML5FnYGkzWnI1r6zuJigKFpyeLIvseL/srgSWa39v9Z2CH4d3x+X/74fQp&#10;+I8O3vJ8379clmRm2Y7yNP/j+9N/BF2G/KX2/Hr79xv9+3I3CwpDpzYSdSAJeALiOdjb/vPKvxpl&#10;aCr8+6cnOIgrAAAgAElEQVTJHGA6VXcdeB1oXNf1ym6i9iWH3+jGTq4dTiF40NjLUtqtyteBPvKH&#10;gfpfLstW2uDLQxCOp1j511Rft3wOHB24YL8F+Od7Ifr1nqcgAG1Dwlwqs0i/gH+/hDxhsj3tqqMN&#10;zmkxHSFsnSfaDOLCz78/lnfH7br4UltfDonUhQ8kW0/Xr7mvvfwuyMFNDaTuv3xeTXBEfzvZvLsS&#10;m5VWxom+O58DwinYl5cWXWvV4Tj95w89JruX+2sNDQGm+MPD/H7iD0PK5b417tqL2ezk5Vu6+zO3&#10;JbYYD2Iz/53AWvkt7ysOUWmX8MeJb4yiX1K1rzjGaqvffjgfpI5/LfdjtSQM5GRIvK0P7BnypWBU&#10;J0BRFFocoNy2ZWdosx+SvZXrFyS6t6Un7vXpdH6g2fs8ta26Ayh2msJw52RbccPD7nUCRlC5bMVm&#10;/7en4VAmHPfPL+nbntbheO7X4fkYSyt927vbHB3ZDHYureUx79TP/tEPj8GmBF8LlFpGcdEzd2Wl&#10;LxV74+R4GOh53sseLx2X0p0DRYL8EN10kq25Y8mcDuOfAjkpt32rKlOUk7dDOAxNX1pt2O8RuU8j&#10;2Qe4v+3SxJyZMhLXsNHOIbj1DRCyZZkmtrUdFrynnKqcBJrrkJrV7mrzPspRw9vkprotlXE4/eh7&#10;4fHDVf9PcZLq63Zr6vngfjvccoOXOygkDmNydZxpPNWt9M8EBXvjUDFb2r5iLKQuA4z1DDK2yfwo&#10;qthMxoK35a8Fgs+THoPUVNCYoRt5IgoJ9K6kvXAHPx0nsIlcwkRlb4Lgf3Pq9Zb3WkRpEekAz+F0&#10;fajztVZuLztAlYfZ3/a0ZAlMBkrB1tQx1U6AYi1pbxUmDX0rZtZ8HwSlPE2B92wbp1in2tYNgOum&#10;yAK2uziyWRUE3sy0VGIUcGRSpoRZFD26nsq1YXEgnSdQCwadgH/3wQcbmOzVglrNtJbaI6v4gbgF&#10;jjm5HTWyKiU0LCTQGUyL50HNWrjVG3Q3MIO7eOFumowGJqPEZVSpB4+G5MMI1nvn4HkM+zA8Roar&#10;coSGFbEYmUPLja3ZWFLpAM4YR43YLxUB+EhmEQmtkx/QldaOzlddJueLtRGsQe+KtQWl3ewUqENT&#10;4qBl986zV5Tx1oyka9cW+kAPc7BGHYDZRsejcA+BctNavYcdujbhi1Y1+v9JrK9d25IsMazThFtm&#10;m2OuSVOVVWw2ySb5IECC/v9Fr4QAEQIlortMVmbevOacs81aYeaMmHrQ+IoRKCIcOm6OllE2hK4J&#10;l956X7K7ToTSQ4cuMIPq4rwLCBSzIGiF5OdAAKgjkL2ZYW2JiSNoA2bnUXQHZtumefmQ/EDvdWDy&#10;E+x7J4aIFJh570Y9ZzPqznqPmAD5NrCjnpzLHGJ4Qx0VKFhSl7056XPRrgiTLwudo8OJ9bqXhv7k&#10;Acyy5Dz6AozkBoeA4Gr57uD+kOjv4kyGcSjSitlEAZwFKloSWonQXwvnzuCyh6Dx3HIH/8Ld9dEX&#10;Cj701fSapzvgbdyWegjcZ7qJW3XwmZkJnNlrHtnjv/dwgwyA3x+PZvJp729beWeWZ4rIWQKIH8OO&#10;yU5s5MJLrq8FErbu44ObV+dOPmaDGqAPJYiu3NboJsZzf7vo9HknhbEpdHfPfBTti+M/n/zzJB+j&#10;8OAt30bevmwXHlq8/ek8/tfv117gtU7vSv/vb9u3WwY0hObrNThQtz6KW10DF6m+IoYqHHpenR2m&#10;9Yd1/WDuqq+tX6/tGFe9l/Xe3lZnU0SOT1ugxVm0eYrphkdENit2ePdfz92Z/PLlWmmPengj/sg7&#10;BrnUaR3crVqcuM6B4aomtV1UTlFusJROYmCjd3Tnh8OfJvfT+VAul7/erEz93fPymPsd/euwEwWQ&#10;/XPL38/x8g1Gvon21327g8UoQStau2z0uaqb4AHi/FCpzdemb70tC0aejykGWFvOf904RpyZi9xe&#10;rTQVaYkinc/fu+3TPz6PFxpMvpd9rPLjE4eN700/33bENhDWWLeR70UenQsTreDV8wGwjq+3jFeU&#10;oyPw83RcJzeuluIGr9ZSXD4mJ0bPrCbeubiivI5x5mGqX40vNlh7WsOo6jcroxrgq1z38ei5Tv5S&#10;qzZxmfVajOcPi26Vh0fKzn3R60/z7DC3vH1R61V3J8G4sU7b9fNbvjBEGsHlJullu38h9BDP5rOf&#10;/+N5jNfxAvR+1snhwZYu8hfJmQUYDkxMMJm+7v6ifQ/OIkVoI4zbjrCus2pczh8NqgJIjwhsPUUX&#10;Yw8p7ev4Af3RKWg6HRJr3jduojmth0QHuWye0xU+IXOusM7PS3bwWOq1EHmPDVzG6R72eyY3wYEh&#10;EPsF/Bh3rJ+0DwmqOAEiB+ROlVtvHlLEiMv4c7fdAsd2Xg+rL3r9/OVi/9M27+mr6IKc4Zlp6z3k&#10;2QfZKHC0p4np2ty1Oor0Y+d3XJOFu+wefD3RnH0V66vBbf88lHmGExwVf5MocYqJTzHMlneye++3&#10;YWYvm2rTZQJLOGQccbou4/66Q7ZUfPzxJI+DSy/fnIvmbfhp0rgtmUpurfC6+FBQmRx3yeDJ4NCb&#10;EpQRaWzFxBwM8QevTNroFAS6TzNJhFol7cza1qFueMKWAWl03eL8LIw4Ta660YeWhNESODuCZAaX&#10;XJ7cZptJ59oX8O6EbzzSG7HXzP/l/UdzamajCwxjYT9z9KdhbYmdRpLRTRphTD7lqqxMmBEZrSJx&#10;J2x9ZXdtNKdxGgx7qWkeKndCXiMn441C6OQn1liTjuhP7JKUrs5Fhg4nAC3jzgaNh1HP0vxozMJD&#10;0J90DBkoRksgB1bVhz4G5dBZ/ACcyKYWO4gUH0FdJWE4pLCrOe+lkzQjHKMH90dPapYtzK0cwzmz&#10;GZUZZqV+IOqRU7u1PREetrY7xGlaALXDhNyP4NnfE6aKufO4ayOUXhcAQYzU2UXvOIJuRL1bx5EH&#10;GEqWng2yH9FUFKQoIySVrA0OmMWvDLDrcKxHP3c2wwqDLAY2uINLyj5Ylq0rubYJugWwY+mB0a5R&#10;/YPbDmGdnatqxJCc26uv5c3M976YL0zu2vCMRE4cuNb9TeUIr7uCI+zUErLBqfY6eNp0a+wR/G+1&#10;bS2cU3wfoGlGPXC8slu010sbAVMnxtCHliqRsR8ALDJCZBvMvdsDjNtOwUYNQ5foNOgOljMB9TMX&#10;1OiX3i39EKQ4N1obxo+H4JnfpOUy9rZ1W5ht4cNX3eMIjWUo/rA8Bc1v5q7bNvz5QHWweU8C3GtN&#10;NG5iTrcM8eiXg+Orczrotex32U+QpmmJvajBYL/G9Bv4Pj38cDpe7tutbH95QQPguD6///HHmX61&#10;BYOZld++TJ/bbwefZhulT7xM/z6Am+ZQ4bW0bwDe2g1ut9ycj8s8ryPWOF4rUA6f+I2bT1CC4ac6&#10;ksP34XKOfjV4Wo4rFJHds22dP57wgOoxlrxtJSpL0Xh3CiOq3DJWCktB+RHsFZn1vovwwLyuTz4+&#10;o7zVF4wnVY7YDykjJyz3//7GM3cyPEWeoDkOd82jl6ukf3k6aX3jUX8BYkuvNW9+Xtohc/uaRXBk&#10;G8U9Pz1Nf6LrX28DhQef3i1lMDqpGTgoAPvF33ad+Vp/24ISzW6sKYfMv2b4my8PDMN0xPNHsNd7&#10;r8W/yt3jedjso/Ktbh5FJSlWzq89nFZnJQ4Abh0cKdU+xz/u5wneyPEg71Nmfs9h+jgTj/1X9+q1&#10;s0GY01D1uO/S+zjP4nV1cWwXbc4bd1Kifw7h+8X/fIMiRXtf4/ITN+FJ4LUKlnZYmX8e7t3isMBN&#10;7KKxsV9ES73R6L/YqjJ7iCL3ymzXFgq9HNqPlH+5QHL4RtvL1d9S/1Nk8Ee83292U4vcY3R7GnOZ&#10;jYruYxyE/YNLaf5DHdueX6mTsfDtcU1n7/laf42RUDjw0cdHn6knI61dd16+fw7f2f6XDYRS7Tf2&#10;5v1h3soGcs3LNtoGYQI8L9NpXHE/XIZfmRvbED274UdKUcMIaKLYZou/GihlHLJAkuRPQ/ZByVMM&#10;l5z40bFvSUDmar83+0TgQUsrt9pu3rI9hkXP1Mz0JmQWp8PDGjG1/csY7X5jMd9Pp+ieQfqArLfd&#10;jQDzY3gs9rXe150gOfBBZ3HfRnvrZF3PzKdJhh7JqQ7NgMnNAwfAPBFUM6KvxO+WfP/GFhUjryPI&#10;B7j8Y3fFGrjop+a6tTZybaVb6+PNmYWjiKD4aHml8epARqwgmyG5w/fJHePyzInz9kb3O7BPmsos&#10;vqvdrIXqDLyscmPFyq4ODTVW2dTzxmWSM9NqHmRADIV8mNEZu9GTSNJuGKMDiwibbcRTgs4/fveY&#10;Qi92Z1nVKaGewDWrhRmQBV2yLDr8cDcTZ+VG6QHIBXW0EgVvBszRrNjetFRk83fOp0gOrSUHxYYn&#10;gWVAMSu8UhisYMrDvGErzfRqve1GzDpAW40e0LEL6DSCy+PeyujJ+5YgNorMYuyh00KujxkDdcI0&#10;dETXKzFubIdp3e+yDU6pVxyni9zy4CNIVurUfa8Hd/IubaJd0SF3Fyakmal4vPVuWrvQcenHhYg9&#10;NZgCDbMHLjvPPWPpDgA9WPchqGPOxSHzdOpVgAd3ZlFjMCi4Fk2OEcgbQVV23cxZ4AU8CAzVrhYX&#10;1u7SPbN0I1j2bsx9L77ri0/EyBzCEBDwPZSF2frs/Qj1nC1vliawGpNIn2F4h5fex7CEqYUR/KnI&#10;xREy0a500W2MUiWbPVJUo9gxjGGJGhPdagXwwHIVV3Xvvv/z4gHhxvNjgobxTQDybrT3ITMWRzwY&#10;XMibmHc2x8mhsZnZlOKtcoTerDfvV/PODzax0V7FTeyiO3S0OmkLMWm5/baN5AYg/fGcjM7fsmt6&#10;2RRnppV5mX9XGUzBORfA37WIl63yKJUnWRkmStH3G8BR8s+7C+yM4a4wr90DXGoHAhH2fNVsl95c&#10;OHDqPz5EcdOPJ0owo+W33798MVkinx4f//fDOz4//ZTsaK8v9x+u2/91vzvAVrrMs/fcd3BeXv6i&#10;vXR4U3q/PtybrXSWKf4wP76baOvjEfyv9M2XD9LpwwpZrmDhcEwTfzdaZjdzoI6w3fLP9yZWv4/I&#10;bLfsnR8lgFN3TlwqVzQe6WYgMM44KzVvA/D+UqajU+9pBTvC8j+HReaImXu35ovcDaaXbes+IcdA&#10;UV107WpER49Znn54N5aRLq385a0+gZZ+efDcGwbGWy2v5r47xo8prtbP5P7+7fI70bPsdQoTxx/O&#10;Xnq8+j7l/TKWKlW8F329DVZz4fjubPk3nbxZAChoU0wP2C9mTTYpdkEZ1uZl+s75rei3vhd85Eh9&#10;pOfDD4fD38sNXwv+bj3q1GRal5sK3Gn0wQyptKwBFuxtlMPeP23L27jF9UhZ20jW0eL0wK3kXn0b&#10;ymKuEn/06RrCTumU80tV5+cZ5T7zyfcH43d+/ceujLbiUGcf527Fslx+xzRP8WMbvxKCQQr8ccIn&#10;at8KT/TtH0VzxvT4vKK7ORhfLjc30Rbrc3yX92++f9vsl33s0T8Y+BTjffxG/Q5wTB4c/QEnpO2r&#10;2hOc3lyFPkG3LvvrMNYmzjOPFHzTRQxepWV+ehfnh0d3nsFut5zkEdMYnTBC7a9mCLQcbyEnPMYz&#10;xIU76q12quAmLI8YH01v7eGAFYFfxM7Eav1monub8Ji4KZp31VPWjh3OMNb5wb7P5V/Nu00+dy3a&#10;z13+td92C3eXhws90Y82Xu9Qe2G2rmNZ9KdW/p5dgW5WT7b4eSKnvuNmHJpVmcqsUwpHzJrH1eOC&#10;V9Dh2v6NGjCrAW8NqO6srzbPzi1JPnLqAEX6JJFdaPb1CliucO/c+Xg8wmw+tHa9b6WlRm9BTEVv&#10;+bKHVERDz5WMXFt7vVXqbgpDrm2fEQ88jegnWCbvzmF3kl9KNODIfjn6BF17Ur8He4iTm/v4Uvp1&#10;u3zj584bWUSnDLJVR7BduVKH1T8kmLPIiBsLSL3vzpk1m+IYhIEmHdQj//DuRx0jtJy7mB1tdAIZ&#10;EpFo4XZCrcgq0rktdvDAhDK4gwuLJXUuj9ogGzkmNxhbg2iRiRG688n5OCTJiA/EQnYFtr7tGnrW&#10;4Oyu5kfKmrPOqx+j87C52ice1mwMczCKQayWh6eVbeEJ50wy987ESu5kWCEAKyAFLz4FHF19bEOM&#10;O04eB6amTIYrWfB05SX2PeKBHcSEbzqu97fYaU2CQAqQpYBxa1ew7I3XeKRhhDnY8trRW0qhD8pq&#10;aj5GCgzUZNxVJ+DVEaRIlA39Gnggtz4bfjIIiycfHXMAsQKuG65sI2RgJB5ltJuOPhQZPeaieSYQ&#10;mCdvRWz2rjhamYOXDH7ct85KXp0LjvNmRgA0MPA2+RBCL7YEcNiyOCRqiWU2Zk0VdmvFKROGBs47&#10;d5z93s2Pzuawh0YJIC+9kouHub7q+o6xhfWtvfbea7bcFEdxbtwxiaXB4KJCjY7mYU3gOA98TniX&#10;qpZzTytA3gbySMsjWE+Y9vES+WFxltK0RoeZh4cuuveU215NzqfHPyx+jVPrL1q7WVvNhTFmWA/L&#10;IZPYpo3bwOOEzvW2deOCcQmd5qPXUrbPsma5ltEfg8P4/sD02ZBBeomeFYwUOoQogN+t0w8P50NI&#10;f/T0ue5/+/Ltl616jecY/5c/PJ6+74+xQyWV+P+8/N+fvgV1l3bnZeIPNnY37d08Bj/4fcxpnj5O&#10;tAwcczCWj/FwDvccuLL+er15cxf4GoB3sUTzd3E2eP0iWevNbO3YIbpr5a3AsHuFQ/BCCr/U+wlj&#10;I6tkE+MPE33TawHK444uijTGSbl+zZFQDBcKhWGKTDPLtdULmBq41IqEX5t7bk2jGduA4wBwDPPq&#10;x4Jnpi4MWm91vCo1PH4XbllLpPNu8P1a/t2yoE3/dv8Kpq9bmYh59gPsIwWkPujOPh4JZ4t+eTwL&#10;/NZuqNSsvFv4NO8o8+jXavMZ+mnyuaI522tEotlSOszfzYPH+K2NQ3AfmAhueAj/MZ3bXr7ds3ZJ&#10;XZqTheWto6jbdn2Dy/eRXhiSkA54NbtDj32J63rK1m2oHSJczLasjqyYrJs2MH+M6f3qh94P7vK3&#10;S1APh4HZ5hlAY/pdN8XkIC2LJrGTi5e38Zvv1yIueo89dJp6F4KH1F+Q5X5tPb3JKOJKsj8YzZFP&#10;1n/D/pTa+zEnd3stjm27jqEWjvPyLhph/3QH7Pfr5NfleLbEOBL63xa3ZLPJgljGwRr27qPDR2ZA&#10;nrkizR668S2ZBJvGYU+ZvmaGM73T9zLzSvntCrcQMB3nZMm553P4l0Ffb/lGB+gmLqxByliy3R3j&#10;U+hDpw01utWJNl4f+0uz6Sn21H3TKOaih+kw/2GOs1iub5a61OR2vZEfxfUoxKeUAGKMpv9laSZz&#10;gJde/ettVtwjQq27L0ePHOL0E0uTS9mHKAwnzvWpwgB5U2LUJa7VsI2kXgZ7llaAzAcguo0K1fuA&#10;Z8+zwK2BOt/iC+DBhmz+0KHB2Dvg4zRmgZcuN2TEP3t/O/YCY9nb5sMN9Dn3t8TnR5KOQW3vxSu0&#10;YEvFm2Mn7ZsGW9wjIhhWHqJyKAZi2aReBApRGH3L19b3m0YaW09xARnkwDghQMvbWEYyGPdcx+8s&#10;CVLQkcmhDYFDYmdOV2CPmMeNz2d/kOmeXMXmqdfBgXFwI+PCi41bUYYhjqLzPTLUDggDIwpTFVPo&#10;vY+o6OAEuhnLmtTcmlyVHmS0ii3F/rWxSPMDe7Vq1QNvCm5Etax8DB2u/T7MrbFXnUwDUT0QE7od&#10;ybBHcrHrtDBaqLuZV+p9mmIctfa6BC2EzIpdxGYWqeBpiYsPSVv3cu5TC4lRsGVifxxuhD6xuwta&#10;FzVxzgnH0SaS4tlTYLV44HKaV01srYgomFJw3K+KEUZwBs1a1eydeGjeTn5sfj5MaLsO7up67L6Z&#10;pMl5X3CKDmjOfrQ6fMk9TGpQxB0Ujv5JCbDdnRtYY6HenUVovUM1K8JHi8HV0ibqtyya6wJqjz5A&#10;cKegGNjzZBqqdTULOm4duW/OO4XQwS0OtzFquZMtu2UxO0V+jKG6YRoTohu6z+doNXhL6RTMZmYT&#10;aAa7LDKU0W5tayCpJ2a4B8+1BJe7nrxvRDaFFRwFljb0LotK9Wg0wk1URnE+HCfcOt7NHFSKPXEs&#10;gy/t/rRMzvS3G30qbplpDe2H2Y22TRn/dofXDl3xhpvhcokYS75TpbF8WJfzs76Ja+WXb4M8Lcb7&#10;E45t0G0MyG3192M8LrN8d4jF8HppHLLrY0eo2B6nzvH0n56eTh8epy7/I6Mr9nbf//JWOcC6Pv9v&#10;359/XBanp9f79pfLp//2K5PobmViGuwbyBrxh8RAh++SDVt627aqv3WRI/77Hs1JNz7i6sB+3e3X&#10;re/iTlBK9xddjjPuxaRn3d/bNHydwZGUa/dw33gfdrB0U5XKX+qNRt5sPkG6L9Mk+VuzB350tkBq&#10;g91xtDfYh61V69mHHu1HVGn4+a4kwVlpIf2BG+gdcAg5hQ0E3q8t17jGkZXfM2cbZ7z99aZdFh3b&#10;BaNQGtZW1l0mO5U/r/5rswmvb6/zN4OPaorqUn+TDQ2lpZ+OnJzeZ3ru9cu93ZEypB+Oq4M6yuvP&#10;W1rYeh2VDkssD9JfSkUpbzrWyM9rWgKsWQWGS66JOpoOsW17+bTtA2IFZFkezxjQZdmKgZcErv+4&#10;8FMIxeJde0RIqMnxn94/Pk06MOtIX/qrWggu+b7voYGhuvR4Xv6QZrjBv+2bS9YZD4B99GqwzcsP&#10;rj9LFjchQ47my/5SyUXKCs/BLOC8WHibPyGwtxXm0vvw7LZrx+XxYZo8HIDHiNB5DyMMhQNfmruA&#10;8vCO5+eDLf5CL/I3l9YMM6U41+gTj3wrrQ0jxcMceDBje+t8XGxgWmnrtibqMNcP6L4JvRV7WEC+&#10;0Odacx/pUN3G4lp1dCYOTD961RN/P9Y3ub9I/TKYqCl2UxDMbpq8lOtYHZaJOASjirLtqg8WS4px&#10;hblqdVHZ2k39U4C0irvIL/ukk84Wb/135hAd9gkNTdvtaSxhOID7rcx1DGcG0BWjjPvM6rXKjB+5&#10;o+DPaqToFvFt7NqrMPXNR2PXj97tLK9mowwYpcXljIq9D/AJbhbIxnrgTCVfjRyE/z8pH7iWe1ef&#10;jj6k6HBQy1R8T8X7A4G1DceBDweat1FxOh9D1TxuTRvSLniI/j3oHXApqnicaHag3S5d8G6oHYmu&#10;LEczN6yJd5PHXFyzDBVvzpnZBLbbIJuMkQGjAxfmxz6D1cQoEzLHqed9V4nRSVj9bjwtg3Mp/NPy&#10;HuAGoFTGXXhgdqYWZwjdQSpdjZFwDTalAN2ijgyOooEMbFS9TUxFoJd+uw5JgRMfEXiGto+Ra2JX&#10;FuBGXQZqvwZaqNsghSSmvHOP0O7yxhj8GNdePeAI7RBWz1KAcDRwM0qHZfZG6KCHxMrNXBydkS2w&#10;a4fBtnQDH8V6SChuj96tnQtghMDRErDyJNoN09Y2RONAQ6ICx8COqY9RygAujedk9drnYzRObH1B&#10;a5fgqC8DLjU/lvZlYOTcENVbAnBhxG5G7AcAwdTqYMLZOQ4POpij1mC3rWwtRLnUpnvX5EB7eqQ2&#10;pnhKKOaytaq9AngIwu0moSgs/WbscsnDt0EGmmDQtW9gQAOO82LmU5zuUlfPjuzaKUlR3V/t0YPs&#10;Gj15GXtR8RwgeIcGSHPvIRCP1Ek9WbNtYma4DZ4qgMW6DS6iIbC0xh3QYmB8l9iiBaNZjbiXHmXc&#10;fVhj4B8DDZx27QlZyYzVhlRyCEMbD5qOjsnKqDyUd3pgP5yFor7U/Qd2/2qvBy/nwwT8fp7jS68m&#10;9m8ED6XvVqaBhwUiwqAoddCc5qk9tvNaX/5W1l6vFfxozjzc70q9F97Nnmaw5ewcjO+Yr0RaW2sE&#10;jM7x0zH90/vzf/3hOKm95jHa9bZ9vl33m4pgfPiwfHyX/ml5ulP5+5fPv133t8vbYi9749lIaMJo&#10;36UYl7NaG/36rfVftninsZr98/HkYP9vm7xLMS5zRLmLPI7yteayE0d+P5tq+Xbby0ZXpoOhQZNQ&#10;91x81Z/v1x5CDHCe2Y/6krsEfiDfCM4pBFt/b/sq9mHpXtMhhQPJ7/10GPshQUqBpRsdf63X+92x&#10;H4Z0JlvUXcwbYIRRc3yruUSf5e12n2Ls6ykeE0/F/Z/3V9xf94HSW5r5u0Pq8vLWMY7z0+Im2S89&#10;FcMiLxxwITe54zXbl+7kvunyTqSnUD5y+7ec4pp/QPctnZ4ULh4hT8Ptl527c/9yHjsnk9AVPNeN&#10;H9YIQFNK5efd7mJRW8OZLE6yvTUDa4N59rSEZyobkuwQoTTnuyg0n/5D3LD5vaJ4d1qXOI0JymWD&#10;i8xzDE9gG3vF8NA2nR8Y8Z8PU/L4Nm51g9udjtxvvEzgpqBaxa8K6KuM13u7wcNqImMKRueovdW6&#10;uBNNNG47pIeUThwDCCejEYvnxaj28ejksg2O/shUU7ccH8btulMABHptcT3WSfv9L/esfeoB389x&#10;sv1d5V/LKEOz0+TiMhy6Jm3kFptX4Blv+bdeDhRh2KseLDZr8V3e/xVQKoGL6C5NGEkkJY9eV/yO&#10;4wH0Rduvb4i+X82/tTmgTKMewiE7YGC0ebw7foTC9/zFXOZcZFpOB7Yg5dbIl2KrP9OJ3tuU++Va&#10;50EU5U4xLWRPvOUhRSiOeSq7I9DyMHzhEYOznCaEkNq8w3xL/Xs8OdeHWBMErV/a4zJxMh3wTdwB&#10;fUrJDbcE667AS1/gXJ8GlaG3Tk5TbGOaH977zRX9uQexNkNpk7NN+ki38fuKpG5Zo36EV9Ha+GBw&#10;i5ltiuexHlMj7TJy5zFzt6rfzOW9ppANlhFsY5iBvD1bcKf+6nEuQptsRi7afQM3RHg45SlZX4YY&#10;dtfAEA2AvJsMjLN0ZmoilklWEhHbCIMlB7xr4dGaG57YbFJ8BTvXWvnpNKun6KiiG9rFgNDIAihl&#10;7J8mBGkAACAASURBVDJiHI1QvMGE/trtngcbAKMjsZoIpLdeICDgZBO7BkBIo/KAPXa4R5PgDglo&#10;jDLMGRgRxKSzPw66L7AMq+gc9Y7Od++omNgA7N2CdjOspbjA1tXDhDri1HuHrcjVIHbWE8yVVIm9&#10;YxbfvGY4GI9EbM5FnXbAQKGROvBkTcBMhPwxoom/9IaB4JTS7wJdlGiQu53pkKip63l34m5LcOt4&#10;92ZvBk5cJTuzqvNBCCbXmE4FBju699Ckj7YzFSN4XNfXDiz3CeuXlmzsTYSHA7tpCMVEAQjx/ZnM&#10;TUXeSFgNu4DYhsSiwqKXFheAZVqK6L160LwbgefomIzV3jzOPGqxh25lJc/GV7ZFQU088eyLA508&#10;7WMBqqc0rZNVNTJLHNTPpu01I3t2fXwxnEUEZbZ4t4KDBRnI49qAgYzuLsSOWwtv9SKE5MP3S5hj&#10;si7b8NqutTvGUglVMOPZ9hctrlIn1s4FnXPEwLen2Ts+7v2ShwcbBWx094foTnOIFMngHKVZGnkR&#10;u3u17OfEBG56zXejLejDYwKeuRl/vqo5b4AN9Ye4auxbvw2LbTRMfHb+UzMQrKV+aTH0NscwIAbP&#10;Hx7Su/j8q93/kQ3bLdehvH7u8l06/8vzw5+W46v2R9b/4++XLy+XSeza+4m0UewafkShw1jY86h7&#10;Ty/jPnqWMY7H8H7l1+rqBbvU3C9xyQsER+5Tpq9akeJPrv3bNl6u7QsB1TubcbSAAVz/66aqZero&#10;kv94lCHrNuoo3brJRB/W8keDL4o+TlNiMJidOaDR5TaeucjgAARdS8Zc2NjCHxfnyblIX/q+dbgS&#10;RR6Ms9b+sqWhb4jTn45eaXUB3/b620Z72fpkD9PH757dQ4PfX273G5WjT85Bo291NxEEikBmfd9x&#10;AwgK2eU/rv6Wl6Ov/8hbpFWJ7AA/TXCEZRryBo3fTBwsyaPFTVTs98/l+Oz9tHi7X76+jtdOq705&#10;sddGz9O4zTgD0e4UqnRX0vSnZf98n2DIXi+f72y2knfPEV5zEa0KC0ddPYd7+a0tzGWHrkyLZR4K&#10;uMqweeDl5MK+ews/y72LFesBiBlnR8HiLoroHS0Oesu/A64v+xsqkzeJs4zlnd//WmND7SOEyX1A&#10;fd37hcZ54hNOD3Mwatrihk3RDsE7xCixjfJl4MkSTXZGzCW/bRCXBsb+yI8GO+DLuGYNfgyc0aGe&#10;6IgHaPuXTSwc0mwOXdgTnblHnCZ8c/3xr8sXd0fDzi7Ow/1adkFa1C0+l/2Znu7f63IxaHjf1VG2&#10;m+NEOh0OMccv+zVhy+iY1/fuS0FGpXae/4RNWpzd7W5Nm8uonebT0kIYs/aXm7ZxG4ab8ydy2Zbc&#10;ab81RlwpTtEyZyd8I0PudmtEGlJX6X7UfuhHoFz0pe5Suwjb1JO56I123Vs39/G7J/sPrvaqVXqa&#10;D2JeJAP4JTbpcAPlGM84rtpHdWqMnB6nvJfAYYXBhVyK56XIVexNekDVaFZwUCuj7JHB+NWTDZPd&#10;8pB1Cmrg49NK+Aejuzfg/oS6IDGPS6NmV9HHQAl52LBmBMkiKiPWxuJGCm8DwFMIZMNPDiMMGYlc&#10;YBfSCpdu7xsLWkdJjofZXK0Btp4X5ZsJ8x9OE/U0GNisq+cuBecBBcl45IkAwQUHK7MxbN2aQGRc&#10;I3R4uMs9BlYE6Q20IjEjlEEHl7J6tXo1HBYUMw0x4oazqIJRGzG3vOAMgwYxGDp+7ATSdzATiCJi&#10;mC10D9p5blLQE4AsWpcDb6r7SA7iCXPlAp7Y0Ezvxm2IytdFTj5KQ+o2eiY36YFgqKoLrkiNS8CZ&#10;ukxuKl250/AdOmnLzh1mhHmC4+Q3XADgA9fz5K4QQKqxvaP4EEBjJKij9ZppcX7mIp2sXMg2QhV4&#10;qDxmU28zhiA2Oast55fWOiiyACFo1JbnZRElExzIt84zjKLXRgFHAwtV+IGuFrBbIwtZsFfwfEvR&#10;LylUJeUVRvpyv5pxt7Yct9FSER0RcRD1BgDJ+Wzk8O3B8YjGCg4PxYA5IreRurRaB6lK6PVqy9lh&#10;681BXxyid4wQXHBmNtgLdLPbuF678x2XwA+rD5Zeaxti0rgB+eRO5tC1PVsfcunFEUcMB3xY0hAr&#10;Ex4rGbGgDKgvDPTswMNhPpJz/gAc3W3FJcbN2e1rjqK54DjyhHLJnUBhgH6/+J5oELVsim0BjIyw&#10;9Hn4VnBr3cidnD0d5jTaS+7QRaoavf7Th5Vb23mNcc067N7+fn0pdxvF/2xfV//03Tv/n5/eG8fk&#10;XL3Xl/z6+dumdE8Ye8a7g4VmDdrd0znRYucXud8LDRlHl35YUyS9Z/nlMn4pr5z8xz4D+jjVn6aw&#10;GpGKS7Cpf9u3hi1yqBCWJa6OliG/3F5Pbi3BKVPk+SnyZd+zwITRxfm7Vd/w+Ot9P6QNEFqzi4bD&#10;fPm0SezTram4EqIeFz50g6abgVJULcUjavrtre59nMJ4Jmo+BSzObOPznz+koO2u17X3b1f7NuLK&#10;jw+rM4HKt39chdmlsIQIq4vvOnw1i5Sa2ehwMaGQCaYsKKQ5B4/td/EHLrfGjuMfh1xN2MDZ1yye&#10;J1jj8sNsuxQwewEMvCPjY7TfCvchkeemNhzPc/g4IrZ7b9s3cS9qRunxw/N72aXdv+AG3U0hPyc/&#10;TR9aff3CVxEMcXpC+CK3PIjt062TNLwzwLC7DSujR5zPh6dhfamH0r/sozpCtz7NunAcktoYn+rr&#10;W7Ewc+Kk/q3pM7IUsu8e3v0UtkTzp+0LKwnuaKfJ3S6lFUtXjewGMaKXrFoyVqMeDSHEaXypPUBG&#10;5xiiW3G2KTjlIZgl8/qAXUUnoN4huiUNjpz8so0tOn+bJfoF177f4fTPeL+XqXBc43Urtoaz9Vyc&#10;XfO9MjA+Lfd8id7RslAYCcK2Z+mv0GEzDgpGJ28ItPM217ENr5orlGe/9nv7dSC2Quujh283zcnF&#10;beTeInOOy/Oj3F72zn4wOwKeqXmbX7Vihamb9+Hh6CLhj/v+s1AYZLqVebLYOdttcpxcuPGW3I/W&#10;XgWjM43Ddz/a7QYH7tveag7rn+IcmvyG+pW46ai2x+rbsCn5SVl9+iB0TX2RoHEkjguIH+icZB7J&#10;TzOVB++tq2R+dUysQY/zsSdGiRDKeCNoTUkzDtsKppDSvHzv1mHFxfR04Ec0NT88oIYmo/ENOd0Q&#10;Fp8M3yrGGZeJgbSPQRXa0AkpDgKEVscAs66w5QRuiQa+O6UKvdsg1f3u5241JWclQhBGl7jx8+FQ&#10;EMmEyaURhCG5zn605gK7h9Uz20In0P3Wo4AiwNQB3dK17somTdAnG+hcNZqCxegDU5V70zBYuN8d&#10;ntmgYZVWQQQ5VSrWy82g2Wh19OGG3K667yXu/cbiTQBpVbFq3tVeQUHAOTTh3AKOyQiQsoFLkG6G&#10;wagqQb8NyAc4+zRaN+e8yNLp1TnIHgeitkjcFq/BTEHEBsK9SnYu5b5FZwmuMU2LP+XVTR0vdV/c&#10;bEzaqVUMXX3i+ZQiFLXQzAy4B8sdRiLg4xRB3QS8HeAxc2dyuYLHVqQIPPEQDxu5Rfawj8IeVvAn&#10;F18FGOUBbw6PjYoN73HlcYvmpvUQAx3o9NJwa3eDV4LjI0up5xCE25BEYt1gDO1o3dgNJABZorID&#10;5wIQiKVoIO78iB4VduG0XBQcaTfp19F/9EEcNuPFYI2QIUXoRMjofPR32Vp3S6fGvel2qZVH6zFF&#10;aNnoltlaLqJGVc0lp2G4mzK5TMZVKlqNzk5rAgyR0vDqkS7X297s6hz7HKPC5KY5HzoUlM+GS3AE&#10;+nJLV9nvmW5KU4IGD9UubEnjIcJ9cjFqK5BK78KTWThzoH65igOyYUwxLl5XP/+ybVrstWJTDbRW&#10;ch/OcVmjbOF1f8tl7MK+l7cyPp7ij4en5/fjKTznt7/9/PVllHbPJtIl+gHF8/RIchnLGuuH4+Sl&#10;f5L85U2x1z+fT8OlpkHk9W/fdgPPEJtp9O7x9BCc8zL+x+WK5t4zX0cl46WRYymAT8tk1X6vNdDi&#10;aVeIifsJsfV267uLUmCwJXP+V/nSpF9HCMDJuVPoNbud9WI3b46af/K74+n/vfcgLpsWK0fyYONi&#10;WNvuk818OiXftBgCGzjk74/+yw5nZ597+5Dqh0je7g7m8wLXr3uGSEv4TzP+8Li2cd0v96xtB3nk&#10;082CDZ64upwvxZRLId41u9Y71ZLhp48Pn7LrvP36Bb/kTTkdT+9WJPJWiYfGedC9jEOatOR77RHl&#10;rb5sHTgc/93B3vTl8+bvtoPFH98vD8cchK/jLneM7DM7DD5YScBvYjgYYV9TyhVeumeA7YpN+0SI&#10;3Yzhw3F+ubxIDX881E8lraYvZS+c5jhYHA/80op5OgbA+3j18hi9ueWPRvwM/x9Jb7orW3al181u&#10;NbuJiNPcJpOZLBZJWbJkCBBgSIANv/8bWIANuBoWycy8zWkiduy9ujmnf9RjfBgD41uGPADANAu+&#10;55q/oqwAptajTTkH2uN+v3m8Aq0Sce93a7cOQ2IWkIGmAar52L7xtPT9x1BeD1WBq8Yu68fTpsZv&#10;DO7y2zj6Kf4Z945Sqr2rPa6rmR9pfqBxBazFrlx+iA/M68c5XrrfFuabHUE++zii2Gi3zsrw5AAh&#10;V7/d+vSE0LtALqd1Sk5E9L3tHXhZkoQQKaDfrsVtfpj7tR7NfP5+xQ79oEEgN14+RlA6vnfIqk/D&#10;vzPupSWwkTDGpsUd0zr70tsvm/QpLNzJdUrO6N/e/KKHu8fp9GP69WVLTbnI+ZK+1MY7KnB6zekh&#10;DYk1tPvfG2oXNJRqMxBRTWxtRuhnkpd4KFC/DkDFCx2lp92q2aw8ZIkx9ycx9ltX2SmLBqIB+hzt&#10;dZ9kK1GOPeOgo99aJzqliSbSHljDw2WKH0RZ72/baBV6MK9eHEQZfXOa2EBis8sj38fuTgDuroGK&#10;dvIZ2kuxWc27H6ToQoAFLJjW7jaI22joDiY0VwA2wOGJn86PoVUnn0NqqU2o6MEIFE8c2nkg5Fnh&#10;ZLSLIljjwQi3wXjroHpH0qmLQQFLD9IbT8L9mXhIqtWZBkUAKczaB6P6IMzCDBiDWTvPbBidyq0Q&#10;RsAU+kwTYxh4ABFrynDHlFDmmwK5BoYN/p3mjTTMAQYmhLZpvXldYRJXEunmLS5ietDGNp2kZ869&#10;6xm0ufECxGk0a9wfaVW8EDTHuMitweenBHYOyeWGB+7YwVbPX1u7t28Nk0z22AeEh2YOnQoea6wP&#10;8xqxZ8yLhDk8DP2qmh0PNhlSQYU5eKxERQtuDSLdSWDVNGgI5zHfwt4LPe96Q4+H8SQyxTUu9kQ9&#10;puerXUMN1u6IqBB2mxXf0IBjaPt36Yv4Ma9nZAB9i5BSsBQvu8FCThRIm+HcjuPLMOeXgkgDVxgd&#10;9Ga+kjffU3pUlqcobz2Fo7viPV7ct9LTCWEOChEPVYURYiJZvdqd4sqFXQ6uOpLQCNo3Sp32fVjW&#10;5MO7N6ezsEeQ0zkwxtlTsx1sSlCESHC65Kkjet32cXq9e2+YcnSf+Eib+6u+Yu2n0/wxbd3gBvzI&#10;rXkgx1ttBI7Kfznac9anMI5uO/lmY4k5O4EKercy79iCDWr4Le6wxv/0j9M/5OcV9S/v7d2F8O/a&#10;g7h9fJ7/+NNP/8D5y/71ty/7P30bt74fowCeeh+qMYfHzd843BPIhYXz/Ndvd+scLvc1Tz+lKS7j&#10;l1v/egO3vmOjJI98CuO+Ff2n7Z1tHbilk/xW71K5egPzW18+nOxKv/tB+lt7f4U2NxLi9zG69193&#10;fuCHxuOHZbnT/dzg2hPqfWV0Xu7cYvdfWzVfgldnnXh9u33fu7S2Q26k+THB4zS/1T1Gjxa60TRh&#10;1H4v2qyNmKdpvkClCb9vbbH2za2TJ2bR8ctBnmri6TQtY6mfx/zrGx3aNp4K2yyIfqyzmOP3yKvm&#10;50+Ut/tXG2VL3MevevyHZTru9eqlyoQxXBb449nftrBIV725vf5lO9Hsjq8bTYrXMWwUPnL6MM+f&#10;4fb3flags9w34JMsjZl8g07iRJLPUT6ulxP3dt9zEoQJZumvr/dAPyc9tr1QhGyXervt6S33h44V&#10;Js75M6dRy93HEo0hLq5d4udLbf14Duza7w6XQOdlegj11wrnyBSWZxqrhr9pskNfTR6n0PZHnyWV&#10;/s3bwctjP5BmrkdLQ3e8xvOndgtcrrUDTp4653xWHxH6yLXoXfwyWRpTl75sfB9du3SGrguej7Xs&#10;73vYtdGyPrITh9WwcYXCIF3mVY63771/3eE5zr1rSla6JHVvdXDyvM5c4358v3795XgP8al3mpLf&#10;xyYHfqGcqC/iOeo8xvcaDm+T1+KOHOchTkoPI7fMvSiDUIzHay+xtv0XGeApnNMi08X61vDkQRLJ&#10;Q/hkshnEMF7TpabA7f7yhpFLpASUzQDag1j5erASZMkpgIw2hXPymyR/76se1npa6Wo9JXLFPhvd&#10;y4nHMeCbj2dKEhWKKzS9y2OO+2xPOpW5hzB4iC+6isHXpg7keBtkoG/v+FG2r4dTx9FAD5XRmNMA&#10;LPO0KMQHuwPgADs1/1Ks4svwFGaWMdSuPh6BxuGa8Cn5HqDc3ZxCUfegsdbehxDbiCqvXM/fsUV3&#10;pOSwq68HYz4O71YTnEPkZv9euWhA/PkcJI9AIPG+hAvzmWCr3tNITCYTZMqqb6OlAesHMY/NbPLI&#10;0YuAd02NFRR68OI0SctxGbosNFRaQnHJK1FN2ho1SJO0OYSI7oAROy0TD+OohFggMhiOVoMnGjen&#10;5B4DQDp7L85wGh34HMEXPjnVBm7QmuOOe6ZVHBgsEQzyHvqsrTPYvUQAjixxXaB1EYCUpXeH1sti&#10;8w49J46Ay9xkrI0CV5vyKTPiSFuvotfBaR/c6xuiPDq3cL51JT22cQQXMTwDep5NYjUv7aU0FhoQ&#10;g8ujj6G1vHNfwOuI5EGxEwmrIaS4JCQ/qSgZURuDmGQSy9KzIMI6wXmMuxEU8ELS4XBAoSMRo/Mi&#10;9IbCcouc2TkJOC0+wn1AIOrenUIZMM3wjKruY7gOQvUQrMOkpZkiqDtkMYisB5TR67XfJzbBOhgX&#10;EEmuNLVqpu2SaXaoUIvZOjBLZI44hFED6VuPYr0VfmuQrSjfFNPJYDpfdiXoc1z1D7N/US/ta5wv&#10;OPZ/39ngeLTnHfvR+vDjcxBDJ/jmLMcRUyizuwz62iRYqd0HZaAjpSXw8eZ2DjATvKEhM1k26U9d&#10;gAZEf2ntXVsYjSO9gC6cp+nyvz0+T8v663H9ba/Wr7fiMzWJ9rh8/tPHDI7/9Bv8dt/+Ur+8vVdR&#10;+vnUryRsjlhbIOEY0Bd+Lr5ZLbdKl2nOjpvUpfuvd7vuG5Fe5rQu6wMXtfD3Ul6Knq2/j2kSbyF5&#10;3+92r4Y39odAT/I2x1Nrfn/TvfXKD8Qx6vFt0KZ7MgmJ45j/Mfhve4cxT9ED+xd3tCSlUpAnfFF5&#10;hu32lz1ydNNJ4vzzytXSgFaPd6B5pvTKK6oFMvTpZb+/9abdEZ8Q/PX7cWSF4hQCenXFK9ojzoj0&#10;o4RC0Eui8ev7SBIgoX8+fZbj6KM7yw+Qf/gY0PCDw19f2xW2rXTnD+Ecf0xw4Pkf5rcwJp6Xf/j4&#10;SP3l19rGfTKArrr17savB6wxfwrSaH7UOa6Vmn1pxwzUiHWcZcafeRy6eQ9XTaO8KSwUIdl+HPQN&#10;4yVNTPyTT+8ZJjyrvpoH3jJGqP04Kkpq2qctyx9F30a7uyPmZ9z/FX+csPoUP7j9tfQ7hHmnJe+D&#10;Q9RyvbZbIFvH8yG/dX3xLbSWuniwUyzHKG9lbw0q8o/LXHJZ77XKw4C92zgtp0idr8ffBjg58OVz&#10;Gnc/S9m2SzqVsSuHJ/2h8K9V32F0HAvnedqhEkFQwKLcfUkiqbWy4rOGe++vzTnJ4tfv3+BbbCz0&#10;NIXYo2F9VfJlWmqXXNfH9fG+fytjG7+7ln0LhpDP3tUYgv5Q6bvPBOOY0qe6vWOyZgvkOlhjSZP/&#10;4XL+fT3+taa64E+ifdO/Mrrx4WkKQapO4tqtOY1Hf7J1SWPF+nroC8g86sT0Se/fagiaMkrs145L&#10;WO50bbe27ZBbyA+h+nV7aXmEBH0KtUP2Saxw3HQUs2n4InC3tscww5wYPy7dj0x5SmD3rj0eodXO&#10;WXsf4KlPuNzVAnr/0nrmLFoqPT0Qb/Z6HjhAMOBjktN8Xie+NGpeBRS6e+C++9vwLBJ9JB9XgIEE&#10;3Ue4D2Krb8phmo37GEabspCpzcxq6JbIYQIYqC/sKaczj6EQnQ8BEcg2tsrDKAgBIZU6WCP/8Py7&#10;WdeSfPIVZdZxR0+A8O7HSouH6C2B3GyAQu/EDmeXUXsHUPYZQuqjN/CJV6e2hvnlrsXaHMOQsLkE&#10;jurbUfPNeQr75CFjz7QYmpkIBEfqrnkQgYA1EKHOd78/62UArvnRiHHceys9CsOYAxEX5pw8I9Xh&#10;K3sFJAaNRLUTY+AxOrjiHDwRd7Jl9/fzCMiUMXVgNF2MOnYHmVnn+TJ8AdmvNQOPS/KAXFwEjjqm&#10;YQ2Nzd6JIqVI1Ea3PgjdrkfHgC2zA85eDKWrd005TARDrX41895SFPDRjRo0dSAi5QRQAEZ0vBtL&#10;imK5xPYcsPeY0zQS2rCqbKGGlsHeZbBZmlMRuawJKS4mGd1XyTHy1ZKNtiB3PQCxNAxWvPHKh8vj&#10;wXAdMUhhCsrBESL0QhVgJsdOOoRM2+jRoCDOnicSTnx3SqnDvTeichtJOsrsVM7YAdnPk0cET7R7&#10;Rw2uoXm9GQAMlmUBbg5kHPPpul+BjmcdA+j69ioU1e316AHwDuwh3qyO7gzHRHLIfMkpEbOst74h&#10;0m7w3SgHd7t9Afkk8BghhGRYnpcfH0iLNWtAITzPgf1ySJZxNXwU344ywKwBFy6XhD8+ffjD48oy&#10;lTZey2t77V8ab+ozx4cL/5+fnjH6//va3q9f71tpuDt44qkVvjA3SB9A55xjGqDMAeKUNugX1pMa&#10;wQLrfn/pb8WGF1b+4dyl+78V+K9z/OfX90MeLox3p3+U7V/G8MpZYfLFp/0TpEZjafu/bsXCRaJ9&#10;yN2nOLd+U56C4Iy/T9MNxmvBB2yG/kni2BoTz2zfm6lHrfWVOrpTd2AMAqfczjFtLTfTN0jHKMPh&#10;w5TZN0+WnPDodzz/8CSXpZ9U9vsw0RWoxTUAnCOBQGZ+Z8IQ+3gzWnrbdNCaUuPySWxzvnNhh0hE&#10;Rk9T/G3byv7ofDxcpo8psxw/pNroOfp+7f358+I73It/ObZaL/s4JMnPAKPGq5fMEiSd8r7wI0jx&#10;Y6ptdxiRRKV9Cl3vl+soL96fs9yO620Jn2Vt3u9jJj4+8Awr+Os3JBnmiNDD0QjBE1FwmBXrGjwl&#10;5moI5odvQxqXlJjt6oO/3oKNrUtutFRAMDn38kvLQmms4bG96xV+AVDWw8MfIq7JXl415IfetjeA&#10;E0zPa/pyL4Q186cbtJkeYcD3wy0g622SJVGcpN97fzb/tRxOPzydjnS7HUK/6+lrzn8WEs83n+rQ&#10;BNF0dzj2hA/zedVvqHPBsLbXDem3NgaGSzoxxmXdbDwu1WIoh8Me4HfUdNJwa9f7y2uiOLxwTwvz&#10;/fq9rz1Y6vBKvszrz/F+vR/d1zfPMW6iIYx4Qxe93epR5eHzk1+4v20KFlmmH2acM/C+f+cM/XbB&#10;85H2evj7CNqi5/NpatxkLzg6OdzYrODqNH4g7JHH1hszQXt8lAB23Pw9+2qA1NyDTemAY+Ao6EvT&#10;g8hkBhqRT+fAPvgk9LX/VobUafpkYhjigN0jC6Det2NBfK1DdQSQJdkVq+wyP8wkHTcdSacpyafF&#10;yVmZa1gylDjwl84XBg+96dv7Nv1KiWFwzZx4sUFuKiw0ETkANGXxceM7uEoGNuLRNhgI89qST64k&#10;J4+ddnUe/sBBTWpqTwYWABqGAIzh4D88hOAwzQ6QE4K7SyIdANyby8oMqe3O7NR1dxBoO0gWAHRQ&#10;ARrEQTIbaJl5rmPETDPXOUTvQ3VPoK6peZupr7QK4+KzpnuEFZAG164AcBx8jqC9gLsSWxuoUOe4&#10;YnQrX18buzmZDkgJAyWa0DsygAZG6BZ6HKhnTCKGgANC9zSPYxA8CBbgXuTuBZQVzDnB6D15GPMB&#10;PQWJuVlN7y737eZoagQ4mr0B5ntx71XgetPAkAktWYf00Edn9TYmVGOnQX0MZpr23D5Am5w8puu+&#10;9+I4mgOsIR9uWkdw35XNG4K4zQXVfJhpIgw4SkmLiIkvviofd6/UJKR3xyfhu4PO8yTA7L5GtAw4&#10;NEYhWR1YrbsdV53d9p1IHDrZaMGgg9/ufaArgebwiOrH6ObSoD8QAEP3EOlQtNcjrdMSU28NEOXB&#10;p1e4uU43NbDKVQhXSpuzBy8Gq5l/P65ckkJbQxyAwY41GycYnqmYanHv7N934VbJ7fJy7MrcFNDs&#10;2g9zRcyJSvCB4PPMK+unNGIKt7H5iF8Pdzcimpl2m6yLe3lOqUN/4PWngBvLb2+1OiL4KQ60ijh2&#10;a5ysbG50vzGYjoxe0+N/++mU0rPhdm/Hb+/tt20Lw7v1nk7p4elnWSahJOX//uUrDWA7gqwq/fHy&#10;yQJ7633qnz3MRD3kh2X+DxOCtqPajZenNH7t/m8v7wOJOfKifwzpLx27H8/xsmOElX/KfT/g5tpe&#10;014ssKbZnD58CMsGOWP4+1bM8zq3D+n0Y5LbcK0V+4h5/inDJfIdoUBXfwFch2BK8JBj3+W1v+vw&#10;NSW2yOybtzVSjIkGZ4lE8bBhVgellvraSOrRZDLeS1r/fMlPST52+n+O497qYSaxPss8IzGr9zfl&#10;8yPVx+V01pdfK7/u0CdLTiwrHQ6jjZK+swnEW6xyeKeKPvH54/947rfjeLXpfru+HvtbWdJj+h/n&#10;vG+3r3sU+FvycZX8H09Jx7jpl70uySqnZYpV5PyY3+/3fGV5glspD6ePVmPPKfJWrr6xP2jMxtN3&#10;xQAAIABJREFUn544uF4LrnPcxvRT8rcexemIFGsfLVd9zSnoMbLfnnl9Fzmfwu5829svMI6mCeY8&#10;hb7bv+zrY+pJIESaNHrmjynchv8bTpm255UW5rt9+3KjMS0/Jdin57X6xfqrbsZZST9Icq69rN94&#10;ZPYnkX3uCGaDF994mg+Y5tzW+vr6Db8wXyJm7QMeJd290i/WLpf4sORTGvmNvwQTv0lIkH54wv5t&#10;dO+x3m5frNf54yPV0xjvnZ4DhGlZt1DYpvn93i5JsCV5yOnMtdzgL/44WBn0drHfu7xDqttt19iD&#10;GcjKYe596/hFw3n6EgZH0AZBVf8/7LXbAs+Pj/FRzVmHThZ8AliMxti8nSBvVnmA8xJN9UmtCf8p&#10;WMr4oWsVrAVv5IvAeR4i61K6ovS4zMGWokYnlBY7NelblXTCh9ncmu/BlB0aeEYe6G2AhTVdHHsr&#10;7/dajJGSJKaqCu/Bt5tRu5yeEzzjXFEBw1G3FjBKzxpvLc5kRXcmrcjrIqn0rtAoz/hmHQdw8+1W&#10;PUbg+r5pkbZ4+j6oRUpr4O7r1IHmeIG+32hn/9Dibi9HCqmmArRGGppreHOeQlhn8dHb7orelMGb&#10;3uk6YcAka22eIkXjPz4vEARBTDvA1HkknBL5dqtoBELk7ZxcgCRAoPMBMHm9G4VWmRyJOYwUE+bo&#10;4w6AF+IoS8Xm4jB4HL17FWoPisij2XrANuxEZEotwcMBd3IDcPW1cikWiaLDgoTsdQAeGMZQwNgs&#10;COtpWqcpnyBt1Z232IypF04RVCQBV6cQyNR5gCcSx3C4azv2MRwIvCKo98FK36wmHMPjCRaf8ft+&#10;67tHeIOBnefTFBPfu4v13mkweACpQ9FQwAY0AmpgTlvkCQhRcT/ezkfYIYrMxLYD9b5zUE8S6jjU&#10;uVvTVsHmDg3ICQ1dsIGOm6XUYkMf/q4uaSLTBSoq9IQZud91ADP0GcApBZkvpot5n6Y5WUfc7kOG&#10;RodbB3p2KMIE3q1l0dIwACHRw5QyQ9dXtk8Brh2asA4d7At11TAmQqCRR1oCB/XDR9fN0dZs2vOt&#10;t41gBa79vIT3Dqn03ds8GJgVYYkCrj2HC6XHBVqB47CNLN19f+hBEjN7511gKuXmFNUtgM9qOWEg&#10;P1oWcjVOcXHjoni/UbV+yX1AWELwUUfgdVpbyR4+plHupTHyW90Ojwr3hBm53XgLY5ZOr6ZHO7B0&#10;4zVGDqfT//pwmmKf9uUKx9vXW6m+oTJJfEj/14cfkO3v95G9t+3lumuFOed8DvhpOk84jmObQq6c&#10;NK2sV2N+4uGlfXtv8zq/6e3tdueD7zpNs/6YJhzhxT2OeKf8n5On0J5wvLYjQS58fKs3kXiWZubF&#10;xLwkqoeN3SwInsR+yHDb7GY95mWZ4vMshvRgfm++bYIZfj7Tf5oSoF9LedX7S0XLedFOPVCidarv&#10;+5rCPSY6L0IAWy8bhN8lz37/9R4i9ygD1z/97x/5ddQl6P/88ss+kgegeE49dtlpWm7v40D/HNMs&#10;lj29FNXav4/xYfZGwwi3Clcvls6J3a13HV+GTZIlTh8f5qxnZ7gf9b165+sTfKjy0jb6Wq8dL7eq&#10;yPn8caRWyhDhqDgM2eEc53LJ8uXAM3Ze173t8/rzuetFt3/ZDy9YWt2Q/vR5yT6H8fK1351vXdHZ&#10;O4y5l71ONmPiaM4zti92ejMNzMDwBz1eWiMKaAnQacGfEyV7r3Nae2jOvkynaTsL3u8dwpHk/ODw&#10;lslezj26j+c/PsPv5zrp9RdJbGFmw/XpPN1JYYO+79g6aL8uNg3fm8snsxdYdoEZ06rji9UBe5ap&#10;sTX0oP6bTjm2k86Fy3w83vP7dWvbnD+CHif/yX2730ZhNbr7dqJzekrPy+3rNh127Z7tJFa+Wj2l&#10;cN89TkvMqcUuutW/7/cuPdyBp989wG2xEulkdIDXZYGMKcJx71O3MkK+2AlzlaPfx31XTHhmL5OI&#10;DR9iQWM07P14mWzS8PW9vLvuyATKLV2eaeL16HX+3Yf/LKGucG7degrSFLjzmnAcYrqno7aeQtYG&#10;8WPk71Zs+FM8x08hPowjNfxK47Sh9shkOqcnLSPw1SPQobUdYn0EdM7iK5UGUs0AcNb5En0Z5b7l&#10;w5iFOvZWo2dUe0WxmNH69DiJQ244WrP3o5f8AG20vkXjG0tMY26j9Kjc3R67h1Oag5IquATot1ML&#10;FelQ2xHEY2lDMaZersBm5UCJgeN4GzaAUqBowWKz7mzqjImhKpEjJo38w9NDkAGaxLgwUgOA19vw&#10;0am47y5rZEKtPg8bpi7U3LmOfncwACHPPJJbtTioTfOZAEoIDp49FTjebGGowSc6CVMo+7bdU4bh&#10;+BAKMbOzW8EZsDKzXqP1QbPTS/UArI7Bu1OADkVshMyS4cI40LZRIjB4dBKT5tYoTgw2GPsoAm2H&#10;WNwBbjaCjpJodu6dpEPTAW69S8SbemC10fr9NlBIlCCEsJJn9NJ6ZF7E3pxXMCQXd07Locw9bX2D&#10;Vk3CZeoI8TiKkH9tRboqjLVxgE2lnvhyHjjMS+vguo0eCAtLCEUHzXkEZSHaoWQsDPXeM+M1y4qE&#10;wzsa7KCJ46TYDRVsFspIj9MZ+XuB9gHFvZtHqwfA2IF7CWcRnpyVEJEsQXPnLO7MKXrojLf+knlR&#10;V/f0puPBFWISXD7E6LxpZPLb8MyA5kmSkJsNve7RfZM0Aw/KpJVJdIqZ/ZbDtHM/Nd5pPvG3j9Nz&#10;tdu2mw9jz5nAeL4Jf4jVIW5HAWZjz9rdaQvrc+wNZHgJ6kbqYfoh7sLidHs9XBCO2hdUFp5oTKyI&#10;nPMNPH2BvKRxOH8vvpo3HZP360jqCZDa0L2NGpKppSz/8fM/viX/3fJT9frPt9uX718PhT5kXtN/&#10;eV7++0P8FcK/Nch+fdvfXzobhA/pOMZJk0/2dug8I3J/u2o/rvNN+iwd9McvQT5H/dfX8b39FtAn&#10;H+4W3d5Hs9oxzWs61jU21e+Nv+8+xxAW+GUbgYIDN+yzScQOk78VPBTF953nY7snlb9h/7hmHf0d&#10;3U1OKd9LfellJjeK3w8tcPn11q2poj+t68n4hm1xsaTd+s/rB4s4Uf69+1+HMbQlTgIPW/8uMUYN&#10;kuvnlFHja+XWCxQ++HjgS/RrsVw8ZGubA2QRmAYYqX+D727LBSlguGQo3t38FC9/erDS8Tk7Nnq/&#10;hTq1//qnp/98qt/fXytJ6sf1sHvD0pLb/q2OChbN362eH+d/iJdc9/e9qcgEk/B0eTx/Soyk4y39&#10;1m3qua/xPz5M9XjttnzbMbT8Ik4Cf0jr+6tv2t/7nC/h8n5sdWOWwSNpN54mG00Z8VBFS/nnoDVf&#10;Ln289jtwohQQobA/i1c37fa6xAeypaUPRGvGv70MXeEZp5kg47Y16BLp4s8tLfH+9h728a34ZF4/&#10;SFwS/7LnefcR73XmxdhQ4qHfllZLfgh4NqWoch3XKEfjHajpdtb1WjUGi84vAE8yDGKENNrrHTOj&#10;W6uj1SsQW9sovki6LP486u16K3AyHh9KgZAaXiMvCJi9L4RtPOjx8h1m6yJ4WeX1UZIV6nHAcMjp&#10;A/NE6wfAX/v9iOvsRu59wARlPxAhVu8xnZ/D3dhSSZxqu9NB1tvzuu6RjtFi43HAdD6BSHqM5nB9&#10;vObrki5eLHLudlTay30grCGJ21fQlpRoAE92wJpyH61QBz0mXOecq9Xfbt2sHGv4MNMHwHeWBsML&#10;LEKze7uPwwdCFtUR54wNUEL3IfIhk0sdeNn7ixNOSM1JGqacpQNOkyzPefX1pl937HqU4ncvQW9v&#10;OO9ze/SMvDzOmEY1SFYHEhVq4LnZ+1Fpl2B4vBk338R6hwWpfjQLSQ+dDhhwLLHBiBNwRK/EQoBJ&#10;yUbDkESG94hAyKPp4J8+PyQ1BQNB1iFSO9CtjWNXl1sw9NCHs9Z674kAwFnBrVpy6n1lU5ZYyVDL&#10;FE6zzQXj6McY2oxH69gNozKBqGuO3njYLbAD9EbW2L3VQYDcJw2NEtXs8GYeWX10RE1AJjSSozE5&#10;p2xi2jpGdAA6ik3gFUfz8FH0qACmMjFEyuAFLEUW1nt1dyfzHMfxBP5VJ9fXzDwAjQ4wPow+MY/x&#10;RhpZKIc+2NRPmYrQcxi7iwIHH8J0ZNKdtyCjp9MJDdGZdAAcVRCwlOIgjcr9ttx6SDT6JNeyBz9u&#10;iOzdObDfwZeZepBHBUUjcXBP5s0pBAkJL8mL29GBwdpZuKsD1osIhHmRHBbuPWSiAl7pkey2QSQU&#10;kaHaqvVASECE89X7GkaSPoyrjaaHAzuG5OriCVEgHYEXbcpH0Z7gybuQOfkNcDHp5tKJ2LJHE8lP&#10;oBSYGdE6qHpIgrmrrU5orXJnmRa2CPE69mEWQwdhEHyUMANfwQG1tN0wg/cBzq5ryEZQO1bJMPQS&#10;6B2IhlZfy7DWhwkBdgkmErY93WtrMi5T/CEQhLkfzcxqax3FfVxyNUEZXu/H4WY0Unp4fP708Xfy&#10;B/j4IW1/dfe3939+acy6CqRl/WGJiblLjgPI/V+/vhakC/cfePmqfRnDIe7olyyt68L0VW+fI0B+&#10;5PV+dhdN+/FLuSVOMaRLj6GhNm9A+YMsl5Mrx7EP1PLXa+e8PHNDCte6Bc8Q/JnTkHGafrf2+n68&#10;Oa8TO/BZw9ju++QIFPbrXWP+YMf/rGq9joPRwjC7h/p7gm10p55lOkU4+njp9nW4uf/5uc5+PrBO&#10;Dl/KdW5JAq5s3DlxWGfoN3mJ+HGhhEfp4/u2lZ4O/X5KobQyg3u37ZCfM87LYF4Av7aaTjY3CQJH&#10;hHNHmUGbBvfy58un5wzfdnvrNzzl//KZzkPLffzT9u/3JPPm+b8/z9v+IpJ3VGiYtdflw+/pqBDf&#10;RzGLO9xqDzdMM95+5LDbt69FTnKUNP+HRUjbvxzv1XY3HtJ/4vXnJe/99nWrlfxpSr87LbdRvm9r&#10;H/sd26m7S+uN9+5FB2X53UzJxPnYS8jgdzsWOEGs2vJoi4mmnlL3HOlV4YBebeHL+VO83iFwfPoD&#10;Hr9W8rBx819jfNDjm+fK9cS/O9J8GmMfX/dJHoEz5+cJ6rF/G+3Wg7DBCv+YcYC1Ul4pPbOmwB/J&#10;vylxbgvMXTtavuv7K4+kHkyx5c2JeRD2hB9meSuF7hRn0LDK2HD3us5PUy4rAOL3v90RJV7iwyFO&#10;Qam+3QaL92Fhm5V7bE1+gdvsSxneJXnQO+opaSsWyC+zsXUMLI1vSJyXqP2S18+pasNfqmO4OS/Y&#10;vzvnNKwFIuCUB6Z8kcy++449E5cAl9Mn1c3nte83OYhXkt1pXuCdzOex9Oktom9HTFMz0KQBet9Y&#10;Gt/3EagvGPqk3LruNrzrEB6Is/vRhJrb2laGzJy9fCUCpshw5y3Kp9CuJ7NB5xu8J+sUPYTuxpvF&#10;uYcp4RQ2wlEcbuM+vJpMZEp4mmmRtC9t2cuxmx3MDNK9h6O89wugJa8DEUehnq5jqwArUxknR5/W&#10;HsfNGQ8eEPszqDpyShkyuaoHxMjEB4/oVCEVFv7p8bOZH94CZMlSrBMQ1Ho3T4wchAfsfXIb6MY9&#10;i+8djVAV1BiGGHTubAQ+eEZ6PUo2aOCk1glm5j24lcGRdCYE9hRiEIhs3bBZAxDSJqoteBzQ6d7G&#10;DNSB/IDJQSncIiVCiILRQje9D3U6gk5OtHADU8Rnx8IyZ7W7+2IOzEyz8/AODr1RBmqBEJCH48R1&#10;8Gm4ebimNjcAt9hH6ZDEm1JcckTJtRMoGhzEfQRPyirDJaQ1d52ze455mG0tJxgpL8oHdhcKQdR9&#10;OpwM9jGAhARZWthHY4aTcsy5jcUYGNSgFmcCYjgCnUAItQixOxQqAMnAEgOEZSYdSTKhggB5wiFT&#10;jHqpo6kH6TfPvgBtXpllNsosg3VmdPdbmCcx0kzMpIFtG8QJTORykZ4ZOmYtnhbZug3YIdCtxxJf&#10;A6ze2a2kwnJKCZhXcfUG1A0jgQ85lPuogXFHUiAB2hD0eD+cHCXgmmIylyXCOcejnqsPstQ9RfYY&#10;VqOeOXTjJZXakoiy4rzS2R/TeN3sriOattYuAupw3Pnx4tco/GnKzHn25q1vsb1vwPidgZb5tNLK&#10;Bn+pL1RhjfG8rv/Hn3/+bz8+Q6Te4eu399vx9XY9uiWM9KeP8x8uH9/g8r9cWvLqrq93O2pht6/H&#10;fVjdbVIdn88nFxt87lzseHyew+Nsl4XbHnp9u472W/Oc2o/5Iej1hNPo/ObhvNhzeLoMnpbx9X7b&#10;a1mkPK+x7rzVF4F0uOfkKI8PGevQl94uIW3aP8Sy5LgP6Uy61TcAm/BpmUsZ5vu9T3OumSWhnDm8&#10;t/sAnv0YCEH6oXz1A2Gq8acn7Nl81+V+vFTMC+NDbCNw8WDmd80j5c95fR8Y9uOvNxlk2jQOYfZh&#10;yJ6+o+dlekpS4DAK+65Ehsnjan3Us/SKvQMdQtD1ft7XEvZj28flE0BLx9++BNC3MQZFyG7zakPh&#10;KK0et+2or7h8gNsPl49jf9tEksNrQfVQUT+R/HPvWuu9Tze6kZwu5yzpaG+78pq9/1X5MX2IZ3uw&#10;9jpaHHxaL09MDoh82w4fHN89J0YrrURlK5vnh/Pp4j0677fjXw0zCM3XJYbI/Ti+3XrowDCbT3ly&#10;Dnociv1U/hyeOAh6Mr9fpIy9v+B9GxP71MfINguM5+Q/rBxe4W/mo6eq92hhucyj/rvwVkuMp8Ft&#10;6OF2uDNAYeRw+emEH2lu/r71ackvkz+dKu/x2HxaxrXaIMYIMkT3vg+Xa1z+kG0NA/uktViQLIGa&#10;9Tb1g771yOfp6SH/sTOnvt+scz2FWpiSQ5vgocVI2qR3biSQueZjbSiq2/t+Xj9Yrs+wFC4dsaUl&#10;5y7x44e11FvXK4bpHC7K1YOicUoJ25FmhRZsTeeweHwrs1yOVcOHFVt5/d4ZHAelTw/zcz3+9ai/&#10;0sMYz5DGpL657rWxPb2Cp3w8GL5Oy9y2q/bo4VTrjqBYKsWHlJ/sWBsabcqoI8HE1vf3lhkZFBRW&#10;BxfUvJbbgE13jzzDR2B0D3PAlExRcxwPrRUIq77eNSmvFymzRVT7BpuB+Dhuw+6Hq7CEHonN+nEr&#10;laBPlmTy3n6rsXgglsEv2Uh7UneNJzFfhJBWK33jlIWB9tkZrXsfVSwqEBAEwNL4j58eh8GkM02T&#10;VzdqCdwRK+4JcQ15UBI6ArUl9fNkdyNScRgafKgnOjQEGW2e1khsXQYd2gdHjzQarXHclQCU30fY&#10;SxGPwl5ZQCceZW+C4hqWDoUbb/WqkMWvQJJgJt07bhOsZAHkTkC1BoeDqUYUBASKApw4qchQ5gB1&#10;bNDiHHAkNAzgft8dDAC8e4s8IzuQIHv37uqrzq8AkZpyn6gvCSC6GvOAwKnpHRyGqRd0zJVz0sY2&#10;9SoGajBn2DppqzdMy2NkRA+cKXkQVmH2K8YZsZ883mrfa+k0wCEEnAMrQzAp0lQpEl0HBMKc0kSp&#10;57n3O3qYyJ1O0DfEeEF5h9RtwP9PEHzt2pYlB2INM90y2xxzTWZWsYoEq0kJEqCGHqQP0Lv+XA8S&#10;2AJaDbJZxXTXnLPdWtPFjNAYigS9D5qXycSDhzXxpd6yWHJFyEVejhga5odwMDTYH5AO3qKb1mQF&#10;JjLSXowH9BZc78ADSm5EMTq4d8U+NDkwpPOIxBi4D38ABytajo4Fh1y/7S45WH3oBIJmzm2DYexD&#10;8NOJL+oTDmcmHabVnQIU1jFMuut8Me0L+85jkYuyMjz7MCYxhy5ribzneDrAgPD0kJ2NCo88wolz&#10;sZjwmS2/IVqLjs0M2MWH0U/eb71Acf1wSDg9+XSB7eseHGTPL+uH+J9//OPh9OElpG9v77/l9sv1&#10;2repOj2dz//847Nz+IZtbrrnr67X254v9zFPMvrrbh21VV3+7qmn6Zx0P7LcS3uU/nmJ3dEC7tsj&#10;/9dvbfRwJ3dY9Yzhveud42kZJ3cM7iHeJ8K/vj/+I7dfCk7+cOr956o3TSvT00KHxD+w3slu9Xov&#10;vPj04pzO7uTxllUEkCKI/Xg+EY5tuNropIHVTHRZjm97qbZOHkGe0uTm1KXgZm7FHX1hT2MUUn3s&#10;fY4wh4NneIZt7wOoTyW6CQPxydWf72+PMVaKw41hcIj1In326TliiE/Oux8Hv233d6sHfU4KufIf&#10;j77l9nvfT+SqiwnSX/z01/bt/Xr/vcA8nnL/9mtdWm8P4wYAU/rLNP76+H6R6aBDSRdLHcZdxt4x&#10;0O3WeDa963ia/LeWrVmDzt051A+v6eTS+67v18c+xllhhDGn57lfurkrzI32f1rPW3l/K+wZt5qn&#10;QZmD07ZJC0IP6cvTfJ78bvmt3N67Tdoni1teFs/FqxMupb2uzlohGE6Hg15vwWIZkE5erkUp688D&#10;0c2HFrPm24gt0R99+S+bfTcXev627Qr9IfCwNLMdUb9pfPJdK+WYpLerSbNEkCMsKfpz2Gc3vpMs&#10;8+ps8unxpXUwOHjspJmfXqK10os9Rptk5Jfl8KODdyC5td/rftM0xT7qeBtujUpa1jFaSlHul0t4&#10;50u0aW/RoC/zFCjG2Euf762/0fTjPL2MwLTd6/0y6IFrHe2UBuParKrFE9da9N/c/M+pWbea6dGr&#10;W9OhXm9w4L7fTGpZ2+LPvhqxd/OnVM1NL0fKv/bfbZQWdq2GuMfmBz0adxHju8DxBNFzLx5g3DYH&#10;gYiIjj2/42b2ZNRWZ48xJ+ggCyX3KbppGqPCFRfLJmGcmKqDYLZZMo/OwufpONuliFyb3+rkQ3v2&#10;jpfhgXDgg+dXi20Gy/odtNgAB1PSH+MTt+7YqbZEtBnUx9cHPk1IqZ865+ZiCo1CXHuF3lClYyEf&#10;DVVxdQwQkxudfRYJHpxnLgBgnpkbz6FuGonZKysNa6yTAv/506vTagwTN+eNePIs8wjeNBsbuGUG&#10;1pDExL2cooHFm1RmCrSIBR7kAAEsMF+7PQay7mMsUR+Gp2DVk7fBxZzS+9GOj75nQhVuVpp50d6k&#10;i+61x+Qg0MqGaLL4WSxXGKpH08xskYnYI9etw5EPg2nraDg6UaHkLTNDG49Ld+R1uMiYvQcUqwY+&#10;PjqmSBxRZlpk7G7M7MENVHbRWyTGUZ3FFIO22gdMx+g6pkEuugrUo/TIa0fnjnt57D3Xkcn1MbB3&#10;4xgmG0Xxha3hgkTmDIJbEpNRzT7L17t5heGGZjpQ8NaUeTqBPCyoGDIFlNPMYNMxdYiBuwdrbBHJ&#10;2HUjGH6pvYN1MTC0EGDBA3icWgnW8sB7uXBxMZ6DiRBz8mjlLjKCHalQ98sx+aHMLYBdyNU2Ox6o&#10;iNxs+GXxTmo1x5G96gb4Ua14v7Kfp+iMhDWunrIn2zcDsu5CO7gV4BrUfWATySJyYiSONKY7mwqr&#10;ENODcPb+EByzC4xCIXr/Gti8iyk8+8AVELBrkF2XA7rolobtwA/Hq4BWsXuGxIW9d4xLdNk88zZ4&#10;VWyn4AFtcmuz7WvPlPeV/WHqF+P66AOhOf7L6/MfPs7+uCSn3/b7uI5cC6I4v77+9PxPPDXdHdm/&#10;Pvq/v7VtILp+v7P3DO56f5Qu4TmNPx2OSP77Y7w/4LLtfrHOOOtkkO9Nvl2qOEK2Pxw8y73uS4X7&#10;keUY3UPp5RCWFP/t97etSi88YHsd9qsIi2r0LIyHuEz06ni/3W4ZV+/mRI1fzpS/bjWzm6lxfP37&#10;58vcx3v5JjY6hcknIPfjJ1/6rcAgx4YX8uEVV5j2T+YcDOoL28F4A4Bf2tJh/QaN23bRUAVa9MzV&#10;ju5TvwpZbMvb/a5eYkwz66OxFAxc3zaX2c1rduP4TR75fka+dZma069gZvW9xiMfBR4xpNf49vU7&#10;v1O1jm9kL2gwdkIobQlDJ/Z/WtKXe/3i+qzzgdxXaVs4AogL9kHTPRn0GaydXs//eaWfv19+G45G&#10;j7MNix/50Wr5du1f0uyGe3g4hOmEmJmlbrfujUq71v/nFkfbBCdL1ZP4LtWWFaUIvLH70+y3Hl6p&#10;lWZm5YYHZ/it9IRIffGcb8fwCZsS7iWOMS6NcrBk2EuG0f56vagM5YDQN26276VCO/aAB9qADtoH&#10;dOyVpqeUCvAfYt8e1TkGtATHH1MZPXxr6Pr9X/eANCDOqV2/06oP6bL3+PR08H+h7VZ3G6EJsIMP&#10;Il+Efsv5yvAKczr3Jx+P5dvbfQgwCL8zBis386sFISspvHhHmh81P8xssr3l7y5IgypVvHQNs3Zb&#10;/B/mEuT0e8MY79DWlwXeryxuH7bokAt5N7rBeUs9lsdf+wk5bQY9yIJlxz4qi4Mn7/54ev372R6d&#10;AVqvPOpCbntvrRe9IYzEcKsPJoXtJjxZWJwK3763CGi713M/Jd8ODIPcBPPGk1OhmBfpN/ZRBYJD&#10;hXdyzw56vvQYhnoNfjHccxthEK3uYPPYax5fCpg4SXhgsMoCgQ32nbo9JDgWJufPyYFG5EDx2cEe&#10;wHVHCwmAC7rv5gEYvUv8JhKLgRt1csfhJhC6W+fWfeA4xQBKwAbdBguQj0cXdi+AvMoo3ZVlZGFo&#10;5s3MLBJlpAPCnf/0svCw3YKpI4uo71vnrlTyUCWLHNFugzPJzIxGd6ts2WB9wrGwNHKdtkShQB8l&#10;CXw90oqOd2RnBiM6/rrbTKiiqbRHiRQGiIoH/1BbrHWIzeTAVR2DItB14klAigmTji6NdlD17IZq&#10;QlpifIC1Bk8mBTnAmNFGG6Prrge1L14YsAGuajFQa8E5WD3XRf2OnT0L1MkLeQaMKGLAbzSGQDw8&#10;ETw2oRjdjNGiKUCK2M1CF2bt7NQewAAQnddRnQDb2Iud+9498/toxjiRTRDZNWebia+WTc8TFIgt&#10;dj9GZslHz50ceaMxMm6IB3L9HKILDuGAuj0qbF1B73H1A0NVFzircRSjUYaus1HhbN1gatfce2eR&#10;wF4DdoAdxy1GIwwEh97ehySawLmBYzyM0MjwNoNn6U3AcHp2XhlLXA07wAB1nCKMSH6e1KoJAAAg&#10;AElEQVS/bFZEI20l6FO36OHLGIsxsJRm2Zx2U6vGfJFixQNCx9qHRfes9UtQbbimdayuHifuQEwK&#10;7nAODy2iY8X55nRF7ad5evFgklF5jIL+TKxmTITc6dG2jHOhjcActVcykpTxndinOY0RH+1RtV3u&#10;+WFsQf9ppXdT7aWNleP4wx//+A+Hz9b0Jy//sun3n/+9tdo6v35c/48fP+fy4Lhs6N8u73+7PJLQ&#10;4vQirUqDsXq2rY6T98dDdEi37fK3x3dBMDn6CEcUOr3ef/v+H0aJ7ZDi0eDSTnf3tvcIevQOZj/9&#10;+RCdwn9k9/W+sWIGwdlRNUC/TNNii3r3U/JI/LbbvUFVWA6H19DJ3DfNw+kUDoe4f4InxvBbbm/i&#10;n8i3WDyHp9hTo7/17ezTtiGEdHDvQq+L2TDx3pawzDj9Yam/3XT0L7XUiNGGPaAfpN9lSYk/xnUf&#10;9PPl6wNCgf5kPYbgLd5BorlaFc7jBzx85Ds3u/P90m12PVkNzBGBW98F/MmvXY1P2+36VbdoaV7m&#10;PyR8k/lSSuCtjU0c/rvkXJdJBHj92otT5OD+0SP6w0NLGcen8NY5JOx/f3YHmx7lNtR6maIvavVr&#10;CazbXvpnr9b9J288P+e9LSQ0HhbC9iX/jv7ZG2OjPqLvT7y+18fwKd+JPL3Op5NVRWHGW5kBq1jl&#10;CCRSxp4lhL5H/tDAnO1bz/8x/B/6fDhiAPz69f1a6T5gUWf4GsIN9/hr27NLbhozLZ89JGoPSy/O&#10;v87946N+x1THXqSNgfMhRIbjOj+PX75nTrIeJ5dBpjE/ZFbaWeyhEkrf2TWZLoIfAjsoTeFWrnZK&#10;r/vCEfTkZyAt9+9offibjUOal966NQNzYPPET6sjfJj4TfHtZjVxQiSy4Py7IIBNSDqcLOFTv/23&#10;L+FN8dn0IfrhrCk0fmABqayL9y+n+U9D33ouuraYn3kfg5gX6Khqevh4mvAcXv9xQi7b9wvyvWzy&#10;/utebmjfw+2qpU3pc+og/lbwThvRmqfimnXno+NBN1YBPiWvGAH7uNWBnJc8QdLKBn3c3JKC/eFx&#10;/a7T1qizRRJ0qQtUx0cPAUfsDp2+Z79HurUMtgzZCQcact923CqdY8IkezPO2pN5WnlBffHxkF4D&#10;iU0QaTjRMnj3/eCMTEd/3KGAHcFXck3a+0VPI5obY9Bx6mPg5mkUOpPvC8BCHutbHaN4nLr3oW99&#10;ErZEm7hhGL0fblr4x6eT2AQje0zKDy0fu37vYo0N0LObuw4dRISRC9iZeweKDnNhUZomzTbSQ7K1&#10;1NoXpo9nzs75ichGGyRqrnSD7jqL6yYAgYzAEMMdTVHF9oU9+YWgKoAhgVGnljhxKNrDcazqcgE+&#10;2gA+jVYQoTYKwZmAogiYp6EQSboDJo8LRU+BScYIQRpEidoKMPJA6dGO6o9jmA2oBL1vbu8Ww0H9&#10;7OLQVYcNnwJw8ipOHvURLIlwkNbCGSGpXIBs9rEHVoU+xOHdRFr30h4HPo9ePYgpvmcw6FMY8+SK&#10;PG+aPVTmaccjggtJcjUYHLSL8dHBAI2OhgTF1ooBTR8SkDsOIABinrlvdzwilHmZtspgrhczTl2v&#10;7ERKauEtAiL5iBNbbON99EAUjCMO/634WAOnwgDBHiosljzX7/zeMAAMRcriu+9/WNeTQ2sU4sIw&#10;LvlRjd/Fjd5VslBPJe6kM/TWrfFaN0CeHav3Rm6dmA5x3EsHjrTYyZ/WFB55Ecuzn8xsK8NEMJUi&#10;pLbb0CfHvaQG+RGYAyONpiONTJ1u1jLpKAV5ySJzpN0vWVs0U9DAVi1PVvfdbtJRPCX/YDu2kdV3&#10;GC+fPvzDT+dPr0+fYnpjP95+/29voA/+yvDnn5a/e36qwl+Zeavbo+3tUmsBSDEQYwg+JbZO5HIs&#10;qi71i/jaySy7mU7sCxijzAA938kvn06eXH9gioJiyOOh2p4mh9PBEX8I+d9uZbSNBzwdlsD9bn3B&#10;VgMp0Ic0UeyHwF/e2o7XuJz/ARnmW95eRrmfBhzWiEzO0+379d8KexCb6ZPnRHOHqwtOHv2tu8PZ&#10;PtJyp0fuvhm4zo1E4jiweyb9vQmRBJ4dC292H2mzd8kYAqx+itT++pDXoNXkYb1RCmIvKe37vjzD&#10;n+Kch0NKv/U+OnZGgeVENWK6mVu4/3hOM/RSh1ofbf4+2uT5dFpe7Q2ar51bzwVj4nUN42j3X65C&#10;7Jzb3KAfXkMWcg8LcXcq0djRk1Bw8b5V242LGEX90bt7tlDhgiY4dwRh/BxDCNu76JscJmveT33I&#10;y9odoxshzguHUVq/D4NleppfPixN9jXzqHZYqFgtJaaDI1TM9bJVNHX7YfqgvkZ8bI3b4OR8kGH3&#10;PPZvXS82m7PzwX7oxnT/1oyUCodjdER7uvd3UAVJh3Sy+X28FbWMkNgH2nF1JlwHeFOh+nRwP3W7&#10;u8XlrwPxNkZHOUfreQHqG4MDEENsjZTfWzw5qlY9vXxyj77Vr5uKB2wFcTql4VoyVPUmNpL3C06v&#10;sSaVnzM57AtHTOkV7iiykQlBcWwDMfdvI4PIA9XFozbDXt4ByAoXus7r08n+gce3R/9XfUQJJwiV&#10;XKKOdQxyCptL86dgm1EXE902i1+lZ8pfAG+D1bBxKfZalU3valyLphmf9HjrOEQEDQIgnZ+pLb39&#10;Zq7ZsPI0vUAo9PXiNjcOpHGanz7x6XL/QmcoRn5B+vom1BtoU7NZXF2ISt/vAbTfZMwxMlsfQ6uz&#10;fVuMsrjlxBHy28Pw3uK0nJ7UG5ZHyWI3seCHu+b7XRclWJSzrGg49yZuYQdcfSMmURRAn5BzCNwB&#10;EIYblMzfanuIiabmAN0meFg5DrsZANK0KzxRFgoRgF+Pz5F2T5GhEkDjHLEnj+8tOmqe1TyCjCTG&#10;IUIa3snBWaZptM6cNIyuJuCo5+Kci7CSc+T3Yc1GMN9lMJhQVnGIoVt2UJqFoCzYqAHFkSXOhsBo&#10;HvwwRnI8ke9eGNkbw27ehnJaA0OK7Y6MrTm8CzvDHix0r/PIFjyKBOMc3DaKDJeoIfmE/GbOWXbe&#10;je7FqewG3GQAjOIopshxgLENdGPUDaof9kAOKEe3dB2tZyQe4BxCZPDg1eKCdohZ7HlYbmUZoOeI&#10;Gnk3dArXqt+KmTcniN5rnK317tAweiqLt3WmBHSz5OsGHg7kCzHCAOdWTL13BX3UhoDBnPi+WKnQ&#10;QcFbPCy7N6yDCLZOILrDaFvjbmJqiGfn5zXAfcQySrMlD/XM1JsZF2AnqVlOPWa3kYG4sMdPwYqz&#10;mZ0Y1pcpHATusKov5NootnUEPI9uA0vRSEU7cbSNMA7JE9nMDlIbwIsrMDYiz+iB9CFjAmPfjF0T&#10;uJTxQtYEf6uXJUjBQxeqWdCuqDFrb4wRe+I4DKHmymEfxSABI8Fe+nCkC+LTtLR+tx4tuadwxFEi&#10;p9+3vchDcA5imoVgvTc5cXg+Tv/49Kfj5B/+l1r063v+crm+Qzse+fkcn8MBEL63L99+V79fvzxa&#10;7QyWgttPccpFOuGzgyvsFRObI7vAzheJxwQ/HuEuk7G0nH/dfOn5g0OUaXENlRj52rKEH1LwZ9+e&#10;4jCJmm9vOXRMn5/oxzTfug0FpwrYlvm4Jox5+y/vmzXn4tpp63X2eN/EiV7+tpsHvQqxaaNIKpc+&#10;f4KBc16F/7/3khsNp39aj/c61fv4j/5W1Hk3MoVA8+TVD/l2a5XTHJINRt4HmAFMgQZ9/mG5zJ5g&#10;N0Ij5Ajrh4mli3AmBI3rB1/NT6zXX8r0ylYaEO9luHe7OyJu8DY//wBQwzpZ+ra/JU0b8B9f57WL&#10;ybh4P/qxO42Bn118QbhgvjUmf0jKI/JhWUB/exczIUqp+n7WMrT5apt0otwt8nJePX0t+62vrd4i&#10;zy7a8/n42dF962PTdydrdJPs7A51NGZ3kxFgtI3IRQH7wzn80W1hntouo2XF4+R10Ix1s8jao7Xu&#10;RCSE40f+o/FP1LfxnvlwBFRNR5e2SrFbeHE/yPr6wefSBasNXFP4n1Y7w/IrlLcikgecjv8Y22ah&#10;CEH3G6WP0wrdTb3cjG57buCGS6eDi/Yord72EEOoJhOfQFsj97ndv3d6F3fy+gZjZvNRnE68ziku&#10;r/7Gff113zOnGB0ERRLpkjXkbPFp/pCAyvWtx69aDy0atFEpTqkV22x9IfaBT9TObiksrosOz7Tf&#10;wy2O9cSj76OHNPF4macJ+v3i38d2pMO7Wpj2aDD3V0gb0nmOUwvtBYrplgd/Kbr1q2m40X0MriBq&#10;KZbMvaxjfC3BIM6zPvXx7tzfHfvc3Wbh4L9Zi18adbw8jAKaojWjHLaF3HqajOBThhxVoG2EoKOq&#10;HXm4yajERleGMcMpYr33rjxXGxPcGxyLa/MYjTkd6jO42XKzIE0lgDn/YcrYXO77tS6CB3SPsJer&#10;5MaQwC0m95HFlqYdogKH2LfOvVLS0RETQXOjJ0qS97feGs9FcjTzho6TQC4aHSSlyjt6x3d3TgMA&#10;B//04UWNYxpdww4jdeCVu0Af6tS9hhSoeBcBkws9cYqEu+drpQK0WJ8gPsDt9aF0IBgfp7RQvPtE&#10;tKF2s4TkMhkKBm5KOw7qkGYiY55oVyOnaYGLWaxWQGK1sboT+6aYKgkrdeVuJSAHp6t334snmAA2&#10;GqENYHMxdG/U/DHZYHQ6cSSGnk9Gjal3I20wmLEfOHV0bUSdHiaI0AFT00zgMbgEY1fVcWPzGxpX&#10;6mUAYhsRbGSxwgm6RijCrL007ueYphDK2DLnOXJwIsypbVfryGaMs+cJwUWfrPiwMMtdgOL8Gi34&#10;46YwsqIfq/MtuoijAD+Ty1AUAREJQ6Gl6n0F816gLV0KBZs5lAFQuxDEzhX7Xjo1F3iDOEvJjINp&#10;GvVmakaoZXifBVSaRB5iN+rexwZmGiaz5KUMRgQckJp2GA7YmxaQeUa67+qadbYIZEGd2g7EQAou&#10;Szf20QWYYkBAi4nX2q2DJRs7+CoZehjeL8jiJI35rnkXNw/rKAlhNL9LMZ5EQYCAyNitIW75RjSr&#10;0nk+OVdXc6XDpfaD0iAGM/VThz1g8hE5nq73+xcbpPOcgsnmHHd24Jfj0/ry4Y8/nKfDwVZ6/fXt&#10;13axcv31ru7zi//n0+eBWiY7Xvlv3375vd0ut2pOBfmnuDwneBSipn+c2i95OIePPTv/0kgCy/O6&#10;emXvwWsv5mVQB1mZ1Tn101DQXr+Lmnd/Po7TGqV5G/K3/f7r4wFa1vX1Aw/W/l7do1pvD6Wp51zy&#10;qIDfqi2pnrUWF2dyN6n3e3zr5lf9uyUNOzm7gIJ5/Txr32aOU97zvXRDjRRBLhSih+UJa3Qut7wk&#10;PYKFxX+73/zwgv3ZCMneGaDHiNzg3flx1Kdb+/19S4sXmgx6mGy8obtKu43pxzMXmxedAaT0XtBl&#10;tRg7t3AHcmjXrum8HBlfkv78e/6dbq+a8GTB8bcyLo0+x7wYgvrTs7+W/t69TwpgC6eYIHVUTXmI&#10;wzMrPqAeXz/YbXzpNMZozQ1Yki/inVXcao+ULBWyEd35h2T399u/SrHAsbYsbdPmIlLZ30cauAty&#10;barMU6Ln81PJ5cDya2Xge2fvQWdKZirAz2nkFGn003I6E3wV97ZDdjCcebFrv5ee/HGfPDm87uL+&#10;0zT+3x0mLa55W59m/7BCQLp4NqU6enRkW6/TmDFXkTSRGsW+fxtxIr90edt6do4qNbYDL7WXGImx&#10;BuilH7byKGF+nXuSeWARP/SBd6PX84O+ub+hPSBNgHGaXF7QP2wMgTMZ8BTPAIzuXx/b+00amiKs&#10;LjnmmXuXKgPI8MS0S51yvvLyhpej4+CXpdObh10tNUvHWQHOy+X92/1NXxP/1tkFtie/5v4ew7Oa&#10;KB3OpaONsp9veHfa6wS9SpMWul+l7kqv08Sl7IOKxIi5Sj/35W2IeLTSHmoTx55zJjF3dHhQgLXD&#10;3Rt2EjIzeEm4ML8Xerfgx3aVkVVjjC9udXKvsHjOp0BV9SGhFzhySGhLVfPOyD1ByfoyT7Jg+67D&#10;iUNvXiiDe3GWqTi5Z3KlNxnWbJodOher1WmHTIzegh0CD5Bqih2IiMiB57D4KAiI0MyD7D3GmUVc&#10;He4UJQN19RFa1CA0LIjNYeWx8z8dVzUytSid9XH3s5dqigDsAi2Tf1pmH/EqOgzYIUDWHHLfa+1o&#10;KIgCbQzxlhef+nScuJiO3pLCcCjDGUIhe9lGHWYeZw5diROx4+YkNfZIUxOHo9nogVFAgjgffevY&#10;Gpdxsz14tsirC6P16iQ3PiG4bubIK0b2NZJsHR27bqNbSTAt0XVHiSmD49CYPyfoaR6GrtdBsMVj&#10;BAmOEfz91XthHtARQ3AFDYmEHF1kI2h90Bwggq9kaCP2rTMnNODYR+09R/IDmBDIqCOwJbDykU4n&#10;tsFcDNC4tR3BQuu75ETrNMsoEwAgwZLg7MdWHCssMNkgNPZS3egDercSiFX8bbztg7hKAxa0Xkrt&#10;WrED+d7vRwLDOLJdMQ6Yc/5WKEoDBgGk3hWDe4mdgQlLxO4gNJiaPXIXRTop5TSbvYPNzZo2MGdo&#10;+uvIvehNtxr5JWYD7lrMzIM4rynOXSjixfOxSEPQXW67gGrE+NStkeSddOvrSmV0sDEyOZdbId9L&#10;Zcwqe6Qpi538BKF2gNcUJ6NfDSK0bDBHv3o3eY5h2cp1+LBXOYH95OFB41HHBz+lUG30y+aXqD+R&#10;btBPykM1ren586e//8E/ed5xff/yL19/Hb+///K3h7iD+/z00nmKTj8Kfru3//v7t1rarmZgh8b+&#10;RD+u4VFb6UVsLgZOqY0tJPuUeKLwYe1vEF8JpgHvFlqtc3AN6Ibh7GZQeRvuOux/fZ3+vGS20y/j&#10;crnVXy65D1QO2z3Lc1wbvBV/lYeIv2zZGuO4dFXB8BIckVOtMz9ddHhpoMOQD/ElHm4fbdoQUcNW&#10;aqW4kU4A30UgTQubxvTK/hjeoD1jYJHGc2eboY5r0yuImjbTyuXQp0bDu9HB/+V8EDSv+MvWkXAH&#10;71gn1/LgAy0ACC6+hJCWQmV8b676+1YFGRYd2dqt2DA+evlL6Jke+0N288NmW5/+OCBb39tdTb8W&#10;kxCOUznaImNi4wONb207h/A59a9bL12NTKn2IU9rXJHeK/y3GzBZ4tDi/L88u9feLsLeNnUuWaqK&#10;HODrdvnewkrwNOzXcS077hpPE++tPqFfInGQRV+XMLqdVtistqvTXfm9wzQtR/+II1a6bCWasuc4&#10;9W0nBvNe6rC4phMv7TXEd3m/VO9Lmiw9TL77WW95S+FpVJxGhI9PQcs2tqKbW541VbdZw7csAWMt&#10;JvP06ng09+iQIZfD4c8xffRaynjvpXjw+KKLvkr/pcToh8/67u3gsJmCrecuLQibRo6VS+7bVWSK&#10;0wkhLBWAA6YBX3bucTpNHVRv/zV71GKWmusTwTkm7IVSTA3leHiKINxX1H3PTeB+WD4o/NZvukeB&#10;XtbZBPTggsrbdblKF1ly8Amly7ymQ7b8+jz/pDA9Taae+vdHdvvDHCFxXoBNcUvo+gRm0wssTTeR&#10;AQmC5pBX8KPL7o8LDu69Wbw3VBMc9xF3IpTGhkpAE7sqmJnCA/LYLzsLDufmT+EY6RHMV6Xp6A6r&#10;pBpya8I4jR3ReofHSCeSPcBqw1PwdKYONvZqa9a6EnonBn7x8r2eEuTJ9r32jVyCttcWT/PoLaOQ&#10;P53X7gd+28l5350GqExBczGn3XseqINQHi5OAEP7jNbHgBHi2WjA3ihEs+p6NeUPL8+Dyg5VLDDP&#10;B1t214s6Ezku7KbZ8Xy3qi0bhN0wAFxUqavz1mxQ7RsADSbvnnimrltH0DYgtKLVzGXLgI9Re0dR&#10;c8GZ5Da8izD52Xw3nEuppnuIy0j9cTekKYe+1J0ib02kQWCsrkVGYKmVkXUFgWgzd0GIWCkd+ygR&#10;UuIObnAvg/V5jnPiu1DvGbinMYLzCKmOpnAHO6C4bbQQ84dpTYGTOzitoGkTaJKZ2TtXWgFb06Qo&#10;6dNcfYDJ+wuhqQN0IoTF2Kg0Qmy9e7GRjHfoCDOQo6XPGFlBu8lgrD0PGoJTBFLo43tvcA42caj2&#10;1BASOkL1kA3Ah9DjpHhpw179ooig2nVzFE5pMuGMuaNGFwZZqB5XRdKsfIA76gMwBR48qFFLNlW3&#10;PTMHHy/sA7CCbsADAhZgbwM4Ifqg3JQJ+6g+LVvv3ngaVtAg8In85CdqLhEwB89PoRdw87B6b6cJ&#10;+z6mHVrZJXAcXg5cybRKsOGG3QGBwO0lm+bq1EsCKt9qsC7VRkSMzn86v0TERk0AH7ofBg0qB8t6&#10;WD70Hpz+UsZdIJt0mdfYNncmoZcEQd1t9CqNo/xhWXazr8V4ief5/L//5fMPnhu/2P7ff3mjty9v&#10;//L7+9YkuvTycfmfT3/u43LW6edfv/6233MxFX9mEwtA8NMC+44ZR+u2wcYwL3Q2x9PpEEtqkELo&#10;+73dIHiidT0+em4PuIgdYvnTzNcxXvF4Cm/v9eWXx6/eDjuES+57fkS3XjFHss8p3e7196zOF+Lz&#10;mraHYgaaeOoqiOWhcw3ttMObXSacKB6PCx0jM4TecxUVS9HL6vvnZd7qo2kJ4lXcMtXSUpM7ou1F&#10;Xx0Ve6pCjsvoiysbOPS8PHH5ivJizifo03mBsjj3frn+9wGrxphIMFAbZZRhFIP94+E0bD6l8iXn&#10;HxxeLuJTWnk8+hJ11D6lA0Sje3/N9nVrJjoORueXp0D82/ttV6YBV3GH9NLhLSFXZ04oOSw7nNZ4&#10;07rARLGXjn0EpvHM+NZvUq8uEhvFNE2n4/EE9ZqbglW4jwdyFLnPPN/L7kKcJ/3bfQxyBu7n7RYx&#10;rpFchoKM3kj6b6t7JZkCvuuOdtofe3b+qdt3aIjYDZ+4lRT/dH6etebW7hgqmzpJcup8Q+/T1n9r&#10;7Wq+Rpa9/2Ea77ufov99M5j0sxcpuHfHjC9zz5u5YJE316nzkUE9Y4TfFWA1G10hSAN+8uM29jct&#10;D7p7v3x6OfyUr38doVEn09mnaBjG/QuNAK4D715fxW3Kd2mnrv/B7sRnLvlny3eON/Nd8PTU+RF+&#10;z82UiK7mTomJ67jK9qahBPep7vLjn//P6S6dfst2P65LdeJFOmyci/v4ox/HuI340//4KU/v/sv4&#10;fhsPaauf9DwsU1zTFML6j2dLn6f/QfaS3UMN4+PgQsNU+NA5A5w69pgQ3fIx3941IdEx4eSezlaa&#10;QdfRpAya6ngslMGBDTY4AI1Po/Memf3ZOZs23l3hnXbe1rh0t7B33DqkvUfAmgVyn4CLShQT74Cd&#10;D5RHkas/iHOLk5NPbtR39V9B4ti7MXYpFpjord0RPcoowg9TNBZ2SFNQQ42NnVKG6EkEAe/aBscj&#10;dIqVhA2g9wrITkaG1WNDiMh1UFkJrULmMige8JC7BL0URP67+azYFnLOMTnD8MAWlbwjXpw5b2Tg&#10;GO5dgsACvSCZjJsa5NgdZFXTuvgYmMjr0CYtZEdS+qPuAE2Ii3nom9fSMTrsHlA5IrITN0bA0Qrb&#10;jK5Ik24m7D0wctPae6hkptdBNdiSnBc5qGWjyMAGRgoGkY1ak0UPRnWiLeK6k/MydeyI4d6rDZ2Y&#10;m2nkZGSotctnDN1sOF+9ZEdobnmUFgfvdkWT4SMPb0ZCDORW6jUmtPicJIZ15EJyypjVwAi6aEff&#10;qHofWtMOLVkioml1i7mh0N1oMHwkD8pcBb2JZHF7lzEscvfulJI3VBcem0xOe4qayNCuTU84eBDO&#10;0TIEHn2JA5Bqt2vfuwRTHdrJcTM+z4tBE5kAWnBluLi1cQASTjPTcLOzwhY87G+jJeQGPFlVq9FN&#10;lVUM7sYkANFH88ENY1JJCBbMDTQ/wNAX1jEaOxvosqV73lLsezUPNCt4ZmaKjg/RyKBrGcMRVCL3&#10;6A7AQdOUQKqBSbGYZTssT3XEwxpjypidSA+OUz3tdgU45qZiTl3KdV9p2p1L7QI6QrAPMY3jNNm0&#10;W7/XUPRe5XTyPZH/feteww8fP/1vf14HubYNu/af397/drn9uitHmBb/cvh4irfS4Hv++v32+P0i&#10;mzXsHWk1eAsp/P1pUV1Gv3g4JRSTOogC698vJGB+7nsO9wKZ8+shPh3xRcq/tY0J5/nl5Zw8uRi2&#10;rzn8st8Dz0tAov6Q7WjzU9oni8vy/HdrvEi+tiFSo5MDdxnexYWhvT9+qfy6hoYu/bBu/5rPMBzg&#10;ZcY0sQdob23rMo6nR5rPJz/Wyb69yd7w644zX9/Jr43fzb91raYhTBEuCVqytuuX0kOPuNaRXVI3&#10;Vg2Vx0ee0EF09vPD6RjaHl+VnOdJx47srdkSf1iJ8yOdFm/lcntcunU3aPCW6zRjhUbnDx/8MaAk&#10;wt9ujWPtih8Xt8be9/xF4TEOT6E9SFY5dNeT3Ct36+q8wRRfPN72+rcHRLlvcBg0nezOfUKVjBwa&#10;dV9fAv6nT+lHtf9r2/Uul+ErHT8m923bvUKGGLnqo7xH/BMFk1HYK5dW5X2sH8OegW4l/Bjt0WyC&#10;A2kZA6/yCMfoqhxdShj3AYF0cQsuOOf6s9WkLniUJffil1u/qr2x+JFeuX2Y4Xeczn7/dR/H9Lpq&#10;wIM+iz5GO0atzEn7PPQqpD2WSE9zO5zd6+jfu1/RrpXA1+uDskNrKjUByjx9TKPFmb42JUOj/5+k&#10;O1mWLDkSxKqmqjbcwd3fFBGJRKJQhSaL0jtuuOD/i3DBRXNBIVvIEqILyEIOMb333P3ea2ZqqspF&#10;f8ZZnTS4Ry4fIr1ueebBaXnhtqH2+2iaEvEJUn70p65vowIoaD9xIb78iL+P41AJBad3oIdSVo9y&#10;8gfMj1b60/jBPJ7Vt/BLOxBoz/QuxwpiAxIFze+dc6WpkJz31/9vE+FlAn4s+HDixSxRfYE5xXsZ&#10;S6q3z3u8glHId0sLfrkHc6IhzQEJ/UGlC1ta1shZSgySMosNQS2QTe9LIPNwE5LY4+8AACAASURB&#10;VGH3LZdz32aAwyxEaDp0KYnLSkfa/ZuMgsUZuh4+tNPVNG52QzA5cBtO6DLGOZdkJ4214n4iUp7O&#10;o5MvmQ8a1Lr9YmVJLdsAKHdaV2jY8c392vbDoGkOUINDjjfpc+JYcoyiAXNtuo56BAthdk3dB4Cp&#10;rUh7KQNAF1uMmsDzTeVCFjCAE/gIFCMuGYX+/EMKAUYPlCkRjT7YfYSwsNj4pKTD8Bjedgr87lRG&#10;j3c7kqsHFL+TE0YATQNYgzpHMSs2gvcbDpVqXDQZQkKviSYJZsYO79NYAotZUOXk/kaj1dcRMkV/&#10;zisUYckVIYyrSkk5Fnpc5t2scloy0PAbhOOJH5aEb2w+egy0RLj3D9qlmXWTXXDvpekNIEdIEwXw&#10;mU1fq1rYs5bqsykssbxLHmITuFoXVY1JXENnmkY2fcxZYaK6i4zDsAkC2nd3qvdu0sEgDqf9xJzZ&#10;A8sY6OQJPKLnc0ZG8TS5KwZRvIbRzMMQCw6qSKnCc0mR/CDMFZC8N8ODD9Z0Fytab35cIgJBh3BJ&#10;OQGL0K5bRjBSxjqVCSMUMwLVHBjwGEhA4uFUtGKe0TtiUDssih0AE7tkDuq1hUG4vGXJGDsuFFqk&#10;oZwS7iU+TCBXeV9Rqr2BM/KBkdv9nYgHOTuVJKC4ItnC2RDnHgC5hcOqggYuoIgYkQS0HHANsuQo&#10;FIoMvUol18mbhWlKdaZLLvAf1+/O66dLPkSr8eF1jjFYOnFkhODHm5RhvYNVLHPEZcmfhxTRq4dk&#10;fqt3IhsK31rjU/rTS55Pi8Ljof6//fx6/f73v7/uZlEwlTx/eH7Is4ddf7nW1+O2160bIcYF7xe+&#10;ED39NLcjvf/6bo9Trn27ckoB6DT/eM4Ma3L5+/vnVzkeT+WfTsuPru/iX2+2vkz/mqanZIX82zb/&#10;/e03Rd6En4rleRJm6vmeOZeTEVwAc+1/fd/eNCRMIeiUfT7hFMp+x+KqiP/p4hkf3trnq4U8iPJu&#10;YIbjty/HHsK6/PF/Xp9yxwZ56vT52K7G0/x80V2IgAL4Hsr8yNMMi5ZTguO1p6sEs7hOnAkXCsW2&#10;ER9SsN1TJbX763UwB3kqDxeFuPiKcxXJ/PByHm4PXzQ8jPpfvr9aC7GUH/IozpFdMP7lXC4TfERi&#10;xNfW646xh/cHstccQn8TZq1z7u9++tdnubWbeIyQODjwqXv5U37dbmmB7fW4IAjHNOXpFrRoPvyq&#10;ztO86NzPI8fy9tff+W63iuIBI7fQtjcdm88x2x+pXHc6T8e722FwAkXLm2sMKRXejlt8engAue5v&#10;b4OqqMWpdHgutg/8PLDEIP1ZsTbEH6g2CRuTBb4gpFhrCG/bFpB/mDmfLh9Po17xffOl0MnztNI6&#10;uFn/behnuvyUfH2eouj3ow6jEO7BH7j5bvntDt8SzQ734469/rtD7MPIzS9xgT+H+E3kZYyrAWFf&#10;dMqz/1p71P1OcgE70vrnAst+/PV+tnxfMoUOIevh54R8UAJenj3nE750/KpDGf8UBQGOsTs+Pvzg&#10;61F/rTTNcQ7p/nX7G9r7CIJ+zsMlhZCjt4PPb/cofj11OhV8VWh3zmlAZpBppMtvjrdxu0m63/t3&#10;hHFcR6GC15vJLzTfu92sT54CrWP4A6YlWeFWHJzdXZhSHXAAIhaEXpCA6BxALRh1Vt4DGkMQOSbX&#10;+eEFNtvTtsoywNg6eAJqwFvMR1ICSnoy3rp70zyT+LScSLnqYQ/N8gfmnKhqAfzSPZKIRT91H8x9&#10;vw1goBZFRh9ielcsJJP7JZrBWQZAGCdc2GpoIuF+w4Wabt7NLw+ZuqhjdeeY5qKs/mWHNWKLeArq&#10;SgjAC56ED6eR/ET//IcTDR/q1dwhh0R7s5UWQK/6eusx4A3M6wgTYWPfuzOEMNBoDJ84+IrEODVw&#10;D+KydmgDyvA+fElASBqhmisup1UFAJbMT/QxFVY0tysjmyt4bZ4mcOa1JwNh5yA6CqNjPmmAPAgi&#10;5WJNOqchPYRHSG8Ay6g7KfAUoEyhVZi24GCkIlWlJaTu+xMtmkEMKlQ1cBu79xM7xe3QHEDQgaYu&#10;gY8xRqCh+Wwy8RS4OFZVZderyV0nkX2YhK4Nxa25GNOSPa9pnWIkL2fKRAUCdcqP6uJ+l+UEt+HT&#10;Ifdb96XCElPHgcTSesH7mY97OVH3TE1MMeXtSird6/gWYBg903SEo6h4NwnLm9/uIpHdfUy4LJD3&#10;UMnxv1NfrcqA4OLA6pi4kOfm7abdcQuAycVhdmnVFswcDD6lDEwTtlq5kE+0sGoM6nZCL5Mnk2X0&#10;W0YtiV+NSE0cYvCZJqC0J8WedDhS0x4lUh+yWOKYhu7SmkgMIIueMR5Vi6AQlWge0B4WOFHyMiZc&#10;Sn37WXI6+QeS/UAN1bwdEOYQMrcpz1LKj4W+7W2vPGG4TP1C69bHTfabe/Gr56kfgyDH+Gl6LJ/O&#10;jwTzp/D1rbZv3369vd6++LRCfjqHx+nxpxekNP9t25d++8dttxYG8YTbiidBscgD0g85d2Cb/b2C&#10;S1mTrUiXNXHaRPTzVorrZX78NM1VZOc1Q/xj8o/5dUtL1+tv92+/vYmN81zqS3ksBV/i9PHcHnxm&#10;qkz2JvfvVdowN1tgBJmUyQc9z/jdOYyeCix+kRSy6yZ0yCbt5ZRPJKLx4ThqyPKXVfbJk4bcx9/q&#10;HtX5fBRgAuXYRbn5l088eVp+WGUup9frLiZFhhPk4N8r19avw2Qo4TgRLop3g+PAWI4T6QjpJX+/&#10;jXAd+fAp0PUYupvvb+PuqWH/4fyYGdX3uyyPD5f/acI7Rod+Af11f/8sSGn6KY5jhB40H3btLSDG&#10;81jv6XuPrz7ayObvpc55oq8mPUSVN2FpYHM8Hr1sdd+Mu5qE5ZSgBFbp+tZ/qyqao8aR+kebf0MM&#10;GxHbw3KzBteeV5cQ0w8aMKFm3pH1vq80nfOSg/et/+qwiI0QZsRr20HmW723wcuk/uynvQTTbZH7&#10;zrDaGZg5XBC6TXJg9Rxt8Dr/k7z+0oXimtdg7AXo19v9s1kZ/DiX2epOAe/1y7jfMJiNmTL79Y5d&#10;a3u142BUyNG/935JTAmODeKH0EhdZscKI4QB2+0o56Kt89mWL+HgMK1H+6bpc7hXK8bIZkfCaexF&#10;tTAB5k/nOtv7QpFiaV0cf9K8B3u42W/fvvIvSU46USkMcV7Slz1eUfhWlR8W6XbrmofpxsQ8JiuK&#10;wqmicc89xAkDhXfQeNyA8nvfD60NUEf499fRkcOQ70zWKvXAFObNvZQnrmn3u66/di5+P4Vyry5Y&#10;Xal6SzGtC10y8Tmd637HRchGFUfb8yj4qHOjwD/E+cLtwdZX2pSwarN0a5o5cB/jnjqM+BRGD3Iu&#10;5dgDgOi93d0pdO7yhYnIXcfebhZYwqKGMLxGlt5SxkiWtG8yow8PQDkOmCaIHOpaMnWRka5qA8WG&#10;DAyOHKFGoxpGheieCxcGa0YjJPKSskZ0Vx3eiZyUMIKFQX8+X6qaaIzGCtRkPMbspSLhDTLIVery&#10;Go6JpYr9vhFq7cLgd4VLgu+R4DkWSroNv/ACdJiAOnbY0WfPNquI+DYwm3Vv4Hhm9uKZk1F8iEzk&#10;m6Col0DqcaG9ej6HAJjAJHOZWQYVImrKMiRxbNIBOSsEwE3stZZA+wno1pSosiUnPu54+JmhAV0M&#10;winZApfdj659V2raElq1YaGwYlHhJZ05HyG2agTAMRUanul5pTmu04zsSwcF3w8TgsQhKvTmS1yJ&#10;jEABaGTUzpS8FlcZKq1F8w3zrPU7NutBvFaJRHsCcsfuKnBZuPQhpdsxeutXH6yyB08m8l08xqXw&#10;uaI5RIGlWq/d73BAgDQKsaS03PmIHpHdA5yJOk3apWMqhp48HqIT1IoLvrOfIwooC5LzspCcY9HQ&#10;IB2u8KphUNW+cSGxWybqo7m/az6J3Bd+DHHdBLLfiZd9UCJ3rY5UOBsmt12FnA7onWGacmCCx7g4&#10;tUvGd5vnJDnzCM46iKEInSLNGABV6rn1upucwf+wTgqkvvWxtN4VZzItqWdYOM9/Oul/3Ln376Ug&#10;6eO6eA7yKhJ6SDifBxFTKPOfP/H/+of5KD+s67qU40vNx/Xzv32/RThwXf75x8cfXl6ecy5N++j0&#10;6u+3FsRT1hMXYyGayzQtc2Vq5tNjfFAIB1SkspSY8ekhjm9vocJePf/ryc/5p1jqCdLDgmn4f6j8&#10;fs+Hc+702snw9sMpTagz4B/WYG8JJ/r5uiU//vEWL9N67e9oPqBKyWeafHK2Zdb3V4HCH+fJhx0v&#10;FL8ekg02uP7hEgJd8vg+EBvkxzKhY3YY+P7LXSlGo2WCbaY1ODXR6JcK03O5S1gWuD8R//Z+/82z&#10;a7xE716Y/KtooDHjJUcuyb/UEOl2t/MI65Jt9GmTvjC2nD/k8dCXhv4w2je5sgWd4AFLZclCVXmd&#10;3RA8To9H/fcK1U8z419+KF2utU8HdE/wbAB5KsS37ja+5HivkMo4Nu4Xsy/VvrvUwwuMS3gmpnlS&#10;al1UDZqYsOfo8Mv982ulDtVG8jI9Zaz3r5/xgEwfhavzq0GEGox8Kuqwd3wI72dKv4n7OX3gd6j5&#10;l0MD+q4ycXLP5gcicrbXseQUf4L+O5c6jgzHm0yzfZOjvMDgkr9styvCynye+J9cXrf2GfCizpR6&#10;+DKO/a3LSfqA+SqHv/Uj+ud7BRs3WE5Rbs22rR+BN81gwMVOXmbY3yLHzCuXieyv7Zs0Mt/vBwVZ&#10;TtNgYxx02PaCYaf9y9a+D9U+iJAgDOonK7lAS6enSqFBfD7/uITQuH6WN1IZsEw8Qc2ivyHF0Knl&#10;u/PpUX885CbbAS7gi3Yf8WOMot1xvtmYE/zo02M4PtuMJC/TU+jhhzM/6rjj8nS8y4hl4X3grKMD&#10;vW39Tq4iwZAZs8BKEPL0wvfh+rmD6LXV6XesiaTVPOBefDVMAd5LKNa4W7vXOgbniRqUBV9v43lw&#10;+VDGM69z296lf9tmhSMTHccZ/FCzbBBDTNgy1mrj2wETxNcD8zw0wcXGRhxp+pj2Z4rkKO/j6DWh&#10;rqFJsuKXUcpz6nnAsO3mxEpOax4ms52pQsElp77J+7jXkIs3oSnHbjtZbA4zGox41NHNszcwj2Fq&#10;PKAiRYzOkc0iQjMDP9PTnBKwMx7m9zSY+3PK353asbmNiKFp0tFc/E049Gt3C4wjYBCGickDpWmo&#10;gHk2GqQTQ3IdSgHvrk4Rbx7XGCB0cAqaczlynDN4hgZpbaH7BgyjycaMl5wiR1Tr1KIR2oE2qdNh&#10;1yXAXTjm7WOwnbRkbDrfx3uxmqzcInTw1fMRgyk1sUyv6HOJBae8ckhzfXOBhuKOI+xkEVylQKge&#10;43OYO6fhdW+VI+jYH+aUY0zldAujKN9wO2qLZBnmTM5eO0wY7i9+WReNAQJBxLQM2CH0fEG8fZGV&#10;YN8ki9ejqRu83VvS4zHGW446cu90QfKpCySP8TK1AS8YDvALxTcjvR0653KZ72ZafVuDL+nSsdpG&#10;QjsOh4wJMfAlkhzugRNGh+YeGJHQutpcMyfogjV46ESmeylxKgZOYw6jyi1H1uU++HArXMBxt5Bd&#10;vvbzLrVDmYIxTQuH1u91tJ2XH1MMBPVoASc3LVCj35vEpC7AIY5b1ZIxRLsUQA0Hz6pfc8wPcToA&#10;s8vi0+AqPauZc9fgO/qmGdgA3WGNyEFed3iIo1qJzXgh5zwe45Rl/CzqjUfoFuPaWGEWaozCNARD&#10;gf6n0/Kf19Ntnl4SQlO4Hf/1l8//qB0h/uF5+V/+5dMfT+kUQPxt2/nn63/7j6t3lQhh1b7RGmf6&#10;UMJfotT04SXKxViBDr9zWF5yYm67lCOYE85renj66Zl7LD7jdbT552P75Xtj0WlUKwJaaz0iTY3h&#10;ZBS9vU5pJTmqf3tvP7edRDSlCrwHLjlfCiyY3tt9WZZv37tNx58m/O32ZvlxO+R975XzT/PDl3H7&#10;NP8x6+u+kwgDr3mS+7iQ1633hedSwlKsUMc+XltD8Y+XlIZ+RVxG/WVf7iJeQohlTOMBSqj9BvFx&#10;lRj0IeLn2pem7/1KOD0+gLhsg7P7fb9y7jPJHCcZ276HO07Pfo6L03u89j3AsS381NbuxcH/+lYp&#10;3An4ZcYTlS9yi8ch5K/BtxiffGH5/rkTwxoULMVHmtyp7m7mCMsuiWZebfvNczLp0N7lnMt4kL5b&#10;/fle9iqUYQ4oiGuyNc63TouqIf9+36HQtNB0xG/aMzcMvAT4bIly+Zh19RnD+8/3kE0ODhzhKQlM&#10;Ubu5g0K9ZDZTJeyvp0m+1UQ3L8c2vgL9vyJ/chnMP3n6Omri9v/c4BhOGRfiCxQ7xu9XvxP+Dvhg&#10;/Yrx564n3e/K7E9+0gdD9X5143EfqA+hYCofLmFp5Wa3G2ZEmPZ89dCdahMufQvlXxC+sKr6oVF9&#10;WWePobAe3zy5J8VzIGEL/Xb8AnAmx2svyzrf5f8Yr281xiSxw6vTzH3IOgYm0EiUS2K6v73KZ4kn&#10;AIf0EPTKjm4yA9yhR37iduD60PqV10DxPLVe10B758g+0BJHOMV1he+74ZE27us53dCm4OAeaklr&#10;bgQXbd/vjYIHxx7AVTyjJJiBWjn6rjGOfTvkO6QxrAYrDIjdIr/jkAI5xD/56+c7/DLGPcghUcdY&#10;6aa1d3MjdygPHjbn1z5phBUD8VW2IDlhqmyREjwSr9jvcnzpAXLVRHm3KuWdITGuCz8B3XfaIVDK&#10;Afbgo2sKjFOLcs5Ftqljw+vAyJC60EE9mpPxjje2JXrIwSLW6ONO6QIVnWC04GQZNvXIEH2nH54v&#10;OcskvDsEk7NjJ+IxxujXUYJOmW4Be9BY0A0j68DM2Ec35+EllwncrQQEYJ5oqNMgN2BRJZgNBPhO&#10;Tmhbk8yBFwwl5hoygBT1FtOQ4MTNgoQ5uWbPjnZoL5g0k9q4HSztLWJ8KJ5y6vmUwdixg8aAMYZB&#10;Ww7zA3VEkVFu+tZAzmXKy8gcs8lKA1zJtZoLzCcWauQxuQmh7Hayco2Ce8VDQ2ZaOYa4THNsPLhl&#10;9NzqpiqH4w1G8rpBCBAD5Kc5zszHwKtqD7UJiCGpvh1Css2TBRGo4wi9qqtuRpRTOme/DU7YndOZ&#10;CvrxtMT3BghUghuFmU1HicsYwDPTsHzUfYFyy1ZHPRqDwp4GpbFBgJS3cYz9UM+g5YBhXno9SkaO&#10;0677KbDqZES5uqWTkyGdhWp2PlyoUTMw7YHmRANJeNDuBTaoOBaaULrJTcc4NA6NU2ZyaNVx3qrR&#10;Y3F3vW/gmpVr14LihrgW5HBq4Hezo928nSRNVCjaHgMDRSRv+DokkF66jqK96BwKY7jMAZt2gzok&#10;Bjpg1CqeMy5FpKqMvrXZcKv6wNBqhCXfk+E5cHUrmm/0Ic1tm9fHjH+cnqrK33//7W/Xjr6t5fTp&#10;8vLyvH5Yn/7b9d+pA72//9+/7jZczTOPm8nE00PhHxekado2zxPFQhFD8OM0zzP7CXlAfSj4icua&#10;1gvtgY4x/HD+6sc3CV+39+s+jolfOD8t9nstIsf/MOfm44ZBqE+eVoT/8suWrGqgS8nogzqhaor5&#10;Ma7ZQwzuZaiCB7i3h8L0xPq3zTlHzvBM8TH5cHjr2/WQI/YZiOpx77ZLKjmd6+1K60ecb35Ud1eF&#10;oEv5xKjvjbS+7yQ/5pAm+vNURXKK8Tb2H6LG5SlhiO347DwosUakwhrn+GXg6du70mn5czzdVDv0&#10;+6aW0ggylddj9DL5tdIrzf9cTEYjf/v7EYCH8/KHk7+Zj61TpJtml/OPM/1YehvctO9jLPRR4arP&#10;l0R0s6Md7VXQeT/i/GKxev19a4eBo5jTG6/vtd5HM2wC8xrpcMgr/on1u6QRdglFDRPX2KAWbMwR&#10;AJ2+9X0xGpDn5Bhsv/b3gQjkwatSJg5KJR8itUuKCRW5E4q+NZnv2aXiOeb71D4c46pm4B9nGfGT&#10;e7B2NU1CtndZlvE0wpEa9XhCsmcZW8j9K5bypXuOcuH4xF3z8r2ZE8Pd+3J+yRbH9O/yjj0fWEa5&#10;k+UJIXXaDF4pPa72aaqQ+Mzh1TCfpo8P86e5QnegQiWDv8davuGVm1e1OM9/SLwZp3i7vyKQUeKF&#10;h3PPPr57/qC18iYS11D7qKyw9XEdrynQDY9Az5+m/XaskCijzdN8ZkxS/+F5+Rh/uCPD/atAIDqs&#10;nZPcaxpw1FyesX5t2oMtNp3ge+jBtG8+Q0lLHJG83+IX7c22KU+FUOPE0oPlkHGJ2nKcNrrne9Lc&#10;omhMgcsrYSKBkaImA/0u/R+m4AeGI+Ni6hpSAYN4YYDnZEXv79iyNtU1Ex0WKnD06DBP4FPpHeD+&#10;Jr9b1rJezFq4DU7OEZAW9DPt111fBQLp0Oai0t6G5o0yEV2ANh8Cto9ZhlXcSHOM0HnASDmnAHs1&#10;UFDDQnAIZgYlLAQbBMrsXTlaon8+fcoINQKCkM+c86EZvA33oYxTZWINdObiFDAkBRmQ0IImcKuF&#10;RCe34QUzUY20EHmEMkbr0DEwytVzcTgFoyWOmBKRY5jfW4gQKC0w9gxdLR2GKFX9QG42poR6hDVr&#10;7QbNjmRnCXGZliAyiBCTy6XJFR1SnquVmTIROtK9woIXHO/n6WXNVjXpoDcfYDk6cKIcyKhwVqN6&#10;TmcxHPxNRhEZKe5g/kDknt6onnxkp1uTTba2DQmUm4uTWUMqDC1bdWwMeUOcqZvOPdTgvA8eegBP&#10;N6fbMcR18mKDje77jZ2CAVIcYBot0CTTtA7zIeJOIdxWKF80Xli687Vv13EBVXbtNE4gR3uQ8R0T&#10;ZaUIc9el+uARImEobZjn2JdQOY9ICzTq2K0DJB96OuwWgmVfjRxaaINEE6iISea5+xVGSUiMGYd0&#10;f1Ncyn/vwKEcftAAglASpBIPFe0srgPcjyQkYiNBOqWbB8ZUXoiGMw4JnvUYVey85DM7Ii2pMnU/&#10;6FZrgmhDmDLRCeF4CE3jNMK7aCpxVbxqwH0skEeAqWtx0w0QqS8DWuhXlxf0kKhDBFdrY7gB67qs&#10;f14+DLy+MH7R9r///ddRjy0sK8Pl4v9yeRDc/v7FXwd9vcnv12t1hvAmllxTYrwsgymcNb62HkN4&#10;INzT+zOn33tbhNZ0eYO3Pxa7j/WIry/EEOD3d5TUfVi9bT9fd4I8T+eXKX7M617roEjk7xozFgtr&#10;ifH6/du/vd89zCP5esknp6/3qxamXAtRJ880J7fru6uFje1pyX/K8Nf34yFMP80HY+6hqZXjXjfQ&#10;P2a2LJ2XcMAh1pL2WnexXKY0UjczTJbmT8QDjDhJq60JQliXOYX8TPUqgAP7Oj3bqID5GId1Gyzk&#10;EftgIFpuVX67KqeZp3uOT2vaxa1WiGG78A9jCAwaVEIon3Jvtzidznuz0N6rnSnPstlDgZ3pLMl4&#10;MNCnNVRtAEOA7m3vEFeEf0oltfB21Eyip/kBJMc48a0NAnsaLcRTmHN92NNvHmeKbuPAuMT4Mucf&#10;57bftmst97QXb3fzkWxalja5u9EIBPTl6OB7DXGiUSF4VZs8pOXQ6tl75xZ8xvClSWoxzNNDGT+N&#10;9B3vnaaPecTz+OgvZzrulaPf8PLjZR6XReJRr30SafeYpJeJBVy+D//dNJTHv2S7vmu10W7icf3h&#10;KT1hWWr9Asug/SVmN0rh2Pv1Oo6QH8zCJZ3XYInuTaGNLfN0oWE2l+H7vSU8nM8/ljSHWvzpDfUy&#10;0z/lmfibyxmQcpTFQ5324tNBVszeuEB/P3LJdDrrYuE+8+ne33jKwUs48mvG+yYzYEcE55T0Nxew&#10;6ZTCAxY8nf5F5NfN3qmsQeyifs+SBh4tgGicDMHC8sGD1L1vEA1vKgc97dpaWEPf9wY+T/88+n/b&#10;v97Dg3GaaUqwtQFv3C8S9QX/hTOGK5HK6/m4jATZEDEMwYLqq6adxyOMbaQh5YCPHAYHjCFI1IjY&#10;Ai6lfGKk9v3zbbY5PXgoCKfAGQrkKobhnD94Gcf2ZiWEQa1JONQn4USswTnEOrcispnQIAjKh/tQ&#10;CaEcFCzKGeHo/aqheQN/d8wRIQzJI4jSYEcaA5YPoe8OPTjiPEMaenRF0UJGSypoO/305I4Bw8nC&#10;HghtBOS7B5+NyUICW9OaBRMvkh1tjEHBhbFRwJQgEGlLG7YyLZyWo4YsdyEOzN241zpCckF0ydjn&#10;tCieLqV0BDIvKOKIYWxi+/gaugv5gDIzI3sKJ6ajdlZv7OpDYNYSGlGZYBii+31YEM7LUDVJRI4z&#10;AlKqI6jZQ6b3SKVrO7rkwTk6Eka4RLihLyXiQrzRMIHg1PqxGnmKJT6x36suCns3ft/e74K074pr&#10;QxfSMTr7JXtTikdg0NJDDeCQJ2W+II2UGbvihKpDhyjmtDjD4KLtGNaRYplSVx+qS4wrpyOQqx/S&#10;M5bBWDX1ut30GBJrjKs3kT2hp3SykPrYFeW7tkJlDD7oRjLY7gUeSZwiZ2cHvsByg8OGg0tvyQMI&#10;HmSBCTnviDrgUv2+jtDhhoIGxyn9BPg6xtjUManDxBxWAddXCsdwoTjPGHOJW++E7o4wqHvdfDcM&#10;iRZ1v0A6lRxJkXpBOFy81uaUKZdghGdmHw2OOrqTj9L7OHApqecSE92bJ9e2B6QhGH3YfHKSGKoQ&#10;CeTQMUQWVpbLqZhY0GTa++DJliMM0smL5cI/PabTUu6OrG/jzf/j2+914Jz1tP7Ay6JsoYZfrsfJ&#10;5Je3/a2OkG+ln0KyMvMf1wkhbjDu48g5nTz9W+1fbgACN8Rzfh6+tV6+H9LiscDHY0Sr9vPtm0O/&#10;9qW2mgZE6prDnOdnqCOZ6SztNoAFYJl5msjH8vnz7xLkKfo5z8/BftWQKS0MRMsPiZY1LUFvKq/H&#10;9Tmf14KX2b/f97tKNyLMannF7eeekbOmPuH0YiHzvtndMAdIPirw9MjHThg2JZp+mEmpl5yeMP9W&#10;j1dx54TSGrcWCgYZMrl77OVl3f6vz9S8xTBvYg8Qvsn4CHIMeLP+T48P6tnCQwAAIABJREFUhffn&#10;PL2/y6tUdmy6NyTpcjTvXhusUITo/afS3zeI43YbPtPotbZx+04eU8iabckRc6sHASRA3fr9+fTH&#10;pemIAP6lD0Y/F/IlzR7foKCPFK55LFcOLyV1bRbCGjy38MODEz1n61922R2Glz+jvzohP8Tkz3nO&#10;qHf1FLoYNJ2TNSqnC2owa74nqRLwoOUpqA8am7Q+MpuhP4YQkv/tODHvhYvf2ekWfUDvW8jfFU47&#10;0QJyp7dwm/jljMcDP82+/3aE7r1BOJFd1uXhev83teK7+DIRIpSrfO+cTtKOUR232ct7ba0vjts0&#10;4jr7xzkUs+D62jnYsZRMuG897oavPcUAjMNKPsnBrEvJOLrG5Tl1LX05CieXZX2II7ovcbyO84zj&#10;AfyhdEx99ukbjIVC9vPHtOMUSxXzrQ6mos/F+3DvBT21AB/X+OLE8x0b/Ap9v4MMVATAlFlGpSsK&#10;uQ7xJb1W9y8b3CZk0GnsCNMC3yyocZo5LwXq1tRJ9a0LDiUxfXH8h46Ey8dPc3y7fvma74tYqhAg&#10;gpyvyZtALKQ9w1adAtrVdOqHJ15PzRWbJkNbdk0ZyFrk07m2Cg97cGfHFPIY1UMGc2SjcB7amRDG&#10;qI7MOJzDAGcAaS0FFGnHdffNBPM4+ymZqjuHckmcle/N2mh79T2UAO46wlhaSqUktzcnmhXVmcE9&#10;RHSD3FMvgnekqREEcHanxw9/HCEXaYNjHj2QkAfIAjQl3NTPIYS0kM26jOBhnrGDYQuhQE6x9A7N&#10;mUmeYLJhh4/q4JRA3uCAwRBxRHfCfuJJec5sgSGHbR8ZsKZcpB+KtN1RjTsMYAcNnZtDWbG+DU5Q&#10;u9Nwr8AzQQXKQXKBKmlou+lrGKyzopON4KA4poEiY4/DIPbB54H6zD5Np2B1AzAX4lhApzK7cx87&#10;uCabWvQJcFBV7xWN3Vs9duUBI+LiehOi0JFgzenqmMHV2iy512PxLoOkcA/hnCksbNq1qhJnT+2p&#10;TIp1aLdKKWtOK4YodQJsSHPm68Uj6LTReB3v5FPvtQ4vxNYCkhD4kk6dho0zjK9hOcOQEEromztM&#10;fjBTDdHJT7F7kzCmA7GNpm3oGG+hAtBEFZQnbJLXglrHUG2cfSasg9WAKbG3BCA1H+PQwwqMyZV8&#10;UohTAHNBxqdy3q0GTwNCEysXRWWvGBqnwAu39VReCkWTkdeu7+e8fqt0uiShETMeVHWM+x3uckwq&#10;5DqoPmV8KPHjLFM8VweIWaspQY5hpSu5TlDBksMdyNBaxlTSZZ5xb9tbBSV6HWh6MIhb5FLyhH85&#10;nw8iyL6Jvb++/9djmM/rmv/wMC8nflFuNO/VVL5/PWTFMcmR1vyS5eOyPvr43of1jJFXjv+o+5e3&#10;cWb4Qv1TXlc4vFD3rFQtVN/Tm97E3xzzfaOBVuGwDTXyQ6FJbpbXIjmQ3e/fxkg+63+eTx9X71J/&#10;eb++bjFOOag+5nx3nQJXy663NcBvBtGzaKt7iee+av/saQoMUWwPEuYfzrrRUsgmGhmT+h3S01aL&#10;cQSi57CLUJpHKssu6WZ+mH34MFacDx0T1F9ulQNHDAvloyWByo5Od8/LmUKjReV6d3/JJiAUkgz8&#10;amPGyDR/uKx/oQ5artv7z9+h42o0gdHIxxjhXNNnh0d6JIhTyq+v73/VYCofJvrb3e5OZBXGzNw2&#10;F9VlwGaH7zE4hbyHDx9fPtn2pdmuuXBhHmTP//yiUq/vQ0ovlVqI/p8KEI236+tBrvysDs95k+G/&#10;VxK7sUtOZyMhx6MzEHzAR4NufZoD9WyrXeI05qi19qtQmNcq6tB/4CrBrx5I/DtzTj4Esu+bDxZK&#10;HmbyeyKq6bf+7XT4EdPK6TPoepD6wTRuOnB0eCqXOwu6doYJF2Moy/19b4ja2+685vak9H9e+8Ly&#10;Fk5S4Qq3li/x2Hu6cMY59WAEnNyre/haDROdmEyEUZNDRogl54HJ46ExgoaAY18obON4+Q59B7xk&#10;jOnysZY3b8f1/eAQ+JSCirvRlQ555cslyGeYHi+wwvj9mppzVwsRA9IyxlvEPxJzzA+RTThlfPBA&#10;FqGNGFpMfBn97i4SOfSYIlHRt/oztbOUQTnHnqr8wwL2EZyBOCQvjd6uCqFVH4keYux9aHe8pwJu&#10;TylDlTd266NzmoHsyDU07mXBzTJirfcmOQICQE8B05OHAY5WB0/WQoLQq14xC2TiqwQO+QhKQ/U7&#10;IsTysPQLpq3uVXUYkJjPEXJS2VooP3LTTpVuw7NQWZFMyP1+Bx+UOQmXOPX6Og5nHnCLUDSkQJ18&#10;E+wIOdroCoAgXbqf56nnAxqM7mewW2AfXMg6/Y/P60LifgwWDasH9ImW8cwAAOyGme6Dc4YChuhb&#10;T+qjrDnQnEJAsuRZdGB036GBjJtnDLGOvQdgjk3qHNclLyUfgKeqaR03QSSYCjFS6q44fNP3LhiI&#10;iZCpRBknBsN8Hbdrha0pWQMAV1Yc63SZbBxG122XPan0IUFGXBk4iseIiQKMOgrH2Oo6wf7haR0z&#10;fjuybRuPFhOWgqBnGVcfwXAwF3e/YSeDgOeCZs2MQDEudGU/N9cMoFGfo5uvOY41zeJbIJ/CuBsD&#10;3tf+HKJl810MZCgyRTqFMDwa9Faj85VjuSAzmnoV8As5jtLDIUBsRi4FAympUGBS3lYCzrHKDpq3&#10;8R5oDdIKnUyUYqCYgArBVCSEsVF6VgKBWhwOrTYQIxWngKzujklNpILruN7B3U5oi8sevAW2qpRi&#10;cyFyUagjewhQEEE2pxT4/+fpPpYlybbEsG5xlIsQV2RWVr1X6G6gMcCAAw5oxgH//w9oJAwwoMV7&#10;JVLceyPC3Y/Y5+zNAcz4I2sFhzKuGLMVMYOrt6eXp1GVXF3MZfaG22tc/uPrvAZ9DU+NHtIXoOZ8&#10;PLFTU3VXguFMH63UAQOzdjZapnARlpflPDn8PpzWIWYXSJ/mdDet4bo6NodOjKxH51L0ny52dnPu&#10;+u3oxsxWAPnMwyYXaPpynS4zIvo4Jsn3//ctq+hM9+hfv7yEMzpvPYIkln/7aCRdRng4P0ENtOYe&#10;D2zNJkj6Qu7R+9ve27BCSuP018U759mjKWijuZ52/21vXSytjQ+/d7deKr5Nj1dYc6Y8h2dae9/e&#10;yv7finiKT+woRecyN/qv33fRMMZm/BzSjgoC4kyptkOd+gnJnoJ7u/85PHubd5N/tvl+pwf07NF5&#10;vi5ThJ7VmoxxRJ8kODgZzK6jHO8FzUukFWTLh/FQw+mviX83+6L229FKLQeuv06HQC47bMbo1pN7&#10;/tXXLYUpw140Mhxgn2ftfPYOBZFJlY9flnAbcZX+W24hwqD25HsYSCa9jbtVF9aHE0k25f7t3oaa&#10;X/0Tp79nc0oI1qJ95usnvu81bsOVYdGnImO5PpPd3iUOvr+MOKj3sP71CcMO213MHVkwUiDAZoM7&#10;HcpPE2Hpfx8jod4eWSk1iOfVj0wKerbLJv2JPoRLsP1/Rr90up402VVjHEOPWvbuA7FTiAm9ZsrS&#10;ObxZn+OEAAZ4qwoNypy8D5cxKTcdai1IdKcQonHSx9uYrGXhuYfTGcD8n/81Mxz6cwpDKYb61o5v&#10;fQfx36z76RLbLhYnzdhcnGUovuAyYm5tXE+XSGOui+JjtDCYB3DpMHm/QLxZAv9x62lZZQ3xo5b7&#10;8AeFZphcOfKcxx1gDgTBr58WdtB6G9RiY2Gxj2ZAM1bYO73t8M7vFl/WE/zj4/bfmzkvO3JWey1O&#10;TAImYmq88pHvU1wJst6lcOdxp7hKfwOgOn0bB4L2I9Z0Z7085Lj40wCDHie22FtdL6mNEtKJLLXt&#10;yEYc3KhAlCwzcDU/4ZTm9OzH2POffd/brFJi681GiWpwNDSzZYJYaC/Ng1vNNq+8F7i7HC3asAih&#10;BYioeXdds4bksWKOO913d/aoZ3d5ivYFdivbQ2NB8tOBOK/jj5pdVHAzxS5t9wpNZOJYiJNi9aPB&#10;kk7LwHYafB9QzcxD7L7SQOSdbGqDcLgOLsNQA+e7JxydyFvgIWwiIbB5N0AL/4enn3w41K1GM407&#10;gY+RR1dlQ+ghjgFn1Ti7ozKiQw+M1Mgnn4wFiuuLt5dz7N6sDiMkMqyHjIRmoJ2IVte8e6bYoZr0&#10;0jAG5Tjq0N6RbYAYkNTDxAwTwQDhoANJLZOmnDfxY7B6Hx69cvWLB4/psFq679IFujFoH87PC2rX&#10;jla6LQsOlTKsTUs6LeDt+vZ4NzDw85LmEPG9tdHqo/HMOGBBaiBegroBWcWoAC/SMvXg+db9lNyy&#10;YCceUzI3+eLiRMLVNzMy8fjko1YIN8sIRDbQMk+VesQxhZarY1ZMETsNHZ6RvVkKazPcMKxWCaKR&#10;OooH9WF36YPUkcU2qgpvvZrve5cTqmcdfaAbTh0bmRlaR54i9jSHmZPDuPfouHlw7FB4gjKGaXBw&#10;DtPbYPIYUb35D8HJnxy7Ycf3EYNYd4xlAOyGyBTAnBKfmDKE2R6mrpgKaPD6xKo0g6vahIYq8+Vq&#10;vy48hdhUjiP82I/e0Huq7hiUfjqp77P08VFyNOEOB/tI7H1b/fQy8dfcmVo7NkeyWtzChnDB8rH6&#10;S7Djb9rML18c+IAn//SajAL8XnZROPUDcHYDV0abvvxvn9Krfxr0kQvLIx/lLpJcTJ/P6/P15yXV&#10;1/nFuXveT05N+4OVPeWTnY2OMSryEp178WWHCQGUa8k0Bf4SR414xj5DfwhWLBNvV+h/K1PZbiUQ&#10;C/80j+Qs9blj3dW3Wn4O7bD6pn2XQiOxpcnXJOEPGt+399ykwah+fE7xGuEbTjxqb1gxJwhL0FeK&#10;P0rzdKLUFOgfL/wvrXyMtpJ+vvorjIjy8YDFje9ZrpP6aCPdWqX7Bu/FqcNXx07tZo388kMkTXGy&#10;fmu9dPtRd6MIJO8D+yg8ovX7eeYzx0z9F6Z3+QGD6/Awx5/C8iXa3jbEMEeb7fSuLaXjccvvCpdu&#10;g+KwZrbuUGCgrvplvvwz4Wxv/09zryZ9ufznhS6P2zdQw3USTUv4clqGtWb5NtogssmZKz/TEgYh&#10;3H5D3+Ec67ZMDNDftr2xTQgczjvL41A26dla3cr4kHLafI+DC4AxTdP8SW/7cIfV69XdGwTD4ED6&#10;gPDE3ftl8/c8d/f3prUejihCPwnttf69z2olGTu/fuqHWfg6ZG99ZnWX+mmxS+v1fm/h5AK/XOPV&#10;z60+HrHbY9w1rNEFVCzTqQ/xjtJ5pmMXl+zYm+MOKcyw0j+ylJZ/jHl2BZBn51twfzE3uA4w79bX&#10;xaLSrcBvbZogK1Cn9DTlCQCIn10a/uzO9JPKm5DnYqODXTj2qzutfIvc1Nb5M/+je9z29kDYal5m&#10;76wHXcZ4FJpextZsad5eIjrot22rzZFasXFiq3YpeKfAqShMaGinLP+jbf82Si4DHaRZ7ZHvvUPT&#10;5saK5UPdMvYGs41+SSC9/VCAVIYkUiiR/nGx0mg73gXiep0ckYaItiYQ3yX6QK2MqMej24jIyiNv&#10;+/6g4dmpXdHtCcajyDb8CfYqlalHP7tqwH6NrM4x81Lkg7lBHcaeuI8RAJ3GpT7a9Pxz9FtrG0dp&#10;VYw1PJlvETlIPJJOU3qdp3Y8ii0mrU9x1YcPrncssKZ5uizHufH+sB/G4pFq75CQvJAlX0gcwQhG&#10;iRhdfFiL4HqYoo0hrsfiZCGqwV/4P70Gl0IMETpWiESM3QAcZQeTju4NCkARXIaRM2aupUcjvYa5&#10;Woq4J88nF1XtvU0dJje+lbHoGEYb+gumhrouQR2uNz1KdaG3kByH2IYRrDb0gEeGHsQPgm4dMDEO&#10;x9Q01l4OyU4DaooCwjjjWP0SneReWiXvOFIGzz5ePOQl6QMlQhQbRmJKw8eAtMQp7/rnVpbgrwk8&#10;6t4uQAPYRejgYJM6aDAfIWPHBl5jNNGdu7OGxlGYAWXmQLySW9K0wNgaTy+EByMozVMP6lS3VkRq&#10;sWrZot6pTIfoVHTftj654u0S03lQeJMKkAUl+Q4GRsqWtma5f80SfWO0PPupQDd3GsaTb9ZJ/PA2&#10;rQziHNgisbIGh+Nd40Ktc4gcbexde+Wm4ggh+l4beQ7OaUqC6JwOAmbGd9Bp9p1qNG7ucrIeOBgJ&#10;w0U4ntZ5CdjVs2xsKurIJlHRbiQJ4XbA7MIjF78rRMvsLzNZruEht2+Vb608On6ALJ69pkGMrZjt&#10;G29oC4kvxDboeclP/JJWFzF8z8KA3wfamKdYV14GyjHolJr5iABq2ykt5v3V/S/TLUiHe+HQITKL&#10;j5qWF1efT/5rz++jDelv2749dJp7He7LP/zDXy7T5rhI//ZAG/v3/f626SUhYdm7635+ZmAPl4hH&#10;pTEO5OnccFP0kz/NBCpo7muDiLA6IZ1/KwPa3i29Szsj/iWO7j2PY0CX1t6rxh5gStwSFtqlVIjo&#10;IMFL2/spuG9ZQWP08bJ4a1aO+73LWx1MwQWbE39Jownfym5A1BddyhlmyOhYMDC76wXL324yYK8d&#10;Ofjg7VX/8qTuf+THAXKiMEXMYAxTGHup7c2mn6hZ5X+jt36oqRmHa8RSE1EdGlNYp8XCSA7GVzEw&#10;9QFvouBKXBJI3gZ0pG+Gs97/Or38cR9fa8aEyaUlTvfHGxB1W3+e+hPo7owA3x6omlHxZcEP8Y9K&#10;HjeYTks4rSuH3o9H+Tp4A0vduXj+7PybbH8cdN9btJrC00s/sqZW7SGxdNlHTrwsx/jjkHuG24A6&#10;psYSmV+E1ZMbQ2P64uBhLqgJ2k8sHk6lzwbjQjLIBsBPzr3VcquVrZeqFllif+86RLxRt8KJbE6A&#10;IxXNWhd3mp0YLtHJ7R4+Yp97/4j9heWUIL+3uzRxA5kJj4Yjcw0Qyc2/OGgcZc+3fjHMT/F6Ok0v&#10;2L/Z0mvnhNLjEeB5Wq7zyDf3dszP0+xCrYJDDzHw1FeKn3xf5snDuQeIyJclu0HXpVBbGqno3Pl2&#10;ITF87P7z2dHzBAiwcIL9/reHc3F02dHNzo5G3F2tY8jgNOjA+LIMvfd3+zG7hA7Ofb+rv/s+t7QC&#10;Z+xL6MHlx9bvwJPzl3kOPSzQdgyWiA0z6+LS4PToHJ1U7bG93+jJADEfJc6LtmWJ8b79C9PewsNg&#10;dlZaFdIy/CAni/zVUvb1IVpQBWw4NnA0wmNwsjytlySPrOtwGQa923Vm/9lEeACY48rp+KzRxHbr&#10;nOHBJSAH4+FwtFx5DQF/8g8S6MMExt5p70rgpkHdiIoOlxR6zI/vxsWVpb/2aEvP9+6RzTu/xOuE&#10;UI/+3UZRFTolz0gZmwEuA7IqKCrbtJkDC2TGwSIx9GK8xGCd1Jvyry9/jdPUysig1j2ZUGMwQ8eJ&#10;OhBpZ7IB1q0qwaF5rmADkAZ5K2PYEjm51Ksf49AuCLKxS1HPGPJw3SyyJsDBpRbctEQC5CBDM7c4&#10;9ga5HqDaO09EOxEzPdiuuauKaDtFpwFbcADC0E3jGIMhLaZqMh7aYQCYRlR2zZkjmglMeygD1nRE&#10;SinGMXirO0J7ie5B3jlLoBn2lG14C6N1mXN5dD6BGiEPTYfG3vo0IhKZigvLbOCCeyKgkT8ONKUZ&#10;C5qqVdCF3fG+2UMaMknPWaatbw05KoOW2x6T70BtWSGxdRXsndrqgl6nEyMVQ6mbiH2IX707TJyP&#10;NPdn/zz4gznYmDOWpT9PDid/JkJKjhRW9n4A6RiEKSRTr0i9tgLNxCkW7V49e4gYqu+L2OpJxEYb&#10;HAAixqE9TfPVjBz0iRMHwdvZ8TUC9lEHgNMlJkOh4IZ2wOZGU/di3e6Sex8O/GW6vMy9d7uX/Vuh&#10;XoK60ateVprh0x3aZDtQyMRPGAGm5vep+aPLotzpvgb++iiRjrvxk5JN7tXZcNiFM8LM3Wll8pVN&#10;EBaFFmPT1h9a4nFr2lEchcNs9WG5miMChtBhyHi/6WPYh8R5vv7Dk3s52RmMy/Jb2f7+9e+/72rd&#10;VW2C6cpugTcAPye6FS2lxxgu1n8ARnAv62l1c7KhZhX6tm19XIrc84iWohugES+U/r21rQFqMHcG&#10;6/mQb1ZPNE501zD9aDbw8AyvQeUaXn153y23mwFOLkan1uevt0FOZHr6HCbwKdj74Ke/v/WF847L&#10;uk5XePuzGTe3d/h1Nu75q5LmMGAc3j3hEljF/7g/Qi435dWzu5gKgaplUn+U0yWgWMV0obHlO7nj&#10;PK191Gn4+xCaKUJagtxZlzG9t1vLeUnc+mpwnBTaaGg6xH22tbg4y/sf3WHwq0l3D6JXdU3gcc/c&#10;EQ6hL2cu79tb7Y/59NeLP2599OPHGKa3JS3rNJ5YftzbByfyNjHgOn5+vj7j99/fikI72igphhAC&#10;PxjkBoq6u/Z08Ndfg35t9ICt4hTUfIA0pavf/jgKMtcxn7R+G+UwI7Lmfa35zduZeBvR9UZ8PkXz&#10;KP2wm/VgLo9d8QTaYMDPwWT4AvA5zSeSKVmtTaz4mpDRjckjvFt1PufOxGda3OnQ30QU4zB3ZdJm&#10;N4uKcFqGm+ens50eeKd3FOPz03/h3BNjLtFkR9ccfYm0SkHOhvE27h86zml9fmn9zvekYZcKvMHo&#10;TlyQc6vv1WF6mgUOhY/NBvQ3kYKX19AWGXLYzffhgpP6Lk2G5NwUZz/c5jAiLtjeZDzqCuGB6eka&#10;7eeT07fjf4Z1hDX6MZoLmGGajmqwBBIXri+zzSwy2P3iX5UeiWC3GeEOKXBFC9Pk7PNoXPobel/m&#10;3cU4VFAVESilKYZeIuPR/OGzd08jbhcOFPaQS03k4vPsZFVHpf9d6UzcS42sF+AijeJiIX+GBH0H&#10;4oPgqrYyMzVuKODfmy79i5vk1cv7o9y5ql9m887nKsUZJxJ1J2N/Nr7n4xGtDdvcLqI8OLeP/yUe&#10;v0IX44/cOk9Ji/LFWxEbZk7xPPlHL13kuHNyDKwVyUszQ57I66iOKIXUobphSOY5IxqQWejMvfYU&#10;+T2UL/zrC0Xkgbkghh5JtdmDrbtpCSS9OubaxpnlQAo7W+T7YdVZ4iG4ONYVtV2m01u10YsPviMG&#10;OWZwA0YzjqRLnM3L1pYDZdFWNQToyDg3axqqqmhHqGEsmfAMuOKLQGag0VvDdmLvvUsYejAXkAfP&#10;i2PzRXrzlODh3OJkgOmZT51RDbTzXfJCdXKvYZ5gmhN9sDnVZdfuUaQj6GFqVdmBe6D3oxAtwWw4&#10;IfQn6DQOhWWJbTOeXIjQ3ZpS1AisvBSXozLxCn4UPVMvZiZmc4zUxMQx7Rk9QyFWGfWOZRKLMZz5&#10;aQSqHaibwpFiSo4e1sYYDdxRNwY3EyMRUIxdeV20yxWPo8+t9k5/Rr4Ofws2G+wrRkYeLg66JU2i&#10;goyuwzZkUng0PHQkn159sgRDrAEJi1pvu4AzZ30K/oQiDZA7+esL7waQGz5Z/xiR/9eUJYOgT95P&#10;EUrhMbb36JndlzUl1qOO7sY5mnW3Vc3ATUiiUj8YcUqOYveG3Xyg+uj+hF2Alwqb5kxwNGku7c0O&#10;KW86VndRDgFCcOP3LZfWPbdBJ/PNLAG4C+lpwiqAg7aw/0zPG0wG5RJUMWHiX0+fHKI5x3k77vu3&#10;R8usgU+//Br/0+efnOJm4U3e+3v7tx9iXRyEk0kCM1oGHXu3sbtDWE2InAL4YJzSk4/PUzlKerSP&#10;/ehveQyRXigtPMHY9gU5NystkzkNs/trdP/zYX8+7rf9nv35Z88bHd5SF7l3zfzp59SfPX07xvtj&#10;UL/l3hCWBlCsA8Hk6Kc1DJM3uKz97b73hwWH7dP1Yo230svQTsvTZDdeuc0f7eO9ZAh28nCra6X+&#10;DPKvh1neLETw4xOei+NtPIa56JCIkfKTy29ilxabjwnNNC6c1B4CIMDOtVO//8vDDcpjiWmMqEPp&#10;9T4qD3tX98vy/Svqwj4rxD7inGaAGcuQ7oxrk6rJCVZP2suPbDTG808LD/0Qmck/xBP5lRpJ/b3h&#10;R68XZkcONP4UXeDxx1tutkBAcHAB7rh8ir41SNAz8zIHWJ4Wy7Wdghd2SQyngGcQa88P0OD2zzHd&#10;snSLq7fF8UJcRrFuefgQo7gCUi7B/6i6VwE+tMw4wTN+Jjp+eIvVHtBdcqfT9Sdt99LuZaucGp3A&#10;/0svTyvn2HAzaQLOo6+9CR1MP/tpRJyxNeBQHvs4f2Ef/RTbv/9pnoYbwy2v9pS9L/TfsAmIC8B2&#10;WoV28w+sv8yLlFq5/+y+nOH+IVTh74/shn9deSRIh7Oq/Oe4QevbAMfShrvGU7Rhfbrt40G2gPbs&#10;MkWL6xcsbRvvUBp3qSks8P44bmDYWmOKvP5ED6HL6VH+VggshzFbOJv1UVsXEUyXGBLZ1WW5FWVq&#10;Vous5LIVOIywdpBWW4yrzRX/iC2WYzg1Kc0Y1AEG70Z07uTrfaiPqzbxJlNIoYvCExqPvjHAidRT&#10;2Ut+E+zJO6jmDA2iQ98Z3HmN8HoC2wXoAuJ4cp8juVRyK2Dxh/bJGdnBjf+240Tvg6Go8diPceo+&#10;Lb2cLmHC0sv2lrW6CdS5XDrg8NeXYJ5CShVLOzQYnocbyfY8rHfqTTAphiXBj9vBW1UzQQ/BhCG6&#10;6A1zc94JSx8WyMDA76UzRVj28fAJLLBh4ot3lf/y+dkHNpqg9UbFh2TQW1ij85sOYwcUbr0bCUMJ&#10;isbR02mQRcIk1KmeMcIEJqVJ9CR5lCbBdAd+Sl4iuTNU5detoNqhrQt1J+aMdhIHTExdMVqqtqsT&#10;h8DqzWLH/P+rHTFOyJCwBz51R1dckIGhTwmaUeLRzQ3s5JOai74B1yqEtpxTNfMlH9HFlUexDWDq&#10;AwP0m3kyEOsDLUAvFp3ehUbUo1oBR02i2U7IYky9i4MX70XbSpNLD6uckQPVC/lDGkHrnKKLoxfQ&#10;+QG1gKBgVCO2IQKG7ARGyqihY3cex2hajIeDuY/toyyge4CAHnwKrgfntuZnKMCBwSeoXSzKiEbH&#10;CWIklMhuxKHbXm8wXgTenXnD2EYTFO2DgxhMxCMwZYCmR/KAlsw6DaRNAAAgAElEQVRq7XfPyXkC&#10;1Ywug7sXU81nirduFcTqTlQegsdDDrbFTQbTdtRM0vFJemYkhF7FJgUJ/njMb3aIztXq4lqghWKK&#10;M0ecJ9PWMrvSyiJYZiZ1AZgbWButNNvNvNSM/NNY0xQq1uRIin3LYxe1sTfSv6wTd+cAf5prcfOQ&#10;w8v4HefP0EPsMEbOboT+n3+e/vdrLG5NVn9/5O8PkCAxDv8U/6/Pz8WddvdoWzuV/e9v/e979lq0&#10;97sKWxg6Mp3FGoBUE4YovddRAp4/zXgCFtL9EUbffisFZOm9fwT+NPN52N/6o+uuSm6MvY9/Wi4H&#10;DOtv/1p10msIuCEIuVrz74+Bhldf/jK5H5Ka5h/7UVCrYJg0cFzp4O5fXWDaLkCT0vn60/tWispl&#10;sSmcXwPc38qH5kV5XSJzOPf7DuL5PDMbPzUeBMfV0duP9u6Lp3CJceO38e4wV5yihPm0zCeBb9nu&#10;ZWSEYoDihpPhtbZT6d8pLhj8JaW/ve9FRuDnE7rdChTMmG8lSwhPNn/f0rRuRxvUIYsW7gv44LxU&#10;3SFJ0M/LS2eZq3zrfST2fv0lAmMXihOA4+Ebi42Hbo+WOhbSdijY7D6J+8hHcxLAJQkUp09hDBgC&#10;I1BoOlonOvE/M3yM7Q3tFdKjC/JI/NlcvtJk3eMsK5WWZvMezNIgk+WBPWGXIUGfAvcNQu93k7kO&#10;agrDhZcgTkGlN4Bgfp3CmSh2uXEPdiLoz+fpXOnB7T0LRr826uv8CsNX+b8rgkKE4x8v8b2XWWpu&#10;vYGPM2cT1+y/ap/Lt64ur+cvQIXff7vDwBiVrm4Awr+jXCCif0hBsQkdp/Z9K/u2r9vwFduLR+xi&#10;2DXqy/CzH3VHkvKn2SyULkLAMVR5uEZp7w+ROL3yfyBvY/yxcRwGNIKflp426U0FzFmuXzE5U7P8&#10;u7O5+mpiTp6CJUhvhZH8k0d/oX+ycuT8Rwt/bjBmVZDFDPfx1ZUIdLgLpPCPMP/YqqVEmiAtT3Rj&#10;omwxcl0jPtPTMR5UQNQV8Mw92JfFtwx9HesDIppEKMcDq7iGzcZgnIY1X3rGfPCp0zxpE5A9Q02W&#10;ePI6qszSzfYxAPqsa4k3+w7gSvSxNQ+TsU1A08G7nzHRBW8q+IdZ7cW14CmQaKtSL/PP6e2Fp70e&#10;N9DFiA0yARP6Tj90AODCbhG/Fb35rGamEe1DhhfraNNERN2DZ3N8xpHtp2jK4BuScxgoEveZkUj5&#10;crl4Wjj0FsIsmHshjgmMkG0okLeyDbKI0A17ii5HjLIaCnAdpYhW0cTx1m51oPp1IFIHcGoDrp6H&#10;G8NP1I6smSW2MQZXpck5jDAB0zbyGGiQeSQcFSgsXoD7QsGgLlPwUyCJkIDYA5qhA4I86HB6Vhe9&#10;VL5Ir8mejcRM344m1hLNkUzYAWTHep3OnOKtyQRx8NCGDhOYHgBSR28AsA9zhFRxdgZ3AT+kW/WU&#10;JoqAHcG33lvGw25q3LVjtY7L0dvFe1rnRN1cFxRP00OasjeTEaFKdWNCSma+Wp+YfXIJjqMrowkD&#10;4/SxFzMLNjycXGTrw5x04IXS7PTWmhcvVKFuqEfAS0DPJ3I53its0gHRkIq1Exl4lkFXDjJFlHEi&#10;BbfOM16EwfiZ04hylO6JEGCoEegCjg0TNXGjs71vUFsFY3Drlr96s+qmEzFqMU+rN+7i7DoFaR0P&#10;6wNH4wQsfqj58sJxWn1S4MnFGGYrjeL77kxappZscS4tTilC37WKy/oHDO9hBrIUpzjTX6blwLcy&#10;RqlqRsbmwM8xiuV5CQStFvoY4Zsd3FE9vnq6lz0rUYD/88t/mBeJePn+fnz9aHs70C2/LOuvp08c&#10;9deV54P/fX/7sW0f77dbC3vbkjftMFI9XSgNDTotfjwqY7cfA1rXPcSr12XdrcSH9r+J3Ep9CDuV&#10;T+v1P0/8oVs1r3JNpIPZee9nnJnuu96KUxMzXBa7kO3lrO19nq4TWOG2hhQw/fs9WxlgeJn8ynoK&#10;6940D2ga2Plv4/4pLIu2Pz6OmMI2+hc/vlV7qAXOS6hPyzWxfusN+f1B85lvidLVukW31vp7owBq&#10;VS+0Hnr81oXG+OvZv2BfI/xeMkNueQJPgHe20TieBO58Xf1yiXhB3muvjNCpkpwrV58LeKd7zleO&#10;cvEG8YL77WODApM3sVgfTYdG0BZcer3Sz27OHotUKQjGf5lpsrnVPyuv+vHxrXOI7mj+IQ1smli5&#10;jTSv/9Hrt4e/D1vVvc/+PPD1IpTbf9+OPKz0PVpM69OC/GdT7Wy+nqRz4AhjhvFwMNww3ZskbHVy&#10;I9uUYVjYBM4r1UTnIrulFxzvIGN30AdEd+sKxVqdTIrtyi6i4vJ5OVwe/woyFC/mj7kEdqlggWMX&#10;oDENGp/Xy1i/bzdPKLM9fli6rGEdMAQe6LVnNr/hWPphku7GzdbTxb200w0Kqswd/vR8AcvWny3/&#10;9g6W1llN0R+DD4Nilfo4PZ2fgT9E9gotTD9HhN7FUvctGpvUv/X5ZzaXmLX/1hrgiB69u/7zte27&#10;lb0/Vu7VwRhNG7ha4LKgeDaPl9fVnXL9eKM+FXLMg0agKVe1cgv4eQXnXAT3d4Ehj97jBv7Fp3US&#10;3vI3CxHdeS2XcmzhSCVs1gl6BBGY2Q1rsttsHE2hFfkhWTxGHp4mtj+2R2habT4W0O7LA5O69BFu&#10;aAzsXxBUU3OAwNiinyo3+ma1d3JdU7QEqO3HB57Y9kOV0vpzKCPXb9I9kOeLwi7ZQzTPAabxHMO1&#10;R8NtHFyMiXQ2ceyk58wxPX+6dhliW013IA/CPnrqTYaCAS8Q1dm+mdXulF3qpRkDWDQeRJUg4bsM&#10;SIbFBjsQdGjmIDMm0toqkLnRN/5yOZ04AQ/fY+fRe5stzLHnmoBaIVWlM8TKCBpALXIiv6Rwu9fq&#10;4RqRBI9soYJNkrum1nIZqcPmIGFMC4cJsvCl66OqOhutBaw2fEjWyxAcLo1uFLKWDksUnV3EGIQj&#10;OTfBGcdh6Fa2RmZjOAwqwwzAzC22BOeqVyfM0nq/dWEABe/JKuBQRWvkfloJzJcmzrFFpA7FcNsr&#10;9wIdzcGR4gTIYBi5ZLg6HWZI7DE6s2roXLBmhgOLyPfum6SmmODxlEJPE1EfdC6ySy731ooZWQbr&#10;DkIw8s4QneJmiC9pmrlMEB+dxcaASYeJVu8DMfGiforSzQEwx+Rro6tsuWHuzQ0rZH7iPs64Sk8O&#10;77gf3aD2R9d5lO6cDaAEC29OJ3WELi6UfecPekAQIxjZRT8eatShmQc8NmViTJy70fsWcv0A+cho&#10;QVnIFoghLGIbOhtUu00QdCglABEljA3lksJirSNPnkUjsVTmCIE6Cfkb4KK1D1spd16CV6TZ+g3Q&#10;dGjQSIGnpHO4rDO8THCGsO/HaOZpLFPIuVafnihzuE6B1JZ/lWNrxiMQyEHeAe3i/6h5fkn/x9Mv&#10;OX6OTn7kt6+bSD2YBVII/nI5tbMs/2aQi3z9frzlg6D23rMomv9l5qf0zEgu5Kf1+b8dDcdQcYb9&#10;9QSvce2lZ6suxNseNT+mRB7dEgdE/bHHV/aCv2XzlvolPL+kdKFenWPMKBszE4QXbp1H0ZPvjwdC&#10;Fw4LfvG278fHkDkxuRRhZYDfb4VBv0v8NGWgi1kxNZB0SI6AjW1xkLVHd32o9w4vEccIUvWyBlBC&#10;irHUcjkvvfz7Lgrure7TYp+M3rXf5fU85U/TlMdKEg9Fn2ITC/204irYWQ8K8ssA42Pf95Xom76j&#10;hNmhcHq6xkvrH5261s/X00/hcgAuwf4tHwhS1V59HKp3ISKAMH12SaO5YCU/9rE8scS0FHn/IeuA&#10;Yy/6TcL19eqAsdzQxuhujJ7h5T+m7S3nd4CH2DX2h6OfYXwH+/2Abp0ybs6+uHE6U23uJoOGapRW&#10;+ubRM8nQ66DaQg5GHBlSHWNK6VIBSTs0PNoGdD2Vc0cbSVDOzhP4xnjmte8lOwngbESeKfjpZcFv&#10;e/BQH9p85FdyHeR7HpUymSOOIk3HhK3bkIxeFAli6vQhO+CcuNaO6twglFEqWnWMaf7r6WttsA34&#10;MY4F/V+WOHe2+Tlaf38cMc3nV3nJJVd72FgdYLSXlOYBXW9Vo42AE/28xFfqAkUGg8gOngrwFdZD&#10;vmvdFT4/n5x7fNzHVxFwFLgJ0adgAn613IjRKE12vqwz7r/Vsckx+Utyb676PM/bkJXcNl++uBQA&#10;Yzk+JJXAv05t5kTdjlYebTiKDHT2V5SanWb2wGpDXFdv/sEcsgidwvIeq/6hs2pbzy6hMzN1YxvO&#10;+ZO1gjwnzueqX/u0erzizKTOpMR1DYJGycw5dxjHXoKMA7Hlvh/ej747Qn66zvm5+b3ALqGaeLeA&#10;B7Y+IBJDinVZ0nNc3LbfACeJ5NQr4xDCq2NMkCToCnCMvYp1t2rPAUauqYJ6hhivSwzpyLX7xjfm&#10;KzKEMTUGYgvNHTMGzQIrDRZXvePB7LjP/gzSHJoz5pj4p5eXib81fCEQYlPxxsnxLtZBHKp4juCH&#10;WSWliDCnUaGOPKcwkM0n35R6fwhMK9vHaGSjQH1m7OYWzuojxTBUb7I4eOQWHSn7gpqEhwbouh44&#10;YGxsl0gAofmYAnpgwFYTewuIzEi+ILJZ9Im5Q4+dsrNA4Cu7oT5bJl3aeGenw7M5KFIuGkb0p7Qf&#10;QzbBVvIatXIErtr5rVnstEPTzhhlji1MYeWlSyt6RKrsA5hFjuoNYGCP5OrguHgbIkYPql6YnfSB&#10;9Uc5tnsxbQWUByCCw+CZMXjvu3TX2QdLPsTC9aOwSN5b7xB7JUv0FCr5dEkm/RX7W0jhBMZjfpS+&#10;y8FZCj4Cg+OCMOJYY/QPMFEf+1bBd99WHwZwYgsoHX9yuPXaVOSjzt/0wwkPW0ZtQEy2D4oeWat0&#10;xOeZE/EYuDeQ9ijSK9nKQG5x/a6eThQbazZSmdR16GN0ObDPcVRVqOS9OT8HROXrjCmSqEAeeRhC&#10;tnVG6n0jnh2fQ6rQIsExKigmjnW02aJwf6IU5/gphbu8V5l+KyOYRAzv0gwcnc4vM51tyDj+Vrqq&#10;t+4Rmfl97/VR0XT+h8vqrnZSX7h93Nr3IwpmwnBOl19PsAFs5UYNYG8fe5+s3Itm4icuzNCZAoSr&#10;oxTnFyp3MatZwliW5Z+cSwHvvdwH1d6noAX1ieXe0Ud3MftTYF6mZPPDKAHeBv1lDYHdi5f3/Ci7&#10;9VBXIU30y+X56/3PPKTW0bz/5ezT+qnv7/89zycyVVRr/vLp8dEKNjE3oD55/N7r58v09f7G2JTP&#10;w9EM1IHbwI1n9cCVA/E6CoF9SPtrSABLp5Jcf7vlXVqF+cJwfb1EUN+puHRa4xMeDh4/4PoXHH90&#10;XbiZgz627iKbR773vr5XQrWWlzFqCG72naDHfvzWptlod/mFT43v/4T1/du3P+os7I3LPCaU/N00&#10;Mf56ignsmnrar9btx0F9KW2H7+DD6Er9EMUr/5PJ7B5fhx1DuLHyIHTZQdajsyWVbv7p+do2c5Fu&#10;rTnNh6DGl+egobTcwUs/hgE+n1b+HPgq/I4d+BLdUIQbYxbAGVdV8jHVkcFUPbv0GYBd+XZQWWGX&#10;Ent0Xs5p8dUMYLDaoOusv7jpYW92OCrL1iHFEOJ0O2q0M3ixUzvB6kjfinEJ3S1XSz520+MbOCXw&#10;Ll0v8Nob1SlTt/75eg6/2F5sucz+2NUI2lgGwVhpze/fAqwqWSnN/Yvju4JD7twvtKpH590Xbn/q&#10;eg7F1IVlfUqS9/vfxtMT9u/jdgxIxZU57nlMYXo+y0Vi2B/HXd78+bKESwhdi0MrdYxBUsfdpdeg&#10;p9nKzQrTgw8dLwGq66oDyF8vUn4XD6kOPf4/guBsSZIrSRCrXlW9iy2+xJJIALV39wzJ2YTCd/7/&#10;D/CJIjOcqa4CkInMiHB3M7urqvKcXRpHWYhYsHQ+pPYs3wK+rGCWzlyG68U6dDdkkAr6wwaFWAFq&#10;xOmnCLFvxbA/wnBAhj74JRKZXSc93LJE9K3eDum+VRFp8kC/Qj+hcwwc8WTkXe86i1ZAJJwy3CFK&#10;MADaZr5O3kjsrRIiqtOF/TkGHTtYjPPpGU88YO/1AJ9hA6AQoDtnLIpbD3h2HDvshQ/dEChRbOUD&#10;xO6jOfDkP0ZfRhi1vA1BpGvGB8UeLEK7C1XKM4I3UyRTFR3EQ88uFTSFI8yeiQAc/fx8Eoqpd8FJ&#10;emOstVPvfC8OaUNnbHjAADF0KQUAB6Yk1EjiYG8mHDx18Z4tmmM06Z6uYjy8IifVNlMsNlonaYBk&#10;DDXC7D1ocATmYSB0P1bx4mOIAJOHphEgOjIX0iTJ0DFHaKoUEioTNE9t4NDdUYzWiQ8acQRBnBkB&#10;nfgWlGwzN4PLiv2Yezfore5pXbo2n423jkPu3joE511IHGykbLU0uNnuxQcMc5wvnJQFADyqtaZA&#10;ikbSRJJBLUNLHV87tEfrvdHgYaJwOD6ZHYwLIY7qst4dMMGoDoKErPc20onZiSNXJkzIIUQKjqzf&#10;mi4h1+9ELAZY3tXtjgH8qw8Vl2K+UR3dWSDto+tBpmYrO57cUZqjQDZiJXcMqcNKeSNyYNOocoqj&#10;wbLSTKajSabMNHlOhpaVPBQdU+lthrQwD3ewndegntyANUg1cM3kxS0QznNYk7mh1ql5VtcduH2F&#10;dF22Nk65tA8JmgtHWB2/O6eHel8C+SsheF8PrYA0Msf4gYMHRXg4I1V+QDTWo7WHldD7Y+Alxon1&#10;hzl93zoZLIAdBumHo8vV0lsPuesfr/H6af3zSozPzvht5JaPViB3e748x2daGd++8Vn6x9v3f+xb&#10;LhoEzBJjnrw3j9cwz7Gz53WuH5s7qDuX/tPn+erpkHRvTbAonI7Sf5rt1Nfvjv6vC30tUkc4ndjh&#10;QwwiPu2tTYEBsfmeBz3GytWNaOgunxx81PTr9v7Q9ekp/Ovzk/Z+tvOX8m4qWysd059T6zxql7Mr&#10;nmNIiSwt6G+tbz0vkz1N6+tpCb0XKK9iZyrMEomKHZuoDix2vJzCNbqnnn99wFHV2Ygp/hDwfWgb&#10;In07pVOi7IKvg3/k8j/ve5jOKXrs9R1fSn8jwYNs5enhLbX8UQ0RXWhOW7XnR9+9la3HSgo+/ZX1&#10;t5K+AcyjRUxqNpP7+6HsdVnj5Xn5Wvyz7v++H00HenoNeNts9A3s+sE5u/mvy+gOv2261vFONvQm&#10;FCf1iWUZ7v1wYDKf1h+9fs33A+KOSI7euDOnF+hV7N5MwrtJfE7nP3O3SF1GRf+J824avJsVA4Ln&#10;Oxdo43gHXhyHiEgGODelW3mEgQWPmRaLbgEAo+BbCD7wqS8QO7/tunn1EL4n/Cm8PZk9uhsBo64L&#10;9adZaHv8rpulyc7HSUR4lEM6pR9DO/rM0/UpmdYBZCdPP8TlofoSXC2bNudTuK7yF78jzLliGXz0&#10;0vg8Rzx5pzqSzAWso146liihCzsstFIfLByLz1Lfov2cwqJ+SMtueVrcMqXZ+edU9ly/DCt1AEFU&#10;pGCw+Y/2oSNmQPAUrnx63/5Z2pftVu3JOVDhg7STHzwWT9hz7ClA/nUMV31HTlUOseu8D0tddnaX&#10;qzdKYKCWsfciYUrRoqxFjq0PtBMs8eRLGrzbww2T7sl7gHmOAaJOxbfW1F8XeoxRTE8yiZhNI/jQ&#10;H/25Kolfpzkx1a44tO4N0D1THodjbIekM490Sg37412FuCVYEMGDx54N40B6jbCkgdnqnu8phHoP&#10;5qHBHSq45TTV6xxCsfv9ILNK5HGcY8RdFKqQP9xzoGF23y1UGAMzDqE6GyAZACYfmhUy2s2HgQvO&#10;YSENuII155eE3BuHIPTX508+eCUa7W7CDwWTPKwoAiDxiJXEC8yTZ+yGQfWEvkwUD8bJiip0JUvq&#10;gSSeE+LpxKMwU55dB+zBg7dV+uN+VPbxDM3R4BAagkeIYiKxU/XQDXk2GeCmmaJj9WrwmJEiTw/r&#10;sx7A3rugMAwwsd3zfUKX3IhxZfOGw9gWwFspu3kDxAER/aQ+K4KNRF/m+dMwE7HmpwR2jAc2mN2S&#10;yCKhcyZabjXsbGk4s3GmE2jZ7F7GMnQDjF6BoXmIztxkbWtrtXKo9e4y5lOcwLlWGUgY/Kl3Yb8i&#10;7kBJlRlv4if1LnrpfvGb8Rmw+HSOIQMyUQQDgeFsfHNj5Ggmg2QyfysfL6TsIxjexsGmSJeoWaVY&#10;JheYcARgcavQjrD6fhQxpYLVT0FUTiYl84hOPCpgy6bFBIzjnJ1nkKh2DHxWdxM3n5ZiRJEns3sn&#10;TjGyOuLd1C22xgkg2kJmTrH33uDqVMXbWJr0FGGiVhQC2dAwRr53Go/qyRO4DQAyJx53z1LokIw9&#10;52FOe4WTJ6kuPc2wS8i3m3X93luM8uL99axPMP/3+n4GOJ94P6gaPJE+yp0NYBn/+nL9mX7Aswds&#10;Pdd/bpXKwdhsin98/fTH2Za+/n/t67f8699v9r3Afd8UKFJlPHVnjoE5H8MWTh+drIzm5s+L+w+0&#10;34v7R2GHm+Tp3pvhtLK8Aa0sLwt9LX3Q0fpYB5KHSo+tHQ/bPw09x4BNv0kZw1rNo7nl2TttDRyJ&#10;zGh/ur4uKbDWR+nvufXsXdBTosUkUbnBxYmSdeL3i79c2L7ebJ4+na/rD57AjbdHu40c5SSA66Sg&#10;du/XvUH2dJ78kwsbL/349taW6ukJ92a92fJxPyrEbrjBi4isc86P9j8fJsiX6dDtEMcTo7PgIy5p&#10;eU7+pfV/lIbEdZAFQyFkX3rZMCzsZ5v96vEoj6FEiSkCZfEmtp6cH6f1M7qf+P5o+uXIiqS8/N//&#10;8pR6f1M92jsbSd//FNIxVoZ6PyJ3bYpPKV3C8SLuQ9OtiwFRCj9MgzscxcRuBy1VD+X5JPXf7/0c&#10;C7m1jKz+PF/C8uDdShN2Fz8Pbc0O/LjQ2TlXrH8fJekZ3HFEARwM/hzso+RHb4o/rIuITBeX391c&#10;4ESUniZ7QW7bmzQgazUsn/SKyY/mtKs5GdKMEjBY13/u7s2lP4XG1WT2c3FvGM5uPnGj2CnS5d6/&#10;7vtdU1n0YgO1fZR+1x6BnmHa/XQG92YMe7/7GpGveDXrYz+qDx8sEeMU5zMsA76+Hx4hOzdsER09&#10;HxJdDNoY+ibOqfJSuK88g+UVNX/knAGW85L8I9UT0b3vcSMfULMxwPnH5fEob7e+kpKHwzhyqzoc&#10;2BEMi53i/F1tnSyBWn6MX6Ame89EUqZ7l66Up/EHZNn6ry0CLqs6GJpjX3va+OINvboYaD9ckZpp&#10;ckTg9JXGUW9WI/njsnbG8YdOb9b3AjsUfYgO9p7CaB3rSHIO1x/hsZqxBNXtQImuo1uuWoeNxpbQ&#10;ksPWF+vYaQlprFH9Yg14auY81y0qtC3XIfrul5A/NsdqOPyY/NOnyL1v1bm7OIg2o6nYJpIphO4h&#10;2gl6boQid5o9kMOAkAS698nh0YTNtUBerCgajjgTSKLVguMauwOEQYNeny+Lm8jKsPCoj9GFAb3N&#10;yZOThyT080xjAM6CHSiKHjEsHPt5wqNzUbpAc+QcYtQScMZS2hg7qPWk7JNyCx3GWO1ssFuMEUGN&#10;K0mUKXpx+DC7RBpqOtGynLiDW+eC4YwSnSSie7dgOKaEiAf7ZWujH+0xHqeUXDoJ5Q3MSsQh2Yob&#10;rrbxzC3FeQ6+uAdbBN+DR5ULx+zjusQHgNPeZrwAvfvEOi7ebBjf5G0AuE4z9TJqZbeJC70Vi17R&#10;UTHxFbxLfYOpu52RlYupJW7sqcsIUZRcRO6uG566oaO4VYzOLXzzBtF1H8+iQ8z55INRiLrElz+E&#10;cHC7HcgFKjimsnA04ve6yYhXcsRQrbe+MGSbV7RHlWocA0j0VgJ1sBVHETaWJpqUnrzfVAgzkc6g&#10;ROthMcIaaGf3CfixjKVoyDZY4owqhKqZAzcDQkk0O6HulPHBYR0QMKhyeGVhR8d47ONk3krXatFh&#10;AyYznwe18eb5efYt9+GcnqNVcEfDZPBhNevy3I9jjI9qzdxM0wamNJp6ADytQe2391KK+dg38Fe+&#10;XH5iEupHBYDkej46B2rDpg0okE3r/F8//42megWybm9baduH8+vWjp+ff/rTlc7h+XC3fsR/fstf&#10;szjNZL47fiZQf0eIoN5FqCVe+Sm6am7MKf6QWh50L9EF6mM/tN9B56g/xjmH+rrML3D+7fG+dcmV&#10;IGpwTvP4NiLq9efo3IILuFtvTWRIVfITPXnJH9ovbnorj3aKf+bdXBkW/nEHLd+UVJCXNFegt7rX&#10;PtzEU39Jq75G+vKox3r5awqJmtH4/Vv7fS862hHcT/PqtXx7WIFixQcfI3O0Wys/falfWrujuOGm&#10;gKQipdAPSx3ny98W7vAUXP3YKyokNkSfMXfIi/n5yVGr1+dkXX8VJOdEB9p5ti1GyP1qIsXG8wWe&#10;yU3cP8rmAgDys0dmPoG4DptvHkbG5AlqrvvgSP3z5/WPqSzd/sduWXxw0/Lp9Ql/8cW/j5as33DW&#10;xP82rXfee85HzqX5yBxDKGX8dryJ+No//DiT2guZ7HRn7CBs4JQjOOfxEKyjssfU9btFb1Pivsb0&#10;duyuJY4Q5kCGK60qm7f8btoFzBvG+ATVlrRQAcCnXgWVrvPpuP0CyiJihGud2aSpaPkYcaNlMX9Z&#10;TA0RjBQw0WRLLaBjU7IO5YOBKFJzXwW/QwbgeXLJeydwy/rocHfwNAsCDDJWC762blc+nZfJwYdk&#10;/gq4KoLrDnOwVtinCo91Pq/nuOW7rhRhlE48SPxHAxSW9fLpPEZPn2eW8lGHbDZXyGeZ3/uRLdw1&#10;g4n4+eTKGrvR6jP8PmoYTNPZ0wwrBWEmMn6eI56JrujvR+9hfcKjhlhtxmP9nh5nA0i0UPtwbNoI&#10;iZYe8fZoRXAhPuYx+oyvmIOe9nrs5F2+S0TzYaVAyW8OBhbqn+aJH+37e05dTMziaBuARU6J1OQl&#10;pB/P4y8/848b/FKPb/a6+Mpw7yjFsQEmjE8Yj253/gZ+SgZ/qTsAACAASURBVNLVWYRnceb6qEZd&#10;cT13OMaHK4pMjGzxgZ1tnvCJpxZ0UOd7LkKEwxgS9GpS7xoTtuxjMD+52pzvTdgTWhaUBQWhFFjI&#10;RMSFIGhecU0ybs6/EnBwPEZ3kZgLKP3hchquOsPW2zAdzhFxRhDLDMHZ5XXcO5yJhJyJTN73xQJy&#10;jKq3bGP/sOAXUvbg6PyozYF9tJntIyHG0JmH2iVOJigd2qIqsAY2GRy8EQiZHwYiHMmRxyXZGk4D&#10;4myWnDO+m8xdMoTJyFEdrblH27ZRwYKF2ayTngk7h3DUB4xwjrzOBC4tCYCSWExhRhS1YOCnoIE/&#10;Tvy6WyjdpnBTmobwZL3HdjvuG/p5NO+h46IApDQzmUK1FpWC4+Y8wvADH6aRFQKF7oB76FxBTaOE&#10;g/DF2QAkgBJ9HXZPsEDwEbGCCc9T7OATS8dOGbp0iOnt4abWutbWIa400LuFQx43GBBGw1Dnaa4O&#10;bPRKFlSJ6ETnA8biTmYDxAUkLzQ6itNobYfk3MM7g4YVLhzlGphkbyhLDIHbXsm0ZwWjlhCE4Izm&#10;e/pgIslMtEn3YWLfewsHUfWMWHmMhfj7cGLm2fX+yINO2LVRtwMtDt6KTs8qVcHUPk3e0dVzHhiH&#10;OeyByq1NUxj7MXDX93VZnWuz8c0HVQ2Wy8Atj1BHcxDiafbhifLX7V4yd6+cxLwP7GsWdRCRf3i+&#10;/OX5SiwUcD/gy/uv/9wqi1cuP634fHop6/qxFyjf/55veevOZFhHi4Tt4T55O56nuVS0Zp1uu2ay&#10;OC8UGb6XsOEeQDp4qd61+TPxNQ70iUiH4W9H3WWkFnPEH0i+11hbXSZL1oKbiwHJx9+z9R6Nxn9c&#10;xDFKk5vdKFsdBASB5yH0sX/cNjiYVcJJzbtix3vHBVAZ3V3dDPPBgyL8twS7S6PJVuu34bN2cuvn&#10;tMASvr33X0ZevJXin33Jhk/p8VY/7r1Sn0byP5ymJ8Lfh1Dwz+fb56X12l1N//3+e7UxB1TEMczh&#10;Olo+iku2BmeU4K2/c4Mqg3iwDCDeymMiMmefPb6uKVvanX90mMQze7J4DfabfBQ3/fX8Ao5pvGsJ&#10;GxRmzs3auD+q24obdQx1tsTV//At15ugOlS0OS5P89j2WcFqx9yPzelP8+L4YdkC8SMn0Pud6TOk&#10;t3Z8H+vMav1c/RaW5dXLMUoDRM8Xa0c9ZrI0Lc1gRte76qLH7iitzz5MsDfZPt7AemcfX9YpORiI&#10;sVNuu/P8oPjE4TL428aPmKJDmt1/uXrdtwH23u4B6Ue43cj9nPGbbgQrzwGy3CyzWlZ1SAGW1Tdr&#10;vtY3lRUdjPj4OZ7byL09vmuYUGDuE1x+GcOxLIRsGtCdp7SEftsPUG2TLujn8SRyq7nXETfD87LP&#10;bp31kc1bzQeQM1MwDAQln6e4+LC5Po+Dy/od9NmT0wfOF9ZN8nL4ah1TsohP7I+U61sNLaoL65za&#10;CeYY5FT3xpDcwPMl7q1yWeOhDOtIKWj0j94PoOSlLvZSTHz3DzfiIBWvPlmHZUmkVhSYRs/QqPY+&#10;MuBhIYl86CBu54wdPM4Vteyb/9pH97oypjlN8ihjRrQC/vV8WoHy4Dnht0d/2BEHCnjtzQZjAP+U&#10;Ps/G9/6t0x3Ck18ZgW3Eka2PtwHjjGe38Pj+LZPRVotUb2HYKbnhqtp6CsPVXtVlZO8nc4GdiFrR&#10;MnAh1OhG0WEorTUTNTA13eziGajGIZ0xBundG8hSoKRATpU6qzMYNOzu+kL/8uMnaUfv0jA6TLMn&#10;MBlUw2CHnhkawIAe/BSBolNGH/x3k6l2qR1Kbd5FInV48U50tAOKgkiXZb4yFtFgbjWgXJSBZYzr&#10;xa3dV5egCvDsozlo0YAoCPuFw8Qpj0GchLbLdH7bKYqRczcxpdK6d1LE3N66imDFiUpgUtkynTy9&#10;LzH6ME6BphnJ2SUxSTGG3nc3eh864CWY/57feQx16DAdSlm6F+NwWmAX8jKgmDqBiA0Ds0mxaB58&#10;8CBGYHeiiNglUNeBRftUEwS7mFUdqDqcYIZGElX87GdkPlnf8HhxaY7pMJ3rkUF9JO2QB4o70Xjs&#10;JezwfrUJPQUMrfTh6QlWPk2N9DKoG4/RLp6rjyqhoTf0s79XMDBqje56J5EdZfYUQ+ylBXSZ3QLu&#10;IPF+Pix6SM5V8LGO3FQ8zt2g4pJ4c/zCtC9mQpplGtQ9m/MedASYEIofEKMA8iESJUpruRGD4OkV&#10;hd/7AII19ZFX0F5KBkgjivaDXHyObKEEMh9jcHi0gFLOfPaOzbhwvQLex2NF7B2PEQCr+ifz/Nfn&#10;cN/gtyy7c4ujXZer7k1kw07GG7ufP5/+beYeltLGbcAvb1uufPAbTz/+7WVZL341e9uP+6i37y0r&#10;D3H7fsyLcbIzuqdIeyPopWMYGProlfVz/BRHe4w72Lz6OEarPSOBLnpK2GAJVhZYfjlyK0fXE7NG&#10;sD5RH+MVxzvBhgzB2ML7o6jyvIwGKy3Rer53y41UZL2+sE/Jj9v27XsNicbQPcZQHOzuJY997jIz&#10;NJKnRAvwR/b+3BAkxXAJP/76/svNyXAurDQvdHa3bW/7QZHBFI6SeZntcdrzMUw0pMTxitO2PTrg&#10;D/7lqKiSnkPbb+OfoyUIjhNB01K76sPYESiqZ1c/4rBHNUquJ5j72PuYOXUX0x/mqGtMMqY0nnp+&#10;64TsWAsniT0KLRO0yeN1+mT3j+LsHsPTqPs4y2gNENmQXJgun8Ov2M8cesD6pJbm9TqFWfSd61rH&#10;9x4mP0Xv/vYU+63em9zUsvOIOM/LgvioTaRN+qjEa11/WI+InMde7bwk/BhBgcccfrQh3d26YVxf&#10;iEd36zq6OalPX+sAGgsQAXhGjNOHPB51nlCG+pWU0N7lhoCnuLBLpnqi9O/tK/XIPWzLYnXwsowW&#10;vmsdHa6+cXoyatIDwLgyLQkTN6t9ZH0Ml6bPKdqFrXUarZuFND354v9w3lOdNsAuSwpdfODc1PAm&#10;sMJxdB+osTqwKKEMwHM6fb60FVrJ/RB7mFQkbeVbT2vae4vHOf0442tw37/fbjAQTQB0zA6ydXtk&#10;N2A0bAutGWWNehc5XJoBQoA5yXXAP0BZ+Jja2mKz8uVx9EHegdkprs9s+yjzPnTm5Y3zv3r+UY+3&#10;qsVC5zHXrI4ygtJKcHhMtrY+zFrLsJJ9SeFE0rvY3ntHwGpt6MdRCDYdlGNcYfVUqLXqmRV6Wp84&#10;c718uZXf8tHaXH3teZ94FirapnSNP45YrTjVj27AvbJPc7fah0FtbjrTX/wBbtwq383IUu00Rxbn&#10;TMOwXmhawTrmqbkczFNmw6DSea2yuQVK98lbMTGJRknJknXuiNIFsrhedOAkNE4dnHlzPqxoFU1A&#10;2CyaK9TpX19fndHmjZUEMFgjD1a9kfMixomSm8wdjroVcyF4AI6iAbi+tU0cONfVUu7HAw3Fa80O&#10;x2W68Kh3RTLvSbiVas1oeoqOaLr3Xm0M0Hlx0bSBQ/MF5AxRQ4OQhhvc704nBazWHQ6HRCoOpk6u&#10;y+3LZmg6sRA5cIDEvQ81mikwRyKe52VgiG7akKmL+uGB0djIHx0e1mO3HcrMY6LJWfYOY5ySjt9i&#10;6rkARTIjrxdkBQNzEJE9TEDW84cdpsmpjOGyDVC25KkTjCMgqohTamwLLHGCq4VBttI0iCTDg8o8&#10;Gmjq2ok/8RgSq3SLgHVo9z2MYEnZgJ2usa/LmOIFpECnDOOhdUgCEXSYour4mJAjxoHLBKJDDMCM&#10;JskUpmTabHUJKKzJ5BTimREGCHUbxjoA1dTnss3oU+grnwG0h3yhCCMWaS8JGGYvr8AqZtEoku9O&#10;DMwqBYRDiX2lOT5LG+yHiYyBFvtojzEyxGJ4hosgMx+K3JHXSAMMbRgMp8Oo85g/UOKQ7uSEoYNX&#10;MEYwN60nuwT6a6S/97d76YtTq811aM5lIzYY6ime/nZCPr9C+/3rtr297d+3R98kxPX1ssQUn9mO&#10;R1zG43+9u99uxzS+GU8IEF2owf8wx4umW3Ct9OwfP/qUa3Z8+csJGuvj0OZhSN7cis4FNoDJ+eBd&#10;Bb34AF3LsY9uQrEUck+CYjDPzYxXN7/SvIbly+NXdbK4dRt2gj7AWcObbQD04i9nrmrWe/l1K4ps&#10;3a2TooXZB2j3JmHgcmboFFLqvz/6TBTAGbifTvD7XT96Wxe7pOVVk+dSb+1bfv+9DHAOwvT8dNH7&#10;L/9rD9p68qep5n6NK+as+F1Kc5HR+aTa2+/34diyZoT2NlyGtjAvS1pGetdHtLgP9Q3vKsjqaAVw&#10;D5CJ53M0rhV8q9m+Fsh4d4wMEc291VsbJ2twCrWn8uO8/D+Po43mNBYbo4exKtwbu7Bgf5k+5/LR&#10;eTz1ttmEWByHn84T7Pd7l7v0oTnwyxP6b/Ig560JECSL1+frj5xr75HS0JB66aXA0+us40NDh5V4&#10;44bFQ6XwXxb7f5s6o+T62beK7GP0Xb19bxIWcCPR5uiTcc5jg3IufXByTB0wJswNVhz3BnPEp+lE&#10;4/7lI3ODA4fz8Ym0suX67ijoeKi96OL+U7I9lw10OBSNDEAdh3/cajhd0gISum7HYLZhW4Trn647&#10;9pNKx1v9O34XPUe1idvXGgtoEzaTb+YCl1zhYTzrU8TqNZCfy+CHlCybAKD6LA+gT0d+nE+vfyI3&#10;+kj1uDfyjG+i1zglYNZSBxj4gRBS+HM6rZq/HkH8dmKgkh9N99q32suKrsyZ+EUV1I/Wfs8TPLs4&#10;2qvAwcOMB5hN03UW3+1Nxq7CiJ0WscamuQMoU5Qr2aR5a72QA7sa68o2u7kahXpR31eBPvo3WRzw&#10;GjpLrZ0VuIw8aE3Bv1C0vj36R+t5J9BiYCpqhw7zsGWPK5zz4723g0Myt+e8evPM9+MxbF1SvF6f&#10;4iGPsg8JHrIN6BoWb1vd1dzqT3+Q+/ceulp0LeBl9TU7GEcdZKjL4hU6dju6UG+G6g+KgfJAFGMg&#10;8yTWgyBXAHF2ctwxkpSAKMxELgyjT69PACNqHjgTt8XxsGqAAgO8XSe4wNL1oSheEMk30FYbdZd7&#10;Lw090Nm8kQQPaimMPoyy8YzQEJ0tU7o5ZJrmQEtyB7Ki+DxGtZ7YTtEZORjalE22orT6uDhQh47W&#10;rrbVB1Q3p+bjUohXytLjb7uINO/hbL5Rk+4HZOfJDQtgam4M4GZpOtcOOb9X8BcfNyOtbiXACCwe&#10;Ud2QyMtA1oAr9e7PFRIdKcU2gGbqU/RlmLNUfQt0RlGw3DsUO+OoKgK4EXnP3VnyYzTyALxEWnil&#10;uHOcr0ZtgiiD4+2up9LH6L27uTlSTwbmvTAmEtfZgh9JEEz8CAP6W19Sz09zIlzNvctG2TkWpVh2&#10;c4HrSldHBAaKcZbjAwZFHn2IeIt2gvHwHtyYDELAStdo+9bLDtdoWOToxVXgCtnF00r7gv5NH9D9&#10;DGnL2rAo7GhrVYyhZcEzjIPYSBsse9UWbgtG5ubIFkkAOqBDbVFFAUpvZlrGPlS6dUet4wWWcSWX&#10;G6noUdaAx8RUIBwkY7xlEYXLBW+HaTcX2hZOMMnyQ5rQ7JdGpZNEPcwAJOkgDjtF8PT8CX5M5wno&#10;AaNlvB3bdjjnSjqnP1/g5JZrOt37xz8+fv/7+6/fqm/Ik+eKutoU6SDfh/EL1uYEwnmrd6fneLn+&#10;188wSrtnBdBHb32MhfoV6R3gh8R3/VDRC/RHpwzjPsg7voDvJIcDGPyu/n8//SH6d7H3hpc9a9ej&#10;OokR3rOwK6VG5OhYf5i9DboZ3iSHAx/QqlufWE6zvj06SU9L+nnqb3BqriSc92Z3QaKuQbiXPOSb&#10;zn+hJUY9Wjqa7VlaJ8athvQfTu6zTf/cbtJJXR/IwXcm/XaAU5en8tdT+FXTq2z/qM45vLL3iuVQ&#10;Y5+W9edrNPC9YoqwfXwFgIaOOHo7jhEpIPciHnObJPIP9fgfj4eU5Yl8czvavI95gluRWtlANJ7m&#10;jy+b9foG+hoRVQJW7NuH4RJiWkfwPIHPpXd1e5MeLxE26fa9eNEWFcQ9IJIf8QEyUx6BImG68P+R&#10;0l5UMFuVO/TX9emYpj/i/aEecFtA0afe+08heuqPMVI3AAKkLrX79V+Cej5ZPjbyPdsEavBQ4zXF&#10;6DTbmAJqDB3s0uCLdHNDyCPslWyG/g+7QJV8fnqNKWE/HunvQxeGB+JiPfmyb2ijF3j5THmbQtR2&#10;c+6zk6PE6/lO0K2PN5EmT5Ty4ObjZavve78/dha64DIWyNG6vxu5xz9HWhBXXp9IuxaI6iVW4q1o&#10;hqy9iaZubmCtAt59i+XyZXj3evzR8LcBX+7czHEKy6f2x06/tZzb+039MqWJ3eXF+Xz8+9a/h+sf&#10;Fr8K3bIztep11OksdU2KU7ERO3KCJPN05nvv97fhBgV1xoNnTrvr9x2zmVgj0ASCvKoO7u2G1/Ny&#10;vMr0JhPXhga4XD77kydile/jbUAK0akNad/r0C5M1lynuztNpC6mM3SOFqsISs22Y8vhHKypCtNJ&#10;ox+2N0Ib58dw0vIH02uI0pLqxorNmXGSzm1+yLFtPj4sTK4DU9WPGC+Tw2m2MJzpe+1tH5O4QJhn&#10;9Q8riIuldUEcGmodXYuhy6AT7dpxwJqphX01VwYL+QldYVgEhKmCUTHo6lCLwkI/vf7cbUQXwzQW&#10;JNOejWCA+ueEOFuspKp8DDJ0XTM7+uiW2djupvq0DkRvzAAhhDyItLbJnDJJI8C+RIImQnhFp0Rt&#10;+FpKpSUprGze3ANgqFp3DK7LEuluhIniieph5hw4JxlcHUOEZpi/lPcxBDCu2IejvYGj5tB/mk6B&#10;3Ag9gKujDQcUHwAfRS8tmyMzomwHgQOiAnsZMxhEPnkcZLAuL65+3ASRH9GUJXYbVmW39jSnMGjA&#10;AJEDuzMkpECFU4wDydg7N/FqLpOj2TmIbiGjBVcLPq17z7O/gMPRR8so5sD2iTnSnGDztpBDccsd&#10;8oVnJM1NgZlJVazq+FL4yON7NSFdXTMHzlzgKxLa6Fm2guhHI5u79KiEOggowFnIBvAE1qCQGeRS&#10;NaHtYiV66b2+m44+zmwqyME5cPciRBU0PKzlZsG5R/ALylAXY5+8RO3FgjNhdGiEjXZ3jEFFelXP&#10;4AxXz/w2JrRRJagM54ezKZE9T+mseC8Y7WODlGxDmpqV2ioF8ZyAlh+dfQE1SYx4EIdhENZPs/un&#10;tbd9QycOdDhkFyQJKqm3cwr/+fXTdErp8hI95Zt9ff+19m4Qn2b++XzZqv3Nxojzl2/ff70X1B4k&#10;o/kVXXfoqC/gtcF6TYOWE1DNI3N5mdMfL8uj2+8Pdzt2qU/XiDPRxq45nCRnWRaJADSlfnTnyxgg&#10;7JwMuaTTrYPyMSVxjqDPs4MvteZOTmydz97lfZDYtIDqcLTihdxpsd5y/SjKJ7Kmc/rs7Nc6DqjM&#10;89PTutg6zz/4+vHYcPjxKT5fHLlRb9XagIP2FeEwZdh+6RNJf6iFyV1j3J18u7do5V7HEmFxIUS6&#10;5SY2ruen/3MeDPUc/Hd5YCs0/JpsH9Rxnxn/7eny09mDYFy0l/7Rx0DdRF5l2nib4ekEWPRoevpW&#10;jMx9zYsZ5PARXXLBn+oGC0trh0+pn0Qyd3nUcDd9Ol1YnY1YYHlvMk/dYviTi9mCR/qtN6/bd4cv&#10;Xm8tO7O9mvdzcmwElwQKIZOLIEtPFPwfrieUIwNm2FBS58uE8Hld9zIOcMPtm64qNJMerrT+NGvR&#10;nis9sD/BlH70ydLx2PMYZDDKMLeEol0gTeUweqmOlzB9ilCHZpt9e+wSTjG4Mt2MN/022ZqtX2b/&#10;idxUH+85raGmlQNwZ9/bR7XTwWOiTj52h6+jfW+AgYutMXbc+7sttTfoHM31bHa0pmO42BNeAv9h&#10;Sb3pQf2jpqSwTrMZjDRGNoEQnvh5uGVppOdjfP+asUKB6bLATdvS2WKH+eX5p3J8e4cC9x3O89Kn&#10;dqLp3bb2BdxjEBl4XKJzS+Dj/rgDXkECTp2Bep10cjyv7DKFFx8nWwGPtf52L6FT142Gs9Z49rZa&#10;y5fHorH3o3bwPjbNYkvn2+xwuB0JKb2k7t/6h2HbeoendOm1WurQLzpXbkmRrHrxpYNhiWEyhhVy&#10;lpUDL8EtIET51zIP2g4wB8015+cp6T1IErNTGpPbsbQPm6cYHfDMBYz3Lk1mSuEc7iHP/xCqh63k&#10;PM4MH+99FjEGgNg5dVfoaLGyM67RbKvaq1OgDhlLH9Q62yGGzszUgTebxVghB87FgFSJ6iYXxbY4&#10;MhAFHbAEKAxPrj/of3taCAh1VAoErD5RN/NpjCLaxmAwKxii322MLpaFvBQn2mBd/aC0AsRDnI0i&#10;3Q8nXYI6JQiMd4JFqVXAtS8jmDOTQhs6pMNUffTDNdNQNrfZIJm9bQ3PhC2J72Rai0f/gDR6Bkdk&#10;jQC6gXVj92jAg/IlPs3Qp3lYOE3k2BYU1wYdHUkDdO4Si3xvGjwADfHmnbPSPfQ9sneuCqmHaSGp&#10;1sTFpKMM60PNeoa5S0eHSizgzIeQoSGsUKr3KL65AKhJEFjUUgzkk+8iNE4eWuMYZeRmYfQK87E/&#10;lKtqJ17Bw9V0k7LQ8318IzvMirAdhSbXI54bM1h/HDq6ey9bbzj5pqxIfCYY3kGz3d1V/QqLkXmc&#10;DL6bhoYwaA5cOzmmtuB0t5hQs+rQR7GkPGTEjzpAwAZkjAu2OmwfEtuZp0EN0EV2ELzH8UZdPPs0&#10;1MncBEwPA1SpoEGgtr5ot0PkDCcLYybbe4H4HkW9W8wLWoytEvPi9UFhVDOaGbSQiR3Z5DA+Jb8Q&#10;Hy1k7w3qdQJ1zQdinec0XkLfu72BY4X/n8Q6W5IkSw7EqsvdbPEllszaGugGMBiBDF/nJ+brRyik&#10;CDkygq3R6KqszIzwcDezu6oqH3i+4jAcBqeVDbmf0PMS//Dy+fX8lE70Mj37/eN9u733lkcnWl6v&#10;48Vf/vVWwtx+rvw/9/d9k9oMVxe0WkWD8BLnMR492WzPhxx9q5UbOvy0TFPqWOev9f3o4Hx25bi5&#10;U+h8kfywYXXcFYgjuCtpeRc2PprSjEcOmafAI1Cnt8ITt7sM4S730RkK+Yt5Vqi6+wndiB3LD/7c&#10;cUk9vLVH5h6JF4QYZlUrR7Zz+B8//ejO/ZdJgi+/7Td1/KcJP8ZYPfz6oNz7GOASL+585fMXfQw1&#10;Bfyvz8szRw7w2PVRyRgRcZ354uaa+/fDBPvPPL+VlpaFj7Yf9HvbDLpxyJWeE/vgnnHV5fuLzY9a&#10;37fO/RQCR1cPiZdw/FUIB8wnfma/Wa5tG7oDv8zTNCfxsOTybjx/bBABKhUYrmodXYzST3OmEBQ0&#10;Yvc45xr/9oXK4+PXUcrx8QDIcvn0BHOLNwHtyftOYC9rSK4/xtYx3Wp/Mb1R/OmSLlz+tYxuh+ze&#10;+wFrvQaS0soDSzpr3gEbk/CYULK3qAiBuYFgcJ9cMOiPLb85poM3J87Ry6DV+e9wjGI5jqeAP7oC&#10;td1rB+nAiZJ8XoIrR1criqipzfy3QKTxsL5FP+HpE7RHjKdH2qw14Bxx0U8X2ft4ANkNn05RF0sx&#10;jvuj7Abg6hjr2YF39FuP3mU/OoXgraU6/vkALwXIcuBP0D9Q5tm4izd/eQFQGuP9OJbcdgsWKU2Q&#10;OLrJ+Wokr+7/WD/qx/bXLdzQziYqIHk+2Nom1YgYJpgdjmZFDxsIg2L0HP2jtqVTY6QQQ4jtoqX5&#10;bnXaiDwa8UV1dMjv3SKfDZB0Tqz2yA/BCqiERNMJ6dZdMUguOjWmNxSnrJ3m6weIugrHMQ6c1IPJ&#10;eBQ/110fAowTsoFrpn7QrmPonNIcF6RbP773ada5GcxjjAH7YFyimSNaX6c4yZbVWnVL4Gm4MkZw&#10;JsNmr0xA5ePX3kZwbAOg92Lk2NQN6MMCAAd0rUMmhgNanILd7t1lAguLxyNrcdna6MIwOWNiho2G&#10;huBEBosySR5I3MElYD/Jpt41cjOt3npg5U8vJ9FuMPxQ02W2IYyO8j564ItGY+tE4GiocDdb3Mw6&#10;2EkAFDqRfNxlSNOjtWqoYhfuXQaE2Ac231ZuydY7SiXTVjLWNEaDgubYtHWb2N4HnixEfPToRtPZ&#10;PWCax4CdRiu+ah79cEhGNLvRxxAtm6AYBpg8WAfn4NkhJB+XKe6y1S7sGLGVEfI4lhCPlk8cmxF7&#10;cjA61l0vkXZyy0p4+APFiyyjQxOhVi3RbbgKuJA4THHp1boJA+qC9sDJGQsA4jjHxUIS60N6xIGW&#10;hrgDSjLvODhxQ/cB8t7LFGKSMjQx7k/sEAVtedMxOfsgWmxyoxewZ/aBLUVsBcQPFAzsq27MYXHL&#10;ia3ZouZH34dGMkBcEpcqxXRCIme1F4GkHjDa3O0+c4UWNSigw9KchqMq48MP71KKMAUq5lnUp4Te&#10;XGG6kD00ntgppR34BNN99DyXex2JTq12x+Z8kNKKATB3G4EwrY9YhQJNxmjsEiYTAKHoGSJ7Trmp&#10;d2twwg7QTuzLcFQqhBMM69p86jyWLJAsnX3ESL+QqfNv7fBgRmKcuvTJC7jXEPsTvv7yp8vl1Bz9&#10;dHVv9fH4l2+53VojhCV9nl9W4OBCJ/nP1v/j2zFy6Shz8pQrWsUJn+a5d9/Qv1JRoHcVpMWJ/rT+&#10;4Prt61HmnjY0HWO2ZdOe8MiR3nMZ7TqgnS/+Nfm3vFUEyx/NKffTynCFyUWTehuM0Z1eKF4m9+Xj&#10;C6BJDws3jXF2/ddcsRPG9adrQpnBHr9WEekTABN5sgD2METkX17DEs8kvo1o6m6iS+xHgTssvX9/&#10;3J33Vpt+fjlduL4fERXIxT9ObBQ+L2HFj3/fhvQ80If5Eqdd3vNdC2K6lRLi+kHnX4D/38fH6Dkk&#10;NkLQ5KjdEIB83y638faE7nvPG3s0OZgcxaj28eg3C39Y+IcVopuyZeijJovJf8r2YBidu2TAwsty&#10;NbdrLejvckM7PZ1cco5zbh32nmd/Pi1es9zKx3+UfbgzxAAAIABJREFUpTucYVleXv7rzF1zHu1b&#10;5iXY3ftg9Wjytdro7R2nzvzzNboK33q/1L7387sebvKnmD6R72MnZ3OZK96PkeK6gLbv5aOQt9Bn&#10;SAbXc+wZ15Dzr80+YJ/9FML6s6Pv3M5jqdj9SM15iha3+CUdcoQe6ClefgzuvPV/k/7odqJSRcPL&#10;6h7bvw/o7XAhPk8BcqP2uA/SoGuYLvD9HcNtV1OMTqYFLzZM8qjppoohfqKx8eTk62FxZYksnePF&#10;2eh4b7tAuEFcunMpBKlFPWu0iLNBD407197N0Gj13p+nalmWa/hRBXu6rqe1z1/LNwGAUbdks7kA&#10;PQrf8eQAhL8JxBYoHPh1bJfZs4HTJfjjdxGnzSV6CSNGXzpsMfeq2/AGm3Ogvbh0zijXCNfk3fhY&#10;hr5L60bkxwL50SANq76F4Incgj7Iccsk47BkA1mEEbG56H288kffYR8zsQVQjnDCBfAYFKJ5i6er&#10;5Yb2e6/bgJEf3VHCwgUzJU/57Pvk5sXZrnzLTheRIpjG2UpnYiBxpzkuKbzdy3i0i4feDeYQgNre&#10;RabT86v9qfSPCgJFex/OYJS9RWkE0Xt99JHIELruwhobwBS6J5cB0/DglTQggUNT5hAYZnnQ9AzZ&#10;LaF6W8yGlsG/nJ/ZtJAxODIrYI7AgW4OI+SVPEfrqFFilc6k3miYGlCnxs5JJzGKbTfgFHk9Fd9T&#10;USf6MGXQfWAANOhmIbCgQ0cUbAziV4TsIh1DLojsynBOa8+ceTw7QgE7suS2zZjZ+S7GnrukMdRh&#10;ssqR2oLx5P1M3JwBnic+xljZmuPaFCFOMCp6ZlkqDO3kEx3HzeC8OYfjNmzy4+iBoesA7bKJ3XJG&#10;52sX10lWq469p4kV1OjCmCVUDrMUdOyNHKCImgyg0SFN3nmvZdRRQFWuHrun3KN6BHNJBhGK3bN/&#10;kVhMWIncUDU6dQLM6p667U6wBwPAheHsLmuA3SQCMSWHZcAwH0utdyJvWZmVip9j68zOIVmH5czM&#10;gBKj0zY4StMHDGQDI1Mx4QNvolc3M8TqsQCGQfMMDmgcICyF6exZFIYKnPkYbHcRP/xdQoFjth7T&#10;iQDW6VrrbbIe2VmyUSOxAMsu7lAfA5HlwvNERBGUuM8RjIDvDOAibDp62cd4Gbg3KktatD+hZdQ7&#10;O+CgkQYzfO1ObBYRAnsV3smf4voj2aAneKX/fllzuDL0th3//mX7548DDJznJY2//xRPntX6F+lW&#10;PmprH0dGF3+CeMepu2mJAbsvbY9JJtdwzKD4qO26JEnVQf7o4TrxGK0Nb76XZhZOiywfR3EE1+vp&#10;ExUn8yF7zXxsj9Veiu0YGfrYJT52oWX++bTEpV+V/+UYKCxg5kB95bqKvGe8/Ozs+boqfUNKv39U&#10;oz66BnQhnWiRaajoyH65OvetbTvgKvX+OAbiebgnPdT4N21Vs2n8ZXLX04+tfN1q8/Z22yxCI+Kn&#10;xf3l0ZjXLiQtm+ER60c+LVA3vbw+w6fglwX//P0tcyBdPGhHEXWlPt6X55d49E4r8v/aRpRtHsqL&#10;i8HaAL+O0HRx/ZSmOeh5+Lc8hrfO4Rr86E2QHnZZGMnZBbhBOnEPhneAiz//4g5l2G7Hza+tbbau&#10;S7Q9p6/Qnltaly3i6R+vAAfWQZvmHKwJdLTRTix91Ok+jiW53ffPMG7fj3epCKSUpuivc7zY5a/y&#10;JmMoytnJpuogzeKzSe02GRPDhBav6h+29fywUfBJ2X8KRzcWB1HoflSN89q3dTrZ/ngfHaC/jbiw&#10;bxOjHh/WPZVb95ROyxiM7VexRcdwiHbMgaNpNc5trOu8XOK1Nxq2q6pNEz8l6PsO/1sfrEYDaApn&#10;YPDmubZ+PmJ8abMjOXHJw93aQFcnAqfdJ4QSH0EXvzAUDsvaQ973g5BB1lkNImO6HS0Fori2GVf5&#10;9v04ER1g1LxIY5fAsjZTB437+nTZq6zUS+YlwRnh4YQ+HlgH7eDFX85QBNE2933YIBDEoTproNdx&#10;6R69rRQHy3zq9T5lV8dgR3F2JhVbIHYWOl8Z6nH/OkgpH3JCWn4OArEochJ7KHqapQ3Auxy9TY4Y&#10;dNQyPIsMMu/dFN0KNWsphwEAAyWGzfqRaYC/rNfXVJLqMfYkvktex9KtDPKebJfGbccfLz+Y38A9&#10;jr2rpMAqoxmqMi8h0OXvZy6l3hjue6PowEssvanLrDCH2Fv3SmSkkIfFOBjjLqmpKBqTJxkES3c0&#10;89CBEJeoPYVJDQFsHtRD4r/79KNDItBCpuaCgeNWBBbCJYaBr3V0HjUQ7EpqybDPESydClro4cRI&#10;1H2YFIiJmD3H3oE7eFMjXFjGGBzmOZmouGRFxSnR1r+vYSJkVGfUhXw0ex8KltjqQPNx9Fq7qcMI&#10;4RKgR12BNoKLAEdrPvro/XCQgc3kyWf2izrxmCY3HZmh7yLrS6gN65Cjj7JSjEvU2h3Vt05i48lh&#10;nMY0nqsNAGPDrtjNdz/W1IfBNlIMMgkImRgaUYLeuTsJgZkje4qDHdicLSPwgmXrq+Am5JZpBoM2&#10;RLqt7nAYlM51gLJcbDGhQ5tA2toth0q0MAm3ZRivBBZn4LODvQcK4E6RLHjnn3uvj1ahdFVZYnhY&#10;SzhpN1IkzivPAgVCEmnOnIEQvRboJG7gytJyTwMeV2afAhhEYFQB11X2wfMQFtMIFCLVqaUyl14/&#10;zOdqpEZxomIBLcDSsU48mlEMV0Gc4gxS7gdH21M6aT4c89CQW0mezRkKA/Di1SOVETisRNKPei90&#10;0LvoIhjWGJvlR88pTegCtWWD4ZCrMvkcO1tce38H9gvz7lzk8sPl+vnTfEn8KeLv7+1//fpXMTal&#10;eD49Xdef0zKMosnbUb+U4Ov70RVkqnCPka+JHDUDvvsSm6vCnbWp7vxYlGegLS/kRpOt4/Uovfcu&#10;sC9etXsd7eZkgcYuaieXdD/aR2d1dTXzQztS7nu3dpmnf1qoUEmKv32ULEMqm8LJxQG/q50adO/y&#10;HfRKn315fECVpqkeY5092pMfXTmPsYH7yU+j91GHsrsfURxUzRukzRyZtK21QfLET3xztn7fvurg&#10;cYDEabBxOCUZj1wZ7rnPDgFa35BTmtFPn17sOSJi/vcirdYI4d0eTrhZZ/Rd3D89vYCNcF3K9/YN&#10;LfIi8PKHdRDBWh0PfkAYjAbwI/e/Vp+RFpY16KqL47Kpdmtc3c79KTCB/f3LOraeE54cvvWCe/t1&#10;rykmXdM/xaU8PrxrAFZqU3N/mP1DypfsBbInYJuvq5dWA18O6NxBhzm8/pdzyXv5czOhiezoO87n&#10;8F9SHwV+PR7TNN8Mlx4LyMucgcbeWtdhkIbbGNeW6P7IrSU3dsBWw8XsG+qF5GgpujHUBSIFfH87&#10;UHFnc7zCFEOU/aPTe59mpUN6coQxjn1Hq1qCc0NSevUnG1+q+oEv//CklwtY0azVWteJyTNahQdX&#10;e3TizdnLJS3e1tb/YuBr8ifWfkNWLu5ts+Z2Zxx82DCyU1C/+uosBWzMo7TeencujM7HYZQ4onPW&#10;6Wn9Iz8l3kJ5+6ZxXahlWaIL3BU5uz3CiyNMrN65Czze7/4dDmMYYBoy4ttB0QFnuHOPbPXPcugh&#10;ApjINzCowV2u17LrkgLW2LA2/tXZlRy6zkQp8hBWxmtsFdwYkgfsxrtwDFaqj/Hq5GjSUcHswJCp&#10;+e+eeQxTZnACBmHlBhw4ufMgWcZ477ZLZAMQCw6TF8Jq1fzz6VlhO7AVhjAcDuPi4PG9eXMrgCVx&#10;Hq1IywMQ1YFad8YtsRvKz+uJbTcIb+29o4c9LQkmM2Otvrg+dRtviGwqCIaLICHw0kSisSRHbRCx&#10;VUcsA8UbAlRvsYEBBdfLAPKZP784HkA0ghPV2AUG+jk9K/Y2IrnWewv8mNPJSJehjN7SYr2UPNYA&#10;wRODsXO7KkAMmCIkZMz14U0NuWhX3DsKAhFWNWDXSgd2KVHPo5MYeQuDMsSFdpOTaBdZIh0D1HpC&#10;yBfWh4jRUoec58qhqECidE5+Zt5aBuTzzJNbhG2WHaA/egGzNrZAUYawBiRx7LJF4SqANBx4XTwO&#10;W4a9596NObm0UQZ3nO0yMUETpRHVZFoQWQ2iePHFES8cOvknxFscE/IY2SQWHdY1ODLgCCDDDAaM&#10;3rmDIREj3g5mP94Gw7CAIAoqnWeYn2IB8Gb9Pg5jmE0Kjib3CV60P6rZkzPR71mWWwWw5qM1BxME&#10;UUto5qqDpzOZEJIo2JK8Rgcd86zMHJuUoLCBeH9FV6PqQR3YsYrni0YjVZIqpmgbS7rG12a3Dy3S&#10;mhnW6Ek4BCOvEc5L5C6Tj5bQGBPB7dudO23G7MwsYCyJxYRFu/YOaZ7ZiGEwnZ11GIdpz31/z1Nk&#10;MIjTNC6MpoV1ndmiE6j152m6qQL0rZeOCGOQzdngimmgBO9/Oj2/Prtfwutbsb/85/3/3r/7IEmn&#10;1zWdw/PzTFl8rb9/3fYNHqOz2dwsV4Kfp/WSINrKnuexqhYb6dAe5zkMPse5gI0+Ek0SAkHPZfeG&#10;Qt5Z4DR5H88DGk006Hxpsz1/O74P2tCmNxMRWcS1nk6L9D4etJIP3XTv/j8+Hkw2rCdwwBOhoJxg&#10;zM/XSzekZbfMb3vXUb6rC5EjPyPSfTjEtkycgN5Jeg8iD89aRqFJI56Z2vftQd3PK5xpPpP+ftRb&#10;hq306MxNT88XmdR+f99/BV5YO3ahNWFVIFrwc+qrD2f+BI/t9497FNnkrB6H2/o4r0SvpxHTTLbX&#10;Wm6tHa3PYZeWJA+IrpuomPOaJijx0/H4CGaNY4A46vZFHrGqtFoQnjmU2hcs/1wOG+PB6w/GI/h9&#10;syH9XRtaej3pbXc8QICqxW2M5BwY/vX4VeglQq+SPs/tZIgMPqvw0QRWhtfXa9/l9969uz1y6tZ5&#10;XZ9n+96ttcCBsL4XkgUXhyM1jabdyFgJGV7OP8tYrW853wgsF9Ph/QTcEk4merPusV/my1BXDj3q&#10;YsNOdAUyR/Ce916H+hIQOsewzG5svbiH921sekwQH/c6Ry0HQErnFyu/vseMtR6pX+AfnMZO3fJv&#10;jQ9df0SOa3jlwaLtIGylTuhXONmSUe9yJCW1JDP9wOGnCEMaUAiuol7faobgdHjmGJ3OfgfxY4qv&#10;Nhc+ron9tj8yfLvPN/Z/WsMC9Mh2Nym6TvLxLj2v8ZRYj/EN+hm0WTeFG7gZT2yj6AFwCpyu3lQn&#10;TeXUsLK79pIpP2q+Uvom7eL96vLXsrEGEiBmyvHwKbZ7rm6k9Lz4JbZYjw+qgD50wVl9H2ZdQWcf&#10;FPcI0yiPt6ZdMOuIToQXpWpOCpkfOTgB4A9F1T1Gd3HYaxcEGqOvl5ORBbvm+5cyAOGIcXXR9Kza&#10;A1fvz2yFtD2yDJEG1dvCNE64QAjiegS6YK6d3ho/qHqiQ9PJURs4MAgcyViGkpHXbTQyjt4DQ+NM&#10;NY7RiQBZWQOQn6pxcmO2k/o4rHj2kYzhwn//9NTsYEo+OESPWEndBFbGEALR3dlChhOTYgPujSP3&#10;XEc1C4wYogh7awXMqpTgLhL1o/bR7ZIsSzQ8CNZWWjTnIzCA72NIWEP3BI9OozRG84nb6N6K+XqA&#10;m2l4J9moNxDAwW2Cz+f5u+d5pkr+5M0iR+8weAQx7zXgwrEyPDE3A2CZi5VhJ+vHYGeoaNAAI3Tv&#10;lmRVFXoeKy8+moH3KFntASMZRgjiFPnczDN0iv7snOcxOX8KZwqq42xULmgYyEoEbWPMm3VqLQIb&#10;QoBzhu1DePHGAZJ6oeRAO/BsjXjtLQyxCm2laURzbFPgwzAXQpDkJIpUHYLWFEuDECjGBCMiDOrm&#10;MBEbd+95GIoBOIur7wauyt26dewNVDgKTHf9MJEAsdRtiomxkk4KVUbyjmp3FH0YjYSKow6UpmHm&#10;n5YxzIP10oMEN8aDMH4KcE4hhYK0VlCnhtaIiUZ8k0cRH50bXVWpWe4sj9LuXWKMXG7T5HwgM3NE&#10;v7f9o/YhQFpPlID5hJ4x1BpCyFnIxty9+4E6EovtYufIWLpU6a+RO2AP7vTifv7h9byeLq78P7/d&#10;vn57e+Sc2F2Tf72c//AMm8UO7de91UfuOSoijAexsPvpNOESjbiDmAy7115c7oxP4bJCAZOjgyO7&#10;TKfSjjVIkyc/xK1wsujSgIGHPdAaLsErSeBWu+vjMINWhQydmpLMDBuFJf3taTo1HXH7lztxa6fA&#10;wARhnHvQ+NhsW3G9LsfJzWr02G8PvU42gg9rGOjorhBlfDi4xOS3+sH5mj7RvUtaLsvymfNPcfnX&#10;x51AV/bzmRxBL1pbz+NgusQ1/bC6U4h//v2WZXTThVePkFCyh2nITyGSJaEeY/vzA45t7JFn2p1b&#10;VuuqvQZ+SSRKi+O3rTxGVZ2Vactg3QrbraIP6yUggYVe9g6O6zRYwtE7ZIho+CEjBRrR3s27oken&#10;refPr+dy5C1bbves7snbiZvX/HVMxbSPLDgKw4sbX2u8tS7QZ3i45+erLIWPBty1O0GcL6sfPy5+&#10;PPINojfVQup4ivNc4XZ/3Cb+AegdUgrDRDm60XoxB3paYP4Q+4UEXa/NtjwEkVijFIP0YuFAW9ne&#10;G/Vl+sUfG6jlbBDHkoNmTv5q2kbatM9ueg7hEsdPpXyXUxsj8vqmwJMLrezp81OYAnB05yVv/9o6&#10;A6g6XR05tU6/9/4U/TTbEqez8MML5/FOcI7+nOTVOe6GpqNrIbf6eeb9K07ee1/tawfD0+o/dkvR&#10;m0NKBiemBqwjCpXz5fJEujL8/j5/53fWWfyReEjPW3dEOABKpzidf+FjbnD3Kp2qO/OoAUvHyBNM&#10;XQesz690dVPsU4SBXUdfbQLFmDqqq30P36Ncx5Pj+y6uSNn1HNyYlCqXZm51YYn42ZHP9SPrAc8x&#10;9UV8dyPOFB/hHcJCOKy9D4Rs27CnaClMUx8WqjM/YF0WNxEdcpQBZKOPy0mHhaVLmnn3xKdkU1m+&#10;EJA9vphjR4QO+DZkEsNpVsLzKse7SgZguyD05CPGTtWNVophDL7I/WvZj/fYUGaaI3/ct2H8HuPz&#10;yUoDwpaaSfVkiImNoDs+AXXibbTY5uTavbqK1QU05DFb7+zQEXADJf787KM9UyQ3ukXGwc6NIVw5&#10;RClg3GEbOkXvVSnRIubVYDd5dqzssgbrzby1DOwuK45Hyb2ZCWb1bdDEfWZtAx06H7vZsdeYSScu&#10;NsIm2SB27ebXC+tDSTSi2cQS2O9mQ4qC+Dj9OMPG4cLzOjuUJXK7oXoO4KlxF8XJFnaujDbk4YhY&#10;tSL7PrJD1DQMGMzQOWlTWoLuD0DU6GOnMavu5pbeUaugq9LgEvEu331n5O7GDDguwU8Uihs6wqS5&#10;IHhejrGy9Si1WxdrM0MmY9wCO2fRYwarASd1XlshJlLr4mS0zqNrBTyR5IDdO4wpNotju+EUUnw5&#10;9nwgnfHEszwKeOyqo4C7uAk4GxfG2NEcJoWVOHSp6gaIte66kGNAqtKTs0eTGDgn6jR9ctCJglM7&#10;gNh8HC3xonhTPmVBkDKZ38TPvhKtcUTFmgclBx7nQLsxJocO/DkGgN6Ri229kVpBdQuzig9WSTGj&#10;Q3OA2qSBik1p4HxSy2rvh/Q+oJOBJyscfRnOuVxRpVjV3ZQ36J6z57EbSLfmGAtnwB/85IIbXNnz&#10;P3z+6cfLOXFYMvzl7fb7PTvTEK6nS/pvL+c/RhyYLNtf3u9fczQwsy6A2MIVj8EwR2rDksRbz13N&#10;JCHKaoXja8eeS3EX/INLOyLLMGe3Vhj94vUZj620TcYgThTnWLm0RHJAPh7avUeEJoAwXHq9D7xy&#10;fZ2daXPu1Pb2ZRen6Nb2JGEna+ZSCw8Xfz7PF1sxvO8Pu7e7wCakiw9RPeqbtMhFp2i/FXoKTyf8&#10;dq/1w+jnizhL0cpvN9vVdZE/zGfvCIrLtTep0ym8TvqsfcKRa/jP0k2Z3DhP8bKG78eGGh7uR/b7&#10;9zRdLP71eH9kFbOr89aVx57hwjz96D9/k/ZkX9rBX3tXOQf3bTbeWT9y69jjp/WffERsTh9fRoYN&#10;Mt+AYeEfbvfvW8J1yJ6Wn2J4oV4tvXXJFn48LS+y/6p5H9aVupZ9fk7OqjBzgYy1ky7rLzM5GKLU&#10;x1EHO3/6p4X++gCicO9qvRyjPK16Ntkqvvd+4TKx5O6iLxcu9+q60I88beZGN8/e15oNHpkG3p9d&#10;Otw9Yjhp+LIdh5nz2GUs53QS3NR/mAJ2kSzFYEkjN8bxHdnNtNBz5IHOv9c+wQktxmQBP01w/FaH&#10;UWsBYzvuyf3EzlEX8s9XO9OhW/8yVHvfg/sJxuJWOo6M+CSnNMsitqTF8v1NuhQoFw+Zx4iMX992&#10;uDM5Yg0YaJ5jDzbK8Jx4cRpEzhruZfRgDh5bX9tov6oks+zX56fsWirjr5lGGvw+4/kx7eaM6vCd&#10;Mhfy5zmsCa/kjx586m4gsqpFG0TOoeNnPn3ycJrko9bbcGR2BAbTT3gCvkEh8D4MvOsR8HLvzTS6&#10;eV9iWFU2Wy74PhG7Oa2L+UK/mgzJITpWf3RMnqDLwx4hOBsTtY+tkxGMyAEGOBUMEKtyeLrU/4Zn&#10;6PtjWCvgfdGn5RWco8NcXdw6Qkr2kXu5ZSPj0tk8x+Cb5JtPF8IhhdSsSTVzngJvHhi6ABy6TmtP&#10;4HMs5Y2j78dw4RSH8et15EyfgjuarkoStGfXhwGNqNA0ntgyMwRK2ruDRsozz8hCwur4lLyH2bKb&#10;kRIY/3G9RE8EhOy4l6wamRzVLlY0DxutwvCcXBVMXcX7MhsfQB1uaAlQgoyEIJ57F5dGr0se32Kf&#10;2OnZdccL+RpsJedtqHIyyQtjs2BQu7p7a8Sycm7uPBE+9MMrb85ngWnsZoRw+bwEJT/ufJoL+qWT&#10;IBbGqEbaJY/RFNAtCaWqqTnfuTBpTx7zZudi+wR7gVpGNwrJpMTV21xBo3Dmt15cHbW2EZ3r0Jlm&#10;dYA2AzWj6BkqeMTgCKrd3QBxw9NVet/rY7Bx9AHnFamGMurs2AUD5dIzxPBDZOnWhoL10YWawaE1&#10;BfO4JG/vCkZTQEnRkfa3zM/cu+riu1gwGM40ajCq3kJ0/Sk5mOnJX4IbgRQ8pEZzaHfkaTgmVyF0&#10;3NSUYBGtDWQKztHZUXLQHDUYzsdtrxI4FJdhuIH8SxLhWbo1/zCBO7L2fgr1946LlYGRUARG4oTo&#10;2YWhYF2duQYV2BwsRkcANm0CTUAJ16DaZRu2dOv76CcZG5Ljow5EGkOys4ZhYWwB41ZqywY6xPna&#10;9PMcPXDWelNSycUSjRaomPHie9X0abr+46fTj5fXQbDl+vXL+38ceSJG5j89X348x57CKLX0+r8/&#10;Nt9NPd5KiRZCCDKni/dACOY30BVcQRiDi/Zlma4ud46/dfnRv0a3f2vcbDCxH/hmcHbUrFecvlrz&#10;JWQfYHSHC3p3G752U4U++OzO3qXOB5kJWI3zRKdh7WHtftwPco4DUDdRtX7XGix9el4f+Wsf1i3d&#10;t69DEmGbw3qe3X3oLrlqNUye+xnLtwrfIPxw8pdu9x4h4J7zv+wPFZ7i6pxP0b60XPBgRWL+/ahf&#10;w/wLbo/a7prJn36KQuC3NkYSrrtG+O/TaeFwafdfS1EoC7dKYDAVFjDyJ/+Jj7vGclhpvdbNc2dZ&#10;sjTnKNg4+eWPz2sbdvHhz2/SR0STDidy1YZ12Kca/Rp/Wv7/qOX3o1htPKVfYnjcj2bOITwkfA4W&#10;vPOlxUhaTw+BwPFvXviV6FHqInZTx2remYJIkNNo38dWG+ny8y+9/Z6lNxU8tcHZKMbwI9JXsTTJ&#10;1EX4DtW+lttwIYvth1CIGAz21VJRB1rld+vkqzePA0jlJh0UnalM58Uh2/EPkbehdZQBTv1iY/xA&#10;skttWVxqMKe95Uta3tsHwhL4tCaHYfnUy2FnWcrfTJ9fXXH++PMHddi2ija9apKFS65t0/QOx5Of&#10;JTx8DVsdvw7mgTFR1CoWvu29mix2mWZY/PRCaRcluQ86vy6tM8/9flfXilbHteeqINiaQM390abr&#10;c+OdH+NKVmFIjYl0GyPWUUNYT4FWF+KUYzrwXfdIQ2kTKJKQH0CGY4ZwhBAXHrWUu4yqoDY4WiDY&#10;PUNzDx224lMw64jQq1CnsPJpG92ZsJvfS2Cvr578eHxUEplTJ0ia0D6GHSrSsQWYyczu1p24NDNz&#10;hGQAQ5ooc8RzfPG9jvaX5q1bS/TaE+bbtz76iMZx8hooQC1vgMyYtEwARtXV2WofHADBHAOJYmVx&#10;4EMZrMoYl3Nn8Dg1HI1Lf8BIBDHy5UcuHa2jy2zYUc0bg7U26Inpwc5OiBAn1/06SJArGtpcx4a4&#10;AgfPMGxOmNEBWIrQ+I+XS/cJYagfCFE7uEmQ057HPrCLMixiLdI01JItKT42LK1CEyAtQbXQIlhH&#10;9hFhIA/5xnqmpMP54CdPbyv+zFHFmprLPVbFiZG9j1jfDkbXqbNRRFEHa9lNoNIoHp4PWJnEmXXG&#10;vDUkniN59qVhEOARbm3UAvd8t748+yaxKqReVayQoNoAZzqOXJE9n/DsFKoDI55cbr2plVM4g5Si&#10;aFUi5UNFa4fAC8bAox/92TmXTjrKDIdyAVgF5gTgID8gwOhXiIzZEDUM0gnAdj2CY4GhelIsSP2o&#10;N/aOIA4/aqcLcYIYvA/jIRRJNgWXpYEEJD4tUhG2BkLMDkL0AzcwP+TolpyM2bng+Db6lUMxD/zR&#10;wbRN3R4U3AQCykCe2FzIMZ0j0IT9gdaNRMD7SwI0qD7yzFwUTlH7si4qmzkoeIwy48DwEjlcI2aJ&#10;uQ1GmJEiqKEvzYPnXgcFhRG0jQnBAMgWLXfmlakvAWB6NR5lOCTHXMZIleAE8cDCFrlLxSiyOZqJ&#10;nFpZw8kc1wYU4GmS0smMeWAmOZlTqcZh9Y+DTyXiHz9/+pvPJ3++fnL6n2/f/8/v20mQ+lbO55dz&#10;vsZU6/RVtm9fbret30ad7J2AnJdIvndLpENZM8tVAAAgAElEQVSz4+isnhffzOVSyZdU9MnPVetW&#10;W4JyBz4BMujF8VtmFzV4zMObwiMXZu/gK9taA3+ia63vX3PFjojlzvGZ7ud46qP20iVwjDVCeGK9&#10;P6Drh0GKyI05EN6Ho9rMgSENuzopwPR958PNB9gpxmTyb5sWPWJ4/mVxRPr9eHN+uQp/HXH2Dbn9&#10;FPTfHjI82TbmJ/7TafR7+evDO2cWEce5Ia2e73vaR88kaWIE2Vufh5UwhY7XJc5nHPn4v24eyGa3&#10;TjmUxBHllt28uJ85/L5x7PJFWtakbjl5KBAA4ikycr5GKD143n67tze1Hq5X7bulM4M2+ejQo/4d&#10;1gNWh33kY2+82fjp7D8e21unxjJ1TX5dUwrkahdy94N7n87Pnj6vmOTxL4flmrnR4uS9CkVndmyP&#10;IN5hDJ+D3B7ubdylH+YsGR/x5R+nUrpEnR3lrfN336U/X4NS3neXIO7r0If3M0UHubhxOxhsCg0H&#10;zeB6hLiE66a6oKVZwCfJ7r0fpHMP8jGyi5fZTa1ppPt7W6qEP8x2R03ZwGVmPfnp757xxfTfHre7&#10;zq/X1R7vN8qP9/5VzgQNpJCHBabAfC9HdJ09ThoAshH14/vBMyb4ZV14azssji2lkFmeu9sWPnf4&#10;fgTvioPlM7fadT/6b9hnOzniwjYRcJllonPANZ2e+fGXj49Ci2rqeusLuIN/N3A+JJbIJOgsL+bh&#10;vY6BeRHHY1iKCWagDwif4hp/IK82Sh2tusB3Gp5GP9Qz3z2fUNj17Siy5d756C59KqWTkTURy2Qx&#10;JHci2vVfWzzAxnwiaVmh5J57FQdHnWKkz9a/Qjpgj6P/fyzdx7Zs2Y1wZywAy2wTEcfdm7bInxqS&#10;ShqSnkHv31dDZpQRk2QyrzkmtlkWgBqll5jN+fk1Ptk8xIkFcPT0cnkw2vK29zoUaMxpfTfBiLGD&#10;dgWfZmuaLb223UWdIQksbGK97gSBJwoSh0bzx7g62gjXqZdXEFZXIiABqCSouUipZKy3NTubIvSq&#10;H6gTR4BhDozc3MbeESeKDpeurVpwsQcpTU1QhRMBRWvowkyBnG9K0VvtjX68LOhjgBOBALzZDn0e&#10;PW64YTlnZ8o4iwUih1HSpu1ZiiuKVc7R1jWFDH0xM8JqTHRQJzWmECNlBDTwyOMsY1gf4riPMUp0&#10;Pvp4sMttaj0rGGs0k8zbMVQ7EIWAGwiAtOxYtYMIwH63cba50wf5SIyv7ZAjI9KcKEw2abrXrwYW&#10;6Ql8P0eIo59YJp2npQJupSiZEquYAU4Ggax+68PAOoCIAx+SkAU7OowOgSMzEpQBM0AUMEN3RSVe&#10;IAj0CNgRyU8uRYcW3s6zabmBCblA2DXNjmof1T1faVAsQZc8unGZ/GRpZCFrsVlRmF9wNJeKHlbs&#10;rsC0LXDjAFCswRzgLNm4Y4un0SR6jDYP1ZGHBDpHhzI86WOgEW6MTanPRjOnxc+ujzZm0p1HAm83&#10;P6luTThAyHYm4JkY8JHGqd2KG4GgyONK2yUSIOZjNBawvRshoGNIcS5VqqsoJWjfBhroGFDkFC86&#10;wjJ1n9ZoZSZhitzHGGL+mOEyoevcInQg7CKRvMcu4wakAwc6QmtXc8V31FxEKhlIWP0AtiUS2vVQ&#10;+ZzSnz/9kFZKPj9a+/ev+be3Qg1Pcr8+2FN6SONq4/s+4j/O9P5Ou2zAjkeL5BnsHWsEQa9J0t21&#10;BSlovlchwzXEHLbXUUaeR7QH1rP0Uk9Hawq7NRowVuoEiDgtSafu79B+vMRlddLrl2q7fAGYb8EY&#10;lgDhn7UZ4Rrj54QAMF/C9iFf2snaQAxpaq2h5yzobE1xiRxsEt2PrdvK5lz4PPkl+H3LVWYf0wue&#10;uyw4ZFDPg7J+DT5gnT3Wc0ORnuF8ircUYxD8x10q48t8e2Y9efnT0wr7t7+eLrt5YmBnPjxvlVvJ&#10;Q0iX8CP7OODv227drhG2gdFgIoCxd//wMu3Qpg8a+Z6Vz2Tzox+UElAmzLtyp/lKWR1yN5OqGtdF&#10;H1Eb7rty677E+Ke5/Xakhcn2j79WQ5ovy8NV6ZQ+2+tHfZn49WlZHZ0R2mteE7QZeJ7UG1ai8/1h&#10;uN41pbXbeNzz8ei0Dhf7CRY/Xyy3tp9V4xrBWutAcH2cbUCfvFJ5y+LrFP14fvRTlbsE5Ck6iKyf&#10;L5Ec9dKa+F12P4+ufQYDoOryYjqohDA9DOCpfxmYC5AIKswcV3LYXSCbEHqVdhmPZQDEImXUJqTL&#10;9Bz91tq9leQnvIzx141+P0bWfHFMc7w5McIK43Bw5SmFq3WsBhvnR4xBdUm3KeDStAA2aA5VdX2Y&#10;fBw6bExN7xLZVzfj3Oi3vojy6rNZj95jSK4dFYSf/a+X9yfv4e/6zSsadif36qclbvshUuJsZMRw&#10;Vah/3D+aS94J4RnS2ocjVj9So/g41ydme7u/YYz2VuATXwSO2g13kkUKkJ8CwMhf99xc8M3OlZCA&#10;xpYNBwZKTlDcPr7JnrMr8pZsb+3CeEroSWKWGuQsaXWDVAP4sVhtnGG4Eyx5Xf3TA769V/goKzgx&#10;c48QNrQBpjRwwTb6RHxpX+91MQL2Rt5qzQUH+nWxY6g9Tjfq/b2/n7qo6129NAksYMyW14u5Lm0v&#10;B6o44Hh9xMHaPwo3SYc7yVRERFVicDAcXmfratgFDDftckrwJNRWjPeCk2ePKN3uQSYZyYPRT9eV&#10;SMwiQJtRHPmPLlvLNMyYI6cAffjZGwick5sHjL3fW+tm14vLniDOKDyDdYCdMYzhPY/o+wKgGNkB&#10;Yhc3yC0TCMUuzpNzOkxqPtpOohIDG/QIkDtAngMGvyCaAQmZ91CZaotMngYgIZAHl61NYysdnSd+&#10;vCIDnXC9HxFsoBEodG7dtdAvE9WZr8OcOI8uDs1VIUAkuvdx5poF5OKhohsNLCUyM12BT5V14Cg0&#10;kx0B+pFNLSYHI3QU3/HAgQPsmm4s/M99nG005IRp8YMgeX51FHaVBbKTsIapE3nWhdyP6UW0vZ2S&#10;626ki/MFQFQJtJsIEg6M5LMDMWA8gmg2JC/B8akxjzza+yl5GKk4lSEUYxLvLptIQHbcurtWcJEO&#10;c3A4IjXvzaXU2/EOUAVLs+CWSAYzQOui+U30ajVgUiVyoQ0Zor2Kp71Vn7sHwgeK5DT4fnQ3Mw6i&#10;pvtE1EAa+KEE6LvGYPmSruRAHPxxZFW48s2PkZUZ4TRIQq2RGS681Hgm2CM9RU9D2cX8QJfWh6l3&#10;0EBDrxQDBgUMCjTHmX/4dHnxa9GyvZ7/19f/2A6o9vbjbXbhh9vC+9bW6NRfXuuXmr8ftYUuStGn&#10;ZaVxCfBe+tpwI70sMPLaTXZuSaWbtoZovo4KY5gVZ7hp+Hxbr7HdjUUcEF08eDJsWEy+intiM47U&#10;5C0f2GaypkiAHcM6evO4Bz8RPq+Pl/2+9aP9tm2zj5vODAXhcva9QKVulMbLw7G0uW3u77Y/w5qN&#10;YdFf5v3baVw43GQKc4x2dJ8ZuhaS0Mfo7namgzSc+fXsy2BY5rBq/dbzu+XgacI1uO3XT0HO47fW&#10;H7iH6TFYjyjfzp3BH25ZFn4KqbnezpF11N5ZWEnULU3QGSw3Cqjg7N4yd20OPJqPjdUUgpMy4nKt&#10;9jGk89SrmOszdUTNLblmH3J/8I7s8vXs063nu/3eHZMtMwb3bpLfmjrbD5gahSVtU3yQPX8BFRK2&#10;yHLf9hZoNJtmqXx7XFr/q/nkyq6EbvUQ8WH5leqX/K4WF1+l+y3efknux2hebVgG0azF3OL5+An2&#10;vwrHngNOyNaS+wtjAXyrd19Ttyh2IqXqMbVi04Sijr1pPdw6994lq/xA/nhQ9X5E097k1dkcoYo9&#10;xePbmUPnE3uxZXR9tPp3hfPcCeclYmjZSZeBfYoTubC4ZKTZGlSY/eLjTwuDHD474/69K9H07N2P&#10;fvwORro5nHp7h8U/znDF+/9z/lde8anqVy31bGbVfLw6pBl8WW7pmAZRuP2ZiDP91Y57p4Aclv7Z&#10;poD10VJ33gZAmijSy3LXg9+k9uEMPE8jkr2hE+tMIURY4kcpU9UidhE5DBz4tOcGC3qz4Wam40J0&#10;tnk3844drc/Uo10OGDPZIJ1igvb9vU9NB9ckDobwIE02geXLDNxtcKFdun0QrRMRKJ44yFZFJebk&#10;ypf96Y+6LVZTCskT1P2LC+ixGmJaLjUbWMkgzrIS8OOtn2+QCE6zwHBZ1gO2/buR4M5o3JP63VxT&#10;Yeb55TY9dsvMCuVCLxRocSWf8UT0Uk7lgBKxdALpgyx1MqayYu0gMDwPKLR6ZxZoGHpUoBAMkdeJ&#10;PsCJMdGvD2uTGDwFehCpZ+smDqw7GJ1pJTLU0AjTaEZEtYuOknNfnB5GIcbgcrRxIM3OEmM0ZYES&#10;JJIPjma0AhYdEBmrIXJCFCB6EzHXOqwwqhqCqy13CCYNguFwbnBrClGOSBd1yHIHazHCy+VJMMdh&#10;AFpBqnGEGPyyxEuBP/ZuV7LgC2OA3tEpWm/RmYbvLWiv3bSMyjY551RcVTJhL/aY5qzgfbfORA65&#10;g1ArfdgRUIlja/6OA6xfHFnwTQY2Ba5E0bnSQN+O9z7cSm6ZsDl2JgD+bOQh+SXbtPSh6Lt2WiMT&#10;o0K/dxjdLYmvcxLD7w0nUieOIUdIQDGBISkKAQx0hmkCdO9tqwVqJxk0wcWFUbsl7DwWB6S2Md1X&#10;e1HdLtEX4UVC6aWJX70NcAU0cLMaQsxeWiM+u/TOR4dozaUnD5OLuvcK5I13EhMXh/UKLsLyck0J&#10;w3vRyecLQc0cKXWIgQ0MFsIGnMtH5+dqOcHYDmcWAOJzGh+mhpBAOoOjWWwER11KCE8mWsAmqEjD&#10;++nix4Y1C13DlGuD5G4DwIOjCdWef/zpf325Lb6U/vk/Xr/8/Ys2Z+D44elhvfQfdH1nWha79fZv&#10;H5rq+2jj3o/ow4Uioks81czdH47Sz+i2YnfffqL0myAaVegJHXFLhZqPvqbNy4Mvn6ZP76Xey+Aw&#10;PqM3vt3lPffx7Zg0waNPq9PNwZlFWOqAYeyshei0w65bBFpJZ0tt6O9lKxYQD4wu0lMbhZTr+PDp&#10;8ufnK8G9A9yzEx40huf4U3zs5t+5BXd7nOzKBYEElx8tf9/abtx9eLmlB83fDizaU6I/P64WY9lF&#10;BjsTJbilTw/JBR++3as2AoYx6tM6lu4/RgGG6PjXcPxd3TOPv2+lmSE4saIz9gaVIczxR+9TutW9&#10;b5y13TjoMvnY4QB4xNWYZ4jBO8BiBn1Ydyxks9C7bB/dDhfOLjvie+0/ofzbblPvuE7/wxz/ONy9&#10;2lF5d4qaHhDFQm31HOj2XVd4ClB6LW4JVD7AMdl//9lyMyNU6U3yB3aNt/95wXrgNucuAVS8H8uV&#10;fxb5wvI9h1u3O1lpmCYy449ckOzd0oBdwuMjE+TSz/ilO7YSUzIvV/DRJJsmBDVKMRnZMFChHvdP&#10;80vn1QCPXBTrqDPO09MENIK2+AF77FRcvul4xba/+YVo660b2nyb8X0/GaSzn6d5SgRPYVKH98x/&#10;Sq13Zk7W+Z/kHof+J4fnSFvVWps4xpoZUyQA5jbgwdnvvacFWNCcacsHkrtNNyfcwdBOuCVGeaDP&#10;MH3J8HXbBefnRYHCFIh2+ANxP7fsI6O8XB6eXIHXc3ecqgy0x/jiuX89Y4o0ynA81G4XvX9/w9dA&#10;jzMZwKW1itIOOToXlEvwNPJRx17YkrHbzqGdm6n1/G6ShljrcTtlbxVCmjDcqKAKmglQHgjYa3sw&#10;v/emEvyCQbvW7iwMiw9zotjl/b7ndPox8TRT6XcbtlvmNquvSEtYr9RGsz8aDvZzbIwPLggPPzqz&#10;7SfK5PSorWtSdwtTZjUqywmeE07YHyc+Tvpwy10x9NFm8r3UfGzRVGKCKkbFLmgZsTrzTNphKJfC&#10;82wDq6GVzgBdlNMKHXF2TsHh7HCA0C+Xl+pKMmDeTiGx3XkbGssY17iA+G5qBs4RjaRA3RQRG1Qd&#10;ENgmSsRS0E8W51Rz12YyQ2xgMfrRnXfnvZMnAh7OZeg+YL83WqBNQEa1CBgwRSwKtY+kVH1kVO0p&#10;+p4AhZ1qrwIRfrqy0sSRWdgxp1oMe8NZYoA5hdw8lfcK68yBUqrWBWs0Rn7IurWy7f0s4GJ3IerK&#10;KnYzKwYGgQrIXg+zFaSumBnMKXf5Gv3DxZvD8DpOLPtluiRa7/V0BJHijLfdTjlNZTsV2OLMRuwf&#10;wtqcquroElf6mR6LWDQFYCYedoqrpfucq/P+KZL64GqA8DGNCdwwmrx5AHXuo0OcqdwlfUh9BlMh&#10;JtcGJvRicrnAGOWs5kM4xvvimOMkPeYQPfgBBnA64Ya6eA0BHaeaIfJqo+TmGIMpeM3VBXJc2ZwF&#10;n5qjsc4xguMAhOoR9+Kc9ltwkFI5WseOJMUu7DrG4ZhNotbuAxV5c/YSzRa6KOBrHgmaRA/ShjQk&#10;dzN2jHMwx7P0VwsxULaO3ukdLOL0ch0PArnS6V1qd+/iIxwtXZ8u09EEL+F//+m2Tg+Yxyn3v/1x&#10;76Nq6xdep4eq45mDY7Y4bt/KFuD193w9yoAQV+fSnGYMfvIyzsYhScw9fSlbCk8/81mH9JobYPTT&#10;avQfNTQ29hytk7joata61SANfrlcN7EyYD9FNH9yYwT4Ofra41H3rZVhTEQEN+b+3lpzcxcjjg/R&#10;URRqoY12VQ0YL1EdcoOmloaWp2UKGBGmY3zggK/HSUjR20Kjm93Iju6cwGJ2u6TnW/2P71Z6f7j5&#10;n/xTbePjqG/tw7nnl2f5NaWh7Z4ZR1dMz5eK6rqzb3Xb932oujY/QC6dv7ozDdVmzl1JGnv5tmvX&#10;vHhRUmzzZ9w/XHi88OqmFXqS9noEo8zJyqBoUf2U6Ny0Py8OHTa3smW1j+2klKaZRhnRwdYHICaD&#10;fDF4Wn0u59lmvOL/NPe98juAqZWGy3R+evrZa7Da7pWGp6bh4fLTMt7+0c97h4Q96IxP859Ui05+&#10;1JpdNxLJ6xJFynehGdwolAUz88Uvr9kCdxnJhpqzAbiJmKJAeSI3LAaenmcV0VPbG6GN6skCxmDD&#10;Wtt4MquV0EZ6Bh51A4fRe8f6l2iXC/8s8R9WDRdguMVlir6e398qVzANTL054Eiyna4k/8lFf7FV&#10;pmPb3g2J6Rr0slw9bC9BCHWnOEYt1M2A2UpPuU+XZXzi9lbCWd/HfNmyxUsIvZ+YmsEyRpG0TpP2&#10;akasvjt5mSHCvHVF3LEvell/FOlkMvL9vbyN0Efr3GG8vmdoWjv4xZaW+g/G93b+vephSclJPMoE&#10;vW/ZPNYM5AIoF/yG98FriH1UMKKxDhvTDm7SVmCSuPpTK9sglcpG+f0YZ2Gj9aRjAbKy597AAIWJ&#10;j6bJw9gFSy6kLiZiqpzhYNc7+rBP5CU6RdCOHdbApxuG9/f3GFaf1LLrRTiqYx25oZNKodnuRnfe&#10;jT6DjtzNPlQjWiaO5HoRU4PdIAYJoxtcDuzOWprnyJQItZa3rSeoLiav3mhXimoUKHHsgHGWbTPq&#10;dp0cul51zAgeupGGk1rkqJiG0sxmrgzzCdRp7C54S/Sn59DMeb+cIIEHmEdUZ1xtcg5WGm3EW/DD&#10;U3f3rvGRzw5YGkTiGFlcI+9wEIoNhJJ7d+ptVNOMp28Po3VOjRWQMMoNcW/+CfWO3jNdST5MAvJp&#10;OAXXog0iD44cRo8HRdfdlNVI3C1qZGfEcZ5QarCZfe4ZumP09EgrpDeJF+wFe020esqumofl4Mrl&#10;4zWP0kMEJi43508IIeILNEhrFhBoZC6Sn9GTjzE+GOU8IhMP6wGSmEpW88vCA81Ota7OgeyjknAZ&#10;sEnL6iPn0dF7vjpolHSE07VH7gdGa22ZLsvVJdi3sdaqTZ1VXZa4BuogkSqByyZkMdoMoSpaB4fT&#10;S3QDVJCmplkMmDyZcczPIXRTza3HzsMmAnXYRznlJOzLADEH6qwEY6ZRIy2hj//CQAMFMDgNHJCC&#10;c0weaxBIcXr2mow8XhDiC7oKy0f/blo7+cAcrAymOEYdnowh7jNcT7Ej55y7YI1E6iStD5E2Qqnd&#10;HEpyb42D7X2drxR1CQ+uNcIQHc9SxdSwVgiru/jYPmlq01tvSVoGnTYpgVpapyc37g5fbi//48ui&#10;65Mrf//62r7sH/ez9w7LA/5A6w/PfkkPsb7tdi+V/rif58de6Z3s5vj+SBzn4Ov4Az23M8b12/aq&#10;03r1rvnoTDLAt7ORhlvAnPqDTs8sMiZlHji+9imPfEHw3jqor+1bV5xSk5z0hmTU+a9ncdoNlXgO&#10;ga7RPLQ+Vj5zJv48eaZe7e1rldeGgZSpvcwY0uWttzgmP+E8WYBV9/t92B8qYI7i/jMtBcPezlHS&#10;WLSaD2bOtb3oe8UfUvphLS+XpeT7HzmOcST/8Os8qnG+v31BGwovF2rgS+And/+3N+pdD8UY9MPN&#10;SVXMCoI4fXh6uNL8x/vbhy6JudRMkgWuDXA2XDlFczV8/X/vvEKzkz8ta9W6JATXpeV1ul479sU/&#10;9/777j5aAeByEoRsbn4bEag+usvjzS9+nqR+027w9C8PHvoAGX2ot+/sf/5lzsPZVvZvvd6QICOO&#10;80oX62dpIUOanRaIf5mdWEFc/lYbMyVqNIlDO7NfkogmAGcR58hs/ex7lP5O6JC6+QX6YZXtsdsg&#10;PNXCpHVcZqgl9KYcEy7MZWtyGoPlAbFbXJMGGhjKh0EqwYnEC8c+7djv54bt/DEAYCO+p96/lq30&#10;6cId+Mmxz5S1duuuUokh/hL6+97/AD+1uuP4hRe2/FtTLoEipkr3gxDFgszNo4558Y8hna/HK44z&#10;ByEeta0xdNzkdIpT8oFDjcnmXr92bT31ooqg/jjyjXhIy8Nzad07Ka3tNqpIGUR22cZZSWNfK+WD&#10;H+YwVun/Ll1R2Xd15LLPBKHl6gJgXML0zCCZTm68j6zBaSP0c/84xxAk4OYdhNBRS5BF8ju3Uf2D&#10;Kc3hvezTEJDF1gPuOoyjqgQbarp3aFYj+4WuCQXJ7S4inOA8IKWhh9zY77M0T9Fza+dcdCbTAGM+&#10;e2eV4ZrQMujGlNyZu/DI5O20BUPJbfDIImx+BLk4K2X4DswuEKmIDFAyUJg91IdI+eO1CFQa5sxT&#10;1aLNNPkFlziGK6YqitYVoNaA3tiZQzKfN0eeTvWeDZTYYQabkWlA8+AdVoFGjw8XRhpY2KIHc7yi&#10;5dGDs5aSa2MzZOBGSE4WgztRGgZdlLkt5n1YAdnkfjKMVsFSH6TgLLbVZrFuDlecnB9HR/LvBguZ&#10;QLfZU3d7HlJtIFkQnogxoHZit7OYQEiB2AxG9T4uy6qu2RiLfxRGjz0gvOdx9TzxZDGP/BjtaBq2&#10;PiIHv0J0sFvjQpuQ7223waAzLdONZvRs0PzUS2GGOUhwNFF0CVbLanPES9N3qZe0jDGc+CeKG+MU&#10;3C3DyQ4DORZy+jbE9zZOzWbUFToMImemnrNoJhcRXC5h4BmSJQfmrh+9jl4N6zW5SIu2UnVO2Hu0&#10;TdIsVmlvFq7Y7pBSb70ODCWYb0YnHKxIPnrxzmNFBrMhkSSQlH1M2nriGcPKGowLmG9DWTXOF6Dr&#10;2b/1Cuxgq61BN4vajpM6wVh9yDJ7xkhAvHbbENuANlp/Gw+mGsQYjScCaTRS8zUf+RoxmanQMK6j&#10;OcZqc4TySDTmKIZdXgkY6GKlSkwI7dOctqYKWxRS37N1bT+8gV1MdAFP8OTH2zlnG9Zbb2735RLj&#10;I8zfxoQh/vrzzw+X2w+i/3f72//xdRzfa5bGPl2e13j54X+5PkzUXks+SrZ9/O0sw6kjII0z8ulc&#10;cq7QeFa6D3jhumFa9G1a1ln8pOeXeo6ehvYHcp4eiUYMeHbj2HK3YMLAnuLeIZF/c9p0X8B4UHYt&#10;rjiHpY0yqpnxdW6I/CfvEZhDzqpIWpieHXaI/7z3XE8X2LsUAX4V+WcZF/Ifzn666HLCAbBp+zjG&#10;1rcbPgRgTe6fWa5x0aA/zfGf24DoXzq91yMyPSzh4iA3/NoKjACL+/PFTeA/6sjdzlLukS8x/bri&#10;M8R/vr/1vWWXnldg6EXWi2kbPum5hGV9Ph9z/Mf96xsY2qqRGvRIWsTNy31IIjCidkDazN2tpHlN&#10;8faooCUdy4XdzhJ+nOxLPv7YlxE0MWC8PVvfFcbonvstzd6N3mhTQxox8opwlDTqW+F0+ul5erhO&#10;+xXrt71vRrO3A9nSORMbyWLVgN4EiNxphV0/x0ldwSZ7+NOf7G3L091az5ncaRRuTC9eto3HNL23&#10;cy7Tc8DAEru+xx45ppM/+PrpFjq1SyPnrIg3l2H0FbhyeDGFodHxPC/SVwK71/IUw6Z8wCVxsfj9&#10;PLkxtDIVi2rpIdTve3/TuMwBIt0wPbET6jsuCRnNrU+r//jnb3sJS5oxZUtXgr/ukrD+48DXK9xU&#10;uGwE4ezqntyV127vsbljGGFhMBtt46doOocqb5L5IHhyU1p3+MdBHNp8iYkK5PWwZhOldp4+XC8Y&#10;yftMuZ/DeuLIsjnyhfwkg/ztEsviaBtH1uksiik8NnQOz95rsYleUqzENgF+FNuti3WifBr7Md4H&#10;iiEis3sK7sOpRfdA+AqI51i0QUpy5BIDT0lnhXtuGZKBevMDJcJo0DlERU6kZjhgwdGLjwrraq6T&#10;I18Er87RbTJWhboXsaYdCBsQWPCAxbiyWupx37dqReQEv4Tq+ySoAM7D4Oin2Akpl2ie5tjA4gGl&#10;uqhKwXJFpBGWdBGnR6VASboR8Chjm/Hm5kvqD9ltvhcN1YlhdsO6o0O9Y4bWGjENUzM0bx5SXCa0&#10;aFTEE+QxPP1wYcTgTRS9OCCLntTIJjLPQ+yiZs5ZClrH6QQix26CWA0fJu7kVxT1ljZxA8SsofQW&#10;eFXVMDI4j2ezRxiKI3bFyd33MdTCYGEgGD656HB29F/X38m5jfBW4E5AroeOKDjToOhbqZdN2+rL&#10;6haLRibn6I7xebl8yQS4e0Iafe8dWUh/sC0AACAASURBVG40ZWuqUcwpGCrHACHobQo6RkzmXBQ1&#10;lpLtOsRHD4Ka3AD3CebRxma9e2gEcksX1dObm7CZnmDQebnCUS00a2PQG225+2hmJtB0vcgUrx0W&#10;BBdgZJVj7FUUBX3lD/dRz0Yd53UafuSOYg7t/FBMghdHb2irVYAgyB3BW67ctSVyw2TuAxDCYBMD&#10;7SBqbRB6Y8zmL23cC/s10tWBmUPCw4SckWWkDtK+Dew2gsgGPNREzoB4iU/kaUBWkSeeGlWwWht3&#10;MMhVRv8o79YcuXOE2WnOmePUJ+GPSoCtGZShDqwre/3wyu/qZm8rY7BYQY0z6mgmrfCc1kpHa9ad&#10;c34YzAr9bN0HI/TRr8+2JXMdj61gGad5Xf1TjAPRdIRfP9Pnx+W6PAbZ/vrt/Y8vWYAGiIvuXx8+&#10;vzzOHBa24/tZft/Kb4dLdrYzAXtOResc15I6PFk8sQBob72P4nF+9A3glmm4ol+O99PzzW4TFeYi&#10;7EsD6udrHhf0/OjhyKV39tK7JeUqmo2il8f46eIzAL0eFeuo5i/eOJEMOw+rHWoJtystPPmLvr4f&#10;7+dyY/fq2kBLMe7WO5TV+T9PnzO5c5znOF/Ptg+YWZKV7tXCCv6YxSeWvUHyipLPzLu50kcu/SHg&#10;lw85oEYt+vT5mSGL/a3kCVpaf/rfpnSJPQV6fbWvbQPCFB4elqjj/m65QHDT3GEkjS9x/c/tnTqg&#10;qwKXKEea2Tl+iPGG8Qw4i+yjWKei9pLwT2O8ulMlvjq5gB/Up6XIvb6N7ofDREz6vJxFH1cq0YdZ&#10;fSAJTr73C7uSg/3rqtvWvrXi3OSRHlI2W5MjJ3tWijFJa4G9GIUYDEVH8EGnSyi97Pf9Cz5MNO2O&#10;Lnj/aRmlE3Q9xRR+Gmn9ZeF8mp+st2adTfsGHaKfnW3mJglMSd3g8LL2fgv873cZ0IeLZujFYqAC&#10;Q117sw4OPs91FVfO+1fEdYJJD4B16CDr6wnNiU3zihMi6n6MngbPF7XrOl1SKXeURL8GTYWr1CK2&#10;nUHdIyz7C08LVKlyV27A1dF/W5cNDjM7s9tAf/Aisjf7xPz2WqiPUSQF93bRufYzV367zp/jfdUe&#10;gn2MbuC73FOabuN8c5OMk9xlsM1Pyy/69XurX4sTn7wNXNwzWKmrrZSW+JcgLvV+17eBkfvitAq0&#10;TiktE+yjdAxjpcuQ4bSNEr1jVASDwz39SK/A4xLWlftEM3b9om6W0UyzjUipVa1xujaSqAwF4SEP&#10;w5gpKYy1901tLaGwdQ4x2nsvrlhn6xS891aNE8+9HDalOY7Pzo5mpXojbjoYvGgGUxSG4cIaP43+&#10;obnRBJ4DltSXMPIWEw4atNyYINi14itiduMCfTSegiwOioVJoZPMblQLs+kXOAPyGBuGBDYDu3WJ&#10;fpic8lbZ4w5AZgcjZwAYOXovhRNNBAMIhopAn2ix3NV1CzaB0c+X0GlI9+SiqQxVc6H0Aci3gDZA&#10;DJhXR4TqvQMOFw8q2hm4ucDUeXwoqFlDZOsPhTO34XjAoKJyIUdiAffdRIWy8jCFXilGAlnxIYSC&#10;sd5rGNyogNmKuDurXQ0YxNhGrdadhrMWL4Xt6QTHsBe4bmeb2Zimt9pWAr/QRK714YeYNw/QHAGj&#10;h1oQBkwzJKDDeI4+AMyoxGQNMstHcd4Mort1bK5kQhDHYKkNVjS2QmOx+Om9F0HsXXUIqAsIJKLK&#10;M0Tn84CbcgMMtzAm7MMtCTxDZSNG3cco46hlHk050uclaotiRxsuomdkBBqg77VEb30QQ3y46nub&#10;XBXw1jF11yIIEUf1PoahuoSIQT30KUxXSoOpGHG4UHM6A4iRn3GcbNE4BqCmp3kQKU4nlKoFiSWa&#10;BZdCJHIPLeapjG3MVLmS7S5a7wLJGxrO3j6cex6kN2+HJqTTGXwURR4qMHQr/ZZJCJojV8XaKOaA&#10;1XnDQ0nVkmuEKQ3euk0cCSXfXUHCEJOLD5Ema3+IWZe7HdATkd6CsCevNm4Pvzz/8OeZE0+/5fzP&#10;r63JVseYbAm3vj59+ssz/Ozwy9Hf/1mw+d/OM2jP7o2HuywX1CqHzmEprK33hWQbA4ac3WG6zDI6&#10;9BXxW76jzmlCRtXgrw5d6ydYB+SH9V+neFfZMQy9Jz+fXTA61zvNfEvhccpo4Sz5dwhRJTfooBiu&#10;yu+1O/Py5+flh3iFmMcGr/1jMiqGQOAAoFOlx8s8fpjHcL5K63l8abnUlJa48CWofQrChUBUw7WC&#10;PuRu3L7X8drqGP7LoBu3OvKrqqPJaPx3t7gPOTfe1F0CP8x0H7FTpD3/ZzcDN/keYpzjZRsCddy8&#10;PF6YYJni/aO4s4dEvBB9QJZe/YigYYQpOH3mWC3YkDklgrZjP/npmvcN4V+nkc/lYzSzZTtHBwAO&#10;LvpOYTIx5zGRc2GE1Vx51BwUcnr+xcvbmcWlDOibMxxrYiPsbWrg2Qla8OmH5+i89fdOTELWLku8&#10;0nj7iJsc7PoyYGYo/DmKnFUsOdUjAD9f4xOnU/OH+VXlcHbv/iXp2v0h6SSIPmo4ncOfZnfokDJi&#10;IO80aATW7w2Fxh+VSNiAH15ejr5p7nbELCPyTWPPzfHAjPEPteeLXrj+EIts7WuhBnIj927yeQnl&#10;o4lQutoAbN0rjvcBW9DPnsyFkKZRP95Hu6EKMPvzZnxXp+PokW4LxfpIdHy9v4ORehlOn8Plmhpw&#10;dGAVwr9E9RzeTt1VM9I6r/5OI5ShwWDnkfDy6U/6fVj6PW+1cx3WAq1KEHrvx4mXHzyNJITRiZy2&#10;DzVGziXIKk9JJ2WLqHw8EgdXU8m/O2+tn0CMGPmttWtcZkfUZPbhPHrGgV2GAZELfRC6LYBpnD2F&#10;FUxONlY1ZTdHlUyzhw/sDmAxGmtYxDBKbZiIu0cSzqCYHtwkQiE+GR/7+Q15wIfxMlvpdnNorKbi&#10;EAFxpxL+f4V8LDaJWPKOZrMzjOh6ENu0qKC6mW1cdTnN8pCVdQ3+ynQWe89Hbj1y8XIh4ZLufrAF&#10;hBFYC7S8gVUElC6UDFt0COxDF2dn0eGmT2aRCaI5cJxigtCngZ5mWpYbxxSZBV+Rr9LRDBhqiDR4&#10;UuKhc7B9CijNq3eIIKM0h2PorI6pNe97DwjazToodl5xoOf3QZP5wGQGFVmxCgUv0msLwmwuLhOz&#10;BE/fN1equzrhFKueQQrRVUOIho46gDkxGAH4jn45XHlCUj/luwbqBB6nOvbiA68cbexn9gXco1/n&#10;azcNETBy3Joj+SAb1RlomIG7b54rhsUEjjpw0MrJrFfdWUjFXy4dxKTuSqmYlQ6zr02ttUPUtQJd&#10;y516wLT1c/XzVoFsgC8MmqKf+OddP6KFjuCMq4nhrM0GVSN9jqt0GdZEIbFPE9Sxk/qjHkOtux6M&#10;Z6/RDCiKy8FPF+wGYm7sbZmXzQCQxpqWMYKP8RKW040lcm8uguN4itCCPhnnvg+YYiynJ69isERv&#10;QIQAH9K9BtHRgqQKOx3JzaLdIYyR48gqVoaCuGT7uzORxqIWbaK59Y+joym99YEj9kHsMbtzAhcI&#10;a0enuilcUQ5Bk7E47jySmxs0MXMGJrRQvHsQ556c8RWjtaOV0kgAtFPERa0fdFsWehsvP9zgL5+W&#10;f7kFbPX7tv312++jwxh9Dpdfnp5+/nFK/KTj/D9f315P/cf+/Z7dI9c6YE7uiksZZ/ZAJn1UQmP7&#10;9K30oaRgar2MEsk9mP7bx7SkykwLIk9uMvubtBv6T14D6Q/Rv1X3/5FwZzuyXFmCWPd0Bht8iOGS&#10;TDK7srJQ1Q09CBD0/9A3CCoIUEPoKTtJJu8UEe5uZmfYZ289aH3I6vstTfIDc/EUy6hpPRWg5IiX&#10;II+Pg330bjjoqvGzGPzo8g6GvubVPnE6Op1R//5xNArAMvUQUwPtFPrz00Uwmc6L9TfQ48AZ24lj&#10;cTpHvCtXK3dxLfAq7Y++v+npGuDrvTr7ggkAJqJdc2iHp59+vF5+yfrWR3noru2X6/RZ1agnHu9f&#10;b0vmLIMW+U8Lcw+1WXeHGZ46tpGgPHpTpm2IREsSwmFb5fScV7GDmL3XPEbTdU3WW1hirTBufQSk&#10;kTKGCkf4Wr91jdtcpZZLGNGsujWyFRBMf0gX6R+fj2BQQ5ieQH7vdsfjZ4Vf+fXlCV+aR9s+0GNT&#10;ZFhC/vlk97Z/qM+w7CN4Sj/Ttfa3DwBopoCF8s9JM447tkeHyL4yHOw/TBShHeAvBN+tosND1id2&#10;FUjQiNMJhiw5+S4Ym9V702M0oAYdtrHtymCje81D6pT/2Vnt7avBXYDdT6QvecmtHONug2dG4yWZ&#10;kYxK2hQhtRm4sWeWZtttk1atEa2+f2xazECmH6KavhGx1ahAKvPTUWmKbp7aOOxTkED6cScYNX7f&#10;qxk7B4/OIeijbhwSHg+/ptRfaK5js05A6dNaSrUi5yeOQXZO1x//nKev9398gUMOq3okPOESIXjm&#10;geXnZWbik8AnqO8fd8OpUx/ILzO/6vy9by4vS5DLxE5ya6BgSND0CLwE602kiAbQS59jzM362zEw&#10;MXFnHM1ipqL8pD5CTKjd0ZCIiavUMQ0ejx0wgmmcZ1+WqC+jfdM4O1vsTYUoBsqJ+Zr4cWBr1qzs&#10;gEH7oZknsroDQ43zalvN51Vib+X70a0Th06Mk9rQnYOGMN1CytBt69V5khpi6gZW7gKBKdN5+cQ4&#10;H/7GzdnHdpmkYgx+HBCXYVy0vFOxZpt6gIEspXWUMcri5khSvKVhzY8AN+CVAzMYt3sDmTnLeOO/&#10;XE7dEsAWKEM9OzzEFYKzLQjl4S62c5MRU8fRhnsHTpQhBu0egGkFYlRtQAJlqKhusGThEjSn0MyB&#10;gSlAVB3OD/Xhirhg8FUOkEEmVe9k4yXBYE9shvmgRiMX4CQebN44RrgnvyDIKTIkDSZ7vW2jm5xC&#10;HYAYo81CYPFWHhwywEEyG97CSDmW7+2AuncKakl4vkaHhMTso2+VyPeZYmTmcBQLOQzjC6k8ZICF&#10;gF1hztxYhNAP7QGkQU/A6Nxzn4idgA0PqqK6+zJTArkjiqKygI2yV+/26Kqd7HVdUkh3GG2wDJUY&#10;SvfDSgMnULK5mHZvJ5kPXvNwEzjxqlQEZoM8+TZnFDmZNVVexl41F2uSgY7BMCDMYGUJMnk3CJvr&#10;GJRTwFZoRJQ+Q2IU8ZplM5aNh5k31JWZQA8PsebdtqKDu6jfhzmAlVptzExdSZexHtxNx1bG5oUx&#10;I96mBdRkIlZa3Qa6RKRJ7Q5oMF0iaJeqD3OZJGgU7O8CQ1xTnqdlvHqYyG6FW627b2NADyWnec0x&#10;Ig/uf3m5Pj+dw9MnsPHvfx8ft9+Fph1gXcdPrz//6+tPkazV4//9er/vb4+jUO8Regde0immfqep&#10;lMEdDvenlBdvv3erbXt0XKGSMIk0ly/wENeMM4VB9kR8NAC2EeRCU1jjdt/L713PHjlmquVAGKqF&#10;W2tBoFwTEdX/8bFO/s7YHZYiJ2OFg3ZEMmQsa14X8M99VHPrDohEzAEXyL3bnea/ntDtIOePpjDI&#10;UHOmpfNGrQOXffTuMdHo1yZ1DNuaI49pCXmJZ8nf9n2LzDJekmfmpsdv9wTCf309dcnXrb/vw9je&#10;lYvhc5xOaT7Lvutex4KB/hzi39NJOr35B9g1Y81kql9P/HLruMQjMSqsov737iDvp8wBWUEVERWd&#10;PUYXv5zCfavEcIfI7GsK2PW4d2TwNZwwPoJ2q/iPDg5yXmIi+mhtKmbom7bzSs86vvX1+96waosU&#10;mTgZFtjRequHgJUk9Bic5sNqFyYiEc7+A513tvHe4yUkVfXLy/OYD3i02MPefUF4m3l+CfplH9lS&#10;a/srybfe1pDcW+126FqPI4UbYBwjvPWPieyA55yeEoR5+qAd71UXZcqJ5Pllhons7++Ofn/P539C&#10;OU2nt7p/LeuZe8tyma+rL6l/Y5Nj6DvMWVjgcaMwTPLiP8VrDlOvrY/23nuc+Rew34FOkN7C46j9&#10;JLjE1NPRbv0D2L2x5Zj5hQQZv+4l8ZonnR0G2HZvD+DmvVC65DDXxxcqCs/XGZ7n84+9/I/a77vv&#10;HojSNDNt2x3zc5M32zXMqWFV+3L4HyqzI83rKvMJfa/VJb0s0+IwQa8bvwd7IlBc/3Ta0CcfGkcO&#10;KAffCxyhjrtZ60kEh5CQBQdvrqMYhwl2ND7GsYsR9c4R+yR+lHGdMGShWSw0/RijsbnrKVkAKNii&#10;gNiVG3Rvgj5GdxuwGG6PmccbojQYoSRyC5YavGNZKxwwqD4x704z+9KkLeZVuSMmjj3hSmkC57R7&#10;zwAVrQeazY5KUe3NORDbTBVYFMA1Hn0Ajz4qO3fgIY4Uo2BgcPMme7DeQhaKlc/gIbsGThDdWiPM&#10;DDO/LJdm9+Er4sK0NfcOpfPSYIqMBh3NIUTrDHAYcFFZoFCSSrwSA1h1dyBGatraoCHykyRwbpYq&#10;1wxATJQQMHXw6N5HFYC84hqk6kVdb7XNzOapARJogbUr4tgPB/IOnKyVimxQ60jL3M/xTMQHAlJP&#10;mNiahseyrBP4e2/b2EuFBdtek2n0yW+bgZmaHa0zUPX7LDLQyJ5aazGaeHsApTChQE6QbBKRxqVv&#10;IxABd3c1XhM7IHmXBEdw+mBigtmJgLZxFIQnCa4+ghhaGkG7MyaP/fYBB93FLwZboLCmJc53MO7V&#10;rYc73ZtzaxFHZErVPIzeCYMqt6owxB9RngTI3cm3in3OUThEjM6062jjAwPQI97BEs+L672VucNI&#10;3kbt7b1BCK43teLVXNclaIMhp+ELwTY012OvoYJxILEbDtoqTcm8B6I+KpRjJPUceKinDDpTbB07&#10;Px7dgWmhU2bP8MmxrXJl31K0h/dMMpAN/Gqlx6Q8G/fMmEMOvqmCLEvCmR1SzInSwvR93/c+BLBx&#10;mPxsqWiAV1IJ6c/Pr3/+NL2GPLa3/+vz161jH9VYX8Knf/shPp9+lgYf97/9+p0+upYyAI+ho08v&#10;11jZ5iWM94HuOXSiACUHO/Y2n3MX473VnoiYAxC3fVwCHh5/TtVFH86umaKR4odPKcLXj287X7Pg&#10;5Hz0fozDIRfjA+bJ0ons964Kmsi1+TVr8zVwu4291lk4X+YunLveb7dhQ51rEv6Bwj4CIBS9/fMy&#10;fXUT3nrFO2gr3u2g9KeTfO8P66M7k+W0ojlPP0/hvu3Vx1M8/1nCn87jv92+NpoWPyicJhzn6fzH&#10;+63DoFD/d/H/qdICj+6tlKO+k9JE9buS9eNtMHa4rCHyJqPuO2xeFwoFwGVRT0465RxCbMyOH1/K&#10;8bNzcQ4yNe5j5zoON5nXFOldbH0vR0/JCqSM8/AE4ujBT6ewB45J0nvXL8fhLnEJf8rbbw/psX1Y&#10;mMOM0ue0fm1v3qXOHvx1jRDQwWEvjxsG3NqacuSnxt++HwO8TVkyDZTL63zs9zYZfvUxwxhwSz73&#10;dnxH23yauEY4ffQmWUMh6vBF+28gDJBBEvJNt9+0jFEPktPIhTbxqwP/TCZgRO2MI4/++40qebrS&#10;yzksI6223xSLunacsL6Lv97Gna0HiJ5THK+hfj3gy3RzW+begI/HYe/T8jI6p3CWIb6FOn6vjfOc&#10;KpBgmtbc/9hbAJ09HxQuqdlLvX11mUA6FkjCA91rAiwHc3qWCK91PPzmnBIO4tOU+2GRDyj+eD/D&#10;6Y5lKfe9u2sYoiGd4ggrkyGI1f3pTeLlms/bb7/VGTStAUtrUwwjgFlAo96YkvnABChhKo9vm8ae&#10;8iU7MvbDLAdykIThzp13MjmMzg65y9H64AEeIcYp71mtongaQyhZ5H0UT46eg6Ob5CU2/wyjA4ur&#10;xDklj/sYna7pvTdd5ZqWWlp8l54eXoNZkd7J2dCWYNoxUd3N5YNCSJnHfcCz+XfTMXDJvEePnecQ&#10;NUIy5DWWgatkDM26BFGtgAbvvc9tYAOJcVVmgGGdgR8zchzseLz56ozuGnkqvhA2dgFJXANIY2cm&#10;G4QCxByijEZyJuaXpyvjIOAIg9yMRyJUBewtyQ391HScEQxQvbli6Bgzqan1mZaKrt2B/WiweEUE&#10;X7GHyzxqUjpc7RlR8pWHdQBszcaBFNa0ZbnyCDhygcM05ijOQzRbuFuv5ikEvAZxC8V9MXMZ19ke&#10;au0Aj+kcYGsmAwbGgxAaROYkXty1SRxHGPNOzrnXnoZX6qOa4VCg2T1EShCfYLzHJLWauWZaSRyd&#10;c/DkiVlZa+AAECrjgCmN42k2hlPwo8Brt3ukPhRJFODUB4bRtTNE7KNlH4yH0LNY3fSxFyeL6MU4&#10;yQhrGI6rqxVvbm3iFAdsoyTsOKDD4ZTD8F1ClFRZdOSJ/VCCgR8HRpzPLElmJ1O13jvxuVlGumEX&#10;Qaxe1FkNgOzWUA8uFRvX7kVQBi0w2n0oWDkzbqDN62bKCjQYEY9Um8XZ90B9jOnoH0czhzLDib0X&#10;L+BUoX80ZkNSZsDEsCRFHhAk+d2IU3endYK+84AmQ1DodLQPcFmH+2kpm3cvUdiAadE0+M5+pq1o&#10;7UTAFZX34CKvf6LW8qfLeflPL0/TnC6Z33+r//71LfT7o19SpPVy/vH19Irv77ff/8sbfHn8sX1s&#10;vcMxtHtaJ7vkNPOS+UHeWmkpHR99W4Du2P9CqcDt+xFL1w+KQvBPM91KcZMNB6GDLZ1qqThxKN44&#10;9k+a/rFnQnoihXDqo36Bk8NhkH/0h1/CebGP0m+tP0pmgeF0JuWAhGYCV7Q8ATp9KTw0or0VZw6O&#10;aVmlPQ52g2toBc450Drm7SiFj+5ZxndLr23AFzPqXab5lyWBfDtLaOZ3lfkMvzydzfUfW/Kmro9b&#10;0RTDBQWO9w8wpBnSkNEXkEukv90q9vTBPSLUWv9RJ6Dhxpc1zuw/XK9vR1DalsAHJTiU2Q3gwryk&#10;+Jo4FTrasC63zM9iY1jph7a4I/58yauGckyB3499897nJSwjuZcDDhv+cAtyuqAocKkweh8r/QKT&#10;VhvKi2GT2wjp+TRLrw0QO84kAj5S+cTxgNFbBaSm6hkmh9DLB0qQibn9gCaXM/Tb36pGb8Xt9khv&#10;KdDh90x7oxi/0dGOkVdG6/CPXskALU3LESk3GCdMfW/mrWz1t8nPJIvJKoY0cTB0w0T3Y3zpten2&#10;jeCv8dMa+bByHNZxiAZ1xejZj1/ZsIUQGacJ4BDz/W2QQyMaHHrcuSomIz7OCXuats0q2qnFzFyT&#10;RPMlRcX8xI+PPe3ML3MktV8PIBA1i3H6OcHe/esxJA50yAJ+oWddvyvkWtHxIkHNC7xhuzyS/0v0&#10;dyC6498xSvBP0iG/vC5yVd4jqN0vgtnDc8LH9rYLXYxwJAMTv5eR3sY4neEy99Uwcdqs1dGLnnZo&#10;S4hRx8aQjBz92ZHBG3rTLsmznDsXRV2w98DTGD5hIq9jK2N1R/A2jAP1EMxbpUCRAaC1OmLqyi+U&#10;dagbhSChIErKE9y/lbkhgcw9SkJBPYYIAMauAwNACbzfVIeb2DPHhhp6SJEzI8whCTZuViwAs+II&#10;h3aJANm8APHphKvbez3uLiMJGLC+kV+bKzB27526jdCRpPtIG8Liw2YEdGFQcxgsAb2ZRNZOtyWh&#10;jDSIBRxg8OUUAGAmHzyCL0cw1sxQHQlVhoOMNtjb6OrBBzPWbtCODhgwYMJL6mNjqkd1GTGihEkw&#10;Brx1SzEBAXUCHX04BMDdAKATntcQj2iC7WO0/r5XSdSzpUcZ0HoS0HyJ16jHcMZBEc5xrWDRQrU0&#10;T54Ivz6OA1Dhu1cGA9Bk7GV83HXvnXGyWWMbNCGOIc3EOBoyuLdxCKcg787TcNDKBcYIrRcuWmfz&#10;Haa6dRS5iEzT1HoH1+SeEZn4I9msLeCe5PnhMYNGH00vxptCYN3ZqY9DUQgHkdbKw+o0QMJ8Cn74&#10;uHDsoAhaen+MOWFTLgnTOSAJiiankbglXkIY6EjuBVXhi1Xb3ZXfnpcc0iRdbq1o6LMSurDf767J&#10;DHhtY98GJg4+QpGCBgeGlRYW4UG1v1tJFK2IbL2AymHTCtJwgMtVicVAqacAtfyjIo7qzJE9pAAe&#10;CzvWZgEVIvFYPam9Bx+VmYf0IB9tfDRYfXTu0dMaNwspjqPQEpqbFDFDoA5H0lXnoNZF+wpCqG99&#10;qMUMwBnO0XYKmU6R+U8/ntYpTLAsUP+P//6lHN8cCRDhvPwvP/Bf5fzbrr9W+PL+9fONyrjF6arN&#10;ea6vMV+nE08eKpc4+vYxALcuiVbKgUIe97duSWgHGS9r+HGaHs3ct4/GSzQ10vrIYE1O+6isohht&#10;6r2NpjLNfqJmHZgFCG/w/YmnT6ezed7LW6OOQ5E6C3lEUShj8eRPa6Y2Qmy33fdREfdFVwnMY8Rw&#10;vFXYoPI46i5z4i91P9ps5SPwYLivPn8YVqLn83Rlbrd2MExu+34AjMvl5+bwDP6527CgljrrmmbK&#10;7b57uacmkQhyOl9iOW763v7oUp1On7h8G9kBQeO/vpyWfDHXS3zcKn+M+2tg6u13kZ8lGHueT8Rl&#10;SaEUfIyb2aRzXbt3DZvWAyfShrTe8xHcd5Uy5BHSn5Fuah8+caeN/bwep7R0h6tun71vFv90mXSz&#10;io/mQWtyCj+dpieDD711l05H9XnNQVkdc2ojmt5D8mX5Cx/V+6gJidcI6vObyWu0e6UP9aNO6kdl&#10;/hSaK4cOryl2mnsX4pT0/avGPL0J4ZlWC/GHCE1DHd/KI3yUqrw8y9ygQRkf2NIEiKwQUdvnoxXu&#10;0p5tpnOi66hFH9+PSbLNaSJEjhfB9lKO23z9JR2fgvi71Ni++SRyt5A85Zf7vXBKnhEgyzXpQagl&#10;BKvNwh4mIbr24/aA5wv65t9j3x5kNnzn/opBZQ1RiasNapSz8DW2+4ZxDX7onnLkB06nWN7+Z1sz&#10;zmdCPklitNK+t36mMWXOZJfOe7u9IT5LRqAuNLyvXW7oHkhtZyaLJ9eQZ73Alaf0l8X9GO8d3rER&#10;YPTh3qEdu50UUKwOZI6PW0kIJ8t4RwAAIABJREFUCiw4jWtvtftbi0ABwrqG/BTbcfdm1sUmzrX7&#10;FJZZiQJEnK9Tt9J2hzHJ6M5SMsdh5VEPbUvn6VXY/f1RfJd9uIJSJFeakxewGLIm7mnDIdOJpY0y&#10;sCXyqCmGAozQh8MMgHvfDpiyYJggWJNOI9gkl9ju3UFVdnVsO5sGvgz9enQnYx5e6jhQHlq3UAly&#10;4k5wYjCSHrobLQBbw9OMrTsyczAQAnd2DyyBn88XHIgcxKFaXE27VfcL+8B0zEJEq4/MTEiOoEhg&#10;YwykmFA8CX+5t5CYDPtVunq6IC28PqgPc3dtNnolRgie7qZJd6OpU+s9PefRm2Abuw/V7mxoXgYz&#10;MUj4YRHF5aH7CQJwZi7tSGOoSOPxuhd/K7fO/VFkQCPnA29klyvC+32IRydpAzI750qKj36AV3Pt&#10;x+4ROMoLTnW4jvEwcxhWa69H0cAJDn37GC0zCotzq12SS/NiKbYuVT278jyjN9eImgCH+QE+kFVg&#10;AjqbLxMTMJjD1jr+/+++1ObMODscRRNp6WMxvwlw5uDOXcA0BjiIU0riBisyjeHgKabJy9bE4Qgg&#10;KRxJrtDDvXrCZx1vIN09NhXwh2B6d3MaEZxEoYS7W+LbLNEDjAFZekDeY0ZvY1A1Yt6M9Rzkrgzh&#10;+clV1dT0a9se0B0vCdsaIqF3HArjAJ9EJhkTx+al6NS9M1nC5ai3fjziNKsA9d1sqCwzMUgo+zAG&#10;lTyU3bWUNEucRaM75suSDNvx6MOxgmvnU9YiMlsap5X+16eXEZ/v8O3Xz7f//H3vQ6K2zvM/P18X&#10;eClBH2X5evttDP7vn78Ohx+ylL6/urGcX2KPtty4vMr21ntHrJjnFH8UWXn7mzKOm7aUSc5Zfgys&#10;Oj73VPuHjx+J7wLZOZIdV3EH4fj56tet7cJdj2wMCeGBnLQw6b+tZw75JXz/fct17wqEkCLzlekG&#10;vHKjjpc0Qp660qh6GxvJahgzeBL/YtB1KHkfqfZjntM6HfeHlwHHRkkyZs8QibfxOAZ3bHQfkMg/&#10;P3ojqr6/hjA41NvXozHhdon46ZJHSv2ePsPhrM/xVeQdJWh//H5vrMt5sc4vYB48Py/b6/PyaQwX&#10;ltI+vz+2kTD01rx3+Slf722Qb0EyYbj69y977NxmclWKUL9AX9E/RFexFHnh/NUUi/cUA/cJJTCi&#10;HcO40kzAl5mvvf7PgmmSTxf9Kbav3ZdQpZeBSQl+JBLbFZcH8Y/U33z5D+ecZPt6a589rGpK/OfF&#10;tkGoucK2K+/GOd+F6vst7s5pVNZlD/DX6cyoEFMIFmv/QKHy3uIF2mPz6RcZX5hPMklA4QJv9t/a&#10;Q1kSxhSnQm2zBOhtq5WrQ4XBReCKs2FdUlz/dPlJei39rvXwKFjJJSaFrt/VfT79nDgVvsL930sM&#10;98OvzyeST9gcw/eBi4Ug4qPENKWuyoxkh51yQMEqkb7spXpNHE1ir3OnfTI4BLvERfg6nfMxNqsy&#10;h9WEQ5zkXZs/erNlvlhvHps1k60HyGn+F/AHjVvfMCwpXRPVw7Xi9Ci3g1C8TDmv4TgDfhw4GJ7o&#10;yYPOrR3gSbuzjiSLxm/3/huHT6OX5vs0CEkH9gEf/ejiEoWGS/ceEOBoRVH9cOgjjOBzkqfzOGP5&#10;+z7VFH2MPmCJY/a9GLuQL5O0IHAcOncWtcrsDjgU1PHoh4ee0FUSwG62jmaBszEHAxdrABGZQbGH&#10;WwzBC+Yl9xWoN+fD++zkCQoZB6fhQx08z4Sxcwkwy/majpSn5AvSdmA7yipqzNw7FXnuVko4hk8B&#10;itBqrRc/kx8Ba8sTdsyo2naDxFaNqZhE6a4vgIQUYh50GP/5Oq8xjAFNh3sjhoEo2ABNGN0zUXUk&#10;hq1QUgvEbTAxMLAT9Q0vriZZRj+6TwYBk/ahnfQCakcsUG3ATbm7om67RYGxcmaoCtIh2qiFRhrd&#10;B5uUpQpzWmVwONOAqqaUEgxouXtx4q2zY73roW6KPbqrE5PsvYrvzeVdpYw6o5OjywXYbmUMhzXG&#10;brwTn+BykfFgMdtdZS8lo6IPBuhhES0GUZR/jHjj+RIf6uH7owuLMzA61s29I/LWHmfExkvDR8a5&#10;qsII2ZuGjlBQ3dgkmBsEurqMDsxwnfihQ27ebVByE0jRTTEFcDMvg4n5BHfkq02PUeGA58FbhNoN&#10;DmQA78ZtBOKjwbWP32FsANwhaB/bUCAN+Pxo76F0IktoRb1hwTlOPkkeultD68JOaOOWiM19ksQY&#10;A4G6u+wF6+5dR793d0sTlICrA1U7OvExNLE5hhyYfHa4vXvlMLlH6jv1bJxFK4xHoZTHwhw0qBY+&#10;8MgQF8uHPNCTCDIYoAaeF2nROkivLbHFAeuSKabrmXpgfrqkPz8vcJSV7P/5/mto1Uu9d0/n9T88&#10;hWXG/dj/I/39/3yEdq+PR0vM4luy6U4d83KJz4c/HupRuWHc9mPxkKfp59TB4+09oVR2YMKO9HLp&#10;5OebUhkc5S1a2pdVGPd+iC5JwmWal1ne70dR8jCWZUlWb8eIoxVhQYNJuUcvx296dIvFNQYhwZfA&#10;33qOzSjKn+bYGKZ6Pxpt9cRQzikWZVBMuGmXzNt6+mk5r+fEj+Oom+7gGEGAM22HQxlpIPpwcTz8&#10;biUdnoxTyuuFWZu+FWdijReBcupR262r3mz939a+bW7Ec4//5fh9xE8Y+k++INtDN8dchC6SUuRa&#10;br8/uFQk24EI4CA2E+3DnJ4QVI3fdOulOaYQAoCh45XCh6Un9w74M098HG/UQeM178LzsVeZYZS2&#10;97QyRL/djR5aJ3TD8Ne8gD3eVNpQQCAA56Myvj86ITJRRLjmgfvRgL/d3UJjnjHxVTj0+/fOC+ld&#10;Wko/CY14HI+8j9J7LMGWy2qniJ33DlnLuNdHAVrpDFib1iFzUEpnzlWeGX79qDctx7hck5+FnBBH&#10;0fIoTpuv1x/lzEELvK5ufcbr+hdLz0uG9u3rPg2wNk2nWV/Dyo6PbijyPHl71/+cdi+2D48BX4IE&#10;4wvy1+JOTSCHOE+krfY/dmsIKRnhespt7yN6Rw4N6g/ndfX3fffPG4/Q2J9w7jzJDNpsddt1sLOF&#10;2t/U9eitX67LIxq2YX33sKaf0xxGONP32yPbGHtVT8Wa3GoNvBwHnaJE4QRn1ttteO+qRB6PopzI&#10;mocqTYYI2MPrcazW3kBMWc99rW71aHHC5KV25nmdYevl4YOPo/7h4mKLiJeNl3OkfiB6gzJw6gfg&#10;NMAzSDC4Y+c0ncN3hpxavaOjty6SNPh4Z86s5xymnt6c+Q4rj4bDA2mAZjwhNa/qPJ3SfCuHmsTA&#10;4CDhcEuBPHNuZBPflnCd5SadD2QRA2sYoPbmMRlVcEDG0deDu9NRagB6d0LUXJNJVwByCDzGgywF&#10;xyouwGqTWYK5jLZ7l3DtqUiVJT5WCRzNPYs+ggP/eLm6Q5PC7i7iEQKHE7MzdgjYSvcMlAIEdyfS&#10;GeIMQ8UZZvLKLKDHvXcadqjKoODBubDOD6+BpB3MXDon56aDV+UUQSRgijT6pqpFKwR1GJmYJ2Mj&#10;lBiWYa3Tvj8yp8fq3OC+M87GzUbvwfDDQdz6kBzIBdTGWpS9icR2CVSwg2aFb6JhH5yhMCcdJeJo&#10;pAbcnUT11gzHgxSJ08Mf7DqcB2u3JXNZJnJ/+tL37mGxXsEZO4KbBwMfnjdwho1t0DjUI8KYFzr6&#10;GLxMUI3DOnxgcH+IZCZmutdOu1ZnRgVMR8rz1lHND7vXPjJqACnkjKPo5LQNZ9XWiXiYwYPGgJEZ&#10;y8ov3d7B593NxhBUa+7ap5QMbvdCZfQQl3vva+wdIKfnEDxs3MUOG2Y54JaYE10OGxFooJNR9sYW&#10;3WDv9tCmRdTeCFJEjLEMigglKQ6W2adzVGWJ4pWAGhr2Hqj5ngnvDiTCI/a4kyOM21aMwMlTl0Oo&#10;ncJwMA9ZwuqhnNL8rd7LgJ1D1Y+FPKdF4JjmueP44enHNU0tj/L529+/7nX7Bn5+uD+9hn97/QHx&#10;aSv9bzvV7f5x12HbgmFlKMwu8MM0lnLEhb1mnJPrYy8+8SlFnEWiv/1X3XL3Pzp1PmXaFv4l82OA&#10;az3I2VI+44NH+sfNH+PxEvkaIdfp1+3WzAKuAnfm6V6H6rebkWgK7IDY+ti2j6rjSRS0/5SX19QH&#10;nYo2A5tOpyf1h8dfCxBs5NNhA+JtjHaL5ygSaaZp/ImycMkN/uvxpR5xkMyLZAIzlv0A95j8H11V&#10;Y5KTgi3x+6sEknTA9tZ3Yi5qks8SWo+9lXFlvQm0rRc4FqnfbjP5/iznHN6FTs7j+0aBxjlfoj0G&#10;0h+b3XshkN05QnYMT3HZSBLmmdh1eBkPhOIjQWyE9/7k6d565Om6BH7gbc7+5cO76tO8tIKN2RgX&#10;74JXydu+0XBDFOuaBdwWFSyt3/rRa9pMRPIolCe9l5pcVNlPppsMV/O67RbjFVKnEKqLFlCqdPc4&#10;z9eEF+1vGyA06BPyGa9lrsY9FnRB/X7oKujizf1MXZ0FRoH8qfbbTykf+Psek4wILS8SRshjEwra&#10;fTd/nad/JXWld16WwYn7L8/nZTy+PPTLbl1hzu0XvKpEr4eNyYlLbXvX0UuxWPjeaEZOK/VvCGOw&#10;H3wjPrOC6L3hcB2eFqhPC3PHwfEoVEJ6nXNcgMfkxe7EqHuSkdjmfPoB+ya1dV/PkbiSTXuDHqHF&#10;cuLgg9+CJNx9zz6XH+bp/VE+V77nMLnuO2Y9rdL5xIK+b72i9GbDwr17IT+gJj2l4YfFt9FGGzjN&#10;M/es+73bGva7eeJQ1IBKGOIKiuSJFyvHUd/Gwo4U4rk6LELgNSr7hBK16+/9YO+dE2K/8rjTVWRE&#10;EOYi9gmtVgAtQ5a4jDHGBOzUJSYF8YxzHN33WHUPnMaIPB7Grza2RLRT/zQOB755AZDozTENd2PF&#10;Nskc19PsVnNfqpabuiGeSTB6qGeksjsBnE4h0ePtS78jrCw9A6rLRu8EeeCEguc+dh7uHnqnJfbR&#10;0TlA2Jp3rk7DlAFx4ggwhxjQVxy7EXNg/vF5GS5KZdg81CcLjL34ZFS3weaEBOgVaIRRJkkDCeSg&#10;wQdaBCfgj+5++K7IPIwzU0VYEPoK0rSBDKWMfUNLyi2nVL0zD4WeOcDoB4XSasQ6E+XuEpnJdnJS&#10;GTiYSvBn4NaZsZtpjwkfvbjULi7WQ4yfZCS+0BjmzalzCCd2o2vXbhbQHZ3FzaNNhGjgWNAcQb91&#10;SaNTXGXpZks0McB36GVPk3+4TNfMDs2O5OPbG+zPwB58N8CQVOG69IhzH73rqCPkKMRdwRFZ6Ihx&#10;Ep+ct0KLAGYaBPYorbSoUYPmlPkUBADGuB8+WyOnRsLWD1C7Q6DA0RF9VrqRyj6mYNkDH64pnRAy&#10;UM1jF/o0rM7UDluMWx7gjAgxkT9MnxJRmIb+0PhD+OhAOZ3ioIFFQ8swNRo8C+EhPpyzOw2/DcBi&#10;9HHwim8hLsRJ8R4gBXHBxQTdN4EMcOFYR8ut3AejQwcQcr57ymObNQEfCGsRO8x630N8zp462pWX&#10;To0aDjGIsMbwHOzrgUQUS02UII7EAjQXh8t6/espzgvl+/v/vc23eymNvnP5YVr/6fJP//by+tG/&#10;l+N3t/rtUb9/bCi+h1uAH1fYMYWfJNw4r5MNL4Up9fFeTqdEmd8N8d75+97vXpv6GWQOASOmHEZr&#10;v9/vOcoJ6lmut6MoArnX3Hslno59k++OE+937Kcxqh9742QJ6VA+AUHC9qifqJeCLCjnZWawTXtX&#10;bqKryU/Pp729H4eqpWd8vxEw5DnkmWKcdtCBeP2ndDQbCsu98M0OxiOAB3z5aPfDSFkXQKbR/SmH&#10;97Gy7iJLmkS5x7fbQ5kD7RX8hYH8xQBsn95KESD2YIzEvRZt1tPldEb4qK6wgaXR2x8dTiGdkd5u&#10;35XF4K7hpGaUt6gUU/wp1RLbvfpBTcjR08/LsYJayGPAtOQ/B/JBSWmH49z8Rnahjun4djxlriyt&#10;u9KgWz4lSbZtGy5Lir0y4ePROAJXicsygpFRP8wAehnr64lybUXmCrdbfeqhn/D539b46NuHSpVO&#10;QO+9BvnxxfBL380ycdrHPfl6kR+bvh+4vGD3oz/svGRLrd4JvJoCs/fh9rnxv0x9O+7Cy0iScSzS&#10;rizvpT9sZEzx/OmTmHJc+nGPk6TuHCY8sB9/e2+lmWCy/fQ2v589HP19CsLgFyKCjE3vDULMP6C3&#10;OE58bPu3HrnowyVFCzm3HcJ5HLeOX2w+LQU/wh32CjNGSQ1f6du3Rx9+YJi16rImURzMUy0Dnm2R&#10;f47MSuVo3+1I+rTkxB1/NX71fTA0fyq5no7+1YYwXarU7rcwQhhjNFL8olXBhHUbj2GX1PvG8zXc&#10;ByZVHfS2qDgwwTj32GDXnoqZyzmNd8IBAJ4tx/UJuOnxbkB96w1rKJ7n0NYJtkqeE2Z2L623/TgE&#10;OC6yPAYlv1kyb30F3kwloePeZXmo5cC9HwTZce5+V50xdH+Qj3pXSooDYYSO/Yt6dqiTnHqiucUy&#10;vEQPNA8QURRmgEo2D7A1ztS21sGIHUUCqAXNZRwkHYyaMUGPvbevfo88/X8k3dmyJElymGndbHH3&#10;WM7JzKqs6i6gQQCkcDaZ93+LuRoZITkcEA12d1VWni0i3M1M1VTnAu/xy/efEs9ZFuMdYWLjQMmd&#10;ICZWZQDQE4JFanAMZeVpc5nZNAIRmECwMA2nlBMWA/66rSj/rh1JpelpGhjAJHH2QAqaLkSTChL0&#10;YMboM/MEYE6emt5gRmY0uwclBV8Zy4JEBNNekVby/YBOMqJl76uHJ5LAzE+NbDJiPxSCOS2RNZEH&#10;OUUKD54pqlCk2I2EyRv4yqfdNII8ioKIRJFcmZmyszZIG03yqVEifz9aRdqbATJzgi/5YgzK2Q9x&#10;MyFK5AHzvHqZ6zGPkxTIGDZzqNJppfz5Su9vdpsHhMwhWtLUXmkzUmYRRYsaU7uhA6S0SCkKxg6C&#10;/KnkGWgTcBqXcINClATu5j7jRH1djKBMVZ9LAaN0Cy0ciQAs+cq84WlLfYatQwdaEvQ8IZpDfQJY&#10;c3udkbEwvIHzpIVnG55FGAjStEcYgwEaFySfNXMKzWTQdUIEjBVKFUuVSuTeJMDTjD0GRAAQeYw+&#10;Q5QQyXORqOkS7G22iDZgIcDCu1mPqRPznLtbZPGEInHPsXhae5sH248yrYtHFCkWO0QX0T1WBXpK&#10;p8L73xUQgo9bTOyojhlq+fKA+xqgLD9/vf7xeR04Pw6a7e3X8WLKh52ea/zzV0Kpyvr7e3889M/v&#10;L/fmKUxSFRgP+FRlrmYvo33CpVv+xOdbvO6jK54uqAf6foy7UzF0LTWjlvzHS+IAa3wbys5NNjPt&#10;yBPHoc3Gs/LnlXiXeB8x3UzXwhyBNzWnHE5Gl68VgD41tV9bVMHh9JSi0bIPJgr11lb/gTXD5aZt&#10;Qb7BjLRGgavnp1PdUn1BJSgnEY3rqv3dv+/N2fO2pgvf0kz3oQXnA9fLshAeIy2fqBRyMzgX+TjS&#10;3scRkj1usZTz9tPa7LA/P36L6S3JJfNNx1O//debGMMVi1g6StcgjUHYdrNzWZ8WfnkcD2ulXC6s&#10;zfnzwhiRRa5Lqq4X8l8fcElnQFzyqsfUJD+mDwD8h9OS7OMdARHUJ8Rkzq/754jfmZ9azOd8jgWu&#10;Icmb03JzzrUv8+NVaME8h01PVHVjgZ56oE8HmFaXEvA6H+gb8yAdy1N8fdLju76rJ3h3z/uMp/P4&#10;geSvg6fscvBEXkta5UORXro2olAadOg8FYm3ycjxGIfp/cZ/eJKX5+U6upvEPXSpQWN+C+vQH5pO&#10;y3IW3zh9kscrwTqnktQG1gQr9p0XkH+j21H0M/M1aQb7fluPT/kT9UOHTnZTreMprde8brRloPu4&#10;VeKd6teayUmav4Ux/Ts+XS/U31RWwpT9yyg7TZrpO6zQYc1iSjlpp9ne8ffoJ++X9Sl9Ar333Zg5&#10;qqi5nUH2FVOmmjpZlg7/86ARADHyJiu0akXJiDKBbzl+qLmAV37898GY1gsNmKEcdYzORefLqdax&#10;PT+p3+zjQ8pJ2nnGw0HlmmDOSHLlCyg9+AijGgElxwZ4UEaIEyJs11Lm+OinbO1APpWa63HCS4u4&#10;GLa6Xbdb9POD9qFr0aO5p0nT5x1fu6l4JM4LxKHHoQHsJe67lUTEKRv30CslKOnACRrV5NEsappB&#10;c+jHG0AtWY9IRf2471TIYHJZQ8A0xRhuqieK+xj73TyFCheOHowEAGbDYVc2FA3jaRhHoGkUmjqC&#10;yV9Cz8Etg9t62ZiFiiBxhBED45kX/vpUPYZgYhmVF5mHRGgQW1rTRMKYoDOmZIQZMN0AYrSparCl&#10;1V0wFCEOwjkRPVJmmqCqGiWDH+PmXmb0ILrUojCEMiY+cUnTkO5vepSoJbkWXykJgYEVLgAhKQrH&#10;S0eFMl03viDfshKwAUx2EN4SxnNVwhoTybswRwnxmJ4W0hj2wEVSqinRdi5hR/NbsDA6OM3p09eS&#10;bwQFMyatIYh5As0oxO307x8QwF3VRwLwhnYoFW8FaQe5t3gfpjgu+QL4SMw18Lti9SKpGjXjZ8V+&#10;Kt2ckQsOH2BLAilh/lV1V4JwMHDtDsw+XdJZMCiGzXNDYOAH1jW1oMhQfAQLGvAS5yOmxjKNEdjG&#10;fBQke5y4RfAx3OwA3oJpdUspuhWfY0K1JDFD2IUTFy4x+9wg+j56RFYYu8UM8pgW+wQB0yznUxK3&#10;SXJv+rnYvTBB+uQwujqXMFOOZ4tAekKBmiMAAWyTbA4OgUcYL4urpBVpn4A4B4oDP2/V//h0/XYb&#10;v1riuD/8ExRkd06nbVlG7v/b5anD8nPC//Ht9i/vr/nACF1OT1+/fvnyfKEEcsC/3T/eX99/3a3B&#10;GBzLvCLJGu0E5a7xMaERlXwvHqTTLtv+8Y342qK/eSSoO4iTf01Rc1tSXgLzRq3tOObOcV4QyAWL&#10;B9/xscncsovMu32IZgrfnRO3QhHOE1p3+19/3KI60Ht7zO4BCSSxgAIDZ5u2r1YvvCw81cbBMocO&#10;szP7dYFP5TSiE/ATnU5lOrHkm78//qorcCewIicvbBpjyqR5klwTTL447KwP6EmrH/YgFr/91kW6&#10;pZ9OsvnRWnvpPQYqpD+k/p3Hj5t8+z12h1KpJnVUkud7+8ij8txkeec4Ts1eXB44Mm8Lx8Hpq/BH&#10;wqKv01MT7uYDhjukIjOCesy06AGxVRhlTZHdbNINfQafWDMESyDipUqeUHh2j6GHQjnV8iVhVxC0&#10;Q4ebyiK/lHUiuILG7RMstpz/VOALw0dcT6wwLk64XNIXi1fbj3F5SodGhnz9odCuncACK02FNHjm&#10;rxXvHbPZ9GPMErn9YT2aSjlAp7aouLVf8vYBliw+fGyDvvvpx3g8hpfy+UoQDH962ra0f7Mvu+lj&#10;SAN98CjYcaHtOP6KHzG3U7r+kkV3fWf62wNy9C/V1yj3pu+A4svTIi+zJdax43BSghPFbdbQ95cw&#10;jJWmxTaew5+ZGNF1juhacqPzidttb8bklFLCErG38DzDj376fNI+Ybv48bfJIVt1SHWfBl5OYnit&#10;2/I4xoof9w8lSckgrAJ/DFWoANRDpaZtvf79Vell+V4mN9yIj+FHG5qiTzzTZjn/wPdbM+279uhp&#10;Wzi1IVA1fIHEHW8/U8X6MvUsAN09YjLSLRXEW14g+YQpmm+vyiuzYqk4onudSQRRwfl65de3gZ1M&#10;JCY8GCkG51xL18mynHWBTqM22CkxhjInIZagNqVRkInC8e/XZFYswQxBfT9sIF66I2dlj7tGj92B&#10;TxJcd8GMssw5GB8AFCqDmpP02Kss3OHmwEaTYoYCU5mPY16ZIoVMiiNgPh4O6+SOKJOwsOXwKaNA&#10;ysBBh2AagfyHc1LJS6BQhQSTypgTPLIECC1RjxmOgcqK0wy5RO8HYSaIRGOn0XVCiE5CIAUR8KDs&#10;AAx7mwLDnY8kfMbsgMQbEZdkCbLJg3o+OtCC23Ku7ggqsAZrjFAOVw8RU5a4E1GV6hgYfCDzfJtC&#10;AFTX+Lr8c+MecXNYMDRgyxJIoixkCSqukC6pJTa1MYKmjYAbwWJiiYLlec4X4irARA0hKCADluIL&#10;gBQaHgw4JqhHNbfc5igdP0K3Az6Qu81YxMymO4EjCWYMRnVjng8OEyxIeAN9GFEcZ7owX0GPUfyZ&#10;zo4cPg108nZN2GIUISCB1JiGyDbsMYMKrfcxctCWoZY6wdawCcPCDn3VZMk0YXoMcdMBEYQ5BsVp&#10;4MbScRoI4mxtBrHqPA243BWycimHmAVuuz+00eiOdNgUzJUlCzyd8z1SeRhRTKEGfGpgF57GClJr&#10;u0vabqZnEpFIBIWK1JOwPAYXCK2ATCmPM18QJpFM2CzGxgH5OOfLp6x/eejHUOo10oMsKC8/XR59&#10;CC71T5/Wc7X3d/tv3//WBrL3Dzpvef7pfMjyiWy82P3b7/qX22vb3xCg8vMEXniW5JNhAjAdFvpM&#10;+aWx1vz3EiXmt4/jA+IU50hQAYEk8FAQ0EFlPWf+2D9uQhzBsy5bna4EKFj+81Pk8lk44Chvo5WI&#10;u7+f6HTi1A570c9n9h8vtMgnjtFaAxhEq8X9YoqRFPOhD4pu+fwlXWe6xNGONoE9I28VHYvScAds&#10;b0exH+gCxC0tj3lfJw5c3OLi1jB83NxTPkeG/LSORepo483h6uUpS5V013xrLqllxC2e+jz+9X2K&#10;YQv95UJl/vLLKt/3vsdgLIRtoeL3Ryi/COdat/N0W6+y/j/7pCWnEABOBs9cX200f/bZgZZsfos+&#10;InQ8dhem8hijhWVYn+TtPk5R1zan2vnbvFNIYT4VtrnOZc1gn8+EVpdj3EmF+O9KuOa343gwiy9R&#10;L//0fHw8uDuo4SGZqf2HjZW2K34cvAS8HJa+RGgWMDkGI2KL2NhOp/jWb48Jj6kD1hF3O5XPK/4A&#10;268wRfEhbVImyFscfzUvF6x+AAAgAElEQVRPOXvEUpaz1AANvfcmPW7kXbN/eErsK4zJqxoYpE/R&#10;X49BgO8oV+dT8QzQjd4f432wndatzO72l4+8FrurDgwowvtyE4UIAkjGXOQA0iAkJyrS4QH3Q2sK&#10;jTqyP12fffVi1MDiZcSWtrocp2Z/2489DuVy8oXLQ+bcIx7y+aetfIZ4H82G/X7zImU98xqjd/7e&#10;vZoMwstl8YeOvb/azEKS2GmtTMd4O06x6OqXy/9CbEIRafgLx/g1ZFMZxCD05GMYHGs6Z3LVPUqP&#10;3jSXNLu/qYx38zHn9bQ8V3SKX+14EBKmlBtMqHQzqNiqJOiUEYjjPUEKctZSc77D0bTvUcpyyDj3&#10;OHj2+0iIBUeemBIVMncdE56+LGmx2z5CbaEsMBtzCYDdBuea08cfTB8jzTmVbUmha79O+UAiJ8h7&#10;gi+THHxAaOPTDpzVgIRlI3ypKYdfQ3REgvCF8zAIWvfailuPOWNxDQbZ+WAu02YGiKkYlebB7Ctu&#10;mmbic0kLaEEEkjETRRcC5roEwirocaaTRkkSTgsHMGRcumggqSITxIw10Oa2lm6zNlXMF4NH8TzC&#10;k8yCweSLhJnaHBmwgxHaRVKUTyfpkkPA0W9gkFAOLKY28bQyCXknISudohsOKJn947ABtkSEQ4M2&#10;wpmpj7ZOwERAS9A45c9ZjEPN1zbSPhu4FkkEsLETplzHQrFHdsCmOWbbm/IswTIDA2TixzKvOB8C&#10;OZVIVp0ll3FZK8ySErSJuz2aEkOrKRLFfZoqBngK4RgeOTmkhAudUcYTlQnnPdruA7FQCwtRiQUM&#10;bJvSn7F8L9abVh+EZYdGmpHhBDBjD+jiJXH+vLLAIkC343CYBNmGy2qSVpvmgIHEJsYd0GRWgEv4&#10;PomzcOaOWJAuQgen0X1diHROx0vh5WegR0yit6TkMIfV3bzHm3aOfmDuPJaW4BPIuspTvsNSuQfg&#10;ZKohS4K24hkCCgcOGBgalhjW7XkpXqVUzsSNODPdgbcwr7BqrBe6B9huTGhCfgw41eWHatrk9y4T&#10;IMlHC86pXLbxn5ev/xL68+npH64Jx/a2v/zbx34YHgPQj8v2VLaLEFWPdnv/15fWej+0nCVvgbkc&#10;SLqkhZv2DMexMKt7/vXYC+Tn+nQf8S/aDq8/+E1q+xzPwbNMRFpapKj0XKDA2jjsWCTbM1xX/Pj1&#10;0Oe1ZsYslBNdsf/lsQO5xLmedMPLbwqXdBDzl6J/eHoyhaagMSi1Fk9rakskh0u4j+MpbfOH69OX&#10;tL80f51dyMas9ZyycUH5OPoDOCX+8bzR6CA+d+/GA3p3PlWxkGHuXETWmgdjOlH6/RFHDPW5l/pj&#10;yn48ut8CRf0a1c4wv7WhEWrGhSMf10rnfvyle8FRGG/49IztG4CrP9Gxo3zKIsv4dp9XPm+LP827&#10;Gx6A93avKZ5i7Xn/FHOPkgDb0CvUyOrOy0wInder9tbYt0mPOb9snuaCEOja3CKNP0D+oLXYtyWN&#10;v+3YuJQU61oebn1PHC9G/NPnT/cH6/E+kV+nB9RtJWn2LzJlt10SPgJli3jZZtJo30MpaGF48/g5&#10;X/aPsbcDeG0G6Pi0LGV1Om5niCN8kG8MW1/uEHe9F7LMpx/ymLFI7692/+0OuztU+jrzVtPecSa5&#10;EuwLPgG0ef/rQYb20ydxOhdZN73/PvyIfcNUI6ZI2X/9HWNLdUucJ32t+7cP9kZAWMrH+43OG5yO&#10;eJ/5ae2XhT/Prcl9mnc7/7gdC1wg+veGYmMfEg7OzOofbSZmid5xA2b95KejlFTWwjwbr628xm8B&#10;FmMhQ64fmI9265jgpNckZz2aw79hVCtr5OEPHXGptd1ZFv/dgMq+dnnd+0crkYI6v5JcTs6HfoO9&#10;RgJaeJHLId9sd4P30D1J5Yr3qVzgUWvxUqSivhscQ3auAWljecCWy73z5vDYZmRsu28xU6HRiIc9&#10;chSzRHSg85Sk3geJoUdfFvYjzLm7QPYZqUzKC+n7FAA1yCtrWJ9IpZzm3K9MAGhHf+248ZaqXE/2&#10;6FufhPjmdjG2z0yw0z5ns0D2DZkBHFkWTMhLcvbhfp+YMMmCtTtEHzOVsKaRBJsB02wdReZgQPfY&#10;A2MgMwdD4srQhLZUjuoyAMI29lBg/qE+ZcSKcwHDudxCKQjm1AQMkCbouL8fDGAaXmiW4kwDYg5B&#10;Nd3mhjBvYRt64OJSdHb1vGB4JCjI8ixoKGOJhKQ+0QirPM0ZDKV7eHxUduQ8pgbh1DFQCxwBqSPz&#10;zBC3oCV7Uig1/IDuyAUoaKit2wqbX76ZFm+3ewufzxWBqGzFzQI0e4KVpwtNFerTffiI+PfmEVP0&#10;GbKiAHukIiGKtcV72JUQRp4Q9uvD1MPcUjGhEmkBHxlOyKnSLiUT5BGQeE3oEfskMmo6bjEWm9N5&#10;xhqlIeE2QcVPjP0YHPbCmhpx5TgXiMyaokx+s63ElCLgNcJG6E1zxTGiAVLsEeFVMgJV6MhCARhC&#10;UQkOQxdZgngEFYwkk8ncLIMyKhL2RpMtJeSJWqbACrQ3jVeDWMR7nrFWiZ34E8Ra+STrMw8GVnae&#10;0wFjai7E7MFBgMD1mLkw1rTMsiw0MDjVAXlV68LXsLYU06Lqw2lSWWue0wLQGK9U+i9k//1wBd1m&#10;c+RzgPDxH7/+MOdjT/xFjtPy9Hvc//W1fzv20m5BmJDw888/PclCn/5y21/29rePeLcP66FmvuiJ&#10;+IQQ8/km+oPoY7415aO3D90+XUGq3efyl9dvFIqMKz1f1u4z7tYs6GPcr6f687bIxG9tV5rWjkhD&#10;QiKbQRKMRcsvW9LI//MD0boWRijryTMd5DEBR5YvJxxz5P39116KKrHiXjSTYaD2niPz+FPKVNJ7&#10;P769/17gjwe/cRfPTsNey3rvN1X+oZxY2GrUfvzlTm43FzljH6WmSA/cE8ha8N7N7v6bPtIYDp88&#10;7JcE0T/+bRfzvWf/D6sVJPbY+85Sg4NFvn5efqTt/77fbqpgy6ITlN+qn3k+5mnhkQJ/SKA+XqaW&#10;NVYrZsz5OEZhKU+FD+Xnyn9+wD32zcXw/ohUaLvj9Jz/WBxyL2v5FPqy76eUCHpxvUk5aQHY1qIC&#10;rjgbPDW7mZovnAQA05PY2315gG9y/sfCb0f7fXZpaeSjns5l34fjlfn1aJOip/KZ/dD5OueHUXJi&#10;cFs//+/r/uIuevptPpLPmPUUdm+9za6FHx0AapU85sdvyt5njet76NuprrjTaH85Fg7+Po1DPi9s&#10;XK95vhOUhFeExLKPCG8tnv9+0VMJUNw7fB/M/uV6PjJLXsoPkygvOOeYsq2git8mgr4il31U35Zr&#10;YOOPx4OUTjldPqd4az45Tqrfg5GiufCd/weXKti80TxO1H9Vd4A7RO6+nZdPGol0b2S58xx3Om9g&#10;0yNijFwyL6fGxwW3UU4iROWE3387+Jgpk6xxv/egjYd2laKt1LUFyIXYPuCNVGctqdfYs9XOfe6w&#10;43ld/B9rIb/Z0JekSJfCIVPvQwUfSeQiDM4zk97s1YHs/qSHLFCBh1ONc7O9AocJTqOkd5Gi3TTU&#10;IVKniOFSgRe43zRr3yfcLYB9r7g9LC/yrkg1TQl41ZhpRZIJgOWcvHVe0ywDD9CkfR6xWkhsneGy&#10;hlaPgzJOz7VuNFPcA6vXkgNxSRekHmaTYvn0RR9YL7Tr63QKzbbO+XArYQnVosxj4sLRs5xpKo6c&#10;JIwgwOMBQCwUMJ2T8FTYKpJ6khhBzhn4+VxcAOYMLgrFHqgUMxcyKEiTlj46YIeWUTIKIRyC58cA&#10;7xOICQ+FqMIjIAMKzX3SlSzgDHkUpOx9jlUxYUGP7G7RA7B6iUwybXh0zEzUcuBM5ZjCquwGJRWI&#10;d4VMQ5CaRUXk/Pxoj4WkJL8HOBaR+AhHhW5+nztjrOVyrgDE2ffuNHRJFFfmj9yb2lvEfsC0Rf02&#10;fSx5U1gG2jXxYfPw+X7c2x1Smuc6xLxpIlWaVEKV5znRA6iUPAVOghrF7MiQnQipPkyHQzP1ICZu&#10;eM9TJkBCacWnzYXDwNRPx7xbDCkAxEsSTFPoXEJURons2cCQpILf0Tg8HN1UZ3hPK9heUgW7GzOo&#10;mVyR+YhjJ5e4EinDWFLwhCPiI+KAsiZnSBTlaG+YahGElKfiCvP3eZcQFnmaqDKWGY79hAkFiZYK&#10;82Vehls7GmMD5z4+wlaGmlJIRB9lukJOz5ScjYhNZ8b+8M3ML9HV89ygKIITRVql0OQLO6XoGGvJ&#10;J04ftrC+fQCmsFmXJPkrbv+l6edST6fPNSE3/x/f3192C8zuWU718vT8f14TtduL0cvj2/vt3g0J&#10;+5Njpvq8iFE9ZquQIdqbHuEE6ZSz/XKqn8vpEf/z94ecojIEb/N54bc+mwVoPzT9sNIl04ZpH6z3&#10;cWfc/IRJENUPfDVKbFD5DHHT/TFYsFU5fS3zPk+tgdNc4HQqNMQm+m8fKydrEGAMuUgIzI8RtMWD&#10;+WmtvSv/1uEWOdvtQ6TguVAzaqK4U/1hO4t8/xKl7fqvD10jf/MoCSp4DW1w8TGFI9n8FWxamPGM&#10;scgq9Shcf73NZrSu9ae65SJPDI8D7sHi9HR9+iNvS7n95XXs3QaPmmQWl6jYeqAS1u5o5acvdHyY&#10;c8PzeVXzmSrjPaUd+bqky5/tg00eowGlkjYMZ7w/SaLopabrfAqWarf/cofHOCoqlzOMQ04rYgsZ&#10;3bbneGrpGK9xKJW8rUTJh+pshOF2UPp6io83fZOc4nGzrVb55w3enMw2OHTOATnTZUsxtJexq5wl&#10;9OWIc+Ih4L+7DqVTqGBrM/1ltF9VJmjWgo5OH0FwUz4VpTg2oRgP1IvB42+jB+NqTCWvch5O5njm&#10;kkB72QpPuh23WHk2WGrWutSOMMIHilJZzzXOBQvM13tM6gPrpVh26Kwjl91GZsZZt3r71WO6H+6Z&#10;FRfkj9bVdjhpaForQZP59hH5S7FicfNr5JFdWzPVxMi2lLOIMc1xBFyyZw/68Traw/ZcIE6O70Cd&#10;3E9iD3emczlJvLYWsaBRXSN6CzfKjdNuA/SJii7OAMf3po/xTT1tsoxZVN7H3AfWz+WpXMxh/L7f&#10;IyjmLIFoMcBm4tXmIKxbP/b9zYI1cdaJK9nZOYGOoffOvBiNMZh5kj96DX5crR2zpvARlArI1OMI&#10;B3eynFYDY72Y6WTjVAjaqqIOHy5BBxMFlhINl6x+D4XSzZkBjhFQOXh4owPmdeJBAcGjxKdPogfS&#10;q7SnoDitMgrLO0vWCYi0IoyhCv4In6NAMpk6VSDiJu9DeLWY1CWKGZS02cwTpmMHEZ1bDqhYkcQ9&#10;lWD3Dxi7YwDLnMpfzjkPMGY11SCFDj7QJ4MDSPi4e3h0LKmuo+oSee5z7k7sKaUTgYVTycqQW8oX&#10;mmtGFvSAoJ4Lgacj3s1G65ERB8Ccy5x7YJowQEeq68J5n2fgfsINqSd/yiJWQQ9Du8+ZkeaIfZVy&#10;b78xOJYnhNRH6sPMQmcjjyLCmBYe53wuOY5xem9jTcU95vEQ9uSrR0Rsau+DO2NEBCIo9WImOfpA&#10;d+sxGScAIKzMfLM2oSbsu3LDCYFnyPu858nAy5O3e6AAOzxC+gnBqSbykkj9sIGScMZMZdtEZmhJ&#10;gpIYPKI51wLyZZGTlADKYB47t+rQOACY0akP3/3owBwZaIAxQmdYmr/NXBwD+Ap+r4YBFJALPYwz&#10;RO7WMBPofDVYnE8bN4VOzfd8B/OZcKhHuXtbMEvhBFiK9SNCIzItJMAQYDNUKO1dpgycT/uEdV1c&#10;atAO7iGi1NlJkgEoJl49doAkBnxFnBNh+H3BVYYctEMcKy4I9AahQ4Lp/6iyT/92f7sk1Z4zcDBL&#10;ne/DH7D8/LQusuSsf763l2NgdPMyJP7uy9M/P6cfEX6L6e/77ze46dv0LlE9w1NF2Dh1/46nf7oM&#10;BerjdOuj+FT2XzY562ghL4d+tPcLySuuWWIN2nt+nTeP7Q+nMesVKI2QfgxT5IKV4/DbX+2DrGAq&#10;24ZECSRej1T5PiFPXk+zv6qFBOseST7BcqHrh3XvDHAMpE0mjBLsRBsYUHr+8VoM+lPI7zquTK0D&#10;Yfuyrnnlu+o65gmOVJ4PQ3T6f/sREOwWzpkS2HA/7kc2np2r9YiSYFpAzDoqXT7B41uzgSEAX4k6&#10;QZF8HOM2Juq8fFp/zqIEry+krYXFdlrTXFSO5nnSvLufTpuj/aPIn5sr0XDLfFh7UJysLwPuALEW&#10;Hxo66YD7JX/a2N+mOwvBdXL+SV5uXoXi9ePd8DTwlCRJnhP0dliv8YPl96RpuXzu3//b4CJyfZIr&#10;wL/cHx7WgS41rk/l+RaHeC5SZ7imT89ih/fw27hrMOO4rvrj8iU5jHEw8Ya86yFZsAGCTjjAEuPo&#10;ZKNxkzjs9Ilbi6Mb3HtbmIKrWVz5nExqOeKE/ba8z7uzBS9P6JdxZ4FDNWrKC5wtqcfe5iXDzu2U&#10;uS7bE8lo83BKm3z9svzDmR+v7XUcb1KiUkolxgJxuKfNVrcPJqnbhY5H0woWR9oWfDzH/N0L0u68&#10;5E1+WEu87zeHMPdJtuGnpV4O3tGPTstCWcrTqeE77eW+TI1r/Syv4ZfzaO/7DlSvKzz51sIYNMiC&#10;y1NoiuO/3ofIIkG1fOCeOKVJe8b7tCRrPdfl09C/kuaRzPjBt7MsB5hxkiLVjl7n15DfVLteM+tt&#10;Zmc/sQPhLPAm64LuUfpHd5SofrJthbt6Ix2ICjNzOaUE4qoSZgCDnQnUhgfmJfkI2chNZ+8hMKnM&#10;ieQxAlJIWqdQAIMnk8F9dSIRs0TJks8kbBF8WrXZ9QjtlKHC+cg5dl1h6Jica4VS8tLc6CJr26Az&#10;JoPS5qAJT/zoeG7mQb67hXFJ3Miz3BRTI/MQBANIDXKONpKCRyZ1GIomgVBZyZA8ycpQhF9Rkllh&#10;mhmFL+XEPAEzADMpSwgzBo0iw2SSs2uehWAi1DHAsCDdWd3Cr+V+J0QYaQqmXKd5gUgenML5mIVU&#10;aiawc49DIMGcwGbQl1RH4T7MiWa2RJ+a36+SgE01nFenVroHGocQ5XV107q7bamcGLYC07PaI3w2&#10;0FBeM0NkjnmuRHQ2gPdxX2K5TPV8hNfuSxKgGKdoHc+sxlEdbgxME43MfVkmtuF9j/MmmZR5Fv58&#10;+IvEZEyP6VtYhTLQZ5RtitoDaU2yNO6MkbBmWV/aPXFBOPpRDBaGYbyuNnXOc12EM5A7jpqurnNN&#10;+Gm7Klf1MZXc5i2SqnZuW1zf0o2tBZREsxsS5RXwADv0KFIXowXO5ndZSZu+UlrmLimVIZ0AKGZc&#10;JwzSUsowXwao2kq8MzxxPlS4H7hgAYSwk8H7HNotC68aYtTR+pilzO0RSrM5LIsMQLZ4cIppELQK&#10;Kg7nnAtWB7Qoj4DSZlBKAYsYqEZKDjxsqK1KpTHZFKPOMH4uy5m2v40PK6bHF4M9l4ViMJ1vsXx+&#10;1p/OP13PM4x+/f5W2lFaCjE4//zL5+U/Xsp/ef/rZ1y/Hfve7qrjxvWrRMLTl5oUqx+wZfzK+18/&#10;tPskYIeoGdcz7bH8VUei2K06wSeE1ccAadOOyVg0UzpzIuxk7dd9V+Yrm+rMvB29Vyg50z9sJ4aD&#10;rHz032KUO+E5ZqbTh/NEA6st0n/6o/icI45vqhT8MBu+PRe8rP0K0aSkVT+d14XHbnLh+W2Y7f1p&#10;Wz8xEOjLZNdh5fKlwhryW3v0x0dMHpE89MRlH/RhGqgCUVx4lT9cT1mx9R5erzndRiTBx3CZjxc6&#10;sDz/Uy0w7+87Tdqeck65oDjpePV489t9np7KY0P4q6h3KXn98QTPerKiH2O+jvhJYIJUuwLdhbeW&#10;ZCvrL0Wq8KsmckuBiQ9jlgkx9RVutTwZ8NQJLIfeH7NVkQUvhHpASlx+Kvow2uK3B9C3+0GcP6+a&#10;IB+HLJJghGoqz5fP2P4yYTWL8boj5crdJkW7B17K2oI6xHO6tccEkdnGSIugfy/bUzju+z7LCrhD&#10;9YT/9JTHAYnyFxk7YozB5XpZMAnfsP9+JGK+5P6Nz5f+4TFLqSuefjq58vJiZhOoPq0Jl5isx0sp&#10;n+a+z43b/TZ1SDyUNW5bEND282X9w/j+f32gCadIP6Z0cXzFOJw6HIuY5SfkD2757q+a1hzwnJYD&#10;430cwTPR8/M5/QcqT/P4t9s8wFXkM4Re5B99/H83i8UETkn7x5DJSg94aPo9yT8sfxJt7+M4YMEl&#10;ED4RPR7aIeYD159FNPfaXOdzX/CqcQicabuN4ak8EedgnbenK18Dvg/yeH8QBW7ncRxhbhDLcWC5&#10;wKnO8d7uj30cOSfj82yPVAvEHsTo4JGb3y17P86lTm6O+ykmeel9gEhI+4kPte1AZcjDbkKbYJ+w&#10;OpQphefD4+Zz64bsAwNKzL02UraQBcNwcHGEtemduLk6Q2lHQMxLphxxGK8EN4nS8qQbFTIe88FG&#10;CQxJygJ3IVDaq5aOW/IGdrdjkVPhmYRHHDEe+y4jFdTZAczss+F92rPbfUblshVtg7kiJouYw+JT&#10;t83Trcwz5WlQGG5C70zPMA5nchKwwp+vlHE9YKLHBEg4HavgCMXAQwjNa4ZDE2UQDyRskKvwsaTn&#10;DFSSRRRPdKFqmR6aFtTDNjd2uDHn+/5QBqNp05LUReLgGn1Oi2lzahmT6Phe8taRDNKWbSBMrQiv&#10;yHnG2aQfM4anwlMwTnl5BPaYjETgHC6yXTiIsXGKcMKpqpUbAYziiE/IynxAkE++zaOIsIDOBvFD&#10;C/BQZIBIe+oAI4gPp5Uh5zBz1XUEtADXHkIGGYJKSRDHTn1NgskWlsPTBv1joqoRRlK+WZMYzpSS&#10;ZkmpsMiyJiO0K18JblIy48mkZh5ocmN9PcDtJSBvnDUzjVlwzTJHHJXXC5JyAtWwU1QbJlnyMVHC&#10;fNZrYmADOq9yI0weNucCer/TsTJnysx9SVm5lNwKuqtn3iWV05LusEfILTRznOA4KJKGxdbCcuk+&#10;MOhDIGCiI4dT8XSCPBL2ce+cLqcUYz3i2FiRJeeM9viYlRXb9G5V3CJmt1yrF6BM1QGWlWrKnvrQ&#10;Nkd5i+6ZLtEZMUt6cP1Pn8qP5UIJrev7Pt/3docx1u0r2J9+vG71y2OPAuVlv337eP+YsfW8LVwK&#10;jnnHKN/G+CPB7xqvHYI0rM+wluoPzvd9OMs6jjbPoYfU4naYiMTukxeJYutMhfBlo0//asdmNvN1&#10;qSF5duPm9CWv5m2Lsm7tb+8d5mRvdaat6sJHmoh+p3z90/mSXWspfPQ+2CkFPM5CJpKnmcupXv5Q&#10;lkfIlRQe9++NJ+hSsJbVin8Red9ntlmXp7N8n7MckPf7cTAXGVwWpWH/P0HwtWTZkiSG1VWILU6q&#10;qqt6GjMDwGgkH2BGPvD//4M0AjbsRotbtyozj9g7IjzcnWth90mnlrx9Fm+/7m8bXP/yyeQ/nvYU&#10;OV705+/2+znkYeuvFZ+3/QLzv98SLXfQKWxf5nxPHu2YJ5EQ5p0n6sxZbs+U81Iq3jcsy9RpVzFa&#10;mO9+v8Hlp/wQ0j9f0ojLlk49h04Au18Tv9lUWHie04XBUgZ3f8m3b7r61Xv2ghO8sh6prNEHQ77T&#10;s/K5TL4CbvL82+6Pnk6xqY8JGYKf8Wy9zPb+98mn8Lo8/6b5d9XX5PvaHle4izyFq2Th+HuP29Gd&#10;5Rn819VU9xHWIMxsWZb//CWnw9/DRjZVQQ4uew6+xjEhTzsUE3gc9eV/j3lErSC5ysJcp1+DU3oU&#10;Q6X6xppyZ2WgTe3RlhTj9UvAGa7H5Rr6hNnXn1kfx2nbUjZ+/vIiJTE0ynrDsP3ylMjLjDR/XPmn&#10;jN8u9edE96eV5j0eM3R5eq52IblCvD9mJ0xVE2sdv3n5fj/iOGeqRLlU1qtab9cbS0Ug1PQq8oCP&#10;iQMgTaFQiQS1oRLxl8TAc/yVW9l0lx2QWGCTvum8s40eUF9eHJ4x0NjBpiF27UlOOgu62xqZfs3l&#10;PG+3DjPEXC6cBk1FhtwfMwsDRCLmEpZ5b4RPM/cJVASUB6wPbkt5en25WL9+EyLkGeAnR+VCqc6b&#10;zlY2X3nRcRDN4wzFncqs8IaOzmmruqc9A+jowyYpmKYIL9xmwxNWK7cvWrooBS1ZbSBAbLgaK83F&#10;shYQkedVGmkenEYEAwBZuJ4DgGuOUyY8REeDQ9e0PUHnHncGItceEwEj1ChjMsCSY2HgiSPQGcsW&#10;OnGXOBNXoEsJD6qe1HDfsfHXdUlynANpvkgEZ0EVQwBwEQF1hjGCEl8ScMeHwiI+ieqAaSb3qGg9&#10;eFgMcAwTj1rigfMOke/AoQcHsYZLZNKmG41zBKq7Rkg6OgRRWaVwBOFwgAHOUyeUkg51Qh3WhXUm&#10;rrBMoV9sDtMADFdr7CkFg5ZVarCURfXcAXuQwBxMBLSGNcL7dLLbCqWZliCCfWrrcSTJa3ktjM0V&#10;Yzt9eMDsWQiQkXKrMzd4sJMUCRSimX2ptcHcJ+DKhcn64I9woZxYI8wCEiOjoJQSOeeNaD5VTXlL&#10;/oxyGmJys1JDmyJtanOwQzBH8nXNsEX/tF4kclpQMKY5tMmmSApqs0Uyzh4gF6o3sEwgac1hO8fd&#10;tz7UwmLmQVB4dbJCkpFKqWhIzlH4UjKmzF4t7PsAniMnylhSSR6uYDm4IB/QVMWclYwFw0vgfQKW&#10;GjXjJs8rwsdxkl09l0IxYU54ASKmlpyNOkP9nPqVGpTlpyIuKgW+FN0hv49zGh6jY3k8wVISPtJa&#10;874+r/+1Pt1z/zMt7/e//8fvPwzgR5w/b5f9+e3XfVlRL3D7POLvP75fTzjHFA/GLGQNojWSQr8f&#10;cSih2Ysh5nwaPyEglx88tlwnfJnxwz0wIdnCemp9UoI1RDkXek/8J6O5pfyhfxTS7nmd8TBN3M4m&#10;P6LKhd4S/t7m5+e0Oe6AzyV/t03ots2vPX/W7NtWIi7/Q3vgaDor+JIvAFRLdi1c5efX0JkqnB/Y&#10;f9zt6GxYLrvv9qgSjl4AACAASURBVPqltH8+LGB9qaCTJNGM299PLKIXcbFO5hEv167ECvK0Sox0&#10;eVb9a3cLWJ/Xn6Es+Tsofp5Bcd5S+venOv3+cTtOd834OdZDJND0pHszpiUIAPcRKsLcvDH9CXNb&#10;2hvo3252RTDP5PU2tTITp1JLmWDZ+Lz+s/+4tvwIX8rrYzwmVBMJqr/Fpntk4sfHt3v4J8LX5Mbr&#10;R+eT+6Wmod0cbMM3Pw5nJPx1kwrez3aOppODkTfOIM0rQL93fpD/+5NE+/h4pIfVYhhRNGWY0iOu&#10;NlTnMSk75C0hfH4/24eVFHqP9cvz12wf34O8JHp057Uu+lP2988F6UFYIDyl9jKnJP6wMwUV4Rec&#10;/4QxeTom4XSK/wrVE9iUT78NreeIlwUbEcxbSoAs57C9xi7Hx4kfej7Fti5S5Fx9XpPA0T58vO7Z&#10;vewAg8V9sTL+9ZJd5wJwDhwpfiuLqZ2tA4sgnYhfsxu45SKt96ICRD4EHfG8ly+vY8Ran+T0z24F&#10;H48byLKbpxTh2kpCzT0sSrBOPnofG6a7zqcqh2ltCz/11QDE9Uy9Ybof/KkDJd3z0RI+c27WFNdV&#10;EoWsad4Guq8voA+bCaQnJp9jGnaWqhdEav3wz9FNZ3S+SPTmJuLSMNayAiLYOM1VumP2BpF5hrVQ&#10;ErK8hDHmQytgML8zbhl7yppo4YWXPgfb9BjTqLBwKTEewY4THeZETJvFtTVWb4A1BUKC6E/h3xS1&#10;8CZxlAyuNCUvU1iGzu30Xi16/ahc1dnoVEytPUrUBgfHc3MIQaSoBhq1jXPSuWEKOSmyR0fsKSdD&#10;7IDBlrEgaQYYymaTZ47E/JqKcqpa3FuufaJxIQSOAQuoQBmExTnl+wjHWTaaUKDNGCOKx4zOyKAZ&#10;fFXTEbrxw0h8ymQmJSILsF0QYJlhJ3iOADAnLVMU/ZkAQSZmTXe3TV1WZGLLnBHEIHyeylBkghFi&#10;kPD0bh6BEHG4CdPCuOVs5ukZTsyLxNliSPoiPqPXA/o8wJEEyFRZCkWo9C2RAwV0DpvoaKMCTWCc&#10;4cAAkhkSoDigAa6lEHdQiNRtMpyEZWUvkhUmcBAuhWjNMlrZsqoFREy45yQ5W60hkVi0pT60FG3G&#10;FtjMM/p5Rkl47dYnJMTHZHRIAkskSTGtx3S2IjpzYC8TuscmsPgu9KHhCDNTUmjT5fBgs+G6krVQ&#10;5tExCmWhOQU24gAKaE8lURTFKtiGlxQ9ASgvSfrOec9hse4SHzPUcS2cQsJOkkR8s5gK69dty14R&#10;Hj0wVAKeEmfXHkjPEK+MM6iBLGwYJbGQh2USyGK6yDQtjuMIGy1p8CYsdYvCe12s/Pi3bcsv9Lwm&#10;Vf2//27XNpagBlJ5Lc9cYXpJf+ntLx+37+/wbd4oIGQFsiTgzvcW/9sa306i81poPHBSgp3IYW5g&#10;4eUFrwvPL/jze7h4e1hPgW+lDJ1RZ/IB5W3NsSR4m+mfLVCkhsyEgHkaHPN+NP3lOW/ptzjHH48f&#10;taxpOkph+zRwRUaEJ7lE5Zei3nWemvIAYyJl9zDs0iWXDuuzm8/4dsQ/Hx9H1IG3n8rzllNCN42/&#10;N9YZ6QK5z7SUH3fYiyTmiXrGc/C7m8DMLc23ddGplxr3AxGAytMvlYjT1bOPO9AU/uVt8xL2+6mZ&#10;FzVf/cGYleMC449z3uNgj7cLP5HdxvlK5y1s2X/dJC6Ufr/FHFm2If5YHCPaaaWH/4pn62vJ/v0K&#10;H4wYM0ddGU6i+4znDZ6qRvddztDLp08EJ3rJ0C36r7LZPqClUeZX3P5F0u/dTi7JEWbce/fgu1MU&#10;IKhi8FT8PmdHa5p/rfpH4/tIDXpa2sMtFflz2rrRrd2ZQvT76a9nPla7PMZ8Hw2jOLps8l85/sP8&#10;tPhvZXl05VS31D+nuMEBfUt1WdeX5fK0UrmfP4ruALzyrfOG/LWu4OUpw87cI+fnEw75prZCAvGU&#10;li/kM2kh+Unw41TawKf3Lu/dbvAt0fPCctzvE0TbcmT6dbHZzu8eF3PETYIywc1laG8d6Of40vJc&#10;CoxQP+FMXoTX9ask63a7w4OBkJC37OftPEpa7oCvRSbH7WMobcCRkt4n3xSD1tqPsYwVBWIeUM0b&#10;JS7+ebAvw981e5onJgzfpkyEFK1PPyKm4HrYJ2jMnDBSrYVyrQBnaNwtdGJm1sEC/pkmaMss5bdi&#10;F9DvCkxyoyExT20em7lKSVKXbDMUAVN/3LXN6VWmYnZzOKikKq+iNqWhjfCAfVlLYR2xCvuD51qN&#10;VeLU09dd5in3Nk/yyiCUopRln++3iQVtwnLhFpTOQ2kxyEU8MddtLTUuPW6MqDowEtu1RXyGAr0Q&#10;knibhtezLVJPuwlDohTw7eAsDgNGCQJUgspMCzpzvsilz2PAjjYulEMKAGwRlsaUki2E1Tvz/rTD&#10;jFk0jFkyCHB4A2EaBnC3XPGwIgDFwisCkE/AxZwoh5wZMUHTSB4eMUIYorKvmJTm9T5j0rbDUFyM&#10;b4dVjMEgTiDgvIQo5W3TmD4ncwT0BCXIAsocc0BiPY5JhbSmucjuMDHaAtuPdmioQEISIF6naYUM&#10;470tjK7k6li1RXr6Y/6jD0fIgCDBVjiIKnDNI8nPHI8B68Y87KxcISyIZjwqWY9kFoH2AJbwXHBO&#10;VO2FdJKWeFvLpci9aVJUGgIUDuEDiM0tLBiCt1KQkqQsxgtcoK7SOvsw2oPqAkxeH2rQbydfCtRC&#10;DOoUaQcgmJ+gPsAQshAMjZjc5x1KnxqQLsK5rMMl8c4AOPs5cPRBeGJkkmvvvKeLQQ76pFl2BEJx&#10;/kDNXREcy9SPiFAMujkupWglT7ZlgjuOCecyZaBlCs8ssCIBamBImrhvEjojeb/z9FHLgb1i4hwc&#10;8bFenoy2mrtIAg0DJRybcxR2hgstIVXko/Xw0ZFIWZ5xVkyLFOLnf/26//b0stPlH7d//rjfHsHS&#10;fdS0XdIv5dci47f+/I/H+Ph8fHs8wkRdXvPMUKDgqQPk8l8L/HF+OumnSSzlFZ9RzqnaUW99YYTn&#10;JZOYGPyuo3PJZMjkvC8duORspyAX9qb323m2uTRTcNooGRho7eHPL/Rf+OMz7OOIc7gynB6nG9Db&#10;tJvg/ii6LxAiDv2vtx7TzUQxbTE7ooOfsVv70ZMuIgn4erTvY4yoL0IrOEG6690UHT0X3tJu4/2Y&#10;5jFxHNcGGxwiW0CbKljpNSuMrUo5fQZOj/HLMyFTmnSzcx7oXF/r+VRXjvJHO5mShiz1+aWWtPp5&#10;nPd5uKQ12Z+5/uPWbNkUGHEusKL9cbvnB30/TslMI+J2xtXA4ZZ407VNhT7H/dSV6+QGVDK0UgS6&#10;LokVytm3iuenqmBZ0F7y21Xg7TJ9Yjfa6yqWZrbj0U0LJfSGs/QWpanmkGTwpeid6T5GfwSIKy+L&#10;LZIent9QA82n1pcXxXlDyBc4Dnma0sC/7jkcBI0mPiTiFP6zwK3Xh+pPyR8WD78DM5uYzpL2Z/Av&#10;q/yXJ9wn/tFRdQesN5Rny/EEFyTuXWPwBgX93mUcwxHWkp+Wsvjh6WWG81QodvoasP/E+n1+Qjuv&#10;8jM/oMfHH2ozQqM/w4haGfzHD2gZtlxWTMP1x+MGezLVxyPW553DdoHvrVG0j/LyJZfJg8/HD53T&#10;RHf4SkfiZzccM6oSonp+eaH5eTyGieZbXOcZ2tUGEUY8r+lL4O/HtMTeBbf9+UxnUZ3n0e0qsEmk&#10;CyMgnp//sDlmWetSApSXfbpIA81LiTTNh753GcLTFsix9uE6ovMEDpy5/rYWbbfzNmVLeJO5RIrw&#10;4IXQIVERsDsBRNbUUDeKrQw1pvxIvq4JIaC4fo4+4ZLYZD4WKSPMyasvz5mfgz7jACmYQgeXEEcW&#10;6WwiNIsEUhzQ3EChLuXlQn2MmWzhhFBkTQvPH+d8O/wWCea8d1i1exAG0lL8TeT2OYMk4Ib4qqSr&#10;piSMNs6ZAJjDxsTGSLACi/CWUsMJp50ERdMNhVbCTjlHpgiLySkQnf9Uy0xg8EmxBtMXJETqzkaz&#10;zKTQkRJ6JGB0n5QB9kHE3AKc82SrwOic7odDHCuQMQiI09ngGSPX9AEclQpDhLLRGYAkiPFUQDrc&#10;C+4dZpoFfTLWM9rOyBBmQDFaT+qHQyryNdXmMxFVh6lIHEKsVDz5IfIzMSYG6LfkZS/5mPZ9TIrI&#10;jXqAp2DrSPy21RAN35+J73B03wDvZLKnl20Zh4WO4iATFqErsgA1oCj5AoQAQ/AJy7jgsmUlwMcM&#10;Ztbmd4ldyzfvezqAec4olIhRqJiMlyWXlLp3jjkb3QG2OZ7XywDT8Puhw+UijNJE8YdnmllKNFLW&#10;BpQYeAQc4bvBnawZhd1XeRZpW8mrkPFj6ivZQ9Gmt+qBtH04B3A4rNmL5eEa6IgBIMOhmxCaRs4+&#10;BDR3j0QMz+cJsyRrBNAcvhQiBiLwHCmlNOd5yDrboWuqZXmRdIsEYRM9AjRFKXnaGLzVhIm8BLAe&#10;gwEtnUEpUjyXMqPI+eSsPFtHnaaF30ganYCuVJHw3/Zahb/d3q/v43Y6jPPkNT/xvy8vz5krlmt8&#10;fL5ff3+M+7FUeUj2rez7PvIRHwf/srKwXQcebh74Zdv+/Hx8jHLMeesxYS+EabdaasyPe2w0bsBY&#10;cqroUWofdsdjhRGRSt6+t8GxGzwkCZiS9dMo0/yyXwpvIfHtbo2PU+E5FZkHL+VEzdmj1S+1Pqd1&#10;l+33T3O/k5JgEYpS9seQ8KOm0k9+2nwI9gcdagVoANCWWeDbXYef3NchgyV4iOJs6IiX63nWbSyp&#10;rfjrt0nP8vmcX51j/7KV+7hHvwdH3jYU4OP/exDGbfo6Ctficad3M/b5VPzrJhP7S6LzoZ9DEjLz&#10;MmMM6ug4lctsKefpNpzug676OOdBoRT8QVLgHin59CpbD78eJ6hbZHL5Le893Y+DLyyBne1cYG0p&#10;f3wCLbTCxy/rm3JfDQzKdlqrqicl7CeGIDirapHkYX0yQpis/GLNVZqXFHdNL8907KubeI6I8AaY&#10;d75o/iHnOHVqbBg32P9t65XMrd89X5YFp2MC1eFuVynZT7T5bqJ5wWHIx5fL/hxC6anWOcf5Oegh&#10;nnljUgESsSvtW+iELYG5usHnnfLFZlnXP33hZFNCbS5XpDlDyvXRckG+PmImes3GS9k8/trVsBI+&#10;B24V3u+nPwXfZCBcpQT2/Jji/ih5wSJfAe5x7haDwyD/JMtFvn1c2++TBvjC+atL6/qg3PxRUjEJ&#10;0sn5ePRx+nGNbZEU3lq0zJnr+oxtWE5zjmiPwFWUY41hBsngNN4uCQClmmKz6wxsTbfyPD3HKXwP&#10;uJCD5SeIFLfr+6kx33w7BPwFwj26VYAH0MJo1G/vx+MzsiUQitnIikCoYJqZc4ezGsoPPeuBWYv0&#10;2RPDBLRcLoK79Y+zddud3oOen0hvhokeYz6pBONlgdHm9QE2W464LVw4pBC5dZQ1Y7N4gvMx4znY&#10;MvUppcL2Sa1QqsIbHTjWZB/3YOZamykysnLUheFpq7k3hHF94CAv+GKj2P4hXP1E4wdPdNDJkqEy&#10;DWTkGJV38RQ6NAAk0AuCQASnQXNRVoq8JOJlBdKZpBDuhE6FpqHYYyBH1ARgJNmOcFGZHVL2E3la&#10;88DQucOct8jNDw0EaA1eUnTONVEp3A0Sw5nSShghS7NbWHmWqAmz+Vl4p42t3wnAzkJL4k5OIBkN&#10;YDTEAvUqMw+YRkHGximnR8lUCAgAIzPAnC+OP7YKwDQA3QS3bjbBDQKCzbhW46VCztLAxHCXJUT/&#10;oQ6PTsJCu5ajz3V4lzmU/CIalAyShAPjlopaJEYBLoGUsna5wrnBMmaPAFT/FkZ0Fv7J+RoOTLGL&#10;fMZZvbwlcJbM4x+3qTqZF81YkA74MVv9OD8t2BmzqnBVOYf3iExNH4DM2R1g8pz3Fg5RYV4Fl7To&#10;kxSRFnaZEabf1ZdA3lC8bIm5uYo0Zt4i3WDMAIHa5hVQEjyqSJ/lGNckWGrpwguVMD1x6DFeEwQU&#10;1n4bwNDbABZgipKc3YiTEGTC1ufisC4R4+k0emUAaYfRGoA4vyYcLmdevXuiTpxajX/3da0Mwa/5&#10;cR0251DhhZ73ir+7r7TWtfz6trztz8+sfxy3v9wbzHRiCow3eeHXXqAEtdut/Y/PdraT8Zp4LZa/&#10;1PXLQv9x1Uu1P2+ZlvTPIwUyYv7y8vySFEf71NTVJ6djnL88fXmW+fe5gfdhBMG0bl8LM04BN8xO&#10;QswBYurfYUT0YpsnId5u8Q78ZYVHXjdsMzKOU4Ja4Cz5snJzymmCUvmyPL4C/7gfDufnMA4pcfeM&#10;AII862Kfeg9Kl7z9Cdot/Pvd76Ar6uQqwafbrfe2ZIvlXzYZfKcYLbZxPxFXE4L5etOrE0/cnrZZ&#10;eds4STr/uAcjiywbw7PTUPo4XemsvPoMKnBoURYL/9Ol8JiTn6Nfr0Nj8ACOfIau54CzReM62S8R&#10;eFnv7XFvc/IiKd9tuuVSLxuE7JdthZ84Pt/7+7RT8lZif0I96vD5T5x/enp64TEE3h9MfCcU5Kgb&#10;Z3553AOZOR83lz/O+PMq38Dt5o91eUY+JwjezpMB3aXq2bgihjdR6O3l8gSMZf741qHDrPQcOn/K&#10;cRsUPd7PBtxyLltRPOQPCJklqEPAA3RFJdO72YUmun0PfgU/w5g4kEvCE1czyyf9oaCMf1p6kVuj&#10;9ae53HV4UK6Z7fm1aDuLW5e0JvZqzy3GjUYcTVULjx751H/exj6cI61k8EtNX9P17KyRhT4R9N+2&#10;t/Nx/QvgDgRRnfjVQ0k0TFx+rWXbWxrxR/cbeEGsbNd+AfbhZ2JoTeMlv3j5g+5/jsTYEfcZj4Lr&#10;fxw/+tiB6l6XJ/ANeFhduDNnABoe/3Pwz/b+TS8pstOA4qv7MUIWLLRHtDzu/1Ro6BIC86PjbhJp&#10;rOcM2ONLTB/6Y6YAK3E6skNpzgmGBtRUe/CvAmfno9AeKLCQfBpsMR+OvZbL60V++bj+qLl+fv9A&#10;Kx4J0hnZQyPJtufV5QGC+A+hRcmDBSIsagCvAoPD7XbCZh1K7gAb8042Jo0EOfM0hC2gAzAeOWrk&#10;vAMgtw23ng6eND0BX9VKh3IDOyVqEwWAGhvtIXOVOXR/6BkEGI2LDt+WrdR+P40jeEJhMIPhhSfs&#10;lZkEsMWNrTGxFIkRk4kpWwb2CY8ES8md3y5rTVtzSIAZocVCMCZ9YZsVek09MAjZKMcIs1CHMKW0&#10;wqyTWhBmmAAD/GGUEmSkNcvcyiIQKaIFFBeTcAAGYqSdK0oRme6cISwMSAhQEntOF9Fp/IAzYXEc&#10;YiUYhs7ssclXSB8RdeGSVO5pVsQZrNhsUKYtZxzd5ZJ+6esZY07JMBVgo934KmkTWI/zoK5HaM4+&#10;JjgNBpb0yLRsNIan0fiJXdJiFHkOTcZzAfYKZjEngMANnEagU1Y4me6D49HTlm4Zdocb6Sy0WWBE&#10;z1AbwdnDcbHZrrfzpKfMZyB+BocuH+MT0JPjxEhMI6FonAhgo9MQCNIF4G6GW7a7uYFm5pSRwwGT&#10;LQuoy5xG5fDBCDOAmZPZMVvqlBKfwOR9o3XkhiAWS5Yo25PB3IM9YuZYZoxAdkuENuTc9Cfeb/w+&#10;B21yaqzKI4UoV0BVq5LINYB6kuw5prkI486bbkhTAxKxAZFxt9hZGxP5au77q70wJkEhM+2HvHm/&#10;/bKwhqcCK0c8vf23315GD9c//v5B348ONorSlLSu9V/L8yU/vp16u93+dj2TcQaNgMvLfFvXFdp/&#10;3LXWy6/rOO90wod1ZLf/9FyDCCV964YqO7dR5OvlywolxcfVU7gXorXUr5u0NLhdup6OBkQVMrNb&#10;g1uHjeAle4TfpgjNnwnvMHLJZPOPO01K2ZvwV2B5ZbJNp8Jdg0lmsTHjcRtE20RwmxyXwMisNuoU&#10;3QmobDNB78nz3Awq6vOCn20+CJ4mO+pvdZp5cLk3u4+7BvRJicfkUoaTOhRkfmyNi+Q+74FvDJ//&#10;UrYo+Hlvg0fMYWWpIuQac4g9kPIvLy8Yh1ushf7xPrTMFfYFVcLJe7BMkEsdiZ5+eVn51r5pX7Ei&#10;m9gZUXp8Yslft/zi8rLmv7w/fvQHwLoVYqZfZv+Ak+f6suJXPv8aF/KGDOBFspaQF779PkD1nL5a&#10;l7o5Jupdhs8h/H9t/Zs+wJbuHJFP4LdaZksVP8ZgNDlz+gWTn/E/z7OG5/CeDSX0KGrff2htSBc0&#10;kbcLfpwnPeKH6/rZW41tBe6h1/b0xtwlNQScCTnJoDvMDXDOrOEROOhcAi2XNALYIUZTG8Oj5iWP&#10;TwgAVV84RkrCVr0GHP2HnxqvOw/D5YX4Or2JrNJfV5SNbJy/N5KIVICBb+PjK9E/40x9j405AvgO&#10;fjsdlTZOYj5ljmurQaNinyH384eHnI0a8wvb6HomzWNTW3rmQL0rn6w6yqfDSwaIIMW/iX5JcW3l&#10;x5QqFvfzb1NRuCjB7kkDz88r16pgseyF/q3Eez+uijUkZTQkaHHOdrMTYtveXv6XV8JP/0vcnlm0&#10;jkeIcJMJg1TTVnPPU97pxlGipTtqykKxk86WUMqFef0tzYqPP971ryFjMMuOfoUZkRN4haW8eFzb&#10;Z8LLVswbU0xDkfwDQAhlxduE5MYDej93xGPhmZo4lpl1AwFcEB8jtszsLAljStwozLXqZM6leAm8&#10;K5kAwIGPJ63fJb8iKMJ1+iVF4fgcKg87UQqFefiAPdk4mROtbLMzRGQISmyZQJhPu2uYQ5ACA0Fa&#10;wueKm52d84IcDsZf6sLV3ICtAddCYxowZTEYchvx6sgYPad6JypEkIYxmxPvvJkdMyGVYSfHZoEc&#10;DhyIUOC8moMdxApEGXF6BF1T2jnbmi4DMAMHcmEzJEeKOTOHBt3NhUzCJhiij9m6I4vtSwy4LFCY&#10;c5NZ3I9wj3mbdbO7kTtlcl0ARq1ZkSW9TzCIZQmaILAP+of1uFpJRLIuW04CJZANaCVQKGFK1CKW&#10;AxQnM0i2PBM432+WgaaDDChDg0PdNWBgiIfzNOAM1oH3NXig0Dy+U3HroMQwa6KG7IAcR132BGOh&#10;QnGDKKGPSSnhCHomN4uN5kE2jCqBBDXhlW2cWiZW57EEjfAZBCFlwgHuwBNs+uBATmmHcxT0wAEZ&#10;MQgfIiuVwKiFeKE5gpdo0aYmYyzkscGq/k2JdxDnenFjPvsQdZMkLAaxA3xADgB4JTpgcADTM2Tf&#10;aiHIz2uDacH66HoiV0gkSU49QwvWIuUMeyr0db80HM8hJ1z/uM0vSGORFPFtxIbVNv4/Xr58FfrQ&#10;+deH/v79caNWbT1lcNZff377in7g8T/vdP0cV4uYzctc6r6lpYHp5CPoz8KXp/3v46azqDN9wS9g&#10;V1M+bz/Ok3w9uL8w/frMW4pq5ff2HmrvxF/j3vPThaO1+eDRYX3itO0Kkx+qTEA4kHIzFeXgUyEs&#10;8s9buXj+W7seRjvhleIL81KmDb6OAbykdGbdMvCaeXb9q0p1Neku85ljupyPCxdaAbPz3/zc+/02&#10;Kq3y7Kya1YbUfAS+ldo5vcXxz/GwkyYEQ4inBfWBJ4SypcLPGsB8noHv562u6yv1mJCSvL9nTRgh&#10;v8mSVq81jcGaPDw4f0mNnrfx/TxvGiv+LlCG0W0mKW1PVZUvu+5pafrjUPbQO89kC3T/pnac/X99&#10;faIBn3Q+znzTzHxbwfbEl0y/d7YkdYFhKyP9K/MD0mjnzOhZvkBtrX+YcR3Wj7yUbZDp9Q+HRftS&#10;hSF9d3zoWcahpL/98hLz3oluJxgbxte6okV3SvO8HGQwZyN55v7tDjc+EvCa/MOPF17+SnreBnKF&#10;OSnbE2NMUe+4QevtJE27rA2xgHYapedAlnT4p+lL43PrighHl6dyTkD1EE9f15kiSt78PDXlcEXW&#10;PQ8UT5q/9bZe/vSW49/xuJ7loMdzlUthJX52+f3U7zZ3Ks8J7sIKUx+z5/K0bv8p81vUb5PC5yI8&#10;U3nl3No8ZtEhH1yf+V3kgh4n3wJB5jYLSkxu8kgdEzTnGjPKVh7zdhYU+W3R3saKdfLktes5YeNy&#10;xrf4EHxyeZw3ptxfYT8opyXIx/u0msnsMtrnMfeSYqM89EAMnbWF50q/PCV8fPt/e7ShKrTZhhqW&#10;wnxPUzGnJ2674QlArFTArKOegzNO5uYSJyB7Sp+frQ/FHIBRZubEmaTpzUaJauDQeS5QwqUDzuDi&#10;bFRAYiWslXXqiZzgCF7nZFgYTCWVHlRLBCyOY+CQ4CIEoTHCZSE0EwmuL1nlmI8Yd12BHplLkCIk&#10;s8SQ0G8D8m1ac+q4BmpxYj2vYTBjzsPYwUxZBGxlJOPFeIZFpAGTKIAThSfKyp3z7aFrQSn+hX95&#10;rupOgUEbC7sBg5iduZwTswY/YYICNJHcThNFz7NQzLDTESca2AfDHhhHlIWaRk2iU2lL0fAStngA&#10;aKDBpyGRSn4zeC+xYQK20aAURmJyrD7CZlE9SS8WSlym1q4TbUDIXjeFToMmSuaubNrTCWfWXQXT&#10;jJSzSGZQihZwNhxgnyGR+LmUmHP5HDrDZ0ywmtkdMVqKOIFGI1nsdh2SYBZigLhFUde0zBFafJ9z&#10;yiQomOLMsL8HqHFFI3T3GtCMCoUDOxfawHnKx6AnIM22CRNLkur+nmFLPktJQLO7d+VSgxgTZAHI&#10;rMznuwrEAVaCj+AXMb9FZDwR5lfCo2wrUTNAWgLnwtRZVlLAJZxXaDWtNHMmx8LuD+QtQUqY5wiH&#10;6QSPAY60llJpV74CzWFiI7IUyE/Jb8Z0D+w698JfC41JSmeibdeXfTnRLywQs0+KF8+hJ/Fk5hMK&#10;0sSRGa2QwGRMrmNG3taYrdheiIwW25zyaP39gYGxM/x98K85UVq2vby8FkmYvf0/fzSYMwWf8SD0&#10;9eXt/3zGd7HQtZ389+NvUzkTVJSvUp7XkUUep3aFr8UZ6H4fBkSY/r3KVH7315s56bw7AkLd1pey&#10;riuk7n9Q8xMqWQAAIABJREFUfByUAVK5pHn+Ak+P2dT3C/6RmQvVbnNN+Ta/cbyo9RyRGLpKG7eA&#10;7Ws+ToaHnx+Huk8IKpSmz0t5hQnTRoo1Zfm10jXgcdbATjQB9qXI24q/91ZmuqYbUxUYxVSD/rtd&#10;y4y91I4jBYPfNbSWZXfyYIN61/PeOXwSn7YuCjvo3VnWDZiRqF5cPzqxj3JZLpVblA+9kpc5j+VS&#10;v3IVo4O0njhA3niryaPycR8/Tnz4egiVYjwWE7GBIPGnPQ+OF+MfXu7H7QkKsB08NIKt+A5vIx6h&#10;T+P8fp6TlqLaeI8sR9gweloUbNxUv27tcWbUz6PXahA5qLH6CMFtlTXyJlqofn+ocabSj5OEHzR9&#10;hES+/Mu2/Bnnt1bvpw7Ir4tl9rd2P+tl449u/gUH5TcZDQDEXku+3+aQ+ROuSzqvJot7ZOgQe+UZ&#10;005cYuUU1Puy8PhV8Bohk4zS2xO+remEeOXzAyOQS5RhYViT3h8h+eVtRUlw/+h8pgFHYPCScPHn&#10;O8LvYMq6l/RGveSX25S2zUu8/vzM41aE5+w2rX1KgUODSz7igGhUX6suCTN6nec448F1XXOV+Cn8&#10;HkdKMe5Na3mry06Avc+5d4BA+CJfLV1N/e4iPAv59/t0atc40yJfChshZik2/zmfvlaPAj/B/d2W&#10;heBownl23opdv4Mh/lQxp8pPpsyftwMb9wUS+Gks/REHZ7GRfKl7wnZ9R6wgbVBwg2mBccecvGtO&#10;UvZVoySwfoyJxEb8JDLfpr3bh9WfAiPP8+zjjGkzcUk1fBb0aYgcaWaWLzIeB11bqHiT+wq3kXcZ&#10;Z+It8wkTmWY/hJE5cM1NhxIwTlgSESiZa0NPVDEe0SwqTI9oETKRSxEcEJls+kZCMgVWTYijDQSJ&#10;x6VU8flNr+p9I2McMWuUji0hhUVbEgVAqGdeFYFpMFw0QAOUbzKF04shCo9qKegC8CAabMpf982B&#10;0wyOADwhqaDkOpkMRrU4Azl7EBMB2Tynj4lY/n+S7mPJsuxK0PNSWxxx/bpHRGYCBbC6q61pNIoZ&#10;x3z/dyCtyO62AlCZGRnufsU5WyzBQb3DP/5+iBCJiUDBwolZ/AQM98Li6KmIOFdG3/xxmtw8PeIo&#10;47KVQuqLp4O2iL9PWoEkW9Ngnxx89AiwCcVYcvIBMSdEZwzkHQeBBHVVnRgxcYxTHDlaTgBsIiWi&#10;C+ZSZo5dIwHlHKm5obLCPTu4goAYCzFwrFZD/HEaK2QFGf2UsjpGUIAhy9wzW8tPODcGEEosRhUg&#10;KsR9fmK6Zi8MRylFXSbRhpQYJAhFniMCo5o6pSpzztHn5mWYVDSmiASLClQqw6dQsJTQ/hw14g7k&#10;zOPK5CCPMQ0HuhimoORomNqGuQVWiVJKFUZnICRXgBdKE9gTxrSRYxukC8SMrlEiHpOXYlO4ME8H&#10;m1MFkgZCEoaDUm4KGLbZhWiskpSYFQvkRJq2OWML62AgJXFdniM6CIz00WaiczSPEBPGVEr+WPPL&#10;+3gnTbKPn+T1Ypsxgg+dv9+P8Y/5ECklw43oUq6C5W3xlO3bVtt7/8cRZk8AiMhJ+HX7+vOevlF6&#10;+vn7+6/3xjhbBL9xtXVseZcj/tv5eKk2KK5evsMtnOvef+EKy3IbH08Hn53dyrpuFLCcr/LmHSJm&#10;6LzZbS+vGRHlE4jY5wELzLGk173EE/bHE1uHI247bwff5khMy4ZvWGXj3Ht8DlrF3wN2uiQYsSy/&#10;9rz4AWn58wa47vacd/iYdiu4F+6jpKuUf32wpP7qiUssaCD7f2u9GCKXPT8xLHyYlREYaoCR2AbE&#10;/aNBnA7suHwTTJR7nAClcFryJQGcDNKeH2a1vnxj4WlJ9bvPpUIFrpmvMu4TxxwP3F+WT8r+AFeA&#10;53MkNZ1CjIZHLdgmomjd0oK4lXx+PkqsT9A+inuQzZg+8e1Nnk/gvhe+2RN6p83hvUARiwCfqjhr&#10;0t0qbDr+vZ06TEpyPDjkcDnnsdWax0CqSeKujkM14UuPWw9t1dPQ5rbrzxXFo49jhleBcIOgI+ZG&#10;iKnUsOZyrfb7fXw6inTR/Bwib/ynPF/04tzC/RMe6uVay2c8rsMumQurhyS5F10nGGy8n6Mz/u+X&#10;6/E4YJY2HOqsVL9PCcBn0JrhLWEr2U89+7n6bz+szHp5SxbgaOoHjZBvYb+7TDmOD96L/HY2T/2M&#10;tqo54QNGodfCDkk/rbvlL5hDslt/xPoxz6fbY8JlgY0XxTD9cKPb2OpL+Sn3452gBPAz2utyBbBQ&#10;LuNOkvhrUZN4mfZD9UIp1dedGyo3DTHHlALWb/nEcz/isxoreEWaeT5w49Je+T6j7bL/MfCzyQSp&#10;JStGidDCisNoT7U/Zt95jpkPIgBifl1kFBuBNnIlva/GseLLyI99i2keV0GQJNQAe4mCl/JcQufx&#10;cg5wWVc0xpbn5RETsaZUf1op2bifTUXY04TEjguuzJFW42Dk2imSgZKCcUdNlEcyZWcpYh15SfM5&#10;A4aW/yAuhGqEcVNILUcViVOxZzFvndlML4qHtYFlk32wLdM9PrRvaWOZhSk6bEsogDgx6kwUE/JI&#10;3ccpIcFC0TkiyAl+AXwkmWI7Q4tAzkIkYMBve1EYwRnQAgupOCPyNu08M8uAYMwKEfaMxlBAOBMp&#10;LRQDAokiRYj63S8TPUc26CheAoSMwnosM54ZR1IqAqiV8805CGaal8ggYURJSFSaTEbjVnI0ZgY0&#10;eEIwYQ7v80np7aVKZ3R1hPi9BXMjWVJJOztk05YQx93BzmXgFKQksMomZz79c/iqhjWiAziVgo+l&#10;1gL26Lk1Tw7awaHtUlwku0A6xasGBjQFW2jpEYhTddGIc34olYoTCUcXZo0gH7YR8b4WJkca0dRO&#10;gCVYxHkmc0RUsPPkZIfrYN1NKD3Bt1K2zJ/q0hVTdIWcAOu+BMRdEZ3ANC08NMKeC5qnvQY4poWC&#10;uRKrepM0hKSgHDDvfcKoHW+JRY2C6GoPwGQg1xRLWrC+jPNpkENiY/ShZ867zxaNp51047QDnIes&#10;zMhuAeRKAK2Zd/AKHaITiDg97TF09lgzhoUvMClm0euDdZtyehf5U8nkeQxzhucfJ/5Q9Alb7sP4&#10;S9r+eVt+lOO6MKefr3b+P+35aN2tFdhzAG8v+0teZJ0Dfv/47bf7x9n9oCfTy7I8XnkPhu/HxAz/&#10;VH9ZoN997eNQyG9bugoP17PZOT7IcOG6c3kHTL0kOU12CP13WzPpOa2bJY/i9dfmmcoBskoskv+y&#10;tb/9OHv7EXJdWSLoMHtZticcGeYmiihHew7Qe8wXmJelJtcWfWWYfHndNIU/NO69AZDFSWkpWF+c&#10;P+djqg2ilPYLGonCeN4QZAiDKGs4mfSKC+sRNu9jMlZk6dY7FoeUqoSOws94pHmBL1Zqel5i/Ih4&#10;TE81hNtxDEr8/egWOZFX1A9dsnZQDh8d8wsFDL2QHqOdavt6NXsswIsoArbAX95eL9MJ4/f+fJo/&#10;rUChLMeOpBlcn1XywpUS/qXf//5ohvFS9gW8sTLx1DiZ/7cXGplqvPxjDkAb5JvZe0nXeTtALgRr&#10;tn+3l9F98sdjREze1vo87JGULbOdz/ynpcS12m3i+wBw5VT2y+vHvVtMchpThsSr7KLwwztOakqf&#10;BsJ05Reu90efgXT3SFJfs1qfj6i1zqniudF8HaJHZ58RsauWzzoToGmMgLbgq4i154ojRHZ+3eBD&#10;eLuMeXzAs4hOTmWUxcX7vJ8Yy7rPMQgWy7PIeL+ZgHUIu+Y1LD7h/EarZvonEWbziZ/TXkq5zvlR&#10;LPfn59QJKWXZgRmf42zfJw2nnGoeRy5pzPv/cNpwl3AW+inpoeeaJvOrZfxTYsNYIhvg+lr+4uND&#10;e8XLMcNLbNkrC7Wh6mPkKTM5JOcKEdPv3Wj5+XZOpdjTnU0Hi8W9xWLpfo9t4cOw/rK+vgT+0fsg&#10;2sIaNGpTiWbIF96aceR2kThmPx5TJWP4wHNjrjhGligvf6oXFN7n73fQrpPL2/XCaEc/xJJF4c1t&#10;jsfR6sTGIBlnkWsy7aXWqVF96wwrM83qNDEqb7V0dsO0cqK9OIc2rOF90n2klyskxsPZjFJVkrz/&#10;wid2vGPfaUM4EThCkyweVtgX34u1T0IoL9RqpRoSSlGkicoTMkTtxEIKxGwyKYVrKh6hAODUIPkK&#10;EjQ5ccADYsFQSoW/7jlDYZ4xxVErpJlSCeNMeraEmWjPMgNzDtIyaw9kJzChxpwySuDyxKdUrJpc&#10;HhSG+UVSVrgrJI0p5GbrCOXAJO9GO7oVyE8d0zuDcOAkq3Mo5cPuK5wCa7NTg4EuBR5M3KJk5Baz&#10;RE6Jj9FKscxbpahVILCkzc7Hs6fwHvPuwSvnPfsZ8YceM+ySMKMq2bBo8ajyklhnsMRn+KbQms29&#10;bCtCizEDK5bC4RFPzbWUQCEtK2JmbvZQ2jOdGZYFWyqiBt3OSkLrWl1P06NP0phUOj1Jk4g9JzFQ&#10;n/RsquIMucomqzwnlLhxQuj4vU8JnWQlxlK34FnzssUkMC9PJHgJnLRUcUhfAKfEAPAF/REdYzOd&#10;FMw5T4Ix723WCao4fXrBaDgQ6jO5VniTigHvNi1sn+mJS/ORorDz74+Zow43dw2tW4CaNdCHK2N0&#10;a2phBDP2BHPJ2/AzUJV5MaHMpdYtygSYENLP3+asVN5WzFRT75hMx10nHtrAG/P14LnL9hLttpR/&#10;yl+QLMx//Rz32TbLCZdWHq8v28/bdqH5P44ft085Bkck0EkB67oXItDz38GrrZfFK9cm/XMgxrql&#10;/cpzhv/oU022ufPLQoKKH5gIRn9JV8HzjwFn4+mzWF/1MUpqumt7rx4oY0/KJu1pf2snAHNttbyy&#10;A8L87LfEF0kplfiYjRVDk2R/Q9ry/gwO6iwJeWYFjvN3RcZcgS1Clngt+D9iumc/ay1jQalRbj7O&#10;zhuMbpI4QA/PeWltRnmfV0mtpML2+cfTUXyXyV7Khud05SZRWVroYpwHPOexvFRHfItjkrTztC6u&#10;blKuO4+GOGI8nRXGCenCNGHY3N7h5HlL8rZQvSMU7Xfa9zVdSabNJfzX+/NI9Jd04QllkY9pAmzS&#10;/7S9LZ5es/2/d8olmU0reJ3wB6S3hGdOf11S13Mp8sfn5zzvN6mIX6o97jq7vX2AFlUUoRl7uYbP&#10;5l43yn6b/qJ6kvCjHf/r6/qhZ27S7XGDzUn+0z5V+DnSw1z7UCvyJn+R++/q+UiSjsbrReCv9fho&#10;Vgx/PQkK7hxfL4sp92TDd8FoHXIuYvi2dJg2A16zrUlS8NkfN+LSZC8KznNNvfeA7evGNODk5/Ok&#10;T7xfeb9m2WMGrb+1eB/z/rLBBClT348b598t/oz9imkkGXrO801xriZFzKC9BJzpQsJQalgWu3/e&#10;068Ru9q8wltN9cRfe3/aPUkC2W96/xnjbyE/+EmoGWuz80Pp87iS+C+5aIGCg4JEXgNgiRtDee+c&#10;iyWXJFWMv5Md52wYjVdJUPvtrvYU56Dug8qsylxnPNZ/i3uNwjzvXSLNJWoql1e21xR/f5w67Uax&#10;zZIKT5c7SIYRITV/ZWc7Pg4TFh5qFbcT/UK5TzdIkB6b5efgP/qEYluK1wM+xtQ8hm77Jf4qpCgR&#10;d4UAMS7wNsFzWkWJaXXWQuO4iaVT+la2jNYZp58W206QE+7EHc0g2kSkUUQkcmuTKUNxocgsAGFm&#10;Z3SLKq5s7cyn+DXnY5U8LX/0P8DmQ05MM2kvxg9Qx8h0KghMnTxmYE7nU2eU0NNyLW0KRK5RKHPo&#10;zO04cF/oKLwzMP9lvzITmk+PV8kt4xd2TOcC69M9WQjTxKOB5WB1PKCkiDMoaWJJzMNGm6MqhQQw&#10;RaUs8AyQFDwicJqxDAcnrjRm+bLBUZJQRPNWaR0BGDpcKxXHQSILM5dEbmplq09CtohwUrcKEYGn&#10;Nw7+kskINwEzAAJKadJs53iCYF6YZFiH4vUh794rlRQS0C0mGFLeIW5kGwcS8DMebVAiozSd0/08&#10;0AILo2WADgnzVFkKOnXRak9ALsgXLIan+sVgMsL0UrYS6RxDpzqD+qQcZS3HJlkhBZK05yMm50BP&#10;IPkisodgdI0MZGp8OxV0mEEQryKCG0+80RxBC6W3zAekhTMArGA1VVCF1YOE7ELWgYXokvOPCOu+&#10;Tf8YsIk7wcaoz9gFy8+1DHLEdvo82gVpE/lkZ6SeiEHPM1zAUulnkDXeyqzsh1myTTgIM6KIARKK&#10;aKGsnEcHoBwxf97zF0KSSfE6aUw7CpZpIxe9SE8ONRbr4+8653nqWgF2QMu8n0X/XN8ub4tQOuZv&#10;v36ITntL7fc018vl29u+wV6GtR5/f3zvR+50qOlLlbeF1/3ycaqYX/iy5nmMo1i4yqt4vurx9E+j&#10;P55TgbbFl+IxP5i2GHDE9cs1gsv5eEdScRjAFDu+XFr/MdSeIAYAsnyMGPr4Ea8LtdeUE98GU3A0&#10;nRxzLdeXXGo/fnfgDpCXCUF+bKU1phV8Nt4XrHkb40nTn1wTnWCXFI+k25HvdQ6hws5e7xVEEpCv&#10;D3uFOGUroJvGCnG3wfyKK+/Z5/sU95hsVbZrdE0+2om07fy14ZFTopNT9LtRAT04cYyHXaTdXOMl&#10;61p4h/U5zw+f7okMl7Qe4qwnGh6Sux5MDfXNNwHVqknFpZQZ+vdnPOzx5xoF6SPKgjMxCFIWPDN5&#10;GvcHamiJWsqYvEAs5M+ar/+5wO1MKYaO+W+DowEzvRB+nNTTYJ5CRYKpjJ+N2jhO24fbn/cLelOY&#10;d10uKScB6kgYn8oD5YqlvvAKAHGQ0+EQ0IfZX/dkA0YwSm0AUHDZ+HjEb+qzwC8kSHtZ969yxiRI&#10;yhqnrpTTn9fvY9Ipb0XHvlX29VK0nY2BUWKlSYJnyyfZpXBUhcet4XKq3g+CKiXvh3nXmVQfOE3l&#10;v6ySUVnriaTHH1a/6NpJ6cBY7ONAVvAfkr6CvQeFg3AknI+nF46/nU70MVE2zSLwOvUf3tukE9Yl&#10;TUmV2/PDzxUYfKXAlzyPEzqMkMCN8gM86PAK0H9a6JjL0Wbg57AQJkr44s/PMQ5cUX8cs+bVXjDd&#10;kxmTQOheXnGwGDf8YeBsTQdVrLhgAspUkLeE7zb+aFMDsnkDSCBvITSeUNzZyT34mCk/gqoGGxh0&#10;7Nw5ho+bP4pWzgba/XyfdOFcNIxwE7Xguiz769pfcIzBavqgb5V5K9b4YVYg7jlR9AVnTHeX10Va&#10;4fPE0sZrKowJXvD1otTOfkqeGNuAuSwrfBzza4uzSCpJLjhPLxzo+XHCa+UTJHGrM3T4nCBmNmHv&#10;VhAgsy5c2YE8Pq1OHWRGVB5RJAKMkX04c8p9duOzjkvsZ4I9AxhSgqBgNFYAXveaIswjh3teGEcm&#10;N6VHYzPRhN2cXQrmAWEQYE4BiOh5CjhFmVwz3Iw8h0TwFBGo2ebgopMdHjormwOfTEu2kBQzFZ+C&#10;NAI4xmjGnBIxIV01bAck6i20OgFZotIws99YIIB7JPcRAhuUXM5B2RtoQLQHGxn3MWnHkfOgkIbw&#10;HyoWTknMWvuXLZ+WF+0naZWvqd6hz0fQ5vZwVBPwqZQxXcTvhyWg8yKSi8R4Hto4hMq6gnO5svRj&#10;NAdghASgKC8SAIyek+mMFUG0tAXqynQYlQBKfo5I7GS6MhjbyqyhRxiY4bSndicIqswBntnvB3FN&#10;7RUAUkNaiJw4i5msZSOazM8nvNL4sO7MlYbiSJbZahs8Tzc5yuwtmxFXyRG3wrLag6Jkqsf8kegR&#10;sQNZxhjen4EVFEpe6kuZcuKp5JW/Zg8XUyACNOyZyfCNbIrkMabwQNwHjxfGQY5wafDsMcJKqAXo&#10;vl3XebkvLdzaiPtQSNuW0MMvpXxd+Ezb//HTflk06+Nf/2F3fVQ8PdaT958kX1+2n4vd2/35OH8c&#10;1uIesOZUl7q9LrK7/O0+ypJJ0prkPOcd2ZhC4opFZf88H8M6I6B8K+wZ0y2CcT4M97yu8gH89WPc&#10;4Qy3dcDzzWNwPeG3YgJAglqAWdaz3xctKPGFlvn0X/uwk0X8un5Z7Yx5+fVx+6AoMYtppAupH4WS&#10;rgHxZSsA4z63dpjhuJ3TSSUvgzWr32bCJKkwaJa0AMBQpbgTEPxH+do6xYPGf811r1SovD/aiAkT&#10;kyRIgvPyN6s2bKWpcVsT8YxnnB+znzpf67cRHUBzKr/36fnlJ4yT7uZrj0Rhh8jbsiyBOePtx/E8&#10;FKSuZQUxiUFsJ2Eq8svyxgF9yNFcTSHtrIM4ekiMqQ32l/ovy9qedvfJGM6l7vEtSmdo8FwvWHMx&#10;RYHx3++4ccBSX8mbOWKt4VNr5lRDaBn/uM07RCF5vQY+9wPOMuie691sIf8AQ8DwYMkN7H/OHCc9&#10;wHCGgQ1264ujz2Sz08q2KT6W+KuVFfQ90NKcZiXnTaK3zP18JX9U2mhq2zUE6bFKfZyA3D+ivqX+&#10;N0NyWDO/B7Z+ZEp+zpr2HPhvekgpMD/vKhvqVyhRVAMfKl/YHee3HRPr7R2+D2yyrnxe5RXH8XRs&#10;WtbcL5Nkzamdt5iny1Wk1mrj1i2BQI01R2DdhOLHw7V0Jpoh1wrVXP1lxfg9puZYrVR9KGXGEOSV&#10;VkzqFhnxu/OXNGfyo89myeVLYnU6fNrwHNlyzGUKpuheC5QbNEy74viFd5jxgJvHm3K5gDy0LZqm&#10;Vy5YeKzI5+g2Z6LSwxjXwMc9cCtbjUhpXmEbHQjnOaNvtqj00FAY5pJLQWfMedKvUcCGUInK4urx&#10;CQCylJV9WG3DnrZCyqWc60ju1yPeIdLdV+F7L3nMKQpIV0M9zpQMhENkfilj9f5dyWwmo0aGjpiT&#10;xZ04Ea5kBBQgMyKeIyQr6wIhgRMpIdTpx9MA+Q6C2VBMlsRZzgYr6cdM+6njLs9ELQKZi8/twhhE&#10;plrTgqmxlQ18WnMI9BLYJhQ249eSPLN7EhEhJ5SHVUd4+snoHM6cg0wsOWFYSmLJDZeD6SWCgE+O&#10;GMwcEFRBcsA9ZjnEIZRFC0uOIxKzcslsRHd3np5pdKBmXVNKVkRKDVjoQUNhKU5VMCFnlSKp7RjC&#10;ZTiSuVBFU5DMJI7UQ1hL0HtEDmbmwjqVKisOPn1AwrKSi0xI+VX2B92ty7pBmxQOlVq3VTRG2BZM&#10;AmbENgVBQzuMN7kUcqQlmMGx1AL27ExXHe8IepQBnPxAFAUMf7iWsOjgO8QMRj77zFnuxK+UcVgg&#10;nAvv37Zq9tXCPNtBMZ60UW3Bq4ICZXgUKQ3ZuBOUijxiAv0cgUGeMCRiYoH4YL8o/jj120qPXaBx&#10;vZRNqYWK+32kQbFzlmLMTEsJiSKMwSagn2O4CqUcOhHv0ZcTlAD/iPwCLD4f45NjKcIBdpFDCKdN&#10;ipXiIbKYKaW5CTVlAAeQBBwhLFzSravUeA3+A9gOnYkWzR9/plc7H7/H2TAuRbKUVfK3ajX+VN/m&#10;X9c2fY3gv32/dTdSWZC+Llxf9m9f9vFsf3s/Tz2P2+lRqp57cYN7Lcvjo90F/rlKTSXO8RxD/WPb&#10;3n5KWeZJ/f5+4uRnJbkEvuxpglXi4fOm/NfqP9flFdpjpHe/E6+q56WkoAh/A4aw8fNKCvYB3a3E&#10;LA+nKGHe2BkygYOn+C/r15GO93PqBORlKwDWAC6MBQDM9aUuK+WmfsHju885CJsAjglF83Mjnp43&#10;Y6TXZcHc5d/G7NqRdCecwF8z3s+8SBDbkqoEvHd7jJuCJB61mYpVXWGeQX1ECbhASffTzsghsvJh&#10;Q2re2OPA1u1c6mtJq8KZQCBOjfR2sZ8qh+lHlwN940etIro6Nvb0AHzh+k0+3lZ7S36c58O2BEdl&#10;fxbio72PY1JZ8e3na8V+/j6t0MV82cMCKWcnnWOkr5UWfTe8WtzdZOX7vnxBm0UcRe6oP21YwP7b&#10;2V9NP1RLLtV6Rfg8x8hw6LnzukttQBcopNP8niAZQCp203TGYV41Lr9Ia3M0ShkhS/w6ZZf+1zJ/&#10;i3qYjpSXc02cvzFb9N/ghZaAOTJzYVYfdyuz3gTEpzp54phP79xzok33Ms4PaNz5U8qf1lnnMqT/&#10;fNoBWKvMqZ9Ut/P5PjlByhmG/UlpZOmjpw+FvPO2jm9z/n99uqe1wpVfpisSHerHJCjyVd+F+6cz&#10;h6ylJJyca02BGDRSC9wrF8qLH+15PFKWzsncNH9/6kBOnmeVxL2i01AfvhjPIAExII0ozlK2Te5z&#10;SGGjsQYh00G+qNzBoUXi0n+JdYDs2v7QhNCjBDFe0jgnSlQqHgd9jqE6nj4kpFKm2Tub4VsSr8Fj&#10;K/+yNMN4788Ca9YeKTLJsJmEQO0iX1dWdp/tx20mi21PR+bJtg1ZkbrFdh2f7/OcRqYnU2FsEW20&#10;7YcHaT+ngaKADuaANmdmGiuHk5PyS13fsn18PnqpQxtBTcLViCSbE6EKy4MOO/nekvJg3TiOEbMk&#10;1GlFCocU7R+TUXuTneMmKg8iCq8BA2JxGKRmVbwQ1Cy/YavuwTgj9iXnsLNUIMUOhQMgNsVYQvhP&#10;6z4RJBQyP9DAedqBPgQiMUQUiHMGExuQFzYIGEwLV2tYGXqgz0m+CDET5hnIMNBqyDehSBGTbXlB&#10;dcwEsJghx2kkVQK0esI1JgAVzIpxRu8TQGjGwa0q2zUuyMnVgp8kK2e0OFco5ob/sd6JfEIhg2jc&#10;WZi8I1ahJ1451NI6pjEoGlSBCbM3MCOykAiovEIACAYP6B08hwPMiBJcYCrlUhEo6YQgMwMbBiUW&#10;YJ/Fe5NCIyla5F9tPI+uzgYg4gvOWygLhSsFF3kBvu80WLKZBZy7zJFO4YGQ4GHk4+kn2NmljNmW&#10;wsbbkkZTlFBn3AVmGIwUdHosRCTCa2yBt3uvHk0gT4kt7aIzFE81SVrUgrCQNaaNUXG8UvvUfOvK&#10;nlwD2KAjZCi02Xj0OTy2VW5qxDAejanuidS7d4agL/d5XgVtMfK0uKUql1ymxL74qhQ0EsuY8CWS&#10;5YKjiuccAAAgAElEQVQ6M5GgP1yuSMv2UqD9jn5TWUl3WQpPoZgpnYJfL2mrLwLz+3n+eh+mM20y&#10;tVJ5TV++/C9F/+/3c8zPf/1+dIVEHyVtJyvH5SvB39tx3ewl0mrUy3i3S6VRM60IzV9+c1N/IFze&#10;Kq3CgdAtHzaS6QEvNcWyzVC5zX475dRPhHUmDT6lLwADnda8cFqClgg45l2SF3HFS4YY5tNiva7/&#10;JGXo+XD5A1ruEARJaM2BmAOanrj+CTeUJd8fz9z6cG+NLIMg2KefKVYBnNi/VRZ5KvejP3OwV5/+&#10;lmV85e13OLuW2b0ukHjZuP3mCC04g0a6Sj7xiDH+ruEZ31RgRR9hcEcDfnutLf+l3k6c7yolouZ6&#10;Ea5goSE+T6gvW/nJAYn+fbjY6JArRM4THLva3fVKKRfpeDXr7/c44DQb1yVv6hvY4a9ReH/l67SX&#10;PB8OrfVuTZS3REcuK/k/Bue6H82PYt8Q38fZ+HWt3Vs8YCDGc95W30+a91NLpf7cH+4Jjsg/K2WK&#10;tuAIx29L7ngmdHL64/Tpd5UX7+omnDuctvA8LE5ctzIXiB7wEjiN1+3ye0dyU+I/Z2jomUB4/+4/&#10;0sbXwzpxxfvHgW7q8/WLdA0yLF1lj4+HfOVIwc/flO+TN2KnuNR1hU9r9Okfj/Plifi61ZLuMe3W&#10;H522/LYmv13L8tvQbt91YqPlT9knRp/y0c4u3/Z0v01YFP82xluRCaPW3buT8SlDUsrlMvSDkHs6&#10;FPNkghDCI4y/x9N6g2Csw6YqwZ76R1AGzFMfJVaDW9RgkDKf4yDgxKfOY6aEwtco3yePHq3Oi8tt&#10;bamXQQZjyYLV8nMESVdrh4AFJ8XOF4TngUWmIcorSMMIJ+05JKVFil23Mg4DnSkvsi9le9JHg4Bx&#10;ByqcUJ+vCfpYEI9PwgU3sPebuyECRCmCLOyP1sZM5bqktabZ26/KCuGMayxg8+aKIYssK5Vzaven&#10;OovkHUtijrJs7Nkvw87DhOH5YYTIGueSZVoaoFWLc8c01pE8ng+oHgFE3XSMFgEDeH/hRTgxUfQx&#10;A2NmyUCPm2Ykm37BdOzeD8vo6NSctcMsmFx0UgETzGNl7rMq3ApfTvBAB+iBk5dLoSgMZ8TGGAQ6&#10;rQQCOAD45Ao2F+QQSExm4lQVnxESPMyXZTmnmUVaqBm6ZYFBIpBKMckVPAcFz0qV1ZnOYTMiFliD&#10;0IhekBUhdTulqa6Amo2MYxpMmhtSrzfpHJmLZJrY04vo3QUKXro3hAvGpMQpcsvu0dBUUmoD1nLW&#10;zCUgwCsXqnFETC0AcPcHRXCVNCbAhXgcCh4HjG06AquPEvBDyPOUzj4V3OewLRSGw3M+AYtzFcWM&#10;/IgfhyXTPkIz7BlHKVumFRgKrfcjHjC+5TJ0lqjIU7nOg0OEXMDRIis7eb47EJU0LdLYcfcYAZed&#10;5oOiyjqBa5CadziTSAQhuEKfbsXbqXss/Zugl8rdPZsDzYCQF3EVzzPcIVoTgPVMtcJT0jVR94hz&#10;5gUeQzmkRACRXspLxDhgvS75InPg7HRU/driA6Lu7HOosQFvzNYslqRqX4fsK54Q3gkLisE42/FQ&#10;HhxHj4jyP130eeIRS8CMkJ82vLuoSXeYVf7PazltMbn/99/v2ptaC/3GMr++yP/1n1Z0+dd//34/&#10;3uctnljYyGQRgBCbSq37T4U3XG4+hiRon2Xd//NVnv0QnTMerYtLFvNizpmW6T8MZEn5qRAdRJao&#10;J8D7bKr7wp8TL2t8S9tvBb51sj8M/2mRL0sklM/bjWO7yCCzhmcJfuL5WveFDQxvwGebZDPCiaG4&#10;GE3vFFL+UhefkyAfge+nNqdujRGfeAJsb1Ef+qPKhkxvTMPzeIxPoEuUsEctmamNubC1M8Sh/kXK&#10;jQcMefcnTZ+5DdAylyYLj4lyXfcfCK8r3Y65AN7c92/lE8pfrd3Oc05Z97p/5SCqCuPHnDLpUssF&#10;4Ad1Ngybz4lSHnmsd7SE1ofk+vwG/hteamZ79tt5WABbuwicyOr9K/DP5ZI88ivbtKrPv+t6l5b2&#10;t2/YRzACLVtsMVX0F93fVacvA8ZaDHQ96fM+C9evldrfOrYkCX8wknl1eV4iQsXt2Ug8z7/qy9R5&#10;x3lvMXFfqpNIxEw20eDf1Tpf/iWrp9ywO0aZ3MW8XotOkUaREjhqsjp/FlvjpYXi0Amp53KB6Joo&#10;nj94Zs6ItG90QF2T0ZgosoADxJyh/rLko7j8dr8Pwh9OA4Nreas23vM91KdBHn+tcTvreWt3K3s9&#10;s8h2IhaO0eekID+KffO60fH3GR4Lln3juTJOIMVmZ59x/dO2VvV+tKoIM6nIlhldNpBu+b7QNe3F&#10;JjGAVa/1wr3SWtKyix1tKud1sWV83ia3CZ+2Sq3XotDOd5Xmv/LYqc6C33LuK5F4B9+pGM/TS38A&#10;dsnCBOrsLXgDHwhTMTBFGccxQsJV2WVPMQIGwJxOqv0lZxjHzaIHoClSyUW/ty3wJs6Xve5xD+Cn&#10;mfcUELX6Fj5ZIrKUfElSSHedP5RU1Vizxmci0TgTU4LiA4B6cCCYxr4KU/55b8lJ9D5YzM4/Ru3R&#10;cNhOi/XKEDevCs9wSJy+rRV0/D4N4yxgydYp6bSHlIty/BlcfZjiM1JLjjPMkQPUUyWTsMGkukac&#10;jJAje8QEyZGUBkYnJ1UBRFXwoEAiP5tEioWvNRMlBCqicy4Od4phEQ4YggmYPByJGNww4ISRJg2J&#10;HYYFW4LX6aoxMaBxYQuTJrOGk8Gpc3ciQG9gAYwWGgTTJwUha6yMBwmYBGhF7gAA6QBI3q1BMIrA&#10;xKRk2dCAcY47CTOx8PQQCYR0W4KduhMBaMy1yCwYrxdofkU+VCTPoHXZZE4X1Ua4CG57qiFz+ORQ&#10;zIUhdzufA052ZGfqDlWxM1QhaaFsYRxNkVzROLl62RyOqdTdIlhUIGsR2GKNShXtMeS7PvPwuoOC&#10;NKaCNbS/u3EIO3fmFAcTnnMilBID5FQlYJxgW7GaMePCTDzwQ8k4MoyYRepIJtEJWU7DjiGYF9kE&#10;xaSIrIq/i4pBmBnGgFp0bpfyPaWtWkd4lAXMN8cAiOBcU8r0OLy8vUyd6xyCHEmSggiI6+JgqVDv&#10;iPToILVu5kpYRV4OOheir0TAH7Bcs26fPm3Op3l0WLF0n/vaVpb3mZ/2Tqos/YLxvdWXXKH0t+3y&#10;L9ccBT4/xtGizccl7YHBpf7zl3y9vj2fj+8ft/Nov3VznRpxzfhN/GXB385n4Pq10A3r7XHqsIH4&#10;p3zGhGPs3/1sZj4MhLDbZ6EqfOuNwFfhI9KyJopH4g2QPs6RzruJANJr1V2+/H6mUj588M8bpAIX&#10;5L89RdB9x5Szdeb1ZQ7PGneIAVxX0+c4I9eES0TKMZSf/bxb+Yn/YAAIHCYft9lB25iRaNGdAXs+&#10;uXGi5yMu123DeTyAQ++jyEWihn7gi+nn2d6CWk5p3Up1e5jqPJtDRRLeEz7BkBGQ7Z/Ly6QoeY4z&#10;fj8gRf/z9g14Hha3SQm1xiSxrZSY8WlHMsa6aR5qa7f5w9Lj+MHzVaRZUIJo7im9Ii+F45dlpXn/&#10;/hjfLdL/T8J95NqyLAliNeUiIrY454r3vsgswWQBJNggwPnPgWCXAAtZVfnzyXvEFhHubuZmbNQ0&#10;VmPFFUL/TCVPyo7H5oGu9PWE41NljyG1FO9FXsDenwoZ40rrB6R1bX/c496fASrkE6loMemI9C9z&#10;/B6EYt9seZiEtdjOCln18Ry4yQaFN9I/9TmDkaJGYKL/kqEJtsftz7Db2CSP+uWl9P1oHAwPH4Hb&#10;SOv/Wo4nvnzHNnUcmjzWr2tOfDAci/MzclriErxQ3EbP6Sz0OOF18EHdZ46A5DLKmB5PCLfE51Sv&#10;a/8d1vvUDFiBL3OI2sZ2Q0dHDpB8voZfWXc6IKgueZMwOAnUJ1uVeBEoyLNodhTeTylOxDb8Pubn&#10;gTZh1MtfUufF0ij/aOOIHfB5luWcmnXg2QtpjvPrpTKlNh4e8DOyn6QoJ3yOQQbQ2nGMl2dAUxP5&#10;LHLe0N2oT0tpzQx7jyvjhuLT85ZV0eED5tpscWNtXiIGEIJ7wZGWDuNCCMPZ9vv+vS+789y4R9xL&#10;uXz0BrN3qUuJk9v7OFogFFFM25gS0qrE7EVqm0ecve9Z4GhFkrEZuRXJgLviWpMnMf1dH8FYUjB4&#10;BDArTa7imw+Y9oDntILLmqQsKVWhb3kuITs58XOYTquUBKk6NwhVMEohOE/5ugHhONokcZvZCcCm&#10;Mgsxn0MGlizlNgfLx3IwUYlZnvEQOmsBhK2NaGQTcACqN5GwYIcJoQHodCKWPA8AYDKWGf4osBEg&#10;/7xKp3AqEu6oSUOJeCRLqZIyVaMYk5iEYNxm6kHs7jA1AFMe02geiZNTJMSOo3DaMHvcE1SCsiZ9&#10;Am0zRItiUwkim4g10GeHzDNmYtBAG015WcIj3HUuORKxRwZmN16TI1oi4ig6lz4z2d15bKmw1L4f&#10;7pYmK7VZ01+/lPByjBaxzJgb7Of6DTsccaRpwbIVxXpeAkl4GKdBHY+mpeQpmGnomLRIUh/CMxMx&#10;nQ81homhZruhMPYCHoTtkJgtsQjGsoJQTdXCzhF6173tlGSnWAE11HiOZwgqznlIpTT1MRKB5ihM&#10;0WJHXNVpy/BCZdmuGZtBXSft6DA/1ikMfPfGBpNrT5+tS+Lo8KSoxHshOi8b6D88vu1+pK5dC0hO&#10;k6o04fokdXVOteCGMRX3JCWjzSQI10TPBU/uU/2BiYs8KKbCSqwpx5yTwp92LJxYe4IJwD+VZ4Xt&#10;MXXKApKvc424jVYmxUPnUgBAz8u6pRP6cZAJsLOfOP37mHnOWo/K5a+nehLfB/7R7d/vDx+qsmwl&#10;ajr/01+/B/q//mhvH/c/9vHoBPNYUqmIeKEN8p8t1iLnVATun2O8B6QcP8vfjohjPn+fLXa8gV0l&#10;H2ERLFRvkzY+kUO4AjNr2ei50jLi8dFXyvealBkzzgMOboC5L/nrRZZuxz+OSdSE8kkP4UuyNqlP&#10;MGzFE39Z1tEef+h74pSYD6jkN2GuAe+xzRQAL0F9zv1DqffIZW7yRSdsGe6Ku0kb/rrVr4LP+Rh+&#10;Yr833xY4A8Sblw5Hw0C5/JT1kChud4vdJXovyYNozjlitrxtcyofpwq/PtrenpQLL5xVNkyqGr63&#10;OJ3SNeHvE8bbvv3WeUE7ndOXmk8Rn49Dx6uW5rEshGPgkb2C9tx/WrYr8ou8/79vsc9seb8uZXj8&#10;hem/et5WrMt1SfEtx7PdbjPA8XVdTrF3sxlpBC1wj5gOBfbnm4EANsBE8KZRsBDVjKSsb8T/22n9&#10;2A9JExAvyWngTVqb6QS3jrBrvM10JVQfpfDn9VLhk47lH3vs0HPuL9v6rdU/8FgHA4kxf8L4l2t4&#10;m0hx21+d3yh5lYzzaLy+DS/iMWI92VDqo70Df8unxMdw+TlPK/IKwc23oD8CH529Vs7AUl5nVx2k&#10;q5GVmlT5c8KjGWAEYZLXl+sRkXwEyVI5TnR2H2bjObSN+CeMHZyRzFJxDi47U5U5dpv6uM1FYJ/L&#10;NXPrz4fG4zGMfFtyInh8PuNT5+QUzpMUHEtGDO7ysjRr6Az47086ole2qSMVcThipgpyYlsonqAf&#10;xBu0oGgIEWcHh/F4kuucME+VbyPE7d5pW4yIzTEvwXCsL1muAkHz8AMMmMtWqRYfMT0VoZmmY0CW&#10;x7GnDwhB+xLH06pDhN3PddmjrOf0so+m1ycGYHA+8szv2WOULpYTbUK33fY2MQdHukAByE2lWQdK&#10;S40U63QPAeBOns65F0Tk5JCU0wvLe9M75gnvlGxCGah07M952ZZcipWwAdrVEF+dF4i7U24qoAkl&#10;Emc9PjvkmJBwHBgrY3GIeARzm7pijaMhw84CzDKJvXeTxpzdggeKOHvOdTpGntwzZC904Z/Wy6Ao&#10;Zo4BkSAQqU3GVXICCIxp64IHUcxJGWaOUDAPpjQyTorWomrIHp1ZzrylGZPBAMD7EBfiDZKGhT9V&#10;xHUeQSUQkBl7UEXMHOA2+zRzNu4ZqmO4TSZ4IoYSRYu2cQHCrB5engmWUwnh9DSBxa9mTlCzhW+V&#10;9FqlNenNCmuZS9RTyYdwOfTpvNZCtWzV75/GMY8jkNjnMZOoz0XNRxxEJdig5GLBjLdeyF0dIzhJ&#10;5RiaK6NhwjEPtfJToVGcgCqda1LAzjH1OBqKAUFoYo4xjyiCTRIM88IL5ciMQTy0APYMMgOTSCSd&#10;gt+vlSVbEMXxppbTmfFoIYbkLuxRgj0RRSBxkBfMgVBiHLCKIGq7RwGciSOVmH7VyIWh0tKTk0rr&#10;AVQWNEVSYqEjfAMYEcU1keQOs3Iuc582C3KBMN8mdQwmwckvDXbhJaIxJ4i2wsLp/tQM+h6pFdgn&#10;rJcKSdJLGo8OD/Z1lheBx4y7RU2XVbZy0b+eTlvlfcSfj/3XvW9C34sPWq/ft3Pm8eafz9/++/tv&#10;jwhRRQop20ynXPCujSb9U67K1trLD7zNwL+c1sL1MeBteB+HhftIuYBaUFr/wmXXt42TcSbvokTV&#10;uGAplGLb55+tZ+QKUmtYj0HCw2siECaFAt689wJ5T1ljV1IG+rDnYOJEXxZrJseRiROFFvcx8ckV&#10;6c6wo5YlOSX0ofeHvblWgiLHVlyD3SylaN6+XJjEZMgv9oc/X+7+NnlmJ6dV6L7xMkv7ippZYEbf&#10;xfTe6VzQGV09chDEqKe8ciWh0rGFpKgZsK38jfsvz36bpeMxsr/6aZb04Rr7KHzetn4ttsjqsLc5&#10;UzwXeB0UDnEVqZzN619X3XIcMVvPH/2tKIOgk52L0cStyl/OaUVdOb3bNGFH+mudyvjoyw2QekuX&#10;dRxbjc8jaELcTXd5+UrKqJdlCf18YfvhacA6XeF5PLGixz9fX4zVY9pht9AkGF6e0ddIfxidEoa2&#10;bzN/TP9TH2A59bRL+mvmHdtCy46HwqaauArr/LMtd/zFQnIAVWVabUbTUVEw7EmMfW6cGwGHbMXf&#10;jzbz+Z+dbwyA0xzueL8MPgS/lPYtwFhUrXsbk5cCp0tsx/wFcYbkFCegyyavPt/a548He1leuTXZ&#10;0qNJSdHGjxTQz1+yPhsBkR768JSWeAH5kIz6NGcu8XeWVdv98GFl1ifqdY9SjA4k0SMkPJWKt+dx&#10;HSJFHuyftJwgCGAHXF4vVHv/w3Np9kB3ScdaF+8Pj/b0oDGbM4Bjd7TjmLdZ69RS6LzhgkRTdyop&#10;UtL5P/0msOsW2Rgs9RyAzEHOYM2TrAhz4zksdeueLtb2nErYtch0odtoJlvmlCqfcJ5yzvv+ZiB+&#10;TGDMXqlpiCvmIl/oOYx06t3L5XIyPz4ilB+5bD28Bq3UBOU9iGHNWUMqM3iXH641O49ScX+6HbIl&#10;XQlH7aNhWUF3yZUhez3G2KcOPYKjzuzpAVZy0g0F5Emew54x5+A8x9hyDZTuwQERxeiIOHYWmZEi&#10;V81B7iUKdYBoUUkMfXW+Zcg0FTzIAiLzdS0YdaQwHI4gfkRkEaIgloL5LuDoUCg8iGoh4jw7kBSq&#10;EJ3Ip3GPvYpcpfYahAgCTH1gJQVE0Lh18AEzWhYeZ12MF0dArjJmBUWMR9TF/Rn3hKsbRXQBmpNY&#10;KssjIHfefTAACCvEVWhnWkuMEcyRynKN6joXkJCQSdtd7ygnxAjMxu2bnN4jjuetpHVNEpiyPD52&#10;NpMLeTBQQBe4shC4EUUk9mBIWNEsH3MXekZITXSfLdOMmT1ky2bKEUoZrulEnIE6O6XgoZ/Ns/sA&#10;j+B1onHKLAeiAaAKBmCdgAk1WkgW6IxiAacoIV8ukjQt6s8VkkWsTjAfY74QKxyCcCgvheqp9AjA&#10;QJz8UGFhs+R2IIJOBsRzUsqxRNmREkGSPXOes5jZDB7wvHAl2CiC4oQiGIwhezbvs1CbfknUD38Z&#10;/py8Oj6YMkUsWZW30ygkvdF3ixkEbK5A2sVSWZAoiJIuy1Lq8upxS1TVTebkfH9KDn+R8ln6y2mZ&#10;S2GhY3/+28djuNdIzk/K1/9QktShZv/9Br/tBzeYgiu/vKb1S4ZMcDu4AJxO8faMhj1GLTk2zitH&#10;+O/d6M0AQJOWhVmDVxnBNjzNMIcQqgysItdir/QqAP/WPWfwgCVI1CaezkXe+rgFFZIV25jbj4FH&#10;P4R0odORTvc4xMRm2pj+/vp14/kY4+DMVvbwNJ+R4SIZSB76ui5ced3g+O/3P6vHPfy8LGmmLW9v&#10;ft5MoZbXOH3fzIB+fwbF7zpPAZhAhHcI6NPOzb2wSMlUbnvvcBAyxhA+hadGg+BUoK15RGwl3h/P&#10;hYvUDBv3KjwO2PvRcCk6bgDB/W+43OIoyXTKSdYJVub2nPbQqOljlbxKgbJMbYq9ON98iyx13B6x&#10;aGxceIG9zdcjmqb0Hzf4klNIGj32/b46qsRp+uFq8aA7epoBoX56htqYl6Kf0P9OWES2ZPu9/kh2&#10;UBXwlzJ98AGjmy4XerFxWDuGI5SUlm0eJ4rd0rnEgmhdZ4k/78MggaHznuX009bA+ElocFliUHxC&#10;Lj/z2sb9fqTnhIuso8rPqaxW3pUV8TT0sHhN9YP6Xa8D9wfKa5d/nQ8svK7LIu4KDw8dtM/6z5tE&#10;gkSnE/3+55HfE17W0wvoTzV9vuPXLYHvk34CxOP4eNPSBjcs52LXlL7x+3+dc8z6sO26KCaHET+i&#10;lB53mtu6fK/YDgebL3Lq0yt6YfgVE7vufMbZH1R/Xh83H3sMgpMTnJGnuXqgS+RWKn4TmSoKAI2p&#10;uHbmBUNyTdeq/cRsKhGP+YCRyGm9yF75koRLPG9Ul1oMTqd5az0fU5EOG7zwyE7P/HpuhbndxrMJ&#10;YUzXBLn8NPugZQ9nkeJSCuN4opyO4/5jfMxS3H90LzF7JCTZLuv3U/q4P/fdlpmYYK9MTyuHoqdY&#10;8la5q86m86BKoti2CKDZks2X/C3TyKdv8OxHlqA1syZkMLrH3mnp6FvVT6UnhdKheDueiyAA1sCD&#10;LRHblIjpI1gt0yJOQSMZdqCNZJ7mdcnt8Ohtm8IRXDl0HiOKUtA4JtVawXvrPJjI5CCgPlZAJmfE&#10;REE5JKEZFAYGtgM3IuBv16wIBac4J6yNPfEKXCiAUdTFATnbk4mDyBnj+eDyleZz4iSysTeIF0pB&#10;dUJB1xQivma5D0WwOv/ncj0ADKNQmJkwQE9y1DSDh41jCM0xHjpNgYJL5iC4z6EjKOclb8h9nWXG&#10;ZOChHWVZp1qGAEg61ea2ACjWMtjWD0Oc8OwGgQuaD5bsIkchvMcSHiy2BifY7mMfUwuUwj6F1lQp&#10;0QALAME5sOUolCKxHhonPDPmFncZw+gyApp3gSCZDhNj63gIsU9LtDhYcO4OcxwINYFyCEs5iRHl&#10;RCnGNGRHqNM8UqbHNXiAeyCSprnXC4AvH0frx1hMFHaVgACDObNeJGnJWy4xmSO38EbKPoEx5Gmh&#10;xOvkBGZYqK61xQ2MauoFQiYDaHOZlETFYBo+w9j5s6RMc4TccKSdDrTCCQjEOQL9IiVy2RzuHGMi&#10;4j2YhS8Rc48h02IupjvRMADLdjh8XfO3ujJlKOOxf+60Mmxmb1BwxY6ng6n8y8tLTr3t/Ofj9vse&#10;pUU3CK6Xq/zzslwY//329m9vu+tOHDlS9U/CbNCbH0+Cl7h+gBZo5oul48zpZaE+bMC3/ejNYgYC&#10;7GTpxsOCZ8dBFxJn0FxXRu7WAU6nbQjzf32+83jUTtNZcwQhcOseYv6Srm3la+jb2G8Wwk28Ej+n&#10;GWEt/LhsLy8SLO2XfS3zgx2eY74Qn7atxIXn2KOX5bxthzV439MdCaMJVqz+PXSHf9uYJ21p8St+&#10;uZkKwPsT1iCWrBGVZExRDuUp23WJmWn+dpBGdw21PdUFyQD4Zj1xahHutKbTwOaGDOOILHEdYZ+u&#10;a7odsdL0dTl/S7f/8ZzPkNWPB+KzfPlW7x9vKk4Hlp5KxlJobBhhMC6XhfQlTnnCL0dDXCD1L3h+&#10;t+eE1COd07bRpuSp+Y+4H0f8ovV7zp9TVpsfU58hp3QCJSvbOh+fbmYj8peS4yco//oc7xYV+BTr&#10;S+LQ+WaPofAHlBfkCZC6WShKW/KmbOxsOB8DI5vB+VUSAdhScfgsWTbSewTGAX6O55+jOb/+xyVa&#10;3FqoUJuGk9NP1wL6HDYQdgi6NxjFvksCgsKWg10UjnJdSCX9xaeo3XmD3HwUXc5fxKI9fu+DGnhj&#10;yusa0REpPndbm1SI+wmsc3zoHOlHeD3nunq8m//aGOhB5BchiOPjEW9xEDW+4D85ANloz5vqLWSp&#10;JEyNC/Y4spBq4bWcmEN3RzN5yDhxEZkdFNDXqbG9fGeZjYa+KWREWSiwggrA0A/sa8k/b8Exjyl/&#10;ICSdK55yhPZ2l0X4BbVZOV5T5gP+ATopBdAScEfX0I1bBsxb8OHqPDk14C/VMJdPHRYyZR5Sz0V+&#10;JvwwBzwMVpRTxWhWL1dMjB5cEVaSefCvbVjMdUEdCahNbw4LlOUb78zrburxoB65KKvpLC6Z05Gz&#10;bJBYf3wSMaSUbUGhRGrGECe5Fv4jZtx0egC1Mj0vGK6t+aksjXxhgDL44D2YVAHhzgEGucyOGwqo&#10;ji3mPOIx3blaBCdHNfGkhRBhBBQl8VhtJp8jkIABgAlTAXNanSfGgvKeiJBWhpnA+bJeUyKSZDEc&#10;dIWZmHRaThj2JITA4EnkALSEWLhsze5RIU8eFKkRQ4ri5ILmMTjEk1oQKJJYQCtQFW3jQuXIkFQm&#10;ZSS6hDlG1QwxgNA1RvaR6lpn6wyDMQNlqYzHSi+R2qHgsQQMR58AC+anfszIW0aDUhjM1uN4cNgE&#10;xzkA9kMnF8iQElaBeBqDtfNGAce7Q+xWq1CNDpLNZWGdjSXRsGeE2JLlfi7bbSwLjANSeNgYkTBP&#10;yRSSogczwj58QvAAFVo8mJ3TybNZ032yiKzSVVIQlrqCQqclok3iBLP79Ng6kDBzyaoVEJaNseQV&#10;ZIoAABsLSURBVEvgR7M4cOWQMe3ZkXIpNiktZZUXjqW0wNfdn8xS8mTygJz1Fvy6zGODEZm/pKLH&#10;sNhMvYYFZHeMYiscQ9+h5Ds98+TOpfR1t9sThTlhKIyN8YgCNfLMekFZgaWMXSF7jumPOIUeXGqG&#10;CG0d0wTgGc4RwD6xWs1UTOBSjsdNfxmIjAVUaSFtWz0nPr2WvJxOr8y/PNrt7oepp2FhlPP3L9//&#10;fskl4P/5bf/t/ocqoQNGU9rqKoWOP5/nU55EWvjkExvMs9XrawWpVfUGt0fw3j6DpCTH6cJ0wvyM&#10;+VINmTC8iCe9vwFK3BYYERtRfVjaOzX/gJJe8dWaDGoQ5/O5f1tyIzc5HY/P3SKwiH68eyFSm181&#10;lUuuXcnm28e+KuxTc2T4Jovy267pTd8KzWT1Ne0flo9xE7x0bZccqeRh28MNtQHTdZuMJY35q9+z&#10;OGsLdklU9PMAs2Nytr8v1+eImGDgxzgmyeZeACbMKwbAcgSusnfeQuEHUYWoNZUaBrONSXjdsD4N&#10;ls2/Df9t2LDd8JW5fsHHX/L2p95+UZI5GGbmlorQWoPCTLeEPiFD+UMb2uNJWrJRgzFxcnqptMRZ&#10;8Dm47M/5qaxo5HENv4sGFwlOL+U/pJDsG4UfcIOJkL8xEU1vD4VvkWytbwfVpfRjeET1wC9lwpSb&#10;0DrzjAtv8C2dg5XtoR7WA87LP8UsVT89viR/tn2paZ36x0CZNbOqbE3p563D3NrAES4Ebabrun5f&#10;8Hm0PylFsPkucMrS3FFWunAGbOq3W7wsi8pyUWTd9x/WKVRBmcrJZkT9gKHqbfC2aBNcoH76YTiv&#10;TPFSl5mO0UjlJKPWHoDqajD7rrDULLLBF/Udhh2Qt3lKdeU5QuuRRZzPyzPByvQsMZ7BLsjV6qT/&#10;stiPfQyQNCEnX1GoLNyMOJHEGmkZ+29H16Clqhkla78TSoha57J9BQjFezxnhJrsPDE1Byafyh0I&#10;QDCxbLH/2quUJIoampbwMPGfSj5AhyGQ281GA8GuUEIQ3rVFV17ia4KT0CBoLuniqkfaoBEGhUIY&#10;rddt/Wr69vj1Q+9zPZ+jHrMbcJKTDCiU6wIbLtj4FnizGRyTS8EH5sKG7McD0pAMjksqr8IvDHzM&#10;cpUCnEq8cn4/6N1VdLTRAQbjBrr3mIFxAlyjTvrY50sBXVLxWC2CfColjLxspmZPZ289eC2uPlNJ&#10;3T01L522CSFxfg41GkDBjkmKEaU0DASpI8xKEcRGtM4YYcJ5xMpfN0iuM4Z5BApDTgQgMCDEagN0&#10;LEAHYQU1iDzmvvPMGE8cxCApOyyTMQWaeKGTEIWVqaMm7aQwz2TAQhBm+OIxIYABJjGIZg+jFbgn&#10;SFuwynpYtEgSPD14pst2MoYVCLDpLBD3OR6D5Tq3Q1swx5RFNHjuNiLmTpQ5aQxl4yQJzxFpZgs6&#10;ZvCuHjaBkrqPozWWaZ4xvHMkHX0JPDez3vuDCaOsUiYORhWONHW35giLnDAPdGYPYrJSJCZHhGCo&#10;VqiMvVCa2ka0BBthvNSJesppJsOHBuLjitWhOEAVEZ6cINPLslCPMRsAbNN5gv3YnwxzCVewcCA8&#10;trQsKW1SO8JGSwdroTgi2ZxRHuNILIajYMWUT7Q28oGYfBtRDZTx41ZOBNZndlsZDM2AtkQFtlAo&#10;J2wRXBE5uREmVcmnCFhm0kQDolq6x58L5QCcIhAOGFWmRNJJnmDZli+ZH77XJXONc76t8nJHNgNO&#10;x6bSYkCJL+kFk1++fftPa30P/PPt9qM1xBmaYgKeX//3S7pi1xn/99uvj3cB9ivcei1f0ikRmOZP&#10;iP9r+XLnFHxvxkXDsv89U2FS7X9+7p9jlIAlAGd68rdaBOdeadttZA/Midv8PTkd93/0QnJeFvyW&#10;7bPH0d8LfnHtRzkKI9oufomazpwLnV50/90Y7Ek4LJ+rRz0lpbTo7bTRKjdsl+f+uVOA+6UOZ3SZ&#10;H03CBOnbRWJEGfZ8cxN4V71i1Cz7MSYFNH9B7ytdziyN33WkPOMjYMlFeH5YJrIeZ6HLt3IHfm0Q&#10;Fs/Ph9uUEBSpECkiOT7Pp3PpNZwy+Zva9xULcpb5M8HOKtp331MQZrrA9mkKyjcjXuffNr4DS/fb&#10;zlCZpHpnrFCZs49k+Qhwtcv2hj3+R0PNU61cJyoO4O0kUFNozA8x0zwZKdIVxh8gW0nJt5KgLvJt&#10;S1vywN1g/fFUnTy5P7G3tj5hNomveK7sArJq+zC8sBVZUViQHezD3o0u/7TFw1dUfDpq0gaXn9fj&#10;0x9mpzl6G0S8/u3MD0sHPJ8jffS2knPZxhzOwRM2LArDluXvFIdtofsixz7ohvG6rsTtaetJMujx&#10;OUEhf389/c0M2FLW27M2euYk2+nJM/V9v4FlD07Ny6W6R0wtgAcElpLz/5HGbfBH3zttV+ayMU5r&#10;hgdtSe18LV+KfKn3ASl0bOu1lHhZ9V1tQhoeE84nCE38qXMhmZFrxu/bNc663eVN9wbLMleuMw3t&#10;Ozyz48x48Zjb3Z+dJOjrhfSufuAoOcCDU4THpNv9ODnoYpO5b2n1Pf4IitYBVi3byh6PeRtNoxQ3&#10;Bw3QdX6l+ctjeXmVVKRF+LAV2t3gdOG8L3t2FsvkNa2nF5kT1w96v5tE5OgoyY+xZm5h5bXMPNof&#10;DTtLjmNPfLKU0GyOVDjKYE+u8Rbv9wnsR5VTAUUq2T7n+QIuJRaaOydLrD8t2wuksvE21LOPsp5L&#10;e5rd5wLendMVUY/HwWeg2lhPK1km8UV8P/Q5MGICA0bBxEEJOdbv6WgDacHddJTC6ASL2u2u94p1&#10;FS7x/oAlT7VIFKw+GNICQexEvMb2JBQcEQWgQ149ZiLm0/lrjuEIjGkDBQ6cLTCzzSEHCWMYmZfM&#10;HkA0Bs4SacJMdEKSmIbhGREwjNLC2SJGeEbzhNMq40EMg1dyj9wYChRMnoXArXS2mEeKJCmliUcM&#10;m/dAmWSZpG7IhSVobzbBHhFLwOSVgyABcOBGJxILHM6B7M42TQhMctWOTG2ws1PhCvkxzG1wOoXv&#10;D1i+5nKgsYTIhBzsJREHPRUn9E6zMyyQ+4ogwVArBzwdgYylIKBzQrClnL+k+0MrTzeAxLFCzTlT&#10;GbfjVMA6zwREeIUtGD77xFKWjYqUDagnDonNQU9rDmySu4y1gS0FhNvQhAAYrGQOdc2PEQWkbWnr&#10;2A8n2frsCayhjwEIMA9HYlsLWapl6pGDgU5jPaBN/ZPNesmv8Trp6DpgakmuU8pKAVO4VXCcttvq&#10;vLNvQkC4OQQV6jQZ/ITV4s0cMshM25oel7iUojHXJwwR+57ZakXQ8M3MvyYVuPAiPEJDkdlwszmA&#10;eWGuL7Ve45We/+3PXv14jseEUyicav7Pf7n+L+ua4P60y7++v++fZm4u+ZzrX8+SuL6NWIpsmwt2&#10;s5h+OfjfXsvf1rxa+A8b90417JNSppAgS9YZi6acqVHEbOccv6qDsUaJGMzy1+um7I/DbaYBc02i&#10;lM9l7h07ISbdCr1I5XJrj+O3ttxBvzEwpaxwg+ctry9QJtcW/rT50I6EYIUkhMrKH0csjlbWxGnD&#10;NPw5LIBj3HPnmQy4eSlwMIdSLqdc7Gbz9Ktqm5CgA+fMHnK2OS50L+hguGWex/19MOayz9hEfVKn&#10;A7ylXFPSQC5SJo1MbHF7SVsv5zR8H+39kYaEA6bsWJZHbz1Fwbxw2FyY5qftE9zH/glSc4jEVI+Y&#10;kb99qqdt/Qr0/33c1lgCgCMGV6H+TUBXabMW81Oxz/tzJhheU+JXYljSTxlF6crwpscl52Mcj90U&#10;A3N77PmYDoYWr8s6yMD52Y2HgjPsTH+tfZgJNdD6ts9U04kmRvzqOmlLu9J1kZ1CYDyft+A7559P&#10;9XXeDYGhnhfQmTriX07MEwXa3Q9u3ej8/Qv0+/EJZeN8J/4L6Z237wkOc/Ks6bYP4IAh+S9LLLhe&#10;83TYH36wbX/dXgfwZvlT5aYLhls+/ZzAAd9hSESBVTip8HO0G4wY1LfvebafT/zYn6r4c3LmYoIp&#10;tn304dS915xUZ1b5b9C+Dv3EraIeoEvPn4nOS8nDl1KSPvW4v1ta0jbLSJ6775CTAZoItLtf8qKr&#10;giLFhB6Ig9djeE4svtQNt1v93QbHhjy84TO7+BFzSalAHim4gS/JLQYnuEtk5DG5MDc4iAqdpAbf&#10;9HjQ0yRfhZR6aWuTbjoZlpytYhbc36SmqR6EM1V1MSPdPCIDSXzoQU+fERgZV1CfGVdhBNHiNYp/&#10;tD3f8PBeaqHMsQq92+kisZWZKSzngvR1vTCPdS6Y5qflOzN4NLfj8M59OIavhSzkerE9wBLyLuVS&#10;y+6zi+AYHTKw6WSQR21VSjqfshqd495R7wphkfnIc7qy4lZjnxGNqh9TmQlmwyPHMtBqUoa8zCul&#10;RkEYjuJMCrYkQp/O34WUzYKqZAokkRVxALeIE10kspEmBPBpkx0FgKlIwjGRGDRJZTaKEpA4jgXA&#10;uPsE96k4gi4+IOcgyACyJkfUEg4REYAwExUygaLgi3GogwQg55UScEmeIGaefMR0qAIHBzKtIJFn&#10;zFRfcfEUIdMtwOYkZItIxGBnWp08eCOKK94GuUPNOAHV0TzT64kdTnGE4iVHSwXCCBHi2A+IAnkp&#10;XOpGgBO2pOSw74ZDn6eUzvX8DN0qZ7JmOHUAIoD/vJJLPuYf4F9U4eNQhlnLRngkLjSSVc9UYe2F&#10;reOGbocFJyZMWW2R66GfA3JC80hDGgWUlFgq+/BgVHYWQFY8cG7YKsgcwTMiF6Ig8NhWrJWy8wgr&#10;EaoijBH5RxeucA329ExQ0QwYaSBWPxUJEYoT2HGXUhEOz5KMwtW8LveCa7IusTm3gwVn6riWZAyL&#10;kauK2dhSWuqLyfoV7gyEww+em8ipoMbzCCDlE0V3b+m2xteR4p9/ulycLY5/HPnjuYMz+adzXi/8&#10;f75ctkV+tPLbx+N/vB0DbiXnqOWLbGtdVh5/HPTT1sgzIQfKs7+X9dvPqW542w/99Timj/sBqdBi&#10;xEwmxMGAbvzx3jDx8sr84Z7nSI4+eVul5rRk+P2T/ng+lkJqM2Vlzb+qCy5DO/uMXFfQtyE6pwkk&#10;gpXSwMi+Bu4H5FcEQex93xUhCSBU0VC4Q24sV6Evl7qG1cQ/HqOxfDZ44VQ0gLKAcUpd+4T5t8tK&#10;xUx1f6pbVYm/LTnBZj4ApA+dZfmyEJndI/2yk9Jc4gaSZtOtrB1OAnpahVyvW5lznqL+0sCXZZvP&#10;JfRP4H23FJHK9Vw/I7gHPzQXxkhw8W60xtgt0u5pTR9JzmCv73A1m+THmeFCsjP88nhOppQilcRY&#10;z+FNy0F+Ituuyyu0o6XHbgPGfzrx3UeAbQl31tmSFaZIEGNvnBOzX+9hWxZiXuiPTKmUBANgeW5q&#10;TeVOdKqCtD06vttzyfmhes71rnHzrcSjzhi5fOPkckTkPjNbe5S5lNPZZ8dAj4C9ofyFK+TYjO/B&#10;g0sbEC/rT4Dvz46XRdpTB92kSMjrahnyDMxGD2t6jw/+9l32m6ZEvsI29kNr/edtg/77fWaGhtJX&#10;lsuyivUHyH54+PNBF5RP4MRgA2hG+b61uxeZ5XnQjeQwVvKX3H+MCWAQOeUNl/ji77/t9PtIlOi8&#10;jjqaVHiGlrkN+XjGcgH4be+fLCfwyqjawtbyEq8jHwmvsRqkL9h/O2BDpLUycEa5kD2hx+ScZIHe&#10;Ifr8VOCQgsBrPk0/PkTBGhT+u4HwPNTfY65SAVtwquGTFsjx85frlVTVdmFINdcEE9WDMYYX9D8x&#10;pGY6zB/eeo4yngwJ8zPnM/obw2PUehH6fHCfOMkrJxFOaYBDzFOk2CIhpzGtjwtnW9iSBOsTaI2y&#10;rWLkJQVd1mDOl7RM748d7v1hwJ6UxyauP6Z3d4I+g2v0GxbME3y9JkA0laM5P0wqH4kvbs17iYKM&#10;tcAIjc+I6acFJXmY5xRzh+wxI/Mp2qSpvLcZEJwxUskbO1DLEYlAjQdppunBQJKSYAimnb+8lIia&#10;UnfFRboL3mFwbCeJgXnBbrwYpBAETIxPEOSJEy4EMwFbkmEAfFiUxAlBiJ4GWYAhLkFjoNUEp5KX&#10;/BSaDRbFYIbpkWBMsgkHYUZIO/QJGkKVmUvUjFRyAp5Js1fi91nWmhgMLrFITSexOfuD//8S7Gy5&#10;sSwrAOieznQHSWkrXd0FNAUR8Mr/fwsPBEF3RFGZbVuWdM+8Nw+sz1gT4RT0gUqNvHAnU5Kt6CES&#10;Ox8MYiEEO0XKAGHb2xiCFBzHPj/B8YkfAmQGU5/T+C5rgGVbyASBHKEQ3Df2T6aabRHhKKtbBbOb&#10;S7FHBUW7iMvBQQipoJVn4mQFarORvCAiwMFgzftAiaysKUY9MX3CCJNragX8Dt6ZjKctxQYTKY6h&#10;zREKeMGmvCsCIIMphBDmcK4d6CKO3JkNkCvC6qTujoC5QHf8C4gJuo6fnYf34NgLV4HLE6rhIIXJ&#10;fsNUzH9nynaAW864GiiqITeZlo2ZHeiobE96qKVVOmELIJfNuUUIGSH3YSj0GvTW7W4jaPg7++D7&#10;m6dzCrdj/HVMQA+ABstkW50OH//jLTin7bHW/vX+SAh9JnFu8afw5+v3r3z/36/bf389P/Nz9TEx&#10;b2n9JYR48U8bZHBdUsXs6XTrd8O4rbYFp8qHovby2StZj+iVnEZSWaJ6EzfBhl8C20IAjCCqZIcS&#10;h/TvFwzksR3veaKWBj25yzAug8VuP3CQ0Iv0aL7SHGAXM6Tza0zH0NOG3dYLPtNGfyJ9n/bV2gX3&#10;z9E99Dt924ScTV76twiJfTT6WXRq/6S7zZRi3SX9oRxcMboCysubu3K666PoKdMttqXIi2AZcph1&#10;wPjs49/W+MXBUWkj+znEwA/mkNZFJ4CCP0tQA0B6AAK30aibc7x8X+xvOZqfiwH4sqVrj7yX2Pvv&#10;u62W4JVP6D6q8eQuqB1PjgdSf5Pn0f1jzl9PBNHvi+SbfrSqQGeBTWIXtakZxIdlIzl5/zgeh3iP&#10;6yXVVrclxftzdE09AGtOzF2ukPO79Tr9NaLX/BD45bIkLrX5heE1QIVrVmb7dNt69r1mfJhCAWJC&#10;t4m/n0d43VjNgOm77NhVpZjBHTcFepGOPkVN6VJ/POTZOL3FX9EG1FuWRynG+6vo6dx3BzmMl3Ep&#10;XY+h1xU4rA6/DvXaCitnmpeNLbTPnj+Lk8in5D1AUfMnHVUO103CefGRBssOphHwIdwM//X6evWD&#10;ppDyTiVItPy8Q9Ze8sgq/R+Bfzc6FfkCS55idN/w6GM98ImKHOlXllcJxb7u5lu9H3MP3s5JtLSp&#10;ZYCvHFyMCAdknymzuG/C74NXelq2/6H4D6HgxMgx9vuPSYhoLl07HKBF3By8cfRuBOsgO46K8W1b&#10;VPw0CECWK3sCc8uJdcdadFC6noSunLX15zQnqXHkfp9q19A/dBoHDj6oZldmWxXzgI0HmYHS0+QM&#10;8ktY+2/ukvr4o93NLLNE77z5ZmEGC25JcrB9FUXrneipfiFkxTStMdPul32TBOxngRFc4LtNU3gg&#10;AH0xLyulOsaclYYMNaK4aDJXvbjVgXjHgaL2g2tTa4OB+4ZzDHDilTPQANM6K0IdxuJrlG6KpkXN&#10;pnvlPoChjaAIDgkVTIyoB/6+gCC24oXBTz0AHU6eow6QwCtft+AF/BwDZ6OTqgY5E5By3RwhVyMI&#10;c7WQwxCAwDZMiZAaD6ZhBp7YAOekCVmcyHS7gyZ3M0WQxThEdsCdWW1pU+cA64PcNFrCHOq4Gdns&#10;3SaA52nebXtwnnykid4aII7YLK9hm3Tq2oshiI05PkYPHTfvdM6GwlOA+mwwq/mk6pL0wRyJV5aM&#10;hdEOQLrrKkQOj1s7iz1Z0hMJbAVlItisRXewBO0u9xFnR8dKex+fh9HAGixOMKNUbGwclGyKBkgZ&#10;llVKteSs2zharVVr143GQbQJMPOctSjzi2xVnlVjHTkASEwG0ZEOGKRxlMEynEaekAnC/P8qn8ho&#10;EsFIcYS5ZtppzhPiA57iuRPrLBlG66gtJifI4AHJOTeDA2ySY+HOA+PKA5Poc0YbmtPdm8zkpgLr&#10;uZdS4VFkLLACQ7PoIVdLK4u1YbAKLkMmjTO5kcLLhPmsvoKgj+ZP0VQ7Qs/WmnDYo1Rrf3ssqG0l&#10;eYcm8vXP4VSm7Lv8tq060399ffx4wMM+VFyfrMx/ia+/rct/jsf9nnP3qjXSSgLXE/hVS0+falfG&#10;17D1EQHKUXmN4bd162bZ42d9PBla2RrgL2Eh7kQhyqPb5t1QdoHCxfXRGDk63nkiC06wdYU1nm7g&#10;7o9+4PxJNixeln6emHUybZE8+X3z3ir+UZ8sMxCfUqxmgR3y7ITfl3OJoT/Sex8EQ5ky72dHr/vR&#10;S4joQQBwnRNlukf/eXRhJsB9OA2UnPXSy20+z3sYg48ux/goz1lbiIJLqG9Tfh+Y+rx3z/tQxMjX&#10;PD5+VAuydraNGfzJNXvi3XnbA8tY87xxiCXfOprjDVfnTa3cxRPr0oHewn7d6316IGFctrSd3Avo&#10;/HEM68q8gQPkKPPQ8ZXxEiHFVbQdyyg/R4JSALy5+OfVmc6fOoD8iemdaVUtvRWLgLbz7FM6tz6m&#10;i7bhurlL2t5vh9WOxYAQAy7goiPJz4j4OGArWCoDz9kw3Pz+ylREZIxmNpbz6wU3cDIPc/rVACS/&#10;JRZPT723gdQBlfc0W7v86XV+lXjVOtnhtv5lAWz3QqlN1fmhp/VfTi/rxo/P8bZVm+3RCzo60AVI&#10;FDNaOGY3LQ9ez2K9jqPSh2XuVpFWJ4+JJx4Hbax0kZgCCqeVy++koW+v+wJEJxqQ7V2hcsXwbdN6&#10;ayEP8SR370UokqHmg04s+/msv45z0/5O7kTJ1UjfsEIqSLX1ccjfXXjxk1njCLdyDFJVYqDk14Ml&#10;Kc8FWoOHpG/ueCiQxIquWWa65wYKcU3biWD4nJ3ffcVpzg7E5EMqMs6LhzF2cBsnv9j13m/svuDs&#10;eK6OePv2ovnoLK+XN889179mP2guYD5jc2dHkRGari8nfyZsjUYexXqhTfAgxAbmJgx7Qnz5p+Rv&#10;7Zm7a0zRFfGCYNZdF2RKu5h0uPdKwoem4AE57lxgxDy2Jcjk83Xt91Z+DJqRsX9+3fEhPZlMj+ss&#10;N7VyPOswIxC0Z/JYrfMWvXdQXICJlkeceEP1QHPK2p3AgLhcVhBH2I4AEJSLwKIgkeVZqKt65zsB&#10;O5p1dFGc0dxIZCEkaHYPE5h50ATK2IRlQEjIjo1s/B96aOwkG8ChJQAAAABJRU5ErkJgglBLAwQK&#10;AAAAAAAAACEAHfJBukk0CwBJNAsAFAAAAGRycy9tZWRpYS9pbWFnZTIucG5niVBORw0KGgoAAAAN&#10;SUhEUgAAAoAAAAHfCAIAAABPn/7LAAAAAXNSR0IArs4c6QAAAARnQU1BAACxjwv8YQUAAAAJcEhZ&#10;cwAAIdUAACHVAQSctJ0AAP+lSURBVHheLP1HjJz3uu6L7bHhgXH3WkuBEkUxNjtXzvVVfTnnyqFz&#10;TsxJpJhEUTlnLWkprxx3PMnnwAe2rz24d+aRDcO4gA144oFh34EH5d/HfYAG0WwWK3e9/+d5n/B3&#10;/6v/xf/y+DM/f+Hpp04+9fMXfs7Xz4797GfP82fy9YsXfvbfnfjFz/jhi0/97OTTvzj17M9PPf3z&#10;00//4sTPfn7q5z8/88xT5449ffa5p84e44dPnTv+7PkXjk0//8zZ5549+dyxE88eO3Psmennnz3/&#10;4vOnXnj+5DPPnDv23LkXnj5x7Jnnn3nq+V88dfypX5zgap956vgzv+Dr2DNPPff0L178+c/OPvOz&#10;88eeOvP8U1zy5LNPnXv+ufMnjk+dOH7q+PHzx4+de+7ZU88dO3nsmdPPH3vu6aeP/fznT/P1i58d&#10;e+rnx59+6vixp1946qkXuZ6nnzn19LMnj3HJY8e5xV9wiz9PbvTZn594/hcnuFG+f+bp5576xcnn&#10;nzvHfT7+9NTzx06/8OzZ48fOHn/2zAvPnDx+7IVnnj357LNTx545f/zZc8eeeeGZp48/9cyLx7hL&#10;x2ZPvzh98sTUiefOnOARPX3y6adefPYXJ559+sWnn3r+2adeePYXp575xQvPcnNPvfjU06e5wHPc&#10;xLGp48fPHT/+4rHnzh47NvX8czPHj8+cPDH94gunnzl24pljPK7TJ144c/z4mRMnzpw8eer4sZPP&#10;PvMCD+G55888f3z2xImp4/zHp04mX7848cKzJ5559vjTz5x84fmzLzzP/+XZPscFjh+fOv78zIkX&#10;zr9wnCcweZjJfTt25jlukQdy7NSzx3nIZ4+9cOrYsdN8PfsUL83xp449/9Szz/EYnz524vlnTzz3&#10;3AvHuP6nTzz9zPFjT/E8nDh27MVnnnnxuedPPv/8OV7TY0+/+OyzZ545dv6F53PnT6ZOn1g4c2Lh&#10;3OlTzx8/zfN5/Pnzzz9//vhzPN7zJ54/88IL3P/TzyZPHS9ocrs82Ge59efPPHf8DI/uuRPnTrxw&#10;7sTxc8l/P37m2LNnnnt66uRzUzz2Z49xi/92sXMnuEIe2onzXO3zx3gOz73w/ByP9MUX50+eWDhx&#10;fPHk8cUXX5g/eXz+5AuzJ0/MnXxx8fTJxZMv8CSfP3Fy7sXn02dOZM+cnD95kpvjieJ55ubOPn/i&#10;HE/O8edOcSsvHJ958cTsCyfmT57Onj1bPHc2N3Umf/5c8fzUkz/PlmdmylPT6bNnUydPpU+czL54&#10;PHvyxRRX+OKJqZMnz7/45FEcf/Hsc0/u5MmzC2fOziQ/SV6Uae7q8yfP8XiPcaPPnzn+wkm+eeGF&#10;08dfmHqB9/YL0y+eSJ85mT3H16n82VPl82cbM2fV9ExYTDm5+eL589lzp3NnTuVPT9VnzjdnzlbP&#10;n6/MztZmzwsz543MgrowV5o6nz1zlrtXOHO6dP5sifs8c7o4daYwdaY0MyXMzcjpBSU1J8zPFKfP&#10;ZGZPZ6fPFM+dKs9M1c6fy5w+mT17rjB1Wjh/Tk4t6pl54fwUdyZ99kxh9lx95lxt5lx56mzu/Jnc&#10;udOFqbP19IyVnlFmp3hasnxNnU6fO5WZOls8fyp79nQu+TrLk1ZZmFXzKSW9WJ87X5g5V5g/V5k9&#10;m585l585mz5zavHkqdSZU1ke1NQp7nBlbrp07uzi1JnU2VOZs1O58+d4LHOnTi6cPD13+tT82TP5&#10;2fPluekyd/78ucWpqfT509yf7My59JnTcydPps5O5afOZKfOZWbO5s+8yOu+ePp0ZvpcZf58fWFW&#10;TC9alVRQypulop7Jian5Wiol57NGPh3Xiiu6um40lxvVqJxvZlKF2enCzEyOZ2D6XHqWb85nzp3n&#10;mrM8UefPFWbOl86fSZ87nTl3duHs2cXzU4UpnpypLD+cOr14+szC1Ons1NTC+XNzp8/xXlo4eSZ1&#10;7kyWh3b21PyTt+UCf/Jsn59KnTs9c+bsfPJWOZM6fTL14qnZk6dnT5+aPXNq/jRvwuQpTZ9LnqvU&#10;6VP5c1PFqVOZc2fmp85Onzm3cPZkavpMboZX+WyZ5//s6TmeUp6uUy8unjqdOX1q4czp+VOn5k6e&#10;XjzFC3SucO5M6sWTsydfnDl1anbqLD+fP5W8w9OnTi6eeWH+9IvpU6dyZ85wu3Mnz87wlJ45kTl7&#10;Onv6zGJy6/yac5em0jPnclNns6fO8CuQ4h6ePpk/c4r3QP78qdTZE7xSXDj95Oby504VTr3II515&#10;8dTMSX7vTk2fPTV95tT50yfPneL7s3OnT86dPMXv5rnTL06dfvEc/3Ty5NSLL55/8QSXmT334tzZ&#10;F+dePDlz8sWpUy/OnOF5e/LoXjzBT+Ze5DHyuznVnJ9R5s41p6cq02fF2SmJr/PnaufOiTMz7sLc&#10;eql2T9TuycY93bqne/dM757v3rP95MsJ7jnRPT2+Z3n3HDP5k3813HuGd0937qnOPVm712jeE8R7&#10;DfleTbxXF+6J4j1RuCc079XF5Of8pNa411DuNdR7DS7Gl/TkT+Ves3FP1u81jeSmk+vhAnLyp6Qn&#10;f5WMe6LcePHU3/EBLcxPC3OLzbmZ6uwsv6WFqenq7LnyHL+KM/m5U8Lc6UZ6WkufV9OzWmZOW5hT&#10;0jPG3LSRWvAKGbeQtgoLSm6mMX9emp+TFxe8StaupoRiqp5e1HMLTnlRLxab5UI9uyAUUkL2bDm1&#10;UOKaz85WZmeEuXP1ubn63HQzNVNNLwpzc/Is17wYVTNuLaUU8o3srFopadWamqsp2aJZzFnVNL8/&#10;Uj6lFtKNzGx+bppfsPSZM+WF6frivJBfkBbn5cxcfTElLaSVXMrKZaXcYn1xoZKary7MCek5sZCR&#10;M4uNxfl6eqEyP62mUnY1Y9UXtFJGreSsSt5s5qVatlkoCKmUlkvHlVxXyEWNrJidL03PVGbnFH5j&#10;VSFoVr3qol1bVPPp5uJiLTNdzy2W03NCJl3Lpcx0Wi0sNHNpMcMdTr6MSs7MF+xiXcpkzWwurBaD&#10;Zj1qNpy6oBTLQianlbKhWLaFslmp+PWaWcwqmZSYWtAyKa9c7KlCR6v6QkYupKXsXCOTqc8tcA/r&#10;uYJYzBmlkl3Ke6Waki+p+Zpeb5iiqJRLtcW5xsIcT5dVznKFzWq1UagquZyaLzfTeTWV1dJzUipf&#10;Wczn5rKZVLq8sNDIpaR8Tsqkm5nF+vxiYX6xmsrVMgVhYVFPp/VSwS4VvVLOKKSMbMYuZfpStdOs&#10;+ULJlRtqoSDn80a12qrU+s1yS2h0GmLUFP1azShlxcKcWpw1cwWjmDfzGbdScaqVdq0UieU2F2sI&#10;XrWiVspKJWeUU3qlqhUKJu+fUs7MFtxiJqpw0zm3Knj1pteouNVCt15ZV4QlRe2rza5SG+l8L3cl&#10;nlXBE2t9uTlQlY5QazercV1q1yv9htSR9VBW3FrDqTTsesNv1Ny6zGvhVutGpeFUa3Zd4CaChrju&#10;GLuBtR25u56357cO/PhS7O23+3tetK4oS6o0bojLWn3bkLZMNVYEt9EImkJYa3o1KajV3XLVbMot&#10;yW41q2696lTLbqXhliWrVFfzFZ0Xt1yRC1Wj2vBqda9SCYVmR6pva/qeo2zayrYhH4XG3YH90cbg&#10;9y/tf3Iw3ovdA9/aspVDy7oWO9di9ygKLnValzrhzV740dbqW8u9g8DdcpU1rsQ0jiLzWmzve8au&#10;bey58pWWeWfgP15rvbs1eHnQueDbe550GJkHvn6xG1yNrX1bPnScPc+9Efkvj4cPtgY3wmjHk/c8&#10;5zB2b/b8m11/x9G3LGPXs/cD56XR4PWt/oNBvNe2dwJ7K7Q3XWM7VLdDZcM21gxj21b2ffNqK3hl&#10;denO0vBW7O+E9m7X2ms7Rx3zQkvlXzctc8VSNxy+ly5H7tVO68j3lxx7ZMjbvn7Y4v74Y93gJR6r&#10;2pKpX2y3rvXal9rBuh0sOf5SaK2FzlbgrpliS6oPdWc/tHYdZ8ezLlvCUG+sa9ZeGFxtB3dHg7f2&#10;1n64ufmbW7sfX999sLV2ddi+uDR6uHfw8bXtXz+8+F/fe+M/v/voP7768u9v7T9e6R1FPi/0dhCu&#10;t53tbrQbhTu+s+E7m7GzFXoXeu0bsTtwzT5fjrXmWnu+fxTFB6G/5jsrhrnqGFu+veG4Y11vyXK7&#10;qQ50fdVwlky1p6kDRVqWxHXeV4G36ehLtjZWzVXTXLXVTVVe1+yebrY1dZm3QWDuxcaha+yZ8rqh&#10;brneUSzv2frQMtumN3DlkeMsucmjvuJr24Y51s2RrC3p4prtbpjWWLWHuj62zGUjWHPDA8vekI22&#10;are5mGINZbNveeuGs6w2RlK9r0irprZraiu6MVTtjiH1dXGoqyumtWoYY0deNfVl2Vl1Xd4S+6qx&#10;rvETZd1SNg1t21P3PWnbUHqasaxrW4a+6tmHjrFvi2NZbItKSxa7itqyTd8QXEXyDO6/OlLkJUlt&#10;8ztrSiNVDjU9ltVYlQO1GUqNtiWOzMZAEmOpEmvCSBfHttaTG32p0VWlvqwMdXMjcO50Oo873ust&#10;/3ZHe9i13ugED8PwWhDejTsf9Ub/uwu3Jo/emLz1weSDzyYffT756KvJF59Pvvhq8vGvJp/+NPn8&#10;++SLv376yeTDX04++OXkoy+Tb977cvLmZ5MHr09uPpjcfzS5+9bk5YeTl+9O7r4yeXRncvvB5Oar&#10;yc+vvzy5cW9y55XJvTcmL706uffK5MGrkwePJg9fmzx4MHn45uTVjyavvz9544PJK29OHr4+eeWt&#10;5Kpee2/y+NPJw3fvNbS/O/6zn9dnpxuzM43pmeb8dPP8XG1mRpw5Kyycq6U4XE9zsmimpuXF82p2&#10;hkOxyTxYnFYy5+1ixs7n+FMrpdXMgpQ631ycUxdTTj5vl1PVTD4/m6plM2IxWy8s1LNMr4yQXSgt&#10;cILmYHuW423+7FSFo/fcXHNhWs3MK5m0nZu3SwtytejUCnotL+dyYjalFDNiZlHLpsxCQS9k+ZIL&#10;mUZ6Xl6Y1zILldxCKTNdmp8SFuek9KJazCvFlJJfFDMZJT+nFqa1XKpZSlXyeaZIOZ2ppxab6UUp&#10;MyfnF4Vcupma1wsZXSjpQlEsLXJzZjFtNqqNYkllcpeydmkxkIsttewJlUahUJmfq81NVadntXzG&#10;KeT4V6aRnC9IxUwlP1/Lz5az88LivJ7L2OWKVC2JlZJUyGulopErytmiVlhQi8z1tJpaDISy36ia&#10;Qk2rCEpOqGZyejXjKQWvWrSqpa5ejLlXmYzMzMst+jUmhOiLDVeqq9VyfWGxMseTea7OkWKBh5MR&#10;C2W9VLUqVb9Y0HJFKZdt5DNKOaPlspwwDE4AhbKcy4vZklCsCGn+tdCcS4kLi41sqrqQLc7liwup&#10;Zi7DiyjnZqUsT0vWLmbF4mJlfrY6t1hZyNdSi0Z20cynw0rRLZeDat4pFu1a1i8Xo2LVLeX9epkT&#10;kpZN28Vyt1QficJAro/VerchurWSWcrpxbRaAXA8OSvUMk693moK3UbJkwqRokRKIxTKSqkiVyr8&#10;qRZqSqGsFXN2Le9WClG1ENVrTjXvFkvter0tVlrN0kCuLetNZmFLb7bEZk9rtPlebLYaQiQ1eqo8&#10;lKVOo96S5KheYX6HpXrI/K5pQV3yK6LfEDpKpVMXu1LNrwlRTWS0++WcU65Eteaybm244WG7ddgK&#10;d9u9g7i9F7UOWu2Nlsc199TmpiRu6dK2aW4mH1ii35TafGrwWSMJHbnSqgkM+LjRiMUmo1cuNM18&#10;0ysrTlnUi2W7yBmIF6hiCQ2/XjfKjGHRF5rbpnorbG458oqurDnejaH/0eHSX16/8MXFlcPYSaam&#10;bVzwFWbkhTA6CsKr3fhax73aDd9YHdxdcXcCY8vkg97YMBmT1tXI3ncNPtbXbfFCZN3qtN7c6L+3&#10;vnq3HV8KrcPAvRraF2Pvcrt9IfTWPXXXMg9952bk3B5Ht9eGl/xo31WPbOtK27y1HL48bPNf1hkG&#10;nEt859qg/2B5dLff2g4ZwM5GaG/YbnIPmVK2taVzVnAOAud6y7/R794Yh9dic8cPNkJ307UP286V&#10;rncxcDd9hQm0Z2u7vnk9CG+2wwPfWbW1oa2vBu5B5B0EwdgwRnpzrMlLnnWp33pp3Lvei7csdeBa&#10;I9dZjaONuLVqOl1Fb+v2OocD3zjw3aOWvu7oHJ4OYvdyL3y8Pfr2xs4f7l388f7FDy/u3FwaXBu2&#10;byyvvXZw8Ze3j3776uX/w7v3/+sH9//DG3d/e3f3jdXOURwwcXdin8e123Y2Awa5v+Z0V4L2bhBd&#10;Gravt701V1t2rSXHWzf9w7Z3qRUchd6m6y35ztjmX50N1141pbYstlSnr3sjwxrrdtcN+oa4ZDRX&#10;HP0gNq90nIPI3YmtrcBZttxtR9xynYFlx7qzbNvrLfewbR2G4lGgrQfGTuBd7biXPXPo2G0nWHaM&#10;FV1f1u29wLkUuttRsGp6Y8tYdjkMOduRtmW7y5Y3MI0l7o8fb3vGpqp1Ja0jmwPF7qpmx9DGmtLV&#10;xS6nBFXv6tqKqaxw91RxrIgjhpzMCckcG9rIVFcd3lrKCpM1cA8Zt2Zjy1DWDWvVNfci6wI3aukj&#10;W1syjB07OZNdCDkyyquK0pfrrlj3bL1lqLFR84xG4EptR+/K+lBTYlNuWXbHlCJdi6RmpDY9uRkr&#10;zUh3Rro10JS22uhp1sCSl0x5LAlDSepyjJDNnm2sciu97v1R+9Gwe7fr3GzHr3f811vezdC/3fY+&#10;HHT/tn39/8M4fO/jyQdfTD76YvLlD5PPfjX55TeTT3+YfPn7yZffTb74fvLlLye//G7y+a8mn3w7&#10;+fzLZCR/9uPk/a8mb749uf/a5P6Dyd37T77uTm6/kkzf269N7rw2efne5MadyZ2HyV9ffWPy4PHk&#10;5UeTl96c3H138uityf3XJ/cYw69NXnt98vp7k1ffnTz8cPLw7ckr705e+3zy2ieT1z8EHP/dCz//&#10;7wQomtmT9anTUvqslp0zUmktO9PMgLEAT+fl9Hlt/qScnTXyC3p+AbQHYK3PnzNzi1olZZYWrOyc&#10;nk6Bg51iKq5m4hogMgveLc4ulBfShcV0KTVfWZwpzs8XF2bzi3OF6anMzFx6aqp46gxUmJadV7Lz&#10;am7BLiw69YIplJR8FsKqkUnL+bSeXVTyCwIYLjcDbLJyGSmfERdS6tyUm10IiiVgkMTHejENpLDy&#10;Wb1cUSp8MxeUC8wGvbAg5hab2XQjnRIy87V0WshkOBbUcwtCOStmikahplfqYr0s1grNfEI9SZV5&#10;uZqVGb3lglmpOs2i1yi6ddGoV5idjKtKero5M6fyLJVmrdK8Wcoz/JRimi8pP9vIzjH77WreqtXl&#10;YqmZTsmlvJEvmozhXE7LZ5Obnstoiymrmgxps1iSM1UpV2hmMsxdvVRsFktGrdaVhFajqnENhUJy&#10;pKhmjCqDvARAlErleiZTAcEvnoVGa6YWoAokUHi25BRKgMJIqDWz+cYiaDWt1mpasRyUcx63BTzN&#10;zev5nJzNSqlMcyHdmJ97ciqaLU1nE6hdzgr5eaW0YGbmLSFvN/J6JXnI1fk5vhqZnMJhpcB8quql&#10;GjDXrFWdei6s5OJKpV8vd0TQZMkp8R4ot4VyTxDAoG1F8ISmzDEFmF7JeRXQM+A171UyzDlPqEVN&#10;DjcNW5LdBn8tm+WKXinp5QJPoFspA9ztStYr57u1cqtWsoWSVatEYrP75Fc6EBoh36tyR2r2pGrf&#10;FCO5GTaEtirwZ6QKjMmO0ogUsdMoj6rFjlBpc4c5MQi1MAGscket98RaLIqwEf1msdOoxPUCA77X&#10;qK3Zzpbf2nR6S0F7JYrWrGhk9zbDaGi6Xl2MBI7kMtBny/FXLT5bOePrbUkbNNS+LK0kxwLLAfo3&#10;6l5TcDhmFQs8FqfcMOuiWhJMsG+xotUrEBV2rWZXk8tEorDiSldi+9A0lxRxzTJvDPyP95Z/8/ZL&#10;Hx1t7LX9/ZZzxBAKrWs9dy8O9lqtg7DFiLrSbb2xtvzyMGTyAdzXTGPVNLZ9+0bkbvGZaErLtrTj&#10;mtfb0ePtzuPN/p12dK3jX4/8O7F/MbSvduJLrrfhNNccbd9zmO73x+0H6/0rEVNH2natS5F1YxTc&#10;6LcPI3871Lc9czd0rg/7d5eHFzvhVujv+96aYa7Y6o5tHbnurmPuOS747yj2brb8Wz3v1iC4FLj7&#10;Ycy1rbvWvs+hIboStbZdZydwdy190/MvtFs32sEFX+duDGxzKYj3Av9S7K7xva2NdH3J8I+G3XtL&#10;w5e6/qajDqxmz5T7YXsQhUu2lXy469bY58oDbmU3dnd8b9v39sHuK73Prm/86/3Df7h/9Ve39h5u&#10;rR8NujycVzaXP7x29R8fXf9PH978X79/7x/fefjTq/c+vrJzb6W92Qo24niHPz1jq+PtxPaOb6/Y&#10;3krM4cO/0A8vdeLtIFjzvSU7WHejnbZ/GMcXAn/D95adcOw4y06w4wUbutlT9RZzV7GXjHDddvqW&#10;07bNrqr0DX3fs27345v94V6nu+XZI9Ne8VW+eqYRa+bQtJf9aDPwdkILZmLdc7npg15wtedvumHP&#10;cEeOAUJdtwwus+v7/LlixUPTWjLNdVtd9YHUFseXjuYw+Jd5NgJtw7JHmjXUrK7Cm19tqeJIUQaK&#10;HEtyS1S7irn8BMKOVWNVErtNNZblgSYDhfnlGvr6hqNtJ4eb+Fqs7xniqiGtW/qure+3vf045OHw&#10;Blj1nF3H3XOsozC+7IC5xUGzFIjNQFP6HJS1WqQpnqV1HaNjin1Hjiy5ZVgDXWwbahe8qzU9Q2hx&#10;HOdO2vLYUtum3DHtjuMOHd4GyliVRrIcKWrE+cN24Sfujjuvj/o34/aFVvjq0Hur698K7Itt63Ev&#10;+Gnj6P92/53Ju18mA5Xh+svvJ9/8OPnVT5Nf/XHy5W8nX/x68tXvJ7/6txn85eSLb5/M419NPv9q&#10;8snXk/e/mLzCZH11chcQ/CCZuPfuJtD27muTe29O7rwxuX0/gb8vP04u8/j1yWtvTR69zWSdPPpw&#10;8uCDyWP++ubkjTeSn7/GkOavbyWT+C0w8VuTN96/J5l/d/znv6icn61NnxOmZ4TFhEzWc2kjn2qk&#10;5+qpWdhLKzPrFmbd8oJdSmnFOQYzdLEwD0KChJzXs7NOfjEsFvxi1q+kw1oBOlcs5Rq5hcr5+fLs&#10;2fTcVG52Lj09uzg7Mz8zlZs7k5s9nzs3LUzPqeen3UzWq+a0croBdZxblCsp5k0zV66m0vyVoW4V&#10;FyWo4LlsYx68C/yaZ3IAH3U41UrereVazZwtFZjcdr2kVApSNW+UikFlIWyWTKFsFYpuJedUcirH&#10;hex8I5OtZlLVwkI1u1hPA5RzaqXWrNSAg0KmwA2ZtWKzkhcgYPOLejmtVdN6vaqWSvV8UcxmwXCg&#10;T/5Vz6SNYtat5J1yCqpcK2a1YoZDgFEtaMVFOVvQKmW9WtKyJXUuqxWyUI5yIW9kQMB5ATJgHnS+&#10;KHFvcyU5Vxez9UaagZT1RVGulmvcUKHgicDZci2frRQqtVKpmp9rVtK1QrGWW4AZlpigi7lmbkbO&#10;wLenhHxaLFYaqYKRycRCNZClZq4kpVImREJZYMCDscJmk3mv5vJ6sWKUs1o2p4KDs4tCNiWm56DQ&#10;lfScVk1JuTQEg1NIO0LFrlbtahmgBpiGchBz03oBQpjHDjmRlTkTlEtho9Ru5oNaLUGZqm4J/Jds&#10;2KxEjWoIwStUjFrZqFaa5bLMq1BNUHIg14JG1auVfPjeWsmoliNJAjWGjPNa1a+UHZ7YUtmrlaN6&#10;Majn3ErKqGTCajMUYYzLQb3pNBthsx7UK3EN5NoAYfSUeles9RSxrYgtjs+yGDYbcbMeN7S42YhE&#10;edho9hv1DhQx1yBw4boP8yxocaPWqQvwWqFYjeV6vyEMBLhrAIGyafp7rr+mW20Z+KIODbPVdLqm&#10;Ezctt1aJpXpPFlcUfV33NnRjWdX6ih6D4zXGgNE1rZ4VmA3FrDSUYl0v5XmTq7WyKQh6XQTis0ax&#10;hYop1exG06nW4cOdejkUCn1L3PKcLUffMKWdyLg6Nj/f7/9w4/C1zfFO5G237ENXv8hE7Nr7kbPF&#10;jAHhPZmF728tvdzvgdIOPWvTNrZc7bBj3+oF8M8DSEUNJlm93HXf3ureX46vtaJLXedGx7vYCS5E&#10;9s0wgHze9ADK2pprHsX2jeX41lJ/L/I3fQcgztS/3DGv9oILgb7t6kBebv3m0vDu2nA/9oBlF3wD&#10;bnxkSGPT2vWcbdPecow9R2NyXI3Cu73ua6utV7ohA3XHUTc8HRi9H3oXW9aKY64F5oqjMoCvMqpH&#10;rcuhs+YqY0tb8d29VnC9E+1akLoAIIMj0VG/++rq6P7Ag3Ye2GrfsTteGEVWx1W7htwztL6nH4bB&#10;nh/shu5Vziuhf23Yevtg/YcHN//p8a0/vXzp06PVGyv9y+3undH4rd21H25f+S8f3PnffnD33715&#10;5/f3H3x06/aj7c0LvdaK6655AHRvJbBW2tF27K245rLrL3vhauDtd4Kr4+BKm6eXmeStRO5GGB61&#10;4Ichrrn/4bLjbHig52Db9vqGF8lWW7XGlrNlOWPV6RlWx1CZlJthcGslvrs0utptHbreWDP6OkSC&#10;tqIC+9SBYQwdZz209rvuDmOVo5Vv7nXgPKI9t9MxQI36ks5MNTZd0C236/Z8Z2TD4atrjg4eZZEx&#10;5DdCNYaGOrbB8c6ua63q3qrG+1nm92XJkDdctW/IIb+DdQatueQwtuWR2gS2dg21bSgDXRpoak9W&#10;QdLrlrMTuhfa9kuxvZu8Ik3eM9uudhA5lzrBYdTiDbMVWIeex5LiUrt11be5D11NaPNbqUqxpkWK&#10;1FYV3xG7tt63jKGttjU5NozYVIHgkSa1NTGUq4HWDBU1duSuBdtcHrBQcO2REyTPCThYabbUZmBq&#10;fSB4HFwftx6OvKsRjIJ3vxe81rIu+85+O7o7iN4brv73t16bvAXn/Mnkiy8mv/pm8i0T93eTb/44&#10;+Zo/fzv5imH868l3TOVvJl99NfnlryaffTn58scEHH/89eTNjyePH00evJKQz/cfTx7dn7zy2uQx&#10;yPiDyf23E/gLsXz38eSVB5NX3548fjeZrK+/OXntjeR7LvDgvcmbH0ze4JvXk//Fz1/9IOHD32Aw&#10;f3RPNEHAT9emzlWmp+qzc4352cbslLgw38zNldPnG3OzylzKSi+YhZxeg+QElc42UsxgOE/YSD6I&#10;2fLOu4XMsJ7pVRfDcpYpohTS9cVZYWGGhWtm/tzi+XP5qfOZ0+eyM6fTc2eRNlTn2DGfBePapazB&#10;frdYFsuZ2kKqtJip5rPlQqo4nymlgKopjSkIC5otyMl4mAc+WtWUnFmolxbr5TK408zn4SQdserV&#10;8xbzrPQERxYWzTILtrJVYjAUgiZ7xCJrRbGUr+cZrpl6cbGRzjVTYNZCs1Dm2CGx2M6l1RKglkvm&#10;pVJGKuYbpZxQzJiFjFrONjNpMT/fzM6LBUDtnJ2G1C3EtUJUy3gC6+q8z7AvlWGAmbtqtSgViyp7&#10;VpBcutyEEE5nVaB8qqRlsiyn4aibmdlmNqF/a7lsjf30XEYuFwyhWS2XuWNGmv+bbhSK9Rw3na8n&#10;kH1GLS9IhQwLZshzALqcKzczBTU3b3Bwyc0x9ZvpBTm36DbLmtRsFADWabmSb5YK9fkSUD4QJUes&#10;W5UiOEyt5mRwcDErFUHDZTuftooZo5S38xkju8AJLKykW0KFIedVq26j7Ig1JQNluqAXiiY78nxV&#10;KRYtIQdeHErFVqNsV2pepenUZaUiaIWyUatYtZpXFrSyoOTzyU8qJV9IXgizKoYccsGp1WoolBxm&#10;UgU6uujVQYEVJ0G3FYZuXG+2pFosFyOpbtcqzGlfEAOh5kmcumCwi4xtu14LubZS3apJHaXZVxot&#10;UejKzaHcYKsUNpptpmlT7klCW5SWRLUjK+2mzEm8JSo9VQ2rZtBguCq9hIjmA6jOPjhqgpgVTtls&#10;p7Z144obbTCA6/DYfAw5A0UNZcdtqE6lFjOn69JQFpc0Z8XUOrrel6DFpJAPGlEM63qkuGz3rVLT&#10;qAlmhY1+TSvXlIqkVxpiuaZy+KhULFF0GzwuAQSsVXjgbDHlviqPWK35xl6kXexbr+wM3j3aeKnf&#10;3vKAvM6Fln/gexfDYNPztiD9HPhA7eXlpQ93d24N2wexfcn1d30HxvJa13up190P3GWTz3RjP9Cv&#10;9sI3N1cejtoXYospe5351HcPY+tKBH5y1h1zy04+tXdD71ovfrgS7vrupq3tsBgO9at9+04/vBDr&#10;uwxRNpG+e2u5f2N9uO9DzNo7DkQ3z5s2ZH449orJrNI3WWaH9l7UvrM6/uTC8PFytMpMcoBHxqav&#10;7fjubmQzVJY9D25zOwxuDuIHS+2LLXarWjf0hwEMcHh12Lrg2WPDHTBg/ODCoPXGdv/RuAMhP7b1&#10;nmt2PacV+v3A4UqGqjkwTM4EFwKHbfGtoXdrGNxeGX99c/cfXn/5H+7e+nFv88PV7uVx62q/dXd1&#10;+Y39zd88uPrv373zLw9u/e3lK59d3X+4vfHyytpmu7Pmgn25hzD57loQrQfuqmu3LKfrRquRcdgP&#10;rw9bN3vdlTAeBcEQpBvF2532rh9zeaD/OpMysq+244sJ4cz0BYaafd1fdl2eop5s95NNgbbWbl9f&#10;Hrw1GL3WD26EyRJ3oJvrlrxmystw7IYzsLXVyL7Ait2xVnl14PZbrcOOu21ZHYthaYy5HvCuxyto&#10;7bra2LZZD3c9ZcU32cteCNUtQ4tko6crG6bOSmXHhRTxB7rWM5S+Ka145oqrA8cjSWVXzSFyKXm3&#10;aH1N6mhizxTbvECWnjANcpO35dA2VnxvNw5uxvqVQNtytE0T0kXf7zisM3b5K5oD3rpesMOr0G7f&#10;aXG2M7uKs2Ro3IdQMwND6Tr1tiMNLIXtPrxFyEjWrMixOL+Guhmbeqirvi6z9207csuRelqz6zZj&#10;Xx84nF14vPxHpa1pTPS23lwNraOBc7/v3AjMg8C71fbuxebFwDniTBA5d9q9Px3c/J8ffzj56JPJ&#10;Z1DQ3yYg+PsfJt/9evINk/i3k8++m3z7u2QMw0J/wRgGBH+TTN+vf5p88v3k7Q8nrzJ32fi+NXn4&#10;6pMJ+gTRPnovAcev3J88fC/5J9jmx+9PHr7DZjeBuY9fS/5kB/z6R5M3Ppy8ybgFBH88eeu95Cdc&#10;5+ufJhS0pP3d8z//+zKasekpYZY16kxj4Zy0eE5In2MXCD+JQscDfwCAsnPluSmETmIaISW70kyT&#10;FWk2p6dyQTE7qmS6IJtyySlnGoyT6XkWyYW56fTcbOb8THFmGnFjdWEGAVQzC5ZC2gPnDGREHjUL&#10;+SyDthfT5fR8LZer5TLl+bnMYjo7D8W6qIC0shmlNK9X551kcuQbhXwhvVhA0oVAKZ0T83nghc6G&#10;tZqFI0XcqGUXJIb3/LxXylswlg34UvajObVU5vob+ZxVKjAShIQ6LogZlERzXSEVKBW7XtRrqCIX&#10;xWJKTKjgImytXkg1aguNAkhxtpGZbxY4AbCrXnRqubCej6VyJNbjZiVuJCMkrIMay1K+IuYyejar&#10;V4p2pmJAm8+ntfQCq3EToLwIgs/W4H5TKSG1kJ9LlWbZK8+W0rPVbLaaLkiLc0pqBsANW17PpesF&#10;FrcLEO9MTdbhDXa6pXmrmDXgvdMptqpMI3hsK1dUUxlOJEa9hNJKyEF9p4wymLsoLs5rZU4qRatW&#10;tksVs5zTy3mlBMfAoQrIyxOSZ/Hp1p/ooYo5r5gbNnOrcmVUrXWrNQRWbU7HDSRLZb0muOVcVCq6&#10;hXzULCYqJ6keKzWzJorZssj6tlhSilk1VzKLVbWcnG+0AtKzvF9NR2IhblTtQs1qCn5T7AvNttCE&#10;yA0bxeSaq1w+b1aLXrNsNyuQAS2FZarkNRvsCJi1QbJPrYViAqmdEseIul2Bjq6HKLkYXQBZTWzD&#10;QivSkM8OXeyg2lBFkGtfYgmncH5fNpp99FmNEo8F0DxSGh1JZWb0RFa2HAtkbjoWGm3JHErqkiSu&#10;qMa2E4BX+GGnKY/g6BTTU3RXkNyyEPBc1XSuZyw1l2WhB8IWZf7aFaWhpMQVPVZdr9p0q7ItQkRz&#10;4BDNWl0rNQwOJaW6Uq4q3POmFDTFUEiEeG6zhqyP+9zhyVHEVUc5CN2XRvGra/3XNruwwduBDdi9&#10;FnlHUXi5FQGw1k1nyzUvRM6bm6vv7S2/3Gsxnq+2GM/2pcC+1onv99zdMFhngrKLjZy7o/jD7ZVX&#10;V9pHnfZRC2LZuRwbSJ+AiVsebB4ftch87EuRf3vUBj2wjITJXHP1jUC72nVvd8OjyAVk73ptRuOt&#10;3uBWv73u20MXRGuuGnrXQjdkrjv2sqnCCSdCJNfZ60U314fvHa09XOtuuO6K42w7FueGPT/cYx+s&#10;mWDlTcfcCeGEO6+sd2/0glUwceQuB/Z+17u8zH66xVWNbHM5bO/1+/fXR/eXo+ttf9PTR746DNV2&#10;4I9hoV1vBK+ryxs+Dw1avnt32Lq/1H9ta+svD27++8fXf3fz8IvdtU92R3eWxy+PR+9sLX11ae8P&#10;r177y6vX/nD78u9u3vhwZ+flpeWrvWjZ76yF7gqqq0DbZb0deZuxxViKLatvx1sh6KoLFr8+bG+F&#10;7jKEuRustuMNhFpdH63cdsBTal5kN9/xrrfdTdMe2iZccVfifGCPdKPHQEIYZcvrISeM/uuj1ju9&#10;6HHXuOTaA0hgi9OMzgXGitaWjZGrrwUW5xWm3YqrbsTdg7a1A4vg+BuWy+lnk5katvY6EAzOyLK7&#10;utoy9KEeji1gaLBuGl1FGZramoU+wNwM9f0QMlwbaPaSCWiGL+F7FBjMM/RQ2sjx1yylZ6h9ne+b&#10;fQ/+X1+GppbgmdShqo7MZDl9oWtd87Ujz77gxlseL5+9H+sHnrET6jv8FebZR2fXfjiKrvPCaZwM&#10;pK4kx6YFau+yO2Chy5HCTORmrSd3uOOaLU0IdCkwzFC3oY8CQ+5YUs/R+6Yx9JW2Z3Yce2D6oycy&#10;sSVd7Whqcoaw9C3ejf3O7Ti86POr4d0b2Hfb9i1PQ+V3LWp9vbX7P0H/fvbR5MMvk3H7zVeT7+CZ&#10;fzP57neTr38/+fbHyU+A4N9MfvnrhH+Gnf762wQTg5I/+3by3keTd976b7qqV+GZgbaQye8koBbO&#10;mRXv/TeeUNDvJJCXdS+CL36O8CohovkJ37w9efuNyfv/NomByJ9N3nkP+Isy655qJAO4iLtg+gyy&#10;5+Lc6er06drCFAxzc25OTM0he3aKGT0/V5+fLZ8/X3sizmoszlYy88UUSqt08tldLaGO8YSqV6lZ&#10;+RKaoNr5RM9cnZ1G5V+an2OgVlNou+bkTFmrFrVqVsnmQNVWhRnA/jin5BbFVK6KQipTAJuWUrOp&#10;ubnc3AxEq1aqaOWSLOQSlrUA8stVMunC9EJ5nvGflnPogTO4C6QCkukFVMdxrcQGWl1c9DMLvljU&#10;ygW3sIiA1spntPIC8LeWz+gVBjYyqyci5+x8WE6BnyxFFqsloVSEpoZfFYtVs1BE+mTUivVyupyZ&#10;q6WnpTTb8QwT2s7P27VcgBapWmzXk30kYBHul32nK7DQrTXmFpREz5W1CuW4nGP8+IU0F3bqIEhw&#10;Z76SZmGMwGqxMZuqz6ZrczyZiwJOCXiF3JxRQlmdrWSK9fysyGPknFFGi5TV61m5nmft6jTKmoAY&#10;bVEDtparLGXRQ/GUqqU8SBrUy/EIlbheXNTyBRYKbMr9ep7RGzTR4uYNpFLlIrJkxMYOA7WY9xsF&#10;4NdYbAyajX6lcCBWrrrypo6kqBHJIjtU2CpIXa8m+NVKR6oN6oyxeiSq6JgshNxNUcrzwHMqqiKU&#10;zPXkqGSU+crJUBTlvFtnp1tzZckBsNarPjBUaXZkod2sdeRyKJWtet4tcdLKi7AIpapdrnNhW1LM&#10;hqyX61ynB9WsiJHecJtVM9EqV7RawWzkfBhpMHFFaAuAXbHdFDg4xxbHZ5ktV9sxe4oVsoRT5KFV&#10;70mw30KrKfWkJ8JOiDhNQ2myrCpd9rVCtcWmWWC7zErMhIXuqXZsmIEixM1mj322pIY85CpbWzTP&#10;IHiusDGS62h0l2Vzmf8iKozhZU3vSFokKq4g27WmLjStGk+dBB0Naa+Dhssl8K5R5bdGRIMdCE2/&#10;IcZ17nx9rGtdRUAUs2SrF9v+tXH8aKX/+nr3IDY2AnOXT3YkRVDH3RAid9V0VwL9qOc+3hu/uT24&#10;M2jtd/2jNmtd92pk3OGTqGdsQ1x7wa7n818erkSf7i7dXxkdtlpHgXXRUa4E9tXYOfDtTVMcm8aK&#10;4W140VGv/XDcf8Ae1GPByUKRT3/7Ut+/1m4fwSiyaLTBN/FLg8H1Vmtk+kNLX7Yhk9WuqY6T7aO5&#10;rBtjw1q2rG1P3+OSK4PX97dfGndg1zccf9myVyznII53owB0vopoiM90P7ra7dzbWGKqrcXBcstc&#10;g+Rse4e9zm4M8auPPGXZ8Xd7nRtLK7dGcMjBqu+OPLMXAZcZkC3mHyrZgcJa0diJ/Cu91s1l//56&#10;98Pru//82q1/eXD799d2vzxa++jS9sP1lde3tj64tv3DnSv/8OrN3z+6/4cHV//00pWv9vZfXupt&#10;tsKN0NnmJOFCLGsbgYVwbLsFZ6ADgrtsXgNn3Y33+sHlvgcbMbZd9FBLKMZbaLwD/tyL2UDr+3Fw&#10;0PEvt3W066tuIl8aGeaS6y6ZUs/U2e+OOXlYxqVu+/5S+62V1qNxfD2y0ZqNNWuE4CARFlg9zRk5&#10;GuebXSfYCPQ1X1kP/K3A2/CDFQTMprFmWXyz7cX7UbQfWWue1XOkoSsOFXlgW9u2DfBd1tUBJ5gn&#10;z/NGFF1CyO0y1x0WqJs+Www0bu5IldBk9RUuBnsBmYFoWVlyNBTpS7a5BujUZMghDrJjxNKo1tvm&#10;TbhoH7bfPQyVrWStoB3G9kFgbHqIwpR1Fwp68Opy937LumrCrMBvKwHqbhvuXR+jDYwSlXjP9mPL&#10;bStG7JmBqbqqYit6IGueBsOs8/vb0XQ2wUuu3LaVlmv0HLev6ascBdBRW6zJ+Ym/4rWutMIbLfOy&#10;j07CvdZ1Xmrr1yJeO/liFHwyXv+/3Hk8+fizycffTD5jxP5m8qu/TH74bYJxv4F8/ikhpfnzh68n&#10;X0FQ/3by44/JVP4WRhpN1g8JYAXyMnf5evjB5FUY5veThS7f8PUKFDRb4YfJbH6AWPrx5LVXJ68/&#10;uTya57eYuGyg3568+/nkHVa/aK8+m7yFCOvjydvv31OTHfDPCtPnirDQ56eLUwzgU42582J6Vl6c&#10;0jPnDTaOOF7m56tzKKLPAm0R49RnZuqpmdoCsucplQkK0kJfk8uYiWi5KMwuNOfBtfOAsEJmoZya&#10;xpmTXZzPnZ9ls1svZwShWIUaLaeEaoI12WUyStViRi4Cg4DFiZWokp2pQavWyw2hzGpWrmSFRKg1&#10;a+XzQOc6out0Bp7WYYmbzbEExTODxNdIL7YrBUso68VMWE/ptWKiH87OR82CCI4sF8T8nIKXhhVv&#10;utxI5QSMUvk0HLUrG2KpAbvbSC00INhzi2YOP1UmkErNWqmWXyiz0s7ONhcW1QzLvFm9gswKZVbB&#10;qeaQBTnNmldrDkUJUNXSRLfc4NmwcgsBQt9q0S+W3VLOErKOVLKbJakisOSug7NzeYmRmc7JkAG5&#10;NCyuXwJV55xalnnp1iCoOVssKEXmZdasYu4C61ctqFpRcKS6i0+plEPnbGBkLOTkWlauwGPn4ZYR&#10;jUs8G6VcJCAlK/m1dCDkXTEZh5wAHAjPEoKgklXigFL36kKcaKmqQaPSbjYjrYlseM9oXAqNVVUP&#10;6wLErC80uoLcbchxA0lzudcodYVCVKmg2rCKFTUPt1yRsYoBYYsF9OQqZ6aEZUUyllD63BDKqbBW&#10;xwsUMWmajY5eG6jNntpoyeVIqbYk7FXFqFlya0WlANCvKOVcsyw3BcluNgGOZrkZVIRQqBpi02tW&#10;PORXcs0SC14zH9UTGM05AOOQ12gG3JBcCw0Nyr0lwTaDJuVOQwrFOhCZRXXQkFqowyRjrHrDZBLo&#10;WwmDaqGccpsiC2ZcTDzeoK50mrDWEt6JHvRyA2Zb7ykG2N3D4iU1oLK7CeoVVhRpwzU3bRe8ksxs&#10;hQ8azvUGApawKSHCcmoJ6nUqolxucJoE/mrlqpwHBGO7Ejg6WHXR4puaDgrvKMYwYQLldV0+tO3L&#10;fffh5vjR9pipsArNiAME2WfLvdz2YYxXDXPDdqBb7633H6x1gcXIji5ELRS8V+LO3W7woG8dIc/p&#10;BHsxEqfwwerw86P1l8edvSA8ChLe+BB6E0jteZt8TFv6jqtcCIL9bvvlcf/RcgCRmMwJXCU+Qlx3&#10;20sEzwzRoZ3sfe+Mu8DQNdVd1UFUGGMYMAmtClJcYxlsSeDpNQ/HkXt/efD29tLtYXvH97fscGS7&#10;q+ilkZTH8YqJ0tUcWRrapQv4gtaWL/X6S+FwxYuXA2S91oV2cKUFZW10fXnEM9Dq3hqP7g1HF/vR&#10;OHB6kT2IzVELYtY9bEXA8YGoDAyPle2lXnx7NXplY+2zm0d/vnf1D9f3v9lb/eRo9/3DvQ8PNj7Y&#10;3f7i6qWfHl7564NLv7nz0m/v3vr+zksfHxxeH3aRVm37idJq2w12Y0TU3ja78EQJ39l2w5HnLwcO&#10;Gqu1dnihBdfNwtXsmvbAbW/HnH4i9tzsszdhLCL/qBfgmAIKb7UcVphD19xwmZfmiF01Gw1k9mzr&#10;WQP3h29sjT7YGD7qBYjmUGANDLTEeLGcIYQtJ0X2+jFkhjn2tTWu+cndW9dZzwOXtbHOWt3dicL9&#10;OFp30X/Zy7yfHRWxFcQGO/tVUxxwEk0kygFi/gudcKflLnlw+IwoaFuMRi70ch/5giTz1h05yroj&#10;Yg8bOiZAnKEOycwLOrb0NSMZpavYrjr2jY65n6y6rV1f3/OMg8SJZO4HNuq/beB43L7YGd7b6L2+&#10;Gj5EMq1rfVU3m4qpKy3TGnnBShitREY/4HzsdhSnpamOLfuKYpmyp8muZviq6lt122piXhoaFv+r&#10;HWgtx+pavPPlFTC6obURzFtWz7fgHq62kpPiUuDvRcHlyGT0cpA69K03Byv//c2Hk/e+nXz0zeSX&#10;P0y++c3kx99NvuMbwO5vJ7/53eT7P05++M3ke6jpb5PR+z2AGIH0P0++/ofJFz9N3v/giYwZPvnx&#10;5DHfsM1lDL8zefTO5AFDlz8fJhppdsPMXVxGD5jKHycU9GuPJ+98PHn3zUR19cGnk7c+TgxI73w0&#10;effjhIh+65N7qvt3L/ziF5XZ6eI5rPpnK1PTpenp0vm5yty52tw5EUFvjqXv+WQ9PH1Gmj+jpGbF&#10;+Rlp/lxzYaa+MC3MnGMwNxdT4mJKXpzTWKbmM+w7Gahoj3HZZuYXigtnCqnp3OxM4fx8DbNseaGQ&#10;Xyik5sqpmfzCbHl+EZabPa7ZzMiNklZjvC1KJRxB2VpuUciUxHJeyqbUYkorLUblVLtZQN7s17DS&#10;5/18wUVMBM7LLOoFpNRpObvIrMLKaVVKQTXrFgt2IbHYewrDoGgUM05jQSouyMV5IzOjz0OtF10h&#10;bzZSioANtyShjULQVMjVs7OsnJlqVi0vlXNVNrWEEmTQf02bpZRaXWgisCrVjSo6L5TSBaeIFKg5&#10;NupLvIE02ZEQ2hT9ar4jgu0kLEbNDFYl/ktZL1Rr6TLPQT03zwKYZTOoC82RDgMsVVAPhXJDqSXY&#10;SC7hfgbjzpv5HEjarcI8ZyF1IbrdWt0poyESrHIFhRe+KR3deH4R9TKLcLWcRlXeQOQFT94sw2q6&#10;OHTVUqji4SkHUtUTG3Yy0opyMuryVrnswAwLTWAl7li71vCbVfQXQ7Mey7UIRChWh83GqNkcKs0V&#10;sb6ui6smAmApEAVXbEZ1gcOBWspp1YJSQWmV50ygl0rcfzkrqDnsSWib6xhkWwpUtsLcCkUpxhFo&#10;yDgNQrURqLDNYlsWOip/cpRBmVVDZCeUCwoGWWZYs8HUDMDNzTrSME8qB5rg2lC19VgqRVLZazaD&#10;Bsi4CdwM67VIYqFrYLAeaPiAGx1TjSTFqdd8SQjkekeUwbK8WD3D6FlWS9NZm8GG9UUoMolBu9So&#10;tzlq1OtRFYKd1Zc4hNxm1qp6X/VcQYUuRrbdwpmqiWhVllWdD8R1x+trRluRuhoeDySaRiTLQG3I&#10;Z8xIdhP5mGTUGnK1olR5dJJaFODPzZoEmEaB5ZYwN6thg/uWzLCu1Bjo6qqrXm5Zb+x27610Vrz2&#10;GstdByGxcaXjQQAu4QiK0b8YR6F1dzVCZrzv+cxFPnEuRu6Vbni7Zz/omVcDPprtg655cxA82Fx6&#10;d2/1Wh/UEh145oblbEb2UUs7AFeZCpbc3VA/DIKjVvtOr/doBRG4OXBY+5ksfXcCfcV2Vrxw2U/2&#10;kftt//q4e7njrKvmpmEvGyqs5ljzlxD++LDK2qqvosRmAO92vZfXug9Xx5dW2jstbLLBAKevZ+JW&#10;uhyHa7617LOGtFe97n6vdXXcvdgKVqJwNXTG4NqgdaXbvoJFyo26MOS+t9Hp7A9X7qNaGnZGgd/D&#10;BRt6Sy1nBeK9H7CDXNKUZcNCvXV71Hu02n9re+vre4d/vH/pxwurv9wavrO78ebFnW+vbn11ffNP&#10;9y//65tHf7t7+OP1a7+6fvThxWsPtzauDKKDbmen1d5uedshT1180GkfdED8wVars8k+OER77A1Z&#10;S8fBYS++GLOaNbq63cHnE4QHrXgzBpqjhfYRhx/2omv9zo1+dNBxoWTHPn5ciAEHY25H9XEt839X&#10;7eAo6j9cX360sf7KoLvjeC3FGSf8MANYGylSxxBHlgqq3g8VRPLDgOV6sOv6+M0way2ZDGBj1cNU&#10;5l+O4j0vHHvx2AwHto3teM3hRWQl7w58mytZdsN1r7Xfj/c9d8Uy+rbF88/7Z89DzOV2VQe6i5Po&#10;kq/v+GyXcVono3eddYDn8OG27Zi837YcddkyN5Mdh8VLsxny0CwEaBdbPvTMRdhyVISwFyEnhv6d&#10;5cFrq+2HgbpjskSQPamhN60Iv7IfLMftcYApS+2g0zb1vs1vDQ5gfEpsgmXO0KyBfaNq62LsKh1L&#10;DS2pa2kDWGg3GmCvMrWexAXwFhvjhJlPNtMY5NYDk9PJRiILR0YXXoz8Vzu9P1+9/v9+973EgPTV&#10;15Pvfzf5AewLxv315IcfJr/+0+Sb/zj5/s/JT75Hk/VjAoUZ0t/+KYHCyKQ//nbyOkbetxN6Gbz7&#10;2jvJTpfp+5At7zuTewiy3pjcfTvZ+PJPj0C37yQyq9ehqdn4fvhE8PzB5J1PJ+9+kszgd9+fvAss&#10;5idfkfiRIGDGbYX8munTlfOnqwiV56cL06eIyCnPzQssfWfPVFlSnp9vLk7LBbwoREOcF+bO5mdP&#10;l6fP1mYhUbPyQkqZn8fFy4RQsAmxIWZ/mS8U59OlmfO5uXP5+alqZh4zbim3mFmcyzCPF6bK2I4X&#10;shbxFFJFRRhazSWK3DyTCQa1WIXKnmdtvCAyXPlMr+ZxcEaNIgvXUEJhi0QWAJEDztrVHHENfq3M&#10;llfK5MB8OD5buXQ7n4or2b5Swz6LALjdLLUSj1NKS8+4uamgkfVx98o1DdRVQZSEsrcoVosCkl2o&#10;VLRI+QUgo8bEJfEjNSfNzVuZrFtOGzVkUGyCIavzfJ6adfjPgt6QbEO0DDlRTTfqgsCALPY10dOt&#10;RqLzYjWeJ4RIy85C7AuLWU4wzRQyqLwHHkUhXIaQL3uSYlTqJGk0ssV6Biy4oBNJwZaXpwhXdLHc&#10;BD8lD7bishZt1vVKYpPVMftWS0qCfZFts8bOst+FnW6glC4U9ZJg1KqaxHGhYXATyI9lMjrqzP5m&#10;Pi2XZjH7OqWCWy075eQk4SHXSgTMtQBlGe7bWmlZq62qArwT5veB0oDIwhXQRkwhaC6BGCKSK9xK&#10;RatSZ/0MxWpWoNxzNrr0Ut2v5PpCtSNh8K0Hkm42TF+UI2atWOuKDVTEbU2KNAy7TcScQ0PraMxO&#10;6OUGGivwtFYpqjC3jO2miKG2JUqYi9gZB2LDYfaLMri2JVWgcI16QxESbsBssHBNNNUDvbniqVu+&#10;thrqoamazaoPtFVY8UojTVyyJOBvXza9huI3lKhpsXKGvVxShZFYxc4bC3XeYEDnGIWXyDgHHCiR&#10;rHHlQQV9NZ5jaWxILDvXTH3FRWWqtdhmJZkD6L8kR5YdWbX4pqG6ohILQqeOJJth3NQqIokfkOqg&#10;ba8ukb8BKx7LkAFCB/uHri17Cq5iXK18vF7qWI93x1cHbdTCuE3Y2IHtDloe4qCl0F+OrXWcvnFw&#10;d617u4f8J2aSodNhDXltHD4Yhzd62uWWvhOYR13z/lL45lb/0Wb/YBBs+NGTT1J9E9suLl78na6K&#10;nwpj8WG3d6kT3Vpp3+67OHRXTH8VGtl3tgNrGbzl2UuRuQHiiSGHo4RcNU2iOZaTnaVCjMOGoxwG&#10;1gGfy/hz0HKDgNvh3c2lRyvdS71wJ/S3A2fFN5YCZz8IL+BbDfyhyxrV2QzjA1TQ4/hCN9wOQ+xD&#10;G34M0X3U7xx1kCJHA89eDcM1kOhw+d7qypVOh+k7QKTd9jZiZ73VvtxvHYXKqi0h277ci2+tRS9t&#10;jd892vnp4cU/3Nn8Zn/90+3xK5srr185/NXNoz8+eOl/8/G9//LOtb/cv/i7S9u/vLLx3sHuy2vj&#10;wyEAsb3T6Wy2oQ3sS233cNDd63F/9M2I843LfrrLMtjTlmO4+vio5SYqYvaaJicJWOJgjbWrF64E&#10;Id8gRLo46F7thxfb9oZnrqp2V3PWLW9Fw7VsoRhnA7JixEfJ/ju611+9M4w3Xb1lAkP9vma3dKVD&#10;tAWBGJa8noBLnakzQAbleDtOQNgF4BsJ1YohLcHB8JRG8X7or+BNspyBGa5azpLD7LTHtskpc8VO&#10;IOwYpgETGvyzYw0cf93H3RSg916ynREbDVuHJx+HGKi8JdNPjlxcv4czSieEZCdCAm1tOIl2egXz&#10;Wyu8jnzPgHgIYVkuYi5vdxnJvMQ7sbPdNnjF7w/6j9f6r7bdI+alLidCSFnpq9og8octlxiTtucO&#10;bQspBpqsyFBcQw+txBncNc0QbTbmYKsRGhiItZbLXsmMLKtt22OTQ4w9kBV8U8jEEACuOrw9nCuR&#10;uecxgM3dlokPHur+kuu+3O58s3X5//7a25PPEDk/2e9+9+dkDENBf/2Hyfe/n/zwu8mPf0hkWT+w&#10;D/7t5Ado6j9MfvjD5NuvkwtDXL8DC81CF1DLlH1CL7+OGuv9ZCo/fEJHM4aByI8/m7zx5eTxx5M3&#10;+EJs9eTPd96ZvMfXh5N3P5289/nkYyJBPph8+Onkw6/vmT4q6F+QLCFMna8nOXBnaufnSudJeiMr&#10;bjqPMmseq+7ZcjKAp4XZ01JmWlwgfWmuODvNhK4n2R1TEtAwt6BB2+K3wVeTzSOPwuSDhogpW8L4&#10;uziXnz9fzKXT2fzi/EJmepoguiSUanFWSaV0/LiVTL2SKeRwB6UbyI+z+foC/PBcNXdOSM0Tx6GT&#10;nYT+lk0nQUisdUs5ONUWC9d61Sjk8a40c3mzXjfFJsIuP5dpV1FlC0OhOjIaXbtJ0kJUEvDhoIz1&#10;KmhnFmMpi+bFFouJVQn0Wc4a1RShE2yd5UpVQN9UWMS5xJZUraf1asHKp8LsYlCqBNViiK8mn2ni&#10;Diqgu64ajaZWx4sMtVhGWSMU09VyXiiTUFF0GpJZkORcobawQJZFM9l8p918JiiUvfyimV5wCriP&#10;ypi4InS/zRxTykUnzAZ6IVVLYTeaM1AIJ+vbQuKdRdCUzTXhA3J5J/eEQ4biZnKzNy1zB3KJqAoG&#10;oojem8wN9GjYoGHmEYSnmcQcLxKFFEeKWs2qVi3yOhCmVbBR5WJ48lo+FosIjMmQYqqhJrNqWate&#10;5BtkTQMZT4KaYEdNGQpGUBXBqX6l1m3UBmLJq+UR9KplMrwKZhJlxagrx6Lg16skTGHX8RuGTYqI&#10;oLqCaCFZF4uRXO4pzSWtNtKa+BPwEoyQsBpaLCuhjDC4EsHqSxUiyVwhh964BfEryk4DDbPkS7yO&#10;JHuwbgdZVkJF8EXNaAiiUBHrso5SusLIF3rIN0KTKTv2dKz90AZ+o2KL+JeaIzQgfNDwC6zbuJhQ&#10;VPlVprvMCYMPCJbBpPAEDMtGw2IvUGExLAY1EfMxt67LdtBUOpIOXzdsyuMkcoidloaVoqVrIQcF&#10;FbAr2xzIIM8bdVNoOrIeMcUbYkeQAlm2BZmVsFuDLYcMl0aiOJC1jqLhFsUGup4oXYEjyrLMJ6Z+&#10;qe8+2BnttmK0S+uIVlyWkeFRGK5H1tjjo5blqHfQjV7dHL3c74DY1j1cMTaGpZcGEWKrlwbhpciG&#10;PT4kCmrcfmNz/HC7vx13VhMga+IW3bKN7Za762IvUQ49ExBzvde7PQquLA8hKtlcjmxj3ZGRtq7Z&#10;fPI6K3iEkB354XYn2u8loirMyptmklFFPsMaFLHHpLG2IEgR7zjJVLjYjR9uLr+yOtpu4VEhHwo+&#10;2V6NvB0cUD1rDGVqRxsuKNC93I2uL/eI5dqMw+0YDhNjj3th1NrphOPIG4f2MAwP4vDG2tLj7fWb&#10;7Q5AE1HxegT8dVfi+CIi8Mhf8lnZekej1rXV1t3Djc+u7/3+lcu/ubP3xYX9xzsr99bHbx3ufHHr&#10;6r+89fB/+OjRf3r9zp/uXPvD1Z1Prq4/3lm/Nhjv9mIUzrttfxdPEYq2XgAg3gg721647dmgyRGU&#10;qaF6ljUO2+t9MD37YLXnYjxj5oHvw52Ac0a8GsSsqFcC7/KwfXvYuRYGq6Bnhofs4E8bqDYLURw+&#10;yb7WJNvEv9KxbnaG1zqdDeAgq1+CqGQlRoTFAkUUoYXZ5V/2jY0kysMZuRZjFdf1ChL0OMLHteQo&#10;uKU3E/OVjZGM3e3YSpB63/bGnK5M5nSiS0eHxfL4UsyYJGTG7iGHtjy8wmRpQagMbWfZQ3hlrvjx&#10;vt/i8XKeW0q2A+ZWaHKWwgS/7XmYwZKkMy9CB34jdvYAo0F82A0vt70LcecSODgArJt7Le9qq3e3&#10;u/Jg1H4ZRXQiPZOHvLFNc0PnV8/pu1bsQDtbzFqCPsa20nE125QCU2q5UsdV2haCLDWwG4Glt2y9&#10;7cmRIQe66ppazHndSf5XHx+zgbrb2uGEGvkX4+BixL11D2J13yXjRYYev912P1vd/z/fe5wg4E9+&#10;nbDQP/xx8i0T9y+Tn/5h8us/TH78dcJCf/+bZBKzAwYHM4y/++Pk899OvmVh/N3kw4+TKfv41STQ&#10;6m3G8KPJmwBcnL7AYoy/aK8wHQGLP5u8+cXk1U8mbwN2n6id32YAf5iMW4DvWwzgT5I18HufTt7/&#10;cvLBt/cM/++e/dnPCXqtTk01Zs+JWI8WkpjZ+twMutzKTJK5WlycKk/PVXDuzp5V58/BGCtp9MAp&#10;4jUSHW9hGr2umGE1m9XyyKlK8mKukkpXMpniQjozN52fn80tLBbQbeXSRSKrFufKZaDwLKQu/LaS&#10;XQRrJktfLp2bK6Vnahn4WNAPlp6UmJtrJqLrnF3IWLU0ml6/nMJZZOTSSMPsel0vE7uYk5tNsQQ1&#10;nSFHSSdoKTUflrKdWr1jyGNDJPCMWAZi6iKx6teq7XqDj/7IlthuejUUvxmvnPaJaaymsQUnzpwy&#10;6ug8YY0GV1VEwZTWa+WgUhg2i12hihA3bjLACjJ+oXxZyZaMSlGv5pqFbKOUFyr5EnIzVOKsdbP5&#10;RGtWzOv5THV+oT6X0XM4XLMsp9sJ/quMG/mBwHUWe/VS18x3tWIbEWATdFu1Kyifc5xjrGKxz2pW&#10;rUcMvCpbWza+JIJlnEzBKZc8gWsrOtWSXC2gjm4gYioUicnkXmlEcZUItagm2WEVcq/SjewC4xlw&#10;D9fAAhvnNCEbUjWlCnkPmrpWwHfrNAULQAZdXKs5lbLfzHWkMneVmAsM8qil4GNXIY1FKGvM1vmB&#10;Wl7WAXYlJ1FdpdUyIqwG5LPRaCBjRikGvoctt6sNnfgnQSS7Qyuz6W+4otQTtaFUH6FV1pojhCdu&#10;cwCbBH+bXD/72kaHV01hlEIaIzWXyEJxakwv1WnofoIpibEkwbHAy+Frqo+zUBV0kZuu4lYCZPdd&#10;LVIdV9Db+Hc12a6LZhXWtxkKUsQvuar2VAvXiic2ffTVNeRUKoxWiIAZCJs4mEUoYpIyvXwV9htb&#10;VDuJsZQ82cLU0RGhOvWe2ByL0nIS9QdyVQDoDGkSBMHrXoOH33RYS9dkT1CiBpt1kQt0JYVzTCBI&#10;cd0gbKun1xPm1jCWVJVJxlVtIOIlmBAdLLqbyL7e966vdjfhYE0NXfSOGyIe3gmDZfRHBDHa5AI6&#10;B/32G3urt4YjPn/xg+540Z4fX45b94edW63ORZ9tqwFXjBzmw/3lVzfWLvidTYeZZ6x7FkwdTOkO&#10;lhXbOIqtG4Po9lIf8vbuyvioFS57fGqDbomKdFD6LBvuWuyvRR5C6IvL3rV+tIM8B2jlMEeR4xIC&#10;FW8yenEEEXEFwsbIG/gXO50He8uvro/IEWNvvRJ6nBuw7pBuwQNc5j5YSeDGxa53E2PP0uh63N1q&#10;h3uj9gEYtOtAJuMY3mrZm7G3FgXbrfjWRu+N7fHLgxjrLXdmPQJ0+iutaAsbdMxi2N7o2xcGg5ur&#10;49ePdr956cJvXrr440t7Hxxs3t7ZeGt39U12wDev/ut7L/8fP3zlX1596U8vX/36yv6j3c0HeytX&#10;x+39PieAzm7ErUeXe97Vfnyx37nY7u22Btuee7HtEEcV6XAqWjfwVuOYSC8+7qEKlm1IWmfd99bD&#10;eCNobZK7GesrUesKA3i9e28AeQ569oeq1Ve8LilOSHwR67HxxbPrI6yLbvfbt3qQw4kqjbCOEZtg&#10;3UQWEEv4f+yDdng1JGKMZa02AjI6NqZnFFKrkT/mOIX0KfEdJVljyd0gdsM0exq8rs1qH+Yc/Dqy&#10;SZLxYWV3guAwNJnTAzPqO+Gap62H7phDDGcyDn8sqlknt7wtFsCsqPGSRfZuhAvLQsC15bEHIWVF&#10;5nouDMc3ugEKvq0o4uBCCEaiJ2j5ZK7t+DqHmKOwdaE7ujqIboQmgXEjpTnitEqiiGMt227PsTxD&#10;I5GDHQdCsxVmv6ewwotsPUrkV0rPEgNTiQjdhOR35CRmx9YCy/QcN0Q+baEtd3ESE72yGkXbHBEQ&#10;LaIYSFYzuACMS9xPSzv09Jt++O7S8v9w8+4TFTQD+JtE4fzDnybf/nHy0++Tr9+gyfpLsg/+/rvJ&#10;T5DPKKUJ6PjD5Bu+eUJWM0ERNkM7v/J48vq7yRr4zfcnrzGAWQATTklSxzuJGzhx/XLJzyevfjl5&#10;C8j7QSJ+BvjCSHP5t9FhMZIJvPx88tYXfPNvA/jv81NTlbNTjblzWGzV9LyOX2h+qjB/ujR/qjJ7&#10;pjzLN2fqc1PS3Cyh0Eopg9inWVyop9JN5kpqFn61Np9+4m3N18hUWljMzqZSswu5hVRhbp6f1Gbn&#10;GwQcFgitXLSbWTRIpRJxVIt1VNZYdHKpaj5VQZPFdWZnpdSMi2dGrALUGqUCMcUWu9hiUaykrWoR&#10;kSpbTCYKwVLVNElbC8iGxUyBaOVeM9sSK3ah6OQX4kqmLeY7mkIUcGiIoQ4zKaCsIQKpLdSHhmBY&#10;kJYELRF+xCxkyGVDgfVzUS5n6lXysDJkTfiJfAk4VcafirSnI1Yws8OdkqxEiIRBkEWxGuYqWJDJ&#10;+kh0vwDfYq6wOF+cWQDySgszVnbRIvy5mlfSgHhwdsas54N6sd2okPyA0D/SZaLXsNCQdhnhPZeR&#10;/4nooRAJ69Uy85Lt+MhGtU++RNNtImUiyKIA5CWB2akWwiQygv9VU+p4n+CTMyBmXiARWr5UdCol&#10;I1/Ax8WXkM7XSajOZ8V8QS0SGJnFo+VWS0m4GBRCtcYl+SeZEIx6CWM3gSptqdgXyyv4eZRkfdsl&#10;gtWsrJvCitMYm0RIVmMCpIiegCWTiX4sm1VIcl6OFHAcwbMNEq0JbHwZwNwi2mYxCVvG9k1GWJ4M&#10;ikhg08zoVZf0JkRuz5YJBmIpG2u49WV8RLFmdVSdRCT+CqmbLJITth8zj6DjiRJEW6jzQwKtOhJ2&#10;IwEDbiDVPfKtGjWjoXj8DjNKBclpKj6Ds84aWDaraLg0N0HkSiA3SQKKKyDRGiaibkPt4RVu4mVC&#10;713jEJCkguBLZnks1Nt1Up2T8RwJWmKXlJr4MUj0XVIRTCHItLqaQfpHq1nryYYvYbkG+EqOYLcE&#10;OWpy59mA8KRxiIFm10HSMY5hAjVlPI7uwPRWdPIKzMRcgRrZltHdADtutNsvLw1vrIzW2611Ahpd&#10;Y81hdxvxAbri8b/4jCZz2D4adh6sLV1u9bddpmm4gxo2Jts5whZ8OWpxYczBxFU+3l76aGfjteUl&#10;RFubREazouMTyseh5BNatGnj3wjudrHWYN3pvLHCxfhoNsceLhdvy/BXrJDcJWRQq9iH+uFLq53r&#10;nQ4OIrRCUM0jB10V6ht/N7SwwKIXW3Hxzga7nfj6SvTwwujxeg85EmFPS35ryPj3nV10y0EwSmhS&#10;Ahz8a4PuS0vYkIYYhBBy7/Zau1w+DLbieDOK1yPyJq018FanDVH81vbqw0HnIAmhDFZjj7yLTY4F&#10;vfZ+u73Zbu9129fHnYc7629dPvr09uWvrl/65ureo82ll3fX3z/Yf2d375Nb1/7w1o1///jyHx/e&#10;/PW9y+8ebd3aGN1YH98YDS52+hf6vYNBdLlPBkj35rB7ddi71uuTBc09udhKbFcc6WKDHC4LTH/Q&#10;BXZ7ScQmkmnHw/S1HHhLbiLaQrAGZ77bHVxb698eOEwmZFlLlrqiW7zQG4ltGqOt2oGB922MYbdX&#10;x9dHS6zM0TaPDMw2LigZtURIdrTr7eIB62JNRhNnJcpz2yfDmS07LG7P9Qc+8SCsCZIXdMN0VwHZ&#10;AGWMTIkZjAxLj1PR0HC4OdjyZdYNPnppBd37OLLXfH0lRMXt8qYisZI/iSfb60SbbJE9Yq6TPQ4b&#10;VngLwjJ52+x59i7aLs+71EE11rvVDi4lbznvSkS+KdPXZOWxye4fC7gLGcOwT6xBuz6rnxrv7RE6&#10;Kd+CA4h0w9UUX1K6DFHbZa3ecxRXl0JTCQwjdERysnxdiw2nbfmRoXJkgZR2bMU3FdY9jF5U3Aj6&#10;ekB53h5RtNmOkEBfCuQ12PgQmzJeAO9qYN7y3Df67f+4f/X/+9YvJ5+Q//yrhGpm9fvTXyc//nby&#10;2z8mXxDOP4GDv5t8hyL6N5NvUGb9NPnuDwlH/cvfTN7/PPEdEWKF74h8yjdf+W+5V4iiUT4TBP3y&#10;O5M7ryZbYTRWb8NC4zJCAs0M5ptPETwnw/i9zybvfzx55/Pk2t75YPLuZ/c0FxvSz0k2rk2fV9Kn&#10;jdKTYMj0dHXxfHX6XPnc6crUVHPm3JMQjFkyfpU07QKLQgkEjGOYjP5ZgoIpJyjPzRH6L84SfTVb&#10;mqUn5HyBTOn5hUZ2hg9loVBsUBjA53K9qGF+FPKFSrZWQDKNTyZTK6YTT04uZdTTWp1IxYyJ/qiR&#10;r5Yb1Vy+mUJOXFSrDSGXc9KFVrXisu0D8OXzucXF8sxZ6h/Q/eJw7ZBwBm9ZFTCGxkIZlBazruOD&#10;GJELVt1ysVXNxo184vHgDKXVGJxBubikVFZUYma5cAE/j1lB/4V+OPmngdjoJ5GHAjAIWXJQr7X5&#10;q1DoaKVYKMSlYlgotNjFEv7FvhMrTrJ/xVC0WD17XsUrXMpij6G6gP00qZaEL/KlAwrrxO7XsC05&#10;NVWpsseVHTjJajNJVWwkXibiHcbc7Qq+2BLW6r6u40zv2RJhTxDgJEx5TLtKwahme838qglubuKs&#10;tYqEJKdC1rG4nCHqS2XOMdwHs5DidCIWeQnwMmXJBvHrycEC4zJLcbTHQS4f5wsYi5FkM5iJmjJr&#10;JYY3a86uhnWHc3STUwKhzUNZIPkW5qdtKUmCo17vy3pLMttiItpyxRJJJiqA+8k5wxfy2JZCWWdM&#10;ajiqcwV22AZtCmIxlAuBVINvx0Dc1hCwNGKggG71ceUzaxWdBJxIlXw2rzIZOngTlVgmQAdo3rDR&#10;izXrmsA+u87SwSoD2av48SGxXUVhMFvNmtmoWULNrDN6G06yUZbcKiEheIfA4lWnodmi7ALxG+UW&#10;eUOCCkwnM2vYFHtJOKWU+KM0hXyAILHz1loYsUQZhVQAphfAtViThUgoh6Rt6PJQ1DuEbUlCJCOW&#10;lloAd0n3ZcUnaUtWgroW1+SgmWDiSKBAQnZFw5cdX2JbrA+kSp+9b/I90hKmb7L0HSN81dUlqhQC&#10;75VR57WNMSlXy0Fr1YuGjofq9Yj9XBRhUSUueEmX123j8qh3bdTbDdD+GLCR8M+X2rB/5DT55BNR&#10;D3CxFV7tR6/tLn20vU4M1m4AV0yiZEBW0WUqB0hxcmRyrG60vfvLwcVedH+18/pKb9eP0FKRCnmB&#10;jKeAhaI3suAqwa/R4aDz6sbSre4QsM4Cj+6BdVchAYqr2mZM+haQi8DCrSjY70e31/tv7648Zrp0&#10;w/0On+MYllwyvIB0IJWxi8AqIdWvjNr3NkePt5YuP9Fh7bYjJjRZm0etzkErYiWMrnglEUW37i4t&#10;vbGxzPFikxUyLDRepgj6Ea47vN4fHLbbB4PBnf21jy+vfn59972rF966dOmN/fUbq0svrW3fP9j+&#10;8GDt+zuX//balX9368JfH1774c6FB5uj6/3e5dH6tc76ETzwqM+W9FIfuy0ALrzUGyAW22v5aMQ2&#10;Q9h1zhaMBLdP2wGqn07roJ8kQGEN4tiBAgiVGYePjTDaoCIicA7b4a217kt9h9G4T56lS8wFzHm0&#10;HKKLRguNZh4X0JNksVH7Rn+41U1e6GUrXLd8BPacRImjwgO9EoaHYbyHv5aoDR0Bf7gE22/4Q5Nw&#10;KLhixNhso4nedBmTFCHAoAA0tzkKEH3lOiiZSbEgqLnDu4s6DZoVHAUfFKB8yfPXAm8tNEG6y74O&#10;L7JH4FqXVoyQWctLSdD3Ft6nKFwJ/aXI20oEAQgO7CvD1ivr8d0+AZAtWIqr2Mpb7gGaA1tbRjEX&#10;Wmysty3ehCGygH2nSVAa1mc+UgDfI60R6ZJryy4D1cbAZpFz2bdU12h6uhqqxGbVOEO7uunqJFNa&#10;sasP3SQ5xLXh/yly4HuYAIXzR8cNeuzdOZxxP0kiaxH/wrHMvRiH12PvRhASCv1mr/uH9Z3/xyvv&#10;TT7+KnEiMWK//8PkN//0RGn1j0+mLxT0PyQs9He/nfz695MfGc9/SuIqv/pzMoA//iJZ4qJhZgGc&#10;5Fihw+KvT7TQUNNJ4DP74CeuJCy/b7ybIGMgL5Krd6CjWQC/l0Dh9z+ZfPLJ5P1vEkX0Bx/yT/dU&#10;6+9eeOpnidZpblqZm9OzOIgW6ouEWE03p87Vp86L9JcRjJVBWrVICoRMQgXdBilswenGwkI9M1uY&#10;O0/OBs1c5fNTZETX5hZEapHmEAzjc00wGYinUczw4a4VCb8tNEWmcSFD6H8lYyGtIriD1p3ZWVIt&#10;3SYpWimAMtmH2Fhzs4XqdKqZnndyeSKREUl5qYpfqqrFYi2dwdoEud2cO2uSe1Ul6DgTNrJBrQoz&#10;CVqNKuVes9xTERPx10a7Vh9KtaGLcIaMZSKWWEY2CD5sVSpjubomS2StuSLhSolY2qqX2/XaSFRW&#10;VIl4+j6UCGAu8aEKSbA+4FWpjBq5DjrYcq0jlYJ6PmIhraJhrui1gpzOCrPEaOQIP5JZS5dIiSog&#10;daaKh4wOZjwBigyzQCBZutrIlqQc8qUKsmGnVgeKjRqNI0fZZQUiiMzgdrPRRfGE+gmFi4EVVWij&#10;AVZqrsDsKbakcs8RCGZzRIIbi2GzjJOHCRpxl2rEU3AfUlphnoxM1M484Ua94OJdFiodpdyW+RPF&#10;kICcjUQqGycSUqxyxpWrBHLBDTCWkm2rKsaK7MtNor76NB8QHquIjkR8RBOVE+F/rHhjKGKgp1hX&#10;k9jOCnoxT2BvXQpZJ0sqw96H0iC7qowDqsxYQv/cNqTIqIeGEKjY/xWXUScjp5KI4wlExYa5lQ2X&#10;ASaRoieHxMQTpsE6H4OvUg7luiOKRtJiVKVxgXYKF9WxxADWrEbDa7JmbhqiqoiyWmnooqwkeZDE&#10;VnNqoUACxFwDJdu4jdmsiyBd9rusq2Ge1UDh2kS8Z8xRwAeyLDhkp0mcNcBXwpFsN2REZB7UN+80&#10;LEN0yOAwljRfLAF/8SC1FOY3Ss7EpBRpCVVuwZkLdiAzzk1HUJwqC2D8TlIs6SMSNBF+S3pPloYI&#10;alRlCQRsgGvtLUu52gneWOvd3xhtx60RY8YJRiDgQMeDtOEFMHiIUMZMPs+6Bms6HKwnlyGt0AKh&#10;AiiPOv6FuLUTarvIiGLrct9/dWvpzb3+1QFZVPDGPjkeBDLTqoRiBQ0LgqxrsXdvKcA+e3e5/XCp&#10;neQYo/kimZI2IShlG3cK/KfTN0lC7j/cGF0f9NH79Cxi+hMieid0SKve7DhPKqTMrY6fhCb2O4Ro&#10;fnKwcXe0etTr7bS7B0GbLMNtYFM/3Gyh142X2bC2QyRUb2yvv7K0ttft7sSd/V77MO4cdEaXer3t&#10;VnvTj5kuaxRADTq3VgevrgyPnjihk9Rrfh6wCG/fGHWYo9e7rZdWxx9d2vvx9v43N/Y/PNp85WD0&#10;8sryjeHqw+2VNy5uf3330l8eXP/Hewd/ur3/l3uXv7m2c2e1f4GUzd7Shd7oQmsA5GUbzeqaDqUL&#10;9CANoqttlsHRYYfECY/nmZ6DRNkEbRC6F3usb+ODXsTBYtWiP0ODpGXzvRahb/IIjdoKtcsD/3rH&#10;OnDZzrJGxc3l7bv+qp/sPknIwrTGq7bTtq/0g2vtCNAPozC0A3oUlmTaRHibiX23uRyQgxZuO/Ya&#10;fh5Z72hS14aiCDbMcAPdAPosmz6lYL3tb7WhN5KhuxH5+xGsA0CZF4jYTuzF+oBR5wTo4FYsDY66&#10;w1SGEw6h1lmd0p+BpE5HbMU57EYH67O15crblrMdsr+PCb7GLUa4CnYyPGxHUffGSvdBHzuZvR9K&#10;V0O2GNh+khCSbUdaATej8rPRbTlHJHITV0JYukYWtNi3kr4mfMaBJjk2ikWVcOwRundH7yQ52ORC&#10;4wBsJJ5glkcYO109cpNFT8+VfLXhWU6cwAC/oxMNiw8YniZEMI8nCg5mM1ZozoBUR4Z9JXYfeP6j&#10;lv9Rv/u7zc3/K1mSn8JCf5skUH77T5Pf/HXy0+8mv4Z//tvk+3+a/PgPkx8ZvRiT4KKZ0PwEpTQ7&#10;YNKyvk94Y0At4zbJtEJvRRjWh5NXIKI/nryJIOuJGosYLHIo3/xk8tqXk9fYB7MnfjehnRFgf/hJ&#10;UrX06WcJDf4+CZfvIJO+p+p/99wvflaeZb9LeOScSOD+NMVEZ2XqjxYWKCkS01NibgZPEevYenYO&#10;R1AjtYhCqjyfoZCHuAnisQrQ1OdfBCs35qalBbrz5pRSVi+WJKoLkoGalklvzuBwLbA6rQs52OdU&#10;Gg0wAYqpZiaLhqtBvVJu3qqlJPJyyXuqFIVssbCQpcKTviOP+UEhQSGv5ol4zMildGnufHUhVU6l&#10;kv6l7KxbyUaIiYo4ZeuxxiQrBXnkP2UX+wpYs1JrN+rsfanOeGKDwRLaDKrJYs+t11HGdskv1Jq2&#10;WGlWs+USocqFWKyPNaJksB5aoWT2G+qgKQwI96/X6AOgXWvDaJCeimG0I+Y6CHEb1X8zy3YEmgZ4&#10;XAu1DMEgBblQBIOyNu6KiaiV4gGHNOOa0EpYTeImEnxP0CZ+J+TchH7Q2MNWFYErvw8B7C5iKJkR&#10;0nAE+gYM7OfIKFbQlIHSGrTpFXweRRMdsuggTUIfLmexwKKiclkkNwWbm6jVpEJFy2PPzaP01mkT&#10;wntKxjJ6NBUAivpXRMfE7GRutcRSWy6jxUX0hAQ6qGAjpplA+G+pkAm5yozhUTSsGlEYPOTE5MoU&#10;DMivEBqekA6r5IGXQ+aiUCJaGXGvS1iHQGBFJTE4Ub8o5gi1CDXNV6SQZBzTDhXbJ9pCqpEhFcpa&#10;KNqeqHB/fJa+qhSyrTdlX62HFjS4QmAkhYxtpRFISfcfVRAh3SkJ+E4cwCRjMLzJi3bFiinUFVHQ&#10;qD0QZLWhJQ0W9DqQFdPgaampQllDs42mr1HjakHbNDGEeJTlKucq7nOg1ImrZO66yJhrzTjxR9LG&#10;0bDqyYD3OVgIiVArTtxTdlvVHBEXMrtwdsAYlgjJk5F80/hmK9AbqLHYRvPQDDIsYc6tSgNVF4FZ&#10;SMr7JhZMJFfqsqmQIjJUyEuyBwQZ2tq1tv/qyuDO2pj4RpAKxGCCLBEYt1ERW3g9xzh0TZsOgFfG&#10;fabXakysLsoUkAcVAq0raK/IqvTwk9C0419qDR6srt/fG13okfmMTYiORRu78LVuyDdjQig992q7&#10;TRTzrUH3/kbnaqu1Y4dUKm1FGg0/+Jq2HUL/gVB0DLgXB4OHm93bDCTsW55GTiHsNKUF+0iUSeOK&#10;2AHjL2rvthiKvcd7W+8erF9uLe8zaCMi+0dolPY77cMeYmzGuTtKog1b15aWX90ZXh4OEzK5HR32&#10;/ItsPQGmgxZ6KAAuoqE98qd6g+srvYdL44s9kjIVMiKWkAWRAzUcXFzqEeVxbdh5fLj9p7sHCbq9&#10;dfDZxZ1Xt1ZuLi29vLbyztHyD9cv/PHezd/dOfzb1Z0/Xd/9y/1rX17YvDLqbXW6u4PxVrdHCMnV&#10;cXShE19d6rw8br3U7+y3SA1LxNiofKFhGaLrLt4b3MD+ahBcGrcSl1HLhpxAr0SAKDlfpEISDrXJ&#10;ehtDDkxsy7/Ucy7A5zsQ+JhTw20Wxi57FkTOkFukO7FT8A/i1gV6FwJOV0pPdzoscaGINY3Takdr&#10;DpErA7gtf43NmkRrgtZTPOhu6pIIL4NVZn07chFgU4LkJj2PnkZkynY7IqUyiRZ3PbiKsctpSeNi&#10;Y5qdyLd6Eg/Zt/hU4f5j+vIZvVtJhijwMbg1NC62TJoi0dXv+xicYooc9hD9wViQhm1rm44HF3Jr&#10;FCbNWh3jYmgyiS8kPQ0EgCCq4mAE0UKXpX05bCFDWzc8PIFtHf0jj4vDhxpDJtuYjhotR+YB8h7u&#10;ewq9Cyx9W0aTXytbaniyaNlq6CSXbGNPkgSmsmdqoZ0EccCodxytA9sfRNRRrNv+0JfWbCFR9T9J&#10;577Tsl7pGO91gl8tjf/H248mH385+fiXk69/k8xdMO7v/zr53Z+foN5/TADx74jj+G0ihGYS//S3&#10;yVdPwjqQa331/eRjFreMXibukylLvhVjONkH4zh6Yk/CIkwS1ltvTj75DQrnZAwjwgIo4z5698Ok&#10;35Affk4l4meJIznRapGEZf7dsZ/9fWH6tDAzo87PGPPzJm6i/JyPozQp+p0zcjOU+pEwTEKFQPjG&#10;HCQzmVaLdP815pm4s8L8+crcTGXmLG2GxgLJkYtqYV4oZUhRxuVSJfc4Tf0ffuKsUyyoQrVWLZZK&#10;hSppiwtETKTkLPLpeR0DMRZhigHS2IiJ/khVitnMzDRyMBcxUTVLcpCFILmU1Ui5KpGrdb6STQm5&#10;BVrzyDEOqzlX4GIZI1cOieVCg1MHjJbFXMnL5DvVfA/EicG0UY2rZbL4fey5+WxQLRHKrzeLZHDo&#10;ZB0niVeEWS4KhTnUUnYVl4sG8ArKdQcBDpmLnOAQHNVLGwYx/eSJiyHZMSQU8qnHjExQUXHNEIYq&#10;mLukZgmJRAbFAC6TsYCMIlKVuJGESfnNJktEoLlBl196Xk3n3Xy+LVDIU+mAMjVh2Ud8byZDhcjG&#10;BvKlCl4j9MnUfCIDITxow9Uo4wMEM03JwErcwJVkGtGhhBcIha1SFxOzaaVQL+PtopoQUxCVBpiF&#10;aD6oOgIxziQ8V2Fx9WpdLJfpEnYZJ3KxozcjBY9QnURlUjYDkXV1ttvE5wNqb/YUxYMtR1SFvIuK&#10;QMJHqwWnglK63MFmw51vlkcw/BwCRNA5S2Ko2mJLJLhD6pDtjPJLylssuZOZJBoisTiskNVWA/xa&#10;wwPNxrfVNDwZBMnw5oigwuvi00UelWxMoSLYQ8tSsjmDtZZlSygAqVGzI3F6EsuFLVj1FNWWmmoj&#10;MbYxa02ewIZoNeqSWFYbTakuyGRANnh7VDCLmyXB5VYkzlIC4mcScZP0SopRxTq9RkBzZq2NYo6A&#10;eIWkqkRG4FLhTNZ0UjKIj5lMTYm2QQoV2Iz4gpQEVpP1obEnhki3MDHHAsObj0unpZpMaB6sW+HV&#10;JxQTBkLqURyLeNgiOYFCQ6kPLKal1Yro3bs2cu+Po2tLvcRD4gWc8UkYgAyEYeaTlL45puaKS0eC&#10;9+bm4EI/GEV637P67MM8YhCAZcFu0jVL7iOfTdbVdv/eyvilUX+fdtsIXtHYCkyiOW6g+okwFwGh&#10;YK1jZMAvr/Xf3hxcxP8Dmw2rDLhJbhe/EB/fDmKrLYoZlrr315YOO23UYdyHgS0OaCkOsZ14B0xl&#10;CqO4fMQN+Ve7g8cbq6igtzrttU600nV3W9F+O77Q7pLUT4YitQFQqbut3p31rdfgn4G/DI842O4m&#10;Ltub4/jyINyNyUNGBOTtxb29dg+LFM6Wi8PlnVa8RqpiYKyxLW71WKNeHQ0ebA6/u3v0n964+peH&#10;l7+9feGDy1sP11dvjFdf2lx/9/L+X1+59R8e3Pjd7b1/uHX5b3cOf7x5+GhntDNEaE3GSG+73bo8&#10;Grw0HN5YGtxZH9F2/GhlcLHXu9DuHAypP6JrgUhttNDmpguPCtMb78bg45icDfjngZvo0fBr7UTI&#10;5SRG4DIZn0+UaIcouqNolTQrh+ZgZztJt5CH1P/RcEC8lOGs6M6mr25FrOdhsGlPgtFhS2oBWLuG&#10;w0KE/sFVcGTCCYsrGhpAn0YjkpkRPBNduebg7TEHWhKKggvoABLCtKgEXmM3TwlSTNwHBx2CrPUO&#10;oRbkrpCvyfskSQVRBgnYUJI8Mt9bDVG0cW4jPoWmS48stlWPu+qT9chURhOwxSQOIjIudhnwrn6l&#10;37szal1FedBGjUX8skn417Wue5RklWjEg+xhEfbdK2HnZohCHt8UB7gndZOa0kEB43C8Vj2zGVnq&#10;mIVCBxZHbpt6hPxKazpqzdYbnq44quiaFChhUlJdbKWm5GNVstWOrfY8JfbUDvecvG7fJWALtoAc&#10;mCFZ08kSxLsem3db/uO2/2Gv+58uPfj/ffjZ5KtfJYnQP7L6/YdEgcUC+EegMH/9y+Q3f0t+ggoa&#10;HMxK+Fc/Jivh79Ft/TT58osnsVZood9IAjeAsIQ/w0Xff3dyl03wkyjKR2yICZ3+9X8btJQpfUQN&#10;4peT976avP/LJwP408kX300+IGL6awjtewpZ0H//95h6UQzJKXqQ5pK0ikoiF4qqi51ykZlHXLNE&#10;7W4qxa63At49f7Y6PS/PzYuLi6QWg3prWFoXZ6m4h51GEV1OLZbpH1w4XwfaphfqC/MVUrTmpw2a&#10;fUmtQoubooxvISpggCmxpzQradyuMM+UE6jzizrXPL9Ynidv8rw4PeUVC06h0koMrAiPC2IKN22K&#10;S5Yz8+RhkZvhZ+bjcsYT8wFL3ErdzRPBgUaX3WpeoZw4lWkjM+bzmuAIkoQb+ZZcDVlwVvLohlht&#10;4ogVazmhRHpzRcnlcR+R1EGOsVWutkpVghhttMHgvHI1LFUSIrRSWFEba3p9GUYUJF2mStZkbvk1&#10;IqIqSWo5b5FmFZ2RXs+xrVTKNSkZ52yRG34VOKXBQPp17kwDry1yKiuXYzK1GFESW172Pcnm1aEF&#10;oS60aw32ox7aqwbFQWx/lS5oyXE3kz5anTyppDceIp3FZ6mKhFvI5Dhz0H4ol4sCpiPKJMizTOep&#10;RyS3BJ+xQd1THcsQUuQkYlNnO5DLV/NEpsxTWozviB1nKAgERUGixjIEco0x3FOFREbUoFuQVoNE&#10;dG0nuZiFxC4MzdAA79LuR/9gfYBEC5pIhtp6UixIZkiDPXF1iXQt1r0C8xgvkOZin5cFlNLsaxMo&#10;3NRaao04jkTEJCcL1ISiSFhoCWN0wEzlh8lgJmSjyiFgbCbaOvRTvlryaG7AWZSsh0m1RIes+4rh&#10;KEmmlS838CgnViLCMhOauq41G0atJNcEtVq3BIHkEGoBm3VVrusq1iMSrGz64OQxPTCQH/gRm6yK&#10;MfJCP3ACUFp1jS4HIjJofXgy8oG/MPAKWZI+LwReZ1xSRILIGKXUiDg97kwDp7IdJJ+kPGoF1jpS&#10;7DBJC+F8Uw8aMmpY8Acq0CVKWFVxkOwayGpwtmzt0Wb8aK1zoRcmXk863gN7PQzAguy3WOZhF2Fy&#10;77eD66Pw5a0uBqSep458A4lpn4irnn+01FuNYuY0kAhL7tXR+O7y+NoQvRKsNXlMQF4QcHily6C1&#10;QG9MoFdWvLuj0asbw3e3ulTLHVEaSLx+5BwGiTJ208aI4q1Z7k7YvjJuXx+M9vw25TzsRDk9kLC4&#10;FdFwEKNIglBdSsoJknjIC93hg5X+ndEADISu+IhYqFZ02PWvtGNCo9YjczVI/u9u1HqItGpn+cpw&#10;ROf8kh9SQLTfb18edfiPVButUkvlW7iMrvRiYkneWBm8RGZFzAnAX2q5q50QuvUS54lx/7XtjT++&#10;c+0/vn39Hx9d+ubW5de2t+6urtxaWrqztfrRjWv/8a1X/svDO//68pV/uXP9p4fX3j84uNIfckM8&#10;t2vtDhquy4P+7ZXho63lj49WPtzZeLyxdq1PVRFHk/hSQlPzJxyslmjCWeU6EeehQ+InkYN5QY/2&#10;QIf1qoe6DUYa5Tac7RbkfBwdtDsXu2Rs2QxFPFd8g/VrmeGK4ZXMVMgt4qVMmVUrrtxV3Eqq6ujU&#10;aukd8teSnArEUwYWcAZ5skBVE6ZkpFoIoUnwhvRe9zS4BIoZ1gJqpniSSYHGBYvIXO9FzlJbH4dR&#10;P/C7vod8eiU5WtHXCzL2WB/0NK1LVBaKreSQF67gIkvKj01CNK92A5TVydI3QcYur/V+GF7EzA2R&#10;zvvBda8MOi+vRde4vG9ehIImV4tlcDckkHyVTQfUupvUP29zTKG+mjQPNiww80nCpbqUBOHVHEUz&#10;NMkHyEbRuOOzX6eimL7CMPmhbCfR0IpHfaHJqrjp2K5nySizQttCDt1hLUIPSgKC3b7fHuHS9qH0&#10;JRQzHUscojT0/Mst7UbbuR17H7a6f9668v985Z3/VsnAGpgOhoRz/uvkN08mMdP31/8ucShhESYq&#10;69tvk90w/8olv6aegQhJVNCQz0/2vq+/Sp9gku0M+cwmmHKkRx8nuRyvfpiUGH76+eTdb5Lwy/c/&#10;nHz8foK5P/xq8sF3Sc/S5/z820RW/f5n/xZF+VQ1NSOlFpigamGWT2qznNQbkLnfqtBjQw3DfH0m&#10;VZtJN2apnp1q0kGLGSkpLiSBeVFIJaNXS2VkugsxGs3nitMzSb8sZuLZGYH2pCRWmmXtrDGf9DrY&#10;hVklA1AGsBaYAXhpkkK6JD1xlrwLkwKDRJebNeiyzS56uYWQIndGRRnPDPKoYgUXMnJrdNcgYC6Z&#10;LVrZlFtIgo75dMbDE2E8LRfdfMFLFy0GD9UCtfIQATPJBpoQaRCnBCCAODMhqbw1pLll7n9AkzHd&#10;cFTFgdIQWAnJPrLTLLdVFsYC1XUtUhQSd2kT1fRYFsZaY9WhsF1CqcSQRhfdFVBs1RD1mM2aWKhJ&#10;5Zqc4Tmse4Wqky86/EkdL4CYKKtyYq6lbwsXCj90CyVQNZOpR0BjQ+o2MN2KLZyvZGmVOVWU2ygh&#10;oc0FZkmVNWQkwFwlxeMR0Ymlalgr4od2qiIWZDHJw5ojJIQDSlI7kcmhVC/nEosUYZAQAEnoVQU5&#10;WHI+UEi9zufrqVR5johQQsfSVjkdlWpxFXq8AqH9hEgox80SFLpXZlEKoi0nA69ZITnLqkHUFwOl&#10;zLGm1awTEI3HZqDoSEP7qIgVaINkUZoQA+jGkxoDxMYQy2qL4Ur8JD4lYpAVgSUuumJinz3qP2Gn&#10;VZ551rRVMlICNkASa1fk32Df5D/SShTXa+xNaVLDekuVKcwwJh9E43zTZpOk0ayCahT0DAaVXKVi&#10;YRQmwlqVPE2yZJUyCU5UZpVWibrcEOS6KJEQWaiIhapUFjDvOlwhEZKy2ebjj8ldhoFn6rPllXz6&#10;EEGuKmGTTUxWsPc8ZBbAdkVN9AFNRNdomxHJ24BjHikqa7+h+rIZsf0V9bBBtwT32Y4kndELlR3W&#10;OHAkXehJJRzmSEtZ0lCYq0xHmhJe3x++vT0+6HjYP4itWCXPKMKcymc3UcwK1iAG8EGrdWeld3XM&#10;ktiIMd352iigUDbYJyBi2B0GbTTkpCUfdZ17KysPlgdX8czAgmJXJUCYdMnAvwBfDbnt6lDTzN17&#10;4/GD/dHDNZyvRDE4QJx9394NqKzAeEppoL/h+ofd9tXlwUud3pIfjx2srhwOtCR0ohtQ8UvW1dAl&#10;eZh04t5uHF/pD6hDIM2KYYmFlwEG+XyAKKwbX6RnMPYQHx0E9uVO/43NtVc2u4dt5EtJ1iNFvAy8&#10;q4POYRfHlMsHN31EaLhuDXt3l4b313o0JW934rUWT4uOPxW4fK3Terw2/urWxX9986X//Matf3p4&#10;6/OL+7dXVi6Nu7c3lt84WPvu4a3/+M79f3//5j/cu0j30Td3Lr22uXKxNzro9Nc4KwyHF/rt7VHn&#10;qL/00urq/b3lx2vr95ZXrg8GPOTL7RaHhou99uU4cbysexFpU2iVgeYQ/gedcDNpPSI9ikSICDk0&#10;EuJNxg/KYVxhDOBu5+pScMBRBt0TlHvb3eigXAMEC0jwqChglLJXZikAnqZBYcXGI0vsIhjR6DCP&#10;HZ1wyo3AP4oCqh1QXQ2Twal2qTjU4QbIDoMU4VggItImw+uwbVP1CP/ByWkl5CmSB6HX43xGm5AV&#10;Doxg7LNWRyYWrdBzIBFBA3+eNEYsOXRaKLAmh6F9uR3e7JKupe8njjhr3ZPxgB31Y6w+IPUtS2XE&#10;8hO8W7c66oVIP2qT/ghGD6/E0c12vBMkBmUEB5sR/VrmpRgplrEk2R3dhdSBKuixlWviCRSRYiXh&#10;GzjrOGlZXsskgZJDScORG0T0o3k2Fc1BUYFwxDIDRwP7thy/xYlB19dQPjpqy3OSGUxKaBJCQnQl&#10;JU6kCyAhtPZt5WrgXO25b3SCX27s/p+oBaSVIcnD+vXkt6x7/5gInn/6y+S3f538lqXvPyXirB8h&#10;qH9KZvBP5HX8ZfL9Pz5J7fgmKWYgEotCJCp+k10vKVePk5hJqGnQMFUNiQ7r7eRiX/9y8vEPCfZF&#10;9vw+yq8kdmPyMQLsHyYffz/5nAH8KzbB93SSsJ56qsHGNzvDn4iW1RwBRpTa5swscY9EIWal9Hxj&#10;ljysc9o8g5MxuUDKklyZo0cBFy+BG9U5CvUWMRrVM9nKbDZ77mRueqoyM1ObmW7MzooskmknTJGf&#10;Nc849IsFiu2kRVoQ0gpQOF1M2uZJv0pqhhfpVuIEoBUoQExpFXBb2iUOApNPNq3N0+lbqMzPsPpN&#10;/MfAZeI4iDuuo0kuxcVMO09ERj6qFHu1YrdcH9QbURVMnEN7HCt1ZkBSOquSVlhn29oVUCrVUOWQ&#10;AelVEwFX1+DTn8bcBhpjCM8Yfe8Tp9BIbq5Y0ppBN05zlQxxo7Ek15bkBvGqK+Sz8MsjNjtSUsPA&#10;Dg+eNqKCN5OnH4KixqCc9NJ3AWfwsTqDpx7Wsq1GcaDUBkqp1yj3hdKgXhkKjSWpukzio9BMYhnU&#10;5opSHstMJhE1MuHJbVX2GpxUkBFVbIqPkpxLLLDVgIdGES8RkgI4jLRk0D8S7oyWnyeMjNqlOkv9&#10;hZSUuKFKXhkpGWEm2aCZjHYSxNBFN7PZJ5EpRTWTDfK5FmRyovSma6HQruXI2aDQgswTmAOEWm6i&#10;8KpFiLGpu0c5jHQcHS/Pv1K3ZWTAAqf4gUS5kBQI5biOgYeUTQI98MLSuMfSnS2ARFYUfiGSHRP/&#10;FWS1LsLoOnC54GyWvvzElJONMqS0JIKVTeKdBTHxB7OgVSn0rSYJzJoKjMPSEKnoik3ymXm9Ql61&#10;pOOhjk0TxIl6C72Yhx6KSA3RYLISgwUspg3JbgoemVl6VZYkqSZUyqVGKdsoVMWCIFerIkGYFT4a&#10;oLjrbrEe18rI0BwFNMwam/+OJk7x2UbLJFpziyrD2KoiZ9MjyQgaeiw7FDmEbKPZVPEfRdOVVFYD&#10;tkDGCA4Wp6MaXdVmGIeiwKY5VtFAabsOy2AV2/qaJpJNTdbVyxurr2+vbAct8pV2AEZ24gMhcH89&#10;KZ8nd5qHTy96+GhpcNCljM/rmWafwF6CMrhYl0h6a2TbmLtIbkJe+/bm0v3VPkLWDRM7E7w30NMl&#10;j3AHjYyVtBAeEJex3HtIr+rOCkIt/mmbIerqB2wBfVp+TSykyx5mj/DiiP3o6Kiz3A+CvkMutM2N&#10;rrfd/bi11YpQn646VrLRbA1u9lr3x+2Hq50D2MUuiipvrxutthHNxpeG2G37YOK9jnWh594Zt19B&#10;2DzqHbWizQiFMOFW1pUeW9jOUdejG2DJbIx9Yx9F8bB3a9wl5epK397x2xxK0Dod9tqXGAOD/uu7&#10;Wz8+fPm/vv3SP7584VdXLr6/TbJ0+6jfvrvZf/to68dHt/7xtRt/fnz5Ty9d+O7mxV/euvRga+tK&#10;bxk+fL/TogSCAkfu4U63e7k9ujQcXFkdXFnm9EDFxYCEzt0gOmCbDpXKwwzikUMhIJmUwR7eU9K2&#10;+fR3EanZSyw7PQ/n9CovWYihtrPXiq4O4nvLPh15RKlQn8dieDfCGmtw0B9o1aEBRSQPyJIcRrfH&#10;nevtFqpvrL3dQOv47BScUYRr1h5DbrMGJuAJg5CuQsAgWkQzv2wYfYNXn/2ujG0M8flRh+IsGRNR&#10;ktSBgY0ZjOPLNVEJ9DV3ZKi0HW85FCX5K6ozkulAtOhMRNCU5L0E6j51Wx10AzzJ7rW2fsVTLwUa&#10;ac/4vy9E/mUnpF+LNDRKF0jfJPPkxtC92HEudPyrHchnbj2+3qYtmHoGQi6pZNYPXc5Y3pWuuU9M&#10;uhq2XU4b5F071Csh83RJnSQv1ndiMLprtC27zZS1muifXUVlPNtmPWD7y5nYYlTbZE+GtCzTw2hr&#10;6/jBfKXDAPb0dhgiNKNmMXKS374YhbmvbnLPfeNK23ytG36wvP6/v/Hq5MMPJr/8LClEYu7+ROIV&#10;bPPfJr//2+Q3/zj56V8mv/5zMnpJ5PgNAum/TH6PRhpe+k+Tr7+ffPqrJOgqKfR9L9E2JyUN2IIZ&#10;vZ9OXvvwSVvD64kQ+t0vknJDUO/7oN7PJ+8Bfz9JEPCnLJK/nHzx7eSzbybvfj955/t7eoAK+qna&#10;4mwzM9NMJ38qC/PSQhKfpOWyFg0BiQuIwKZFpzhtlBZo1yFqSk0SkheTYgPkytlMeSFTJWdjlp4G&#10;PvEX69NT1Cslpb+YlBbn67Nnagtn6Sik05ehqzNKKSbKLsqLaTRf9OjJsMoYlrjkzKycSqmM6sUp&#10;GoWf6LFTFOhqRHNks61Cxi7OiwuzlXSqlM7UaOLLIevNE8fBbEDN225WwKzDSmW1WVkVqyT64rQx&#10;y5mgCVGpeQJBu6RJVLr4Twq4fcrIoNCFxRUMxJlEMVQGGUM4E0mRRCJDGIaiTCYcGaSExaN+IreF&#10;93qo6cRiLOtJdCI952h/cLxE5dJIqq3K9XULxrUelIjvIKkqUQJjISW/iRTiZNUhQ5xWemod9RZx&#10;xKtqc0032SgfuLUdt7qty6uitIr02i2vOdURv2BNrdfkJFEcQlCLwN+kAdeuZ+NmegAybpS8apbB&#10;RjQjW20KFXAqw4uiP6IUEisRO2BsvkY2ye6ggTGsFL1ymUamTqPcwQ9Gpy+hHDiUMArz3FZAvSXo&#10;3FhsUCJEIS72Xyrug0axRUkfURvQxTxLqMcBuCKMtOzJ1ZZcJ2QKSRQJHhQF9m04cx0nT8gDb5Lj&#10;wRa2wJrZJyQreWIhigmTEqhdajdqHFm4rU6SC016lAADzLgi1TmEqGDNIzPdIepll6Yghhn6ZHTF&#10;PG9qnXRcUv5pAUKf0sXAgDeXaAtJp1EDnN014Ki1FVZiNqGylKto+IDJmyQVkqxQqiYimQci+ngK&#10;LdHWFEGSGjVBrFImUWgUExwslyootvQKdAiJKEk2NUPdkRilAG49IpxSJTK+QYhmFxcjIFhj98wm&#10;Qg8kw21qtmSC3aGs0bh54Oam6ogKaaBEd6ERi5tqn488NR5qTgceO5nBkGbk6llsoLuKgdGLZGkK&#10;z2+MR9eWB6MEsuDRjDe8cD9KqFo0R3g8mME0Fx1ErVeWe9g8mLWk0nd9pRdYuDV2SK5ou90k/V/Z&#10;ilFTr3x6RAlSdxy0YSDxOAGp15KsDNroDLBaMvK91rVe+/ZKQvDuxOa+S6c60hvjUpIDHCB0GOEG&#10;9n0CPW4vR1fHo73WeMkNBjCc9NWQ5BzHOwkgxp9qJamHrrMVxS8t9d7ZGj7cwClrEBW523aoFwRr&#10;IhtOpFW9aLvNDtW70PMfjmldHAKgD7sxO0gMxMikr3e7d1Y6TES2vMs6Bbf2Yb91qze8PaQ5ONjp&#10;kJKINDreJWwkKT7q3l8dvXth94+vXP73rxz+7sLq53v9N9b613qDG+PO23vj767s/vm1l/71rZf+&#10;8dHVH1+6896V228dXL25vH150LvUb13s948GPcTMe4N4p98+jJYgew/bvUuDLi6sg8BPtqpJ2kN4&#10;2PGpoMDvS9AjWZjsU9f7JrPnAP4TWZyFxYvKRQ/uF0xJctaWz2Ph7sX3B/FFUhIJvgiw/XB6cLYA&#10;snyeGAoZcIg6R7F3tMKT1r/Zga1ltlmjJPzLH8bhIHY6zGAvcQ0dtZOU47HuRbIZyuBFwqWTWDde&#10;oK7NVhi/MmcCZMlUSbqrSYYzx4VondVVUn9kLENBO+RYUVjECczY0NkcE+um9zSTf6IACgwNCcFL&#10;T5rVxa55GBtHbQqJoZcN6AqQ7q5H3ggdSui82PQnA/jlXo8SycPYvUQHlEtTYQR9vW+pdIewDL5I&#10;Emri824/GAUXfQOpB1W+66aFdYoc9RY57ZricJYlTYxaycBYIQNLS87Qyd5Q1VyrYet1T9UDzQps&#10;s+XxcxMKGvdzEvli2l3UWA4j2W6jTudTGvT8JMOybYo9q8myZiv0OEw86sfvjqN/Pbz9P6OT+uLT&#10;yfffPKGa/20A/+HJAvivkz/9h8nv/n0ymBN/MFCYn+NQQh39T0l5MLnQbHNf+zRJl2QH/B5Vg28m&#10;HUc0KyRBlTQdodJ6JfH7fvmXyS9/nHzM0vfzyYdfPDH+wkt/naigifv47MdkDfzR9/dM7+9O/uJp&#10;+GFh/pyUmRPSM+L8vDg3iyVJTc0Tm2yWF7zqvFdfpDU9YYaTKtkFA4CFK4mYqlxaSGUp96WdsJai&#10;vne+yD544TzjNhFVpefK6QUCHRmutUwm6YfPZJRcSgXRAoIJUk6TEZFrpjPKPJmU86RJK/Nzytx5&#10;fWFOn51VZxcwR/E9WJwyQUCVKtZr7Jhz87lCpkxUJIU5FezFRUbLoFEhwnfQLK3W86tSbU2tbiqN&#10;HgrhGuV31AwkyYXIg+NkZshOseyVcC7l241CX6BsoBypCHkyLaFqQU5SmIiKqtxMCF6UViTRIG+u&#10;N4KKEtXFxBkM3jXELu493j0yZcClqJpfahS3jOZW21jyzbie4FGaf/oMMxjXJxtfkg47zeamLuAw&#10;WTcaa2JlUxV2bfsw8i749rqp75g2n3r7LkXl9fVAxquOZ58Ymh1T3CK4WEtSl/Vk1lb7VmXJQ7kt&#10;EhOByaerlpYoFzKay4bURtWMygkvbykRGSUANNGvkV9RIfaBrvsWEDZ5yHWLYtpChdcU+3KSNMI9&#10;FKBViVFs9kR9kGgUlTbq6EYlVqv8R1fEhSUmtCoDknUsyme5uGQKQ35PkjFDpS4qLYxSCM2avCJO&#10;Dfc25RNUIUGoJGICupt4OXwZmRItDlVCM9pSnQahPgGQ1C4BMWXBkxCs1bH8RiLlBFQ4iFiMfMlm&#10;1YrqKikxFOmBENbocSOSyaITVKdbBm8DUx9tF6b+DgGTRpITNPDMrvuEuSIJsiFA+eI4ilSYYZUD&#10;ma+apMv6lqpqkig25FpNbFSEkiCU6lK5ItVrGnid563BBqRuiyrxHdQLIpnBxoamnUcBgdZT7EA1&#10;Eh2ZpvJXQG3AQ0B4BcBteMxj7hVWZl/GiSRZVUTjMgvjSHTpFe6Tw8XRIemZoLOBYC8LKTsic/So&#10;+x3rxji8s9RZb0ctW4bOXQlaS7FH6iFGEUIbiMEak1EVuvvt4Z3l9lpEB7vV1Z1hIC+H6shDCB2y&#10;AOs6aEplRsU720tv7Y0v0dcDCcnzw/wmMjp0WU8mKQ2mxQC+EAY32t07iboqabvb5YMeA3FgkxA5&#10;huEkcguldBjfHg4erozuLY82wlbX8jnl0BjP+hBcjgmYq0320wR9IP4ismrcen2l/9JyZx83SwD5&#10;zEq7tdVm+vo7rWiZFTVWY89j7frmJkbh/jWk10lcJe1DHu22Cahd4v+2eNSE+m4kUtvepV73CrvY&#10;gIAnNEFPAj2iwdVx79ZG//7W2gfXLv7x8Uv//Ojozxc3vzhaurcc3xpE91Z6nx2u/v72wV/evPPP&#10;bz76z6/f+eH6tUeHuzdX146WVi+Nli5yhUNcRkPOBBeHnYN+b7sD8g7IvoBbZoLy0I7otAjxYfsE&#10;Plxpt67GyeZ7gCwcpRsseie8HOPPRvWGTNpgjK1qZJv71BhDYKy2+0crg+vDzo6rb1OjxJDrEK3s&#10;7jMI4XtUgyrcji0NImsLDfmgd7FtsnDlIDIMnV7LTYzOYbwckWNFALi728YaRI502GWSKVqCEOxw&#10;ibeE7cMk0/O4FkIJOBdiIDjrAN4nJFRjpE5iUpJEDtKhbeInE/sZIxYLE029fRTRlDrjMoqxJGmb&#10;obnPIcw3Dlsm4V/cH7jxC/jW0KJTdRCq+x33UovyXQonnIvD7puj1v0evnP6GIJ9JyDT+9LAvxz7&#10;h0GSxXFgecjQrvW6DwbRFQ+6G3MzQVrWbpIlorGxCnTRQ+ltOR2fx2uOAuSZ/CKDf8SYgGhNcnXR&#10;sgzXkUJXbVtqVzdjx2kncTRJPjmJWh0Lot6MEcGFdBXzuoiBJUW20DaagyRH06BfhKzWx0vd3+xe&#10;/n/RkfAlVUgEXf118mvQ7b8k+mcEWcih/4QV+F+SHEqoaf7pd0+yKn/858m3f5t88+ckP+sjaGco&#10;aOoW0EJDPtNu9MTv+2+dg4kbGJ8SrQ/fTb7+VQKCP/1i8smXyT4YBIwFmQXwFxQ8/JDkgbz/Y5KE&#10;9eJTfy8wNefPiQtYehbMhYyTzrjZWfqFIJnFUtqsEvBL39+8vDBHPYCSm5YXsflm9fwM2ZPSIvwz&#10;kivcRBiEFhvAaAhtWgEqGeTESd4k9be1DN4evEzN+axCBxEzOAsFnWEhikBXyM1RdaBnFmC8sau6&#10;+fm2sDiSU21h3izM2bkFprWYXdSpqCvW69lk2Bey83Ql1UrFWonSuoxXz47JbNKq62J5WywcmI0t&#10;TVohn5bPeoUqgiQQyisU3GKVlEfUOipxEHDXldxArq8ZtaFW76skPdHVU1cqglQg8zJLjnGEg6hW&#10;iKTKSBK2JHHMQG2KQ5k435ohNSmYI+IYddIQM6jUWJEllmRbvbjr021pkak01FnPUKtuseFjN0xA&#10;0qru7LomBXAIVS6AcnztUkgZXJIfCxG0a8vX2+wqrK1Y3G7J9Frzm5aE8BE/azpt7AqQqJiYFbJP&#10;GyMXMGeGgLMmfKyMCaFvO+iGqLFDpp9g4lrVQ+bdZIRUDWxIJTxOKI0rfUnwGrQmEDmSVAh79QK+&#10;OihZgp8GSR03ZwUaCBoDUR5C2ot1N6n548lh1Y04q9Y26oH2pL9IbozxpbTI9DEZwK7U7IgqEmUc&#10;KeBUaF6eQIJCzXwSBoKxm36IpFSxXPXrnGkUphQOIsRTXRRVukTruIcdiLYirDi6NDLrA0AnmwUU&#10;zrJhNnVPlTHphujCZAA68Y18ImOCTKpaUE5RDmFiTsDTLFGxoAw8C86Nj6Q+wXXwwCprXRoG2V7X&#10;k7JFDltK01F4bygOEipd02RJE0SlQktgTa/WmrWK2JRl9riJbamBvDlJ4SAuQzUGKoWDdKaaAH3S&#10;m8m06ifZmXwOAiMgyVkeo4sWOpoVSUnaBhUOqKy58+wIiIAm85LyxA7EBgFtpHSx7MeFXBdRnIUA&#10;5bqGjZgyg2t9/63Nwb3l/lIUIZPGd9vnA50GOt4MAeFEtLhjgLHRAN/o9xEHrXsMQjs2jY6jrLCp&#10;jeBsWYmBDOikcy532u9urdxb6xHn2zPFZcUYO7S3JvJm5LgkPKNqxjbDkuxmv/XS0uBCt72O2D4B&#10;LtFFAiA9H20t2fdUxG9Ewa3xALXUvX6behyqaaCISI0gdIJahX3iDCn8obGOVF4QcOJBIlsRHBkQ&#10;OUk6xMV25wILzh6WX+K6AlKsh0DYILy6vPTmzsr9tQES6L1Wdydy8RMfIpMeo3jCSRKhBcMATdIT&#10;2uyL7e4hxpskF4yMJ7a//n6/dW25f2+z9/qFjS+vXvrx0fXfv3L1t9f2395fv7Ls3d1of3px/Xe3&#10;D/7x0cW/vn7zz2/f+efX73x1bev22ni7F22ROtnr7Q/jS+MOBMAReHe5d6EzWm11NjqcEoJNah/d&#10;MEnXilv7LczTiUDpqNu6jPHX89CEE+O8DQrE/tSJMV7vJz1IHpvyFTryrIC2+SXL4zFujtuHbRIu&#10;nQMUyPiC2ii9UQV7W4mxXo81CBtxEDor3YAl60Gs0V3Ia7eKhjmxtHpw8mQ1LxGE0qKikZtQyMPp&#10;aNC5iBVQShPHiE0Wjy/FvfqK7u9DlUc2hX1cjFcTmT0R0JvsfdFPQY8jqm8lc3ojOfo71FdTB8ly&#10;mihTpjKL27WQIDbKeulUIA7MJ6FlF/1Bl6hnh20C6ZsXWs6FXoQe7ZDerV7/4VrrtX50iyTIGM45&#10;RBt/heezH18KkNBTUwju9w870Y2xc7vr7BjGik6KNXS3jwwtGcBJtjZ5k2bbNfttgLjRMhXYZpKf&#10;Pa3haw1bEkxSoN1ay1cDxwErR64TJY4jnijOf07Xs0HPcUBVM6ZqklzFyJACW2KQd12Ft/eV0LnX&#10;81/vDn61fuF/euWDyac/TH6JFRiAi/Xob5M//OvkD/8y+e2fk+9hm9kB//5PSRzHH/48+elfJ9/9&#10;8+Q7fogo+veTT75OqhTe/SyJsqKj8DEWI/7KVH4vicriixZC1sAfvzf55kmX8CdIrr6YfIz8CgT8&#10;1eSL7ydfM4C/Tejo9366p0FB/+Lva7NnlOnT1uKsk12kvj6oZFukO1WQRM3QCMQ6lr4/jYbghUU5&#10;PcWXNJcW5nPN+TkmMfU+tCbU5xeQa2HkNYpJUjRRkUI5V8ynyhQJo8xKLdRSBSFFC2/aTaeTHoIM&#10;7YEZvZYi4EogSLm02ISXrpBlWDHLqSTzuYZzNNcSinE9S7xiYzGlzMxZ6Tm5TFtwulzM14ibzuZh&#10;s/3cYlzMjuuVFaGyKzcu242LjrBniNSpLiGhEhpOnTpeWuiLerpAHIRVpAyOHt9MTyxs2s3tJ23V&#10;YDu654CzRqnamJ3RMrhy6716JS4nEqShUt+wZOJjWnywmgbtC818U8xztfVWKUtrJi1dSSUq1Vpe&#10;ECtGqLgEPKGbIOltm6CZyPdVl3bYZc2i82vPpn+mBamFyf161z/oDFpkr4tJrgUlqXz6rEYqEpvd&#10;SIOdI3AVY0nUNC2SIsBSDTWCtiU+iXwo3LRJOS7JmuxC7H5i6k8SHHsasRUF3DIke9A/SAk8hYBs&#10;35FroS6m2s+W6kRtu6UidcWQ2NDFDoZdAZir0fbjEiJWpzeXisAE12KkTs4iideW6VjrcGBHtEks&#10;nCUMQ+Ogh2bSozWMbSg9DSOa4CiowdXAbwvZmXXaEuluwotVAP6yzwaXm5ivEKtX6EfiaoVEOUUF&#10;qckxghSLJktcql1o/hnagF3iukQWq9jAHAI9xAbWL5bB5KgsmQ6/5yQPoBBuAzf1hKOOoLI1CSEJ&#10;De2j2F0KaCbXPJ2Xg+bEBmJmIjsC4kf0CpkehtiwVFGVGrZJfIekCAqEs96gkLiq1kVDFtWmhAPb&#10;TP4jFcLcMVJCCRXXKLHpGCxc3TZKVKQrmNOIBTC9yIBLNIIEx3PAh8Bn250I7310ZDD2SeURXcgV&#10;JjpofqAxlTlw1NsaRyiSTcnaZBeOWVzcsIyXl+L3DtZeXumxL+zjiUTXhuIUCtEPWLgSnrzCG4Pi&#10;8U77xlJSnEc1wth044TGNAhJgHBbDb2+YQNPx4F7bRTfXW9fX4LatWgvR/+yGrKg9Q/C1i4UogHr&#10;6B21nVtd5+VR6/q4teZ26BA8CFqXCXTson0laBNUbdJLvx77Ly21b26ML/dcjl8DskpURF4BuVEv&#10;oa6KAyhoGn7Ix6Ck/TIGlfH4Uqe7QfIGvHpoH7Y9lDg3Bq3r7Jg7YCkgF1VO0Z211UebG0zrpASQ&#10;WCUMvp3wqOdfImGqRWBFQueiwGJgkBN5o4+FCVcMQi2deoPdbnB5FF1e6T7aH/7yxsYf71/544NL&#10;39678tnl9Xvb49tLvTd21r+/c/SfXr/6nx5f//PD6798cP2D65de31+7MQg3yc9CR91t7wOCxz3E&#10;VhcG430iTVq9paC1QhR2213vQ5UnBRicCS609F1ilon2ZGE86NHstOZy+LB2cV0Po1tIuzttnoSd&#10;tssn/goEMkciBXsu9XwBMrH1oL0fRHigN8L2VgwSZf45YOIlm4gCecRaFJ+Pb1+nZCnW90INtyHJ&#10;yRx9aNnDUbZKWFVyDqNOCpKsuZ5sfOkTNHp0QTJiA1oRLaIqkrOpaWF5YlfNhxIvByUNqxToomvD&#10;LESpcBxstvxxz15NsrijRF3lkPXtUiy96iReI16XtVBeZzdhJomSRyPvTp8gDvqmbFbgF/yQoNCD&#10;EJEXbZKc4ayDTufO5tJry+HtxAcs7oXGdtvb7/KcgIlZbVhYp/bItuxjTwrvDto3CGwhmxrROHVk&#10;kFXIY22dbVE7iQphoSsvM1bBrwaVwIQByA4KStQ5BPI4QuSrLTfE/mtZGsUNbfqd0AdY1tDzO7bb&#10;CrwBaZoWKWBKz1V9OzkgdlCbBwbZ17f6/iv98KOV7f/xNjosEp5ROwNw/zr5Aeb5nyd/Ae+yCX6C&#10;iX/918nvfz/5NVkcVDU8Cev4jn/l8n9OnMEfES35xZMsaEDwe4kC6913knn8Dh4kDMFvTB4RPPnR&#10;5LvfTT7/fTLpP4d5Zg2M/vnryZcg4F8l7HSihf7unsoA/vnPhflpaW7GyMxZ+fm4lO7XSt0m7GWW&#10;Ml23Mh8JGcrhlfSMujBtpM8HxfmgmDWwAKVnrflFJ7NgZBf//yT954/daZqmidX/oMVips1iZzSz&#10;212VdOHjeH9+3vvf8S68j2BE0AY9mSQzyWR6b8pkpS3X5bqqenqme3qmd4xmNdBCZgUI+iJoF/og&#10;QPqyC4WuNxoIJJhMZjDixDnnfZ/7ue/rbl78nj57ifCSvoDmTKXgfG5mZu7chYXvncMUPftnL2W+&#10;S8EDM/Ql2m2rczNlBOqLUC2n8oXpXG4ut4DX+mLhIuf0pfL8+cKcOHEVvhgR6s1KpXmyNLXz39Vm&#10;zqkLF2FbUntQxqGdm7UXZke5uVF+brk4N6zml5rFLb22iexmkBTKdIXgTNkqE2HOqWTshWnIjuD7&#10;7eKsW5pq1bOwBXC7oMN00RUhTWayDuCq2UvW/EV3cT4hCFRaiBv5tFZqQ+gVRCoJjH5zIV8UpU/z&#10;TnmRKBGmG9FPomoYAcQ2oqY28jUF/BOIjxq4GS1STIN22GKlXW1y2ezXG+O6OlYwl2KXMBOrRfH7&#10;qFmEOMMCmP1rxDlNns8GAa35JA2gPRTLKsmZ7LxJ6JYSgjzZ4hyGIIoTzBwQTbEyccqS34CizPs4&#10;Tii0XOYtqp9ydB2ahRwisJzhelEBvwXXs5nPUJtoFheYg7GXa1isqV4oZp08DY8Fi2sKA3S5SrQG&#10;wldQznEYoyWQZg454+UKk6Wg82hSajqxHYCOC4FT1uvQQmKhL0FthU/J8VPhpJdyuKapUuAZxTEM&#10;yGxKzvGMQvYv+RxsbIDYcNeZemuteg7aSYt+IV4zWH9R1BkQcVdxBApHMY70OhsEaCpgYJfgFei4&#10;QEHrCRtX0Cy1SPRzT6IFz2dpGgkZ1lR9GXR+FasXYzcXCLVQRNPG2cHRq1LVXMhWa1WlXFE4cbNZ&#10;JSuKfm2MdXVO+gp3Dk24rCF/gRORLKjONQRzCmokKtXYBKfMvqYJ456jlx2/ImuW6CEWf4C2YH52&#10;HNLshp18naeNVeIHJLeFUs3ymHV1E4g0TVNBuXz2FC3bDRCYjXXNfNBNni/1LvuUxEmpmAaKoOrh&#10;9VNNkypYVelDBd9IFijcabfGntOm95QqHq05lAElarAX+m7QUajBURAVD7rB0RjllmpYjmS5Y5s9&#10;ASXmndeFo9SWAGPJ+7F0tatf7VhHaTBQnWWb7R2lwjhxBMQfwBbFO6iXax3nWt+93GkTIcUA0QKA&#10;wCfEdM0J5EerhpeoVleGgWyTEWJQvj/sbkcxC0i22sRb1wJ1L7aOB/5+Ao5DhRy5F6RX2/HD0fBm&#10;u7MbJ7Ae11vWVjvYicO9wNoDEmLh45UoD2Zi3g7DK50WJqyVGKsX7T2NsaMx/u53o6Nh+xUyvvf2&#10;fv/w8Gd3t35w/fLzrfHLg+6ro9brWytf3d39+7cO/+XTy1/dv/zuDXoXRpdH3V3BrqIpy+vZzpi5&#10;PKQEKd1sR6tJPApTPr9oGfKs1a67nxqbvku/HoQc0Qrlwnl2+b7WPFieHGnushdcjv0rYXoYiC6g&#10;jVDAukVCml17s0GvBgDtru0RMaKOApzkku61BQnLYguARwn3O1lqXM1ttdo3q7uBvhtpRz4oDJ0V&#10;KYbnZWhliNsI4CJR5m2fwSYnlCs0UUc08I1DTwbqyVW4Rw8SGXE8zLaNXExgqSMp5AUiCYMxSwdr&#10;SfzonVFkrrQpW3QZD1Zt8mysY+2hZgtQF51LEVclIrxCXiLfvIeGH2k41YW/mswV6p3DeK1ssBI2&#10;lV1bonD3qD941G/fCbw18C9Wc9MCgAr72tz32BmLo3rdRP9wb6at653oBphPz6K+gskhbTKmcymk&#10;bVCKeDlD4dAx8/M7EK8qcrOhSFVFrVgIYFKdF7JHvshqEgzRJPZHzVBXUkHSltsqJjVWMGwEeHXY&#10;EwFFgeArUxwZqnQ1sr12mMgftNzn7eQPByf/y4vPTj/54elnlA8y48Li+MnpVz89/fZXp1/85vSL&#10;X59+/dPTr39x+gWH8c/PMNE/OuNyfC2k6Q8/FcmiV+BbvSz0Z4zQEDmoPHrO+EtV8LPT+6+f3nrj&#10;9MFbwlxNlSFqM2fwm28JLRrv1fvvn77zw9O3qFf64PT1j09k/Tv/9I//i9rsucb0pdql89rMRXd2&#10;JshMWwXUwjktc86CMIWVKcfu9pw2/V0vex77DNRAO8f6cFpfvEQHkQZbn18sTiF4WtUFquO1+cXG&#10;xdncuXPF714ErVU7d6F+6Z+bUy85dADMzBQvnM/9+Z+V/ux85XvnChcoGP5eaQqy9HmM09k/eyl/&#10;4XzmwksLf36+fuGiPD3dxChEFOrConx+2oJ1VZyzqEXKUsp7PizOsnkdlbMrtdxaozBolkfN/LhR&#10;XZerE6PU0UptvRgoxGQLcTHTknMp009pIakuwMrgvT6qFcgMDIVNjmOyhq4bUyJ7BpvEjRXkxF65&#10;1Sz2rWLMklLUIdQIjQCpYGPaXKBVEAWbpV1FY0DM56JG0ePtGMhlpVlCKp+aqy8QPULWRpZkxqr5&#10;ufqg2uQttacVO0jW1dJIovaVt3Kd7p1es7TsUjYCJa7ardYp34VpRycdnljcGdiGSTbX5rIS7b+U&#10;3tMKvAjFEwE5w0mmA9gqlZDEaSYwaZ8tUp3LWVVjgmQGhR1tFYv1xVxtNl+fydZAhF6chSkG/BKC&#10;h3DnZhYEYro4R9Gyn6cEN4P/GQVCtA5TulzLBvUceZsQOYFye4yFSh6LU1qXbdErzMq5rFXpIxL8&#10;RfblAKH8KqEsfM41n8gvS2i6FzMcMKjZWW4DYFWAZ2HRwkfN2CdqDwhllau0CXWkIule7kztBn5g&#10;rUfrKhvlep0RmdMdCA63E5sTq15vqYwLIO/JC/JqLHL6JgoHMNMAGqzG0isxk5HnjQNuRSRzeJUS&#10;oa5xnGPpgmBFFE0WmBFKeYt1OrUKBb2GV4B4Emki7kBcLyg/bvhSmT0xh7FagfMl0R7oIBc3UcL5&#10;IulywFJH2EnlS2UQxw5jNVRPkoMKlzChDbZlYa1iKjULNS0v6UCnG06igFyQBPRAb7TJ/sp8X6Jp&#10;kUc4kErYfVFTbg/bd5YS5Ed2q8xGqVqAedtjqLJY39rI0ZHKniK4hv85DIc0FdpnWiLgC/zAZh1t&#10;+ayQxwFPsUrBUezd7qd4ibtc6VhJkmLyqJo3JzHpI96dmSPlA9+63XXvDoUMi+YMpZIjlhEKkt+y&#10;5Q5Ul+jLJmj7NLzbjW+EASJ222okhszYAd1p2QanBbvY5o0+VQBvOXd60aPV9G5/xMyKK5izgXmR&#10;ENFxxyLauwKl0uGNHqRG5/Zk+HAyPExbLF+JMNEot5FEh4m9Awg6oNhApXoPSjANg5fT9GTcPQjD&#10;UWy08WZ7xjBgPA0utzsPlief3zj49aM7v3p0/bM7O28dbr22M3pjp/vp7vLPDw/+/tnNv3vj+l89&#10;uvz5yfbTwwmPLXeX7dAH/oWPbABTAtY0++k02EnD9SiatMLlrjFsWe0wGLXdnRB13dlgUrRgYEkj&#10;RyxoNyxa+djR2j0O8lDf7TiYqA/xQkeo68EqIGjyr3pzgiVQM1O6rSxlw23uEawKgFnaXYWHix28&#10;QwZs1aGMuUnKiA/2JuskiGJhiKONcQl9WHCz+XnZdB73bPa4cDbosHL5qfUaIJdpYkAJ5z5K5tjt&#10;Cl1XHuvWsmctW86YoqFmHd5krABTwzrAOY2MYQ5je0QntMBeosNZXCxgSncatF2x4GB3KzQGBI9U&#10;r2AW24XR3TK2fVlEquh9AuyF2UoY09Az3G2Pja+x1+3fHnSuxjxKyOzNLatBETLdySza1iBhRca2&#10;0D8McmInHf8m/mqbiJQ8UK2OSnWEJJ7YthZLDVOXdLWBnJaoImgg1SsaKQbBdhXQHk0vOHrVNZoR&#10;a2A0NgpAAbHZWtsxYLkkjsQAzTTQcbExKv26EUompzLSAt7voY9/ML4b+k/j8OvVg//Xk3cEW+MT&#10;2hdAUXLWnq17f/zL02/+cPo5x/DnQo7GF/0Vvmh40RzSVCf9RDApP/pY+KoYcJl9qVh4QjEDhqwz&#10;6iTnsXBEv356/2UxH7/7hWhSwnglOhApgeAAfl9QOHByvfO5mIZf/+BE0r7zT//xf1mbOS9BVJ67&#10;wPBHgY88cw7zsJQB/XhOWbzEKKxmLhjZi+bChRALbg07D0zmPMwpJ8tMSYeBqLm1C/NKCcsrb+sL&#10;VrYIWLh88VLjwpQ0NYWb2s9djKrzSY0xSzQGqpcumcR8p6bNixetC99Vz7+E3bp+6c/rL/0zIk/l&#10;l4QPSxG2rBnp/FTz4ksQLjFC67NTSmE+KswEoHfLF/u1xV6j3KsXV6TCGvjvJr/O9Rv5IW+RSsZq&#10;LnjyolOnTa/YLxVHUnFk1YZafsUs9/EhCyEXrFIWwDJ3sVQTVCMoTj0pHzQWMP2mpVynnOvSWWuT&#10;VKPRQYakQa16WsW4W/GKC3Tk0RNADCDKCh+WVqM7IWPmyiRNyzNzGTzeov5olrUfjevMqe4iyaIy&#10;qyyIfT2lOiTMSsyJxWel4udZuxZ8fNpIl1Kj02DNmRM1QQDH2YJIqlIsKZkyBzDu9GoWLPZCffFS&#10;M8ddZIGAsrXIujSnzi4qRMiY4RZr0C496hlKeYm1twgpFRSKEBYW+ZnKi1MasWDYWAuQn8FQg/iA&#10;fU0uqxSf0ZiDYgnvFbgSq4IBOEfvE64oFGl6ezAbM/mlcomXTSSpIDJYMBN80koLKgW65SwrW4qe&#10;aDVwKnmNkvkKxb3kbhepQAhgaZUKjvgFwaocvfQSnvNyGTcW+rZbbLBeDbht1CiOzBDrgigZinZC&#10;OogKCKepJuIuwNx9CSddg4kTXl2M7QLkRY1SJi5PtQBR2tRappsajm9ZuJAY9Vo24Q2HVzg6VSoj&#10;IxfxV1uNnFXLGxUKG0q4nYlQm+jAlaJE/KnBAQ92g+9UwgpObTC7KM5aWiUwl3nUCMKCLpMgqiYS&#10;Kj36tuzKZmQYoez4DVtUp7HPa4jK8S40PtIUMmjrmlKuwxPVq7j2kByh79rQFTzOV4sRh1m55NJ7&#10;ocDPAx/YvN5vX+n5NLeTRU7g3IqSuPrYlQSjQI94w4VKsev5tycdjLtrfoCax2IPRNGKi6mYN2g4&#10;Rzaz70oU7qXBnVH6aJBuuniJ0XLlEXW5NOU5jHcRhimxI1QpDEhZwd4ddNbp0RMEQRLA5qZPuRBv&#10;o/TEycuGvO1Zt4aUGrX2AhfnXV/Uw+nsnmlB54PRPNWlSKpzKwKIcWccPVrrH7ZirkFQRCBFgzlc&#10;DShLsGFx9C0XqsZ2HBx340fj7vPxhD3iWoxZCQcQLX7uURLsRuHA90XnMZ5qLhyufRRH1wftnTBo&#10;2W5EMofDz/eW0vh4qfPW4ebvnmz/8uHhr27sf//q8v2ltftbw3dvbPzw9s5fPb71H966/S+fXfvZ&#10;7aO3D5furEyudlubYMJSKFp6YhoTdtKxA+oZz/ZOO2UCXmrH64NoY+gOknCYxuuhi8a+6YFxxsBM&#10;dWC9byMyM4Miv+sU4eGcwkd2xICOBYkzOwgI55DSXrbtHQRqRlJT7Voa3+DVNi42GpPMNstjeofA&#10;NdPQAJTKQK9WOg18zo745CIzHY5sH2UY3QKaB5yyJVzW6MCYrTysYR7FR5AvuflRB5SQRGIKNIUW&#10;0iUdS02QsHqZK4JcrdAl7MkqPyyyZ2OO8BAVnVg5Lw16lEXmSqCbFfo0pW6dHzRDOShQZ+CL7g3S&#10;5zsd53bbAoBK89LQbHAwT0KwLZizjP0IWYJHz8DhfHPkX0v9bQf8uLZnK+DVJm5jj325T9Mz4aX6&#10;lqcdJcbJKLrZjtgNL3MbgIgJCQR7nSGeSFSbaI2GqiimKqtNSZNqVrN8llZoGM2mLTUxasGO9rQa&#10;BY7Mtb5IAGstaKY2Q7/adSBxqhFV09SB2LWJVEnAuwpSGNYEkeDa8O0bQfhqmn5/vPY/gK9CBwYz&#10;iQr9+W9ECBgLNP1IX7IJ/sXpVz8//T62rJ+dfo0oDaISSBbJ4G+Eqvx9lsfvi73v07OGQVHM8Fhk&#10;kIByPHghTt+XAUSTBoaH9ZHoNOSgffe90/c4bt87ffOT0/dRoT8VQ/BZFPikrn/nn/yRMGHVLp2T&#10;p79rzIshuAkfcfqiOn1emX5Jm7/EO7U5f8k6w2N5OVaJszpdeLMLIXAoLDyFWTrh69PT6lwGu1Ml&#10;cxFoszKfk2cW6heniRFXwG7MXNQXZ1yGnvqCW54XjMN8zqWbKDut56dRhl3ywZkszbXC5zV1Tpv5&#10;rps5T1VDdWFOmb2kLZ6nkZBjW5uboXQhKcy2KpmkNN+tZkjotuX8yChOMATptVGzMmrkumTbGyWV&#10;ovj6rFu9OJAW17TKRC2SBttBHkkIsdADXxyr1YlSHstV6iQBbnBUUHk71CAhQNinoyYbcYTwAROK&#10;nzoemexclMOuVUnrxZT1JBj9iuwAGixW4kpFKWSxc9cuzJWn5osz09ULs3AxiTbF9OWh9C4uGAsL&#10;2Jq4kwKKG6nNAeNasWGxoMWdy14WpX0+X57OaItwOQoxVucKyPIa3EolR8NujpLd+iLlxzPlhZny&#10;3BzlUcSgNSa2AoCIIqdvbSbbmIFPCT2D442LTl6aL9YvZbXFORNQ5QK1iZC/ciF2JNp8C8jOi+Ij&#10;D8w5C6OK86YFTqRZatcrMYCnWgF2VZskbnHRLjHrAxvhz5Ra9XJHa/TMWtcs203IxnmnMOdXmMUh&#10;UqHJUxZJiwMrT6bMkl3AwCX856A/cJjbJWqgSOwUk3ohKNM3LHojSHwJVEVZg0NCQxQPOD8Irw7V&#10;ef7MckWWtxCDOIATC45H4Ajop6qzOe5wDHMuIvCWGZFhYNVgL/cc4cJlCAttO8Yj4xLMcDjtSOhH&#10;5HnEmryKPGARyMZijT9AtPbWFaRppvl6mb2vUq4SMTKrmL0xMxMHr1OoRYhcNDJxNvMhVHHU6apH&#10;bTgcXXIRTQ9mArV6Xl3BitnBCiepcUlcDhDAbT5JtaqBq6wUZK4LFQQVuUWTYKPBhgJmBZEqFxwY&#10;qwe5ghN1xzZPkpjzoNPUuaWtcPboGu+kY5c52+BNtoVJ2MIw5d0adVfDs22ibVHE1sHVDA3D8ccW&#10;aqePM2s9SA47revj1l6nw+FBbrgrOtUdNGqQv3TrolV2YVIiEgbhPswp0BZMThq9CyztQHDwvu8g&#10;PCIqrNgy5biPJr17w96q4+MK7GNxkBGiwVgaxF7JbvJG31NktGWal+6O23eHndXIgs+FW3tI/hhA&#10;cWTvtlwgiF2DLjxpzfP2evHD5fbT8fBa2BJbUkda9uWd1L7e8i8nCUZrUYEHe5XLRBIekc/ppquR&#10;F1sGbIquZS9F0UGv93hj8sWdm//dG7d/cXPv28PV93eGN7qDO1ujT6/s//jeyb9+5/Hfv3Xy66c3&#10;vjy5+ur2yo1uey+Oh6jiMUEamn/4JMFm29vrUseUbLW622m0HNurvfb+MFprh0tRsuSFSz5YCUPs&#10;oUnyiMr6xrItTQBfoJBT+Nj2yTTvAutouVsJjUnAOAVaa4miJAcDcJPdLQaRfuDsd+3rfWPPPYt1&#10;USnPD9dQN8gIOWxzWHKhRRuYszZF2BfzuQPnpCXwjeqAXC/Jn4D+Y6fvW5iKodKSMmI1wAI1gRRN&#10;mz2WK1UHhsMEmSqNgaNsxvzgBFfZliVqDRHVYJSinfDFsMRBm6E2EbTLttNY0evLnOK6CikTaxgD&#10;N82PY4JGOM9j8zDFi9ekfxOfF6M8QPJ1tgn0Wfn+MlyzANCpe23QejhIbqQ2JRk7voF5ni7nI8Et&#10;oaIDAom97wZXEg/Q6b1eRG6Yxo4+3gVbTSjE5DmGr0qlGxj0Vd3kC26qwCYt4ryGblNB2BCJf5v3&#10;Q/rdtUZbxVpVCtSmd9aKMdbMkYTGoLZNPzHdLs9tWx4rlRZ3ROA2mNXNOtIF0sKdtv9aK3hv0P+7&#10;Kw9O3/349OMPROHgF2Cwvj396mzL+yWa889Pv/316Q85d38i/pOYj+lNIqr0jUBUIlzjrvoHvPPL&#10;lB29LjxZ/PM+IOizBqTHkDrO5uPn7wnjNJarDz84fY+l79nHmx8IBMc7n56+90OI0CcN7Tv/5B/9&#10;b+Tz39Omz0vT543Z89b8OWMOz/NLykUwkOec/HSYn4my025+1s1Mh8VpYqlJbjbJLgKRcLOLxsyM&#10;PH9JnrtgzjFgLdbRSKfnAGPV4T9cmGlcmqtD2Dh3vnjhIs5ndYFM6gW3IE5xmJfM3MrcRXNxxiBw&#10;PD/VvDBVOn+xev6ctsDATVfSbG12GiiHmkEGpw0wY2UXae2NSrNUGyWlSqdZQLSMpCLMCoimAtFs&#10;VVbMKsdtR64mjUVgFyNpbkPNb1nShl5f0yt7EfRwpAlyrkwbRQwIG57CBNwuIfwWlhoFaog4GqkE&#10;GVF9iuU4m/MBQRdzPdiHhTyVDIN6pVMt9oAD5zl7ivQpGYvzdrakLTDBX6ydn82fn85cnC5dmlZm&#10;iScVuoLwnJVmOYCnkVsdfNRSHdZVVGnqBUleyAkwSL3eLBSbCxkKlaUp6vwytO0mtcWYqpBilQIf&#10;fTFTnpuvcsBPzVdnAFbzyEwRH6KjiasMhCZpsVC5lGnMU8NA6glHFcHcMlJEbZ5i4PmISHQOEEeO&#10;+iMy+DHtPaU8Qrq02DDmqz4TMMMrJvB6LmlW2gABIEnVGXwBUNS5HLCGx+mdSrW0XumqJP1rHWY7&#10;A2s3qMW8aMyFwsFRWsoCRjarBa1QVOcEvNoj+lWDI009A3WQwLyQGegqALmM/NCkKsOqz3uNRazL&#10;KMk+yS6Mx9UqLQuEpFNBCKri606VAu8sAUkDRcNcCvaWIzDhpwBqAw8Xn6qEBUyECynlZevZIhNp&#10;0LGq+6oRKrovOYQTHN00NRg6pq01tXJVKxUk5AG4mwVoz02tVgf4rhEXLjdIHFGYIWoNoToTQWYB&#10;zCxeBvLF91tDl8ZrFkMiEyBr7m16zPhbY1bANWaw+aZB3VNFx9xZk1IBBAdKO23EeqGk0IdY5otv&#10;AKfEIYWqnMpVLJp9o9aRUT6adCHjH2HQvBb6WxCF6vqhIt3z1cOAAIwL+h9ANGmfZc/e8ryrPaTX&#10;NkXogJcnergMkZFhTmfLeFZ1B37BtMAEksC51u50nCQxwrYO4IJDOthwQoAe+H14nyIPusqeL1R3&#10;Qp++P056Zt+R7m0jjVrNIecrDfMWPiPtsBM/WV663e9zaHVkceGINadjWUyBWKkZNYR93ZBo3ztu&#10;h3cHyXGaIne3RPpFIii1FEO2cgE709uzrLM+1Jksr4xar2wG9yY+/mEuDbQkrYTANb2bveRKN95I&#10;/LWQeiVnTBVgEt/oeJzBa22369Pc3uzi9EniW8P+23tbf3jt/r96duuLg+3vX15/uNG60kkeba3+&#10;+OruXz46/A+vX/ubpzd+++jql1cOX10d3ewGh0m05RE60gAaLzsee81lENORtxb5O2F0kASrcbje&#10;7uDN3g9DfNdM5Csu3RKoyjqeYR+7A1tbpklVRgpmH7zUCnbj1lErOuyQEiYrTHOfiX94WViuSMc6&#10;zMp4mMkR7bWdWz16MsxEarbrJeoTlg26LvihyAOMx2xPuGwZ2k4oUratGpMrNR7QKOW+o6777A7E&#10;fDyGcOmemZlJ9EKglDiDq+KYgYPLSpi2wTo4lxKBHOxj6x5JZWyD+AehdGFNd4C6DCRSv+xZFLTx&#10;lUC/HDd2NWUiY1+X2V9sOCy8xR/bQW12VdhkuwkNV2yFpDYkIlGCyV0EeymdSw6dzbsRdJTo5qD9&#10;rBfcRioIkGcsqgD329q11D6k2dDVucztQioNw+NOcqsfXE1pnrApS+6YeBglwKsDytFJHJk1S6vz&#10;InUI8etl4M9Arzy95ukV0kfkkbR62TGa7GUCtephMhcVyNYW1E+hZlvctkPTa1kWSxbkdNbqVB+i&#10;ybfsslg1+s3j1H3U9p8N2r9cv/H/ec6altP0h6c/hrnxM5ED5qxlzP3mH5bB/Ou3Ip70I3799elX&#10;X55+8f3TH311+iOEZWDOb52dtWctv8jRRJKePBRoDqqCn0KpPMNSvvLW6fuEl74Rkaf3mX3hb3x4&#10;+ioH8Cenb8L04AD+8KSmfuef/dF/QdTHYhidn3Gy85y4RuFSPXOxOcdvTrnlhbA23ylT+wNCOeNW&#10;MmG9HFSzaWWxz4W9Xohygo/hLJxjvQrdwkR0pRlwmiATO+PzwcVpZwEVerYIjZLK4QuAPsj1njNn&#10;v6vOnzdnvmvhtJqbMThlZy6xKi5971zte99Vz/H/zmlzc/L0pQoW67lzgIqwCLVrQK8ybm4xZIwQ&#10;0H/gzBDtEW8ZWDMdKQ8uh4ZU5tpVvbTUKO01y1eM0pFeg3a7qtYnWoOI4YAdQ0XAHBiCcQ6HMvAa&#10;o9+gD7VC5JwLeE+TVnkZQHBVS/1GZlSpLfMJ6WtryP16fdRQJs3KoFkVWnSBPPGCl5sLFzL6wmz9&#10;4sX6uanKhenCSzBGzjcvXaSIEMwkeCl/cU6bmZUWKcTNugtlv1BMBVeZM5JhlPEINHG+OZepUaC0&#10;MNucB99RSpuAMKtsoxkNAV4qi4Xy7Hx5ZqEyPVecnoGeIWfmaKGwslm2v6XZxcJ5mhCF09iCeFUo&#10;QFpW2NMvZNwM+n+mBYk6z++X0mo5li34Ic3FDFthFrR+foHHELoIQay0XEuY7Zogmgsq/jX+6mI2&#10;ri52GwXyVxQ6YbMEJIvVEC4Pzi8RquborVH3hIDPCgB7EbTnjL54kUYKsMkWDc1EkopZt4x5qpTW&#10;6q0apfTVpFlNqHNRio4CyuOMh1Wn3ALoJmauSoeKe148POCGksJbN2DyaUR48VeDfnVrpK1A46qa&#10;WOhWMHDxnMQgFuEFk0j3NmLRVSDUxUCzA8nh9Qy4jvZvuampdUWrNmVSDRQV10QXE5+W3kPwW6ag&#10;diCClehgoTGiUawaxapUyOrFYrchLWHwlvCMABKqoRaKLwN7F/HlhhXXFNpM27bDuo7Jw+EMBvhc&#10;luF7O2fkrxTnWk3sJrSSRnzcREyTFLfeTJulblPq6BVW2l1Nhg25amDAMeDgk6PdNPU7tvm04+0H&#10;nBNGD+UZ5dAWTQZIu4ctbxwjonoYqQaWT0cesidqLfvFjgYCGjuMc30Q3hmHjGVgCBMDxKAlGEyQ&#10;m0RHOgqqht+VTMtWaO+3dVCLiJx4uIaMp4a5DfhJIDvo+2O1DCLRvDpo31ttHcSRGMtA58tuX4fm&#10;z4FBAlVqaxVub9QG8H59o9e63+/sBnQP6KyuJ9SzByY4Kmyxu6HD+D5h0hUmLPPBaogEfdCKoByD&#10;hqa1aYXcUSemu3evnayR24mj1QCql77X6d7opTs9f5w4PU/us+dOzI0+fKv1n9y5/Pcvbvzu8e6X&#10;x2sf7g2v9pLLnfQB3qtb2//2zav/+dX9v3r55t++euMvbm68ttS/0YsO4Dl7OLyAfqRrFDBwJvnJ&#10;CkmklreTdhiyGZEPOsnd0fBhL7re8fFYgbnu2m5P1bt1DfshOVS+NXjO9OP2PWPiJtvM4mkAlxvW&#10;Jp9w4hojenNNFroGIu0SF0cT+drhQbjaSpll2aGIa6hW7el1rNFYwZkIYT32tSrn9+XE3wPBITqw&#10;IfBg02vQ/UzBFGUPEWq2rXSIORm2OLa57aHNaDWK/HhFeJIRgJYkR4D/iwYFHxyHOhbJWp0XF9EM&#10;QskcnAyyHhufBu1M9kZsXk2MXfqhWSRjY3a1Lba2IbQyd8+nkoGFtEfH1L4rDcnXIvmK2b0G3nKN&#10;D6ZwGpojPHfxlW7y6tC5R2kjRUn4nMlBUc/cCW+0FQJRMKL3fHWvlVzp9FChH7SdQ5f7H+YAZnGe&#10;27UOAV9Z8dj4GIpjyI4JTrJsgahUmrZe9+RKrBlAsy3eEtVSYkOaVH1ebh6QDTb0UD/FOiCwzRAY&#10;GQ+OsKQ1mfIpfGR7lZjE65tDB6xmdC11n6bhjybb/w98y1QyMM5CneSgRWcWMCwO478QqSTO4y++&#10;OP0SEhYH8Jk6/cU3p5/Di0aI/or1regZ5Nxl9n3OBEzB0T+shPFFPxVNhSSRnrx3+tpXp598efrB&#10;50J2fv8zQaN8QRnwu6fvfCSWwW+9d6Ia3/nnf/qP1PmXiOHWZ6eas2Kny2YR+qOyeE7Pz2CUpQbA&#10;w5hTYbOL4DxvFNg7ToWVRbaVfanYpsgCM3BuPqDboCLqeMUZSRRSWKkXSNASGLVLM2puShd18dNG&#10;ZiqaPx8uXkgKc/3y+WFlvkv3X3kWODMJYLqYzIvnrbkp0lDsiZWZqdL8TGn2fHn2u9rcpTDHULXo&#10;LyB1zrm1DN31QX4RrlNcyLUqMy1WwlKxD92imdvEDt2o3bCUk6BxxZN2iJzjmaRFhPWbVE7qHIGg&#10;m1lt5q1sLioudpr0AFZZNQGTw7KPWI17fgNzBCgMpbETlsGL7wcG90HcoZuKuqzCD2qOqHEtZIbl&#10;xUm52CssOIuz1tysxc774mzz0gVl6iV77lKag8mVARNNAqo+MyfPzpoLGXtuOuaLL8HryFvzVP4t&#10;GJCiM3PleSqWKZ662Jiep9AXqoYFcpktL0ZZ0BDC+DavLoDZAna9iFcZcxkOJqojKjOL2UuZPAVT&#10;U1MUJ1NuIWPnXsh5GaqL53tF8I1Zfnb84RC0dcMgVyPPL0pzzNDcqwB0lAUWEbpWgYGSqHHO4MBA&#10;qqXwp8RhWZmYZVa/PhHYRh3KT0xlXl06M0BBzMBdxf0sP1TLIxW2Lf871UlzHhtf3FhllOdFXRzA&#10;hYBzmulfkmh4jGTsP7SJkeKtxXIBg1VCPSK52Co3eqkPFxcxTYDmeaeDrETpLAtReJPFRKyBK+1m&#10;OVYlfJIotwzQJqZl5mlgdRWZmgoh7qFNaTashsQyfYNXteODcW+ULSRrVkqNqtaUPfEa1n1NDbhQ&#10;21DuqqZE8opIcUHh6M0V5FyWHmvs4kEFK7vBZ241mx0sYLJKCx4kQkdp+IB4AApKeIV0JtQWy2mc&#10;8FA+QHLSLViVxhK7LhUpjNoPs6S4TVolFCzZAg2NnK5IkdII+bSaOkRMDnXiN4KyaWDWkykBvBJF&#10;h5HHoTXk3d+k8ECEQDZbCTbmrh6cNcCgFgLdhY8v8Id9hTGaClhMRh6FRbdG7ZXESaFZkTXn/c5u&#10;ivNPt2HksgEd8zz3zaPUvjIIUBGRH8cojUYdRZScCVVFeLuW4P0a6n7onkCKHiYbjo3+jHYKmWuo&#10;NKl6hegUwyvWlAhbuCqxLr016d0YttdCEQsGUs07vpiKSIWmIqo01EUf4lqokzu6M0gP2/2eYAur&#10;UK6gcwAs3ASC0WrRbjQJWrA7lkkPR/pxv73VTtBg25FNhcMoVlb77slq6wfXN//6+c2/eXLtVw+v&#10;/fj65acbw904PO51Hq4u/cXL+/+Hd27//aOjv3zlzr96/e6vbm6+sdq51Wnvx9FuyMFDpNi/LKjF&#10;+KeSnU5ydRAdt+Pj3nCv1Tvujl7fXPpktftiOVwO41EQdRwPVWxAwrCOyZ9Hj/4l8abfIbQDUgqe&#10;V9e/3nZI2qxRjsTFSEj99npL/LyGukObLw4mahtIQq9iwpLYVjShtlFewuO8YlriSmQ2earQYLHT&#10;ivd9c4zPvF7rN5R+owF1i1sRixjPxFdI5xXirU/lbcqJRU2IiBFL3Ic4bAjItZv0/mJch4Jp74TK&#10;soeNQEez8Wus/FXYWB3OKk317foYC1XqHtP86OlbJm+Sxi6G4UCj3RJDGUBygr/7Pe9q6u/H+hqq&#10;tWQQf49VkTbE8ccueYiRG86zbd7oxg8n8e3E26E7ywLloW8k5kHHO05AUSKzA4vGhxVcbrnHQ/9e&#10;Ehy5+ooGzARwFdicepsSJN2wZM2medCscAAHlsTFwlckh5kYVEBTDgVdssyqyKYrBRsKE79b7cDi&#10;tgPuOuBlAqPuwtrEt++6wLShCYGndcTOuNTjrsPLx3GOAvteELzb2/q/3H3j9F1aFj47/cEPxez7&#10;zdkR+wXH7a9Pv/yL02+/EL/z1Zkz6/Nfi0wwVix6Gr7/E0Hw4DR9ega3wsyFBfofDFmPXz/Tn0Fi&#10;vSaqCR+f9f7SY4j+TProw3dEJpgzmBQT6jc74Lc/PNHM7/xv//gfNaa/VzsPvuoliobgJ0eNvMMC&#10;NT9N0b2RZeM7p4PpL33PzF6kcF7LXIoyFzvVbJc+dqDBTFQMo4Jlyp4PyhJUAUHVp6IHJxEAB0j9&#10;+HTM3LyL1FnlGMhwfkel+YFUWdOLA70Y62fgBQXNM2szMuJzLgDKmNEWUacvVvMzlblLzdlzKgHl&#10;DFvYuSQH83mWQGerVoxKHMDzaS3TVRYHoCFK5aVKdquR3dOKh0r5dmjcibXrqXIUKNCm1gxMyHqv&#10;VvLZeuYWW9mFqDLXonuunkGsJvgLzTGu1NjEQMMfG/6ya/OEBnc1Vhp4QZeJ5OrWxORKa6c2FlyJ&#10;tMxAqXZVrFvlFnV+FWxWi0kJ5Zna3XnuK51idkVpbNm1LbM6aua6mflk4VKUXUyxWGczQDHZyEJd&#10;bldnfPohKMibmy/NzEAdUWcuwOoKUKfLi0Gh6OSK1qKI8WCbMnLEirh/5FrVapvi3grsiMXyTDY7&#10;tVC8eAG8SXPhkoKAn5sxZ+ejXJ7ryHIjl0JsXlg0iujJNFKoZFtrlBjOzAl6djXn438uAu3KxLjb&#10;CnjQ5v+BlsWSlbQxbYAjmYgR2mkNbxe+WTpEKe+zCzWKR3q4h+r4unPs0UHzxBJJ3Fq3KWZizGVR&#10;mT6lcnB2+oYQtWRGcHqciFrhqILmKoN1TQ25jZmTp5BUDWuVhFWTJBOuSMUE3OgA/VFJ1Ggpix+8&#10;UUotliodaHMmky6gnArAOazREDH1hqTTo9Csn5WJ2rSOI+oGmsVuOODmroOZtSxJdWQFyp0t84pV&#10;Uhdymc3BSeIz8HRPJW1Mf3BWxpNVKuAjq7MHyc+phYZeknTWzLLMENyX6EKQyD/YGjZLgyt8pDGA&#10;ogqYkO49zfTEGYwky1cOsRnB1vIlzao17TJL/QYtSTZmN1AkrIG5VYh7DFlG0Vu+4UkHNPsSrtAl&#10;0NCwLzZgMAUkfdGBYUEbmx61PHQIku3xmMlQdHAtDUXPLrQjomskINkOUAKPKBpd7Q8OW62Ob7dx&#10;NSOEOm7ftgTo33QDFYok0EFzN2IACm4MUkI1sUSREUJlDRDSCvgtIqG6AgF43fZY5p0MsRoxamtw&#10;E2GN8V8nFg197AWQJdhqN0O5xpb0MLbvtknrRnhxQ1tGgsZ7xf31MHTJwAwco++S57Eo+r0zCK51&#10;ovU4wJWGkD52AVD4R22WRM4EK7LL0ct46i2HznbPujqMJkmAr7vj2SNxfFoHw/jxdu+r+9d+/eLl&#10;X9+9/tPHJx8ebV/ptzbS4Nak/97R7r96fvKfn7/8h/s3fv/05Ge3b7y9v3531LraaR1F8WpE4Dja&#10;jOOrA/9Gv3XY7tBDfKMXH3W8q/32NcJOg/GDtcmzteHDUTxp+b3I60dAuan3MSAYQ5IawawOkD3U&#10;jou8jAvdWg3T/Y5/HGE7Ujd0d8txgHnxvWxENq7pLn1W6NKEcwLzcsveshvQM9pNmac6rUrg81Yd&#10;4XLndiJsaOSJwUFzD5PRXZSRXV+mDsGTxqGa+mbi2jxXU4eLGkcOOI6616yxbQELxamDUQDTInbF&#10;rgJRgG4Mc0g9s2EEtCA0pB6UVrjQls0B1jJx0jlLoX05cQ5jg6aEdU/eZvx1tf1QP/YpflCRCo5a&#10;/s1ueqfrH0H2AO0ic8s0wM8teY0J9eQkoXla+va1Ps+Qzq1eBE1o1cHpoqzE8p6vHIc6niyucUKN&#10;j82jxLnad++nHi2BUMM6uk48IdbpdeZWoTP72ij8RjUwa7EF3VqmJ8qD+KuKpCUxSwGsVepYHRMP&#10;zKqcWM1EFDi67C8mWBzITZgKuDfUApYjQ4SBWiGWyqlbG+qNoYGL29z2nZPAed5Z/TfHj8Qp+Mmn&#10;ohMJnfnrX50pz787/fFvhfHqJz86/enPRSz4q1+e/gCB+mwy/tHXZ7Glr8WxzYr3VWjPZ2ewWAa/&#10;JUZepmrhz6K18NXTB++evvaBMF6BvuIAfh8T1o9OX0W+Bsfx0elH7zB/n2jOd/75n/wxS9zy9J8V&#10;516i0z4uzCMsM7Wo2TkZRHBmFl3aylyCRqnm5ui8kxf49QxHaZfxt5lPKkUICeKtGU21jIW12iwU&#10;eHOXFzmEcLeytZ3FLy08XGddQDTiWbMQpuYi7DzC31TBlgKRwCSDK7aquHJo6hU99vrCedRsaX5W&#10;UKkXLxJHjinnKTBto5pm/AyjZ1U0FjCR1wupTD9geVQpr8nFLaWwb5ROrPq9RH3Q1m63zGuBtksW&#10;m6JpV4F7RdkRzbVAK9v13JCUWA1JudjlFIEcKZrS60QzyZ6GxD0rupevExGOy2hBtL4X0lJ5oiqR&#10;xoFUSlQq5cluUsZQBtmPy1fU+pabFrZnenvyFd6pidlt20hebFYo7miOaznEzCXM25CTa8VRrTLW&#10;Cn0l36rkCSbxOzbFdotzJKzi4mJISxIl9gXR41udE9t0eR6KRR6NIWIvIONmwrhUxu1Mp299nqn3&#10;orpIxGhaoqYiv5Dm50a1xR2tsI5jMEfSl0rEHJO0jha6iHA9a7B0yMwGVUp8SynBoSbA6hKdRUGB&#10;Bt8sVqmWwH2oFAa0BDCSzbGwU6WVeofmWl4PZcCcGfiXE2ZfBTglhYOFtEJ0uEIrEZZpMGEiLiwM&#10;U/TulXjEztxSZHggarGUYqaUHUmOlUbLqGEGxpTE8wcyZbfJ0VtLYOTSuUbYA/ulLPKU9JOHDXHf&#10;b2G45czmKqDD+jE8VQW4YTYUk/U2n0TRXYlXrHKmMOPWpgJBxZoBsQ8yEQUy/CuJVeZFsjrd0G+5&#10;ahIkvbhDVwxbaqVYUZiqK2V6IOjLqudpt6QPigwV62oiTzSnCpBey7CYqn0ELji9EDMA8VhWalho&#10;ZfxrhPyFzFjXwaIllCARqhZMTbGbd0BUAh0DhtXAYE/8F7YJjlaFJd+uB33Xa7lw9RodvcaDwHix&#10;4lrI6Uy6iJPEPKi4329FbcdqG4AY6cp1hBE6NHl/J1GDsTYRPCPRpEtqlpVqbACvt7uGQxX8wOc8&#10;YGdMjogQMChp+3LkX+m0OYCXyQTLSl/jW6vDr6fHsCXh8YGaJCqoDzvJjXY69J2OSkaunKC6G7Te&#10;BvQs0YOLkTVRRQH7phs/6nbuddtomJjCCICN6YSPApAa2wm2r2YL2zA4iMi/0e08nXSupPYmaCRe&#10;GqEFdxMQ1W7PnSROx+NKEU+oFvZdzu/dQbTb5ahwRkyTvj2Kwu1OcmXUfn60+fWTk794dPUvbl3+&#10;/NbtV9aWLtNkMEhf3Rp+c+/G3773+L9/6/7fPLz5q8fHPzjeu7NMK7B30ArWfLziwYrrb3c7N5fD&#10;24M2/uerrfh2P77T7woLeis+7iaHwxS+xGGrM0nifgB3TO85YhfbtZEcuCI4Y8cjYdV2LbKnGNFH&#10;TOpt5zimMxhWs8clYxwwDQfrZJNcfLmi+JmN6Xbkc4W6giCH/bOBnMsGHUaVCxqFsZLV8sC1llhC&#10;B6zqTTQ5kSGGPxqY48iYBEaHA9jTfMdsAZVkZ3wGrKVROKX7zxKBaVDhOOPSZi2pm+BT4HZR/zym&#10;lkPSY6k5MOhOhqqNlc9JVCp7eTyN7VZ63I0uByoWemb3VUfbCDC9Cy1623VpzjgYYpJP7iZk0ngR&#10;6exNWjJ7aLqemmO3iWNrPUyvtL3jQffaILkKNgt+C6Qt7FeOvJ1oBzRaWsa2zQ7YOhB1Gv7tHtgs&#10;pBHQzaQbuG7ySkde0gPTcJHHAQAoJW7D4PcDTaKRRcY1KdfAbvh0AJt1Rwy7iC7NAEoggTqCZK43&#10;UqHj1VuWGvObhsULZMlSB3K+26zzlB4LL7pGZ+VmElxP3GfD/h8Obv2vz94UtUiffH76g2+F94rt&#10;L2CsH/9ehIC/+fb0W8LByNHIzlix8GF9ewblYErmAP5cVA0+e/f02TunD98/fYXS3yeidIEJ+Mnb&#10;Akgp8khnHmnOaUJHTMzkl977/PQFCWCGYAqJPyINLCZgDmBp7iKVfNQkiIVfI08cltZ6PD7SwoIy&#10;A/xhijSwmbnUWLhUFaVGl+yFKQHoL0IhxgVTM0WvLSajjEtvDFmO3GJ1mrzpYukCuEpszBes3KJP&#10;q8/igiOKAjPOPNWBi+YiWaYFEUVdXFQyeW0h72WzfmZOX7ygz160qc8TgRlmwek6rq7MtF+ehfDc&#10;ajJnz8eYsZmnsepwP6rkaadv1Qq9ZmGpXlpR66tqedfM33Sad1rqg55+J3avhzRCa1tWDVN+AMW3&#10;XMEpPajncMpNLIBTdRo/LgcydvxBowYAy5lb8DicFhZp5BUGYEZVSpYyc95CLljMtCl+r1FUN08l&#10;ETtOxlNGfy9bgCplZOelTE1byGDq9rLU1Jcol91QHC6JIIeGkjSWUbbtDS6eUgPxAFZXS6n1mPnq&#10;pYkimm77zWJa5/sqtWuFfi0boz9nKIyi3HBan3nJn7vk8mUUsnFpkaQQ07BBnDcPT0Ngn+1slnNC&#10;mZtXZi+iNySl/Egu9sWE2vDKFXAcHJ9YsaxC9uyxxTtGGJcvMgewGnwHHbf08WmQF3FuV6rCCSXh&#10;i8bJTHeCAEFb5YJB8In/hIIKQKMAtYMUU1ZnhmZDXC30WCtIBbzTwo0lcFp1vMojvi+ZzBWIyppD&#10;Z0MBPHIFTgi9uS4UXEnq1PhjakdMA1K7UUedg1cMfIBFwID9kKah9w4bTd5E2ootOsybjbZMAyjw&#10;L1I6yNTMsmZgSI5cweoJqpMx2mk27GbdpbMII3elYWBUIY8E6s8xYS8kqjpR4Qphk/b6cdjxzNR1&#10;WkGcqGZUrdL9cFZDWUd+14olmUeD1z9O9eyCKmCWeE2VlmwGzLuWTn6xRf8Mb0w4rlWP4ZJOmySg&#10;4he2QNMhPlFvgKgEIk1smmYOaB6s0mMeLnEGizcRVGi2ywNT2kdb9uyW5YLXD+RqClHPUHu2ge2Z&#10;FSCmm3W6aJJIdOu2QkaHro5KbJE44gxGnUZmpAwYhCEprG0/ethLj5OAqgCMPL7qtVWYxhYQf/xH&#10;FOdRSEfOGLjxtcS92Qqugp5gzakx2zGKKUAnwA7juOlpKu9c2/yxXnicpB3VQ29vN0hMVdEtOMZW&#10;PRbtDu+SCcOQg5mLY2x0BdO1HeIaw+cltr8pyExt1bESWJV4iQMO3eD+Su/Vle7lTrTKxpTh3ndH&#10;obfVdjY6+iC0O64FiAqg0pgiv4TCO2+VxLPnjyBFJ+5qx7s8Sm+Nu28d7n/x8tVvbh/95MbRi52N&#10;y4PelVH4cHX4/tXLf/Xk9n9699l/+Ojx373y4Od3rz3fmVwdto7bADTCpTDcCPydwLvMXWG5f7vf&#10;vREFV9ut2+P+7aXuzcngais5IH3UTg7b8WHcWY+okTA2Q4NhsRNYXceZhPYwNCdhMCGE7bg0yffQ&#10;ITx3J/WudYKrLK3ZCwj3mcjzMB2SoMWNjF1oPXC3w+ByN7wSqiy5YPAlDQgEPH8UfOZtgFZ8kBBL&#10;Q5zVkwgSSzMxqtxaAluPYwE6xkDegmNFBTKNvDqpLXmg8XrhCostjo4jtmYqoFPeGENYvBw8DgIG&#10;Rc4IdbjWKaoi9yyJUiwGRMWGXzHwWPfyVPGucF0AcapLJNRHtrMBdRJslgv/2WTxf3Xo3etwQSRO&#10;ppFHonKj78lE1JZxFVgmaLD92D2Mk5sURXsOogVqxxCbOiN1ZBwHjX0HFpW2q7Mbdq4Mktuj4FbL&#10;uRxg9RJR79hskuBnfRNYOgujgPHG5Lhly8NLvmFVKU2pWlqFcsZIKntKCVWZykJ8iyEXcd/qQ5WB&#10;piIAWKwGIMNoqQNN0xz7Lrb/Llkvp7FMJQOhZA+vg3kUBc/ag59uXP+fnr5x+tH3T7//AxFDQnYW&#10;NMrfnH75l2Lq/ea3pz/5zenXvz/99htxNnP04ojmz3wJrhIix1enH1KxAAgaGiUh4HdEFBgitFCh&#10;0aKpZHh2eve5mIOfoUJ/KQ5s1sCfEEn6+PQ5H1+InoY3f3CiiAn4H8tz36UZ0JyfZpoMKvMx/tUC&#10;9a4wHEj6ZvS5i4SR4FMyXamzF6XpaeK/Hp19+HsFIajIGzGwexCG8JbVhYUmTqJLC5WpbOX8TPXC&#10;pfq587T/NmZAEpKEKXp5EiA5gqr2Yg6OFRknmer4+XltbtqYnVem55SpGX163p5fMLIz0sz52tR5&#10;Ogrlixf97MygkiUmFNepk1uoQVGgbRcfE9nTIovkPN6oSbM0VvMtrYLD+cCu3AiUe6l+K7Guho0D&#10;s7Gp1pDULAT2WqZlFPt1mgDE6AYJaM1yjzsBr/Nlij7kxqia72MJ5jpShpZVG2Kxq1YHDKl8y5xA&#10;eaqTcpD6k/lMv5xDgE1LCxzS5Kn4LtRpaoxnkMrb2cUOgaJMoVUo9ziK6D6q1YcNPBcySco13Uxr&#10;0INBLVZapeKgmmEKTzDsIInrZfzPou2gXGEpSwdDYyGjzS+Y+fmwPBeIq0+GNqQOeWXaiyk7Iv4r&#10;Hq6s+DO5os7XNjfjo7HDFannXBJBuaxZo5SJol/2tWdpH1bLOY7ebFpEykYPINAMKzEn5WluYM1f&#10;8PB+k4qmToTVLB1ERazmxRi3c5V1bwMTmZrPyzOz8nzOnM9YizA7M5ilmaQnmjSQSuQi8G0NarWl&#10;RnNJbRK+GrLW1Zhf0XjLONhJ7hIx4vRtcfpitSWPr5sjDsUmfTICVbHpBjTMAOPEK7TMZgvDCJKs&#10;DDFAJs7YooyMCRh/liUYe+hgiW6GoOzQpqhElEkQwQ1tgNRgooWeYbGrZnqmkS3wBnbYsq1Usbv8&#10;CGw/8ukt0FjphZTJ6OjVGqtuUiJo6eA4QGSbJJUpiarn1CIpL1of6ISgA5GQIlUHTIEmqNEOF3nI&#10;xi4Fqx6jcOhSECQOYMhWNvtpwZ3mJNa4u5Aw9hushxs9dnsyohleYpPxpcObdeiuuQHhYAZ0rC7w&#10;gLBlwSJNVSrciQMB5rUuC1okm1FWv7TAiijR0DXGHvBhnTL2iEmUplXbPuxGr6y0d92gC4wQi7gA&#10;bgDicOAbb1lhm+ezaUPiZQK+2dL2O+4msRnLa2vqQMVcA0mY5QtR5sZIos5WOky82z1+HCHYDb7a&#10;pM4/JUaoLmxhmxgSti8Q+SwUDZzSN8Yp78Vcm7iXkOJdS5zjVrgXESUiz4pHDFCUddgJniwPHkx6&#10;R0m84vlDh3VmSGqZXp1JxxpFlOxyTrgM3Kuxc9Tz+CRt2xbcq8DbpK+3G11Zbz/dWPr05uUf3rj6&#10;w2vHH9/cuzHobdJUuNR668rk94+v/7u3H/2nd57+/cev/Ot3H//87sHbW5Mro8HlhC0vPinm/ng/&#10;9Y+6/YfD9pVuegMRvpPcHA7uiwN4ApzrchqePdQRNQ/7sb/bjvbbwWbo9ENj6GltANGRuezDrDbH&#10;oT3y0Y01rNo7qXvUT2+0yOHQtitAV3Qk70bQpqwBPQHIFa4D+/16G1HXOsAQaijtZoXUHEvxJR3N&#10;gxyXIJ2NAmfUSmGMrHj1llNnicAWf8Bf6rHB5UrqtMSTlmcFOzUe/3rLlLEgoDfAGcWlEWCkEB4L&#10;UkZsE7jxK8sWS5NmR6AFpDEJb1vwSnnR4SZDMll3/Wu99EHX3+HdD41anGRItdquK3gphKkwYUF9&#10;uZO4xy4V96IEsK2z+dZXSDDzv7jUh8gHERi18GEnuMZFKnBJN61aonJjO/FOQnJKCr0OjNQ7vosz&#10;6/rIvT8wr/gSzLWRidwiXI28wCNd8032uzUHghU8LKcKbS3A2Kg2HIvxt5k6ddeounotFEUjSp84&#10;ONFnTxuHCNHkoyDAy76Qxxp9qkFMT8A1aWRytENbARiyE+m7vvBVPG/1P1y+/H+9/+rph5+cfvZD&#10;cab+hCTSH06/5ujFfsXe91dnfMrfnP6UmZjD+C9FUBhPFr1JGLX4Xz74QCSRnj0Q/GcywY/eFkI0&#10;ZYXiDH7lFNz0PSLCL07f+Oj0x9+IJiXAWJ/QBEwjIQfw909ff/30zY9OVPs7/82f/pGoBqKUPjcV&#10;lKZdmtgpokckFFEQ1E6a1QngXrLoJwDimJ1jbOUkYIqCc4v7RsoUJAY+KmbL8yAXmvP0GE5p4iid&#10;bwhcJaW/U8Xp6UW6aaFLEinGcMSgtijqeNn1AibkD9CeC3jSnJ9Vp2dlegZnLsjTM+bcNNRo2CD2&#10;LL2/89HCTL8811NKgVIo1vLzs3Tu0lTDAD0fFecmUkEkhSoZvzlHrSxWo1WjfNWpXfflK6GGAW/L&#10;aa5ySRQlcSUjn01ruV4tBxmjWypTyEPfH/3SRCf7qgXjjWGCYEmXGSWfHTQIB6s9TLA1XLhl3MtR&#10;vRoXychmViqZTbO67korZmlJK3M8U0WcFmdXGpntZnlPru5Z9XG93i9WViq1lVptU9Y2pNquXjqC&#10;Nuep/abhQbvMM4sXJ40MBznIyRhTWDmHi83mRM+X5FIGVFN1ZkHhcIUWmc0bXDuKiyBNelKB5K6d&#10;mzfmpkCMsSA3FqfNbNnNAbSajXMLSTnHKa6ykC7M2OzXK+W4VIxxDmfyICdTPkklj5iMvMw5IUr9&#10;6nm1lFP4w0gR1RJTL4XH3KapLmiXimwceo1qr1ahIDlpgrHM4KdzcnOE03xh75r1Sjmu82eQwhpV&#10;4Uj6rWpzCUdVU4G/2KOmzRLGKw8vMStPuSy8mqAW0crolVKkLpBbIH8MYVTrqOoKhTye2IcNML5B&#10;l5SVgSxNtPrEqANgShQ31SxyvR2BOGCutVs0EPCOTy+eSQyJTGHDkpoariuCxbWqKYL8cJthCfkM&#10;Z21SParDy76DXucGdNcwwfBmFJrEGCy/qXOSsccVTUdNlPmSmIalolzJqWy+q7wiqoTHuLIgiSeG&#10;5elupFA7I3cDdxhQ8uNTlMZ6O5FEwznLbIEQr1TCqswSizhj0tQg8LUUGg74kiy2X7iXMVVtwmYy&#10;LNiTLQrmAI/gkxIxRzOVBH94pOP6CQ7S9CBIIE9RRwj9FBl5hE4g1sNKS6/7ShMgJbbhO5PgzlKM&#10;PunJiimzEYfJJ+E4pUsHY/lQrYHFgEx0RAFDy4ZEgZRN5HdJloe6tI4E6vCXklHhKaojgMPfuNfv&#10;0N2LCQjaeUIQhW2oiIqCNSYrzEumQYJ5q+U8nrRv9lJeQS3uRrxdGgR4qMKNmN15f1xiHePbRyk8&#10;jeThSvd6mlIciy+m5bhtT+Rxt9JgtWUvx5jR3E7kjGKiLAGnIGHTjgNIxF72BazqoJ/e3u2/cXXt&#10;hzcuf3xl7+0ru69sr+0nrc12fGd18Pmdy//2zTv//s17f3h+91++//gPj+++f/PK69uTK63BbtI9&#10;TD3Kg/fTnog+d1s3e9HNYXq1G93od+4vD1+ZdO9Mhnf60SHI4p5/PEhvTIh7hUet7vUkpO+IfqSl&#10;UB2Jc9eFp7Eaamsdb60dTOJgIKjRzl4/vjHwCC8BnlwiueSaqwGzr8EPmrT0Joth1zpuxbc6/nWf&#10;ELC0pNSFCo25hAoEg4QPVEV97NvLkXPQgo7JzluNyQ2T7eaahe8afYhXEHEj+tOACmjwuaSuUQ8d&#10;M3YM9Amx76g1QbTyLBJNwMSv6VHgpaHyF1VwyfEy3BR9U3jXifYKDtpK7N2c9O73ggNLon4NAxd8&#10;j2XkaK62Lto7mWzE+fT2yL3hC1MeU/KAz+PBBmFGJ6BPQbLBqpgl+pO+f6cVHIUuGNF911mlvTGx&#10;rwTmHstvXNO2IyoLfSo9/Icj/TqpE6M+IVwH/JnSEcuk+ZhWTWILhiyZfC8mbjItREwCtGcqvq20&#10;fRRmQolIRyzgm4JSIgQbxHkbgYel8kCrYgkUd1ZiWh7/FVMbyH37yOM+4RxGGlWSKEP3k/hFf+Xf&#10;3bh3+t67p5/+ROA42AFjv+Lc5eMnvz/9ydkB/NPfiX9+/bvTL5mMsUYTQ/pauKOxTMPxwGNFBokW&#10;wldxREPCevP0ZTbBgCr54DAGFv366YsfiOTSh1+Jv4JRmJUw+jMq9BtvQMgSO+D/9r/6Y2eRbAyq&#10;ci5t0FNLVjVjAU/OLxI6kilGnZnVZwkXzZnFeSanM9iCQAdLmXkpmye9qiwCt4JbSXfhXH1mxlqY&#10;5VTQROU7WSac1eeLFy8VXrpUuDBVv8jhOg2o0lrgLZtWomJ+dir70vcql85DojaoQJiZsmCAzIIB&#10;mfZm5tLFTESlj/ADF9J8USRhGmUCM8VcvnQePXwKKrK9ONPKzq9rBdJvjGVVzqHcXJzJb9SLR3bt&#10;cgKWpXFZXH9Il8NYhnVQjjl+SlC0Cu1asUWdUaEYFSnTLYYVKShLDKYBfQZN/LpYjUpD9qMKIZzF&#10;AUJuvemWy77QpTMDNb9kFJft+orq8MqB5kpODjQHMOSRVuPyuO+oW+hURBFU9U7k3Gs51zwKq/Wj&#10;UGb1hZNrghRZYPYt7RqNLbexrNYHleK4nJtgvMpz1madbB5IU2E2mwdseWlRm8sqsDVms8riFOFj&#10;tyzY/RRIOKXZThFDWS7OZ73FopudA2UVY4IjwguzLDePeh/XuHNkOoTHqpm4il89C00srpY7tepA&#10;ZiCjahdkZsGpI3tkkD1EbyBFQAIBLfp6GaBRO9I6mI5SW4ytpYh5GmZnftEszjExKzQ9EAarSZ6k&#10;UjGkFVCbq+R6OXq5x6R0JMi425oifahgoubdmRUpQViFSt2kqYrqKrlBoka0u+N5bgL65+0bE5Oa&#10;gqoQKCtZeJRM4PVYt9SQzSsStJiGKfxRcdsSjuy6/IL3LwV3iWM24MeaJbqJagjRLgtswLnItpZI&#10;gyDVUpyH16llQHKmk8emijUyDV83HRsrpuopkiEb5P4tUTIh4ZomKKVXS3qxyXcHWJSML52MdETG&#10;MhYqcBZK35H6WIQcMNQOcdsuX7bFt8CYLmE0w0JC0xQAS68OYNLocnWQmcKtfpPYj05WhOlqJxE2&#10;nzMbFCOm0nHIriAJ2sQ3adjlgoIoeiVGPuXygUUc3zU1hcQtqK8BbKTHmKEk3oD0PT+8tdQ5SC3e&#10;jiEwWHSNUK1DER58f4ctIPONsulY1zvuycA/6dIPSGzDQgxcEVEZhdp55mChM7Pn1tWNwL4zaF/r&#10;JesB6RqTgQMwNWauNdel8iF1LYgT2Lv2I+f2cvRgZXA5jZFJkdYTA/eQqDVc8nlz1JYMWmblg5b5&#10;YBA9HQ1ujTD6uusUHtDzE9mTSF/temtpsk9TYctcih3qehj0D3rxVhwtA35yHMGMjP2tln11qffi&#10;6uZXD4+/vnn5syubzzdWDwatLbxCvfY7u1u/fHLjb96989dP7//q5bu/eu3RtzfvPNvdvrnUu95N&#10;D6mtjVobrXAzRUUIYE8eDgI25Tc78aNR6/Fq95XV1uPN/sNBfH3gXen7O73wyjDc4xLQi64l5k5E&#10;F6/fh7NBajkAnOlwsdhtw88Kl1sBzWBcHQBTX+23DogXC5wFmxT6CdRV0X1krFLS5xks3a+ThR0G&#10;R761pON1qGDr63IG83CxxRRRSR1UGeirTZ9GCneJJ5Uv4q3osdzYYDsDZHVA2LKu0hhDZeTroSP5&#10;th75ZuhAj6egWkLWZn/ftkSlxAZCAhcvlbgBN1cMWda6Lra5XFV59rIn5gJxvd+9NwwPPHXZoGmb&#10;7CztDgpOw44pd13uAd1rve6dsXs7hrlm97jy4i4kvuybSy4FiMbEtw9S//o4ebISPRx6wCYxUV+x&#10;jS0IKhjg02A/ttaAIDErOwo+eVSN+0P/GtWKXAuwWNK2bjYj9Ha76Zu6pUuMuZpSD3S21Lr4r9yh&#10;zbpvOQjOoSmxb/INcdumWnHoNNB1hm7cwwOhSiOjEkM1QRnSaYck7UYtJotn/9AnaiXv2Oq+bxC7&#10;wif4drf313t3/r/0BmLCoveX2Zcz+MtfCgcWnqyffXv6829Of4EKTV0SH4zFvxaLYejQnL5ffCno&#10;0G/ghX7j9Alp4Oenz6kHfvP08RunT986ffbe6TMOZqhYr4sl8fs/Ov2Y9kMwlp8INxYH8Ov0ASNB&#10;f3Si29/5sz/5x05uwS/OUHQa03jaAKdAffqi8EzlFvUFxtlLxuyclYXrJDKvNrlPlM+F+ZrYzl6U&#10;ZmewCGHO0man5fkZZX4+yJIOqoBrbsxdNLIXzAValaabU1OshCvnpquXzlVmpqqLM/QBVGYXi5T+&#10;fvfPGue/a06/5M1e8nIX7IWLXgYe9WKvmG8hL1fKcHpp5OWM9EgN5TLcAIAJq3OXtNnzZILT7GK3&#10;Oj+uZ7tarUaP6wJ/Zq5XWNyWi3s+vn99Va0CwFrinYIFiV7dMGvsAwbkRymBL+aTcglDFkxpr4Lv&#10;jNJfymoKMBT1LNzBSrdcmQDLVVEji8AoPMTMfD7IlSnLG1sNdCfoP8RPwSgSreuywwDWX6kN5Moq&#10;KzeoCCbMWHfXVB/34ydbo/vj3kFsX2sHe0lrWY+6teawVluRlQMoqT28G+66JW0yqdusQqkTzrrZ&#10;AkmhyvxCfTbTuLQgXRJ3F6oVnYXz5gJ1ivlWgzB0McxRMpgjZUu2in5ZdrpsYfu4mao1AfMqL/bK&#10;cwMp22vmsdcNq7lhsxBU8ji8kmqdA5Utr09PbbWJl5LsL7VIjjh980qxqMH6ID1MHqlUSIq5fi3T&#10;r5XHbKzBINNhUGKpmVezGa2AUWAxBmZZqGu5hpkHqjxHBlr8X6Vcu5JvS412kxhAFbhxqBq+TPxa&#10;8RUZ0AfAKUr9eooYi/FXg9foaDrULaLJSAIJAGeoUqbGSXOjGzxMnD3GIPNMIlY1T9dC1QTIDtCA&#10;iw6ZkNTCGIm/WiUNSfCRHBQ6qiCfkHqk5duh44zKM4FuZkVE5xJZScpuQwDLkBZwttuqb5iOytSI&#10;mUszKxbkHQqGZZH0YJ1cN0p16pbVCvvvsoZKpGQgc5EAGXrU9WDx9UgDdwWaUZyLLeZF3RJ1uYwa&#10;skkoIqFWSNZH1MxZGFBp0zMAL0xs8jDeXpSQisEURmE7kV8m4DHBFXRmhidX51OxtDvqhVfjcBUh&#10;Xbwx1VKzQfIEciRpIpB+7KRbMqWW8A67Vzt9JloeYQDmEP4cJnI68oRbqgkWUcR8Hf82q7hh+2QQ&#10;jnwwVd66MKkCOFQZ14iB0eoYoIU6+q2Wd6fT3vQi9oLYuFLuBKZO5ftG4JCC5ZKEMYqk0JVe9Hi1&#10;h4S7nbhoobxFCmSEx+rX5tIT2fLI1lAyrvS8p2vR/WGy1zXWuJ4KCEawEflkpTa73mq7zeOwlYg1&#10;7TC04Whe7Qcr7Xg5cYBijiKdJetuq3V/Z/Xjl49+/fjGl/ePPr28+nA42h/E+5PWs/XRV/cO/9WL&#10;O//2jZu/fnr/D6/d+fL+vU+PLz9emlzt924NWtdGneuj7l6KU9pntYzn68ogPBm0b/W6L/dary51&#10;31wZvLvdf7bUebSc3u8TlNI5XHfTZDcNqZEgr4XBinbegesNg3SchOKK0MZNzb86nJrQtfiTx53e&#10;sZesGNaKqW5RFWUzDmJr0jc9As2kY639Xvd6N77s2hMiQ6AIhMOxccZGthEeaAZsWXLKMQyhzPO3&#10;3RCTURqYbWzSqowvMubZWEHVaDIKj4i38ji7ahiaYcdsRVYLEAdvR7o0Ql8xyKfxk/J2EnfZxVUA&#10;9J7+RGOZUkUOTkMhUsWzl6Knk6Xkbs89cLWRrQ5DCnQtWrDonB6yB7EbWxyuXf/GKLrbgwJNEYjO&#10;2U/V29g3NviheNKEdkKKCzvRraXkwVJ4u0PzgXPZx3ajrXqY58MDQmihKVwOIBkC0bdxqx+fxPZE&#10;FCKdmfgwzNvNtlFzrZqh1XULBG8tVBGWkAfIOhctCTs0bwWkD+hOxq7Fi5cvD1kIOxjoK7wXZiqM&#10;CGrLUTssqkHC0V7MC8d1NhL3iLCZY0O54dp3NbbudINnndYv1o7/51c+FITnTwFdfXv69W9Ov/n6&#10;9BtiSH95+hOSSH9x+heI0n8pjl6wlN/HmUVQmEwwoeFfnf7gp6cffXr6+vti6qWeQZzBuK7ePH3l&#10;TRFMwoeFC/ouv//i9D0Alj8+az+kGeljQYR+8cPTN75/+uyDExUT1h/9EdgE4igpYRXEZxI+BbAS&#10;8yYsjsUL6uIFE+h/bhGbj1WaC3NTDFiaMCdPFaemKpdeqs9erM7OVYFhseWdmSPVSrjWKFXLUxeq&#10;ly6iOetzIu4Cual04WL1Amf2ucKlc+WL50gWNc5dLL3055ULf25MXwgWX+pUpqLCfJidjaoL3QY7&#10;3WpKBw5IRRGJKYYwsDD3Lk75xSlyMmFpNinPdBpZjoSutBAoWceqK3pFZpbNLyzXqptyeQfOKrk6&#10;WVniZqSB/yZOVx/B2XCF0wQYjY2jOINUW+ziEtI5jwtGJmMR1yHzM71ozsx2KwurlBQBjikU2rTk&#10;lotpDiN0VRiREKibql1QzUyJTiSzVHNzFdhPfrYeF5p92Rmq5rqt7TEKR9b1HvyX9lFvSG/ovh8e&#10;hHj2jKhUb5VLE6m+CYCefacTMKOvCEyBy2jokq8vNekm0vI50s9WAVeaIHtwE3I4gxfnvOwiKaaQ&#10;kj7WATQc5+ZtXGMc25VFcRgLXgpLZXbPtXGzODEoZyyJybVWaCM7czLleehyUDndepHKQqtcF94o&#10;Vp4FngCLOuGxQlHP5+knILxEKWFbwLlQoWk4BpHRsEq4uvJUM9HzKGbus6sMHnUgXGTH9fysscCe&#10;IhMVIHpC5KgIamOjRu8p/WhpE3KhEjeZdOsM8fik2D5SJI4Y3m2ChdIhDSU1ahYLGDHQmlK9uubK&#10;b6y6b2/R2c4wxKTbZNmZ6BJF3DiwAAv3XJk+ZkRmTzL9muYR84VWVoHOgdCNxxKQFnmnKrsrsvm0&#10;owAV6roG42/H8Jm5QfUS0+yHTM90Cza0mmSKNjSQeNBCLBza2FsEyRKpoA65TMCtvGYpgj5BHgmf&#10;lAPDyOo4cWoFuGNIDWFGZRpm2UyAijs+w3dq+OSdlnRheSUyNGESVZtQLNbc9HKrtRd31wKfQ050&#10;xwpB2IQbwATJd8QUgtNn2Q7u9OLdIBprVocRh28fVRlspKNx4KGBAyHBs3Mt9l5Z6e5GcQjPgMyx&#10;jHiuRiqxSJ/TmsRUG1KuYR+E6W1irz0yOSFZFIhOqxS7hrw90bqjwDgEesxXy7R9rR8fJK01Jxzp&#10;IdnTVOwa5d2WA1Wjj/mIxUEIbsLaBzG4vHSz3wPx33fV2MMHa7IahEzZNlns8V7p8yS/OvIfLfdv&#10;9YIdphbfGXki2bwXWuuxt9YKVpPWRkgdb7DKYpX2IciOHXeZhuCWvRKZuKNXO8nRuPvicP3Lpzd+&#10;9/DGz28fvrs72e5EbF5vrY/fOtz57StX/4eP7v27Nx7+7tmjXz268eaVq6/sj68O4mvUJa11Hyy1&#10;Ho47V9o9cFf7GDPj4OrQvTroHvZa1/v9l1dHb26vvLPdfnd7+PrG8OXl6Fbf3e15B10HONc+maWe&#10;T1qaWRYc4zhgORoB1tht+RuYogmeBhaLjNXAvd4Or0QulQY7gbzr2ftJeEy42SW+jGvaW4MV1eke&#10;t6Pj2N7GM9/U8eglVFuKcg4VkwSbC0SdoIG3wDwIub7zBNBSz0hdsbjtyEq7ZrRqKtUvXrMhCIu8&#10;e9hyGlhRjB+bWK2GHalP1aOJAkHjAhcddzvlFDd7Z53BYxlJSWSTlsCnYHuEyGtp253wGiQv3+zy&#10;UgKphnfdUnE2IA5zjK0n0V6iX+9Hd3rmITxqeAnUkXFyWyzUedrQJ6HwqtwKRY0V6BJ+vlfTYA8K&#10;NDVWhljk76MNpN42f5LiB7PJz/qo1+K52pfPGO/YtnXCcjQqNlxShY262qybsGBh2ME/N2uulNFU&#10;eFg1LGmR3nS1mqs1cFr1OHp9IY/Fbi0yZJoYeKHFupMiPlNIxasMSYkCicS72vLuRcbNwDiO/Ruh&#10;e7tl3087n67s/t/vPRJr4I/gYf3k9Cc/Of3p16dfY7PCkPULAaT86rfCCP01O+DfijQw62Eagn/0&#10;B/Hxw9+IQsPXPhMUjqdvCuX56dtiE0wSCTfWoxeim+GVs7YGlGcG60++Pv3BWT/SBx+fvoWJ+rPT&#10;1z8RB/Cf/+mfWDOzYJapvuH9XZ2b1udmWaxai9/TF16iiYFIqziDFxf0zIyTx3bLrneeIt4crcDn&#10;zlXBP4kmpYt16BMzM9pCUcpmy3OZwvlpineIzSjz6NKzlakLcJpKMwv5S9O5i+cL5y6UL52rXaBd&#10;+M+lme9SlOTlLvXkHBDmNI85aBZbU8K7J06f/EJ1ETE2GxTmoupsXJoNMVSXZqEnjkrFbT2/zltq&#10;k5MjZ0iEmgSWclLKj5Uq5/dSs4YnaJ0GMWAIcgW8LQuzqNZs5esTmlxlPc5Vk0IGgjSdlA4b06rI&#10;ufo54JGZOJ9rF+eWKsVtdiRWc9Ao8PV02Gs2Sx2p0iX1myvY84UoX2xnCTrTPL8gAceYW2Ae1fGX&#10;LRaSgui6WXOIw1OJCiyQdCYGVGPNM6GkTljFoW83i/ztEwksET4aF6IQqIcROKdqJS2jTZHeIeOE&#10;74zEc5m7gi7qFAvWAkawmVY1CyZTX+DSMGfMz8mZeX5S8JZtRliCYVjZ2SmUM9TdY3BgBGSsxDcX&#10;lBf4zIOKYFlgve5IAiYFrhmrMweqXQaVXKS6ETd7CBOqXJYzeblAMlv8aLpk8OuCgzPgdAe+QVBK&#10;1Nlm4mI2YSdK4S6KRTXnlUsG5Xq5MnQOrNSJ4GRxJygTeMUIHZalWMP9QTBX7mO1VXVOjoCdKFh2&#10;pTkCHUwvoQJnA58ttyJbbHmdxsStXRvFLw9CEqUChchylHFZV+n97WjCoEQkY6AY8CA5kqOmwUMX&#10;angmS7Sm4NgiXonRicQ5Jzf3eu7ODKnEQiaCmI+bid+kXkkd4K+xTV+VVGhWtJ6pgCe1gF4/qcmm&#10;M1A0XNbCX008mngV1zKYuvDfPT3xyYPKbcfr+O4gMFNHUC+o3QVAuET7kIMbGeoeNiKoPfYZvsoa&#10;Wc7AxpZCR1BMwd9e0hs7GJ61YYCq5jOCDG2vb4SpxnFeA/ez7aETEmCNRnw9jE0iGI2ibrGoA2bO&#10;EM9+nb3d3V73wbhNZgY2CE5RS6lA9QOctGp7lEZ3mlYEPMGzD6L2cS/c7aTYj4eCHY1vyL2WevtA&#10;P0BAkLXF3erph22cidFaFOLgJbUSWdwqtIGvrfSizVY0IdobMv5qwH6RXq/0ewyLXCOoyKXIbw2a&#10;ZqCtg7CGlc/N0vd3k/D+JHk4ae2mFuMd4jP7VN7ol1wdw91O299Mg5XUXw2idY/EEWZjB+fRGoxM&#10;cByps546tBg93Bp+enP7V6/d/uun1749OXy+PlznVO737m2tfXzj+F+8eed//+m9v3v3yR/eePTD&#10;G8ePVvdvroyudzsPxuMHk9Ht1cHjyeDOoH/S61E3dDmO93vpwbDDAXynH768Onxra/TR9uCtneEb&#10;W+uvbK6+sjq6s9y+OkyO0ngzjLd64X7MV4K9SKEbeDMID9PoqK0eRf6uy8huDcChhMH1XnwjZfON&#10;zwuumXvQpbjegQzFSTbAVEjREP+pjRfXPvRwVEEOL4GYCJslBGFSdhjmYZr6nLKmd5lSZDgSdS6F&#10;PPg8JeSOyjnd7FSpMBfNBANOx8Cja3I5UZKYtaiOyARlpevUB2aD9WofWKNv4voe2a5oJ6QJxmgO&#10;KFnCBOACIiXMRqRbBke6iz044HVUYDJmCT2h/IPCCQ5yUs4CMOkedcJ7w+g40IYi9l0fQuJU9WXT&#10;2/KhltYwZyHI85jsp/HdtneFlXng7lso5HzLWLqCbWJOLNowPBrsxf2jTnyX4mQKoHRG8zomMq4d&#10;Xa4gagWXoqmUNcw6alOXGrpUMmpFBX4cZUcGFSblsz6GWqTDfucybRBK9A12W7XYrLGZcnU7cs0z&#10;o7g1Rp+XVYgoV7r+I9YfLedG27mTeo87zv1W/GKw8h+v3UIKFvow8GeOSdoXfgR842ciBPzVX55+&#10;+ddi9fvT35x+9TuxCf4pYCwaGlgV//L0R785Q2J9KIgcjL9MugSC+Se+aAAdwo2FHP2qCCbhfKZt&#10;6VO80GAsf3T6/vfFsf36x+yDT2TrO+f+6z9Oq7lYzL4z4cI5b/q8fvF75uw5Y/Gcu/DnTFomsjNN&#10;urTGQv/PTikL03phQZqfK16YLX3vQnV6Wpqd0+ansU01Ll7QpuYa8wtluoCoVbg0X51bqC1k6lPz&#10;pGjKU3PFGZbB3yt/76XyedE/WKaH+MKfg7H0SDoV5tIqMmlppDJc0iGIsZZOwJxbWGTfbM/OJcU5&#10;qopa6NIMxOVstzKzXM1tqtVNR03xyAF3zGaH9ey6UVqnAox2WFFYnafHFylmaHgEV0YUZyr4pyqd&#10;QnG1Xlmx6mSB+pXqEGeg0yQUlBTI0hTPBsfKSCAtCytqedknSlHt+zCcCS7nerQ1NPFFVzvAvssl&#10;UkMrzAoaGSSRdSag3CvNR/mZOHupl51naT1uqquyRuXWsEJFcXXME1diDVNZVuqbSmnTbILJHDX1&#10;AWydhtRtFnA5DUoV5lrgXEtKdVkFL2yzV3aLdSdTsDNs3En+zBFDgvvYISNUnLcWps3FafEL5s5C&#10;XllEPc7bDU5E8Bp5NsHEmmnedapsi0kq411vpEzwxJfhPtLaW+agLVFiqGaLBlHsIpjoPFvhHgtm&#10;ChXy89yB7IIYtUE7kZ9p1xZ6TQR5Nr5UU9TEKUu7RrGq5yk2KCX1mleV7HLBLxNTrpAAJtVGhJp4&#10;j91Q3Kqul6jLJWPNOoqVMDF8O5INUFOhLPdUFWzsEGgJlFO9TnNtH44/grNNy28de9cyZT4Y5ZCa&#10;tTrsdc4euo9aGpqnfVb1Y4HoEs3EZA/YYAFnV8pw8/ErASJAPmWz1eLR5sSlrQz0roPFl5JUjyMZ&#10;tlFHlgHck+xMTc1Q6o7TDHhDpGuhgbOUT+Xwr/DiYfjRjoxL4Gx5rPc86oc1nM9djKkWu2QRs+ly&#10;SuEXFWctFln6YkMEsSEmWN6hIsyxgouE4n2m9yrrQbgZd5biNm/QIIoQYydeNCQf5fod1cVIPHIb&#10;B455DOsfpw9LUzGj8DaqsAPmLBeFfQxAtAUDxQ29lykS7iS8nRG3i5D3VTphqsKO67iYv+ImSgDz&#10;inUljOAdbgRhmzdZw6XKdx9Ub4qBmSPE5W+Bp3gZW82A1uEg9QJ+CkC2W6owXrGY3OwCukrX0nQz&#10;iZdjl3Keg3Z3PWwtBf4KXu4AGLK7y+AVakOf+wFVhhoUaICFd5a6J0POV71lqAMxo8Bf5MIhipL2&#10;whSxdBKhSLd2cDMlXAXY/vqb9DeE8W7qHKb+7aXW88PVb+4e/+Vrt795cPPzqwfXh539dnxjNHht&#10;a/2L+1f/9sO7/+mD+3/31v3fPbvz0dEO5OqjduvWcPBoaQzi6vJk8mi593CMo6qzGXX2wvBo0Hkw&#10;aT8e9e7027eWVl/ZnnDuvrq7/mxn7f7G+Mnq5NU11tUdJIp1P1hiNI+sHZRnVtGhshHgJ0KCNq90&#10;8DazdNQmqowcfX3Su9aFuxnshta2bwkUZSQI3kgjLXEG60zzG6CBWI6GzYlZ73P7xx7fyCfVRpse&#10;FKjjlWZQlRLZxhmwb1aTfJniEBLzGP06SrXVrGBvjOv4VFBujBGpKuJVbbMdmC1f6VrNZZ+TSe6b&#10;JJVpFSRA5dL/OPLolQJkrYHRFu1SDuZnCfg2MbO+RceRshHahJi33YoYHMFysQ/2edo016zGqmmD&#10;bt5Ou9eH3Ruh1VeUhJ5WowHPfGRwtxAwFlYqgMQvt5ybFGz0/evwTSHG8BJDI6GwgesXniyLcYif&#10;uIZtar+bPmDFTjcXiGmmf5xT1DEpGjlgU604ctFq5hSpYtUrVjWr1mqaXGU3DHjE0Ru2An2zzmHc&#10;DZoD70xL1xTG4oQD2C75jDG8RXDz47nNaK7jw9K22/GjdvQi9V9Jw+f96FEa3Gv7NEb/zfGD07c+&#10;EI6qTyE//1zkjggd/eSnp98QRvr96c8wYaFIsxvmP30tzl3h1frF6Q9+efr9X5/+4FenH/xIbHMZ&#10;dln9CvQV21+2wu+dPn1fjMXgsR6yEv5QVA5/Chf6q9PvA8bi9H3n9HUwHe+LPuDz/+SP2zTm0gFX&#10;Z0yBxzQTFi4lhYvd+sywMtsqgp2aJgSsUmY3I5zJgDga81ONWboHLtUvfa8+d4mqIj1zUaaslzbD&#10;af55rnFpunRxikO3xig8M1c+P5c7f6kofvNS8eJUc+qCPH++NH1JTM+z540siEre4pGUF+Az8/SK&#10;K8x2WQiOfQp5KjnQUWF2upOd7dQz3VoJzzAZ2UEju6wWNwxpzaxhxE8qpUl5dlMtbOulNaPWo+u3&#10;Ueg2SICUkDUYgAZKcywXupIQReNSZsRTx673sH0qGooKCIKuaooiNo2DlrJ0AXtqC+QCvbwKNXax&#10;Kot+JB6lZi5VqwMdB4TewyOq1ugyY371hRQMEZOsEQfnfLeeZfeJMWoCFNMrb9u1Nd4H5eqyVkMD&#10;p7d4Ravs+Y2jFLeCN+F9XJVWtcqSWQLCtVxvjpqNsVZZ0SRiLT3di6FJFKrIDw44iOyCUZhFfO42&#10;ZO6AVo21tDgpA6IyQKwqZWMhJy9k1IU5Iz9PbTMNgLi+RUtStRhXRAYMr3VSolmhpNdLvihrghVa&#10;0wg0wxIpZuTivAIUrJxNKf6r5OxilnW4VSgKDAVEySLwjcKwRsCJe1KRygEPHjg/LyoHKmzNCzjU&#10;gkI5qS7SGx2AnIQeBzSbbTR92jIsGy0oNZGdGYURpW24HA1oNWjaosmuDZY9coDbCcQYEy0QfDtA&#10;QhgBylGqPQ1FoTAU2V+IVBzJlIdzpoId4NYPr0PBkQu6EkN1wpXIwABJTkPHUYLrBEMvAjX83sSi&#10;G5jTtzGwuP6fiWwi11Gjm2iIXGFqOFb6lgntj2nP1alkUQjyevA9qrbTVFwsVzwZCFliEtZgZFKr&#10;bnY5cUHtR6a4MbAIZOvp660A4oE5IXQrJOV4yWZN6HNWraXe2HJF4tMVb4LgxzdimwqdsUN0kiMn&#10;Xkdk9p2uFxHMpbbvjEShXWvZ19L2apAmtglYgxtDCpIeP5QdQETi/iHoV7YLe/LeUspCF8K51axD&#10;uIRzyZ8XMyg2aVDeohBJo4zvdje4nFBrb2Fbw4e86RgHvr4Ce5lEjathatsO3WfL3ZcnTHhmj7uF&#10;qWH5hqjFhLfbC47xZKXpbqezhXLewc2UsAqFO4EoPXLtdQ80I2FfagmELY6b0wZlD4Fzvd+6O0ph&#10;ZYw8vhLM2x7lS0sCVswGAfwTBcDMl8EGxbqd6LgTboJyTO21xMTitNfz90bJw7WVH97c/cOz49+9&#10;cvPHd648312+PGgdj8JHa8PPbu7/mzdv/Y/ff/Tv3336N6+9/O2TG29srl1Jkp04vTLogac+bA/I&#10;+D5d6b5G3XIU7iTRLlbk8fDJZu/VZf5r+6DTu7Pcf7g0emVr9eHGGN/WrdXhw5XRrX50peNtBNZK&#10;oK5Hxl473UrAU5hrrkjKbjPeBc66JXYNYFOBON4bjx6Pure6wQ4wKc4t4W9HgUDb19o8tgHpL1Qx&#10;FqKkzmgfUhLyeI1yKGJ+lbhUB2rkl5tsuHqGzHp+05OW+Z0C0IU6YDXmWirgSPb3yAUotG4YZKPZ&#10;0XKxa1MFxnwZKpsJeS3aHbyhH2zAEYv8tcgAS4lnBbvoCJI29zzfYRuNKWlFpzeQ+KwCXOxKZB6e&#10;FUtTv7Ekmn1tgM/s0dYsi5zPVtQ7WR7cS+0RHkAJTBt2DW3oqXupSeviCNaV7V7ueHeG6ZORdwvN&#10;OXEvu801aqMsnVLCHc+lXmlVl/B/cQAf9Dv3hskJBgJdTYFu0ipIMbBUdekfBAEN/l1DhRbXEa9W&#10;0ho1uVEzUKTNGvUMhlzXdckBUcL6OTAGPlSAsqPXAwtjRAX+WgciOvM9Kg7PRrO54crbsf+w33lz&#10;0H53ED5veS+n/uNe/EY/+f32yf/KHvfjz04/JYz0U3G+Ij5jvPrmd6c//+vTb5h9if/iiKajkCjw&#10;GSTrx3QzkFP6pagKZnR+8f6Z4AwUGgv0R3QccbKevspi+HVhhwZ4CTDrM/4v/vBPTz9gGQwJ611B&#10;k6aMQTK+871/+sdgrcBDmplFDYDwIu6eOdG1oC2OpQ6R0eoAAP/0SURBVApiYKvOGm8O95O7cJ4F&#10;rZOh7Oh86bvnauc5hiEPzzABU0Ug6MSCtbRIzVFlep4NMa18uelLuUvni9+7lD/3XQLBtWkiSVOl&#10;S5zQ83A/tCnixVMkjO3cRTiXbn4hAW5MdR0ncT43rudHDdK62X51AW5UuzDXqyxO6pllqUTkd6VR&#10;2TGbRzw7Wd2r9AtlxnJpE6KbWtmUK5tKbVXkd2tgHyJSQBppdG1sofZUCd3SWcsSN6nDwKqvqSqm&#10;npRedDrna5ypKtom3XxhpRlx8ORpwikAtBoQYsHxBBk7Owesyi9LYVVxS41uubzrO0O6M2v5Xjnb&#10;R6Yuc0XAH1vjMtuq5wZSbjdqwBfc9HVSB2PsQpSC6fVtRz6inbvtbYUR2mMXth9XBL3W05t8AaTx&#10;uBoTsedanTAmonxCqgKaUSHLu+CU5pHKsW3DHLbLdaeo2FW6dUvUDoaU+sFeRhJnUyAM4TO4oBGQ&#10;cbDblaxRWwRdyXfkU2lcLZrlRQ/yKATvRkWvk/elhBgE4yz8sqBI6TKO6BkB3C5VAzbc2QW41lEJ&#10;bTzP4T1Qyqlahqpo4PMq8veS9qlYkLwqPEp5rj5I2Wmt0a9R2pijk4DtKbgJvhFsyXYVImPNrdUl&#10;CoIYmkW9gTZkwOKuYzmx7hPM5b2M2/1E5RaPMUQb61W43N0G9yGWZDUHm7os02UGBDGSAEez5RU+&#10;O4BExIg5n0iR9nxzgMRHj73ob8G3xUjBEpRXewOYIowCwbPE68tyF6gqYTMmYOCLXsRI3dK8lukD&#10;lfQbps8muAb2i+aJhicTilAhcNkChS3Dj6SxfBTbw4CSVGscmbhsaA4QCh58AGjALnt9Wv8QAOkt&#10;h/4fj1wQUZyXNYFitgE1KJuRs96yBpx8UIKDFHbSih/3PT92vL6drLoxUPubPXe/1Vv2CVA5TPPE&#10;LeihG+AlpHyNyZ4+Bl3gOO4v9W/22xTEEqByJYOltXAI4vSGdSAeN+Ir2F5oSfJvDsJrKVkmepyw&#10;RAA8snZi0XIIAItKdtaNW17wcAKnIkG+S33AXnCGrREMqTjY6qSXh9F22tlL0+2wtcNh2U1RdAmD&#10;xSgBZEwD7jEqeGTe7qkspLBBmI+S5PGky4JwRKuPkCU0oMcbCUWzysRv9Km55fSlyj6BDu1Th0yU&#10;eTv1luhpCCOWwXuD+Opq64PDnV8+vvnbp9c+uXXw7uW1++M2Z+q9zeTdw/VvXrn2H9+/93/68O6/&#10;fufpH54+/vL28Z3e+DBtHwedvV7ryrB/Amdjuft4e/hsKTnpBtfFR3TS7z5YXnplnFxvuddayc3e&#10;5OZkdLI+vLHWY238YNTjf7nWpZshYkBcCXU6jPda8eXI2yZ05JnI71v4j3x7g6pgAbRSRO55OHyx&#10;PHnCQ0RvlW+viTQz0WruYRyBQCEEWWzV98BQ7IbGmBUJVyVhgKVWhN4O0XdJBHQg18Zek0+7i3KL&#10;v120UxPVA6zRXCYm1FAnpkWDwpapb/EYYiiLkokHDATapX8UWJdjic00SMs19OcQ/Bl/IORbWA64&#10;p9KiqK7b0UHk7UTsaEV9PTC1w651o6Xvk/3jdWcTcfY2HXMXhYZ8FDtjW90OwuuT/v2Re8A8Q768&#10;2QCzKjge9A+SBbKYpzF8GdjxHo2s+zGZH0IfKgofb2IrprHFTRQOl0WS2FwzjP20c3tt+KDlbWC0&#10;JjpImxZ2B+DqjYqrFQOLqkHZ0RWHwZddWLOqNNGlZMPktQ9CrmaodZ3wlQ0BBrdgzVNLNitIvdKh&#10;rdlFAPM6AeFgXl/eHncdQ9uM/Hv9wdur3feH4fOO/XIavOjG7/T6v1y5/j8/eVeAMgSQ8pvTrwn7&#10;/vL0q9+cfvtbYb/6/C8FnxJDFjGkL/jX357+mBOaU/nsdz4i4PuROHepZMB+BZbyVVRoRlum3men&#10;LzBF8/H66atvn370rYgzffIz8YuPKCj8CAoHxQwnsvGdl/70T/wsbI0L9sysRUBocdrPzPjFbFBa&#10;iGszZ5u/cq+WaVdzraI4mIPmol+a1y5ONc5N18/N1i/MN85fVGanlcUZ4FBgmOg+Kl26VJi6QLle&#10;c+aifP5C48JLpUt/Xrl4oTQ9Q5te9dL5yvlp0k1+HuYiZ0NBzwrQh77A0TKXFBY2peoW9ymj3quU&#10;uoXFYXOxX2PgywwauXGzsqyVVqUS0KtNXd73VULlw3qtU8mtN+R93VzVGzty/aon7XnKmkP2HCdw&#10;mYjwRGYNrNADSIN9nGdYLEJsHtaqW0ROfYW286BWsLMgnYX0Sr0dlMQu4i1nSXFhVS/joe9yeNfg&#10;cLGQztDD6ORhZ2bCfHbY5BlsDszaQK+wY+4TaYWyWRORWWbEdiO/6tS2I0wuHlL5sMmkVVsyuDur&#10;u7wAuFYDyMX1Cl64Vuqh1pbKYYH/vdwGL0fUBFBwsRoUml6hFpVhNNbbjUyXcKooy8uxjFRZ3OYZ&#10;gouscmEvD5qQMhsAp+qZTCMzI+XmpFxO+LZEb9KMU5kNa4TNqn49j69KL8L0oIWCO1YFlrLHjUdn&#10;FkRbpjZ4nqJ7KrBidroC993swhpr0KAsrehkhPJ9pRzRIFZheczCGMIzx6qMNSkitVXNo7332Wnx&#10;zGngYCTjJM5jv1p2pQZJZWZuVHEqjDRqdwvM4jKzKaOq7yigXD1oGHSgmhV2QmB96FIdG4jDRJLw&#10;M7OphfQkY432wf2gyJEUZC0tY2NhLwWcz22zIuWKHbWWIRAhdglzqSi0R2OICTsR5NChFhP2hxbE&#10;KpdEv4HgYdYpk1EYpn3ZdIkVaRz5or+BviNfoq/XjOnupYtQ1sgxm9WKW5L8ktyVRDYX3i/MJqac&#10;FQTY2N+ME5I8q64/cINxEAKq5eeLVXWFNI6LuYl22ADReEJAAjeA8PIkfT9cClApGbOCLeqA/PYg&#10;8FPb5Taw7rUP4s6tUboVBWjFLSoFNRMDF+B+BmgGboqPEJ/Z0R6k4b1Bm14BzFOiH0LUMkI4kYE8&#10;IMKHXD74WShwH6F5xEfD1nbsdlU10hvIdHuU9iTwjZmPDc5CFodYsrEHX0+iFPizQ+aEIgf6CuM1&#10;ZFi+qdTFyLrdjrY6rYMuFOXocuy2fSfQ3bZrEPxgL0ijIuFgmJq0z+LSutJPHo07h5ED3otKH/aL&#10;lIESxiOqByGB8b3DRtlhXEuutF08ShtptJZE60my2kpWO9Z2z3u4Pvji5NpvX7/7+0c7L/ZXODgv&#10;T7on64OH2+PPT47/xYtb//GtW//21du/f37/F49vvbK7uduG6ty5mSZH3dbxYHJr0L85Cu+td0gc&#10;PRgn93vhSSe+1oteXhm9s4kKHd7uDR4MO1cwSy9172z2bq+McWzdH8fX+8Or/T7Ks7BcxSEcicNO&#10;exeUtG+cHcAWJcf4yLjHsBsmUb3fbt8f928NvD3XB4m1JkhMLEc5nEKE6LMaQXPNpJzRIZTYl8SE&#10;x23Ygn1LeEEhh0K+vELRBbl2Fud7sbfNqkKHxqr3ZdyjnJHmhuquOcGBb+6Qa4rNKy33eqt14OPw&#10;Eh9b4o3FXkOBiN3VkMreEPbIfmIwi9O9yNMGg/0GLVhcueCK4E53mrj2rvSD2yOamHlHoheSv9pa&#10;8+UDcQATN8crR42EdX04eHnJvwoei5EXkxebNQAyFFE46CiEei1+fbmdPN6Inw+8GwHPSWDjtFCA&#10;IjcYhRl1RrZHaSZBgE2/dWO5+6Rn7uONpeVJN2LL5vVFuZnDGKCyAJZstWlpZR0VGuxSoyHLRbJJ&#10;EHUcWZKkarNZsVm1mA3aWcxGxcQaqZUSVwXB0XN5GmtjrrNR67IX7hs0V4JaGjwdRK/0g7tdDxf6&#10;g3brRTf98XDn/3bv1dMPfnAWRvrx6dc/F8QrtOgf/sMx/A8HMIFgJmB40ZizOIn/SvzzR78+/fSn&#10;ZHnFifv0XbHx5aDlLMeN9Rq/PqspxJDFDhh1+q3vC4gHKven/EXfFw0NJJGeAeIw2QH/10H2kpc/&#10;H2Yuxtk5n16jIjNQlhY5gIWtwuK4ASuqyMrTFavZBWoH+QgKCy5AqOlL5vR5c+qCyUE7daHO+Xqe&#10;U3mqcPEizb60HGozU/QMKvMvVTIXiCGVz8/Wzr3UnP6zxqVLtbkF1pZYcC1YWnMMwfP64iUnO7NS&#10;zV0JJJ5DfRcuI8JyYU0tD5RSr5YfSLVOo0K7wJJOzKY2aXBOVzd1aaxKyw1pV69fdbVDV77iNG+E&#10;zR36VSz89NRWV9syAA32kSAAS1E23y5VWo1qLPzMxaW6vATRje1Cue7nqmm52qdulg7OcpVq+naz&#10;ttosbsf1zQ47PLVN42EjHzLz0YRYXiS/xM7YLudDWk04LWSuirAXPDKUfcjSOKcqxY5UWA2a67y7&#10;sdXTm91qmTsEFv+eDFBGX9UhwTLQcGxXuSWQegKRYWbYx9N0lCf30uaj1vSLTOSVpIyTmdRdBXSD&#10;32wiLFuZmpKHPpbRCVAVqnoJ7beKDMtgKmcy6uIU8VxD0LOZQekizGjlrCj6JRdbKptwVCpZ+m5j&#10;YZXiKAKgQ0ey3NMhMdXZEFMADKiLR4zgNW24w2YVRZc6mlV4QCbh1xrEKL9MImshkIo4dEC0RxVY&#10;PJTIYtQqd3VU9NqoJoEbI7YYN1l0FbRywyo2WE/SBxxJEi4hjsAE8rMp4rAtF5B6HXNj24XvI/N4&#10;YoxiNYtJZKKBbtboiumCmxDuKkGqEuhEGtEFEosWNtL6dUfRYj4PmGITPKzD2LHjCMk35ZMotQTo&#10;Ab2BpkIoVijVKl2kctDQ7JqisXRokvHQ4rpMy1OHiVw2XNlwRB0FkWXYjTqAa/6M11S8Up3SjqiJ&#10;PsFyN6ZOgHgoe8ENZjU/WfO7I6vVs1zq/wAXi9oc0BY2oGav57nwfgdmQK8cFbn/MJr0PTe1/A4B&#10;ZROEJD5Sf8ePV32c0licAt4ZD+impfrXZ4xOeFOe4GHhOHQQ0j0WbF0N6qFAMsFyOknbEAmwicbi&#10;wgHSWXhTVwOI2ZqnSlSo0ia5GcGr8vbSpKsj4OMaVQBprbhgBeEUAtawSFpTsX6VWO042YmcpMkp&#10;riCY96D7Ot566K244SB0aM9dj+IdzrB++2TcYmbFz5wITrK/lgZUIfG/JI4UEnzSDXJWJF9P+sEG&#10;UCdTiShEEtwVbc3z1pmqA4+vgX8Vy9HEv9zxccn2UQICfzd1d7vxeg/2ZPj8YOWbJ/f/5t0nv395&#10;5+Wt9SudyeFw+GB9+PbljV+8evK3L+791f2T3z84+eWdq59d2zrudDZiBn0WwOndTudgIJxWl3ud&#10;B0vp457/aJTcH4UnMUGs1rPN8Qf749fX+w9H3ftwoQfxnY3uva0W4vPD8eTWSvfa8uhav4vGTr/y&#10;Xje6PoyPuuLkvpFwrAKXsJh06cxY4Siie9Hg7uIx3l1rO9e9cMt1abMAwbHtmTtudAaA5CWPR9fa&#10;ivxrsbmhwcChqbOecPry6taquCvYefVqdWhWHdPfdLxDX9k3mitNPr991HLv9KwjP9gSKWQxqu60&#10;YEtFnPc3W2jawi7Ouw1RHwqY1xMsfpBDyFLbewmdVA4oDBAc9EuORA+SxcHMjgPv3lHswfp+sBQ/&#10;6vtXYmPFZQ2srEfS9cDcsbUlCOGGuhqb7DierLSet92beMhtc0tvjm19lXuAL+3bFaoMRTA6iu5t&#10;tF9fim9HNmiwfbb7nkXn0n5b2ffpFTbpX0eMXA/io373bt86FjtmPA1Sank9AnXNqtGsqGrOkcXS&#10;in4kvdnEpCIVi5UqjSgNW8KHUYWx06hkFWYJuZ4oJbOakxsZna0ZBcMYKkGG4cYII263GxDLHW8l&#10;AhTavtIL73Xcu7F9JUxvJtErnc4Hk9X/eONl0c6LpZkJmNGWEiSg0F/y669Pf0YeiQ9OYnRpqFho&#10;1My+fyX05B/84vT7PxNcydcoRCJ9dHbQcgbjw3qOF/odEQVmMiaVBKjyxUfiUCfC9NkPBEXrw08F&#10;mfLFZ8KE9b3/6k/DDKaeDCHRXn2x11xs1zO9GkfsvDc7i19puVFG76ISxyvQrjPLFEgXoVuYZnhN&#10;ctNJfiopXorys35u1sMWO7/gzs9oUzPy1AxlfFQQ1mYuNC6dJzTcOD+rnJ9qXvguPX3UPyhiSTll&#10;5qg+zGmzC1E+FxZn4nwGbXldcFsMDMDdemkE4RmfMMT/ZgnGIbpru5rF4dyrlifV5ka9sqWUNxVl&#10;Q5cx9R3Q5h3IB07twFU2NXkiSUP2u3XQ1phyiy56ciYbkNVhgqGeNld1mYYLlbCsskJu16qdSrld&#10;abLH7TWrHbkGN4py3KFSW2b/kYTblrum1jFPDWAiNqtUXtN3ixlYyc+Sgk3LStrQSXk6VdXLlWFT&#10;48fGZsx3MdAbLLpW6Oa0msCZmbAHSqULA6RSHtSK7XJ9pSGvKM2hCmpRYtnjifvQTK9UbpVghpDx&#10;rTPEs3mNmwVIlnxHLXh1ctMr5e1MSSMxBVJ7MQOBUkLAyAHJamLnVjI5AwpHlcwMeNFiXKVkIqtV&#10;8qLguVwR6IzCnFbNKnieSzlIonzLPdQOo44lGCJ/j35ABV23SjScdgTBppZwaiCuorfbAqNBoXJV&#10;uJrpGwlEHFk00keyxboahTaRcaQ3hkjogIhp6agB1yyje1NT4ZUalNJHNdHNwqlPnpjTNEKrFAAy&#10;LXQk4ZPyFSRZjnCiusBgIXhDG+iTxmExbJI3qEV4pC0mPHynkDTIF6n4SCFjWBWZWDAb1hUNCJEF&#10;t4GxY+S3EsiIShV2NHeX1Kjzman/A+BHdAFTlV2v6TVYlTUIFV6tgdhlKrpXVZyyRjlEt05uSuXc&#10;5c5BQ2KAEF0h7a0GEBlVO5SCjt2ZeCAVsSgnNAq07ailJ6npp7DgHRt+JKBHBg5Wy3jKBqx17QhI&#10;HnIl5tXVyE0crv94jF1x+FFfAyo5jnjLWPNDSns2iT7H5NY6EzNoIawxTpm0E+Kr19s6n804wxFo&#10;6551t4+vKmFUBSIdAyBr0DyI0CIoxCh7Hg2SRoMr6b2Oca9vbTjsLC2cL6zxJoQ+fb9vQgQzqWGn&#10;CXgr9tFdWdZCyabfreM1eywC8Np4uFoooWPb7fc8SBTBbr9zPBheX0q2BlilKFTwNtJwOUmGgUdb&#10;QA8KsVbn7zqKo2vjlG33JMC2RlBEJGHGFD15wWbAdobEs87OmGXqTuJttIOlKBxzkMcxXusjCnZG&#10;3YOVyRtXd//w9snfvvvkt08v31sb7Ldbe4Pho5XVj6/t/eb1J//6lbu/v3f3r+/c+uLK4aPl1R2v&#10;tRaH13rxtVFy0nMvpx4P437av9XvvDzw7496D7ruSd9/sDZ8trUCR/q9zeHzSffxsHNztf/q9uTF&#10;7vDJaptA1/3l7s3lAcUMu4m/2/Gu9/yTvks6ma5lNPxtB1ijI3DW0JVtHQ8BdpMVjwLd1i2irqG3&#10;i31d5eJIhRrbYtzm5gDHpVbjmbyVcvwHN5FAwC4KRZeXNtc+QFegaTSKCMlrRJK6FTn3+y75mYnE&#10;08ncSSl0wpXNE9tCERkb3g5+t8i92nNPEmfL84BSkUimBIlVCHHqScDUSymhvd1ydwFr+7QXywSU&#10;J762HVtgutmDgJNkQMet9nCt/WLJv9u2V9n72lWx+0iCK/ildYCy+lqk3hjGIE7fGzuvdLzbGNAc&#10;2BpEyJTjxLgRUTEpQ/zAiHe81H9l0rnZNncS7XKs7GElS8MrnXCf5TTCJDXGXPuc6KCdPEQ+ifhq&#10;4acC6rdAN3Oxtuo5HaCVUvP1iq7JWK7A4hrlbK3C1FvVtZowvlTL9dJiAx6+VKCW1KznGuWFRi1j&#10;glDF1cFiCLcEdSC+sxQEm0IbEAmxg1Z4t+89BK3qRzda/svD1ntLo785uvu/PP/s9JNvROsRWSM6&#10;GEBRfvOVGHx/9qvTnxIFPrNiffMX4jDmbBb6M+cxzKxfUCl4+pyN7xsiBAyUgwQwsy/wjSdnv/8y&#10;pYQfiPmYrfDHPxMoadoMCSN9+GMhQb/z8YkkYkigKEXSNyiXurTFGbmWVBw1CmNtEQ/UmGZ7LT9s&#10;4j2mJGcBNGOrkulWc0lhtlte7FZyQInd4jxtemwWeaPvQF2gGgFNkrhLZS4ozdv5Gf3iReXilDEz&#10;a8+es2f+3J296GfO++XpoLhAiZABYXFhgYaDDn8LCR/MbFLFzha8xWyXmayeE2ZgnMyQCCXa2km4&#10;LnblIkfXcqW83qwgR2/J1XWrgaN10zWxZa07jT23uQMa1GI4ro/qhW5ZNNKHBVF5a1J0CDl5fkGd&#10;WdBm8/pc2aS1KV8MFkn60q4ou7kax6oIvBdLPXH/KC47rDe03QADJE0yFLSx062vhwqpVm4hEC3a&#10;pYUlqggAOgq7RA6c5KjCp6qEsljnRFIRD5GoDeFpofIyYxOM0bfcVavtBpeY4rhW3GDHyfGgNPCB&#10;x7ks0/kyYrte5pFsV2qAYKJKI6B/UJAgZa/SwKNBEXdLbIJRdLO6YEEvNubnjcUMQaYuzfa1PDI7&#10;Q6eJu4rGe6AW9QpufhODdJnCnwKmKqu0AN9Yp5uhzAlaIZLEWpdI9IBVK1kjlqkyJghgHTVE2oCr&#10;iQT5Heqh3ae5qMzXgKrJPrVELSBPHm7xIDV8rvMUIiGSQ89WEHLpLaimDbqEaWsvYsiKRM8E7WN1&#10;lrLQHgB0xMR7AM5ZSgTsxqvFttny2OL4BC45lSFKMsBxNHJirZsS5kzyr9QhdLABa/AoXJoAYFEx&#10;48IA0uF50TruAaJzewYlLfEIZ5YddpmkkR9ovsICyuwodGw7dQxftcKa5rOZRupXyBYbblPXy3WN&#10;SgaaDYsNv1SlP6Ov2EEFQxkpEUjRkgHwqypyPmFT9yscwy49S0Mz6oUtZtzQCD3TCshCYNHSA/Zn&#10;W66/Br4f+i5v0K7H2Ldk+Wsu70qofD7JxUA12bBO7Ig9LnPkKqRMA2a1GJKutJE9AxKWHQvHjTXS&#10;zHXdJlIycoJUJoKlkOwc2LB23cMuKER+n/gK2WiF+nTaZiaCX0jhncSsD8jwuOXeHbcOY+wweGLt&#10;Pj9QHfQVM2hMDQ5uqRUL86oNAPJGH/tSFNjM0yB5oduzy+SDkh+b+xAS39gP15Nwt9vbHXZ2u+ly&#10;4i2hIUfxSifAQd0P/JZD0tredBX82zc77YNuQowV2+3EtQQmWqxCtU3Cvh0LrAcU31UBrfSO+HtT&#10;d8nFn+WOQVb14+PV7rVJ7/rK6LUbe795cfev33325f2rd8cRS+Krg/6zjaVvHt78D++/8rePT35z&#10;98avb199b2/zZNTbjsOdlHrB5ICRLlGQvsn+HkbxrcHw1fX0OdSOMeJz98HK8NHy8PHy0msbveer&#10;nZcxGa2Pnm+vf3iw9OFW+8V69/X1wb3J6JC0Eg8LcVJEbDTMQXh3GJ+00FG1nQivsg70ivXHhDIA&#10;2SDMzc6Y/sSbSQJ6YlW1OYC5bQxdUKOEv3kq1mkuYpi+PY7vtIjxcENiWaZgQBk0JfwoPJlpZCEW&#10;gSJNUTG27RupNdAqVKCuuAkjJgPlamj0fB8pYtXE4GYed/07Xe8wCXYCd92DX+1y9xpRQGkSgHSA&#10;Tx324usA+FzuskDl1FVb3fT8zSDacmmsguboHyXpzaXW09UQtzDMkDXD2qODoUVPlHPZwzJt7yTW&#10;jU76dGX4/trwrSW03PCuoPv5V1MLtMW1EPMdnxbp2z+etF9ba9/vGFda+kFi7IbOXuDfaIfX+xbL&#10;DgwBqAV909oPnTud5G7qrtASiymSXLJO/SsO8KwuK5ZUd/SqppZVDdszhSgZtV5WG2VNpZuhotdq&#10;zVpJrVUMysvFmV1S+b+wuVBhIrNmpuFRs20lxBdJPSK3BBzdoXPQj251/ced+EEc3k+c17rx+8Px&#10;L3au/U8vs6b9oYgVYVfGeMVZSx6JHPA3OKLPQBzo0lA4GH8xSIsDmDwSPqyfC+vWG5QSnnmeGXlZ&#10;/bISfkYy+O3TF++dvvaaiCS99kIYpOke5uj95CenH/Lxw9O3aEM6M2H98z/94+Z8pjA7T4edWy25&#10;TQEjTMuU5eViGVMAadEcqAqSMF6DI5bA0nzrrCmPXl7ysmL8mp+z5magLsCLoIGHrSfvtnE+nzQX&#10;iKLCRZKn5vTpWZWU8KVLfu5cu3QprkwnzQK+gxhTbinTquXhVdFq5xfLViMXyGRJF+LCQree7zfK&#10;y0qDlUOX1LlaSeUFqzrXrswvScWVWnlNkdZ4o2k2mY+XldqmVtt0JVwDWyETJ9U0BpjDoUHNNc4m&#10;jFTlvlzpSiV/cS6Ymw0XF5JMqVvMDGqL/mLVmssGGYTfXAhPI8P3AoSLOlvKdDMTp7ZqAxP3VsKI&#10;Ncaq3djpmKBfmfbaxRJ+7DW5sufWuXICFgcMkkJFrpIqpi5eTIc8mMCnhgatWOqSVt0zZACZMFEp&#10;uuFQjPLlQbU4whnUsDjVmLl5NNDGSesO8VzQ61kD3F9Ffu/XaOeupqVaVCy1yoVetcYOu9fAWVYT&#10;03Axawu8dgHLFa9n0rRcG81KCRyV18xZtbxM0KiQE0WE2YLGL8hNFedpaGCD69WzcTPf5idC7LhW&#10;asGvrtVgQ0ZSjX3nWdOR6RQlshAws1pI4ixNa3VUBA/prI7zsJoSMq6RQeLCQTFwwYeuBUmDPbrE&#10;eVltA/VEam7UeEwYhSnA4JoFML1DfZhKxS+8CNwWDRvroyEDmWNywpY1UM2Bgg2qylqIhrUBVg6H&#10;3A7JfZmXK29q1AF5DYPG4gi+hGJ5Ckpy0yLxrNsJUWPRkOpRLtQxHIxIHH5dweLgTU3rmdCebQ51&#10;moaJGouub5ndAb/mTNUiskZVWiYhYZGnKgPDCyU3rqFOK0pRg/ViltkBQ+SwyVAhDNAA4aJJ4IcC&#10;cmn5oeZ6wCypH9YcEL5ALVYdf5fNnOOMBZGfhgnEQzxT9lrstF0n1PxY47lKLNjHIosHlUUd+i2/&#10;2O5FVzu08USDIOi7zjKrZWpqyBaDiTbNAWe2bvcUZduVD9tkmQgvOX3P7pD4dEV3IbUKy4HOlo61&#10;8VhXt12aB4UdCdUXK3hHN5ZUOFwU2mgdYJ+klqEu+PrN1L7bDU560XYs0EKeTdUdCiGG2BAjd8/x&#10;z1ro1XEYQszYiSLsP2ud7nLSmgT+BB9Zhw4cm++FQFcHQT6J7g77twc9jEJD7h8WNY52z3UmOs4J&#10;7h9Gn9ocxx/g4gEZmIYbnWgQ4Z4T2VNWmJcH8c2t8Z3NjSeHa+/cuvbr11/+69dfef/qzrUJ5Xfx&#10;/eXBx5c3f//Wg3//9uO/e/XmXz09+cXNw3fWxzc6XRLJx60AnPJhN7xKy2/XEf8U+m33/d3Bp7vj&#10;tzcHr61Mnq33n671H68tvVjpv7MxfLKMEXpwb3Xz1b3JJ7v9d3cGb61NHq/0746xeUN3skFX3ppE&#10;t0atR6yKO/p+qtEteDkC96iy7OfSQ5SuZ4guILxpJ93oiPYn3UDIgT+z5GpbNqsQnmmsn4wNhshe&#10;+14nPvJoItGTOsUMGu7LgVIfyVgxcP43ROC4F97vt++0CWiAEVXXfZeM1nbLxlg+jFBN7E1POUr0&#10;437nziC9lgC78HD87sSspRl82b5DZESAtXZ6tD5DAdJHGAhERyH8SLQHb5vz2Ia+R9DII6tzshQ+&#10;7gJzDta5IEbalW7EGXmfQrkgPI7Ck3br9ZXex6u993rp693Rk37yasslXHsnMQ4oYaQuk/Zf3zkc&#10;t57ttF+MMXaF+yjkOAw8bx9HNwuFyNh1zW0bbzxjt8sz7Wnb3bV59OpDnWcaSgAfWCxZANdsRTGU&#10;Ck2jHmXhTYHFVeslTa3qUs1o1BQOXbZpdBc24fwUPQXke9V2obFquCnbquyZRmD5bY/Qv86DvxPQ&#10;QxXdbYf3uunjTvqsZb3Rbb016H22svGfbz39/7376emnn59+gf6M4HzWwUAC+GcsffkgicRv/kxM&#10;xj+Gh8VhTGj4rBv4sx+fvvPp6SufCgcWh+5zVr9vi8ZfJOhXn52+xql8hoZmN0wrww8/EUmkj35+&#10;+skHp2+9f/rOeydN4zv/7I//CBtzeW6qNnOesC8m3j4BnhpdOmRLYBAyHjHjFvxiXS/Pqfk5r0ab&#10;LyPvQkjUBBttds6cnjKmzplz5xSKfhcwyuLCzTmLIIgBOMyr85e0S+fD6emIzoDFS27+XFqZSWsL&#10;LYzNzVyrkR3US3hcd7zGslvUSBiDoszPtsrZtSoHW5EO3X69thRAZxStvX29xAE/kvMrDplapY94&#10;i0eAZ6paXTJrHG+bbmOP3IIHvYg35VpcI3mGG0tDo17TQPwAcIFDWRoxWyu1Dbu56VSXbCxXDXM+&#10;7y3M9qoAF4udciEG9Fhlmi+syvkNt7ZCXYlrg/rrEuQ1KmSWYA/hHlpRKmt6ed1QNugag3YZUoKt&#10;+pwlpZJapNcv45DYKRaoAV4xC2DTQZWuWdUd8vVphL8UeAII636j2CGHypOGw6wCSzIbFws8Aj2p&#10;tGLUxnK9WyfZDKCjhps3bDCgZ1PU8hotQ7DlJM6PuIE4z0cZ0xbXQK9U9psluyLyRWoWNmdOLmQb&#10;CzTazsuUG+ayKnv30qxTnEoqOYAbOKdaKkVSRYqkmF85uXGCWDU2KyW/UrCxUFUk1GNoXLREW3nW&#10;EzW7UIqYdKsFvmZyeF2BRAYaBdmqgJUaQGMgUfrbxLsUcFQXG/RWJVClamIBzKF11uzbbGsldrrU&#10;n8VGI1IoOZFcC1sQ2RUAPUpPNqACeTQN05ZBAENiGQy1Tg/lRhccsStA0IgQ8D1ScYOGSWlCpnRY&#10;LUto4IjJkl8HT28lhtYms6/jdLPAK3LLhvlOUAGC4whzr8SilwyiCpYSZDEXc9Kufk22VMuuSm62&#10;ZFQlvaIEVTXmTYGZGGRYFfcZZ7DiVY1U0sg3e2yOZRsO5ciOma3xhjiaGUp+oBBDYsPKyRRSvDqw&#10;JQj+cNAg5SLMsu8c29ZIDToKO13B3+jYwCz5X/QtGtFTUqqt3VYnNb3IijF2LtkhS74tYXihZI10&#10;OwgFIs7mbmBvpeHAD4A+tt2ogwMcyiMQYNHOBLdSVJfT6AUf8Wq/A9Zqk1wvSinnH5ZUDzeNxFK2&#10;y+Fhy4ex/WIUPxn27gxilugtapQ4Qri/hlA1uP0Qu/KH7LZZbIcORo196JVwVX367elRIKbsDXH1&#10;+37LE/moIZVWUeveqHu1TaEC5a/EWLkDYfkWzQRI7qiOSwz9uIhtZbflHafeemTGntMJ3C7xPJTV&#10;UeflndV3Dve/f3L5mwd3f/vek69ePnljd+kO3qjl3rtHa3/x8PrfvP3w7148/tvXH/z+1ZPPru8+&#10;mQwpONputa+l3WudiOH1Sie91Y6vDdKH/fjeoPfG4dIPD1c/O5h8tN1/a6fF7AuC49U1lOceDJMn&#10;K70Xa+N3d8ZfXF76+GD87kb/zvLo1tL45hhalnPUjW6OopNJ+5Fg29l32+7lMMSAduSbB8xYWO5p&#10;CgL36Bk7LIlHEdWEcKYQb5Z0jOUuA2hXBWLM/clYhu+4HN8bxpcdfZnCEiQiCSsJBQMy+AGshbxG&#10;sKlvp+bDfvSww+zIitdkKb6fuidd62qbDSvdvQ5Z4fXY2m9Tw5w8xLHlS9uhvJ3ax4lLzxU/IyZO&#10;3NHr/ejmcvtaZK/zQjBl4BiIQ7BWUM6BrkB+JjE8ct2tfvB0FN8UOBSqc3Ws4Pcm3We95Enbvx07&#10;t9vpi6Xe++vpJ/32e/0+ga5Xe9GTNLmVuIf8v3C7YroLrauQdw+Gb63E11sCErLtGHu4MXhMHH2N&#10;Z5Fvi3Z2qoJb9skwfn1g3/Ixz0pkzTuOqHsayCJ1EiKMKYqpNC0dR2G5pQrfidxgIK7oSs1scNyW&#10;dblqamVPrSZqmb2YQ5cwnlbnzM9vqo6hupZBfTLfF0L0dsTLJDpppS93kxe95I1e+Kzbet6NP5x0&#10;f3N89//NIPvpj0ReiKwRS19ywN/+7uwkPjNh8Qv2wfzmN7igz4oLv/3q9IuvTn/8pUA9EwVm3hVu&#10;LPbBeKHpCf5AeKGf86/PxOnLqfzOu6c/5PN/I8bf9z88/ZBqwvdPFBMW9J9AcrDmz5Pf9TMLE7W2&#10;anEFQ7HMC9RRfjbILlIcCyernp8lBAwFAggipbzw+ilEIjtkFgggzfn5+SA3k+YW+PNGhv6GKcBM&#10;6uysPv09e+6l1vzFpeLCqA73cY7zNSjOJdXsUCaxkxsqGWTMRLwXVy2SPxkwWHNdOX/ZrRxAkDc5&#10;fgoDnWom4r/5voqxFqJFZeQ0e/D6i1UUlQHHqllfsiuY7Pdc+d5SdDSMqHtrV0BVVFZNaTfUtn15&#10;NZBXwwa0cTqDOZWXVKrZFGwUFNGI0IsIACx0y8Uh+najTmFDC49VvYQKROvWxKT6zYS/yqyZ0Hok&#10;kjnAlvlLZVYsKwwcpDZZbJAPFq5a2SqVFSoNcvMOLEY4jsXCKpcD/Icgo1UOD3rNQsYvF+oN6kKR&#10;6l9c03JXqXVwytD6h45N52CjRHSnzwSG0tusjyQ4jkaKQYwwbrmC1Ex7a486buI9IlBLjKqMJumW&#10;qkYpr5eJ8JL9rcHX1LNzEJubucVGbkbLzinZLDcko4w+IcLKjLzicqNVB2YpImLbKLFsDqVCUKew&#10;QTDCmFw5yKVs0S6Qa5py87Mp1Ekqm+rC8+yCkz1rzkk0KDZ08JXxkHsNjS+YiZMTlDQqJRYc555C&#10;/yCeJphcBnULbQ1GlXjZjLgYCfOX3LYU3wBZpQVsaiXa2fhgHm3omL0JHDeYtpueUue2wZq5hccn&#10;0CJ6eHCeOxLG4yVGQ9OGc9LmkzdVp66ZNQzMWJDk2KyTNQTrSOkKNijKU1FB8Wq1cM/hkf6HA9gA&#10;H0G/uuPyc5EVQ1JtWMqVqpat1YplJc/GWvWrrH5lrwaTsuYLI7SW1i2brt8mFkXaAO1eiPeKFJPD&#10;1JgoJvDplnCBWV06JAxYDbSh+cfdGK/ysu93XRKxdPRqRJzBQg08p204XYNAC34Z86RPBxwUxjQx&#10;aR3Xuy45H4d+m7FBTprKCkEUGmtYiN3DlsPmOBK3E7eDkwXgGpOo7xEEGp3hR6B1jjRAFuR3I3LG&#10;PT/oWx73xS2e/CHSXxO0wlCF9mVe73pvTgavrvZf7odLnkEdDUo4uN0uIyn5USJVtNC7EXZl3Mvg&#10;JPFmL0cYxPD+eOuJvxxBrUonQdAJLbJka751nKbXRu0j+hUAbHG/IdogyN6ky8jFwmNSMeJiDkdE&#10;3e21oEcJW3hsY8vCOkRrwtW10fOjvZ8+Pf7DK7f+7vm9f/Pi5beuXnmwv/5kZXR/a/Xzuwf/+o07&#10;/7sXt//6yf1fvHL/N/eP39lavTUaXmtHR63oRg/nVLCPqytMxRK633uKObnXeuVg8s219a+ubry7&#10;vfR0u3tnqX9lPD5ZntwbRwSWbk66r2wO3tqb/Pho9auT8Zf7/YcTKO5L95Y7xyPvqJvc7EfXR607&#10;oxaQzqttbStQd+E6dQOKDtd8CkXoJhIW4oNeeHslvhFzyIkFCu5oorcIv4CZILgNMCgE0ZVxdLtn&#10;X0v0LVXu1KtJo9LXBIBslRw8Oo0qRmcK7Y8ZlPve3ViM2vvt6Eqv9QiURD8+SqIVz9kO052Wd6Mb&#10;3uGLT8NNHudA3ez6xHB3IkGrJgoFUwyB5PqwdXcY3hBufG0l0JciaRn92bFEQRZQbiYZXQPrTfXv&#10;jQg4ubuXWjf68aNJ+8Wo/azXfqUT3G93nq30P9jsfDrpvT3qvDnsvD5MnvTju4PoKlwXlsqJuxc4&#10;l0kibUzeWI3ut3W809sevGhrJzL32Prjz7A5kjWKiY7b1r1B/OZa9For2ITIQeUiMwy7f64gzWa7&#10;oQawZvWKTcrIrIO+8tS61KhrchM4u4o4J1d1tk6swPDkIpvBw8LrIGBt8oBiBl+KTNmzlYTYW8B2&#10;JtzAnB+Fdwatt/rBe9309U7r1Xbn5Vbn7fHST/bu/z8p9/30s9MfQttAecYCzenL9vcsbgQJ62e/&#10;EBVJ0KGxSZNEEv1IPz/9DL7VT07f//b0BdWEr58+5Qx+4/QFsy8IjjfOiBwsgN86s2jhyXpTGK2R&#10;uN/nAMaE9cnpuz86UVx2wH/Kcdiuz7aqs20St2qBc7ErZVvVhRa/WVvAn+UUFxq0854xN6zcglPJ&#10;O5WsSTshpfTQl6jEoQ42DyuY1qASvQVQXdzsjJ+nvGHWnn8pycyOK4trZmVDL4waOYGTpFW3vNCq&#10;VTAVt+v4jDL060FaDgpQHebAaAyN8pqjH5nGvtfsg6CqUh2YI+mLvZYzewSRo5EDx8EBDJ2YrSqy&#10;cM8pjfwyhJrDts3rgSU8zUVpJbuiVtcMGeFuDaM8YSH+MD9gcLtUgElSr0njntaX1Qkc/2YJkGSP&#10;NA7aOzWFVZIzNAOynJYGDQk/EfdTeMheBZ5UGXgNzQcU+3QptzEJxuhJpdIqlHqi3Y9vJCeiSoVF&#10;rzQX861VyyO5um/LoFDPNBY9li3GLELPXh5JvJRmi3QGDzi0DHWswIpiAi4m5TpJ5QEqLiGZSn3Q&#10;kPFOx5VGWJS8orBYDynkETta2QchWSxigaZuyC43TAoHC1mPR7XO2jtr5RfRnJXColqY1ssZiFe6&#10;OE3zHLHtKgH/SqdRJH9MOwoVK+xu/WY1wYNWzxNYQvmnfciqKGSWnOI8jjk81TinXCqyAUWJPmPZ&#10;LWHjFKUUTkO1ag2n0rRKdfig4vRlEpVF4wJbYV8u+Lix4JyUFRbYQ5OeRxJB5HSlFDuuodIuQCiI&#10;AzgkKcTUqzWo8yNR48iyUqnbBaicRZiaXeLpcjWypNjhvIRsRZ0ZbxwG0ZcdGyQC2jJmFpXoFLM7&#10;RcKtuhaR9FfMCPf4mYUNqnvQ4GwGgl8fsxWzrTFtdzqHhNPzXa/p0t3rsmVXGGiAAtakelnK4/BS&#10;/bJuVHBNi1Ge78KtmC3eJkhpiw23yDJ2LHarICTJ/lInbnSa1P8hQgKPbJrsZU32Yd6Vbpf+OyC9&#10;xChjYW6C8dtcsSlCgHHPu7PbkwA++Df6resJljdXlB/YcDawKLMtg97lCcavwhBsrTgm2ZidNKCf&#10;J9btFgcw/fBEejgRPW/FoSwZo6yzZLpr2GXjgCpAEp8rsCdDawPaVKztUKTKiQ6ITYAUOC+Dh+P4&#10;4Xi4FkOuZvsuDXhsBReJVbpoEe5YRgrdkIQr5rKIVj7AKR5chVU8WTT0YZIIg37oIiyPAx1017U2&#10;pKruRhSS14JPOXTBPhjQTiaiyU4DpcL5tGQgqwaH/eRyGiyn1lLLHEbROsfnqH17Y/zx3cPfvvXw&#10;37z3yr9/95VP7ly/v733cHP95fXxG0dbf/X60X//g6f/x3cf/4snt3/y8NonV3ceLA1vDzssko96&#10;8Uk3xZW57/sbfsCcerWf3EGn7QewtH5+cvij443nrJaH/d1ectDC/Ixv2dtP4hu94f3l0Wsbyz86&#10;3vnxyfan+6N748Gt8ejlUf/akBM6ppbgAQrBsHOrl95r24f0rcUevLArbS49DcRkFpBYi/dALY7j&#10;m6FH7eOEaADJQ9RgNp3EFFV1TLVXEFwdeLdG9KR5x/CcNWWAb1FFNMY2bO9Y4cTwqPphbbwZjnBr&#10;P0j1q6R62sFNDsVBeH/oXUupp4z2otaNTkTH1M0ufu/Wfkizsn3QSg6YhqnYghLKIY0inXqHAoSS&#10;3IhxBaoiaIQby7O26PwwGUzNcYy3gN9Et2df7uyl/n6qHnW4x/RfXRo8w0DeTm73u89HnbdWJh+t&#10;9t4cd18dpC+G4dNuTKvjdfhorgKIdNt1dtLo9srw2UbyMqM5wK9Y3fHNzcTfTvRtCx+WfRzZd3uO&#10;0IGXuu9vDN7CK4cAToYKHI3rbjgmDH+S0C6zryV5Rt2zgGxQMFrX8EdXwHLkG82agVWoWbPocdHx&#10;e6od8Fh8QNQCpWBqPaMBotJjAiZf4IfQuFY8hAHnTi99e9Jm6n13mL4MNTNJHw9HP1i7+j8+evX0&#10;449PPwf1zH4X7hXL4N+fdRFixWLw/a04hr/FnHU2EAteB8ysX5x+9vPTD745ff2z09feFiVIpIFf&#10;/+T0MYcuFGjkaEJKcLKoJsSQ9d7pO/QYfi6KGb7/o9OPPjt9/wtRR/jf/MmfGAuzYWG2VZnmSPNJ&#10;+lLYXi+4ufkQI3SZ9/GKXp6vLExXp16qTk+p8/NeaVHJUI03Q/tCM7MAHZrfSauZXnVxJJeCZtUs&#10;lcz8oi7MWRmPusAC5uoqYGS01q4kEr1haTGsTHEAtGqZboV982KnKta9aXMhqhb6/GG1sKw2tmjz&#10;jSCwqGAfhmqhy/t1rT6W8hOL+a/YrhQnWk3AHTknqg36cYdyfoSXVWpMoCvUJQCK7XxxQy2uMidJ&#10;MqmYgVbfNBprdoNn+TJKF2bXUkWfL7QLBaiQlOTYizQjZcfNGsHWtFqPazXuBDHWIWxlImJbIX+Z&#10;SmW4ExzDNgjlMj27LDu5c1S8YqZTnueuwDkRlPMJU2y9RJqIiZm7LUWb1BLvpcAlmIMbiOGdZjkp&#10;goyutsrlKMeXWuNwhQS7xnCjMcOJPVCfEZxdSKUeFGt9jmcMGtWSky25eYFZFjiqYt0syKgRrAni&#10;KvUVWLTqaM4QJVnYc7j6bAqKOUskjgpGOaNX5mXAkxQ68YDLuYTGAlI32MFkQJj1uI4tuUGkJ0El&#10;Fl5xqB0Nt6YY1bpOQyUuPMZ6XF18g5w6FeAb3FFku9rAe8VB5dQ482pqibrcopkn/lsC7hNIdYvR&#10;XMY5VQWMxXUhlJoBXmhqpoTea9BwQoc2b/cRLHUNc68VMQfjVVGprK+HsoDOm3RNMtNXsy2p1rP/&#10;YTiuAWbqOGZbNxMikoayY9mXAe9x9pCLxc0BQwb/PCWPiurXta7qszxGzUYDBHQV1Ju++DabtMQj&#10;R49EakiQpRPHwZnlyjizmh490GfYDV2R5QobfeB/ml5U7UojrUlOXXIqMkM5QR0RpqIfxsIX5iSM&#10;v6oZyw0YFHidVuHCm3piyrBq11ztIOYtoIfwOPCxp7GQkyAhszaboMSaNpndluoC59oVwmYC7YG8&#10;CoDMdQYUvMquDeB+ZLj0MxKP5gzbIlzB9BBztsUd32fM6ll8EoG6ZIeKXx3f8gbzh2vDc9jyHOJS&#10;jJ7rjktAhZ553pc3Q3NoymP2IKrC2u+ArnjagTotqAjU8hCzhiW5xnkQMcnh5xK158u2DAFqnaKe&#10;FKoGrFC+JK6zBFpwnFK/4w2cYOi4cCWZAknNUtO7nvRHUcrvA8Vc85x9mvg8Sh2Eox6/LonVw6S1&#10;009AcQ0iDwv0pNvaHaTXV5KnR0vfPDn++3de/Zt3nv3q+e1nO6sPNscvA9PYnnxx7/g/ffr4//zt&#10;W//x02e/ffHgR9cO39iePBh2jzgpB60bk/hqP9rpAKD294Poahf5PbjZTp4sd98+XPvBza0fHa29&#10;WE6vt4joUHEYHXRDXN/bcXSQ9q712ux937u89t7x6nsbwwdL5LDBNnUfTbp3e+GNQXRn0jmZpNjZ&#10;Hg9jtpj7bQdtkzU8bKyR6Kgn9moxfN9fie4n4Dg8TJfc3UVHvQl5qkaMmzsNZxWT4gmCf49iBvJy&#10;+qal0bZ0HPjXEtiWLkmhgdXgCrgV8Te2Hg+iGx0WsdCMw8eD9NkkfDaM7g17xM+ejNKnvfbd4fDJ&#10;yuBez7vR86/33ctdm+6pGy1r13YhemIAvkYN84RLg0M178Sl2ZcYmLnXdjYC3BUGEPIRSY0Iy7q4&#10;TBy07PWWudsNrgz6d5fa9wf+nTB80Om9s9L6aGXpg+X+e+P4eT981k+e9v2rXfeKSPrCmORmZrBb&#10;2R0Hd8fB/a5z3DaPY4liug3BMHH2Pe0w8W6kzgNuQsP4taX++xujtybRoyg98YJjz+C1sOd7oLWW&#10;1RwwLFulmVuwsQI6PbmI1xWySNV6pVGvK82KIXMjxvbcaDmifzpUqqFWDri4G5DvRGVLbKsB0SZs&#10;jwLFb8AMudML3pu0P10ZfThMAVJebYe3B/FbK2v/3c2Hp69/fvrpN2Kzy4oX5fmLvz79+d+cTb3M&#10;xL8//dU34gwWPizWwKyHOZVJIkF4/lqkgd98//Q1JGj2vqSBWQa/c/qcw/jj0+cfiAOYzmB8WG/9&#10;WBzAWL3gQn/w+ek7n51oxnf+6T/6L5WZS25myivAE84p2VkTiFJhromvauGSzgibzUmZqeoMdUbf&#10;q09d0qcumfOz8uKiCo1yarZBCdLslJXJtMvka4sohwHKQLloFrJSZsaeWXTnZ/FI40uihwcwhYuw&#10;WQXmTFpmtq1gvs2lFVGlR9cQgZ+uVk3KJH8ay05tSSlR13wlsi73MJVIkVwiZ8L/25fy+OV6MuNR&#10;k1qbXl10LXSqdY7kVbW4qVMFSOlb1afPOEOhQmHczA3lBk15aS4Pp2Jg1Nb//yz995OmaZpeh+0f&#10;QXIXAEEpSIgGu9OubJrPe/d67z9v0/usqsysLO+ry3a1t9Pd0zszPX5nzezs7ELAYsUFQEAwBEGC&#10;lPgDxWCEQgqGFKEIps6TYETFRHdPVfr6nve57+s6B8ApERXw6IrCRNdNXRzn0+tGeaa0QhiNKcq+&#10;RS9f9VJUhujP0OHJOmlu2yAYCxF5Iu6IWeHLE6TG1GIrQ81mXsvn0RJwgaahRGmK/DaX9Tb3yHoR&#10;cS/2oWWpsGTXR5aBZH6o4wmGNFJOSrgL+WTLvYpEH8nOFeV5jnwhxwWTyfuCRjJhh1fmTCUAhc4I&#10;sBeqxAvSOd41ggqMv+naYkqeW/TBUTEYP/VJtDILzTTxK8GnZIzMJEAMpbNpVFFKfl4sp4Vi+SJN&#10;Za/KlbQBoFHkj3I5clU2uYYG5uOSwjmaWazO5SqLuWo6W08vaPk5tFRWaZGItc6cvJBSC8CwCjrb&#10;1nzTzMCFztj4wPPlWq5UWcixjYbQye3TqAnCF3MCSBod+j/VhoHZHglM8xSmwY6WPYJapj7kwzsk&#10;8sPJJKu8QBCWJpxMW8kRVNiMlE37tULHKEGSikn/tohiNZMyShkNqRlnwEzMNshpKzPulzUeLMh6&#10;1CPhUahxwfUx/hJu5wDmSsrNu6aSiMGyENFXBrmsKY6A+cmo/TQB+sDr0AQ5aXBs16s6lmjGzvWm&#10;yHyxkicyXS3x8GHWCBjzuM3fdt0Rrlx41IrZ0PAct6tlJAdUoXAlmcSmpNqmq8E0xhe7FwU47elf&#10;kYadIAMGP2lxi9WGot0LzJJz0V2ygz6qIuR3CoVmLsFCGbThAJdW+y3SyAp83eXAmgXW2LZD0/Rt&#10;IzLqiI1xLcSGWCrHmowrhs3clMCUw29z6By3ZZExhhq9HRgT+ioa7fYSa52eXILwcMBBFUfs/xjU&#10;U9lCZARCoWdaPdfocFSrEnffZdosuiSoyK4dyNgGoV8Bt2oRLiPazXo44b0jDDacNQ/ch7XEethP&#10;Rq7D22EnDZAE+BdvB5Rm25ABj2zHJjN5OldtxR047lISjdvRes+5O0m+Ol755cvjP31285f3H359&#10;fOloODgc9u+tjj/Z3/yL9+/8d9+8899+/+U/e+/tn927++762tG4e7Pj77WTbT/kdZaTaa8dXIoD&#10;7sS3epEIE/Wit6eTFyuD97Z7n23Oni4Fx4nCsGHd47zBrOBtesF2mBwDUxyHz1anz3ZGT5eTGz1a&#10;ttblbvvJUvRi7Bz3OrdH3btD3Hz+o154FwoY1ibLmiB0giiisyYHi9Za66BaCq/7xIz5L7Am2LMS&#10;i5O2VZ6EOKtaAEEhet4dxi9HwVForpvKts3Bo25ZhLPUSyT5UVsCiVT48TDu9qN3B+1H7eB2YF4J&#10;aArZz5LonXH0fNx90o/e6faeD9v3hp2H7LM7/g4fEm/QV6+01VuJvE01SDc2IqpT3u1h+DDWDjyZ&#10;7wIZgo6prob8ILHpozhbHyILioxb7eRu2zyOpI1Y3Q6Ny2FwmbRzgj6ID8N7dxp/Oht+Mum/6oYP&#10;+Aok1qOufTPWr7CPkJtTjQdKLMj8ZJqk3g7avF+QW60tlYUFChD1wK1fda2brvuYTyEO3x53P1rr&#10;fjgOnsfhw8S45ki78LNCd99UNhtZmvqG3MQTLDfKags4ZRkwVq2ULZUz1XqmgrChtiApecOsalIR&#10;hACvJ049z/wMS0qMtkuE7Sk71OkEt/l8TXPiqHtd551p96vlwad9/wE5+dC5wSy62/2D/eP/74uP&#10;xRr4yx+dfEsZiTnzH5784M9Ofh8xwykU+qdMoU8ZWIJV+cuTr/k9vzz57o9PPvnq5N0PTp5y6ELh&#10;eFt0fx99IKDQQtLA6UszGFTWc0HFev7q5KtvRBD6Y6wMn568/9GRJBPC+vcab77lzp9nxtuppejy&#10;KovnmvMkqr7TPPN6fe4MlKvq4pvVs6/lz/5uZQ7F71vywlmyV42Ft/JvUPCFRvmmcuGsw8A5tyji&#10;P7z6ZzLVi/PVt94yztMSRi+I2RelYFqlksu/prDXXXRzqahcjjkAiotxiSrOwpJRGuqkiBeTWgbs&#10;/qSVn9WzPDqt+bx0QndKmdnzA0rAzQzMKY63pMkfL0ScYY3aSKsz3V3RC7t+Q7zMAbZtppZLmZ36&#10;4po8v0yCupCPsgu8ax1d8QIynzz5YUrxU7ZordKOWb0UN8k1LCmtIJM3L2SsxTT39VE5zeS8VxTI&#10;SQGXzjXIAHuFNOGjqEG5KOfkiqiEWvk5uUhYl7EwpMzcCn8DuVeBbG2WpDIHobAnDVrcnpl16z1x&#10;72GT15q1WlRcxjTTJTTahpyqQ82E2shzg59Ki+gZJsEWPhON0io6ZOb2Lp3abBrkZ+vcQvPMWXb2&#10;6sWUfGHOmFv0Mggb+OPQnueMXBooB5BIAYjOFtVUTkpnyqlUMbVYm19oLKbAY8n5C0YxfUqBZ0pc&#10;hnKsoVGaz+hMswUOXowxpMw5svEMOUrz52uptxBFk7K2RCwrxzviGYsTWi7kZL4IuYo0z3NJlks8&#10;JiLuvtXUxWrmYiObNRgXs+JCmkvNgOOKIfMpxwoPWiLjOyJ10qLOy6nJqtJu1rhKEngetHTKQoy1&#10;UdmHVZbEHJwV49TLC2giUUsdcstSBQFfVG4Qt0YswXU2Zi9eRyQOjIlQMbtViQyzUxMehaApxGde&#10;S7LxIbYaLiJbhdtbS4j2KOow4zXURML+rZJOhyHly6rLhwq4g06I3HCbdVzCTkPmU4hoOrHeZqxd&#10;YxlMXoxdnY5/EAxFAJxZGJxcTCx8W/GVDiBXcAfSG0tm61Jo7XvaZuKyAO4oLAtrYHIhKA1dPcIg&#10;SzLLaKxYUHPVVdsZm1A+tBjPhKyPhfTGnKIBsGgQiWLVDBeeb616NocrR0ikE9TSvWaNtnEgaWIw&#10;oMnigUDB16YvuUSaGQKLtzZSHR4LBppKdGho0LwUJNduhSx0Zc817oadbccRfTnhSOCpqISTOFZ1&#10;OkW+wZe0NZYR7WFFVCce1Rr6V9SOW21iRApIV8I+HBsKIC3Q1lPMvoErXK1czf3OJKRkxWCc/Whr&#10;xGdqNyNOJubDbQ6MYDNwpkJaoE4ckzDXRt+/PPHvb09/9Pjy33v/1t97cOWHN46eba/ttduHg+47&#10;m5M/eXD4f/vq+b/99pP/4YuXf/385geXDu4tj/fb0W6HpCvmInvbC/jXy934aq9zdzA4ipL9KL4e&#10;h3fGYqR8Z9Z+uTT+eKX3qMeDjpgEwG86TqLtONkLuygcHo6Tl+tLL1bGjyadBwPvIPZJjz9ciV+u&#10;hndH8fEwvtOHZ+nemYS3OpApaZwroB+R3c54qjAldvZ8vnvAKEJrR5fjBoFBHrvFvHfbYsFPbYmf&#10;N/bE/n32zcvRQ3zGYCM1dU1Vrvjsd81bDqFOA9I4AaI1sE2T6NU0fhcaSWIcWuYlz74Vh0+G4atJ&#10;8n6//VwEx+LHXT674HZo7wocG61l7bBj3qKFRRQAADWMzIRxa3K3qx26oCjrAyrglsQ3YtUp9fRG&#10;YDV7tkl+6uE0eXfkPurIOxEqJwtt5ZHvX4vte4l/3Hafj5Ivpv2vljqfDMJnXft6ZN1pe7cT9zAk&#10;cUbaGVqAqD/BpUHmsRepU1+b+s0NSJamtI5TOWhdce17QfJO6Nzz7btx/M6g9+mk+26HdXL8yHdu&#10;+OZl4bGQOcvBmFtG3VXLqpo1mgWzWbBqGamQawLrqOaUakqpZ1WlYKn83WR7VXOaVZ71TZR3KphY&#10;BA8N8Whoq5y+sc0PPz+W6lIcPFxOvlodfLIUvsM33bWOvehGEH9v9eB/efzuyWdcT789HTv/4uQn&#10;Pzn5yS9PvqUK/Ecnv/jT02QWgkKoWFAqqST9UFyOv8bK8OXJq08EfOPuI4HdEEpgrAyn9V+OXhjR&#10;oDmoOd3C1vD85JOfCx4W7+VDvIRfH7X03/qP/8bv1M6fsxYXuoXUAL5BAXPOIhff5txbzcUzZXS/&#10;kCPPvF54/S3cCY2zbzGHVDjGsuf43/o5XqDfrJ9/TVk8q2XhMZ01Fuec3JyaSjcvclE+I2CT2bM2&#10;jeFT0L+WnudiamQuQh4XdCow/Zm5sMCAemFYSq1YPIIhC5obVObGzdyGXN43K5eBBhjcFXKwMEfl&#10;i1vy3IqbmUioBguzVm5YL3YLhXGzsuk2N+ihmwjUiCrw08wzZnlLKlxzq5ejOsSZXafFCpZj3p+b&#10;M89d1M+f185mrQW6PY0puQCzuR0pe+Q1eJmgEgBGAwJXtbSllda98hI0NZUEdXnWrK9KlUF9gWn5&#10;pJkljArHWMmn66J0lPNqZIBzRKUogRDE4KdBKxdK2RTrQ1+UYoskmZ10zVmE/STm5KNmbZljmB1h&#10;rergeF9g75ti90kCyz6fTtJY//L4udy67JdJA+V8uJgVtEIZc36BHrN87rzMuGI+XT8HQHueSzlr&#10;YDHbL5yzsplGulDLZI18HkIWuEqCV4X5c4W5+cr5C435dCM9z3iZbrucopubV3IFiRszFaYMVgwi&#10;YHkjV9BxGqYuKpm5MsOMxXONhQsy9t95httpDb0SK2dG0Ol57tZSHnNwoZEqolTicQRqplkQCuF6&#10;brGFNjifQs3rELkCsFUiolUnpMaumgNYSFQaEgcwBfxQqmFB9pEMyrygc3RBW2QKLYwCJM8TCe9K&#10;qS/M9gXKCSiPCMrR/+GKENfqUDhccd0XresAc4M4iUkqVXn7HgxkbtX0ZUsQvlouo2Z8LGjV2UE2&#10;eKfVSLXEELvZIjwpiMRciLl0alrYMriLc89G3sIB7EmSRbqK41CSyA146MqbdVEpIb8KBYy33yp5&#10;RLgJRpHsFVQNWMFGl+Yuf+dNY8M29zztoG0fJdaK7+JvH+h1+EEbFrtAMtJCX7hiyVsOQCt7P+BY&#10;NTq67cnYkJgn4+ZrsZSdBMHYdscar8sKNdnViN6I07HJHlsUewINZWyVd8czRGhApLIIlHkMRTVj&#10;YltLLmgLnRIU+2N+D7bUTU47i401hM4i+PGJLpNVvuHbEx5NCLXxFvgusGIXgGi+UCS8NAwW/GVZ&#10;BZ1B5MqWY8rKkuQht+DQRfGkIYbCASBDa1lx7f3QX7Nc2s99S+34XtvhQYQJZ21s8upszCzEFciF&#10;zK2uu9bxwXdQ05yEEkaHoWdudP0bK53Pjtf/+MX1v/rg/m/uH3x5dev+cu9w1Ls56X10de2vv3r4&#10;v/zy43/+9Xf/8uXL37+xd399/cZ4dCnyKW6tMPX1ab9QPRLW9zv9wYNR/3rkXInsS72A8/haHF/u&#10;+Y+W2i+3Z28Poh3b2vQtoJV3um1GzVfBXIT+4XT0fG/1g5Xug0n7/sDfTczrPfverP101uZyfE/M&#10;jf2jJLg+Dq93vC2Wu/CnDGGhIFLQJUxktgauutP1HoyiYw/+doXWDfPeTUPfduwNw6SmMTVYH3g3&#10;x53nG8ndsbNtg7/A8eBeDYJHAUVVd0PHCaiNNGgk9q1Z8v6Um671MNIOHHvPc6+T4wWiOUleDqK7&#10;rO1H8cN2cHNg3ekRzjI3AuMogX5MNDrEezhz5TXEiCwXeu0bfX3Xl8VlHdicUWULsAKL161GHgJm&#10;494keH8j+Xw9ftFTN0hcR+ZRz7gRtzEX3fWda677KIk/HsdfrkSfTOOPB8GDXsIBfD2Mty1qaZog&#10;3utNBhvMM1A9HoX4oIwRl2OjOtXKVJM3DPmaZT5FTBTYD0LruufwWXy+0v1k7Hw0DN6NwruRvmdq&#10;cDOAuAmwoN5kRaXrBUetu7rI85OE1ZstLCmtek6RazpE6GaOX0azKVOaQKWMOlOrsnQHKBthv6CY&#10;Z6ohihTUhFDAXPvW2P5iFn8+ir9I7NuuzEj8cuh9Mtv4nzgsP/r25DNwVxy9yBj+4OSnf3Lyoz8V&#10;v37BPvhnAhBNJYl98Pe/Pfnxt2IEjUX4i09O3nvvBKPD2/dF/plO8FMoHJ+KNjAdJPLP4KCZQnP6&#10;3nvn5L0fi7f/4Y9OPvny5OMfHjXN3/o7f/N3SEFD+cfNntRpc/IqvFhcXEifeQNzUflNpEa/l37j&#10;vyi+9Z3G2TPK4hlOUwjJEDa0RcwEaWsBdOVZhMHSxbOVs78rnX/TnJuD1yHPn2lxPBQ4qs9rpKYX&#10;4GSdN/MXOUf9xXMiP0VbFJM8aK3cfC/PoDhP1ZWhdJg9OyjPr6hFqAtbVn0S8ABeC+vZQW1+uZna&#10;tcs7Vpkmxl6rcmjXVthI1Uk119bwTgO+V+trhnCfLSu1Val8WSsdBtKVUIdKum9X11nBSvV9s7SO&#10;jz2XDhbPB3MXnYU0lR4/Xx5UWtMahzF3UxG96bfKY7UxISPDvsSkwQnbobmpS/sUya0GR+ZMBYwu&#10;0YGpA1KGYUJFqlJui04Ru0l8eTmjip4vVc5cKGcv+EV22Gyvi2Ehgw0iodGbL4/KxaVGhWIxKW7k&#10;YmEpvSwVew2ZATjMEPpIMXfuCgmpsiMytymYU0mjmHCMFQr2IvAQeGTnBcfq4ry1cF7PXLQWs0Fq&#10;HsMx62EpU5QW8yxrpWyxBvdqfq6aPldMzRUvnq+kqSHN6fmUDP6aKXFpHuyznoL+Ma9m51S6y1C3&#10;SimeQtwCRiPgWWklt0AMnrs15mN9cY5VBZtgnjZs9MOicJVrpivl+UItvdhaIPO1qC1kGqnFMrOQ&#10;YraWybAkdkToCawHi+GSyqiciBP1qiZSAeYBdDMIH6EgpI9U9bhOmVUY/VOCwehNGjAjqzjUenSu&#10;FDygeb7gMjwWJsCNcsSy87QERdoZwBb5AxuYnzBhVDu1QltntsweV+IbCjueALMnmR2OFoAShkET&#10;htATSvCoJAXkYugy0cyWLJgYPsIiRePG3G9VUF1R7fdbTKpbbULFwkJIb6fmNnVBwcQ0zPW6micB&#10;HjJLr0OdbBAH27JYrfFswXbZWDeDS9RgEv9Kz93p2CMSSbwEKxKS891AmWhubNKvVTccoQA6Ig0U&#10;e+SnXFV1q8xycdpoDG+Jp471bt8JqG+yYoQiTtRlJbB7CJKZVBtmm0WXK+46MC7amtMl7axym29x&#10;y+lr7sBywFQRaeZqS0mGgfYaKS1Lg8VPO4iFCKwG0j2XUCI2eDmr0WXClUS5iyE5qRa93jCAyhm1&#10;nqqQvBXKJg2qM2c5godq3GTfbMWaGXCt55Zs63txtB+jb7KQI+EPjshkccNzFJjJUwtAoD4wUUXB&#10;+XI32/4sCPuWJ5hNoTpyjWXf2590n+7Pfv325X/y0c1fvbr35a3Lz3aWrs86NyfxvWViWVf+r9++&#10;+O++/vSfvHz5Z/evf7EzvTnu7fVCWEsAofZihTwXrE02rJf60cFgdn0U3+jECAf3u8AIk8PIvNyP&#10;317tPl3r3O8le8gVQvugF9zvs+7tXEm8S4F/NBk832IBHDxajhlBb3IRbFt3BsmTSfSo79xI9IM4&#10;vAwvrB0cw9zw1KndgtQ4tfjc0f8pY2bsmsr29MGsextzlNkKwcVr+tSkROTCfZyAhjbFFHp/ADk5&#10;ujFE/SvhXd5xrOPAvuerVwN/m/i0yveOFxx1px+9XAqe9QNctpdhbCX2g2H88aj3abf9rBvebNs3&#10;hu6NQXRnFj4ceDuBQwdJ7Kr78Z22v4eO0DDWAnMLxUXbOeoq+z6MGnwhNdhVPaii2CfDVhK2+ol1&#10;aRI9Wxu/u+Q9jvVVKnMW2GTtJvTshLKQdEVT73reOz2PHBMN6ff7nRdJQjr62Le3DFKQGuEAbsCR&#10;DMlSWY7c465yWfglKTXVCOKMpeqSpl5y1Nu++XZo3vcNNtYPRvH7k95nk+hF334UuTdD45qrbjs6&#10;kQWQmZ4tJ1qrZ9eErNOpt3UF26DdahkSY+eCKtXJSJuNkq4WLZnVT1VTqOHrmBgILTKUgknpaZLL&#10;158eASMupcGq++rA+mzifjaLvhgGxMR2HX038F/0J//2zv2TD/ESEoTmsvunJz9nBP0nImz1g9+c&#10;/PxXJz/h3KWh9EdC0vBjotF/ICbVALO++FxEmp8RgcYEfHr9ffy+iEC//fR/zz8/4B9entx6dXL3&#10;OQ7gk8+/f/IBg+jPTj7/4kjWqSH9jp0955OHqgoKv0pz9/y57NkzeeEs+t3im28UX//d7Ft/p3Lu&#10;94TeLg1zcd4Vt+R5jmEYTFr6rJRbbFy8CBdaOvOafuZNewH2ocjLtOgjLZxtLLxxevHlanXeJsxc&#10;SXfyF0cMb0vcpS7YufmIchG0yxrudBa3oCIvDAv5ZYtX28awWhhL+Tb3G4FKzvTr+WG1hlEStdax&#10;U7/Ts3a9xopUm3LXodtTrPfKpVGzwlk+LVe3lQpX5xlEU7W4rFUREA3LlY1a4cBq7eGlkavjRnba&#10;SPfLmWE1OyuX18RvSLezZJ7JP1cIM2MmSMoEo4pRrtQhtVtrLcnNS0GLgV5XUiEJxFpLLpVZwbL/&#10;HjZy5Eh7QLuQllSEkNjlnMim85lzxdxbDkqlSmkIU1fwQERwrMN5XM/xGUXFWrtUIXrmFxeHLIaZ&#10;F+nlTgPqdUFgLIkR1aswN8hzcSEeqtUltcxlmiKQkDGATMnPUViKivNOkdgXKTDG40InzNgfiIQO&#10;ijKf5kRspRfz2blCbrE4f7GauiDnzqugsko8ItBHmpeKi0o25RIoy81J4DtKYK0yQUmk4YiPQc9Q&#10;cqUWu4n0Qn2RSzD6h/lWFsnSAtYHhsxkqusL2fLiQmXuYit9ARlibTFbnrtYnJ8vZTNVisiZMsBn&#10;EZNmYJADI0fVOMtol8trLHiKNCMrfEFoQDKlJ8MskIcW4yONWy94ahAZpLLb9XIkF0053yiJDTRi&#10;Jb1WEnQChd8Awa7pliU1X2nVMzqV4nJdpLsJE1ArxPnTBKtJXh1LuYFGZgS0CDKzpgQtoBwE9BpC&#10;l1Qns91CUczU2muB75D4CHGbIw9myNxpNAXJsqV1mlrQgKVQAzsKs1evcn63QHp5VZ4hCGAr7BeW&#10;LMohnKxIAxXu6IDg9yE6xUAwXELLlDJFXkmTViALehqcBE8zlwzrshsdcDnr+KuuRK47YZTdpCNr&#10;owMCZ0GPYmL4IaVb1163PYq/S7E1c92BjQFCG/EbLI/eDmgtap0DReuYNlKmvkFhV+VK2gPNb5GB&#10;sgdczQF6w8h0tT7XIJLMKNs0bdf1j/tWW2XqTuCF1JjwQkIsacv4tvNI4lwYQ4AkKYpQugPuISkR&#10;emDytFwsuPTrWtQy2uKSIcOAxEm85VvocRAoJbbGtbhr6aArZ8TNTI/O3tRusBs+ivy1KFh33Ynr&#10;jV1WxeYak9te587W9Ku723/+7v0/fu/mt7cuP1kbHw07lHHvTIcPtiY/enznn377+B998vwfPn3w&#10;pzcuf7wy3O7Fa5wuoXklUTdCfSPxtoOYDevVJDnojS6PkoNOfDlpX2rbO+1wcxBeAWy5Pn42ja6G&#10;HgJBMthbpIi78TUqy0F0mMSHjKnHPZbQ95fc+22Dh6c7PedmFz9jcL1jbYXKTuwe+GjeHRo4exFQ&#10;aPLJ8qaDHBeMFJ+pOUM20PbvzKL7Q8iR+kQxR/iPJbb4JmoWKnMr5NKN1kpsXIXA1XP38Ft4Ls7j&#10;fd++5BtXRcO4yuaCUVBPYD2CG5PoAfCpyD7seHe7hNWj531m18lRFF/q94/74a1RcHfWfTQOb8bB&#10;hu/yRUDfe6dvUCAeqHA97XXIrJ6xGyn7IQAvZdnlGc5A+LgSqAOv2Q6UNg6MXufBUufZWOMgXHcl&#10;gu6bDMBH0e2eesNoHRjqDVwLA+9Jr/P+0viTYfi8792PlCOPQ13aMXnCMKA9YxjsqdWZ412jieRY&#10;xNDG+BAV9CHVmdm47Ch3fPtx6DxwtRue9KhtfdCPP+13P27bLwLjvhfe8/RjW95l56K2fMYnrjbj&#10;KVOriXNUb6jNmqKUVa1gtXLNVo0DWK7VVKlhcF2WKprUMlgjCiESSmDhZQnVemDXAk1hkoTDFKH1&#10;/iD8bBx/d7n/+TB5TO7d1fYIsvUH//TavRNwHF9+KQbLXHN/dmohZNH7UybSfyLuxGL+TAOYezD/&#10;hQsxJaUfC77VR98TUkIO3SfAsLj1nmoYxD+zAOYGzKnMLPqDkzsvRGOYlPXHPzj5jCD0l0eySQoa&#10;FCU2QAFY0DLz+qKoGxUvvFZ9643m3Hco/jbOnKme+U7j/HeM3DyBXp/Qb41yy0XiVASRlOzZxoWL&#10;lbfONs6+IZ9/TTt/zqCnxEs5Q86FC63UhebcG2YKqcM8EiEFIHM65eUWOF2YlxqpNyk7jeqpvoY8&#10;PB2Ws+HiPIwtQBmMGmj48Pax0iJqjStZzpheEzp0KcxgMcpuG9UriX8p0tcg2pOhV5AWlJZa2X0r&#10;v1LNbtZrlxHUkPTLFkk1c8eNc4VeJr1SyyxL1TW1uqwUl6X6uFkWR2attCUVrwXSTlCdwoUo0LJd&#10;jNOpDpnbQspPLwTzC14aA3FpVCujlgRGM6i1OsUKdEPBm4TkxfVXq2JK6NXKY5p89WKPR4pSIcnC&#10;oJhnigtrmo3yoElptR5Xi9BFwCKChI1IIRULAbrc09DWELsItmA2Rg3Fr0jc5PjN/YbWEUSLQsJ7&#10;EecNyR0StnkcvRiZwnI6qad6Td5+KclkAmLbpYKOD7Gw2CnhHl7sNEVerJVJVTJzpcxcceFifvFC&#10;I31BI61dpOCbaaUvwj+RU0gmEPeiNuIALksomLIiEe00cnKaKXpWycxLOWbXIsClYYBIn6/Pp6Q0&#10;D2EpM5UC2NLKXqxdvFCZu5A/z69sYX6uMMevi43UHPBLu9yAjCGgHOwdShmQXghEJ83amBQVz7mN&#10;Ro/dLVP6FnQOsj84ejn2ahNCQDKLW9nAc9IqW61Go1GsluHSpYlludV0u8ajG7yCOpS+sKE6lZZS&#10;LzoKFQUAdkWUFVFV6tYlCkJWNS9OcQkSL5ddLnbiLyeAxqHaHGDRKJcj5gp5xHCgvuAZcQwbcU2B&#10;x8kTACjKpKJYDagU+Nd0/qxoATUIduG3V6yyihs4qasI6Ygg0UHsWQ4xHCy8p/uwCre6bfZnibUT&#10;ulhveSGYqBKjOYxDK540AhDdUlcd+zIWnSQ46FkARtBLdFXG4JSDnYHlLoVClMsNaei6qzYz0mTH&#10;8/u+3bf5f62xa89Cm/nhJPQnjhEbLVbCPdOeUvwIUdm7HLq8X1DVU8Nbs4IVG0uM2SVszDFsKqRz&#10;yRBthfGOb0PtwDqFhyqQmWYzgYAOJoCjFqcvQFDGBoYGbwv1bGAoHVkewWayWzjv8AKxdO/ZxpTD&#10;LAo3fR4UvK5t98V910QFBjQx0kkk2auWO7aMsStT6bnctldDb+i7fSqtLupDdy0Jbk76H+5v/uT+&#10;4S+fPPzZs6vfP1y/OfK3O9HNafJ4dfzuwcrf++Dhf/3Fk3/08tHff3znl8ebLyfDnU4y8R1e8S9D&#10;fggsAIrcd6+O/aNufEhlqBc+7DtXu8n+yN8adLamneO1zgcbybMRW2HiV/qmrW9xDXKd49i9EXnX&#10;YhcA2VHSfkiyaRbc7AS7Hf/a1DlsR/s970pirPP7AWFG+qXIutZz9yNz0zF3E+VSAmLFW6eBzXfW&#10;9LcYpGMXHjm3Q2vDpd5KRlo4hfAEQ3/EEDV1ZWjMV0fBvZF5GdSG4a3rDqOIFbpAYm6MIozkuYLa&#10;co17Ydd+ODDvdyiJkQtjwuw8GIZ3O53juLOXdBjOUzu+0Y9v9Ts8KOz6aLUcfur2oyZIrCFepkDb&#10;wZuU6Fc6XGrlS5G6ERnbHuN3Z8u1lm1p4tvd0J/2k8Np8vYK1V5r1aqN9eqSb17qhTc6zi24KJZx&#10;K/LuJvHbo94X6/2PlpPnffdeYDDI2Q55gACtRV5B+NHhh49d/2Dk3Q1NUvcjlIUqFExSPvVLjvwg&#10;1h63tUeRcj0yHnfiD8bRZ/34o4H3TmS97Yf3A+dOqB0G9jrTbPYatobxM7GByPIDWTUbNZVOgVny&#10;lYLehLZRaTXKSlM21Ap7LrnOzbjq8QGokqO2PJr9WiuwZf90Cs2cqWc6e93o3XH3qwkHcOcdL8RJ&#10;vOc597qdv9i9efLelydf/P7JNz8Sh+sf/LFoHLH6/fGPT37/Nyff/lrcen/8k5Of/uzkp3908jMO&#10;YC7KhKV/cvL5D07e/Vg0gB/AwOKUfSwSWMSy+MUCmHS0gFO+J6JYTz49+e7vi/kzZaTPvhY34P/T&#10;f/QfNufOShdf+3cXXC11tnzxterF12rn3yKB1Zp/S5t/k0OUlTBTSj2TgS5pQFTmApS52ExxJTrf&#10;OH++cfFNaeGMPndBn18w8hdMSi+LC2bqjJ45r86d0RcpOF1w8xC1Mvr8nLnIvY2W8AU3d07PXsBz&#10;121VAjGbzXUBUdXno/LFRM70mqCUFqkqJZXUTM0McQIaNVDMCUBKcTlLrXDH1RUouysOjFx4jcXV&#10;RmU7ZMrR3FNre76CimStVVlqFCbV2hCxUmGuz/q2mRsWs7Nmqk2SNp9FcsCJu1SpXAV63mcKZ+2a&#10;0hSuFmzLWrrXzA9KGcJcYC9HxcK03qBD3KuWlwuFpWquV8m165Ck0uJEQZRdzye19FKrvMwPn1Qc&#10;tgpTjlL4GJyLQnUiTlMGj53TJivSD+5k7Vql16xy/UJT023UkGOH9ZLPNLWKbkEm8MXgdCBwFi2q&#10;txCm+CMQiZHgtpUSzl0cR3E5N2syx+ZJopSU5nlHPLKYFWQPDL3zENVHatlu5OVMvpY6X03NlyFy&#10;pM6r6Te9PKgvXAtphtvi21qcdyuIjwROy6hkzTRIrDyBL6PA/XUefhZHLJdXCtAGaJE8HOlUi/Q1&#10;e/0sle5FE+URAJCFc9WL51tzF0oX5woXz1cXFus8f+RSwl4MnbFKiwwudL7XLKGfAhEq4A98QWAa&#10;12sR1l4gJHIhEbwwgleVLniKeh1LoF3lcKXrRaOpWisWmqWcDOOam31+kWeUCGoKA/wKXlUYWE28&#10;C9xZWUyKbHaNx6aCYG6L+lPGw1pI7ZtSNc92GCfrUgzwUnXJ4nV4R4C6SjmnCAQfGjkmKNgs5Yhv&#10;DSPuuhpXm1oFnzEQCaArylS2u016sTL2Q6siO6iTmhLoO+y8I8fgej0xaoFcZ9XHLG7mhjwsHvfh&#10;I4Z9ajYUYQ3Crt6K5bIKxWU0UZ1tn6SPdRXPXexHNYJjFV6sITKywV1DfePoA8dmWrhsczGyjmJO&#10;OHckXqM1dsNAMHbCaJ34guss2w6pq7YFUgp1D7Yify0EiG31SSM79IAZpYa7cTSi4GSYkJ+XsBG7&#10;2Bd4s85MMSlQAqUJ1CI1yp5OhksCK+bUSgGhcWJW6CLsZsKVnacW7jqaMbAlHn9x3vVcfRboy+1k&#10;t9s77LRXXZdbIK/pEzS0WBptiklGTwHOZa9xJbLcaWCvRTGJjYln8DURWETPmhJZ6kUPVoff3Nz6&#10;k6eHf/j41g/uH7zcWYV6caXdub3c/Wh35YcPr/3zb579q68e/aOnt//Bvas/2F/i5rrku+uRBzb5&#10;SkTzmPBz+6gbHfT9a8BMOv4NglSzkPj00qg9m3R2ZsmtrfaL1fjBpHe3HxzSovHdA0hPCUNm83qH&#10;oJC57bnMXe8NvZvd3oNu56gbXpsaICkY9t7umYDM1gMmyQ6k7iOxNvavIK3ybSLEe4GHZ5BUF4f6&#10;LrVj/EJd/1rgbDOJxT6p4ROT1oR+EZWhBJxk3dIOuv7tsX+V66lm88QmWl66sUmMmUm1hteSOwaj&#10;vuDhxPlkNXl3OXwyjjkd9zrB4Sy+P+nc7nUO2/7xqA8q5Hhg3x0lD7sxfOaZTUydZbC67lt4uhBM&#10;rfr6HhqJgXe9Z1yLrN0gwGO4FfDoELA23nSsqXcaWu5F9yZsds0dA1woXWHi0GyCPS7lu455yOa7&#10;Ez6fJl+sDd5dih7BsYK8AfzSbiLRWtEhkAugR6hV24q9PnHf7lF4a/HBgOEc4L5sVbci6U5iPeXo&#10;9cw7gX2n3Xs67n3S63ySeO+E+nNXfeA2b1nSaYW66Qmks+RSQzeqoS4HvNlmk3Wv3pIMpaLySypU&#10;6tUa1+JW2WlSHWxpUtkijdEELy/hY8BkDPgotCRPpx+Pd0tbi62Hk853Z+2vhtH7gXvZlHcc82on&#10;+tn6jf/1+eeiifS9H4rs1U//WOStmDb/mIvvH5zOnH8lmsH864/5778Qv2gMc1qjOfrgeyfPPzt5&#10;+zSN9Yz5M0FoakhgKV+IhhIV4bsUgrkWf3jy2Q9PvkCIJILQR7JKCOu3G5Cw5t+iRWPAWGARmDpf&#10;W3xT3H3PvSXPneFfpcyb0uL5Vvp8dW6+fkGcqfI8VeDzpfNvVc6/3rpwQV08Y6UugIa2SheNSsqu&#10;pAFKUyNG3h4VGGwuKNkL/AYne9HJLNiLc372nIGqQQRxuZ4ujhvpQTnNPW+pnpsYWAhp+mY7MnSI&#10;fL+aFcAsuTCsN1dRptClExkZEArpcSO/Al6qVWQdu2IwdquDAJ26yGFa/UJppQk/kmVwcUWuLyN6&#10;U8sTtraN/KRV2qoVL/MsRvEXyEY528nlV5vlbbkhcK+xRqlgk5CCoSDCnNQrw1phWiouyY1pvTJp&#10;EJNR183moVW64tUuadV1ERNFly38g+KDoeNUKe9S91Qxz5TIVHOFos7bLRcTUkjVSq9QS/IUfAFJ&#10;ljg5YFAw2xy0WEbWB3IRI1tcqQf5kp8rwRjBzuQXGYNTR655RdLFwmrAuUvo1wQBXarzzIGUadaS&#10;Ji1pXCsNmzkxrgfIzO8pMjkosHh2m2W5WsBXyBq4lZ3H1kDHTM2/5ZRSUCFBWRnlHBQtPNgcwBG+&#10;3kxOzsDhynnVDJlD7vdydkFi389UI5Xizi2ew/I5KZVtzAspsk2SK3exlS8b2VqTI5kNNE9axVQ1&#10;PV9jPZzPtbIFOY2giRJwBccLFV6hqGIg3CzRIwImGvMI0iqfouYo8JW4exGZ7rTQubMdL4UosDi2&#10;+WjLOauCPJUeVF5PF+UUkOoMTWgAdTgwYvLVtTo4qgTGmSLHihkA4IUj0axAzoqqGWF9wL8EXRIL&#10;FhGzdN7LgxLjwYXwM0bIllVs8kE2aIKRJ8+RkwcpA6WkAukTECYxbN477V6W1iOVsInX1RSiSbSP&#10;qDIn9QpQM71aIa8+hg7IAtXGqisPHYu/7ZcwvSPPaXfHbtjl9mMqtH63TlOv4HOZ6M50m/rpYWRc&#10;BmRhmTh0rXqG9W3XZv+nzTzOJ8vTbD5OYAXI5GEVMWhdtsGPqENXWIeHfoInh3oPBsNEc5g/L3ls&#10;LvEFBSthNND9vu6PdUdkfWNaOsmabeDrJXtIWmrbMw9j7RCah65xxpO6akuscmsUduF3xpVGr4mH&#10;hxd0Y92XN3xeCoFuNmh8ErXlejT2rL7vTiJ/gwhxv3+lO9xOBmS++Ku6hi/IMjdwLPqMBACDoHvC&#10;SsRx0t5vo2eIN7jZ23z8BvtghLv0Z25Mk08Otv7kxeEfvbz5q3dufHN1+/ZS9zB2wEnemI6+Pt7/&#10;9TtP/uX33v2Xnz7/6+d3f3Zz/8nqZCWJVlkbd60rYJ5Y+rbjg15yqd272m4f9NwbPf/WOEG6cDwd&#10;Lg/8pWF0edC+PendGcf3lnjp796lTZuE19ru3SGg4/BGIu9HqAs8wFjX+1Aqe89oN43ie7Pw9rBz&#10;1A4O+85+QEDJJqxLNviYP96xjwUJS9931Euh8Cat2SZ5q63IPWiDyPDI/W4HfDsAltV43IGKjLNo&#10;zHxONVYsbbfj3lmCM2WgpgC6MqG67VCZdfc8i0bssg3Jyz4I4+eD+OO10UcrnU8nASKEoyS6Oh4A&#10;r+aSfdTxjobda+P42si+Pu7eH8Q3EmvVbjDbGAcWebQpMwbU42Ciw+BgGtxfDq7Fzg4KYRGkN/Fk&#10;sAjfsrWxDX7S2O3oV7t8+tY1t46qYWpDCfX2k2g/wlUl82kex87TUfLeSvv5avKsb9xgWu5zxW+t&#10;e02MhMtGFbd3W6vFurzSj28OCRUq7MW3/RaEjZFSJyFxGKJ80O7TibfVm5ZzN+6/6PffbYcvI/2R&#10;r9wLmnc8GUnDJZM1X0NTWha4cqPiq1JgwqqkMdLS+Aur1AyFZmBBbjRbzbLSKtI4cuSmJRdcrcYU&#10;2tP5/cbQIIIuhyyDDS22NIG1saxr/cH7087nw/bLwDqytcsaROv4hysH/xMt3o++PPkKIvQfiR0w&#10;B+3POIb/HQmLM/jPTrGUPxHXX4HmgJbFRJpg809OPgIK/dnJyy8FFes5UawPT17Af35+8vJtMYuG&#10;hMWM+j48rPcFuvIzptYEoT8/krXf+k9+57cZMsuL56FLihM0T912vpo6Uzr7ZnkORy/GwHPcbqW5&#10;N0oLbzJdLEN+XnxTXjzbOP9Gfe71+kUxvsbja6TPA382M0RzmYuieb/gVBZC7kzFjMQ9ae4NL/da&#10;kjuXoOErLEQ1xtcskrlzL9jZxWktu2eV2F2N1MIkgB1fSWrwJlPLSnVZFYQmLoijMng2ap0NIkvo&#10;EZN8fkmpblJScurLqBcQQCpKWAMjBeytGhVy03J2RSmvynnKPJtWY9UoDLUmSoaRxJHMCxltCnWd&#10;FqZcXqrm8Ruyb4ZtyVE6qQlG9ARwYIWGcXFUqgwrpUkTdCUskcqMlZ6CHkTdcVp7buOqp275pEOb&#10;/PFdqXrFbm3L1T25uKNVlprVJcRHJHWrhLaKPRQoDCorHJkZpqaCbFXIswOG59zj9b1WF1FJFedE&#10;k48BN2KvhJMq06kUkyInDfXcglUifpUh59UjwVSAjVXrFkvjamlFqa2QsVTANTRiqjLsrbMZeJaQ&#10;Q/gjpJQbuYW6wDhfMDOAt+akHOaGc5xkQhfByBrERLmoFHgXizE3bKbE2YIjets5HXFFfo6hNE9m&#10;YuWfXpQX5pvziyoKplRKuojMijhezqGYtFiUs8XmYlqjrEwdHPtvMc8B3OJ3ZrP1xVpxfhHxn1kR&#10;gEavKPFpigRWXYV2QiTegcDVzHKUWhAcCRhXy92akLghNAxbnKx5dM5dBG10kEoZ93SRrBYzXjnL&#10;fVqr09XmKwkWu4HJmCAVNZu+uEzQbqrjmCKZ5ZZzVIbiatWGH8KfzaW1xRSmRULmIdn1CoziFsMG&#10;hIn1xay6kDJS7JixwuUxj1rCTlFmVRyy+pUVv6GFVeTQJg0HCB6B5Dl1+kKSRSVJxJFafQXAJFJC&#10;orAMeEFbWJfjeDPwdqNwScAoRAqMwNFqxKsw+j/2ryp+m112lpHIx7Yl2WmInDyFor4w5uJsUElg&#10;0bj1eY60WM4xrLaoHpGdmZjEmyPE47EOANLl4stim2xURFXXtYlbr4dt7t89zxk4+BJiFHg7nst9&#10;cWZ7gkXjqNOI25651XY5URA4LhPltfDFSjzLwuXoKwLCxcSYtu6a43E9Wo9chvB9DVZXcxmOh+eO&#10;goDJ88Ax1zx/vx8d9zvrXizuXhSFcQabDsfJ1Hd6tg3zdcMBtGRd6vVuzdpYhFc9sldGhwk2BP+Y&#10;iWX/0cbKDx4d/smrB796+8EfP7/z3uH64SjeYi7Vsx6srf7k4cE/+vzRv/j8xT/8+OUvH11/d2uF&#10;VtJG0t7t4CQOad2QirrejQ+64V7SPoqCW5Pg0cDBoHd3Kbk9SXbb7krsrCftK5A0iA2vJR8sd57P&#10;orv8aye43Y5vdYP90NwIw73Q3Uv0WxSCuT1PO7Cx7kz712P2yvZxmxNFW7fcvZ59qWMdd8273Dt7&#10;5n7bOfDtY5dQNEoie9NCrGsdDN3bHQbaWBGdgz7ZKIUUNHCuTbNGPIWtMPIi7pfXV6OXfYPXE+zC&#10;sNKYou+wG471y46xZns7tnEcBQ+H4Udrg6+WBj+Ydt8NvAdwJEbYI9q3+z7Rs51BBC7j6sjhOePm&#10;tH13gMiIhTT5cxzMUKgYnyjoMabwsZe7L7faD7vevqdPHIrp5pZjrUcWRWGyC3yvNyL19sh7d6Xz&#10;Hok2W95wsA0ah0RZ28qRLy8R1Xb041783nrw3mp8t2fxQc58DW/mqqhOccVvsn8hyMLCdUCHeOje&#10;5DLtK5uejJN4yZHWbBl9IY8sFH/vmMqRqdxs06hmpd19FtsPHPOmp9+0bZbBt/lrYhDIKJsQJfU6&#10;Of/YqCcaFlGSz2WNyy5Uu2pZVaqNBogcOJRlV5CzKq5Rg9cWKKQILUhwkamHhhLaUmhozKX4C7jR&#10;Dd7uRx8Mu+/hpLLJhZn3ks7nyyv/FoIVjKovvzn54Q9Ovv3jk58RufpDwaSEQ/kTWBy/OfkZ0eif&#10;nvyYWTQHMIcxt+Ff/u9apA8+OnkXJBZEDm69H588P70NP3/7BMjlo1NMB9df0lgvPjj54HNxYLMD&#10;lpTf+s//9t9snLnA8FBdmINzRAulRYPz/LnSW2dLF87U5l4nSFW+QNn39dQb9JFeq194XUufUxff&#10;lFJvKAtvKvPnAUHL828qc+eM3Hm7yD2JaXPKrSzYRVCIvFij3DmnLZ7rFM/H1Ys4BqJaGgGAUed1&#10;EJfDvJ+aH9RS6yYThjqcB1epEysljB3kFimtkxRANAvTYKBUIDZAr8Qf0C5mR+X8utrcxfVIYL2l&#10;T5tVRrWdYnFYqfYr9UExN8znR/XsTK7MWsVJC+czYelWu5gfNdPMsfsVZaUpb4pSfAtY9DIoDJHz&#10;ygfZrJ/OdPK5dqHZzxenp77hSS3XVXIjKc+9HI70oAF1XYInPqrWlhoNwvcTMH71wrZcB2K+QxtK&#10;q1/2lA2ltakJB7BA7tVgDVbwTo8bxbHE+rPKUHRcKm60SqsK2MIq2r4NWRLWW2ElA66ZnmqlIXPa&#10;Wn1YwzlRAc4OJNLNptuFhWGd23+pD/GjmF5q5neUyr7Hi11rhbggnr4CtWMgG8CcIYQU9fQct9Jm&#10;Bir1HLdVvilIJ4PKolzMcQ7JGRLOaRrD7HfhirBadssFJVvRFpAEw+4gL831d56xMyUokmKcwUrq&#10;AmZonpzUOZ63hDULySBATWFkyqXFZLuWtwsluZASf5aqEsdzplRa4O1kaQyrBQHLDFiXtgiW0+MC&#10;uZV1qgW9wYSZsq8KgsopFqATQ4cH5YinCClvIKb9eTrBMElCyB75PD8hXTbfbMdRF5cI0ImMZbtR&#10;CRQRcqbROOHwEM0lajZM8gudGqi/qkMhSoTeSXdnmCvYVUHSDur8b7NPEKyaUfiAs8xvyIFTGyva&#10;9RwHsF2pMfXCueRiXKibDK7thqS1EBmpdkMNyxp1WLOhWjXJUTRT0k1VtUkLE8xhWRhal5JkNQln&#10;rrPmBkuOJ9zgKNIAOLsgioxlIlq8CpCnDawVw+y1dKdRBeVDWYgtLHTADs8TtKf4iunmHgHXIFjm&#10;BFWNtgaH2Zp5+Ii4DdMMFnK6jkg+k3ZWp0ykHX8pCod+MAh9QtFtm6oxF1MLWuTMiFYc0k8es1Ya&#10;qHRhIWMkerNv1zqgE3W+O1rHptfbGpjSjDVhgPiI11ln6PK0YQCkJKLFYm8kruwOk3YoH2CfD/vu&#10;PhYH2xrZ7oAnAMte16wt3R46UBW1Afd1UFyWsdNPbi8n17v+kIa0LLFCxnq72Q8eTEfvXV790bPj&#10;Xz2//rN717+9cXRzeZnZ4H63+2C5990jkFg3/82Xr/7FF8//8MWdb463bgz7+0ynO2Sb3U2sRx33&#10;at8+GMT7vYT/ctiJbo8wDPpHw+jReued1fh+L9jtmjtgI9vOtVn0yX7n+4fDT9a71zsRJaU9hMqc&#10;QyievBDJxOVQe9D1Ho8DxMCvVrsvJ92r/MHEuAdgMtZRLV3pW1fa1rWh//YoejjwD4CHhFCvzVXh&#10;JHC5BK852uWue62P6D66NwjANR+GIEd4BNG3PCLT4guIj4hHpeO19rOZd4NembD1Mb0wuLaiZD7g&#10;OcB3+N+7befxJP58deXH60vfzvoftqO3E/f5wAfI/HSIU0jjIW+rHe70/aNp99pycmsCYoKnHxJM&#10;DLph4Gt9t5k4Wie0N0e9R2vJ04m956rLvoIwajvw0ATtRSQBzT49dXgdS+33dsafTtt3YjbcosO5&#10;E+iHiX0YmADtEXgwyn68HL07i45DdVsTpaYlfpgdobca8wNjq8DJQY4PwGTyANSBaimvYmfy1ZHP&#10;wxzZw9blyLvXsdEw7JnSgWvc7sbvDQef9N0Xnn7fEl3nI887CsxNEhWAfkUCq2SrNdQg1MdtpcrL&#10;RatWkZp1rVFQWjkJRFa5rDY5mCsq8Hy9jpMURwtTa8LnCUFoQ3UM0vhskeuCXAu2s5u83W9/0Dbu&#10;O8oV13jY8z4ZJP/8+l1xOn7NDhgeFldelAx/dPLtb07P4D88+QWrX4pJ/PdTTzA5rG+AQp/iOD78&#10;5uTFq5NX74uj9wkiQvxITKQ/OnnCOPodEY1+ihmJY/ipWAx/9LGwH3721ZEqWND/QYsL7vlzytwi&#10;JV1Qz/W5s5Xzb5XOnM2fe6N08feqF97IX/y9wpvfyb72u8Uzr1fw6S6c5e7bTL3eSr/ZnD/bmDtP&#10;dEtafJ05M70XotFcat3shbA8Z1ZYFp5XCxdNWJVci6tzUfYcLiPyREFtke0jTqSotNBrLQz1QqTD&#10;9kvJ2cVGKs1+0c8sbMjVG23qcQhcichW3UrDXSxZi9iIiVNVlhR5CliHL2hJmiJlQz9OZgEmUZOX&#10;4+IU8GQ5R5OnX210K81RpTypYxQujyuFCZfOYnXIdbZZGdfrXHCnkpD1Iv+aydiNKmuMr1v1Ubm8&#10;0cguq8VxLT+tFlca5ZlUxig35cA2apvABCDj17PcvbjgrktlLtwDgu+yPK7JO7q04coI3XCHDQwV&#10;HtNUQQjR2NarO3qD9lQPZ1alvCUXkXzRt/EhLMKjphrfwnqU4bbNGx+1lISTu1KfSTWcE4CL2ViT&#10;7cIKNWbcLZdmjdSylFsTOljWMEx4issNic+rU0+DBrMLOXbG4KxBeauZDChKu3DBLqSZ95JRxIvA&#10;MaNnyE/NNeYXaimuxVkVSBmnaa6kpSgaYYnGb5hqpNj3w+tO+cW0zRIhO6fnzsn5RTwc9MrsYgpb&#10;p1nmFgspJatlF6hEa/msVGT7C5tlXs7TFc6VFkCTzrdEBDrHL/c0G0WG1mwWhd8Jhly1YFLmgdFR&#10;rHuM9Os1wsm0vJRMoZmGgJYJpbwLlbOMSamh5ys2qTomByKjW4oE95FBE4EpluicwdAetCXWsWwl&#10;1OaQOH2TaX8JPhogLWTGAnBdKvnomyqs7avsLE6n4sWID6Nc8bFL8QxRzejFoskTSYnBMqvfOuNl&#10;q9wMa7LXgCtZA26V1GCkyGEF66ISN3AgqrbUMluSVZds3LeOdclxDwL7SuzAgeL+N7Ot9cCfhOSW&#10;1Y4jnEJT3dwEDDR07/aiXYJLmg6ThCgyl1H09SOnBUEMpRISWRzAO9RjutGa7UfCAE+9B7iVRZcX&#10;L+9SFJwetDbr2L5hwXQcR87Ebk/tAFIHoTDeF5tgrlwdwwyxC5vcgwNOmnUnXA89bCIi/wzBClGr&#10;AnRaBvsMSKvNltfQ1j0LItJGIMPechnrqQgear5S7ejcdbR+4Ix8d9MPb7f9m0NnL7HGPklv8XAw&#10;NVyks8TN+g7+BmuAncnEN2xsdb3L4xjuI61rSB0TG3KyeTxrv7iy8ot7e79++86P71z+5PalB9uz&#10;w0Hnai++Oe5/eLD862dX/+rDZ3/58Qd/+eF7P314+9HOZGfYm3a47HqMshE5XB3G14fORs+/3I55&#10;puEevJvY+0lIBP3mtPNw1n88DQ45g3lKGPh3N/o/OF7+0fHGJxtj9qkwF1cw/vrOsmg5Y84xoFPd&#10;6UePR8HD1farffad7QP6PzHcx+SoS8nY2eEqHNpHI/eekBjGcC6XXHcrQgII2YM9NzUzneHw/VHn&#10;xWrvxSQ+QK3YIU2mXoZF1THXeUa0+AGQ19iDTjvvTGNO2e0IuzBaC7LcwKvdo7Z/NWbE7T/uhy9W&#10;27+/Of3xzsoPV8ZfdOMXcfgy8T/odj+iHDWw8T6t8JAUCpLXfmJf7gHM4u7b6jhVvJYgzHo6tOdW&#10;QkVqEB9O4ztjvmX2Mh1ocljEndo+qE74z5NQJwd3eeA/Wum9s9ym7nwJRLZFS4q5tAvhEo40z0xL&#10;rnEwDl9Nk1vIBPkJ5HXYkUa2ziQD58Eq0w7XbmMA083Vvn0bVYPIAOpcf4eWPTHNbZ3rvrvPQ4zG&#10;LQWfsXk06Lw7GhLF+qBn3nfcY9+5Ytvr+IssI9IU4DmqyGCWYd14Wj0yJOB0LH0lEOtySWpkyWHJ&#10;jbzSLBjNqolkhQikAQmuGXNgY6c2GqHF3oRaMD//mDorbZ56e/G9fvdFL3iBZCIw74bOu8P4L6/c&#10;/N9efX7yxbcnX7MGhsLBufsX4iosTAx/cvLTn4g49I9+KmBYZKERBkOp/OYPT778mTiA38Ew+IEo&#10;BD/n4vuROH2ffXjy+JOTp5/8715CfIWPnojd8IefnXzy9ckXXx1JHMD/h79JDrZxET6GOA7VzHz1&#10;wpuVs6/l3noj+xrw59+rXOQYfqPw1uv1s78n6Ffz5zJn/m72rd9rzEGgFIZBElhy6qyUOgvDUr5w&#10;UZ9btOex/F4I6hmtkqZyCvXQqxNbBXw4n9QvdOWLSTOTlNEezHdKaYCISSkzlIqRWtJLaS7i6sV5&#10;Z27BS811S7lNWPl0scs1rAM2a9FcDl89cd9VuUitG3nciBdHaAn18qreWje8QUvrcXxS29VqA4mE&#10;M1fe4qBeaRfKw3JpSS4jZhg0mhh4GC/vSNI2duh6bsiyWQG2XCazM641t5QWnu0Z92+5sOc015F4&#10;NBt8JBsGbbYaS46ZWcYsPda5sDK4LiS13KwONr0aQAYuZtFpsZ/mdZ+0DpFpXkz9Fu+utqUBWmtc&#10;CSWSEcKhJDXWlOpuYDOj4y4IpX1ahv/FuDu7XC9s6fUdTVmt1zblyqpcnaoNbvlLzeKIA6NSoMe1&#10;xB9XKyt6ZY0FsOgTw53ICgyI2KcCiqr4qJaqqG2z+iLYDfBVkDoojy3apTy6Ba1chnslgJ1F2Fhz&#10;tcULOK9a9ItS8ypHNQSrNGmAPA9Jan6RizKFYzJfUpry8QIZeG6KCv+lMCeXMi2eugiI1TAKMysu&#10;s0nFggAim3dtFiiqpZR8obG4oHHnzi8y5HCQcHBo1eFXtPw6ULMaJA3OP62a14swQDALAV6u2MgP&#10;yrnTPlUaShe4afbEaq4k5WutTNHKCb8hLW0cgpHErhedQItgF/CNsFnlByNGsaCgDALeJI21Cit/&#10;yl1BlfFDDXA0xzDtGrbCbhmopDhTmTmD4SSqHVVrTgvBWdnEG4F8qY40SagFIFtRCG4zRefSTCK6&#10;WeApirVCDMi6Bq6cvhOdh4arkP6oB0AnXF4WrZtJdCWwY12LZYgH2iriejSucDZY8QKmt/QtVyfV&#10;Qv13qLoBk3CV+HQTqvA690vRVlK8ikwTd9myDpMEGQ7PFh2mJhCYGRg6xtRzGTUvR+22H654xJGC&#10;keFOnYhqzTJoZUNHVTTSTILQfaJYlJtVhApID0WgeiPwNuN4Jej0KC+pPDuCesYbr/AxOAo8LwUz&#10;xEjklq3txFiL9A5gP1mgOgOFAnQdtuJA84Z2MPKTo178YtLlgOHiyyScwTIZomWTV1tG0NRy3L5h&#10;sxoY+doalzDIyQHNZi0mU22JkNF+J769PPzy9uGfvrz9q6e3f//awf211Z12/6CbHA96j5bGX129&#10;8lcf3f/rF3f+/ou3//D5gy8Ptg5nnfUo4oPfCpxVVrBB+/ogutJzNqJwu40yyD7sEpLydsKAbs+1&#10;iIT5+Pake3sSHS93bi73H20tf3S8+eXh+ovV0WE/Wo9MkuGQxeguk0fbdUi6cZ8O7k0699d7D7eH&#10;UJT3HHc39qk2HSceb3kjsLcc7VJsHnSSg1FyB4MyCKfQJNm0CW4lECWfnSS4uzr8cHf4eGQvB96a&#10;by6HzvVeeG/Awtue+YDumxuhcnUcvph1no1sEmHLbotsPBrdK0PtZte91bXvMX4fedzUf7DV/cH2&#10;0u+vjz7th+8Pk1cDD3XVO+PkxcC7H9v7LsxRpv3slc3LiXnAUWprA7fRsQF0CyFBn3GFp/U73qVp&#10;eGuAsRFiK3kxSswymTho2LPIGMVqz+cMNq9Nu29Pk/tdAfwCbLkZGrtdey/hyk7IBq6ytdZrX5u0&#10;rwU+Nd+pR3oA65/V55+RQPisrq2pqww8dYk6ck8/8PnYWrDQqcARJASPCuuNhOC22VprVmFT0+F+&#10;Mmi/P+5+0PceIm7CHohYRa2OTAkYqtsAuCE5ctmRG7bJDx422JbGoVsBUVnWW2mpUZVBRrfyghmg&#10;NPFdJpbIMQBnFc+RsuxrVIGVNsRQ/jrIZd9sLDNxGbDD7r4de9cD+7obPesPfrl29X9llUsQmim0&#10;yDyD4/jzkx/9+ckPfy0OYBbAP/n5yU9/dPp/cTlmBP2tOIY/+/bk3a9PXnxxiuAAOfneyYsPhRX4&#10;5YcCB/2I1e8zYSekksQ/8+vlZycffXXyyXdFCvrv/O2/1Zw/L89dtInPFEi6XsicfyPz5tnMm6/n&#10;X//PKCC1wBCSa33zDda9jfS5/MW35s/+3bkzv9tA3AspOj/Xyi3Uzr+pzr1lLZ5XL563UufM86wb&#10;F3SqwLlFiVpw5lzYomecBeI4qOEfvMgcuF9ZGEgpQZQs5CJBsSgy/DTz805qzsmex4yUFFLdfLYH&#10;DqJYEtDjbMpMC1ZUVF4cl0o7TpVAf89sIcEeCLdBZtpgdyvTrYRMOZAavOyKxpEmfk2pfzXqYTbX&#10;b+ZWjcYyaPtGq1usbuJo40fBKM0UPME5yM9xnthzoV9mltsY11vLreaWrm37ENuVDUfeBavLW1Zr&#10;PUTZWn1Jq7CqjImJ1QuzZq6PHqCW8ivz2BJ5d51CadDMA8jtKxKCo3a1OJVry2Z9xVY6utRmFSFX&#10;CGyzBOJxexWnDY97nKZG4ZJR37ebVzx131UvG9K+oW3rIn3NL97jilScKqVpMz9WKqvNwkwpjxrV&#10;QSvXrWaDeo60UdQqhI1cp5pmB4y10CrOIarSM4t6AVAzwWZO3LwmHM8czFkltSCV8DRAN6OoPddK&#10;LdTmF5V5TlkM0PNgwIVOg4EtX//FeSXFrwta5gzzDMHjzGbkwpwkWB85lfxwqeCjc6jUlUJdQ8jI&#10;wV+Be5XhOqvli2ouy14zruX4jvfoleGFJV6LDqFE5LiKVJHdDE+1Ugb8FiPxRSXHAc9StgjBgyEw&#10;820zWwTIrJVzHOQyR3KRN1ggqwUqGV4B1R1brrUpz+AMENVhBT0f5owh0DTmB1JpcCrQjevVIU9a&#10;jVrSBLxVc3JNOwe/rOwA8SAvXYZQhv+ndmpToQ1VYRTsN5iTSziUAgmwpQk/0mNRDae6xWCGsEKN&#10;WBmppZEMzVGovyn+B1w3wdx79mUh4+tNAhuoHuhjYE+rEdlgg9eCRAwb4QTpJEghb/AaB1cLsBSP&#10;DszcTqFRSEzNQJX9Jh9zddVUgCmuGEabyQFUbbiP3Crom7K0ix0KSF3fF5gONx5ZyczszPygp2lt&#10;qsmyMTLpFgfrpk9LuGtoWAX74mh0N0PCNcHM8mxDDfispZpQwxqtHu2jBgqppsHWRjF6lr7sc6Hn&#10;dVwSmXAdtokMW3FgQB3hukzyyzsedZ+Mu9zmqc3EBJ5Nd8wYFgo0LmSBwDTxRCUYeNiwRlgcbDyG&#10;gn3Ny7SnX0nM4+H45fbaty/v/dW79//g7RvfXNk8HETbbHN78ZVR7/Hm0k/fvskB/C9f3f3Ld25/&#10;e/vKs83pVsR629tk7up5a/Cehp07fXePbSvxpbazF3oEoK6gu297O4lyvW/e7CYPZqPHW907q9Gd&#10;ldGTtdX39tefbE0fLY8ejdtXEm7hXECdrdC5TLTKdw5dl2vlzX74cKn3eH1wNQagTTzTZLh9lcFs&#10;rImkVdDCoYRn6WAUwIted61NJEgjm2DzLFTgdfPNvbPZ++rS8OOxtyvq1/LMpWnWu9MlO0JwSd9F&#10;e0ApKPTvLo+eTPzDCE4LK4Dmkq3t9Kxb7eAew+eu9ajvfTD1vtkZ/GR3+ulm571B9GzQxRL4cth9&#10;BZCyz0YzuRnoRARWMShgkk6sfb8BYa3rWj3D6utYhqBTMYlRe2xkx/71nrMeNFc8ZSWWQYgMPaDQ&#10;1rRtDGOl7Ungj3Z6wYNhcKcToUDeijUeLLYitBPgYpoT7CAG/xpgd4BGAujtlKByKh2ySCewmFAJ&#10;fAnlsGXOQNAMtCueCJ39u+k0X8aJjXZCgla9ZbV2G83NZgP86u04eqcXvIr8u5azpynbCnoVevwt&#10;EBzgTlGfkdAMlYJvNfCXIE/TQQ02kBViQCpo9ZZarekyNQomzPWOTg+eDD9zmrqArtNWkpu2Vu8S&#10;yDe0CelOQ17uhbf74QMG0TwSufYl17nfbf9wbe//8fT5yYcoE3568g3ADYCUXHn/TAyiSV1x/RW1&#10;YPLPp5dj8f/iZviFqAK//5VIQbP35fr7ghE0rSRuwJ+KTNZjclhPT55xAAOLfiX0wC++xEV48g47&#10;YJMU9N+on39DmX9DWzgHerA2fzZ/9q3cmXO5N18vvfWd2rnX5PlzlfPnK2ffKM+9kbrw1uK51xbe&#10;+i9y5363dvEthc0xIedCCiqWu3i2U5zzayzMUlCLrfw8r/VIGuzcBQvLYS01lAv9SmpYXaRH1G1Q&#10;is2McNCS3a3nxyoHCciFsltORdmLndoCSzs/x4mY6ZfSKPncFE3cC0E21cnODSuLfAURaeHW4BtJ&#10;dsZHhVTKzRrFQbU4KVemWC2bTeF3kzmMKwMyUHWJtk+3CXKvPKvVlmSl05J6Vbi+KsgkJBC9Opfd&#10;xqxRo2hEaroP06NQQVFJT2PdkElswQwaQG+QjagltRvcokqbZp3QAa9EfjNLdwh+UNCiQ5WJG5mu&#10;VG4rrajAm812tRbT1FGtMNIrZGr6hMUaEgdVyGu96CBB9arvWC1BfmGu2KpOpNIVRzpu66yTMWuu&#10;2wpzmFW1tcZ4WS+SGqNYtULJvVkft8rTGpf7IiTOHmATRrilAl0d8NoRvZFS2isuuPmMmr8Ic4PH&#10;F0redi7PwUkqmyctC3FCLmcUFnwcfzC6RR9p0QBxhTQJhFZmEQGUScc3k+LYxrsggz8rLNJXplbE&#10;RFpHnFUm4bzYTKekRQYnGDWQMeSb2VwzVcBDDAPEyPPUVaEdpHOCYkaqFrjCcj2N0ZWQt8JpKER+&#10;FSxDLkcyCkJSWty8AVuyk87wZhllF4GI2bU8mBFiaAbuh0KO+B6aRba5diUb18RwHqRzZOBRYI/b&#10;bDOrhxzJ+odGtUzDp7ZilECLsylAoxu38O+2BgBxZObGklesh6L4y09aKWxV+vzktJpdoxGbiiXX&#10;IlzU8HcwmuFgqDZsAtsNLWgxfwaRARKL/+W9UJytoXmeKBjFG6HU4mjk7si9E6sMK1umggnZqCZ8&#10;6UZfUmemOY7oIzZ5bRrw4mXp++ROOY1Mm98DE6PXYl0qTUD56CIz7HPwy9K2pV225f3AA3bYo7Il&#10;V7E+AMkaQL8i+Ry6I27Gvj203JEbD9wIdsfYjUig2CqHPfcSd90jI+3NXEt42WSVSfUYQHQEh1lA&#10;uHzeLPgOflYZ47PkA7IhUwWmP90atGgqN0ADDnR5RoKU7ZrShEzSlXAMWAFZRctYdt0rww77Tsgb&#10;XRLgOss/i3j2sg+Dk5Zwk78FfOVj2CNCXQCViU6zOKq5JG20yTG5D5ennx/v/fzVk79+decXj298&#10;b2dpp+1utb2r+Axm3e8dbf+jj2/9918+Jfz8m6fXnl3aPZz1J360ZDmsuiFnbYTda9POUS9YC4L1&#10;KNjjYEi8y5w0CTUb/7hjwY643g75IA9XuoyLn60tv7++/nJj/eX28sPV2fVJfKXLrTG8SlebRDHd&#10;JIbqhMMTtgMRB/D9WecgdjdZ3xIia5sHkQVYFLw2pMYDWrCRddSO6BDvcf0NnYMBXWEbny4G+MPI&#10;ebQ2eLU5fGctvMNpx9M/awju1mFz0/MYAvM5Xu7oh5F+a7Xz/grELr5HQCvRAuqwvklvEaJ+0DXu&#10;tU9DQ8vDb3bH312L3+nbb/fct/vhk1Hv+Sx4e+w/6Ic3ImeDHppvb7chgrmXHUyXAoPcgVsgmmYt&#10;wlOQPns4ktvWXpvslUyAZi2CG2pMQwMl1CiwuqHehc4W2Nvd6MGEd+pfifXdSNuOfD7NtdiB2r3p&#10;hnTJEGddIYOWKAe+sRqpsKaHvvghXA21WSJ4oh1b7dEMjsnHuVf9+prTGNvyBFiY+MUBjEdZ27Tl&#10;K0brkqJsqPIlz7/uW/cC/QbPJVqDA3iz1Zq2FOTTCD8oFmJLC9Vqx4KL3oqVJs40TC1aU1BitHpN&#10;b9UdHX9XuaOXXQt+lhrpEDnkUJWtRlNBi2TWgGGxGKL6CAxuLTFuRPrjtv8isW5Z9o5nP4y9H0yW&#10;/9X12ycffijWul+DvvrJ6RqYA/gPT356egD/5E9FPQkox8/+7ORnvzr5KSPoX5x8/X3h+n35ycnL&#10;z0+efSQKwc+IXL1/+r9PTiFZ74ogNJvgR28LICUH83ufn7z7+0eS81v/8W//TuPN15X511ogNS6e&#10;LZw/XzjzevnsG8Vzr5XP/l7t/GuthddEJuv8ueK8gEJnzryePfNa8SIj6DfrC2/RG4YxaafPO+mL&#10;MK26Up5gKpdpdEAxdK0MY+R5mqlBJdtu5hk4t6tzBiHebG7YKC2r4B6Lo1Z+SkJKRQoES6hs5Rc6&#10;pcwSV7pa2s0vJvlMD8pVKdstzA+r6XE5NWvkVhV5BU9qXe4067zoc7UNi9lepczRO+U4b5Zmrcay&#10;ofGwgycuLOZ7FaLRkKdKOF46FWDO+HYavbLSK9W76Zyf4hDKk3meMu9VpS2vNSNgUuX3NMMqDZMG&#10;I2siPFGpFuYKnargZy1rxVWzMjJbUbXBWhFBoVfL4HoCf9hv1QS9j3dRztEGFrCbRp0TFLjuQEIa&#10;U2aGOWxkh1Ke/SXImA2rTiqBA36DgXOzulYvbrfqh6GyT5FDw5xKEYWwEhPUcr+K07ABl5+00Uip&#10;jJgzNzjFi0OBciyZ9Rz8DbdSiHD/FSp+KSvYWLUFr5TiIFRz883sAn1cpwgEg+14iqmDy8C/tMiH&#10;3W+WHXwMLO+LmJ4ZAhctPIn8Q6GgY3QoFVjrKllWyAV4IMw2DHDf8CkzRSWTZWRdvnCufgESeAnr&#10;A96k5kLaFqPmOS0/rxaaSqkmF9goZ2yOzGoNdWBQY+ZB4LzgEMMGTik0G2kqyDqASSRL4NgK6UY+&#10;3cplW4XTq7NoYaEczhm1nJ4vYWoyyOLRDqpAKSnzMNTG9C7s7nII9RClUkNgIz2ZZhd1MmQy9RCt&#10;HrAOhacfRibyklJfYqLQkJNaPeCGXS7BfOZ+jMw1YVFkNn1H9hUoyhVP5++8jJIhrrPl5YSuw8t0&#10;AHQLIKUWICoQrKgWizGweVFdSEnJ3I1I5gukkU+YtuPqIZRmzn6pgW2G9DLnLhqivouhXd+2/Bu+&#10;w8tZV3Og9GHL6UviVZLvMh88ZqcYQaEq7QbWceivWp74HOW63pDbDXGLnSKtC0g4e93Ib/s2KqEJ&#10;R69jtoFTmlGiWy7ASF2jB7nqJSthPLU9ZEqxzHCbG4y2ws7YUnx2ujCHgUQyXTSaASYZmR6XRGp0&#10;rEpLmsaDI18c2DhAvjgb4JQB3ew0SYppNtgjQaVwD9hu0mluNagOA4XucM8GG0Ks2tPXffCTdQbm&#10;zJzXPUCJ3j7rat3gPk0SbQNC56RHnvnbBwd//urRn7+6/uPbx++sT7YS9qk2CaZnS8M/eHD9X3/9&#10;/N9+/dE/eOfR719bf7Q6u9z2l10N4HDPAfovYm7X+6NLvfYsCVbjZKfjXx3aR23s6/ZVgJTMUXsu&#10;BejjQXCz598Yjd7bWv7u1uyjrdXPNleeb0xuzpLLg+BSLz4eG3cHPt2eI4BcnnUY2zfwHIzb96bR&#10;zQ5NXw/F/Xpk7AfGAeZ5z1/mjPSkLV+htnS1G/EeuXwfkWru6UcBgl52ENHVQZta7dN1/06MdwhW&#10;pTYLLRJPV2KPINLlyD/u6SSWj2btD9c7D4fE1JUNSx4gbABoir8WBkjbuRPZD7vO89X+F+vD7447&#10;H42jZ5PoHr0jUMzLKJVgfrl7pOQ8Zz2Mrgz843FwpUvwCjVWEwxZh8u3q264yqqnDj1pOdQ3Q3fb&#10;NmeMxD1jJTE3Y309MJYigx/LPtl4N9puU56GVZLcaLsHXftK27tCYTohDaCvadhEjHWG0m3v5tC8&#10;GZkc4TzSMXBmxL0eiFz3kIWFYySOPk383SEd9+YG0kOWEfwkUN00GiwQ1w1r27UPbe3A1A50Zcc2&#10;b/osgJVrlrIqt7Z09cDWdlXBzR7DllHZ7FAvbnVRX1g80jURqUHeUBs5tZZDxkAmQ2dGrZR9uWKd&#10;/o0LHZ7LTV8x8LuQzHLEDljp8JDKXzSruYH4oRO800Nx4dwLvCu+fS8GTjn7R5ev/29kqQBGfo9L&#10;MMyNX5/89B+cfIuM4ZQL/Qd/fvID7r4cw9yGf3zy0++LNfDvf1+Qrd75/OQV4efviuIvx+2j904j&#10;0PCwPj95yDIYRjSKJGwN757msD46TUE7v/Wf/M3faVwk6vx6a+5M4/yZ2sXzdbAbF96ownZ+iwTW&#10;a+X538tfgI11vn7hzdrZM7VzZ7n7VhfOyLmzWu6MPX/GSZ+1qTAtLsRZjrrFuHgxKJzjXtUtXphU&#10;FiZSxq1nPE7iwnynsugVwXQgwV0YEDVSihHVyRoLS4xGZeZsY6U8q2a2mvnLbnUl4G94UfxODrZG&#10;cdTMjrVC1MhH1VSnWpnoUqTIOAysNCY+krfZDs5dZndaCX7vVK4vKXa/pUrpmju/2C9Dz2j0quK/&#10;D9RyUC72isVRvQHAslPKxoV5P5MnHBtnS+sNykWtJb3VrtXVDMjljJfKdjKlDkKkLMDn3Lic2VXL&#10;uzbT4AaJ5W6ZLmmVhwCYyU5hIW7lYvyUzYZdqonzr5qPiUAzsTHRv5h92aRgQ0qoJ+V5SRphyNGl&#10;bV9lL4jAeFkursmlNTrEbKZV5ZKmkdWaaaUpvOtmjUYvnqVhvcA0m04qxM0Brd96vtPIB42yS5a4&#10;RKk3l1RyLM6TUlX0l2pF8VjAujc7r2Tn6xnRPrKz6bCS6zVSnRr53pRO7LyYpWSFng98is+1VTSI&#10;MmZJmIBxJXHZ1YQfOoMcySnWiYDBi6bIhHGSVBcHIcPtxsWF5vm56gXC0hklnateSMmL8zA6Gul0&#10;Y7FopLhnp4FhuSViVlVFFIEyYbnGg0JYxntYFEgN4VcWtkGzCMIzZcKyzhWbHMCZnEqgryRAYDLv&#10;K8+jQIHiAZ9vUK1brWqbqbJUAoVIKShUlIiTuCUlDfjGACW4vfHqU2PlE1cJYRU7MhLDGgSuWau5&#10;ojQ3KI9xhaWbVM5zA4YKEjYaTrVpKVUXJQPHksZ1sN7TmDxLNGIJYfVk5iuwMyXBimJcrHJr5JKt&#10;AgkfqNyVQR3VtwwwQ8Z+FKyBdI4sksnY6R2piCOIe+Q04PBzBWPBoSpqHMTtvagzRI5E3Ik8sFqf&#10;sLXFmgCGs2VGLc1lDGMol7gqhUHURGms+VhfkDI1tbbk9HU7MZ2eF7Q9P/CCbhAlrtu27cgg3+T2&#10;FYPPImYQrRpLCHejsGfYoEJixZpoNte1VY9UVDPRYHsRopbpqzCojCBo4oPiU7PLS1qVbvHMFNFC&#10;uyW242210tUJo7aoPqMbQT4BSeNSj0POWTK1Uxdki6eHxJQ6wLYo/qomjndiVlNG5Z66a1pcbWeW&#10;L+THGgw7vAvB7eXVr492//771/7xxw/+8uWdLy5duTTrUMq6DBljEn26t/kXz27/N19+9G++/OgP&#10;H1x/urG2P+4gose307XEHYsnCfJBt9u9m4P21b5gnmx3hHn+Zt+hR3SJa2tkHXas24OYmeqNPvit&#10;zp2l3rO10dPV1VcbK5/u9T9bD2ApY+u71POOOHIGvd3YQsqLeffKqHO3Hz8exdSZYFDsxT4H8z5o&#10;6FjdsR3hMfRal0j0dKMbYCB7Frv8uwOIlf6Tbvj+uP2g17vU794d9z5Y693t2qyfQK9gnthv+4cD&#10;+2qfW3t81GNbbB7N+s+3hg/77S1iTTqoLCYx5pqvHHjenTh62nFedNxXs/jTtcH3tgbfrPSfjBib&#10;x/sdYNfxAQ8ZZL4MJEsk1cODcef2UkgifeorbYqzmJd04NvKkG+xz/8qpNk5gCmeTWJv5pl8JWeR&#10;vhJZK54gmnU9pWu623HIVPzlKLneQ4IUHkbuIQTshH2cjtNpqqtL5NsDny/4dbYqQkdhr3HftS32&#10;8SuB3w9pIqgd8d/Z9bpXYmPbp+NkTojmyLWEMI2DGFi5ZFmse/c1da/ZumTqSIKf2sotQz9UpENH&#10;ue5pW0QCW60hAy2thdyXSy23+SUbmCvSsyJTaFWCt1OSa1W11tClqq0UPZZEcChRuZhy4OG4VEK5&#10;aml1CzCW0QoYAlGrM+m1B/uD6MkQF6GPE2LfNY9xNPWmf7F77f/zCi3SZyff+0b0i37y65Of4WP4&#10;zamUkF9chWkD8x//SCCxBCrrV0IS/OUPTz796uTzT05eMYsmeIWegVHzUyEG5vpL/OrJq5MnJLM+&#10;ObnPnvidk1dfnrx/2gP+T//2b4OcbJx7rXb2rdrC2dz8mdz53+XuW33jbOHMa4Vzry2e+87im+Sw&#10;zqgX3qriAJ4/gx4YLoeau6Dnz9r5c15+HtJkgs2wygotG5Uz7RY9VOQKi5NaZiqnw2baKcyH+Tlu&#10;Y35pHoK/k0dBmO5WUDJwvynZ5QWusIMG280qvd5LbVrbNqbooVrxsvMRJ3cjP1LZpxZ9JRM2Lnjl&#10;+SCf66hZn1JN4QIRqp6WR6zbrTWCXMlL52MBhZaH6O3ylTidmZbLiHTGEr7CFvEr5ICTYhpbw4ra&#10;XG+IoFa/VADIFSxmBtXCAF6H0mpT+mQ5nWP0nfLm0+iMgizX39xKJbujNY4iUlrSEFg/6eUmAaKU&#10;UV5QiJUxnTaII5XtconVKeNcdQEDAVhNgjwEdGWn2OLIISQ1ID1kCEHKus1aRV9uVbYhhGjVDUVZ&#10;5cbTal1iEiichmW/Xu+SbS7nl2plot0rKp9acdrKTaRc1GLzmrb5mrNezWFmTHcJbDMPL1WTishm&#10;eyVO2byVg1eV4YPRc3M2ueXyfFcMGJgYsyQuMCEYSmCNW46o/6I7zKi5jM44ulhWs/lWGmOSmD+3&#10;UCwIMEiZC2t9EfgzEGluz4Cy0R9l6QdjsdRSWU70xnyuuTjfXLjYnJuXRKeWy2vBhQSZK1iZYiOT&#10;b2WYhItqEM9eTrlFP9goFiw4XPmMV8ozWHY4FPPFZnq+leYRAcxWlscIruMMqIF2GWCqymVfqpg1&#10;VA2VAMSdxqOx6jDmFb3hWo89kMRfWqTcVMbrtLl6SKOheMplSBo8MAF7GrZay0aTH4Bhs25VoaHl&#10;YhjI5SpNZbtWs0FRKoQnBeuYZRJHVARPB0Am7geFF8cWe2KSX0A/RpKKx3CIwwfolQElRtp1tcMk&#10;3I0iQj0J0z9Ln7ikghkpt8Ra17bgAKAlYGy7FXh7MK2cOGmZoaIyzllWytuGhKCmjwWhYQV1PdJa&#10;rFquJA5KnJBkWasVol2i0ywZI5W8lR2bVtt2QztsW17bCjs2jaMwNMBMnoI1HDZzemLoM4sJakjt&#10;h11sR+X6GG3G/pRbC6wlLAgGcf3mil2Lzbovjs8GW+oRYzqToB8hncaQg5x3Xa7ziSNg8BRmgBVu&#10;9qSaufBdiYPLvkOsd92RR7CgKRCjvEVZSEVQBbvNF8eceOYeqC8xpCWNheuJXBvXL/fyMH51ae/n&#10;j4//6r1nf/3qya9e3n+xtbLbT650fW6rD9ZGP7p/9R9/8uSff/3qn3/04pu7h3cno2nirQqdAHxp&#10;heN/W0AzvPvdwZ3J6GYXmwJIEI+r4f1uwHSU9tTl0D0caJiLbnYIZ1lbRKNDIQm+tzx7f3ftk/3J&#10;R8v+TW6u8LoT53AQ3B8ztVaOQiS4ApB0a5jcnnZuDONLHcrcfLLutdi/3w6u2B51520sBT3hHbo3&#10;7t4LvcOYs7z/cglPUfujpe77g+7NdufGbPTpxuBej9Qx5TTy7fYWo/UV//age7UXXosNImm7k86j&#10;taVng/aOj6sKEHqF2i6n1H7g4EN8xJY3DjjCH01Gn19e+3yt93DQ2QvDHZ8bf7znBZu6Cjm5K6N5&#10;QF0cPVgKjob2RqCz9AUFyrodUgL5I2IH9M1GnrdO1Lmjc3PtgxGkhBZZ3MvRvo1seRCCmtFnjnNl&#10;MngyQqXsX+kkV0LrINQ4R69wwdUMku2bprXdcW52zHshAk1pbOjLxFmYgUNL7Uaz0ORd9wUFU4aC&#10;eTxwr1GLInBDT4mem9laIWXmapdM9Ypp7OnygSkdO9YtFEmOdcc3rpnNA1M5toxNxO0S9RAZ8L6n&#10;12KeDyhTkXDWK7ZcUltNjdhzoyBVSgoyYOCGjFFFFENO9Gqk1xyP3yzSjoA4CDrQR4ocjWHkkk04&#10;0VnpavcHzoNOeMv3jnw2C/7zfvvnm9f/X0AzPv/q5MuvTr4hisUl+LQKzAH8s1+f/IJfFJNOYVjA&#10;oslIf///LM5g6NCf/xC/gsBxPP/05MlnIpAFCQsGFkcv92DRROK/cxvmEvzhyXvfP/n4u0caKMq/&#10;/R80039Xufha6ex38m+8mX3j98qv/Rd4jYr0js68ln3jtcXX38i89VbpAlyON5AP4gauzJ+pz58h&#10;XWWnz2HA5SXbWFwQ6AbBG8rExYVuPd+tlQfc2CoEjLOxoEumu7zMlVKdUqpXhQWddsrZdoXQmjiN&#10;3OICpzh6uy6EZArXDSZ+YK1KDKgNxpLlxXYlPWgWGO225fSomRm38h2ucaWFQSk9oYpjMb7G01Du&#10;lyo+g9P0YpRe7NElLde8THZYpJJUpla0xPVCaoCl7IHpaNIPbmIeXJErywgbpCY5alFSqhU4GETz&#10;pFxOKoWYBwVmziXBgwQM2ckW12uFPbu1G9IWUIfCPQckpNxp5rRKppkvgF9eUgsdgrgYBnMpYsNW&#10;Ou0VskiLE84Y3PW5AjNVt5gnv4PPjhDvRFaXWYbV65Se9/XmnmHsGvKeXtnEzd6qMmVFH+QX6SaJ&#10;BwUYmV05z7vrVfN9NqAUeKpcYdMI1dEwBFWKvFyCq0GhGhYEQBtStJ2D6ARgkhzTop5P+7kF2FI9&#10;xtfNPKQtuFrigalZMet15sx2PsPTiVcsULY2AU5ls0oxLy1y6yVBPacXxKLXzORaCzmkHQrFYgCZ&#10;BTREWbgWpLrMbM4Qo2NuwIvN+fkGIJf5lEnpCHsHoWhEy9mcTvO4lGUbDcQqrFW4E6uUi6qYFU5v&#10;tznSdhmyV1ouWynOtzILDb5oDJwLFZ4kjNxFIGJMF7h52xgqpUJC0FFUd9AqKGa9QmmHr6pFHL0l&#10;RVCuZNLOdbYPXcgtJKcYJJQa40qeHjbEyqkh7TjcX6WwkA3zWTJrDnnsOkpEEs6AMJHxkYeSsYoa&#10;5H6xC8vAmSUyz+KtyRWC02GrDva2j/oXxZDe6GP4sVpcKy/HPnShZQdJHzErcy3gVcnm0B2Iv/bE&#10;QbUlMIG2dSWJGELSx01aFkmxTkOINWFjuYoSqDwiKB2JPmUNy95B4i+51liWiXDzGEGuBOl9rLl9&#10;3fSFNZYDHgKli4+BUPQoiAda0JaDSLdiHUs86lkqoQlFZHLLMSefnczCZOAFPcsaaganL53UiSsN&#10;7LqnNWxEI6Sv6ZbQ/mQuzY1Zx0jWhDTXo0EArFtlzsxVuMFyDtjWw757zOCXZwvH7JP5N0weRBBO&#10;8IqM9Z0E0IANCyjgwBE3Ns9cchyG5z0DMQDk5/BwMvzujcO/ev/h33v69A8f3fvhjau3Z6OtQbwz&#10;SLinvthd//bl3X/21Tv/+vPn/+X7N967tn7p3w2fSV8ynzCNaaBi2TuaYfQbPuz1rsadyw7iKfvm&#10;MLnfiw8Da59YVieCHXYp9i8HHsjJHZ+rW7ALHHTYf7q18s7mMivey5FLtZepAEa/F5PgQd9gLLwR&#10;88dJU0dohY5HmBIM+rKsV6/gBh4lx5G9FTB29ijI3uQcHcbHPWMHpvdg+HSp/840eH+l/z7p6IHH&#10;O3q2NHrcDfYCHa7ZKh3foX9vxb/W75AdY5x+iaeTTvxodfxyHOxZhACU2Gx6AiqubYRc7p1rXevI&#10;c6+ExjEOhrWlD5f6DwZ8wJCludqy0aCbiwKr0WvR89F2utH9UXhzgHyQaDf/hbo5cegmzytdm+f+&#10;xtRxNrshV3DYf11Pj9ElnWJNxXOSo89CAlPK0NM2eiGqont9ZzfydsRDhnjYusT42jEY8+yYNl2s&#10;22337ba+y25FlddNFVAgd6ctAuGhNfCASxsATVdIOU38hyFTFqZ90iyQiWrvdjAsoSO0r9igPDh9&#10;DYb2D9vmy679KpTvG/VDWd0xjB2UdEqJNjzEVlEQ0KqJ1mDITE+B1w2tVTUa3ICLmJEMQiStEhiA&#10;kE9WZ0FT9syqg/HaEG7s0KoHlhaYeo85gdlaZXClob+0qIY/GYd3WJnjr4zcx4Phj1aO/mfQzR/B&#10;pPz65HsUgpkzU0P69WkPmGMYM9JfnPz0lyc//+XJL0hEn/4X/l8S0eIA/uHJu4ygPxXWI4AbFJC4&#10;B5OLfkgUiwP4dC794Lk4gJ/Cw/rqSLF+6//4N/793Ou/V3rrDfRH2e+8lv7Od/Kvv1k5w3n8u+W3&#10;KP5+J3fmtfK51xpzZ4sLrxXPvV6ee7M0/0aLX4ungiMMDYWMhVuwkNU4crgK5xaQ9a5Sim0U42I+&#10;ER6ChV49DQbSF2cwR2m+IxUF9T6fMwspr5K2igtG9qI1n4pSC0j3vMJCpzBPOwiOoFmkKyJw0OOW&#10;aJK0m5l+LT9R86NWkSXoWhMIZW3NbE00FsClFQllLzCpfJzJdtLZSSnD2HZSJnZLwLVO+xOyY7tA&#10;6wnwBcu2Jk0Y5tJoAHACkmIdgv6X6lG5ygcWl1NJtRgX8oNcapSrDiAcsX+tlTas6uWgRjKLx6hh&#10;ozmSGySuefU0y0WGqN1ylk98xksV92yOjRzYL2aqOR+NIEHfCoBixq3zGlc9Kk912lBoDZtrcmuj&#10;WdtRsamQhzR5FjsOAMeQ8amTDOc+aueYHKSIpCF7iEBrweSqM3+G0MSzQjEon4aScothmW9Ejv8i&#10;iMdFKjcZQJVsfEnq8q9aQXgGvRyGJTSIpTEqiIrYi8en8A25RPAqTcwKJYZbqzjllF4piT5SBSYU&#10;5x8CYAiUGSTBZgq6NZ9ayhTsjqKRKdFNAh3F2eyUKlya1XQaIXR9njL3RRW4Kd/QctbKLejpAsNn&#10;mWB8EczWPCoIoyrp5abN0LtUUkhjZctSNkum2iDknE9VMxfFWZ6vwvMiKe3BAiuk+fHwxZEPlCMb&#10;EjvnYFBJ52IPlD2RXm74Ss1mOVRv0ZOhcsPouCO6SaWOyqnM17wRN4uuXGJDPJWVLcYPLFw5uStZ&#10;IGVBBT1DkyfooFXlwE4IJEuqDfejUYQPw+pUaA3ZffJFqxb9Eg8xZS4rI4nYMMMMiAecrNqOWB9y&#10;v2Q+qQ581n7mKnzgIGQ9hsYgBj3BTdFiuujvJ2SgXFaJfVoiOhvr6pJch4Ch1KparcynxlVyM1Av&#10;J/EmpluQRoZCrGYZk4Gl0GuMVastu5542Gd1J3PbWHHdJa/bdjptK7A1R2/ojgJzgxUsd6Cox+WY&#10;iyz3ANulH9wxQ5rEIZAgrunkmXWu9YqvNds4U30Cvfamp9NiJw0k/IaCUSwy3gPcU3o1ZitstFZt&#10;48YI2UCXxwsCtxBA201l6JCAZQoN8UOHiDQCSGkpoEJgMe52PNDQtIF7bCKBhITRdj98tErC+cY/&#10;/vjRb+7c+v6N4yc7m9v9ZKvfuTHtPd+e/fzB5b//3sP/8uN3/uqT59/evnRzNFoNIqCYUwe5umib&#10;TCNtt+ffnrafLfVvDLyjrgsyAhjI7YEH1uoIEHQXDxWgMZu29GbAHNXfB+McBpyj18adRxvT99en&#10;T5f7jzv2Jcfe8uz9sX13wMIYVQYzc38vJkftHPcT8MuXXPgbkDQ0tsX3JvFV2B1RfA3hUhIc9wKY&#10;izd6MlrcS93Oo0n31VLMMfzupMemFhLItdngwaRzrSN+GKbsXxELjklZB6uUxzrxRiBGJrdXuk+n&#10;4RXg2KrP+AHyKEv0dV+6HKIpdHjBWXGt/V7nyXT08WobcMSux9qeBxHarg1mabTe25SzTSwXqCPC&#10;t9c6L6bujiN3QJbqxmkIWRm4nMHK2DPW+97lvnelYy9H4vrbDzRwzWiq+3az7+PIknpwqpPwzjJQ&#10;aFdEzwKTMf4dnmM8e9cxdn3jiqdvmvqljn8fHQUrFVWhKrLtyut8nbuk+p0h+C2eO01tM/SvLvms&#10;sZe4iIcClA0ndaMTXe9Z110TW+INVwJHddkhKOc/HztfDMyXvnJTowAiCXVsswKHvEfBQYygaohP&#10;eCb2mhUQHBqSFSyErRr3YFkAoutmq+5Z4nEkUcv4g3UuvgyuFSY6dIhbCfl8iwdQktUyP64Dm+Z6&#10;8v6o87jtXSM6Hjh3+91Plvb+9Z334ESefPb9ky9/cPKjb0Xp6Ad/dhqBpgrMAfzngk/5E4yEZKFJ&#10;ZgGIJpP1M0GQ/t6paAExwztMoSFy8L+ctWgYGD4ziOYXlSS4HNSFgUJ/fdSySEH/e5XXXqu8/nrx&#10;9e9U3hC/8q+fyb35ndKZ/7x+5u+Wzr+2eOE71XN/V0m9WZ5/g5O4eOF15tJciGvzbxmp1/3yHNaE&#10;jpQJ6kUIuv4CWCvkCpmxInwAXKcSKit1XtNTLk690ytXW2KPW/KzuYhwUB7l+6KWvqinhZq3X1wY&#10;1LPtYoou7IbO0pe1Ux5Rbp/ks1zkUYhb4FBOT9RMj4tgo7KqVnh4p8c2NPmr3tzQGrs8ZLHtrxV6&#10;qB3yaXa00yonbsFjJJ5PCw9xejHO0UMttetFjEbQr7w8oqHiSC52G8IjK+6+5SzITPiUMSjmQq5f&#10;wnFUpwdCaHDJam3Z5U0knczi6kS4qwPwh82yWSrp+bluYxFd0oovw3qdtCArlZJqCZwhkSV6q/CK&#10;kwYXVhpBC+1qbtyqLhmlDaO8Z0PSqKxryoomsWEib7ntBisGzqV6B1dSvuAjUS4xY8hyCAFQdPJ5&#10;M49Sl0lsjtutiza4yEMMO9o85OcA54/QBvMbCDAXuGtydw9gPlcWOMCcXDYp15ZbeaadPblIHZaf&#10;bxG2oh+cIfXGpRn8E0olfn+TNnBYXaDUZBSzUk78cU4+N5210ilSWtxonQzVsgVr/pyVmrdyadHn&#10;KRYUVIkIGLglZwCiZcJSNmgUHEjO6QI8EC64rHUBd1ilslLgXdeAlfK5aMWSkapAYDbyBdpTQKoh&#10;hLDY5u7ODEAv1YAtkx4P+LyAP3PYM6holFjETkTFwiYPxbM20SFbarL+QVtGPjloKINmY1AXV7ch&#10;/TGFobEk3IU8HaqAXFrrqnjQAak2qBLNq0SNhl8lxtxELMiVut1CR1PVmzxZlz1KwC3GsE2/JduV&#10;clgtweLuVAGnNGhg8wA3Yehqqpc9VDP+mhOCe4SJRiCFVyI0CZcc5r3Y+tgr25HibgDoiGPglCuu&#10;OfQMolVsnZfEpROJocKDvM10Xalzhl2h1QpIy/Om7GLx2RnOhuUAT5haFo8dnmQ4CjdvZWILmNSG&#10;5/StUNVFgUhtGjIax5YJj5pGUKzYoRN1TC7BVtuBksHy2O+7XqDaIQ1RGu1q2VdlxsXrtkzv7kqX&#10;aSolWrtPhxgwiGgcCR0yU3emfEJSa0pkvB+MuofjMILOQcnSgDok4NXrzDnFABweFv9AyJbJpCBL&#10;bHkqhok+XwRLWiYu1HGvzXovd7Z/+uzO33915y/u3PjB4c7VpdFBp3dt2n6yPP3kaP8v37/533z+&#10;5L9978mfPXjy0eXNG4P2NkRPD9YHgSM6LQAs3RvD8PZ0cKMLSDK81dF3PBVgJJ4l4FO3B5zBFHKg&#10;WDtTP6BtfAt1Qcc/ipPbnejaIHmxNvre5eVP9ibvz6LD2BXk6rYBTuuyj/OYZiAHdnCQWNSKWCof&#10;JPZ6aLEExSt8MI5uYUTgm+u7+1gOuV7DMmtbO0HEmXRn2Hs6S+6PR7dHg9u99nEXFUfn/kqMRnA3&#10;0NZ0a7WdHHRdsJebrE6D9nIQrIVoiOKnU59VK4ONrk4PW5wTM6u5A9fTgAEJ7U6Dof1offC9zfCd&#10;QQA5HBUV+5SQ4TO0H5IroIGIrIfG4Th5sDN4thJcIW0OPx9qqQ91kjkH/gx7GCjjDrKm6MrQ2oat&#10;0XF6oQ27ime4nlnp2g2qUKKw6/tHA/9mrC87rFFsrrbHHf0SHW4HgZJ2iQWtZbAUv9/xDviJUuVl&#10;x9xxGbC7y2F8mDjT0xMd28ca9+aRfbUN0EOko1cdbQkMXMff7aPg1OliHfvKNVc7ttybCcWq4MOh&#10;D2L6nkcVU9okBY02TWIdSd+Bv+PNEEeIXg+1kikVbKXmtsS5SwjLqPOrZMhFzSyKv/5KFYWX1qpb&#10;GAkNJTK4HCMlZDYjnoPbZHjJi+jBtVH741H3HYrUick3/XoveTna/GdH3IC/EQcw4gSEg3Cv2ARj&#10;BSaHxdErTt9fiBswhuCf/+nJj38jDuCfE5YmEc0f+e7JB0SxPhfX3+ewsd49eXZ63LIMfvzByQP6&#10;wQyluRZ/cvLh949a1JB++7fLb5xtXvxO/fxr1TNvNM+8zjU38+bv1s78XWn+tXr6zcrc78nzr6sZ&#10;cNBnawtniqlz6XNnsm+chdfhpN9CBzRs0kBFuo4nJz0oLs5UJEK5vhDRLMblTFicN6tcnqiTpo2s&#10;mMeGLSqqaAkYQYPXx2yY9RYX2T6ShOqVuR9nBo3ctFVbVrIcZlxfAoJXdYQNmTUNtnN10srOpFJP&#10;RudX3tAIVdV6DAyl8kBQMhrkSAFOrZg1kq5ogNdUWI9YCuqclGMOy0qR+TNLZVwFBGsJ+kKM6rIH&#10;JQVdR+iLGjaflAsTqbKsi0aQ4FoUuS/W1w2D0dZ2hBRd5HdAamxopeVGdbXZXG81+HS0bElKifw2&#10;HQ92z1NFIQEEbWMKsr9eY/iMrWEiZacYIMhhlRc6dQhWtXUNnHVzm1lfBKrNYBg+lVubXBp0F+0x&#10;/CaeCcbV6gScCIVpccou8kXW8xh506xmxWa9jCYoS0qcCyiTXl+uWxXIEjgYKmoRCVJOgMlyKc5p&#10;vUwcWvSIWJDzJcLy3ZYYCZS4X6qcdvBSCnMBSa5CWc+XlRKw5Tpv06+V/GZJyeflNH+WlLXwRwk6&#10;R2bRzxe7xQIrBhdBVnohZPLPVxUtUi4HydJcXLDTBL6KfjlHT4CtrQPlEcJGkVEzLd4CG2UiVyrp&#10;KhzGJKKLZY8pRZnAvCgF8SXVgVHnueLz+0utdLm1yIS84tYJbNcI32GPDiVmznXgElFDp6eLL8+R&#10;dB82i6KRgcdj2Jab4yY/HugfSj2JKVaDO+WEtJTUaBt8d1pTck+GtSrpw1qNo91FG1yuB9WSWeOt&#10;CUVV0KxiamIuHUlQIWn+KL6s2mXMiXW/qvSbJNIVMvOrcmXFkTZdlZvTTcbFjHAN0FH8wPh7SX8v&#10;9uDyLxFXVtWeAkhZ2/dlTgjctySk6EVQGO23ZMgb+BJITnXURrdBk60OJ5Js7WYYLhF4BntuQVly&#10;lh2bTds0cGzLN2Xdg/dicSMk5GJT+3EcXZXkek01m4ohA9zQfMuMbC+U7K7mJXY8MMyp5ayZ4dAC&#10;Ih32dHOsYS5q9tVqW2sO2BY72pUoJjCMfe/AFYkw4FyJKfZnRLG6XH+R+fDBMLIbhVcHyTTQgWnw&#10;Ks+nxnpvy9bJ+o50jZOem/1QFrYGcsJLgQtqmHfRoWplmuC3Lg26DzaWf3pj70+fXv/Fy7t//PTq&#10;h/uzq4P+1d7g9qz7cm3jx3du/Ivvvv1vf/T+f/X+w0+Pr97fmF0adNjvrrFo9NztxNqN4DeFVwbx&#10;lV7CPyMMuBTYYDc24G8k0Y1+90Yn2Rd+JEYd3mYY3ZnGb6/Gd4belVFItugmlvvV0VeHy+9fmuL4&#10;A5zJN4hePvJBDL6rLu5e/RLr7Q5kZmJTyWU6x8y0A2Pf8yFnXcbo56oTlxA4x6pBHuoa4+g43Aui&#10;487g/sC/1WnfYTPdc+8MHJJZb6+17/X8LWzzHKhJsNFmf2xd5voY0kdy+ZiPxsHzmX0/Rg5oMiaF&#10;pdxTEHXI3MVpQ2BTZu214VvEtT7eaL8YR0zaAbnELSNUtIT2tgm5TPYxi1jWpUEo3MlT50pArorp&#10;CJpIczMyhoGf+CTnW+NAXROkLQ+L4lqCh8qkNkZ/d8mrjQFaOQ2y0GBHoXRdCWigAZASdDD6SJSk&#10;9z13avLkYW1b6mYkCtD8nEz0FsTyZZsSsMC97Xe0FfQPxLtcbZnUdz+62XUuucYIakqorPrNQWKB&#10;K+HqvG5hOdSPLfOabtyMKVZ13h3YjxLlOJQuu6CKmgAPRLMU2WWzSZ0hMvEMgmOrMokJdZKAFblZ&#10;VqW8wSa4XlCbeU1mS0JOsEz53uJOzD8DkdaEWClUlVD0Ani+0WjbB7q33w8+mMYfDeMnkXnJpWrf&#10;ftJd+c3ujf/fO98VksFvToPQ5K1+9vfEovdn3H05cf9YjKB/9ktx4pKL/vHpdPpbkllsgn8mKFof&#10;fvd0E0wr6T1xADN2fvbFaROJo/ftkxfgON47uf/Vyfs/OlLN3/o7f+O3pXPnGvNv0DhqXDgLUqN8&#10;9vX6ORLRZKEpGp1RFl5rZs/JtIQRNmQXcOlw/a2+ea558U3I/nFuHpM8dyOJV/CFuWktM2kBUiYC&#10;nRo10iIUTZ6Wm1OJXkrKoS1KiIYgbiY1qaUHcoN7DFdSVEjtKvKfLH9qgFBIyi4pFGQrK8L13SIa&#10;PVEKy0Zhx6ps6Y1NrbxmQ3aEqsFhXOdmE1AU5prbKvYkij3gohpTXmpldctG/dYATwgBYyBhvuOi&#10;U4JPic2QpaxfKIYZQB+FdqHk5ljTZsmgYuAJIVPKdUiTaxp9JGXcaixJ9S3T2PfB8LpbDIUkiRH0&#10;siZvOwrfMzTgWGZp79TSC0TGpk0axvV+vTlgn2fo/OL1NCrXuE9P5dwpqIsGKrPfwpJRgx+5oetD&#10;rQW4bmIwxpGmijiDNzRti1cxlchYCanDVqu6Saq+VkBDxE1agTyVXeQ2aRFqY+bMLbmCULkKKDss&#10;Megm2dR0cigcckZ2AVmC6PuWS3quyNCY0BaHLvKfqakHzYaeqeiFglzINYTZV8yK9QI2JA7FnMJ3&#10;Kg+1OxeIAFRRz+YwQBAgx+XslugspVgAs48k9yvkfXCki5S22UDnrVIRqiXeSZuJN08DFXJbsLHS&#10;KoTwWsER0TC8fqLFazF8pmhE67dUCsBxwJlqVqxmyeKPVCuNUq6VKyrFslQo4z7SU0LJLD47NrVl&#10;tAoVRuVhlaU4k0+BjA7hTyl6W+HoVVe4HHAhkKqTRn3JaNAVxmLG13PDJCJUG4jBtTKjTQ5/tKX2&#10;GlLIV6+WDxtlElhWpWRVwWaVTvEgKEBKXLUdcgk1fHxaYmoc9rHIWgPEQFesLGvahk54XoOiwJXr&#10;ThfgM/Nhtc+G1XJm4O/b3n7EFdahHJyoFpvR3Ujf66IIJOTMxcUeYwbkSDO0nqoxJcNXz+Qc4tV+&#10;HFyJYyEc1CFV6WCGaO5OLJPmTx+epBEZp06IgQve2eGmy7jP1lS71TTrit6QAt1s20rbYfXlJroN&#10;DrrrxBRwB3Y4Mf2R5YkLMUe+S2nY7tpq15GWGHq7OgTES7hv487EsjlZGYT2zRbzAN6XY8iBaw5I&#10;kCYY4NuQitu6ErBspsIEGEf0TOyJosCA68lGXBeYDlq/xGU3HBtVuwAi6tKY/WI7PlpZf/dg7++9&#10;PP6HT47/6NHDP318+GB1cjxMbozbTzbG379x+I8/ePjff/vu//Dth3/58varndWrk95GkIw85McU&#10;YFQ0R9d59Red1wjYJJ1axv6XIocr2laPyi+pqDb4quudALMemoTdJLo1br/aar+zElwaeVcGFk8P&#10;D5fH71+afLQzvhbZK+zCgQEY0qXYPorsXa62vkFc+eogvNVLribda7yj2CaHBfpj2TMRQ62ikbAt&#10;RIqbbQ5g/2rXuRpyU8TIFF1nyo2jiWObq1XkXuv17y/3KO/u+9pWbIIV24zNzTak6OA4cVdDnsaC&#10;S8Po6VLnETgR30YchIyZqQPPOn1N5fuypPHkxKmmbXd7j1aHH6xFt2IT2GcHMbNOHUtuO6ptNF0y&#10;Da6x1A8vj+JrY20raEQWU2hwaTwRsqdXA0fthcogUSY9b7PTpjS82YVYrlLwJdSNUpAjs4dMkxW7&#10;bqx4GB5Nth49tEJwT12qwCZSy1XLYeu/ZjaXY+9q37wO5Jnuu8KGlQcshZXz1CNuhqCa01cBhbZM&#10;x3oQHoU+WULKToydVgldA6DGr2Wq21bzsgasw9pzWaW3n/bMm46850qHVmNdK4IiXkXRqFAi5T5Q&#10;xTDoaBJ55p7THLqNQKnoLUrAVR0cBzCsZsGUa6FU44ps6wSn6/gbmNITy2KkRGvO5eLBk7cprSs1&#10;1N1LsfVo2sXK8E7oHAfuQeQ+Twa/WLvy/yQ5hZfw6x+LMpKAPxO8+pOTn/9aNICRAf/yVyd/cOpp&#10;gAjN5fgXp7AOfn3vj06+/sXJh1+evPx3a2BwHHAo6SOdihkevRREDq7Fj989uffpyatPjwxsSH/r&#10;b9Uvnm2QcH7zbHOODtIZukbSxbnq/Nn62Ter58+2Lp5rLpyTzp2hzcLwsLFwUZs/Y2fOGhA2cnNB&#10;7oxLjYft7/xFd35+3CgMGtlBhaM0zRE7lmgQwRZeVHOLqOuM9Nkod8HNpsLUhX49B/oYP107fWG1&#10;lVmSM/16ZgbQijaOkl7RiiSwxlqxh8NALa8alR27euCVt9zKjl7f96R1ZCw6wnbgkVUYxbAUGFaj&#10;M+pWKv1abVlCUwhl1BQ5qUqhX8yOpfIy2ddKaVjKdDiqi2yFS51KdiJhVWp24R9VKmOl1sfezP2m&#10;WFkWCDR1oBiEC7hFMdwmDrpi+Mg+DyI4sRZrPIFH6ND8CxMqaKUU7Ag7s9ArUcwt9U5bQKtMldnA&#10;GWVx/LcKkyZd3jr/zENDH5cDd3edZpSEDpkmND2W5QZmCGpL4LG0K0D7RB+uuanIyzq9VQUZlF/L&#10;IT8AKqkUSJJn4gpPElm/lAtKi3al5GUJQsPFLFKnCWvcF3FbLXhlVps0bktGBrFPipgVJeyknk4a&#10;Nc48FrFYj3AnkCCjMqRR+wGYlc1gOLapA5Hbys0xLgbxbeaynO5CvlutCGpjljV2nqwcUMmwhOEg&#10;o5PeIthcBqRcYZRtsbcuihKUVxB3X7BZYlfNVbhUoVpNUozQAOIm4lQqDwqFYlTjSyTH2ANrJYMD&#10;uMRDQKqeyRRSqXoqrWSzah6HBDdUcnn/bszOV4ObaJHMlC+z9G041K9VOvsa07BVj74HwKYysuGZ&#10;juWiKX42qmxVlZnS4PmDw4BSL7pTfggpeWPQglIZkESr1tQKCOgaiJjk9KeiwwKFi7vgVBeSptJW&#10;9LAhBtpTiUoxqUB4QxJXEwaVJCofkgYaBTNXwYfIrZHg1Toi9K6ofIDdR/A30EX/h4gvRZohp6/C&#10;zxg5Goo6kDFgPVqeZPY0HRTGSmDsRd56SKeISI7hgcsgdex6Pd0Abxs4mmc7rG/Fy6uv9B0vdgMm&#10;fpYk9VQpUXSeDxId3pYRm05sR13Hi6xwZIXcgfpuDDh6Zjk9CsQCWcV9OuqaJtBdZsuADLeZtZI0&#10;9qKBi9lQhyBNkKpj4AkmHUaslAZzeH3Qoa6zBkQazgZPmZoGWkS4FlSeOMFvKUFDJSK+LpN0s4GC&#10;EQHjIOdTI7MGufByJ36wtfLDuwe/ef/RX39w51dv3/n8YO/KaLiXuEfj5OXO1q+f3/k3X7/41z/8&#10;6L/+5qPfPL3JXfnSsLfq+4gKsCncHtqPlsPHgzYmwUtd/3Kfr6q9GwdH3eBeN7o9iZ9NoyfrnZcr&#10;8avl7lN8DEL3FO11B08vT19sJruDYKkbb7SDW4P++9urn64Nr8L9t0nMAXnQ+fT5Bu21493Y2Er8&#10;o/Ho6Si6yhk8im9SNOp6nM2rLuNWddXU2CzMcF7FcJ7b13vRnZhklk2DeRvGha6PZB29I8vX9SS+&#10;jlhp7CFTYpC2G2v7Ce3kCLL0ceSuOMbYdjcH/o2l2d2Vzo3YIZ/MvZZZPTIfSN0bNmNkaldcZ/X1&#10;bvR4uY8b+Gbs4rpn8p/gY8bJhv+AHxVPbXvGtNe+Momvj/WdUKEIF+oubBbqjl2wjrh1fX3c1tY6&#10;wV47Qp+802NBQF2bL5GxCcHeM6CytJVyKJlLQXit623x9g3MHMaYTADjaN8gUD3wFA5sviOH0/D+&#10;wJgZp84DiP3kH5mRuI0lCC2gK7lto2bnEWTo3+2acMUnZLhswg36attfp07igv0S4FUGA5uufzD0&#10;nwwJQit7MEHZK0tNog9rPOMqVXxxHqx13AynFaMeP5O67KuAY1tWo6g0SipTaKlqKYymq55ackVf&#10;rto2ZYr1RBao+HMkO7boyM1wTgDbZw1MG3jY+2Lc/6xjP4j9a6H3POl9f+ny/3j/+cnH355878cn&#10;3/5IDJwBbogaEjdd/pnT9xTHQTkYIOXPmT8zi+aW/BtxJH/17cmn35w8+/L0BswU+rOT9z48eedj&#10;EYQGQskgmiw0Q2mKSa8+FDKG//Q//Bvq/Bl57iy9o9aF8+b5c9rCHC2j+plzjfNna/Mo1t+qn3+9&#10;ef5M88K8SfI5ddEvz4f1BZaOVgEmw9moeCFmSSl2q4vDaqlXLhBOJoe1xIEq5brNgl1cbM0tiDt0&#10;+o1B5gzQYPa+UAkHTRZpJRrDmy2WqZRcc+NmdiRDOYYNWewpmZFSJD4z0Qs7Rm7XrO1btS2nuK4D&#10;QG5dYtAE0AANn1whdE2kNi6mQi4xuaKfKvBfsA9N5eawrHTLhT6GwXIDWPQEzlG1EEtF7tndKun2&#10;wkwtMtmbMRaDAVSvYtcJUD6kmSqzJIZnCWBB7Vc51LlLNYcteVWTiQJeE5ukcJswBVA9z4aVTyFH&#10;z+bdwmKnRMQaI1MJIOWKKq3pnMHFiQ6MqTpuYSAoTpoV6r88yTLQQz+ArVagQhADk9CG56zIE62x&#10;Z6EfESufdYOBlUfBrttQ2jwxVBk4E+PKSxAlF+eZJ3PrTWrpiAsoJMhiLiguksyK+YBl0mRlL5fG&#10;ZuixNy1y0USjyzmacrAgV0BhlMxM2coV7UbeqJTqmUJ1PltdyEpprsjFsFn2MBMU8lI600AULZJx&#10;5OwEi8NgcZutuDnR+xIl2rxoBxGE5qrtZzJBqeHXsTUzrOboKhMpD8CDsHovY60oIgDuVLjWt7w6&#10;Qaq0U8H1C2ArbeZrKBeTei2s5xlNB8Uy0l/OeCNXqKZTVZwQXKlzpPxwZWYkgJrw0Sok1VshZ3mt&#10;0lXyhKrEs7+m4g4awtkm6WM2SdUBbGIuAjG0W661K9W4XunzKM1cGuhxtTWSZCJU2I1IrZMFEygu&#10;DuCaqDSQ8nCZS0PIKi9aRezIOeQNYUXI/hh4rAIGt1vLan2ql6ZaY8VmQBI8noZPV7oPZ50RJ6XG&#10;sYqjTcXUNiUPLLwL8pIrGp/HXft6rzO0Wa8Cr3dGst02fAxCgcksnY/WSVQYkwpc34nj4h5OTCN2&#10;Oc75DeSoXW7Vfe6ggZUETuxbsSdz7xz4HvApXpUcSWIR21FJ0pptXQ9AV3L3Ndy+Z4/ZTDsRQrqx&#10;54+8CIPC2PO4N3MJ7tghrQx4Q22V7pC1FtDz8cdByAgRqjNBqqGtJp7kqqzNSP1IS559q9+Gikwy&#10;qK2JwE4vBD0IidCBO83dfawqicolyWBKSeWD9TYDappdAUFcRxmFxv6g/fHVnb94du1nL1788tXj&#10;r65eOp5M9+Pu9X4b+cH3bxz8V5+/+B9/8P5//827/+T9R19c3b42Gm0n7SUXsjQgreDqIL6zFN0e&#10;9m+wTO3DWrKYFe9ECY6HB+Pg7krv1Wb3473Rx5cG72+07wp/UbjjxvtJfGtr8vZql3N6HMdcxY7a&#10;nVdby7R6aKDu+9aKYs5UeyekhuQxT77eM7nUXh6NH8za94bdW8vxkxEZKwczASK/Fb4s4jsoTseD&#10;jnczCVj3Xu/aNLyneDIQBGlyt67xpMigheP22fLg2Tji9yBrOsSShPd+mNxjPUw/x1LacAJ883K3&#10;/3hzeH9Kg+i0g64y89cYG6wynABfCgVFd7Z4diHetdTjPc6IKzOfcJwxlW5Ljj2zHZu9wF0edG9s&#10;dR+smXt9vefzpnj7lOUQcpBOMrtYnLvO2sBhmX25G24moj4EpAWdEQjJJc+fAMnSysNWk1TBDa71&#10;PM5S5nH1vqe0A6Xbxj8tD0NlswMh3DmYRg9HJlvhDvdvplAorj1zhSs1C+CQAKA886zlKDgYcQAb&#10;uyyJQ6aG6havbz3skJzionc35uCHT2nbhx2g4uHbbQdP8K6mr+oWvk4gHlv8dW7UCVrScXAlWOuN&#10;gVnvqE1XrkKq4aDFg2Q2SsQ11FaeM9gxqo4qCsGUxYdYrvncTdA6skco2mRObvPtW5HlkYMmsv/p&#10;pPtVz30eede89tNO8r3lpX9x56nwKzCF/voHYtfLeJmxs2BxQOEADc09mJkzRzLnLv+dRDSIyj84&#10;+ckfnHz1s5NPvhE4DmCTnMG4GTiGETwAhQaJxcUaWtZzzuOXJ+98dCRbv/Wf/a2/oafOGShx5s4r&#10;FwTTSs1eBMpRO8PGl6TVmTqco/NvNS6cQzsI/NktXNQrC2Yuo6UzRmrRXHjTT7/ZyV8kUdUtpTir&#10;2qVit5SeVsurzdJGszSWS5HKvY2ULIDoc37qnNOYo10aZef9ZiGqFym9LNUry43SsMprNGc2Iefi&#10;spFNmmmoQ110flppZpQ2rdq2zT24ABxgTant+9JuiEcIQiQXmhqRYHgaYZWX8ryxsBim59s1cQb3&#10;8BjWCz3hFGrMtDKljr5cEplYGZwkC7w6ICoAQACS6JK2a1wi08Ziyc9xDJMeSpEi5mZGUokgcVyq&#10;gO+YVKr7lnQlROXhrRgOz1DQSjvU1IADVyrDWm5VRtBbobALsWtJqy3pCoWimcm0EwwNnRBUSBLP&#10;2jNFthuMTMpujvJudoCJQW6tW41lkydHbsDNXdvk7a+oOnxd1n5eQ6ZQ5AtVESNiaJHzLHfZsIo2&#10;bTnDkRnXxfCZf+DMiIsi4O2XGm4hzbMI5zErWLNW4LB08iJQ3WlUacRqRLoWsxY0q1xeXsjI8/PS&#10;XKq6kGrkcwamICQERJ+yRJfn8OlGTdAiNIIQDBfJvQdlWryNUAyTiWKlDWJZeabWXFUJfJUYjMfs&#10;FJoNp1xgK+xS5OVAZc5cL2JHoCzB8R8WeFYQBBUsxTJp6iyDdCLZYu7NtNwuMm2uMKtgc8GbpZes&#10;ZueZwGuLBWWhomUyfiGH+wGfIHwxAJ82uwNFYhy3RM1Rb60ohHIVvjUkJ4mat+uVDk0zSciFOq2K&#10;3yokcjWBvSy2QTLBcu7Hgn5arsDq0usls1W16BdyESejV0BNWDBpq1erfJeBJIeShGF6k9ycEA42&#10;YOFu6vCcHcD9D6ZDJqjIpDngAfOC7585BhnpjlHj27rpKIdt53ZfFHISHTUpHWJj5nBAOm1NEyQB&#10;SBcKN0hhSli13AFVV0OgmGHY9ukverAJwRowu7OnzLR9KB/A990NN+YW2zPBd7TMZgNOdYfHDtWF&#10;yRwBYSaAg5sIGbvnbTvh2O/2CBK7AbPTsYem1+tYVsJc2jRcTeeGii1gEgREWNtuxMvxkHYKeWaH&#10;7R0Av2bCKxp1Ut/ZHSAwoOuMOw+cFto7ve3qM9gOjsuClvscDxA7XARtow9XBJAv63PxdaD+K+of&#10;u8P+57eP/+rV4z999+1vH127tDJe6XgbSefWtPfJ/tKv34G88d7//KNP/uWXL378+PjJxtKt4ZAw&#10;s7g8xYA1kA+GR902FoSbneQ6EqQBFR2gV8mN5ej+NHqxMXhnh47v5L3N0fNZ7/GY0xScu7tJnnnQ&#10;vTsaXO+HkLZmibOddO/vTL7aHjwZ+1d9c0XXpzpfKI4BQtT2nYl9f+Cizbmx0bs7G95Y6d3qOVd8&#10;aQM2Ow95FgRypW9ovCl+M/m7y3Gw34ZxbQxVBJHqjqkua96Sqq1qVIq9h8vt57PkTh9bIvVfJBPB&#10;MaDHrsOFfmRLsd0MbXm13b232rk70ZjNTkwxFSMBxxm/6mocgcADxAHcRlzR+YBPcBpdNg2u1zRu&#10;Z7Hcd1qxbySx1SNoPQi3xtHhSrjfxwUpFH5s7rnXQvmmF07kahL7s7aNX2G3HayEGvOYNTxd9IZN&#10;jX42q5aBXmlrNcQMB23/wGtN3Go3VAVeI7amXbdH7BkG50DdGWr7w+jOyN2FPcnxpqlID2dtf7vN&#10;dwTjFvFYbcqt3XOuDJJHPCc5rakjb1PxitRB21lJPIitVOCmrrwSQOBi3Z68vdL9cBQ+Q8LoWlcM&#10;fRUQulqgODTkZ1uqGSwuxTAZWog8MFHIU9kn24+vTALEoVfZBFdkpQSRw9HLnlETPX5Tof6bWNT6&#10;W6gasAJ3XH8K0osAr6VvdjsvZ4Ovh86r0LkbJ+/E/uej3v/l6O7/RhD6u98/+eYnggLNufuLvzj5&#10;MQUkUtC/EXtfYFhCCXw6l2YT/BNm1D8V6Mqvf3LyOePlUzfwM9rAp2UksBv8MxPpt7n+nqaxBBjr&#10;g6Om8Vv/+X/0O8h69RTW2DPq+bfc9Pkge9FMXWilzpc4hufOqwsXdGKuaf7jQkCKp14w0czRAc3O&#10;e1lhPeLMjvLzg1K+my8MQF4IyXxmVsyu1jJrTPnUQggjuwkBcS6qMM883yicr85d6JQuwqcUct9G&#10;HrXABpbcWq5dzaMgnOn5oSXuTyLg18IAWFhRqntOeYf4sVsZqtWxDDYLpHOL2saI5Wi5jNTdL8z1&#10;Gml6NTZ5YBo1KWLM5WGpSHWn3ygwVe7VKwiOeJsjqRIp5alRWXMgshqrthRR/K0xb0QVkKW6qlxc&#10;7JWzKxD8KyJKNqim+SODRo3U1UqtvCk1dnV5x5ZWFInLLgNkfvUgEkucu41VFVlhc9aqrGoEm6vb&#10;cJGcxpIr9xRirpi/NPJZGwAQODMaxWaBSDMQzfxUKgOtXIZuzSJQllcNXr7DfstAyTfV66vAhMER&#10;F+jhMOlNGQWOojmrCE8D/zy3xgoXwbBeB4yFyx2/UL+BsacCs0LsCMoZ8WfxEhYz8C6iQjaGz0UD&#10;m/g0B2oqhfxARVg0v6AszHPfrS0slOcucJtnU+ui2MyRgcq4tRxiL6VWq2eL+cVsg51CvmhXqn6J&#10;N1t0syU1mxbrCdpHmayc4UEhw3jfqzZ0AdwotcuFEAMg/qIiF8qGk4cOTfiZj6FAmcfgm5XljWRJ&#10;d+MG9us5YV2sZEmeLwPkA19VzsbcsAvECLKoheVslatwmM9E5QWnlgVT5dWaXq0KnzlUrY5m98Az&#10;6fq6gRmtweK/q9ZitsvcQVEF10WZITbzgVKOJCiSpDcZRVQJfsMTjVslxlmOVLflll6rGtCneXQo&#10;I7Eo8rViBB3USEpXx83mmlFfsxjJmDv8Mo2rrnWvaz+ddm6Nh2wNtwkQ6BIedSqnfDf9Zg2OI5kU&#10;iqT3pu2rQwEB5kTkI49aVTqXiaaFsmpVm5KIVbdoLi2b7ioIIU87tePx6KaTdVqPUN46qH52+85S&#10;5K5H1Hlj5D9LQUIjlsgJZWUg9YRFZ6pAl6MWDhWHh4yJRUXYIb6EoSGxw9D1Z3HI5hJ0Zde2mU6T&#10;jB2Z/AM1Knsa0iny247Ttnxu1T1PZ4bJLXzoKEND5pwAAHk5wvDK2a+iYZ+ElHotakhiFR2Iaxz5&#10;nVAz4FqvJjYAOD47Fz6oBK2syT2sw/Sv79zZmH597+pfff7wD9978tHB+lInAQyy3eH4mf34ztW/&#10;/vDtf/rJi//7tx/89at7n1zavz4a7Q3He6GPnR7KxBZYpYQYeXQphFflsLe73U4Ow5CM9JPl3oNx&#10;/+Xa6MnK0t3l4e1R59Gs+3AaHqKktc2t0L7ejW+DphoGUCqXOcgD997a4LtXJi+XkseJdkk4RrHp&#10;WTuJcbnnHC0lbH8JwR2sxfcn8dG0d7XrbQbSlqWuuzCeGmNTHmvGEvIG4B5Y9nybAfU6sXNNUL4v&#10;OyZPYGh/tkhFAZZaaj+f9qBqHPTaB72IS/BuW1BBNrEXcFf2W0yPpyyJAUxOjA1f5/SN2QHbLCMk&#10;UdIFoaxXAYptJeGN5cEnR5vf2x8+DD0oe4Sl++SnsA8Feh/TmlAjkAwwt8YoGplnsEg2OLw7Jgh0&#10;mZLxBMxR212OjbUEAJYxc/EiwCV11/ksfJLVrBXMjtuEIUNlbi8hjkeRTMXQMIu5+/rAzAfUi8Xm&#10;29wiy93r354GLKRJb8GrihxlLQwJnF9LYlQTa+TnFW0WeQdLvbeXoD1LiD2gcGyCUgmDVVzOsbOE&#10;yEFc0Fmok0JPHk57H84mHy6NX8TOXVPfd+rHZnVXbVIbSTTcwFUP+hWsOpPeAcY5FGTNjg2ETrVa&#10;Lb1aUmtFtVVkKO2qFROarFoSYCy7GZgSwcaADjGWxtAbuYzWQXZb61H34Wjy+cD9MNbvx96zdvTe&#10;ePDLvZv/748+EUBKdrrf+/XJ97npnmqRxEHL3vcvBAgaJQPjaO7H5KJZEgs98I9Ovvf9k4++EDrC&#10;dwBxfHrynAg0J/EXwk74kPOYrTBpLFbC77MSPqoa+ID/fXPhdSN9zsgApDyjzp+DwBw0mTBfkBYu&#10;KIvnuRw7i2eT/JxgRcHNz5V5xbTzcxzDdEPpn7ipuU4hNUbBixe9kudA7deyw0JqpbKwjbdHyQ8B&#10;FxRTnfLcqJWySvOtRYJdFwFV8hpqLC4GqYVeNb0hZWEBRuXsciO/YbLEbS216H7xyoVor74kVTe0&#10;yp5DvLnZI/aJVoE7GUdLjjdb7pQq5LCIesF5SOps8tDXl+2F/KySXbeaM1gEECjpelaBIrFMba2w&#10;PDYbl53KfqDxWE0gImq0/EKpXcpFvM4W5vT5RXshO6nXWM3Cvlhr5VbN6liTMe/uuc1ds0ls77ID&#10;RlzeU6sTudAFzqwWl7TSRK6taRWcg0DGQWVtutS9yWEp0HRxKG2bxDe4nzEkZEBXVyt5MBeklibV&#10;cpeeMVVLmn80PSrEuBpT3G3NZi8PpxP6gcodHWqxmwXgDHEs7VazTmlx3CxTv/PrrbBWY37rVwXS&#10;WTC/AKJWC+CrzNycU6bSU9UqRRGDyooQlpg6FFJhMeOgG8qkDEbZ6QUSWPWFBYl7cCpdnQPsLL6Y&#10;VrGiZvJqNmUw2W7UVE6IYrGSmm/ML1bnF1upokMbKsN+N6dlcwrgqsxCK5tqZebi0jz4C79UpMaN&#10;LQMqSyRkfwUKx3AfW6lcg1N8EbwlN926WeC/FMG58P8CRBtVC506MJPcutycqdJMFvo/PhLsDnaJ&#10;q3AGRKjghhbyzDxYYZilChYKr8zWVqIjRI4JX55Q/KrcRVxgkwyc8S5AsAJkwXP9WON1sxzpzQTk&#10;JAbflmpDLiPHVy53WwVfb0Q24jPyk+yhcUmVQsH4xAZRYfzO17lDoE9pYQMMm9IqtyXL3Hes64n3&#10;aBI/nKLP60F1p4rKLm2bHRjFSrnRk+iFl5FtXO0FT2fjvW57woEHAEGF+4ijjQJug8k56RXazCMq&#10;4AFxPx0SHGJa1mxLvopcfTP22FnC8d/rBus9jxvqMIjW2zFJWrI5gaYbrZav1sc8kpqscvWkrnZa&#10;OuBJlrsT11l3oq0gXAqdrmcOfGvodwdhOIqSgQ+60p/5/lroQ/9fjdojO0xML7DNNox+ZjZcUAzW&#10;0mpPVxNdR+K03rYx466brb5NGcmc4V1gxevpo9DEvdOn4KQrbYlrmcapwHq7zR8UcYdmD+2dIy23&#10;g2ubg/evbv302c0/eu/WF49u3l+brvSitXaw0es+2t/6xeOb//D9F//ii3f+1VePfvXo8O2tVbJX&#10;Qx+ItHHQDh6Ijqm+gvfej6icwoTfAQzZw5trP5kmzya9B8P+/RGl296NNvdR/3A0uEnQaeBfct1L&#10;XRe54d3+4O1J79rpS/9xx4YT+WJt8GBGxspasuFJ0TbUIG1td7R9Nvqdzr7tYGg47IqjaCcMeWTn&#10;ICekuRKp23TYTAuX3yEwTlyEoDza/q5rrmocz/xgKFcwqTDKwmOYtB+vjz5ZngDouNGJj7rhUUQC&#10;2cKOvEL1Vm2BoEIFyMhho5scjVgzG8ycQTAydRh5dY7DPr/BaGJ43O8E95Z7H15Z/Xpr9KidMPBv&#10;s9ckO02cnvyUrXUdBidcqe1ZN7naxxuB74gIldJxWBJLTKrZwS8l5rBtzRKRbYbPte2KgeJRP3zc&#10;i44DDmB+M0IRkZ3e6Th7EahwmFncg+nOmuOAKq088ORBwCbY2ex17q3EDzv8jCmD/z9L//UkV4Ll&#10;aWL1V5DT0z2CY7vkTk9XZSYSoVxr7X611ve6jggPLQEEtNZAJpA6K7OyKkt3delqMaLl9HDWaJzZ&#10;F9L4MDZGPlA9cB9oRppxg99FrxkMhkRChIKfe875ne9Dmy0NeG47nYRPRv71iMaag67BlAK8Pvpw&#10;C/2fdpyIu77CvnndtNcBk/npOX6gQtTpjlXS5snjxeiD6ez99fHT2L6ly1c9/a6jXjJ62wLaFZ4y&#10;iVzVNaXp6r0x+QN46cju9DSZj45F6zY1KISdmtlrWP2mCrm9X5F7TUdLJ2TGQHDUvqV1AoLctn2Q&#10;zpk0NJF3p8F3Zu4noYIw43FofTiJf7539//xwXc51T3/mmtgaM//OhUi/ZyxM+zJ353/5A0X+ue/&#10;TSUNlN70GyvhPz//4a/Pf/DrdHaNjpDz35f/4Gb4MrUCv6Aef/UmkPXq/Cn3wTTBr6911G/8q3/+&#10;v9CLb+mFd6TC2+3VLHtfBZVve8WuLQ3KK4NK2gG75ZWgkWP7SFYZvhImOIDAfWp2YS2oZpNabljP&#10;zLsV4I47AqJ7RtAlMFUblcJuv7TFvRB8qxoIheyImTPdTH3VruRpcex6lo2yXVwNq0WM90MStqAz&#10;GgVEQ8gEMePG/SKaXnpcPA3bSh2b/YbR5Th4OqhPWbJ2SvSp3CxtwNBgxsL6nbPjRpFrlrDVDqqN&#10;aa2eRuxch8DUdnp5rdDFbgrdbbm1ZQzIUMAhOtRZn6SjiWmLI2MOgpt2tSIWisJaNilVpoiMWo1L&#10;SosXxJmgLHrtY6V/bPauKBK6wGu2dmgKG2Z3rIhztbWjNPcEXpS7J8HgUoLdGsYk1G9pLmEkbKEN&#10;4D8vBVjPlEATAD4Myi2wjgm0zj73Tu1pr0XFJdodMAvlOIoBLDNtQmqklhgIo++tEzZOk01Bm1aM&#10;BwXQVzWv3icDjOmPAJTdIP1UH7e7O/iohV4fMGQhS6ZXQx/UqEhlrnrY04Mka9qFEkBQjpTEQrZf&#10;gOmd5SJILObbmYJYKHESZhbyfFJ8uM0pmZLDJx65gKLUtVoztSEVMu38WoeDYDYLNQTDOSOlV+IJ&#10;xjpcA+BsAS/r1M1elY6cKbTFgTWIrk4tpXwwnyjnpUKWKj7IMqio9Ur5RqEkZjmPLhnpYLmGrWhb&#10;bZFxA/Y5bjR5sABRaSKjrOWhmqB8QBcBfTNu5dc71bDCOVkprGLWYqrcSXHEXPsMZFCOQdfi0YrH&#10;3phn5x7Dj/QfMFw6gLe+OXC1lt0V9UHP7qSgD6PZDPpVlyYYfxk9cbtmdmpqk5gYnG3uyMma8YVd&#10;mXab63Kbbhvi95RHBFE4coz7I/vpIr41HYPC39GNXUj9FuIXEu/9pI+gqbWhtrZt+dYkfjidHHk+&#10;o2PySvChCF4R55lzMSlbfKnAhtzjcgmffGjuhfCT09dKmg98haeU3tDbMszN0J9ZbHPTpd0e9SAw&#10;seoaomL2mLKQ9CZ7BXxA8vpy3DdHEoZ5c9vyNkxvw40XvjPxvSkQSns4s6KJFw8di+gW9Hw4UMcx&#10;3l9/rDq27vuQHwyZnOqm5aGxi5japXNsGjthN9GvxApjnrGGnp2uGoYwBRiVrDayLfaRIyVtl7d9&#10;Zrl08Ma62ucpZKH3ppY48rSTyeiDK3uf3r/yg/v3fnD/1heXj85m4Vbk7ETOnY3pjx+d/edPn/yX&#10;r1//5++++stPHn196+juxnTL4QBXOXPlxzPnwYhIuQZYg44WiHE66AYlOLPuDI2HM//BMHo+TW5P&#10;QyIaKcfKds+i4S0WosPkGgvmMcCs6ZP5/CGbAi53QxMK1Z3p6OV8fD+JL3sag5NNkcMYblV1jnSv&#10;sWkeJceccaegSu3Mdk+QSbwxKnLTzDUU6IYDpClo7WP7ikGmV7sCd9rWN5UOCoFjBFYWemDr2OJL&#10;wr2xmH+yN3+9Ed0e+rdj58j1tl1nm7+UDTrmK43Fk7StiAfkyFhvRw7zcDQwMFBxBQZcEJkauwD2&#10;Edwi39wIXp9Mf3AYvZz5U6YOzJ8jfdtJOVYM/IcytNEBiLSNoXsz8o914Gta2hZ73XWbw2JhT8fa&#10;a8wCbTPWdjyZBnQv1O7EHk+Hn29M7sN2VgdTgxm7sOMYiBqPQG7hy1I6kE2xX4DsmLAF98SExwLW&#10;PWRiJt7tmK/51GWJ6QtJ1z5n2ePkVhRDrzzwBuvQ3Caz51ihNu2rkX040s4SbFEslTU20Hu65Ms9&#10;FxWKAM3DfTgbQhB7GthcN50AQrfNm4595gz2mfYJApAcDnyBb9hYaogfqlxe9QOtHSltS2irTPu4&#10;q+w21UFb71SUQVftdTXSviqAHQYzXVup62qbLMV2ausyFgoF2Lg1ClkDfzm2nnr6/ch+OQx+sHft&#10;//LeF+dffn3+5Z+cf/3zN0fAb4JXv/rtGzIlbuC/Pv8FPwkRmp6Yhhgux1+c//B359/9k/PPf3D+&#10;wXdSHzAUjtffPn/1eboGZgfMLPqD98/RHabaYOrxF9e66jf+8J/9Y7OcYTvbXXurubTauvh2b/Vb&#10;UvYdRtDNlaVG7uIgc8GrZeNeyWjlol4tFitAFSSUOPmLXnl51M3O041vfqud25UrlJ8tyluP+W3+&#10;oNM8Re9D5BhtQA84ZYmjGngaG1plCF2sXRs1i0klO6uXxpXqosN/5nmFHbZyTB0h3s3TWFZhKtRn&#10;RIVZAzDRVRsx7YtQ31QqOwrYoPq8S2qJnqbF0SdgKafZBVWBndBvpTPPuErMqr+FhNmw5iLkSGne&#10;FzelAeqrPUM8NQenFgEZcLgDrrxpXvfY57EjqfctoP/ZgpsveJWaXy0uag0eiiOJGtyeivTi3RNJ&#10;uOJpNyFmIHvhfEgR+ZdzZPX2+HQKIt3Phkfakz5bmpoCCX5QLJN+g943vUAnMqNJnOuBf9JTimSV&#10;Cfy01QIKQfxqIgzGuOIrdb9UDauVKaHuVAhfUltl6qhZgsW4anbKegVTQgk+BidGwCCjFnFfIlo9&#10;twFIpINCDt6QXqlbhQpXVWarTlXDPD/Ir+H35UxIydcBRBMZ04sZsbDMBTPPLm+WuBTXtE9V0+QU&#10;82Ey0iUNZDToR66VCH8VG71csZ/NNHPFdr7MtF+ssN1HtoGyMF3A04laiCtYS/cqmtgmB6EzDqKz&#10;HJCqqw87FY/lcbPi4mUqIBsuqYWynM9IxUyH7wuM1rEoVqNeAxMUCdtJC3FCYyLU0r1GlZ0Cj4C0&#10;3emOOQTYgo2xzX63A8aZDb3N2APtlZIuX6eiZeOaTMlWzfT1qNdnhw2ckj+Z7NvY4CFdCgxuLWSL&#10;M7YOabKG3UopVwSvzG5P73bUdksHNtmuW/VWqo5od4Y8D6Fh7uB74PkGFmNvLva2VbYYgwdT+6Md&#10;iEjhJrbBvrRI7UM0EDx4CYzuwdiCXGbVd3sUXU0Szn/BRK87XPQqmw53Gs48tOe2T53jFWEvimBP&#10;ngy90yhgQUWEhADXvmVfMmn4bFrnMUEnPfW90/EcBD7hVUeWFYKgfYUHfE+pp7nQtPFVA1UMFY2+&#10;dt2x06iz6Uw9e+5Go8Cfu+GG7a778dCySErDA0Fzeyl2Z47FyNpVeCp1QOrvOP7CT98wFnsJ9gjb&#10;Ikx0KTYO2FCS/SFuIzgMsbd0m9n1zLPmFnr29EVtM+35UNfByNSYfMLxmNrdkSNMITwfLr64fvj5&#10;/Wtf3rj27RuHt/dnh9PkwPdOkOvh/f3w9v/px5/81198/H/4+PH37t06W9859MOJwXUy8l1iwxEr&#10;yW2fjJJxZKm3HCQ29rUYFbHzbBI+GMfPEu/pzONBBzz1EdXR8YA5P5qNn23QGU/uDIe310cP19cf&#10;L2ZPJ94VzmBs7L+j9GQ29k/R5YoK6QGOxXlu2DW1qwl4SJ976NMkPBv71z2PNpE7YCrHnqUfmsZV&#10;H26GzoQZIseVkO/1y4F+xdGPtcGRjhBJe5h4j5lSmJwXW5cm42c704/BRG9RX/nzzXWZz7i6juGH&#10;E2pN2AJXYsugrW9teo9HfEj5X3wGB1gNho6xbphbUJ1hhpPp4+9dJJ8egfuwt0faCPcwCgQ8gA6p&#10;Ak63GYwjltbmrsCGlZObKT/JuZQzAFa1AfvC1BehvwlbLWYxgb+B0Lt5GoD3mjzfTO5x4EsIy5F2&#10;fIG5y5lnHnrSRGN2zW0PGTpCdsKURx/G3bS2Kgln9WwIWzvtRiKI6PwD1Lj81i4F1v0ouEXvy5zA&#10;gVWS3NoZfrLwHiTe4cg5Glo7njIlLsCzhcU8Of2XwqXvVDQOhtHLTeuRp5xK/QNJwMh+aijHFq/b&#10;CBhIYPR0WSALrYLKZ3cuw+JgZ9R2Bi1HbOiIGZrZ/qCs9bgeLFl9bMHks3omXlEm8FrbUSsmsGjD&#10;WJg0wU6skR7XL8XBB7P4O5vei9i77ZlPfP87s63/PdSqT39y/uXPUjVh2gED3Pjlm+DVb89/hZfw&#10;35//4u/ebIJ/d/5TRtN0wH96/lPcwG/MSK/ofblEYu/7+fnHBJ6/TGswRZf5M4jKF6/eyAq/vNaR&#10;YUH/I2l5WS++q+TfUdbeFZff0dbeAfLcz67Ul96pcoa09o4KRqMJ0H+Zgx/gUD43J9z15le98tq0&#10;md3uVvchKwnFsdoAnM0kdluoHgxKt6z6bbt3ZDb3tNqe3t8lNao29436jt1b11vr6fC2s97laKe1&#10;3oJ0gQqpQnJ4ptamGnvfzkJivYp4oM4ZD3c49L5AXuhjhiiJ2gX+7zhtFrsuYpxG6c05bCVlC3O0&#10;WoamRLdUwSgcVKBGC0kPKPxgS+5tKzBlZCjqZ4F8jUN+h69LLW5JcaPpg/IQuThCe9DhkMmGwPzm&#10;D/FL+ahUmrUr40F/PqCV6S0GwCMHlzT5NvEETg6AE7HuUgRE01wFLJTeNmJarr+7pURocYIW9hGb&#10;g3RopHZVkEkcwPC40O/hSkoDa63GdNDAcb2vDzZ1iRDpDr+AitIoE7ufM4fv9/xegQ+4VCP7tuKw&#10;O+8SEqaC5u0GeWbCYuWoVhn3SKJ1sPTYLR5EGsNaL6EHzVf7Bao14WGCTg3cvf3CipQviulZbY6I&#10;FjsF0k/Qs2mIYaRwYUxBpRum6Brlqgotsg4utBhCoaL9fROK7ufWhOyakC/2V9YE1Atv5s92BZbk&#10;G2Q0iIxuVeHGt1VmCmQqLQJNarcdDXhYboRs3ztNJtJRp8pDUioZJEtfQU4M2aMg5VYJWjvIr7jJ&#10;7g3W2QtA3qhiXWylB064LLslxFlcDwcMP/q1IM3H9YM2Zh5uiDthu+W1OEwiSCyPOnrSojB3Wety&#10;ARwKffjvc1GIpf6I036GaUxikbXpeIp6Xo/LqFaAgBIHQ2vAEZeRMu26brfjd5BhNCjDrACmwoBh&#10;DLlTHw9Sv4VeEKsoz3BXbPnEBevjz0wH/wHZ0U2Vfa2Qxvr6pJZE4tBHjnV/FD7ZHh/G3hb0Qdvh&#10;HpfB4H6obdnUQgfC4hZIfcu+kozQs3OlczWOyaDCngwkhnhsCrkkIQtN0hjLmzTycaQrm6GTWI6p&#10;yIrQ1/qqAiNaqlh87XFBxxUyPBBxsAWlyKZd5ps2cY0xiS3PoXVemM6GG811Z2a56yzDXALGwUjR&#10;EUjErAA1RjjWkWctHNPnchQotKUfR9H1KLoKwtrlQlTCl5eSpTGcs/XkFc2x2AfzzoLr2nJcCI77&#10;vP1EhVP3IjtvZZNmaDx8cXb6y3tXfvL47Cd3L71/OFsk8VYc7cb20dT/8NL2rz54+H/8/sv/4Qfv&#10;/eXT2+/v7O74CWfEPKlskWnyMBpxe2Nip1goePHQGPi7KY159HCCUyg9i7oDu3js3ZoFt2Edx+5x&#10;DBUyfr1IPt4dv17MHk1GN2fjJ1uzV4vZ46kHb26bpjbyYEA+nURX0fVI0B9761rqS9hPM8nB9U3m&#10;2Mz5vSujEWdIeIGumSpgr0PXInJ1i+Y7Zvicmi1OIhaohIyMa5yZ2epN13459l+v+3dDc1fHCeHs&#10;O+Gt6fCT/eTD/fBOqJOdXudYHGQeKwOOuQlbcexr0MXaPJFcTbxNWQ2AnfVFmx8YjB90Hux4+INa&#10;mljSdGzd3Ro+3mAEosxsWkxh5EvzQGCTCo4DyDxbAF/HGYO8L51AROQNKXiOMuXXu9pGZE5cbRbb&#10;u7F+MHK4SgfDeYKF0LMPbHsTaTTaYFffC/0rMcRyfYeoF7ZdiOhkm7kX0lmOUIn5GoDq5d7AJLHp&#10;XPXYWZDXo+PXr7nivVj7ZBI898C5QJ6RL1vOtfmIUPqriXt5iCuCC2Pm82wu5E0bYSKuQIaF4HGs&#10;g5H/YkN77HLD1tkaSNu9Pu7CA7N7LAszFm39rs41Ub+rDfqGopj9tjZgttzFNmiLHbtXEzvZbr8s&#10;pGfBdWNQUcSi20+ZWW5Kw+7QAatyz8QWr5JAhE4juIIC6vWDafzFLHjlu/cc457rvB6O/ur2q/NP&#10;fpQW1K8hQv/2/Gd/9SZ1BQaLO2BY0LTCnAL/XdoQcwpMKBpW5U//JJ1aswP+8LM0CA2Og03wxx+m&#10;8auP2Ap/cv4cKAdaJLLQnyNsuNZRvvHf/ME/ar17QStedKoXCVXZ2SWrzN4328otNTN/VL74bnn1&#10;3XbuglxakUtrRu5iVEqjWFaK1MgFlfxGLb/b5XK3jPQt6hIDbmxIlQ2hdqB17oS9s0g+snunZpuM&#10;3CHDCr0xY6Tc7/IFAUUoqlF6qxykDju9fb2/Z/fwJRAWHeM2b/RmrTa84mmzQuyZBdKCGDqFDQF7&#10;oz5ixN2rI4LlDthqptc1em4NkiI2PbvJ0Wqay9UK4JkyZpFodGvYZbyTckpPbYOR0WXLvBFBbA9m&#10;hul2uuCj4WSFXZrdelChl6quD1pjoeG3i9yGAufisWDaKnFDPG5UdwBs9Tt7Qve037vlGDcD8xQw&#10;XvqyO2BsPhN7tOYzsosyyP7iUGzY/bYHX6lL9cUUS78OthAGZHWMTCY9K6pzHDwbDKYp6pJ8oD4X&#10;tX1FWIg09LUxd6icsqXQpbrZLMu1vFRagpttNsAjkx7PAKyOu0WExG69SG1zhZbT6gatLpRNv9mK&#10;GduWswOIyjnGyGtqCXdvsVfM9UvlQaE8yPNEVdAagCpThwRZMD5uSH/ZyqcAy1LdrtSgebDvFyt5&#10;8slRHfZFXapUO8XMILcyyBdbSyu91VyzUGhnaMRZTMCYzPP0wyUxhFEbCBoTXZ5PeyiTOWloMUWI&#10;e6LTwuPb85uIdVOhEN0nDxOpcKLKAxMYrEqEppA78hZz40Eaqq/k2cJyxcQSJGwV/BZupRoWYasL&#10;NYVazo65GXVbEz62BOV46RkMNjuDxUDcHPRHnXbQb/CgNpcH7OQWnFTSHIg9znNJFCcmWRIVXrQp&#10;km1mfM15El+WA0YONunrVssDuJE+OcEtrxKnh6U160OLJNDbd3pAP/AS9g8dHaYVyCR0Q8MUiilw&#10;OI4kZ8sGvwwmsE5IlSgWXvcPt4avd+e8os0cc9NxmN9umgAZIGQ5RJo3yFKF3oFvHyAoTBmQaWHY&#10;s7HFkYImZgx4iFmlTNTZV1hhmBuefSUwtiN7aPm+ZvmiYuPaGkBpBk3QmmCg41o3nXITjXGmikcn&#10;OiRxneaTHY6AJ07qBl43vanpY7bHnHgQ0ZDprG+Jg0WqkqjGDOpCaFK84Vev2/qRaR8kw9OhfyXw&#10;N1yLaSfHRSxTuJPZYNtt6GQMoWjxBLlhpIkq5O20iRgYZzIGRv4EMMveo93Zlzcu/fLe2U/v3fzO&#10;1cPj+XDhh3uxdUQ0aTH+5PLBz548/k+fPfndx/c/vHR4dZbsehbb5XFafqR9T70ytA/S+YG8q1tn&#10;YQwjgoJxYxjhXaDlvRJH16fxw4343tC7zTXwxHo4H72/k3D4Sxz6g93poxlnTrPHi/mHO8NbkcXw&#10;YN+JriX+g93xk3UX+wLP1iMJbDI1xjj29NtD9+oEtCRcLfssgg4WPZmxWjaQJuFcOosDYl+3Iqwb&#10;dJNpK3nFJOdl30nsp4n/MnSeTOIXI+e6Bz1D4estbQpj58VG/GwruBqxve7OZQ6ZxO10T0zAqsuN&#10;UHpyrZkHYfR8PcYOlE5NISkqAz4jAMA3ZDAm3dBoJUZ7BHJ8lNyaxcdRmlQfxeI4Uqd+GpsKFAFv&#10;DQQFcsv7sbLjciXcHzlKEGrD0BoldhJwtwaWWZkFxiKStyb2ySilN+8b5P7UHcumY55qeCOo0/Ye&#10;3Wrg7LnitsU1h8Q7suvY+5YKPSZOZRsE8v0bGzGJ8XsBnyMeKz2wM48D/b2h/+k0+Mi375jymcmd&#10;HpLmyau95FXC7ME7mYL2ZFAEeFzZ8FNLhMPiWe4NBW3h8aSiPuJ6uJ8ig6Yd3OdCSo3F0MVCp9f1&#10;B23iabbAl7riCT1JGOhi15YEnYhWpyL2Cr1+s9dvyR3oHC1NaLhKzRbqKv8e1R66Ea7pHGKwShrO&#10;T3og9/W5HT2fx9+eB58n9mPduOHoz+Lh704f/3/f/+75Vz88/z5ILNa9RJ3/dTqI/sVfnP/2357/&#10;jqOjN30wmA64HL/mTolZ9O9Sh9In301Z0LS/RLFYBr+mGH+VngJ/QhqLufTz89cfpcX42afX2hI6&#10;wj8Ql98yyheDxpLXQoZDq7RcW323uIx34ZvgOHAfSfmLDq/7daQ3GT1z0Smt0QrTrCTFwk43d6AU&#10;NmWwVrX0dbOWm/YLm2KVhPcVT7rqCwfqYEto8/qbNFmh8TrOSpiEM5EZ+lfkSOkL7rBZT03AVCCm&#10;JTKvznWvWImqpbjJXWkejuCoK85Fzn9RBjV3RYV6SRnb7FV29BqaUgDFRmYFlLRZxFvACLrMxNJo&#10;YAjIypmcVSCww+XSYM+ReUXY1MyZAkUWrbQ553IDsW4n7TLpgUgRQ8ekKG62O0d6qli3a42UfCnW&#10;triSalen9erpoHkstvalzmWtey/UbyT2KSkGUdgeiMCfoVyhMsTUhvt9IlTRKXrcwmJLFBobSod/&#10;ctsyt0/NmQCWqw06kVd5BwJUpz9m1sqBPA+A7T4Hx2wWaX9H/ZbTr+vthpKGlVAdcDWb0WAy06GW&#10;CwIDWwCQ3MmkII6i3arqHZhWOCHIDZXwJKbYr2bOBLidL5JzNolT1SA8l4USTOZ8r7Aq5ssmyWqu&#10;hxECVov9QrGXh3S2Jhc4HAJ61ZXBX5QYSjPtAGNZAq0l1YhBFeRSViwU6str5Wy+nsmxvuU+yqxn&#10;xVKWfADtrFXNE13G8RwOOAtu4AsDIeJ0B06z5zQgW9UHFepuyxO7Tq+l8hdVW2ql4rSBsdS8DiSs&#10;ituquHXYKfWFUBoNapN0TV6Z9YuTDl7hJhfPLGWDFrpG5tXkz9tbUmtTqm8pAtLJCfDnlpR0MQf0&#10;hmnovcN950K1NlV1oUIco0JI1AMgggvd8gRZ58GZjrbTCHqIhlo0xFq7AVmMVpiDJa3F8VXD5n+R&#10;wOqSBMbK0nFQYrDrEuFs2Jddb4ObXYXLDdBpgxN9cBnSJA0l/iKuukX4drgBkhe7w7uLZMuLZqk/&#10;1RpDhrLMjcCMORqhJLve1LUJ9zI1PfK9XduZedHUY01o04NuGubU1COiVZx7puu34Cj06FC3Amdq&#10;cBPCL2DVygqDAZ1o8kEWoECb0K+gA0aKGQo+7QXbu10r3iaNZQUbVsBcesMwY9Nb0ETS97j+cCC6&#10;6sAUQXX2uCMaazYvr4lmRIRlLCQH9n4SkZ7d8/1I4aGToSjvHVIT0L4ODwpzTo0dc8tlV+0fRMyu&#10;gW/IYwBboJrwElI+14PPruz89MHJzx6ffXHtxp2drUkcBUzgY+9oFj473v7Z2cnvHt366dNbn10/&#10;ebC7cUJzbFvgqTl2IrNDh73w7VGK+dQPeVkPo8tBav/lmeB66FGq0fNdng7vzyiKwd2RdWdk3+N+&#10;dzN5tpW83pq8GI/uT8YPptOXW9OP14c3Yucy0R7ffzgPP9pf/3SLbBSDYpDyTA7YylNl3TvIbifG&#10;5cQ5IvmFPmF9/GJj9HDM45HHQ9JZ4N4M7VRwhLjX0K5E6mNPQVb4bD78eH30SeK/ngXPp/7NQOTA&#10;gRtcHLocKT2Zwg9xr7qwB1qYpJHDg8UmpL1jtYdix4OnrSs7oxCVAmNqbBNEkyJPZndOFGCX1BuL&#10;TwULJHQL+8owecnN0sgmTIB3aOZoU4eWGiI3FC0WscIGhuMJuTB9BF967EQTN+CCyHc4GIt1yrY9&#10;tpwtZjAjWBzuYRBtOwHkzn1aW12Dlszl24QVtc85mYVLY9sUmYrPdIxeJO/EfU7A6RNkZcN1IGM/&#10;2fDf21RvxQDCIFNqjzALRd7Hk+h1TG5Oue+pZ76M/PjJInx/6tx0zaNAO3VShnniyGNv4Ks9x2yF&#10;Wgvm60hx8SzdxnOFaZQj/k53IYD+7e3A78OTDRdzwPtI+LlpCy1ijBbdsCS4akdTsQLXxGa5M6j1&#10;ew2hV5fFhoHNbFDThbo+aCAldLSBxzUds3rad66tBmI4UGPNvTr1qcGvkui5od8zjGeB88c7x/9P&#10;7oXoaHEi/ZTJMz3uX6ZjZ5rdf5AE8zOIGVAy0AQTiuYnqdDfJwWNj+HNJdLr752/fLMAJpBFywve&#10;knoMjuPlB2kBfvHhtdbgG//tP/19JXfR5Lq3jNk3a9dK3fzF2tIfFQFSZr4pZN/urH1Ty62ZtazV&#10;KsC00laX7eoKtnkGktztbAiFmVhkXxunvQtHO1W0g1tC6dDscLl7qjRO5fZOH/sCJOFMyEA4FQYT&#10;dq27NepxftouIpCPanXmh+SZ18XGSBj4taZTRuODuqfkV1ODIVI5JtXHaucQGqUlM+PdoL9pl9cl&#10;BA81u5j1Md1y/ksHX+YGKT9qlFEIR62iU6kaufQqieYVNuGM+kdgmOeAFBjSZqc7BDHP63ijPusA&#10;v6xvcfw+6CHTnbYZ//bRLSwGdYrxXj8NwU977cN+/7LYO1X7p5Z4NZWDmjxqQKheiJ0xp99dLm6r&#10;MnwJoNO9xpjHVZFLvsYC5RGAIU/ioH5dIlAmcL7mDgQCPnoZOmY7wbSK5BXBTrMx7XXnPZGZJ1en&#10;BK965WKbDzu2wTaJLcK6VaONOI9j2SwZdXJPgKyxIVntGqolqiNxYq+2SiwLYQDS35BDnVoZDQZG&#10;I0BUQasjUYBJmYHyqKCIqJvlmlqto0/oZ1Z6maUB369xY4YFssOaWYMuwv0xM49KTiwQmMLRyya4&#10;JBQK3Vy2upo6B4VS3mwWxFoWcBUkS76E4kZl0sGUXPe4nW+DoW7ge4DU4VaLHnrB0hrWI6mIoKki&#10;pnToulyrDeplocaSu2GnjsIqO28TT+KAO/IWCQBk47N+g+1DyK1zu+43yl69HbUEdvw8C7OwgKeB&#10;UYCACZKMdbE9aQ34eM66g80BTnhx0iOYynEX0CJAj1QOdvOoUoF1aLCdTaHp9xvBgPVwyxd6IDh4&#10;g7V2V++17W7dhj6NFJJf0AHNLU7kNlYuspeAS09s+aoDuDEkq8LckleoU0u6ZAqnvrgfeieetS9D&#10;85HOHJuTjOtJuGeHM9UGCbmhYS/X90AgwcOCxUGwBUVrYKHxOQwcKu7ISclWE88Z2dwCGYkD00r3&#10;wWAZ+pajsDE9Dfwd2lDXBpuAHYgeFP7fiIRntye22kJHkGuKOyCSA3hB9CUrhgqn69t2eBgND1gA&#10;W/66G0xcd4i7ZhhcAsToSjBGEmkAMtfqdhNZDdPj3YEH08Owx3jvhw40x+3AWvd8oFdoBykV+Lu2&#10;AJ7bFuokHnDpmA+H9KbeSeTu+Fy943BlgirA8dgFYbjuPz3d+t7t4+9cP3t6cLA/SWLbs3V95EVX&#10;psn7x5s/PNv9+cPT71w7eb6zdX9jfhAMNx0vRsluauSYKFR8AyhNf8bQ/lbg306G5KJhelyO4hMn&#10;IJx8OIpBKd1ABgyKchzhunk45a50wv3Ps1H4cDZ+uj7mSOmT9fH9SXzd926MgifUy8ubPzwYPh2l&#10;JYEWEBPUnsdOIXgwix+MMTGw9nYOk+DmZvCcn5m4h46N/JjN97ZrsPiEdbprODfm7tNAPwO4MZ18&#10;srPxQTL6aBy/nge3Q2uf5hVrlq7shfAvrYczL9WdofCjBijy1HG2p8au0wnFbqApHIPNovj6Tvxo&#10;xFF1yrdyfctzDb5cd4FPOST1ZD4gBNPubAw/OUa45O5ZKWdjg8w5FiOTzYjsw9dLk9juYYI0UN/0&#10;jSQMosT3EyO2EQCDtSKrxV5An/nyDmakoXMp8Xd8n0E07iN6X57zYnYWBhYH5BbWjdi/ZrMdl2AD&#10;B9BbfRlD8AzVkqrTsN7cCD/bG3/nMPkQSomhHWvKHdt6bnuvYhT3EQHph45+1ZevJu79RfAU3bIv&#10;bjr9LbO/aYpJqsZKz3MtLo81JoXgR2BVcjAmXYV2gpEMtD7VV+vuqb1dlolgxnuqL3S0XoNHYa7S&#10;fYImimArXU0T0nwW553darfdoAbrQo1na2nQSAVoA5xInRBAHq2OwWWKzLUYQ4i52iXatseB/jh6&#10;P45ehAaSxCeO/r3F5n95/Pr8yx+ef/Wj859Awnozav4F1RcnEkUXAiUTaSQN1OY/TzfEv/536VXS&#10;T398/u3vv+mAPz0nR80ImkDWqw/P3/8orcSvCT9//gaSxYXSV9faoCj/8e/10Mbll8X8t+TCMi/i&#10;g9y7vdzF5trFbp7q+05n9Q/lHEHZZa3I5i/DBZFWWuLHTKEtWMS1XFDKbrcyLnDE8hrHlFjzOCMZ&#10;C5SuynardCIWLymlCapkdPEwkAfAFrhlKnCumjTzU/JHIlq3ug/Lt9pIWmSeu9MuBnWIwXmT1G5x&#10;jZUz0eugzq1Oe0dsbhvd9T7dIced0B7KRqFiZLNeZdmur+BNwnHr4nUoZVEejUne9uqEb8lv67lC&#10;UKqNiXpRwyoNihY3x2xJZ+0upMmA8twun5jtQ55ndQVcA516agjuVPek5hUMSEKPETrjZfyUl+Xe&#10;sdra1XoHknqkavsSq2WOTFJ4ATacAAD/9ElEQVSeCwn4fqbUyeMhyCa9yq7Z3+JxQVX2dekIsHuc&#10;8t52JWnfwEqteX3BbOTMcpE1MKIIXEkQoIBC4DcctvtWo6fX+hRLmMwCLr86V9R5Bvhjvuw6rCSr&#10;xJHeoELyUaOhV7l+roOM8FIYFs5HjMsVv06VKvM90W4eOEiw46iny4H+SP8q59EDZ1HtMoVW0qEx&#10;Et81IbciZDPtzBpLdH6euTdRLL75XbhgTb/a6RdqnWxNKBcHRWyD2U4m0yPGVc5IlWI7l21mC/0i&#10;TujCfFBdF1N2v9LuqaAlORZKUY5IedPHAtyFxLUIPBMC72UqYrVCU96lGNc4gso71fRvNMtli288&#10;mZES6AL17I3ga1YgeKf58ASgFbvkPtHx3oizNJH/m+omEx6DaEyZ5vVSc+2BLG4KMJ+FIRyxAZkp&#10;MB1gJVRkt0NjAMoOTjIQY1fvclxooPKWYOmJ+IWsHu1vn8taFc57m3wW2qjavNuc9uGUYZBsb8ki&#10;z3PoVM984cbUJs/CLRArz6tkcEwJ2OS2Ye1Y0r6qnuigDNybGFU97cC0N3WCVM6Woe84MuVzarqx&#10;rgHB2Peto8jej8K540xclVudbctaD8x1ultXnfha7Ltj4AmuuROmV7CHHkAr39N9yjnQ6VBVPEMi&#10;liJRfWuVdq2vt9iDwBRMz4fASToDBf7AHoNQKjcqQDOYaaNdK2AZfDZ2CdbGWl8TAfupAX22xP1S&#10;ui/nKjqlWuqAM43rCac+zrbhDFWPVXcEbsIwtu0Uf4iAaWLKgEFOxs4Jm9cI045BvmxmDXy6MUue&#10;Wup2aF0lW3Q0/+ru6dfX9m9ujmeBMwr0DVfbSpz76/Gnx7MfXt39xbXd755s312fLvxkqjMtZ2kN&#10;k1XhxHbHoeBx9yWBvD720jKGBwk9MI8FlxiMOyEFeNd3L42ce1P//W2kvENwXXem/tPt6Xsbk+cj&#10;/9HIf7pIPtqbf7Y142bs1jBhZ/xsGn96sv7Do/GHs/h+7LwRDhqgJS/HHr/+emzjZjgae9tDly31&#10;o43g0dSlPCygKQkk6dRTT+HOZ1d3z0bObdu65HvsmH98sPhkkrxOfDQ7dzmutVQeU6bMYHSySPbZ&#10;xL3KDS64ch1QVB9xFs9ewKdcXtZYtbIZ8ezTefggYfBgMPPwfNWyAJFKHNsQOF/YxKa048h/tDV8&#10;byd5NDT4+ISURocxA2t+CXcCRDOypVwoLTx7l+WC67qBmRCYh6+SijfaMKQgms1oah2Eysrp0LmZ&#10;8PDHrZq9a+lopuB107WTSuHtPITZuTG8GapT/qXwVNoWRo586EM7T3HKYzu4sh69fzj89sn4o2l4&#10;09Muu/ody3xs2w9970USvQqdR752nXlh6D/iGHrLvgtCyxHARO/Z4jjQ5iHgWDAvnVhpjOU2F+Rz&#10;274eG7d1fbPHlLg7VRskvzZpdQhwDLivQ0qGDYlMbm8GDlprK0rb0HuijLq7Ibfq/U69B89u0LEG&#10;NX6lIjd0ueYKAph0B3yKLAeon7ifBozKWIhHKFNe+OppkPoQ77jk7KxHvvvpeP0/331+/sUPzn/0&#10;depEArLBNTCBZ9LOtLwpl+Mv07Hzr/7d+W9phf86NSNxK/zzn51/9f107Pzht//nbyyAUyj0R+cf&#10;fpJmsjgIfv/L8w9Iaf3oWsf4xj/7g98rLC3X33mne/GPpNULZmlZLS8Naqu98rv13MXa2oXu0lvd&#10;zFty7h0RXvTaxV5uySiuGuVlo7hkFt81C6t2ZnlUXXKbq151Db8vu+EkPSsqbnW47s3tdjK7QgmD&#10;Ascz3LyGLO0wEtaLWxCSu0gLmuGggQrNbHchEuOE9xggoz+qN4JiNqksM9P2ypVhB5pEDQcAs0eS&#10;2COhGbbrSPeoN1YWk1LaXpu1Naee+nfNMnyJLMo8MrqkXoF4rBtdorlaphgVShFAQepcuYxzEEDE&#10;iPPlNkGwzqhaXcjdDY7nJJUzmCFIhHaLK6AtoQl24xhMlZmuD7fF9pHW3RcRHjcXA2lflk94nTV7&#10;l1xSKiZtUyeXk7MrYXltLtT37MGpx6Ofj9GaGszJ5p4XH+jWjsw+GxdCz+pgqi97FZ4GIIFwbtQI&#10;mTx3u1CI6X37pSLMTh3iRJtT1GKYGgybM84/GMv0uFHu7wjdQ6NzgO8TGhcE0AYZXfREZa5leAwC&#10;uOEzmaiDwOxudlpxpzNh3U4ov1Htoewtwa5apWPulQpijkw7hiW8kDk1JVZmQD+CN2G3SqbaKDUZ&#10;HY8HiPxEqdrvZapSjvIMlrLQKnCMxDh6TSkzwS7UcznCzKThUCwjcvF7ilRrSbW6WC0oTY6mmuBT&#10;OLpV+cOxRPeqjJ3ba4XaaqGeKfZT1lWujy2YaDQIkULBzKNyKtmlbMiYBEUgAEuiWLXqRl+cieIQ&#10;VyNr4G6DOH3SxZRC0rs8bvIO9v3uwKymXyHczICzXwiU3u6s2wv5BkBHYVKnDT0pcMUwkP1QtF3N&#10;0A2NSzZD91XZlAVgs/abSazZrctoodvNTeL3ksh4ZlPsbgxgcXS39e6RKR64CpY6aHkLJVUVUaiO&#10;wPSn+gQdqPKurF9ypWuhfT3kyhYQrjW17WlgjGwGgGqoGyCoRp6+4Zl7AB9GEb3prm9PfHN/xHA1&#10;Qhi346e/cea5m1x8enSfFqtQslHbuJUsLzQJLSMb12xFsgURK2qn1uzVW4ziAL+QVAKcFPI95VmS&#10;fGoqgal0N0wYx9twwuPAPxmOrozsuacy/DSZrosckmo8T4C9jMWB3OmjGtywGGO6ZCaueP4GJ8KS&#10;xlyH1y8EiAAXLVFO+UcIA0zneBicROZu4G664L3SmXwsc/3CvakJJPLJ/vDZyc7716+8f7S5NwnQ&#10;72wE6gnU5al7bzN6dLzx04dHv7q5/qOrs7vzYETRAkFs8cbYRxYuIxtJ4i6wYoPkmv1sg6XdGIXR&#10;WezueUAtfGyAh77OVcKdmOVr9P7u7NlucG8YPFoPX+yN39+aP534t0bG7SlCpNlnh9PPNhLq9+1J&#10;eG/svbe1/v1L0093R+8R4PL0Oz53vfY1Erxwr9D2Rd5x4i0CfXsY3pkmz+bhtRCdlMxVxaaisF+4&#10;ZCB78O/M3Dc7qYiz5s/3Ri/H9nNQz4lzN8FzhxqEyirTtl6K9Zuxdc1T0o0+9xc43Fw+p9ysd+JB&#10;daR2iBbHEFES5/aQBbwW2ib+Ikfh6SoVZfL4SLZ5H5h2FDyYj97biu6RnwKdQVdnC4TsRrYw0rqR&#10;pg5NEJXc+5q7Q2uDrYFnBQ4mPhBphEl5bEV+BSSZAmzs+9rpxL2eBEeOt0s+KzUaSZx4EbIbmwJg&#10;lqMovDZPzlxQQuSQuargyL63q7c5ByW6DBX1eOw93Rl/tD//cHvyYmJxk309MO+65kPffDEKXgIq&#10;4dTHI9odvl4ffryJHsOH3c1+ehs1k2NNAhW2P+xYQiFTubOp9HddA+jYU9fYFTsjlCowvBSDveEe&#10;K3NV4tidlxFpUAayMQR3BYFV6uP9laQOJ7+DVqODyqVXFQd9XWw6YlUVqppcZ09Mf4z6M1KlBFeE&#10;LEcDw02HTzo5OFiYPIZe9b0rhrGrG2e+83I0/atbD/+nL354/tPvn3/vl+c/JgLNJhgY1r9Ja/Dv&#10;/ub8d/8xHUSzD/7Vfzj/9d+ktCz2xDTK7Iw/+fL8oy/Sb2nmGegV/e530vb35XfSAsxkG0HhKzpg&#10;9Rv/4p/+Xi1zob0E7flb4gpZ6ItieamCc3DlncK736pefKtJCGv1HWH1rcHaN9vZt1rwN8o5I9X3&#10;UoaX4urapLY2q+RCWuEWL8oVOctPZhf94v6geFkrXdXLe1IJoa/fqdgF1HhkfNaiZjHq8wUnOI1U&#10;DUTHybUoh6osF3HYqcW8nCtNq9mdfmEu14BNsliNuhCUKgjhg3oZveAc65HQQOsbNLAfpp03E047&#10;n/Wrq2Cokxp/VF7Np9gQAFjkAHmdIm2UFHKMl6l2Iwbm6eVxB2bktlDbxiXeohg3F4K8yUYWmHO3&#10;u95sbPebcK/2JfGIAzUJQa+wS2BbaB/IbY6DD+TeESwOS54TmwKQa2lKr9fJraq51Uk9sy3VgVwC&#10;UudCn5TdBrFSxlaKvS6qSGqJVimthkwzWmTWmoVXFXAG3a7CgaJy+M2S0kI/UGTnikE5SYV6oLiQ&#10;FpMS5NwT7AZxNvw5nNyIu3raIkwGnCxXFz2C6BzMtPgIe2yapdYGTCKkPV2sXkxlW0mnwWIbuGN6&#10;+1vgcpfB8ko7v4ziEMMSoiqj2gY4Be8CvDYICxa3chX7Aj9okw2WGx0wGoNMVS1xVcyn4016uZzr&#10;FouNXCpOaBXXugU8EGX8FnZ7YKEUrBZ71VKnksOvYLe7zJnFUsblIazTMqnNBejTueparg3fI5vr&#10;ZHP1QkHIFeFTqrmiQpiOS3H0zK2WRRKtnsPonHTb6yrlUOF5aNSrjxr1sJ5iRHkE4RSNyTP3SPgT&#10;g1o1bJBkpjZ35jq7hpS8AZMv9KUotlDjJr4exPow1n2EB47rmGKAkE7jLK0PJ8sRW0H6hMREixOv&#10;/pYsM60aDQbU4IDjNwESloB6j3MjIl28JYizdk3pQBOxSXJMMkvXe1yfK5ds8TDWjlnWmqz0jLGJ&#10;lN4kzzwz7dhIO5IpsAIgG6xXqV5+DHdpZgebbnAYhRD892IugtQh7KowJvO8H/p70Cg5+HG1WJW8&#10;9NZIiqnizOUUHv+7AmbM3oC4LNpg+q0AGyb4X65HAAapEkDTITC41KDAES05KX8vTLZck+aJOhrp&#10;Chcv6y43TgrBq1hoSaDoYIo5Brbd4zBZd3y2wj6ihX5n7PQWDl+N8K3kGKUEm1roXaFzeUhbTPhZ&#10;m7CqlLqcQm3FysnQubs3ena4+fB479nB7s15FDvGCCArWchpcGs7eH87eHy88fOnl356dYuX8m3C&#10;X4aKxwKVHoD+dCwfUBt0bo63LQK08SeH6y/n81vj4W4QHgTxzVF61ItliOj1XfaRszFj55eL5Pks&#10;eTIfvV4E72+G96fB7RE3S+b92fhHZxvfP5g8nUb315MHQ//Z+voPbqx/93D4dJyqHe5NvYcbCAai&#10;+3Pn5sS/FnvbEeN6DXnAo1n86tLwxdgHnzehW9W4SKbuasSwn22Ez4nwTLzH6+MPN6KXqVTAvw/w&#10;OXSvQ1NhhKMLc4eXAuuB79xwVSC18DdSkbPDRxheY4vMJjFjZg+hqm/E7tUh2mYlweVs6xF5N4XL&#10;N4albE9Ydsg7RIuT4PHcvT8yrpoMZuggRWL5jHYiqJaseGl/NVJO8oJRCgdsjudjZeCeG24o7bLU&#10;YebBh3cDmElg3xgDCEMARVZOZF9Adj3lrjAl0kV2wNus2IkmpM7BXrqvGXRpPXmPZlILujKGpc0I&#10;jcT006P5Z4vhk6kLhPJKoN11rbsAOGPngS/ddMwHvvlePHo9976Y26/m3G1z9mYeeRC75Mgk29hm&#10;aR2wPKLHVQc8Ydwce++PkQTz4t8dC2i1DPZHUPF3CDyKktHtDroVuV/FDRwYTKGB2PRVSRwM2u1u&#10;kyF0p9kV+mJqnhB6RKYNxtRS25DqzK4Z8kcG+DY1GAgW7y+rblkco9N2tTuufQMfJc/NtvZkmPz6&#10;8oP/96c/Ov/yj8+/96vzH//i/I9REP7uf9YRksb63X84/y2OQo6D/z69R+Im+FecCP+b85/+/Pwz&#10;8s90wB+fv3p5/t4HbxbAn56/ev/8Be3vZ+fPsAK/On/5ybWW9I1/+Qe/L2cuyoV3lPwFJctacbWZ&#10;XcotrWTe/lb2rT+sXvyjxsq7jdW3B2tvw8nqZd4Z0CJnV7TVFYfet5JFALzbzcz7lRFUhEEVmQEY&#10;S6+SnXTpfUuHYvmKXr0MhFkosP1lc8zwUyksW4VCUmeQSLi3ZfIC2gGWxAkp5jsKACb2IvvFYX11&#10;8cYYP04JAwJ2BNiKUqHkcRfUaHOUybZvU+7M+gRtMPNUoTGY+Qxj8KCZBQ2tMs/MgXfAEFAe0zsO&#10;gPy1eSMhU9IL8v20g7WwsxBbtMjbMta5RlCtbg2aG53GRp8Gl8PcOgRwuM1b2HUwvyK26za2O+19&#10;oX3D6p/awpY+OLEYL2ORE0dtQoyIeDtCMWtW1yBa7xpt4AP4Del3dwHcqDLDZ45ERz0BwA3vMjNe&#10;vVWiksloCRoVhyl0k++JU+X9OmvdqlKFJFVCWcHbyQQG3ggBctrfmOF5rTaCWSgOJt1+0um7DPA7&#10;PbxPTO/n8LPabfrCqNOI+hAQDTY3C1ZQvTZ8khQJmcqDszI075RDyentappvL2ascgrTRsMHJJKO&#10;lvJvtJtOu9uvpv+pY5uoN6RqHd5kPZfv5IhcZXTAYXTqtVa1UK1nCtA5hArKrLycLgUqXqXFrZFR&#10;Lw/qlUE9w9OGXesqtVIvlxE5c2q2ODESy4VBqdAEh1nLoZPixgnNIqRxMUcrnJOLVaXAgwhqh5rd&#10;aDjEoWvwW+pOhymxYrM76BGMaqGf4laYGoxII6z1Uy0jqekm+bL0OBgjE0k9W5JsawCJ0ZmY4cge&#10;J9p6YAxdbRqoYx++gT5y6VG4BFPWRWHEdAv7CiC2bhOlKJ6MBQ0lMEtBQXFIcAwY1h7Hvul9J3g/&#10;nMR9xJc7Jm1xD8j7ocvjTqrk2zRhVqC+4YUDCaAO8oJl6qbpIqnccOyR7juwgkHihe5u6C5Cc9tw&#10;D7AW6ubccol37fnGyMMSKI9lPXY9wtJgCPn5XddkhRGkgpcB42WOjHHy8MZ7iiD3RW3AnhjOgAPr&#10;Q2r3VW7hOB7FLsfWVoI5I9IeYZyd6/ZW4B2C2uAFl0CNJuwQq2aGaVvcELvp2hi/MvM9gxOpK0P/&#10;OIopsSHTTp1tSy8VvGNWkCSHloITGtmmN8WIcGjb3AezgxyBMHvTbezHvXvT4L2TxZPDrfdO928f&#10;ra/Hdsx9vCUuwBzOhq/3R18cTD+/uctZ8M3F7lYQghkhLAlietMaXPMsRgjMnBEqw6A+CaPHG9P3&#10;d+ZPp+MbDOpDZyf0jobqcYhEwbgx8++sx882kpfz2bPZ5NYsuTkbvViPPtz2Xsyj20HA3pcC+d2T&#10;va8PZo/WR3cXswfr8e358Nnp/KOdybMNh973xth7uGU82UReFNyeBccTcmfOAnRwpN3eDj47W/9i&#10;HsMHxVPEKP7Q58DMeT73Plh4Hy6iDzf9D3YmP96KPyFWFhoPRi6h31sOGb1+QuMlgdGGI2Zcc60j&#10;ztMFaQhA2xb2HXFhwExlFdJx++JYtbf98CTxdwN1riuuIaYwZ7NLUimS1FDl2F0G3rId6mdjQtfm&#10;Zb2/ZUAEAqbWRwwcqWAAZI6nFx5ezj5zbEblkCMdVXYwBqZ3YnTJfdzMlPMxAEuiZEl0PdGOU/9H&#10;umNOT+d1Hp7aAW+2aW4QNbAgBrrbsKCJXKT6DWQh/Mo34W3aaChjC7Js08/Xw3sxFFUZa9ytMH6Z&#10;jN4fD59P9Seh/MCRnnj+e5Pgy43oc2Jx4/j51LubCAsXm8hganL9RcgfwVFvzM2bKgH8eraQn/qD&#10;GWe7PSEepGu7o9Dko7eP+bjXlft1kZAzg4H0GnhgDoTBoN/tt1rdWrdeabQ7PSGNILArcWQN8h2l&#10;2pZqhtDiHw7/EmOLo/mOwyMI/4qBU3INH6o3Q/e+qz6w9euO+SyKfrRz/f9Gz/rFT86///OUSUmJ&#10;/c2v39wdcYb0F+e/+avz35B//vPzPwVL+Zv0FJgoFgdLP/mT889+ev7RV+nq94NX6TgaCgduYEzA&#10;jKBfvbkPRov06tvXWsI3/jf/5B8LpYtGfdlvLWk1XgdXe4Wl2to7hQt/VHz3D5vL3+xm3+qtvkVQ&#10;a1BY7ucvCoULgwzepCWtusTUN8Ez380HvTJXInN6vgEAwjznSUOqSAGsYHFHLp6I1T3oXy14v4wW&#10;1+TMsp1ZCWvFqFlNMcLFmo2rDv9dh8JTcoix5UtIDxlo0xGq0JFyVQqACUkxPWPNaJkMZGC7XN1s&#10;p6Etnpj4ZLAB1aurbhUrbUnNFawSennKwJq0klezpbBMgJZq3d5S65t0NrV2Um8dCO2NASdAHDsR&#10;da7NGUTXq7vt2mGvvKeUTrQOxCu8cguOzUnSchDVrW4h8e3X94T2ida9bkk7bIKpzazxebUlGS82&#10;1Vafsapfy6BkOEKw5Wh83eCd3ZGFXbW7UIUpZ3y9NNoXQHto1z1sSNhzGRvgBOxU9GZVa5T1epYT&#10;YexGNrCwapGl9Y4qoa0+UhuHep/3d9hmhl8Z1ttxrRfWG2G1RrotqZJR4qkCUDZhsQaTUhpfLpuJ&#10;Wa4DABlgAeLJo54iSnpQSlAnVTkxUpneM+at5q18NrU6Qjrrtv1WUy2St8IrzLK5zfeDDPBnPEXU&#10;yyq6pEZmrb600swAniwN8rl6sUocupHN9PMZdMU62Eu406UcmkJcWEGXRHrZrLMvYIlQ1ao1QGNS&#10;AQZWSeZvKRR6xRIbZaxQOJe4YhJAYFL+s1miCTLb4lK5T79OSBsSSIm74fKgVG4Xmv1Sk2cILMVK&#10;teL2yrRrTIx1+r9GG9Ow0yyDK2Fn4VcaUKlZcwyZ7HnyMDaToTeJnUVsbwYuEME5J5X0GbCB2Lzq&#10;fDbBqihMX4ddsvHMZhpOm8lYm5+hynJgBjaSdTI2aNCSKeEvJfJ3UCIGLKRBPik9RsERr0pg1xQp&#10;HZ96xJhhWklTW/UIEBFHcsBT4JUzJgpFjh7FRR1PQHQr0mECkKDxUq8qgSkTyDCWm9iWhggMLHRy&#10;wVEUo0Df8zTugsYqDSKvXBwa6WMERwaxKdHqqYYEKTogNR2AGemL8oBzZHTCKRUyZissKQ7oGOYx&#10;loW2djfSF4DKFZ3+eNOHmWVu63qgaoZsuQSqebBwsbJHeyN7K6Io6ul7DRPRkLkO2tJ5Mqaiw8QH&#10;C2WdRsaVCF2x6jCyGqQIbpyyTEHJAd3dHT6/vPXocOPJ6ebJYjQO7BFgYU+Da/1we/j0aPzJ2eEP&#10;7h4925pyapyqIBhLmhoL+x1YSK57BZ+jl94Zc+t1mETPFvP35/OXswhh0SKyU6dCbB4TVI7CW5vh&#10;g/XwwSJ+OhveS0YkhO/Oo6db8avt6NH68Cz08TfQFn96sP/F0fzJPAG69HBi3Uzcu5Pg7mL0fDt8&#10;Mg0eTzEy+fc3kqebwdN16+rYOAvVA1c7wam38F5fnn+8bcNuDLh5k+Qrvv1q5ryYes+HwByGX+3E&#10;n+9Of3Qw/zRJ7tvancR6PokZRx+blDRGBX0kpwcp/sm56uL3lUgDoWGeO9x00cJ2kczzYR8pnOFa&#10;B7F3LVIWTt9heiHKvs3+su9pXVphT4AKqRz6Kvvp62Pjkg9ZiC9jjr8RQcqpsAvZGvfcNNZKHybo&#10;OsADV3QkwxDhNXJJ3J4YvVgSArpPQJi8lMXh1YnBleamwVWulBhMgwaJ1PSJkSrSiJSfBUmGL2Yd&#10;zkag9BKD9YGzAUPDYI5tAJc+noavtuevZmOs2DhYN3XtxjT+aGP8yXj8eOg8CcU7tvDItp4O4882&#10;ht/bnn01G34+c59MTaTLnF/uhgpbPHbSidYcqn2YRXuWe2cWPBsh226OUae06bZtZiE3Qg/APltC&#10;rddSug1FHKAdtHl2EdqDdq9P/KpZaFeL9Xq5060LQo93BJI52CyuoiO1g7QU6tbQQtooubTOxmCd&#10;eIHeh961G1svx8MPxu7LSHnoWS/94OvZzn958Pr8i++ff/3HKXUyTVoxhf7ztAlOg9B/kza+v6UA&#10;859v/EiEolNpEj6Gn6RBaJpd6Fdp9f027qP0P/EggYbmPIlW+MPvXusJ3/jv/le/r1WW/SbdT5YJ&#10;pFhZ7RYvNrPvFFbfKb/zzdbyN3uZt7vZC0LhIsxCkTKcv9BeYxl8QSktOdVlPY+FPq/UMmpxJU5l&#10;fIWoWowYFLeKLkGkWn7WXDuW8vsmql12aThll1LwVvaCsbbmsobMZemW1JUVdW1NzK6xPbXLHA5x&#10;Y5NTcsuc0FCB1GxWWMuoq1k9kyGpq6yteTj1KtVZFb8915ldvz2wOyX2ncNWaV2qQoOiSEM51vJr&#10;4koWkbtb4p64td7hObF7asvbXC72OkyYZ+0m8+pRq7XTrm+3q8di95LYuqRWLxu1fbpGgXxjbyE1&#10;R73GjtbixxtkBAblqFELm7XFoHXZ7F31uC1mB9zf0ARPGIjNNgnepFGGE3KoqcgvuUvhzhj+5b6G&#10;D0eIu5hqWmO5Y5KxqhbZ7IrM3uuMc2FRZXWKLvxhbooovR1OtmrrzeJmv7mV8j0wELf2HC1BwNKr&#10;j1ECtHoj1rRp3JoJbQ4RE5wQrrNIMSA23uQfCUlIUdhSeyDlWBgTW0t3zKzAoUoNWonQtVq4hgp6&#10;oaIieABBlQaMayEJ2F7aKAu5lpZn/VykoHYKeT4jQrncL1chb3Syq921tRo8rDzeaCox8em1dh62&#10;ZQ5RIH5Ai99eWpPKBLKKw0HTIwfRaAiNstiuDur1DoNrCmexzOC6kyPPhe2ggl7JxCgM3itfJqSt&#10;V3BIr4l5SJn5biFHty1XMz3ehip74nw9i6awjB9JYuJdQlBYldiaN3pyjQvphtUrWZ160G+Net1d&#10;lrVCBzrKnkUQV+L2cRJa05DLH2PLc7ABzmV5wxywlOUekZXYjBMUfHkql5SQnrpzGKI4vaUue+V0&#10;C8BGiq4FCaYB30CGPs/hrK8OaItTcY3IPDYd8/KQBIuDEnWFtJRNSEqlR2TpCxUcrwarCmgGDJCH&#10;rFc18TIR0/HoxiTZDBATyUx0OSUaGX3WyeCf0LguAi1yVcSlx254Ek53fVph+lSm2cacASMLV4+W&#10;2kwPh3TTk7VQtbYjro3ZZ2ueJFqtPqBpnirwDI54gwV6VnlL0W/F4eP1IbAFUmBkUkBqMItDSzwx&#10;eadUX1c8rcd48CBxwIMwJN/2nW1M75pAk7TvspDT8OAyqxwxnKech9xDO4euDVCCXbunMu3vTrT+&#10;lmdcXU+eH0+fHi/uH0yv7Y13Qid0jdCCwKAfTdwXB9P392ffvXH83pXta9MA1xMv6BNDnRsDho2X&#10;A4VY0JHP9xYntkeuTkf7fGfx3nT6/pTb3/DQdy7F2pVJdDqOb86G97ehUXr3psM7kwjx0eMN98Es&#10;fLTlP90kAp3cH3sPpsPXm5OPj7Z/cLz4aE4hj59OvQdj7+6IVfHk9d745TS+s5E8GAcPptGjWXBv&#10;3bozse/RXvvm7dh+MNVfHg8f7RKT7tNI8eRxPdI+Y6YaB/cCqkX80TT+YJ58vjF7RVF39VuO83o2&#10;/nji3oXSLMFUYZfZZ1RwEFu3AgPWWyATzZUSKi53YpgMpEbQ54gImLO0HwQ3OLIweqEiWOn8putS&#10;NenVZMGDuAJcDOKYqx9FxvWhum9y5634quSqaCh5ohpAeUOvxA3x2Ff5CtkIFLSGuPwcOhalO2I4&#10;hx8JN4aRthmnI+dOYhAuA77GI0JiaYnNxVFviMgE0rKMjok0uHZip2kvth6cPM1jeyPR5ml8DK8D&#10;D0Dxg43po7F3rEobGqgliW33s1nwmpV8YD93tEeW8MzWuZAG2f3lYvjJzH+KIXjduuZLC8e9PLZv&#10;hUAjkE80yHaN1Db/cBhCvD+0rjvYRZsJwaC+DLLtyOZ8lP1IHwFwv1MWeB0Ta7aaehe0bh8lcL9V&#10;6dZKTb7v1/v9NpEOnjAC8oCpTVmI9D5f7ek76PCTsm8KqAl3VO7m1Q0vfjaefDWJPvT1+67xOIq+&#10;Mxr97+68d/7tH5//8Kfn36ey/rt06cvwmcgV7e8v/ypFYqUj6De9LxFoMll/8qvzP/7l+ffJPzOC&#10;fuNjYN2LkoEpNP/5D+dJ/Ge6Ev78Wl/8xn/3z35Pq644jazdywklGAtr7dWl8upqeWm5ufwO1Zda&#10;28+/RS6aULRYvsCVcCfz7gCrYHUpbK6kGCPqZXaly3R65aKdyROecqqZEcbW8qpbzlqFtY12ZmtQ&#10;GWFQ6OJRX2M+DHdJzVBxl7XMO0r2bXntorayJq2uiCvvGGtLXmEF4rFeXFYyyzpciMyamc1KuRye&#10;QauScYsrQTHvNJhwEjuq+a1OKoUVONl+c3qLahAkRbUi5fIG3Xa5Av7JLlQmLWI4BGIxOggE5VN2&#10;FY+cEBzrhY1Ga7fZPBI7t23xmoeHRN4WCDajE2/vdHlhrZG2RXy0pxK0aW0MCsCHPXCJNeoiGSvh&#10;ekgQg12gkkgKEtx0l0yvrHYPuDqVlF0JqHWHcTenU7xqm/SX/fQRzO6gHE57UDnlT1UE+vtUzwfL&#10;ukpBHTNRgPnSpF5Wkm53BKRNlJnYszRKUpZTnSo7ZrPb521rLuT6bIA4GWsFFzg1Su8iDWynGyY6&#10;7K1B41Tj6JmtZH/CzLbTNluVEAxIHx9ihxwyQSc5bT0Z/rdASVvVFlQK5EJCpcW5sFzOMBmm8g3y&#10;y70cp0dlDpCauaX2GgfiS4TyBpm1Jgjx1VyvkGkWsgMeqpplsd7qF/BrrbUZKVeKdhqEriL6bdFA&#10;V9ErlYx6g0G3RPUt53oEqtP/W+I5gJpNmeejoVTJ1tFhZ5rFrFDLSfWcWMsPuD8uZmFTg8Ps5inV&#10;qw56hnahz2qjWNMbA7cxiBssaJEgMQKV2VxskJkShF1ukAxtl32bTl002P5OfJmwyUjU6DZY5uEV&#10;wOfDaSA9VgoosJiyyvjOhv1mIHS5qgyhVHJHyL5DYIYsUhTnlrYBMhfoAXoZDlGAUaiSxdeAqK2r&#10;8qkFwI/zFZtr3bGqY2BEKgetnheydUXxZcbFtCBdToNgQB4GqaOX2s8rHa/FrKuRGGL+mfP6qBlz&#10;35kGNsjfK4F9KYwWnkvYFQXCzLJh+QIRTK3AELJscBDujNIIMXEcbzmBqRka4eeu4Ci87nDsQXWX&#10;3C5tunQQuI9HCVa7dBYNotIa0E/z/qaVj1JBZ++wcGV9i3+ezS7+BswQxo6hsl2eG/39lCXCEtdA&#10;PAzk9dBW7yYKveBUUg1oYn1631ZIvjcc3Nx07+5On11aPD7eu7o7OdkIGcInNFKBtu7rJxP/o0tb&#10;X53tfXX94P7h+tks2nYROHoblnpgDg4d9Q7qxpgbX33fdI9d/yjwn22On2zPHs+m1PuZZu/7Nsre&#10;syS4upk83obCgXDXB0X5Mi230c2Rf3OSPFqMP12En21FH677L7bHn+zMPz/Z/v7J/pfb28/Xhw+n&#10;cIy9x/PZV6fzL46n782jWxP/9sS8N7EfTSBcelci+yrkjcC8OXZvzrTHu9H9TY/BRhqgU4XLofF6&#10;aDwP7Ec4EmL3kRM8SML315P3x/bTwHs/sj+cDL89jR7yHNaXg26XQ3PmwzxPnDmctPXghhqS7JKk&#10;4wJYQP5WZzGJmNlG9RaQ9rI3kMkbfTzKPl+EAwYwKk3zROsx3nckFgd4/azrQwPgM6xcncEym121&#10;M9FZ8Qq21XEtKY4IYTGrB1zF7xoE6gC+Kfh68l84G2JBmJE5Gjp3AoP3ZSv9X/0ZMQXd2ORgHaQl&#10;Ew5d3HGNk8Q4cmSKWcL0RVdnkbY/hm4GAJxEIZMk+3Ro30rn4TybtnahHvna01n43pB1r/848p95&#10;2jNTvmc5j8b2F3P/wxlMSv/uRDuzOM7UDjF9BfoR02yttyD5pYvbscHR8KcT94FvsArEeTMekEFL&#10;z6mnrHKkttZpDDoVCQgluAVivGJHH3QVTje75V690GxWe81qt1uTGBjYLdfsuYocmP1Q6/u2nC6D&#10;WKtbQM95BNER9jAZmrrBzWHy0dD7IGCtrj+Mks+T6N+ePP3/ffS98x/85Px7f3H+ozdb3tSG9G/S&#10;FPQv31Tf31CVORH++/THvyao9bPzP4Fe+aPzjxlBM22m7r48/xDyBk0wrfDX5x+/WQ/Dqnz9nWt9&#10;+Rv/8p/9nkkBbq1p9Uwvy0vqu/WlC/Wl5c7qO2wH1dqaVF3p5b/FPVIjy2XwW10qcWZJyi55OBXa&#10;Wfj+MISNcqa39m5/6QLtqZldcorZqLrmVLNOOe/mVoNCdljNj9slt8ZdL+QmAIdcwuASZp38jrTy&#10;lrD0trB6QVpbdgtLXjkT1JbhDobcDdeyRiVHdVdWl2FB9DKpPcliW1nMwIkcNZvjZh2YolKp4Y4l&#10;ARtCnwCpnw5aW0qhquUy5IlIEUf5Io6gDQhcvTqi6U1BWO+098T+vN3abFb3e+VDoXVkCFeM/iHX&#10;mYqyLw2uKT3SzscqN7uDuShTz3YH0npL2OQ+mL+CEW6lGda4Hq6f6fUTEDMSD2UDl6xQFUlAhR6U&#10;uCm3Bxv93hjWR5/0bGfMv5Bah5C23agRARsJtGvpCaxSKBN4JsrkYDpq1ycd/InAERkF11kGOw1w&#10;xCxuOyYj4mYpGjQSoTGVmlMF9Hkr4pS512JQbHWgXgCcakcIAMhhsWbmdbBe4n081ORNzg2FFEw4&#10;FdsMV8la6+1BH3FCiTuibKtYEGiFq004zLx5kC6UVl+Ce1XktJcRcfZNJ7oiFKjE2Va+0F6DHH6x&#10;vrrayq4QnIZPKWVyyBUamVw9X2hmVuvZQhuaKQ9zaxkhv9yvlARA0+Viq1Zs1kqDVpkAmkLtrBcH&#10;tWy/ku9Xcs18tlXKUH0ZSovl0iCtxPlBPSswIeDX14rQr1gGc/2slfNEtY20h15jyh2IFadb8NrY&#10;i2WvpUTtXkBoQIImpq6Tl6bX7/CRb2M5nUGjfCPBHXv0u9qOzb9zOFO469ng0s2Q6RV53YltjRQo&#10;S0pfVxlYKW0AHS0nPWnokDXd1pxLPshfLnPAIyPbAPrNKw5thD5VJVkQLMGYukxKvUu+vXAtjlZ9&#10;gcMJYKjytm4sVHPcGwSQ14im43nVvUNvuGn5nibZIteZvA2pIXHKkY/uEKFCkbRNobXBA+EASF8j&#10;5jCzWNy6yATN3ciGLA2QiNny1AER5e2G/n4cHw4nge34tu4Z6YUSPAc3ra+KJUiBKBNyvptEN+OI&#10;K9tQZDlt0lhMMf4yJ+eXmUoEggNEA/V+RLAZq6uMBpieY6p1cN7h+NqDLE0/LTGxTKfryG5vJBRs&#10;020NpG4bDr5D20E2Z2rdW4wfHWy8Otl6ebh1sjuejxyTMalp0ZMdJPZDzK83Dn94+/KnpztPjmZX&#10;JkGcTvVxFTNwVk4TjkGNSxFUZ+NAcXYs6JI0rMM7FNdpchwYYAtJg1+K7AeT+P5s9mA7RVNdjbyz&#10;UfR8c/hgHPKG3dwYfoiDaHv0dGPydD0hn/XZ3uafnB7/9ubpry5tQGZ+MLJujbXnm6Ovrs+/PhzD&#10;0Lg78e9MrGuJeStxXyIbjui8wV8bHMti8H24PXq5ldzwPB5wIhUsVPhw6LyI3QcckvrK++ne1/9s&#10;a/LVKHmSRO+Nog9HyWe8wY41FURUzWDhcScz9rjEYkIjbN82BYGMOufsgO5HSmskt7DNB0afUfxh&#10;RGhLi3k6hEIKs0loWkI/Sm9zU6uPhhFEgL/hcF5xxOK2L1kyl8RoBLvMtGMHQJrkuDLqaYrlcQSG&#10;hS8w9MyMVXCwcinXI1niKFpk6IC4rw/tq3xdQXqRpbFkDHUTWA1SDRplXMJTdbDr67ueOrYHoUGX&#10;rC241BopW5HGKfk6z47Q5TzpCDSKbdJSbznCYeTfJdw+tG/73p2QVth8FUmPA+txor+M7NfD8OHI&#10;uzzSDlwZtGdKCgvca/xGrb9nylxO7+jq9Yn78Vy/5Q5I20zxa6lSuqJGD6UA4mibvbba76hiOieH&#10;M2/12kK/Z8iU4brULLcbjX5agyuy1LPUBg86Vmow7HuAniw5hrNtQFhTI66iuXsGXi3Lm6Z9dRh8&#10;NAs+S4wHtnovij9L4l/tPfgf2eZ+72fnP6L0AtzgAhgrAzTKvz//xd+c/+Yvz3/zt+e//Pvzn/37&#10;8z/jDOlNMf71785/8PP00OjV995cHL1//urj9CCYevzBP6Sj6YnpgH+Qyhi++c//0bBV9Ht52o7q&#10;O0vVi+82l77ZWXm7tfKO1soKdaIxGbH0Ti/7Tit7obn2ziC3RJ0WM8txbS3oZCXkfYRuCrne6rK0&#10;clFdW1WWL1KAh5A9qitoc8hkqexi88vq6rtKdtnL5y3SUqlSvqBmVsTMBWHl7cG7b/UvviUvXfTz&#10;y2E5i4IXoayRzyplQE6wINZ0JImZjLJW6DFSXlvTsmuwJ70Sdts6yCSNM9N8EaEsjW+AVRB7Qatt&#10;1DtypsDUGsMdXIhxv76Z6oY6G93KuFEfVyqHQvNU6lwyhCOtcWb1boXqtUA8cuVdgfVw71Tv7eIA&#10;MWCLC3jBjjS2LPJ2v3/Qbu/2KeG1IefFJY6mSjOW36BVBIH75rhVTiplp1L2q1WSYiHJrEFnvd+f&#10;C11UwVG3ZzAjRaJcLlBZkwGGvr5ca1PeuKaFMkZ14RnFq6dErVmnyfF0As6iXbUqTZ0kVJ0KXXBa&#10;pZADaAARqdsHUgQj5RbBZm6ugGFZZNlaQJvJK7UchrqILric1qSoK9m1HotYBXJnqy3Vap1yvVIs&#10;VnKr5Vy2RNXMlehNB6UKeuBuodTM1waQs/KFXjZHIA4QKQUY1aBSyvX4Batr/bWldjbfyyIHzIrl&#10;HAPqer6Yz+ZKueXS2lv8sc3CxW4u0y5kuoWVLpzLBo+lOaGVa9dLaruothpqM6+3inorp7SKcjPf&#10;rORaYDKr5R5MjwrpM+QTRbNFJqBpd2FtloRWEcglXwxxiqVMRRHM6gmvBTxtpKorTe8oVl+GA2XW&#10;m2CxiS7jYEAbhTMq6dfGhI/whvJv2DO2RtQweytNpkAbUNLOj1cQhed6MY1KpS0y5x/s54iD9sYS&#10;Jh+0o8JM6+yY6mXPuzpUTiNtj5ZXYytpknaZQLJNY88yk2prYI0M68R3z0LCqxr5TPbHYPO4yzxy&#10;tCPDmgnSuNeZYu3VFSL0e37IQ0CocEeBE0YBFcmtcHqLIqlQgehZie1s+Bpye+CICz8gigX9aoNj&#10;YtvcjohMexF3jQw8aJoZ5fn+UTJc90aJaQx9I3ZsXoiZbLswrQZ61OchzES5emMyPIxdVzZCiWWz&#10;suXZ9DHA+cigsXX2FBLarH7dg8gZ+R43TqYgcTUXkqa0ujy4wClkcjBXDSbSC1NlPHsS29zVeL2u&#10;hJOVmIUmb3jW6frk/YPN10dkr3ZeHC6YEk8d2xIlR4c64t/emnx6uvfd2zd+fHaIHvjmeowTiV5q&#10;ltpTjG1fvzRiUS2kyAtb3VJ1JuFkrG7B2RinoA+W4ryR6+ikwuD2YvJwc3R7w78Ep5rL5pBMb3g3&#10;sk9t6wY74EnyYmP8cDhk/vxqMfr2wcaPzg5+d//oL+9t/vBw/TGDa5rdzeTj4+lXp+P3FuN7s+gu&#10;KOnEuzt1Hk29a7h7uTuyta0QBIp2aR482Ixv+BqRqEBXKcDXE//+2L/ta/dd8WmgvZyE39mZfHcW&#10;voy9j2fJ93eDz7izCsnxcrIl0rluhAZv3s3I2rEHrtjWUW8NuKUe8DwdU0tUjoi62OOH8KdmOl0p&#10;DaurqiCfPDBtQnpHN3Qkm6w+1dRAw4wx0ODtwWcKD5k+j1ze1DSHnhl5euBKHuYMquDUOqB5FbHz&#10;IqPE62DjBJwz+fB0dgHk4a/N/ZshWwYlZPaj6BuWvQ3xlGmz3Kdv9iRhYssHoC61Htfz/C4+7PsJ&#10;8a7UxsHumUE6G5z9sQ+B8jqzDYDYsMam7k2EFr79YuR+NvVejb0PEudWoj1OjGdD4+5I3Rs6B+mK&#10;XRm7zuGIUi0xl0qlFJx6ajqOBwJc1yzyWfBe0jU5S5AdvZeKvdmLD3rKoKWIDXbAgVgzhTpTaQ4I&#10;damh96q9Vl1ol/s0e4wKNO7ReyyJHRUOJaEtAoA8hWhMpHm24Jkvpa7qGDj0wzh6NR9+OgXjZdxN&#10;gs9H458u7v9fX/3o/Otfnv+Q7S8Zq79Or37Z/lJ9f44EiSz0357/4u/TI2Ba4V/+b9/U4393/pOf&#10;p0DKtAn+Bxz0F2+m0G+wlBRg6NBALj/4/rWu8o1/9U9/zyKkWllr5laKF75Vu0iVhcjxVi/zLmws&#10;qYwt5121dVGpLvXz7wj5Jc5XhPJaN3vRqWSMRg6qkVFaUXNr8soFO39Ryy/r2XetQnZUyTptRLNr&#10;AftaCIW5pdaFt4Wlb7q5NTtftPPc6rAAXtOLa4PVi/3ViwJL5cwSAGdcvFoux2qZst1ZpZ/OgJXA&#10;AiQzss6savklJbvG2FPOrMgrBXEFeU6eeK2R3svmHVrhYs1H7JpC/6nBRZI+IXmlNAja3u6yDuxu&#10;YSVqNhAcXRF7yCYfRDqxusuedGroVwNsYuqxNDgwaX/ZzzHGbMViHQbTltjeEPtHYvu61blqN09c&#10;znvaxG4jzoeaVY6b41YjqjeoDS4W91pNyJZl9HlQQarVjW5jR2pNOwS5oWbWjHpJKZeUfNMqEyOq&#10;aQ308uVU1puuvXMGiegam2CIjGXEeUyMISqzDzYbqVCBULRaLtpcfHUqOI58vrz6VbS1Wq1o1AgP&#10;FyBFw3FMDQcANFifV9EqVEwOftod0stMidvZQnWtVFnNlPh0ZzO1TKaaz1YyuRInQHmugLJimn7i&#10;NCjfLBRb+Wwnt9zNLwuFpVZxqZnLifk1+t0BEeX8cre0wlMUYsFWllFzsVPJ1nL5Sm6lvPpWKbtU&#10;pf3NZwaltVYVikjNardkUlQ16miFNbnZbiudmt6juNa9AeLCBofCAmE0MNTtutLqyHUcwLXU/NGq&#10;csDmERdvVfgoMQYAomLVi8MqY/yGAS57gFpKAQ6gNQdao6fUelqlFjU6bNBTnGSL4DQyxAYRU6LL&#10;0O0n3IQEIdqfqa2HjmYbCvtOBrykfng1RyowZgrqmaRGgQFtOfKmJo6t1pbVB9h7YIp8kVwLpSuu&#10;xMCZjnY7ZTLozJwjpguSGPZZHiNGda/44alnBBqZVRkbkqe0ePTesql2DuvYDUncUA1GrJe5tFEd&#10;nZdOVbQMlVfhLRMNgDknZoJ8bUAERt72iEPjAzCvwVSKg7HrjjjyMfjt5hZXxeAkNdlXWPgZW5zi&#10;sA/2ItuOfNcahvbY54VYjw0Kqh1L1GCOhTA9hEd8BGjgWD1a0LhsTAwjwJnpvQoQLshWOuoFfHmb&#10;vByrmqOKrP0iArFkvBExmSSoaRdQ7IFBJmeLKBcFMihpVHQDYtiG0knfvDh4tr/947Ptj4+OPrt0&#10;+Gxvey+Jx65hyopnmic0QCdbP7h2+tv7t352tndlfXQ81BLXhoDILnNukMsNb2P5dYVtqz8zusS+&#10;DjwrPTcaahTmQ+ofIg2j75GUtv0HUxLL8Z1xeOzC0/avvFEIXB95Z36wFzmnictW+Nk4eDKKXm4M&#10;X27Nnu+sf3F55xd39753uv5gY0g/fZc/4WDyyWny/m78MG2d/bMRV7/G1ci6Au7Dt1PYmS3DtL87&#10;i4Bn3YpSZf3MFU49n2DRpwv35dC5F9jXXZOu96ut8XcX8UfIGHaHPzoafbUZPAlRHJItF3XWSa56&#10;DKJybF5ml2+IqAX4eT/NtLdTlXIqC8e9BotKP5gY7Jh5LrTZ6SrpOtPTuBATSczpYt/kpk7lk6Ue&#10;TowrsYrnzSfunuKrTPQYI1ePMJ373KrJ27PwxXZ03TPZrE0kViQcqdtbMK45wOXBgkuk0Lk2Cc44&#10;Rmc2yw2SxpZXhxbOimSUqh36THFCDQwIz15dpjUhQeWQTLK+ZdkzRIcQJRkgufrVDaif8SMQmKF5&#10;HUhZ6KHueBoY74fOR+Pgg2n48dh5kBj3E+O9mfA4Vrh0P56h2DKGnnc4ce6OwKprW5ZwoAmXTf1u&#10;5D1K9GtkMuQeX11zqQlsbs8Ud0wZ4iYRPwWrukLFBThf4/VE6KbEOpnmeFAfdIqDVk7qtnSp64Jo&#10;ldNLJGzfgaI53K1wO2ryzC2iJfU4GmSdhCwEdVjgPweYOnWeB87t0Pl4HP9w89J/ffpZ6mP4wZ+e&#10;/wTi1d+e/+nfnP/2785/AxSaHNZv3wSv/jpdD/+O3pfLYMQMv0kLMDiOj76bZqE//fL8U4oupRcg&#10;5Zs++CPcDF+fv/d12gH/q3/++2h2KstLpQvfLF/4w+qFP2ou/Ssp8y0lt6RXwALj/b04KC2pRYrl&#10;Bb2aUato45Y72W+JeWaMq1JmWc29SyDLKr8TlFc0IFC5d4hfUTKtZkbLldxyfoI2IJ1vr7WX3x6s&#10;Lgkr6epXL6zohaxbIr2VTilprJtra42Lhd7Fi721VdLO3eyKmFtJytlppxT2Sp1ivrq8zJLY4S/N&#10;rUiry+JStnMR4POyzWK4RoIMBwP6o6JXrY57paBLj1X1MPk0K2C5Rv3OQb93ZvSPVD6XrS2hfsqE&#10;WeeMz+JW5NDpnVg0N/KBpbIv3OK5Hkyo0pt2ivNelROpqI+Yr7nRqD/w+3dC8VLAnSWR5g75LKcD&#10;lKoYNsiB1ykYBjRmCmoh5xQyfiVLFHzUyMN/hhph1JuMTKnQaRI4x21Pie0mmEM4z0JKeSzy/GGU&#10;CyYlvE4WukgDzVLZa1GzayKTgHIJI6EEo6qY05oFjVQ5p0ENSmwRUKjSpIrn5Wo2hTsytKhy3cTU&#10;t9zOF7sojMrZXoX40lorWy6tZoprF0orS6XV1Vp2jcVtK1+sZmlV05FyJ8MwnFQUY15ol8w/+AJY&#10;AfI8qGSEYoY5uVTidhl5cLZXWumV+b/LnfwSMeZBrdgqFVqlXCN/sVFY5iSpV1pVauVeg4B3J52e&#10;depKp6p2KbEtvdNAD2UPekNWYoNOMGgbXbCUbIKLBmdprbZT6wuVCs8rdLoWkWY+IE32xyWm1mqt&#10;aZQr0Enj7sBtD+Ke7LRFDMFCrT0gGl2FC8YHmXw4gge8DlxS1UBGYyWz2H9rYmhJIYAh0MqONbQ1&#10;oAd4EcYGL/pIBbSRRh3S91ybJevCogvEp0uNxOMmbUPYsJWbiXk3cY5tZShwDSJsKPK+wR02r2tp&#10;gR+JHDKJ1yjSw5iX/giQskpfzuQQL1Y7zfEadrqYQI9j2Lc88xqvkopuDwSNLlkScauh/Tn2lR0u&#10;O9XOugz+Xji06aftTdpfG0plONMdDjZIS+0iNORBHkQl5F49LcnrPj4ib+yHieGFljt0w0WoT32L&#10;s+exbvsacTBzz0Pvg3nJ4h6UgSRgkG3POXIcEIyUc8CWc7gZPp5EDWYWTyShLBuyzt5xZklDdAWu&#10;sWmbU6qRx7gypSbRl6dWIsNgMQkCXRUGpqZuxM494MAnh9+9uvf88OT+7s7jreHe0PcNlRaNQNnh&#10;JHl4effbt06+d/vmp5f3MddO2A2nzzE9bHrbtnVvNgYNCMdmkR4jtNnfX4GP4Zv4Kg6hmrgE2cTI&#10;ZHUqbvo+TKtTL7qM09CxTtH3Jv6VUXhvQUw6WJA3HtuPFv6jCco8stDR/VEAh/LR+vzjg50P90d3&#10;x+G9JDyK/RtbycuFf3/TuTkM4ExdnjlPxvoDbAqJxy72FP6JI0OQ/mhn/dPd6c0EAiidukyTfW8U&#10;vUDQO/Ew/1xzgudB9Ho4/XAz/GjkPtmIv70/+Xo+fOC7EENDLNSq6PCVxunt3H4+DXZDxwGmyKO2&#10;0icAz2mTM4AAKgM2gfK4m5jXR7CveyapERWD9cDmxAvbt6raWt8UBbgx2Bc2kAH7yljQXJnTYZ6Q&#10;9E1P2Qi1iSf4luTK6u4oebmR3IitKzwCsuUlBm/ziOOQ697x9F3TIH+wFbqs1elDQOUPtT5/Kd5f&#10;YoapWElmEoMJmGGMBiFrjDpQ68VGf9NT+WqZRsiG2SiLY8c6mS5eH4yAhd3YwAsZ34iDs8C7HyJm&#10;cD4bRd8eB6+H2rORdXfsvF4YL0YkyPzdUQoFi011P7CuR8YRd0FGG2rsJROVgHrFlzmyAp4/k8iT&#10;Mp2WdswBbxXRP1cWTamrcCs4QOzd0lpp/Erul9H94gbm5UXqVaVuTSalhYNBavHhslTZVjUbyIw1&#10;oKEPDG7f+TEfQ/ZHnIqhZfSerfufToInvnPFdZ4M/a/Wd/6Hex+k1fT7vz3/8Z+l9CuqL10v4Mk0&#10;isUZEmJgqu+fn//Zvz3/U2JZ9MG/O//Nn53/8c/PP/1xKkT64uPzT5ASMn/mGvjjtBV+hRiYAvzd&#10;tAP+w//m9zuli7WVt3IX/mX+wtvZd79VWfrDwcq3GB1rWAgZPKZK4BW5vOQ0MkY9I9YygzyOwrek&#10;zFtsZ+X8mpJbEbPvKJlVFUplPh8XVvx6ntdruZAZrGXM1YuTykW3mYeN0MhcaL79zuDCO/ratxgj&#10;9zIZVr+8rLfzS7Xl5fLySuntlcYFDp+WG2wEc6tmqRQ160m/Gg7aJJVaJH0uLvXWLnRWlqWLF9RV&#10;5ttc0awZNXCVBS5EjXJdwdZeKJLhwjXEYpgTlHGzNGwWJ63GodBlUHM7kg89kSPdIyDVorQlSJNu&#10;Shm97It7PkxdbbPdmg36qYWDfWqjGFZKNGEkyPxaMSkWd/rNPbk106CjYRUcoMODm2gzdoaBXACm&#10;AX8KkmJZbRRVUJ2lvFMshtU8qel0bdzgsqiod6tShdvWnArsmoOZXtPp1tlVCyVG7uCv81RcGj4F&#10;LSBXW9WGVa5ypCRVMqSmVQAjlVWtuCyW+AhTKfPUSKNYZT/ar5XaaVHMUNSpmgP+wCK/mEpZICqM&#10;fFetkX4iqLzWWlutrlxsLi1hFWwRocqyhS22soVWbrlOZmoti1fKb+ZC3A/Fplyn7GXpTfvcVXMC&#10;nkqTSkqV74FHlnqNnFhcloqrg3KmTQEGW02TnV+pFFYaPLrxHMCtMyriPrqhKvFvC0FYq2S0qwbX&#10;TXxDLikIw96A4bzdb6I3tuu5FJTWoO72DBCblYZRRhtV4cGFOgrpDHgnzzH8mgS2V7fjoVTqIYCi&#10;661IlaZSqGm8vxxB1RtKo6nDlB4gFqwqvbraJUXV4iUsdgexQx7YYNq5AKCIeY1TaU1a6Bh2Zc4u&#10;dw0OPNxU+WLrtD6ngbEFgsBWseAdBToh24eTCN+RK/QhdXDldchuQuTSerAu0uXIh67KCO50Fgwt&#10;j244lKRwgHYCQ1GDDSt0wA1ErbJ4wCKW1WmkhQPB6Ilev++QVOdkXFO27LQjnwIQNvqIq4/w/nKy&#10;4pF2QRvs7Zv2QqP4mduOt8NxDiN0XLwYHdgN+/bY8cdxnI6pPWcWOWPP9EzHcwPfwKmAg927DGDL&#10;R8ag+5ocikRy9G3PJVK04ag01jHDYcsDKXXgASBEGm8Foub2ZSaljOsTl87Y2jKtBBolZGnTuow5&#10;MTJPTJNgF3FZVDMhuR7UQLPw48Pxd8/2vnd9797u1micjGN7yDCcF26VHDV6g9H9060vz/bfOzk6&#10;25pvMa4nUkRIGGaZquz48u2RezdwdvFKQUNEq2egEnJPWYQH1rHn77tmBNQJ06Ku74fBse/NNYtm&#10;jocSgKA7rn82Gz7bprhGZ0l4B3bVLCQQd3noXRtx6es+miSPAXTsbLzaTK66KQCZlvHAd49H1qWx&#10;eYP6HXs3J857C+e9jeAuwCy6agfvgnk7iT8ms30yfz53GVQg2WVigfj2VoR/yX4UePfC4cdx/DoZ&#10;vZz7TybO7XHwbNP7kNpvm7xfvtZzBigEuLdxLw3te1ObR4o5g1CcaVBlyOIyZpBE7o5o2nBpbGI/&#10;HFuXLTG2BwbAZ1YJiuTrEuJ6Os700AhvlanMA26UWQeohHtn6UbT2HC4E+MqCckBu39zJwnuz72b&#10;IzyJgCygXDE7cQ5989iyDvhi80iTyeu+c3nsXLFUrhbJQ4w4INb6sOvfWEbSdN4YPqWLbwP1ZCrt&#10;wKgNf2PD1+eBkQSklwWWFzvj4f2d+OnEvrubfLQ9fJL4N2P7tmO+GMZfTeKvEv9VYj8Z2Q/Xw9fb&#10;/vtDjT3IIrL4i0Ktvc0tU6Le8PoHVnMPfosmHViDS97gEpVe6zEC4dTq1JAPbZ7PJC4O7IGoCQOH&#10;na7aAHGl9xpiq0Y0WldafJw9ZvvwpcWOJfHg0o3Vtq0yfJbd9AC6D7uDJpgPYMqxsVL250S3Z4o2&#10;95w74/Fnk5gCfBRZSC0/nW3+/e33/yeUDD8g3kxZ/du0AP/p36UF+E+4A/67lMLxG4gcf5X+JHgs&#10;fAwUaf4vt8Kf/TidP3/+yflnn6etcMqn5DKYSvzF+YdfsR5OfcD/63/yT6rLbxUv/FH+7T+srXyr&#10;tQZ48t0O29zisl65SLMr5C4KWW6HlghGAVW2WgB7M3J+ScpcEAtpOFnILMvZCz1KafoD6k3WauYI&#10;rMprGXJVyuo7dvYi1GgpX22tLNeW3hosvaNn3/HhIBZYD7NUXq5mL7Tevcj/bawsVTMXS4zBl6nr&#10;yworSRLCZXjIlZRUvLrW4fQlc7Gx/K60dCGuZfx6kaiXVaGThuyBgaeF3ba7CrC6GFQAE5a3pNqB&#10;2pqKzXW5eGS0TkONfyfH3A6q/W2lf2RInJTFvW4CuF/uThQt7EtJswUFGrrCTGwCXo6LrJDLi351&#10;2isl6Hu7nBEX/LR21oc9dHiCU297xapTKtgFSNSZtFpUazajVPQJKUmx6PF9rYziKWzXhHqhX+Gw&#10;lWpastplxDswh820OS7qrDnLGaGaR37n1/JASyAySsWqWKKIgqZa00pZoQR2ii3AEuvYVo5nlLVu&#10;MTtIpb/cyGIDZAyQ0apEz5atGtPaMlezTKf16ppFfQJBVcmqlWWlQNFdaWdX++VMp7jEhU+/lG2X&#10;SuyhWfeSaddxKtBVQxajm2w0lE6pX+b6tsBDwIBMcgX4c15olmjKZQRZFR41uGLKSg3G4FX22XTD&#10;LQ7G2A1Xqu1q2rmG3RZMUFBNQ6GHCZhSyrKQ7LrbbLuYMJo9twPoqo3eI2lUw/QXlNEUOi3OiliT&#10;N5kQ0PobLTgnVYNAVrsKUDrqD1g0MJzXu5zqtpRatUNcq1aTKcA4oDolpA7hoIOFOxJRYghjuctI&#10;Y6KocCcwvsFhx2Y6V+lczclAm5L8BMzEdJcAiCFfAikceqeO8QbBaFxxlWNDIyF/Z2RRfdHNTnSZ&#10;xRjnZNx2n3giW3Y2u7M+GGH9WuTcIjQ7SqsjTdJE0Re0Kfybpz6lwDxORGx2yUeOxDnvoctzd6pA&#10;IBEN4mDK0ZqhLTDB8YwvifQi63TeJHEia+oZ6wG7OmcROXAZyUChHtqOQyiGxGE2E/LA4Tb8ZN8b&#10;x/7GMJiPtOnIirwgsLzA833QFuSeouR6MgLlOLcVojcoCyckuUJrwYU0m1dGi1xJ6eax717mrNa3&#10;t00nGGjQTsxeLTH4xVh0OAIxEoUMiwEVhD0r6gWUR57StfpAP9IX/c1Av7o+fHq8872rx19dPzub&#10;4l1VTEmz2JHLbW6at2lSx+N7l48+P9t7sL+4vkg2XAOvHKgyVxU2mQ3E2mnscOwELgpwBJR1BAm3&#10;x/4lB/Q/HGyeDIxtUuv4kZBJREGqiHAo1SrTLE6Zj/3w/mLy/jx6tBHfQjUxpiF2UCfdSIJb4wDu&#10;NDGua2CwEBeOwgPMCra0ZQwoSGcjjqmAUDo3Yu/OdPR6PXm4CF8svNuhf+zYB3Ch2S7vDr+8PHt/&#10;Z4iQKlHMscFNsEptPnK124HzKIpfR8H7E/fVyHswhPTEiY525il7JO0VymffSOFNfbb4fISvpy5h&#10;jrhIBqWmvAVuBtww9LX8jAa4g7hceHMUPYmYUphzFwcDnaJAgBmq3VzVA10jDxWlKCv9WmDu+8q6&#10;i1UJKou5cOklZIb5ZAsiTV/Exq3YJC5+1QFCzq0du3ODde8+2gk+jKweFA1d9H5gc1qJETlUMXBw&#10;7a0sLFpbmb8OrhbZMaYs3B9vWH1OgcecwGETCUxqcIRa2NG3Iutg7N5YeI8nJqvfu2P3eeg84N03&#10;jTsJt1jRh5H/InEeR9qtBG1z8GIEZ9vFxXTocQrYW7juUaLR9YLZ39NaTCL3dOnUxyUMKKNL+Hnn&#10;TQG+7MjHljqWJJ5ZVUHUjL4m4xysqYOm1KnCApZ5RU3nSW20IgHBN3kQGM1Eb7AJtmFgUexlhhCa&#10;z5OrlcYjxpa0iZLL0kcDHnH0s8no43lw11KBfhDo+2Ay++3Z4//x45+mMCyOkX76Z+e/Zd1LiSV+&#10;9a/PfwsCmhr8n85//u/T7e+fMoL+2/Of/+35r/46vRv+7Edprf3sy/PPaHkZQTN//vj8w++ff/b1&#10;+St2wBRgfMD/5A+KSxdK33qrduGbzeU/6mbfJuDapnBW3tVgJBUvdrLLtKSDQkZivEzZwNbAhUl5&#10;TUbFQ8Y1u6ZkVqwS97urQX2NlafL9SfVIreslymiGT27pq2tDXKrQibbXF0m28W6F40PfXN6p1sg&#10;y0PjtdJbpuovl7MrhZWlwttvt95ekvg1IP4JCi3na+9meitLKr8+vYRZ7S9n9ezqsFWYdetBk2NW&#10;1snIiYlu1ZRsYbCalTIFL19cdIunduc0FPc8buzaE6wXhJllAALKZr93JPVOYPcwgez3abmSXt3G&#10;41ZuhDVo1cAgU5hU0AAcXQlhW1IY6MWbVIWuT20rrXnF7LgFe6S13u8SVybq5dVyGJyw5tkV7PHl&#10;CBQJ57wtst/FpFMcNVpRvd4oEhKGvbyKMshjLdpoc4xrNprc13aKlXaFrjFLi6m28mordQ72mB5n&#10;c2Sd+JhLNKAFroZAUHG6wyNOqVfKauzaK9A9C3KjkLbdjZzeyLMkJsxlo4xspHLAN1UZIlVeqqR8&#10;EjpvENPQLboMpSsXua8VK4VusdLIp+WcqyQYGrgZ8CzRc1NTcQ9zKQSXSqhwklsQOFgqFXmSIJms&#10;t7ieKgGxSs+ZajS7YJ/5k7ODXDnFa5DqqpR6lara7HjNnt3suASjUkEhieW2B+CCDXezbpWJeTMb&#10;qJNcQ7RAUp2BgdcFfw0sjIh7XazVpHaZzbHYaiA5EZpVk+1vt682aiIeJwJ36TK4anTKEK80MvC4&#10;oiWcKgJBygWQTlHBc05YFyPNeABMQ56yYNP1dUnZFKUZYLJBNxL6xI/nejTSWG0qV6M0d3PFwVFj&#10;kZy6FPC6oDwa6q/X7Q/Xx/cmIX8greqB3j9x+kceuvgBoklolGeu9TAK7o3dZ1P7/symN5ojO0JK&#10;3xeDnpTqbsiqKMYVi6mmugk3X1c3eNjXBXh7JI1DUQaPgPN1HcKfwp+JgU6Av3jgh5uphohv9gJ5&#10;X0SXwzGGthO422ksK9iNkM+j9Y1Jac1hO0+8xcSeDeNRGEZuPPTjsQ7eMrk6nZ2NRrsJYEJKqUG3&#10;RAFj3bvBi7tmsHQk1AMady9wmRyeeKm1aawaY7CFvOLzphKaTafEKslYvAjXx+GtebDvORHCQQM/&#10;Kwr0DnCunUC7ue4/u7T9ncunH1w63QI7qYiGqLiIGWTAQ6werXu7o/fPjp+e7jzYWd+P8BsaWn/A&#10;9DVRpONheHdoLxhRSJxc97CT8VadjdwHIRoJIuvauqmQ8TnRZXLXoLvWDWfXI7Mtz+Ata31ena8P&#10;47vr81dbo2c7+BhiSNG3hz7MZ/xID1n3boW35/S4EUhLRsqM309cnM39a0yqN/QHm+7DsX81ch9O&#10;x8/Wo3vrwYu5z3PGIb56Clho3t4KPj6cfXQwuzHyF1iWTU6EtUu+cskzb3sG++Pn4/C9KXQO+zFH&#10;YsDCaEzTw6HBhErQh5jIOKSPHeH+LLgUhweGzsECa9pR6uaT03iRkJYWR+GZbLDpJTd35u9NogPb&#10;B9yGDQl5AzMbNrXIPyxNdHTR0yCxqHuezsn1TmquFElBs5SFI8aGOODPIUhlk2yC+eyfjbXL/mCB&#10;OsnQ+MU7rr6pQnRRpyT5NfWAbQKErzf4UkosB+LbcDk0cQiIRuALBnmJPuGQz8TB0AshgVOMwZIz&#10;mAFfGtkHmINj/4xbrzEsaAPSyJPQeOHpd131iR+/iPyXSfDeuv9BYjwMjJfz4KOpfwv7xdC8PELg&#10;AYjKPQHaqhGPEKHrg0La1fungXo7IKvYZmiEGQLA1oktXeXBiyfgfs/stDW1a8gtVWg4Apvger/b&#10;EHt15tKW1PI53xcHPM3ERnvKfh2zMi5CZcCiPW2FeQbVIfAAMFEB5mwgKBT4MtZPo+DTWfKhp113&#10;ME567yXjn+zf/r+/+joNNoPjgHKFCRgMFt4Fbn9/i4+BGvwfzn/z79Mm+M//Ou2Df0sNJhf9l+ff&#10;/mm6/f02Iawvzz/5NOVTpkQOtsL8ADfwt1Mb0n/7B3/QWr1Qffft/so7vZW3GitU37SXxQEs5Ffb&#10;ueVWntUgP7nUziyJbAFRIVVX6bEMhqJYeghq5bNBKbPeLcxFNnN1IjNGLusWlrEyIE3yoEavZRhi&#10;99dWGCB31pb6KxfkFY6Js+StYP9WM6tkf5qI7bJrtbWlysUL9QtvdVZXG8srVP1uvthZW22v5Yhr&#10;AUw2OWIpFAYrnDCtOpUidKqEi1JiPtmMTb6a/WuGtjvr5ArDbG6jWz7xxUPueh3+bfcR3PqN7qzd&#10;2jNaJ8jjWMVJyhZ4yN5gVq9xQ4wR1iqWHJxCFZbHLbte0NmwNvhP2qlyuqxtlNJHkDqHUoTLCvNO&#10;HUPiiQ8Sq7fRAYhYi1HQd1H8Vrw2AArunptqpWqWwDxVmJHS0XbypRZckcIS/TF9W69W63NvU2t1&#10;y7VuNccAmcxwh8OeKvWVs1dSxOSe8jx2SIV3mDzzAbeAhTXgROYG5YKMJZC+v14B98iRjw5Ju5nx&#10;2wWgYxolDQdUK89vwZAhM5KtkSJGc8RvLzOf9zslq5FXqcrVFD4lsr7NLdVzy4NK1mKo0KiC3Wbr&#10;zN9FR86NssyauZaVC6lwUKlWRXrfOh1nIT2goi3mgpxxN816pdjLrvZWi50V0tHc7JYGlapYTk/F&#10;zBqDgYqbUiQ7QqOr19oOpKpGevvEN8jSvG1WtcwTidioC60Gd1BKAwMxcKsqt300voyYcBMpzY7S&#10;rqMTtpupKNDuw3fFYtlAfwR5I+r0p6yWBXWK99fkUkWf9WgsGDWbhKTodKeivi4AfdSYHg+BWwnN&#10;SbrLF9YVa1cjBUquCvoS02lz31R2mADr6olv3o3MF9Pok+0hXp0bw4TR63XfvR5r1wIZtdGGLm3p&#10;vRNbfDbSX21Ed4YJOp0dy6dZJKw0I9E6GIR9INL9QFDB+EELOiYwZUojiVvkHijaUX/A+tMR8b/2&#10;4z7z6pTRcUiJNWH1ieykqVLzINyyA9xw2FLXdS3RKEX6xLAWTtqZ7Qb0te5GNNxM/CB01iNvJ/YX&#10;w2juR1MnHqvOdhxdmsanUbgVAKpUJhgCXG2TSJrrQDKaaApqh0ATF2izh1a6Z7WMAFiSDOFBmMhs&#10;CrUNvQ/1PkXBpCN09WEKrw6GssY/LriGRr+eTtF19WDiPdpLPru6+52bV5H+hryQp87Hgaeni7cD&#10;4E1b0YurG9+9vvPs8vwaiThLhUStixLXOAsT1EZMd8jRPGeyhM8RjfAUdX3K9ZezBa8fDZqORYdR&#10;ZDobWPj6lGn8yEupjWp7pvRI6FziGWgx+XB/DjPr/nz0YEo3Fl8dBzcJUU+TG7zZw+DMD6/wABFY&#10;N0NqEhgm6VZq4fVebicPJj6O4bvT4aNJdG+Cf9C/EZtngXEWsBfXGR3fmk+e7iX3YnvLMFlkAE28&#10;F5qPYv9p6N5LkhcziMfBB4uIx7W9oI9VgrY+MiU+py5yiwHaQWHmhWcT79gLYJSScrJk0ZW4Ax5A&#10;OA8GokWSH/q9pKyHye2djfc3gxO4MTY6QmqnuAmQJHCwPXogKvF6yUQKBkeheiViv8AJkAzBKlJa&#10;HOrw6SDW56p9Go851dTxr85VdnCsLYggccBGrGFdIZ5NR97nIvzMNa5bHLX3yAyDFYo1LtAwE8Ba&#10;aTK8gWY6tkUMiTM17YBZZrsgZWwUT/o6WTxL43IMJ/Tx2Hm87tyMVZYsZyPlydB+NTI+S9zXifEq&#10;9F8v4u9P3Kdj88XcfW+GMpJTN+vaJLwx5sNIzh+geg9JFIj7Q7l9rHUuMbMM9FPGKpyDAr03JWQn&#10;x4awKfWt3kDr1pV+U5TrKhZRuUnSU2Tp28e+UEZumKbV0IFoHErxGMEgXYy1Qbr0tcUQkaINmoPw&#10;R0pTmXKdz6YDHTuqadf/aDR+HdhX2Xp49gdJ8PXmjf+KTYFT4O/8MvUS/uJPUwDWL2iCiV+9WQn/&#10;9j++GT7zY06EkSNxIvyv0/74e39y/u2v0g44dTNw+/tmDcxlMK0wPuD3Pk5RlP/NP/695vJbjeV3&#10;5MwFLX8RF2EzrbXLzezF+tpS6d0L9czFNrGa1Xeqy+9ULjL+TX+ZXl8jGGV3ykoD5lTWyK/N2vlR&#10;t47gljgueiJsDWzjlOySm73AnlgA/5tbkTlSKq3BiQRB3M+laefeWra5slK5mCm8kymxA06509iI&#10;365mlsorK+3Vd3urGdDTejHPkNZuFa1miWYOGw/YLKa+Mc6fKjc/XAavgMdK8035vJHPBKViXC2C&#10;dN4DMSqnARnOapH9BdUmXew6wWZVman6CNlku4e6YL1fTYlXg57drkBMRK9r11uUOoHFZ6VAwsuh&#10;9KJDbpW9UiFILfdFZHljWJj95okhXLKkE7V/AEENrk2nCb2LVDYHMDx/SZWWjC+oWGtl2Z1fAIPc&#10;KKx2Myvd/CqhYg5vSEj1SiUsfv36mlhitLDcTbenPLssyUXAyCtSmngqq9UVtbgkVFnMr3mpm5kB&#10;b4E6zWBZaNSkOoP6slLPqC28DgWnW2Pwa/KJaOQgbPDU8g8xLrWW0dLhdgVyp8rkoAaCo9oplapw&#10;LUprvfTSN0tpR/zMXJ2EF+vtoJl+2JVWXqnTbReteoEDIbVSBw7aLebYKPeR+1byYq3QKZbaeeox&#10;niWS8ykbi7m0Ad0aVWKpMsgXBqCneX5qtIRmhXFxq1YSCXv3uzaXUfS4AKj/IX2Gr5BAY53GtyE3&#10;uSXAstyWWe20a5g+HaFldvr8S8PlwIO5120iLML0CQ+SIdVYGMAbIhc96iqc7bNQsNoaC7OwTf3T&#10;KMBwmoaiMZU4mVV5QQwHPRiW0zd33keKsgCCb5I/Qi8jH8kcGvHzqQDu1HWeT4JXm5Pn89ntYXI1&#10;CK/a9s0E5kN4GnjbunVkSceWeGukf7DlPhwl0BPn6a25ytuzrTGt1SJRCoS+22NsrmO0JT6679Nf&#10;QoFn/SbOU88SnQcgJJbBg1RZw6sq9+imsqvJW1QahrGmj0Nw7sW7sbMZ+GODiDV9vLELq9nUaeNQ&#10;L7gGV0OYDFj9+ghw9iJvww+2YmudH9vWdRoU7q/AeljGCPiGq8HEmHHXYdkTK/3xROcFV7861q8M&#10;yXwZUz19aZ6JIH+liapsg9NSOeXiIivleV337ftjd2HZkSTaYseQWpYisEpc+Mb17eTDy5u/fnL5&#10;u3ev702wABiaJFu8U4a0F1s35/bVg9HD08WHh7v3dpLNRGcqiISAYyoYTAAIH058AjgzPjtvjrM3&#10;5dRVcBaAnoYd1rLx26gS3d4BovjQ3gmDLVaYhIlCe98RLoXqsW9eGkaPd4ef7sYvZgmfo2tJyOT5&#10;PXDHLID9hIeVAxxBiX80Ch9MvDtjDTLz1VC6GcM+DO9M/Cvj4DSJjyfR/en4yXh4FcpH4l8futdC&#10;4yQ0UQicjaMHG94dLBqGN7KsoyR6fxg+GydPR8HDIL4/Sh7No2cb448X3oORRMqJGszdywj8mUDO&#10;Dl0m61IbIPau5x953q7GDQ9tMYhTGOPtZIDOqwts0pN4vPA4pH6xcG8EKjbxTVdcoKkP7JOAtT3H&#10;PzKws6Gs4uU9CFRgUrAvJhYIM6L4kMjSVjtNSGgAQbnw1jcNj6p/L3J4lpqb6jwALQnjgi+/Lp/i&#10;DQ6vA+OS2+csE6IAS6IYKI1NFJHeven0Ozwa4s+gJyaaEGstapjvpBvoCfRpqiMrPK09NOUDrFMz&#10;IM+s5G0Ak9cC665voD96nVgfBP5H8/hD5tKRyYj+ReI/CT3W5M/XR/dm6Ux+hx2/gV1GIJSzJQ12&#10;iWJhKLIFFkCw9JnH7OniCUoGmO18wbAD7rb1fkNRuDUa2AqXmVW101I7ZbVXtVhnkH9GvMgMjFsD&#10;brdA3IBDNxRm6YEx4LqaJ8OElbCJAQz+DOoUkObqrmc/GyWfwlFxxSuB/Mr3v5ge/aeHX5x/92fn&#10;X//6/Id/lfqAmTb/igJM78tJEgX4vz//U5iU/+78z/8ynUXTARPCApj1o1+ef/71+SffSQ3BH/7g&#10;HKAH90gf/SDVFKYF+PNrbYEd8O/VV/6o9O5bzZVvqkgGwW4UV9urFxsrBGUvNpeXe8WlfnGFkgz8&#10;qHLx3f7au2x/wfYSdErlgyXWjWmS2asUEhZvjbrKsSbDZyhUpSw7YKfMkJN5Zo70EDNkToTjGk1k&#10;lVmlXGHpyBo4kzpwsmvlpXfraWe8XMsAo05D0YO1ZQ6LrdxyVMmHteqwjs696JVLbhFZLJRERPG4&#10;FvK4/4JqfthYG9W5DM5jyaWLDevVab8261WnnQ6DTa9ec+iWwBE3a6N6bYwgti9iWAprtbie3xDL&#10;rISHfRllfVLtkPHhFkgH4tHOW7W808zyd3ndQgLIOyX+l/UKSomMSfq6nhvXaycogbUeCKp4AL6/&#10;6rcKcm2tw6y4VuWgtplZa+XLvEelLAeyF5u5C43cciP7Tjc17/K+0+gvK5x7McglYV5ZTv32adpo&#10;jY+PRES8XOgX8BIyEM5gTRgUl/BFig02weCiMj1ixgCZCzkaWT7yLJJtnFSoKdA5tMsq0ehKEcmj&#10;WKMfzcCJxFGhVqu9IgiqUhdPUbPULGZqpWy9xD44w50PEWK7XnZbSHAbxJWDXhX0h96osPdVKyyV&#10;q+SNxQoo5gopuT755/JSpwR2o1DJ5mrM/1NJAwSrXJtv7Jh5IxlBkwhjls7fUq42a92UrdEuciyP&#10;wwqtkIfAg7wVCMlWlyiWk8o+2xRguVm2By2t17W7fQcuWB8gMy9Pgt8DblyfCq3FAORIM+41wp4Q&#10;9aWZqq3LhJOVsKckfYnNAuEsty4GLXzA7J77EYxi7hlEEa/RVDH9roTBgiEnXTJHDlsorWCnGMz3&#10;sKzLJ6Z6oCl7inZgGUyVP9yZvNyNnm+MDkyfmM+xk2pzrtPEROgT7BNHueZJjyb26+34kutPJHi8&#10;AKL72JlwEowBcQAyY7qIwEpKfe8buOWZ92oEW7gJUXd1ltBgGaQNtsUcJRNSpV+xFJK35L82FIOt&#10;HoNr7oNn1ODQRUc/ZIMLslHFjGTseoDy+bHum06Ig8HT17EFx8EwcLms3aSaRuFhGF6d2UdDzHrG&#10;3PWQqEPUYpA+p+jqBnKFCMus5e17/p1hAJOB+TbOHJ5pNkABQwXhgVUxRqI+1TBMvNHxTv0HvJQz&#10;t5cJ7ooGRHRPJpx8fRy9Ptn81f2DXz+9+uHZyfZwSJFQCPcyDLDMaxv+s6348f76B8ebj3e3jiek&#10;xrSEpgSAJXQI06A9vTZzjsFTDxgJdKfsESzjRqjeShQO8Xk7Hbnty6R8LcBMoJcOkxhI05DPyNg7&#10;HVk3NvwrUXh1NHy2s/7JXvxyEt9MhlfHIYwtDpBuTUlKx7t+MPP1seesD4eXRsGb0+HwCiQvmjYK&#10;UmKdTDxS3OuhtRcF3CDRLp+M7EtDtsgp6emIGxvSVZvh3ZG2MDVWpGygHwyj+3FyfRjcQ2LouyQA&#10;rm/GkKUfDVmx2/OYbDlXTPrU0DFCjjSWqem+dtelrffAa3uDgQ+epQccjea1l/Qxu6DslUnSXVlP&#10;Xix80kCnzFRAxCC1ZAXuwQfVAFN4uoLwEXHvgoQgF1MB+mTJ0DQ3tVT1IF+moB6wFcYgEaxdwz4b&#10;D9lMM6qZ8mTj6IxSuKxdhz/D9a1nnCb21UQ/Nbrg/1xo3uxHTWRfAH/aPstpnhSJ14F6huOIuZL+&#10;28OjII65Wpa6MJxHRitxpZ1xcH0W3InJMGoMqPc8G6Ambz9Z8dfj4JMZhgb/QazfS1wQlc98/zG2&#10;hgXyDMDX6Tp515MuWwP06hMADBp5K5UdMOF2LuY3JQyb/QU1EnMRlbXXlvqCNujoQl2SepiOzH5R&#10;67bkQVnt17AFO4ib5IFPeI1+l6QFa3UO7g3uqVIEdORwnsenQxn6UgLqVdd3NEZZxqGnP55Enw3t&#10;9xOD5vu9KP72aPPvb3z7/JM/Pv8hTqR/e/4TSu9/TLEbaQf8V+kymIr7Z5RhQtGUXg6FGUGThf6r&#10;85/8OsVYMnn+7IfnH//g/LPvpYdJH//ozffpLPpaR/zGv/iD3y8s/1H57T9sXuT8d1UurEhQfHPL&#10;zdWlyvLF7rt0n/Rhy2JxFQYWFdEugIDOme0Cvj8hu6oX3gKdz4xUyefcYiXVxlGYS2smnN5Crr+0&#10;puaWcNvZZJTqBexJFn1qNU/KRqhkW4VMZw0Wx6pYXONyppvyhJl4L1XXlhpLpJ1XpGzGIMFbQfRL&#10;31blojdul6N2YYIgvVnltgdIhVnJJ/W1EfCpdnHaq8+6hVG/5NTLAVTqNlpcuuTasA3LG9FQVWky&#10;O61LJTbZ6bnwqN3a6NXjTmHSqW0wq+kPAGtQ6fHPG51qul5tZNjv4qX3yVH3ET90o15Ta4IvXuZD&#10;JAF7yhbETJ53yqc567ZZ2b6pu9lebbmYYbcNVXu5meGdylN3m4W3WqWLQvkisWQ1ZXnmyFUpxXfV&#10;wrKY5yGmoJdzWtrUZrFiqE34izChsv0inMUslgKrATI6o3B1XVwRipx+ZfgTGIkTSKYYy8ChKm+w&#10;WZz6pEml9DBOq8NkLqEn6hJfJ0LFwXez1GsVO+W1WjnDbdKgVehVsnU4KtV/6KcLcr3SIbrVyprt&#10;qtLq6s2W0WgSj+JoKjUXkXwGRVkp9em/S7lOaU0srzEMrxfWiuSrizmF7Fg1pzToyPPtUqaWI7fF&#10;ifaazAC8Um5X6u16S2pD/2kFZBQHkG/bpE70VtMgLN0iNMEpi8SqjEG02qgPhQ6kQ/x3ocCiHdoJ&#10;5wQS8WOqL1c6U44aefrGhdDg0Lk/EeB86cOuNmyLUSdlYvjd/rAjxu1e0mP3rMCfsvj6bAqsYwn3&#10;cjoc9lI4PtXRx4XV7cTqYAEZQ1YOOWPF1K3Lx7p+NbQ/WYy/fTR/uc3tSrhlhMeOdmiSH/HPhvpp&#10;QGgLeZl+NdGerQdPpgnHwXOEGT0BLNSoxzy8wxAVZ9dClNAGU91RvqevTZgExa4ndedqf5chXpqC&#10;4eqJ12h5x1GYhKM8Og7MA5C8msZB1ILws+1s2t7CddY5FjIMXs2nppWOsj1CrUZISbaNGO+6ZY6D&#10;cJpYiId3Qn87DPfj8GQ6PALmTJTX87ZISlvQsPkDtbmrkkNJVCR0Gq+Vp4l3Z5hOaxPDgqLFay6g&#10;Te5hmCvMZIh9+hSOuknQzLsyGu/57kTVXAnZMBxpdQNwxCR4vLPxxa3TXzy5+fMXdz+4dHhlFlNi&#10;aYGH7CCHwcP94L2j2YOdzdu709PJcBEYqR0P+LDa3zTMy3H0ZBpueRb6OQecmQCuRD6Kg0exB4iK&#10;E2R6x1jpDE1tP7HOYBfDx6DLZyBvu7tDBxXx/tg+G2K2GN2fTx/NR4StrifDyyMYlsmNjdGjjeTm&#10;mIujdAg/j+z9JLkydJhXH/s+OoejCKqGth27VyY8uECrMAgZXY6966Pgxti8ygJ4mOISObvCOXF9&#10;I7nDOXJqre8TpnuYmLcDez92jinPLDWJfW0Ez7ZGtxOXNnfLtya+DgOcT+tItUPFHioqOCquvKC7&#10;s7XlWdDnC7VHLj0lhA9FdNpNxglTxz2ZBGSGGatcij10VSgpicjtMz02ZRa3TJhD+jZ9QFwcpumZ&#10;k+LBWbnboLwJ/VJ+xEGS5oSpoMBWnZMw4Qb3iiOyRd5yMJTz9aBzWTtCiEuAPLIv47PyjT26Q0WK&#10;HWlka2NXZEjj8vIo6ejrqcEbjsNjBIl38Jk4TjbU7lyGb09QCzWIuBmml9NnHtuTOlZK0vunifVw&#10;FD+fDD+Y+J/N/edj71FgPIj9F6PwEWjokf9sQWBCuxwZB5G670j72oBVAi+2M7W9aaLY8q4nzjWn&#10;vyXCZu9usKew5Z10p5ve+Br9dAkF7kobtAyxDoVD7jcEsaFiFJWqFmN/wlY6d8B94oF8oEa65Ghq&#10;RLIMbjmHYag5Ya+qPAWSDTIODPMk8ZBOfjTy3g+te779zIu+HI3+4tLL/8/n3z//0U/Pf/jr1PtL&#10;xupPoWL9xRsqFjdIf3P+5/8x7YB/QTr6b97wsP7u/Jd/e/7T35x/95cp//mj75x/+t03aSwm0lRf&#10;2uKvKcPXuvI3/sXv/14VucK73xLXLqrlFWBV2JDauXcrKxdq774N3lktLQ8yS8Cfe5RSglfsEemT&#10;6oxAQTesDorvigwbCxmjsuxUSgnXls0aJRleYJ9Qz9oaFEk9W7AKeTJKdnnNrOeZguq81pcLnexa&#10;P7NK0Jp9M6UFRJRUK9Xyy+WV5dZqujOWy2s006A2yAxjC2bFGDWqs0Z51m4nLWpti6IY4LglDCVW&#10;1wc1qimc5JCTIc5+ajTNVNPCpFsm8xxJLV7i8dy59bpZrZnlclitTrqdqdyKhUYssXWj/eqG7VLa&#10;7ApVCx5TfU2v5V0mosCbWAPX8NJ3rQYtHeAq1uE8lKz0AWSureJq7GU5hy20sgyWL/QqHMKulpbe&#10;ba3+0YCD6czbUmm1W7jY4VtpGfojU2XeKbeTsxpZii4zarJRBldGLQa8CI+LDIFRJCFIgH7VKxfo&#10;KWle7X5FbxQVFAUMeNPRNC3pmyFErUqXTIus1rN0t+m5UTMlXDIrHtSaHbpPOtFakW8DUkuNvNTI&#10;d6q5dqVAAVabgLeqcB8HzYrG/2qW5HZZwfzIp6kN0pn3vcbzCotekesjkMupPRA4M2yNnFwmfQ3I&#10;mje12qysdWprJLMsNujp1VDdbRe1BqTJHLBSpZpXmjTonPm2eSbwkYHDdE2hd0IMnUpSGSkHfSZI&#10;YE8EoE40BAwS+Em/z54+9RM4bSGoN8N+T2uLVpd/nOhIGYdqQ1DJoh5gY6yxToZiLUQdIe5Qv2W1&#10;2uJnJn05EWQwvE7XsFt9vdZSy+nn0W32rGYrZGesDsye6PBIh2sBDzRZKrjfIlHM9NSb0ngzDr44&#10;Gv/4bPOz/fGlyEeTd8nBG0PuFCyifTtigJmGqm5O/aeL2Z1kuEF4SugtkPKK0i4NNPvdwYC4O0vN&#10;PfJNtn0Jtq2r06/D+3WxZXBJTKvBK69s0yRtWmBhGFBzm27T/O0QEDWw8ikEkuEeH6QHJPYb74KB&#10;SWLHcw9hT7ru1NKGyIxB9QZq7BmjKBr5zqYXclaxGTj7k+h46O1QuYm/mi4XRFPoV46KDn1KoEZi&#10;7WfQiLNovBzR2ScbFnAu21X0GKeT/Mb4iyuJ2+U3KE3CO3dj/zQM1wkQyYoPRFcXtix5Qd54ffT6&#10;+OC7967+7PGdP35499LRwcEkSMisusrWSDtZj98/m//obOf+Yn469aeBw8KYUAy7ukhX9/3g5WL4&#10;dOJPFTXsDSwGV0J/x1Lvb8XP59Ghhe5Qn4lU5R6aRZ5+biRQPI29EKiWO0tPsDiIsg9H6QvoLVRI&#10;Q/82UqN1zo3C60P/KHLPZmOESA/m4Y31GMLXTugehP7pwr8+CU5iC9UPFEaADKiLr058sl1gJQ5s&#10;83LgX5m694fR7Vl4jT8/MC+FJIr9O7Ph9bFNBH3TERahfWfoHLup9Y+QMHyow2l0OPQvbwTXgIF7&#10;1r5t01/SWh14UDWcWLZDWYEehWJomx7RRrEs8fRP/CphICyzCQbA0sfeARdlFlDP4kdJfCMJ+duP&#10;Rjz2Wacu+2CmI8gw8BHxFSJwgrUf8XCg7cDMMkj5crrd9fk3InNe3HDlhiV1Rqa1l4xuTcLrETMG&#10;b8tyd2LvxDcQviWsP8mQxwSzvWuxfwh/A8aqpQwRlvBQKOucvMdSCsVEw7Dta6wGGEVg92IojU9s&#10;wyalrNJVz3REhD5PPHcTvtR7WL+GNml/8JzRR5vRZ+v+RxPvYWTdsZX7Didew882/U/m/ku27CPp&#10;lMcpX95mv8vTGNAPBfSNyEziWujeje0zv79AKIc0kwUENgt8iOyhtRaDSb1TE8UunkFfaiGMMsFr&#10;y3VXrcVyPfV1AvKUURDCkVa5dACs7YGbtVQSfKT6A1NkkM49UgLt1SZdz3ifNz58knjvB8ZtT7vv&#10;+58kyZ/s3/t/veYS6WdpTf3tn53/+l+f/+mfpQNnlAyksdL8Mynovzj/HafAbxjRlGF64p//6vzr&#10;n52//ur8Y6ov4ecfnX9OJYaN9YPzT8B0fHGtRwH+vX/UBAa58i0oVzR2AvPn4kVgRoW3vlm/+I5U&#10;uEj4FvYk18CgfQ2WiAxCCxnaYiNF8hLNxei+RD5Iq60a5WzUqtBxYrYxSjmFayW6tEoG8KRdynpV&#10;cByMcxHmlB1WuZ2amurc14RiflBYJeVLFddahWohUwfxn13mqIY1JxlgIZ+jnFOhJa5+U9JyHZng&#10;vFndblfWKa7MWLqliVxaKM2JAAiaY5UaV7nTbjEeEKbtIBxklDFWlXQgWQWXQeA2XX+SQyYBRLZ5&#10;2O5E/ZYrdmzytI2i3eHKhesaitYKRWVQznYRzkNbZNXN+hlAcQXlwJJUWEMYoJc5lWZLfWGwdlHI&#10;rBBea5EyK1ykQKbAzvwFNXdR5KNXAOi41s+yZF0hMNwplCioAQanOjYLPkqpFsltVmhnyWq59YLX&#10;4la4Cj+ZjzbyH0b0Ch5lKit73PQKiAOtNTayuIzIYQGhfHNLzZu6CkgLggd0DrLQOnLJRt3gc1F5&#10;IwRsFKhqZhr2blCexVpJapWETkVrtsmCaVBEGnxfU0hft1qEmyB7sLLlbHeQqgCLCgW1w/lykSiW&#10;3SygVDJTxUKN410+TTwiqOS0aaCbDbXaMDsdSg4zf71VthpFmFZWrWKlp1kk1PiA1ybIyW2LAEso&#10;yOh69DYUXGVKRAJYcVciq0KgEaik1RoMWetSPtt9r96KewOv3U/LLT0utUHEqMp01JwJckinXmuo&#10;xbpZqDuNvlVX1EqbdzxJCaBA8HW5LkrVrlbturV6WE/vmvR2OZ1sDwSxIxkN7olbfrdB4n0uNvdl&#10;YSaJWEJJvX44Cb63O//8ePP6NNgEAKn2b3jyTb5hE9oInsy9Z4RsE//ZNHk4H10CSSGL/PZtkUyA&#10;xGnKJQeRs5h0G7uydN1XIG/cIM7K2lWWE5n+yQCbsI+RSeboCPYQgB4OWz0OS468NCANA4Q0Fs3Q&#10;xKI2g2ZEQQh+iPscmmbv2PSBJyAwSNIAs02WhGulsQ+ciNMgkFhTdo3bsX2K5ID7JZ97G05Q6Jul&#10;KTIJV6JlSbgnEVkQKvRnJ5ZzEvv7QcQymE6XFeMU84SqjCF8qdbIBBnNc4CbHtRGiITZOhObYnFL&#10;Otc4StD2JS+OFj97cucv37/3i0e3vrpxuL8x24x0dmxbSXC2Zz8/HH128/jntw/u7q4fJ+HUtAlw&#10;8cjFaz09/VE8+mAzuQLAixd3EtForZX+pcT4cC+5xticWsJyNFWBUQPUG2Osveih7J3E24x9wKLb&#10;IxeW0/EopEE8iQKK5dWZd2ceP1mP743DaxP3eDy5PowusWCehzsTdx2XQ+zuMaMee0cxzV8aBSfN&#10;y5T+dOLvxEyMjRMes6ZQO4IXG/GTiZtiIpACwdBIuBaNHk2dK35Kq+V3HYbeuqWObIVtOk88VF9S&#10;bHthcJUyT44p9MFOHUZkuPjFLAuMJCVmIB7gAMbaCr2ZqhLBAzvqmHyCSDiT1MNRzS/j8w4oNDgC&#10;hRa5e5F+OHQvTazdkNNw+0qgsx9Z55+SI2KuhEt6GpuHlhCbA2BPgY65AbEgihrqECA22lnrdB6T&#10;MnsYhcd2uKF72xwsUeNldR2pBsqj0L42Na6N2DfrOy6wBJWvRrjoMFZpHJk2x85g5hIaECcWnuA2&#10;DonQ7KP2mxLOAkxkMMpW1i3G5v7TmcXh005q8QJKql92vXtjzBbmi9i+YVjXNf2OFryaj77ccz6c&#10;m1Q7dsaXsGH68sIbbBoDQnZHrnREjCswH2+Gz+bWDZcFDfd+/T1dOSaWwYyKW2RRCvstIi+y0sIr&#10;xQYd0RPY55SNJdRCarAieeqAKQWx8A3VhGQ+1PuhYQ9NdezxeEEllmKXGbWecEnFbTRPq5T8yH8Y&#10;OkS1b6BF8uxPQv/762f/5xc/Ov/+r85/8BfnP0NHCIUDN/AbCjR3wH/235//2b9PGVh/Ri76357/&#10;DEb0X6Vojp/95vyHPzr/8Hupg4Hz328zhaYSo2f4TpqL/vjLawP5G//0f/mP0A52l/+wnUEy+E4n&#10;wwT4YundbxW/SQG+oOSXiQKxpJS4RMquqdQbtolEotIcUFUFkFQq9HNphTZK9LiFIG068yGEXmbF&#10;rapNaqmNk466gsgIx1zZr5XjRm3YLdtyo1uuULR62ZUqDGGYVpkVv7HMaQ1HSnZ11WuX5Vapl89S&#10;pIkd2dV068y1SdhrrLerm53y8aC6Jde29BbhhaBdofpyvuJy01LlIqgYYidMxenSnFdDvGlY3rgB&#10;aLXcdkcAhdjIGrUCNlkpV8N7z76z22x1c41uHu9eqqcl8t3KXaznLrQKYI2Xe+AYM5l2hXKYY5ep&#10;5BiMU0F5H4F+ZAl7AycR19b0bMrUbOdWsUgJ+Xc0yi0AKfx9hSJ3t23Y14Vlo5nv0XpWM2m5rWaY&#10;CnCqG3YqKVy6w5K1YFZXbXLOtJvpLdC7CngNtq05XMgsVlNqdLdADea3AxtJodMoKKxO2isbjaxC&#10;sJmCB/6ilddaJatVdxvU9Sajaa9ZiDsVt5+KmPRKXS4VGCyz1mXCjJsI/yAzeSDS/KUAMrnupQlO&#10;9USpL6HYq+XkepYJNk8DcLJIePGx5bqXH/ArtUIFmmbaCnMNXG9qbAoGHfwTcZfn0xbITNiQZsrW&#10;aNtVPBl1dMUxsj/NGEo6FRd3oVxteQP2MQYRULMlyeUO/gm53h0U+L2Qq1tapeHU2n5DCjsCk2q7&#10;rXptJRZ6Xm8Q92W/L/rtHjYnvVpXMjWpWFFKLTXfkHKkDdj98+tFsdVlWc6fFtRbZqWBD8PoVmmF&#10;7b5gdgaMpomvjzvteae5yeST0fegd2r07k70D9Yj4EevdyaHLvAjMJPyzUh/kGh3pvH1JH6I7Q7v&#10;7MT9ZGtyd56gxd3uM6rFwzo4MQaXHV5EkGiJKKW3VelOqD90nWsx7S/hXuyWEjET/Jg7WhpM5fZ3&#10;kUp28ST6C89GFDgGPYjH0Bmwi+XFmuQz00KAFRRRQmRbnKNYVA4zJItreyy0Eppg3xwFFsgOhocj&#10;N6Jq7ofh5YRL2ZCF4tyDeo2uGJQgR5AK+GgMrOwgZ3DfcLKySw7CsREwWE7UDn6kMY2aqkxkwZdQ&#10;M+ncmJ6Gzq2xf0ji2kB3SHsB/MHYCcxbk+T/z9J/+FiWn+mZIP+I6ZnRdEsajaCBuptV6cJe7925&#10;/tx7vD/X3xveR0ZGeu8zq7K8py+y6IqeLJJNtiHZbLXcSlotMDs7gGax2BUWWEC70I4m9vlFL5Ao&#10;ZGVFZYbL+53v/d73ed/eGX//ydFfvfvwb9958un968+31vZDn1DT1Fcvr/fuHwxfHK999/rFn93Z&#10;/cbFjaO+O9boEu7Q/sRGi4+MnsFHAx+wJWKg26BbTFyUb8wEu2pDkfxiycnnbQmzD0Bm+d7AvExF&#10;saeveGrfVHqmsR46h6G545oMFYjNx5512Asuht6lXm/LCzmartv21DU2Q6ajvREaCNfIuYztw565&#10;7WKiRnBWt+gVJpbaM8cktSx9k8kaBDeGo7tTVmptxxJONKhYtwb6/bHz+kQnS4aqvMY+CjtMIyct&#10;+JEz2iN6zoGwSoVHoc3j1IZjb5omaSVMSRTlBkgLHdYvCobVS7aN43pN7VqEZIQHHu6VsAX0Ohjx&#10;RDn0kBpNWydzvIHg7ytbPrlnjTPwgeeKmmRHHTvNkVlHAln13Gu0FwdCFna60CfYjzmuFx2iGQ2Q&#10;FHQqqLM+/vDgju/NTiGmWPTZgzlDACASSHNHP+h3r3Buxz2gafiiMQzSYM1YRTUJQaG5LZx0uBOm&#10;Tn2oVR255sj8WfQbUn8iDfXqBO86HBsuvjOXMPeq3fIsyTdqlF5fcvX7AwUB/DKYaFW/qfsvZuF7&#10;U/OV0HvM57Nv3xB6eGvbaIpGHD5XfDkc+7IPj6z3ZAzNgxsNy3GdYAK+tm1doTF2Uu/2mrwC5Lty&#10;XifF3qzxukT6yMAroJSGSjZow8fmPlIfux1i5TjkR4Y+cvj7wte3wzdnaNQCi2cLALRUsKjrRLM4&#10;MJnqlbB7AxaNpV42u89t80N/+9/cff/kS98UPKxv08pw6sD64V+JAfzDPxfxX7zQyNHiHvxnJ9+F&#10;y/HZyU9/cPLp90Qz0kfsviy+H54gYkOHfud9gaWkG/jFh6IN6R/8t38QffnzqbN/Wot8Phc9G1s4&#10;E//Tc4Xzf5I8dzZ9/jxhITJCpSXGz3xpcb5OgihJGjWqFQmeUg0bK8XOU1NYJaHEDM5GNegTKWBG&#10;zN28W4HoJMIweinGSzl8KCWZsuKJoIjFiRb6HFxiSh1w/MJjouiXWDC9DvXEfDWyFBaTNMPj1BW+&#10;3FQUHmGAuUnKdktprM6zYmq9lt2XC7tWg7/GOskW4BV5LrVpigK571ollFXMzCRKyy5EfkniyOdV&#10;qkqp2spXiplENb3QyEUKyVg2hpCOXyxeKSRLiVh2WTCxS/HF7OK5wvK53PJcLUkN31JNbOo8eSyS&#10;oAXHqGLkTi5a+TjWMzW/xB20kVhqCi7Y2Vb8TDk9V4heYI9vxxcAdVXiyVKEAbwAV7mdieJM7nLf&#10;zXImT+jpZZ1YbT5qlpLC3iVlZXbu1FIzA+URB9NiLT0vpaIFfhO8WpRQJbCRL3IFkEsRk72/lu7V&#10;ckjofK5YGeFqIZU3s0kRnBU46IRWghTNT9JGLm/muXxntAI29bwBLBO7MhV+2ZJfLgyrpUmDpsK8&#10;nCtDmmSm4r7G7QWZC885/7v4PRMRiJWlCKY8fM45s1ruFpFz0cAxvVe66RLPEypXbcxrhbRVLgbs&#10;K5hKSjWsVVquwh/azpYbaQLWxVGTLHzbg+FclpxqTSkU28m0Q21tXTYbja4kNTOFejIrY+jLZJVU&#10;uZ3JyklcWmU2Y7Nc1Qs1t9h2CrJWbLXyHM8UNdew8iW7WOlVJDWRKy+K+zR1W7Uop5A0tjKnXJPL&#10;5WI0Xo7Q9VTQUgW6OowSHUfUDXXDapfGJDwdq63aaqO+3ZGAoI1b9atB88Wa/s5aj4PilX64Zdmb&#10;uI5V+arHM7J9yXGvWPY1x3k+Gry1Yr23NSMXO8RL1er06D5q1De7iLpd2NGssLNGdU0uHzgKcMQt&#10;1fCahalc3tI7u3qXO+JEgT2Em5SkY2eVXIew22jA6InA9loFPK7iRUerrmEQ7Qr+2qCtgOBnHIJl&#10;RjgNFXOkORNszNopIdLVRKG9Q/xUrHHAhnZ9H1pFoLMidwa0wILb5Hfo0uQKaFOFSj3rdsn1rpsN&#10;KpXGAsuHKUz0J9LNMNNV8lq04K1D3rC960OiI8Ghq612uDLKvq2GRnPNpTlu9Omtg999cP83H93/&#10;7dtPvnf34vG0PxJgSxi/zp2N4SuXt790a+fjG3vfu3v4lasbO330jwb6v82QYPcy7NdX+xTuAklg&#10;EcQRTYz1cmi9WA147uGhgfpqnpDQnynwWaX7oe8ehNbQBoIoewo/zBF3XNfYtfCs4WNvAevY8QZX&#10;ECc8d48fOG6YjhYatYPzSxi4XOcwMIBF3DplIIvPUs8+YHkNgYRY+z0FJijX6BtD95VJeGfkgcfC&#10;PTeRmweudg1b7yx4dcW8NqSxQDAoNnrKLo9QoEzBjFBc32f260zK3YEAf64CzTasDQeUqUrzHaUX&#10;PaXLCQay97WheyU0uE3geCL+iw1+0K1BM51oWI5rnGZRmNcxf606d3iKCnRSswjRmy6fAfvSwGJj&#10;ozSahyRUhO3AuMtwHepsonxKBzj7+Ekjp/JDovcQeCTLqEjr0tixgaWgw8FYW7PMrR6AMyRxesC0&#10;w5H2qGdhcYdw3qObhPfEoKpINHUyegd0ZgPAIm3sQGxucrEW/oyOOMeyd7JzD3B7iYcG4Cfm5bA9&#10;o/deKVNGFJChsq0bDrhsLtDKga7eMi3w3e+s0VfhPKdCyqeSAT1f9HXSznkUMok74ESAlCG33J75&#10;D8PuFaW2KRq1WzDpCH/uaLVNmVxDbYDnuZUzWNDJONT5SEsGJcqK5LbyerOoNhrgZSiN2OKso5sT&#10;y5nQRoonDv4ztUha1bNafbvp2nBdujjjVm1KTfC6qwzgS1abiNozx33HWfurq2+cfOFropXh4++J&#10;UsLv/dXJj1l/mb5/dvIjEsCcfiFQ/lq0JAlR+ucnP+Zfv3fy3e+ffOXrJ++z/n755L1PxA0YC/Qb&#10;b528eBsm5ZVK63P//X/3XyfO/knq3Ocb8TO56HzszNns5z9fXjqXmlvIXSC2uwQ9I3dhoTi/WFg6&#10;IwlE5QXYy3pJHP8w05ajxJb4sZhfZAyfby4tdTFkpViwMo1oqh1LoEszCXiZRh1tJ7N6dBk+M7tX&#10;PZqoLiwYAiiR41RMB0A3nVXS3HqXgDg6hZQuFblBktKh2mEIz7kKkYoNJmKll6bl5EYnt9kur2sl&#10;+ErkalivjTxDN89mw/4nA05iyQPMBG+ZHZ1X3miEY2o9my7G09nIOS6y+dh8IraYgqsVmS8sLRIT&#10;qkUpmVisps5JcUrm5yqx8xXRQ7CACZnUUD66UIaKfBpuJklFANrAjEYbI3jkzLwUj1TBiaQu1BMX&#10;yqmX+UwWlnG0Uae4XEpFK3TlQhHhISNDnirGcZfzNgI+g5ZtG0Jku7BMiXQboxPZ3wzzXrQg4CIu&#10;kw5C9E7Fm+L0HkFO0Ipxoxz3KsCuc4Nmie5YYoUGmxzxa4xLmSyrLW1CMgOYAZ/lWSShlWPiiaSQ&#10;RHK3CiVbJKfTcKfbiaJRqK52yuCchnK7kyuzelb50iQxXcfkZMTIprRcgZAuWzVOq1I6lRNGuXgr&#10;kWLQomObjPYKYEjW05yaTlvpBORtp8h4K1mVqgO0pCAFUtUrtZRCuZUuVaIkoIokTCj+86QmtEg5&#10;UxKxqHzeKZQt+AO0CdH9V4aMna5n83xvtFJVuJJKqmLky26RTUgySlQdN41Kp5tud7NdtWR0kpKW&#10;LSBv9OHjlCVwbHIqJdJf8XgXw3whP+TGVqjUYqnsUrKwTLQsoxeqbkny6nKvaYw5bvGsUK/ywrch&#10;VzY65Wmtgln6st16tmK9tTO+PwzWdeCU5hFPx135Klkd7FGwcoz2VbP7uG+/mBE2HSAs00HZa7T6&#10;xfKk2lxpd7bEQdfYUWUwHauytCXzvwAAaWMxnTU5CctUzUMjWlOgX3VpE9pQQQuZeIt4El9VNWSb&#10;Ddqdu62L5JGI7cLL1AUPCOvyjOuva89EayHLqzYkU8QA0LR1y9lwHOpu2AvH9CXY2r5nrLnhtkca&#10;2PY7mIDUkcZIw+fM2FZxVAFT5BWHS+qG3UREpYqVIcE7A256g5OkqrhthZTwgU3zrigtgJx87HDI&#10;7NC6w58yMtuH/ZBM0S9fvfVvX3/y4yf3fnjn+sfXdtfDsK8bW8P+jfXevaP1G7u7jy8ffXBj++2j&#10;nWubvXVPH4nbm+ib4sC8HY4eTwdX4TqRwMHu3mlQvfB42ydqDPg6lGmbqMJAHupEouvbIIt7rL82&#10;CeaRomGKdhW6kJ1NyyUYPaEk0caspK/ZSND2naF95Oo864Bc6Jny9kDYmtZDlzaOFZN6Qf8+GvXI&#10;2Q/sSxPzat+h//jOxL3B7293MFU9WgsfT0KwxhDQjkx9QxE6wbHvPN7ov7bWv4pS3YEYKqhktDZx&#10;p2eXcjmgmpDAMXl1d3sBRUlM7pFqjemHtnTy5T7PfLQYKe3t0LszhtJlHYyIJMnjJlfb2kivELta&#10;4dbQruH6xuEM7+zputgXj8lHMXdDlXvz5lDbD+11nESgrBi3amfToeBheCc0IIRjiZ+2uTdT6VEQ&#10;GacahinAGk1x2IbHGSh74ruuwcV6Q1eolEZ44HPbV3jycB4NWJEhveB3A+LRHum1mc0eXA80quxx&#10;5NWZwbNAXueEIVOVTZNE2W4UjFbBaFLJgOm6PtS1zZ7ArIJ3DeTTCgTkAYMHOOXAUvZN1koLz9qT&#10;Eb2NzquhfhsKNH0efnfNlic8zXj6fkjxSWut08RnsGObd8a910bKTazagFq1Nt6IPeqHzcZ+t4F5&#10;Fu0zkAHt1SguE10R4Cf5psKb3ayAPTExaeLys61VlSw7f7/sNbLjpjwwWiHT16z4es03W7RWDG15&#10;xWlvcTKwkMTt1wbmC994FBpvOOGbwfSzw1f+y7tfPfnS90++8YOT7/xApIx+8LvTxBGr8K9OPuMG&#10;/JkQon/4W3EhRo4miYQQ/c1fnXz8fbH7vv/xyRe+efIRSaT3Tt59RySD3/7wShUX9N/7b/KUIF04&#10;12Bpiy8kz5/LnXmptLCUmV/KXzhXWSQTvJhfWCzOzZfm/7QeOaumLgB2hmnM2bKayoDRyC2elyJn&#10;S/NnivPnygsLtYW4FGMwx7jj1qkOFKW8mQ5NA8Aps6I3ENSwGuemS4X7BYxXXZGigeSAJpzBbIWs&#10;DRhZK2TxwdLqoybjRjaKPBvWgWPEYD32KgujTn6qlclxTltFmuYAFzNdzFwW8ZMSAkzXRF9aKcI2&#10;0Xwslk8u5NlrlxcyEebiBREHWjqXWV7ILS1mY0SezueW5ovYwUT3A55eTFIo6ssSxuDkAiusCFMx&#10;wlNL/D7koyqJBUiQVgHdeLFL9VA+1i1E5Px8ObnA6lxJzFMsIaXPkaLOReayMdp2ySMtwowsYSan&#10;aIgHjnSEkczNW8kvUkJV4eEgEZUyi6XUIt1TxHabQKa4qlI5lU7WMFSL+BBEKvxZORufUYF6n6yS&#10;5YwNWrlMTZgqtVsZRGOeAzLddEZh9gCvyGOZzlgZUWhoN/NuTXLruXGnGOLOLdRsMr4ZGploLSwI&#10;8lyrrVRbzVS+E81W40STwY2l6tF067QCgYpDYNSVdJra4Go8VYljr2O0EznLASm0y5V+rcajgF2o&#10;6OkMHng2znY6D2dD4QRbKlCtyMlWzUntRL4ZT0KdxEI1Y3mSaFAoAhm1SFpDHijV7RIBjGJQLhvV&#10;EjOSB7JaKttIlMBV6vkq8rhdqjO2AarYUkurylqurmSr/GjEi3KKy33RrTX0Yq2bIypWMrN0TvMA&#10;QTljxa82tYKEa0wCx4ZrPZPrF4V83W9pgybpmi6B3YlS27E603abyuRxrTRtgQdXnk68dzZGd4Ym&#10;wfEtXZAKLunGHvhfHz4lc7F5i9eRQfjaZPogdBESw1qzR6K3XNmoNQ5ZSjR137AP+WG2AcLMuua0&#10;1fWF31WQAretzgGbgaxvKdYWGwksQIM9gNZbZgltici8HZ73+bFjdLF9rXZ0VGgywfzrRds8Dh22&#10;H+B5eFNH6Mlyt98xV3UH2y0vdj1V55/sE8SN+irJYLPn2NyP+4oxZE7Q+qexscmrsgyDl1l+Y9i7&#10;GiirbQUfDcXAwBAEoJ+X3W4NSkbQNXZc9+YoOPY8lks6lbnUjoz6xALOrKEQfOX60d+8++TfPnn4&#10;4zs3Prh0/Obx1lboTVzYF6PHm6Nnx9s3N1cvbezdWF89Hvc3eq5IAREvtmiCk2n/pTv20LHRCZxK&#10;TquWMEVfG4Vf2Js8DC2Odn288XT54WJ1VKTd3UAQECegtjVzwBW50+1rPlxMMNHAmXt8yKJsDkFY&#10;p96VTybmMtZByhsCp70xDI4nwcUgWOOgrhq0BTye9B5O3COqgYj60FAbmIztncCdMm5t586wd288&#10;fn1l+tqqd8tTjy0gGMa1of94dfRsZXwL2CSffD6rBoMZE7tNFXRgUI1scHGfOWgPwdXVgLPxqqGs&#10;Odqeo286OrEuyBh8hncD7yo36b57hQFsdvjOoW2whznOAdAtKrZgROBAXvWt2+vBuygxroOSQZCM&#10;ib5K/MyXNy12bsTqKm0ZuPOO+wHEkv2u2G4x980ArMo0gLUCgJTtKhBQoMfbmLo9GUP+SBHnWxZB&#10;8bTHgMQJrxCnNq/3Q/idG502A5hcL7kmHst6OvOb+sVmX29verW1oLmi14Y0wp2q0FSCqk1KESqu&#10;XKLNacB3Tmhwv+c+rTeKgJr5FoL7yH65jVfOQUAyrnmwRS1M709oXw7NLdiiYLksxG15FTu0cGN1&#10;eabZNYx94sLT3tsz/b4l76gqxe0bsrLdpXijc4A80JXxB/TVOtOaC/FYNJ7x7QpNkwe7qotLq1lQ&#10;CQR3OVHXIbpPeQbi8ZQAkk2BWMvRy44umWrTs+oDvT12eQ+1Sz3r0WTwPtXRPeRx8sruq73xd/cf&#10;/UeWVxEF/vbJN3508m0qgX9+8lMQ0L8S+jMEyp9SCcwG/IuTH/3ZyY8pSmID5jD8m5Nv/vKUyPHd&#10;ky/Cs/yyMGF9xE78jZP3v3VF7nzuf/hv/6By/lxlmVvvfCW7mF2Yy154OT9/LrV4Pn3u5cri+cq8&#10;mL7UFJYXz1cTC1LsbCd+wcwhKQsYYSURTS+dry6/VFqCokVNAskiEP/RejTCktcS8MgI1Ce8WgV4&#10;WLGUHGM6xttR1uJIPT3XzQr0P1ambjHepvA1k27EsQQnkZS7GapzU0YyouUj/Vx22Ehh2ZXjy2E5&#10;0muXYBg51WZALyxydzHZKoBLjBEBKkSX86zs0cUCTwaRRX6SjTNrlzMgpqNn+egKEUbjUgbcR/wC&#10;tQSlxGI5sZwBFRLHBE7BIs5nDplRMlQ6VUV5Er04j1CJ43An8rwxHRXZ5W4lIueo72WXZTFdhDhR&#10;TSyXIyDD0M/nBbcEunXsfI6lOTaXTUIyWaxmFznrtlh206IPmCSxhoH5dBuWOSqnBFZMwCOL2Vo5&#10;Wy0wROk8SLcLxGrjGJtlWBzpLMZmkTjKpkA3lxO5CqzHXA7TUzWR4R1mqeVThyka7rRZLkACAVal&#10;FcpYzE45D43VrsQW5dXaPUkKq5UaZYjRBNdTs9FsVCTEZ46mjUSimRCFSLUYQi7vRk4tA8RgEKYB&#10;QfNuYMHjUq6B26wVOiR38RJX6qxK9Ecx9ngDSiBqXFv/zpyVzmv5jJQqVpN58ClaHCN3lQ5BvdxR&#10;SpKUzvOWbjHfr7dsCety2QMkWSy3CuUmx2kqK3J5Jckhg9dlSc+VgyJIqUavUh1LLbfcNpjxuQry&#10;dTWRay4D7ZLMXL0LQSUricGcZ+Gm1bhYSeSr4FDyCN0FxAweVgZVacAnoUkNgx22jX6jM6m3L1rq&#10;EUwoyIu10kpdArRE482zUfDKxpC+VSxUFxUSEcoVU91QZPazi4aojrk/CF+szZ5OQ7CxhHdHeA5a&#10;re16+5LW2KeUpq0e6ARU/Ls9TCiIxjoMarT3PrWA4hWT8157B/lXM3ZMlz/9oq/cBVZMOQ85XYtO&#10;VjYhQhedXVQ7Wv90Z1sFMY37RrtOfXrozhQdVOQmBUHESakUVExudbTkikI6TpgGx0KNlCpGVl/D&#10;Y4Ke3B3olCgwp1WWCQAgMC+hUW4CUZrgPNKnOsc/ksHdLQKdogWB5hwgBrjAultBcHsSXLLBP7XA&#10;FooPlg5Hp70bWk/XR796cv1/+ei1v37nlU/v3/nC0aW7k1UAHJt+cG86ff3y1hdu7jzfWrl/sPFw&#10;dbI/DLYdf0xdhCEWRyjQ21b30MEt3J2RPW1AEq3yh16eDJ+tjZElqf2xO2X2G/HS70Lntg8Cc90x&#10;B5bmwdNXWm63hQjPgYB78Fjo8KYvd0y0AQznnr1pONumSnKJ0pv1QNkf9DBh3cAXbZnAxe4Mem+s&#10;ErT1bsLx8Kx1nzCSSsqIry/6J5+Zy4F/a9p7ZX34eBZc7ml3h87DkUPx8IPp4PGYYDHWKnusGVQS&#10;0Tq16eoYxCYehmosymyWqNze5WFIOxPICzSMnZAbM5I425hYOvfwplG1NLBvhHDTqp7EaQbblEGH&#10;1a4jw06hIYPmHz6uS+Pw4cindYrfEPAWT2CAR7BKcXvmQOt3Ga41vpeOer2bY5vvKKYg43O1SzdX&#10;fdRQB3WZ5C7Vh1wuVqk3drWtVn3MLovk62IVpIaks6rjUWrv+NqVoX29B6GTrboVGI2QJwMLRiMU&#10;VfzDxIqoMGqRl0OY6VNtgtKrtXCwQsihscPvFAc0aVJt6SoHTmdstrV2HkYplQncGvqqvGGYOySJ&#10;cXhZyjEyL4jQkXHDUzb5a+V0Z0aXgPuIY60p8JmrMDe6yj7Il2n/rVWKHChwVHYoy2rWkJq47FDY&#10;ACkT9Y4I30W1sws+nesPjcg8KHTqwpDVgWdStBs5vZHX5IqLJG50fV2nh9Si4kI1QoR0s8L3GJds&#10;jGb4JDaxjAXO3dH07dXRV6fBR2PvvT4tiqOPV2/+Xx69OPnSN06+8dWTT759WnmE7ZkM0p+d/OR0&#10;D/7p709+Bprj50Kdpi7pR7Qy/Obk2yA7/uLk6+SRfizG8Be+LrbhD0/jSV///hVV/9w/YgNeOJtc&#10;hHsVyUeWc0skgM9LsXOshpmz54uLF9LLC9mzc+X5szWg0MLlC8z5DDFf1lOynuyOuSXm7tly9IxE&#10;IAdwMd04S9TLs03iToqS02WvbVCHF1mS2TIThIvitBwqqThuJixd3IBF0W8uXkomKZTtJiOhMGrl&#10;6cQFuWymI04x0iumw0a6Xs7iEVMS80YBmxUtfpiG4gq5oKxori0JYleEN8gvvFyIvZRfeun0jsvH&#10;JURmQswYqcrgMONwpuZo/ikmLxSj8+ydpVyskiYts8gSaVeWzbKY9AjskLC4y7ZyWUp+SNPWEukc&#10;+KqEWF5phkfZVjKs71x/F5txYBoC1SnFWabnS2R/0+eaqfOVzDkyXXUiQ5lFrZzUG2kfaxiELEiQ&#10;ZQ632HHpOkxTlETUGP4iDzTAjeVisss7INxDnNJxL+e7OJvYONHYiSGlku0CV95UQxiSU80E9QzM&#10;S5EhZjMmwkRdblCqDutVt1qUS1jMSlRNbNDkZbSnne4AQ2MD/zCouWYnX6pGgJmUgTPX8kwpLu6Z&#10;TgJ9AtpzvCseFPjCUa1IeDpXS6ZlSppzmY7ITWH+yhHAVUplTqp+KbfaaBJsDRHDeSDgiSpBTikt&#10;AspRqB1C9i9EEtUY72SmlS9XMxkJhjOAjhxVSxzvy265eXoMpsmxqMB3LcDuSKJy25WyQ2oIrbgo&#10;zWp4LsBrtKb8pFnvV1p6roguzb2jtZyXIhjvIU5L/IpGlWGqWosUuPjmF9K1Zf7oVD2WbSdznRQA&#10;S2kosH8Kzmqzqodlc9LoULlzpGPrNWDeAsRH/qKLlJdaitWOQgDRzXGrRsB331IuEtLtNre6dZry&#10;XhmzHw/f3hg9GjkEOmlT4TK6JTcOu9g+OyuyDGZkpQ0+HtyS92ioH/v6CpAEDs91agebWE52qGTQ&#10;m7yoUeBz1A+u9G3wh1dFC5CPM4gcMNsbdfcCRamxDVj7lnnsYZPB1uvu9txt15ya1k7QP/QCCIW8&#10;ePFoP+vglsIxpOHuEbbYkCSJQ/vTmibTXjyxzDVNzAxSTEMyV3pj3aSl2N5zyd6oG4bD9GU88IIo&#10;3h5OiAr2khfuCu0I10c9igrY+TDauIqMa3Td6t5ZCT+8vP3P3334v3z1nV+//uyTu/ffu7h7tT8b&#10;Ge5WGL5xsPrDW0c/uH/02a3Dr9/ZvrMx2xmMZo4PmIImRHxPu4F6ifIo/FA2bRBVcJKrtNxDLZ4O&#10;74z6W9TZdpqe0eAAOVUJPRs7vn6I8ds1Rk7XdlqO0TEReHVlohkTV1szCUMbjtKx6FR2de61CAnb&#10;rkPXek+R15lk5JcmIU0ApIGpRLw87D1aCV/shk9X/MsDeycEu81aKe6sh33af5mC1lHPu7fWe21t&#10;/GgWPlkdP5wOr4/6VyFaiKIkhxMvJX2jVmuI+u1gplV7rqCLENc+8IkMuTf7Ht545j0mLN7zS75/&#10;7AUUSRExAnSF7fwK7JHQwd8+7NQnXXZ3tsDWvtFGWlgzOAdw57YvjQLCqfdHAm193Le5JbPGHZiA&#10;vQSwpa9Uh2oNTjJYmFuks6CKUgzcbWyK1tQaY2xGvYe4R1CCCTLa2fcY0u3VTgfyDI93GwpKryh4&#10;nmiNLZ4C+8qtvgpJg9LlUMfNRGMB4UA6rRnqou5w08OrDPGD5BvdiBXPxe1VJ9TuAS6VCVA1Q2z2&#10;vrLjd1dM2eyUrXbF1soAufyu1Oe5TSjkwu6w7yiILjd77eMA3xxxdu6v3dA0xFMCzSg8PbRqbLdT&#10;rXsUBA8mzkOBH+kQUpq2iAuCxW4CzKKyM2zyxrDZO5stGfjrpNUeiOlbx4Fly2WnWbRrJRrHQXN0&#10;u00bBLTe9dWugSICDs/m+F21YIopLZ8zsKNvO+pFBvB48KWV2RfXJl/YCD+Y2G+Ppl+b7v+rG8/E&#10;BP3Od06+892T7zB9ufUycdl3fynuwT/5jQBBQ8j69BQNzS/+8Hen//qXJ9/87OTLPxIpJmxcH4Dm&#10;+NbJB98/+ep3r3Q0bsD/VXL+7PLZ88mXzhcuzIkmBtG1Pp+NLqbm5zKLFzLz58sXzuAAqrApskEu&#10;LpQX5kRTQjIJC6kKPHL+XGX+XC1CkAkFlcmUbCyzjWFZisgkXMmhZvJSNEFzcCtGwfAicjQgrUY2&#10;VYwvVRIcX5fTc3PCer2wiFasZuKDUjaUcl422S/OB5W4XU13gU+Bc0pTKrxQjcwxxckHK1iKKgnM&#10;wHQ2cGRtxObrESoOz0tLL1VjZ/hRXD5TjpCeutAA6yjs3IzYeWAgSnKeWywtexJEi8Q8h1iBzwR0&#10;DGarFFXKCL+smESPItVsvJiK5eLL2Vg0G4/RXZ9NUJW4QGkBCzcM5Dr0qNhyNbZQS59jBjfS81VI&#10;k6mlCuM8t4xYzWhs5hhmXEZzXj0NnIseWRIvg1phUK8D76R7wK0WCMB0C1T6ZBrFYiOf1kpJrZIj&#10;7eNJ8KUJrda7uUJQEYZnNQPMK4lSRyaKABLGctRmm16KWrZfKQSFgoU0XSgHJX5/CRe0nM30atLW&#10;qVoYtGRkA6cAoYlehKpcKjGTZIZuKiGlMrV4iiVVQYFILnWjEVZhdOZ2NtGMC+W5GhNahYp2jSEr&#10;TvApa5WKiL1KOufkc+MaW51MKT0bMzUPfN2ReZF/+ZTWUxQ65aQEl2yYXLlmvlDLgOkotJNswykN&#10;f1yp5hVafrWhwejI4FUu037IA0eXNl/SQRVs21WlIEHncGvVYbU8rEi9KoD4ll+RuDdr2aoazzUj&#10;GbzNVgXPXUPN1ni2YCSXIuniQrpEZUgMQnWSf3biJUzRpF961S73aY7HTrp2saXetLpUHvHyRMvK&#10;utY69tUXg/6bE16X7SlG32ZxvVOFiXHVVg7pOILFqFWv+vWPdnpvb6+8vja41SOT2t2GyawCbGod&#10;6vKRpQORgOrcr1WpV6ICjwqHa0PGmxHW6z0pwyEcmBEGaUBCCMsbGrYglxa8az26dYFSARIyj2z1&#10;OmIdV2TT3FQoCWaL6hwGCpdL0smHDj5YZ7vX33VHu16wB/+ZXheNPleLsjmIEIeBu+8x2k1U6DWL&#10;aYfJuctuB8Sj3zVXmQGngjbb577lrDN6Od1pFIURZtXxV+P3nrQA/asblBEZ7Vuhc23oidSTaomC&#10;AaXG77k/6j3b3fj04fHfvvX0X37w+k9ef/rJ09sPZ+ODYLg77D9YX3n32vZfPLjxu6c3fvX85nfv&#10;7l3fnl0KexPTdLq4ask9q9cG7mNK92wKiZn0cIAbOzoNVL1dP9xwXCAJdN+6IMPM7pbvXEJ/dglJ&#10;41jmztr2zLZjqp6OaRxElLrqw162Bm635zTHrrA0U6SxrpC/cjYIVXP/s81Dy70CbHJoHAKXHpib&#10;9DMGzoPJ4AFX/Gl4ddC9ZPMNwD3SuT4yrvfN60imbu/OZPpiffp8c/DG9pCw8o2wx6300li7PQxu&#10;BO6eTXCIej5RzNdz0TZVzr0blnvse8fTwa21YMtztsR7ztVWw7x9rR/sUaPLQ4Nt73uOQF0Gzj4I&#10;M6K0ZMxcGpnUq4KsCTAVJhQhH+tgPHi60Xu6EjxcCY97VDLLU1MlYUxXwQpmcmCTHXmiGwgDqNyg&#10;2ah/JuoNsIKo2Bi2DA9SBNIcbU3DXU98S9vljtvlxt/liZDeC0LAOPjAgPOxb1vyxZ5z1Xfp2ezj&#10;P6dKxMQLxjFCMLwGXXVELbTfAHyGUc40Wo5J60PDFxTYZijYWy3cWH3KqXBoY5WnYkSwppu+6FOq&#10;MZI562JVI221pZv7dufQV64NtSMSVnYb8/NQt/to0QjjdhtT5BgWW6e7ZxrXe92bPIPyrNApTRvV&#10;UGqNIXIodRwbYY0LBWUSgMT5iyPDsu6LzkGJRxC3XvWbZaOBrQ+DdFGRK5raNKhT1GRHV8S2bTYx&#10;IlBoYVKySfjbxfpuHg58bvwfTKfvTsdfmQ6/NrLeGAzfG0//8vKzkw+/dfK1H4hiYLzQP2H0YoSm&#10;oPB01v7sd8KBxT34h0xiCoN/KnAcP4HO8dOTb//05Ku/OPn6j0++9h2hP3+AEM0/v3GlqX7uv//D&#10;P4guvBR5+Vz05Zfy86im54vMj8Qcq3Bm4UI2eiY39yeluT/pwlNMphJzi7n5RURpehpoEchjVppf&#10;KNPfsDBfWTjXiEXr6XQ1lq7EYrV4hGa6VpRuO8gbcICj7dicCLNm4uxwiJMdOB6J86X4eeZ9LjaP&#10;YpxeiJQii4CUV6tpo5oE86Tk5tk128UctXeVeFRM33ikCMExyqV2HjSjzPqLYsxtMk2NDwr5YpXc&#10;bfycaCwW83gOXIaanZdzS43kYicdVdMRC0AxXby5TAVzUzJSiZEUmlPSICZwaTHLY7ijc9lIkvdq&#10;GZl6IY1kHSeMdL4Y47kkU8GEXFiQUYb5ExPI7OSj4k2wJFm8WhFxiE0lcG4D9pIFNhkhHTpVslfK&#10;9Stkjdh9MS5JxHKMPL17ZUqWXGZGJU8/LmZgrVTQqRkAJFkE45XzK0mrnif5aiKopqtGSfwnMl1u&#10;KR2USNnyxkw7IstpqJN8e5HfD2q4kKidyDlpPOFFeoGoNMZYtEMAVO3qUCyyEtAJynT1bKmbzzNB&#10;ITDzgVeFwhzHNMdHpKShoS1J0XiX3TeLLx1aVqweX8Zg3MoW8FdLmVQlxmaMlZqLftbM5X1J9mtK&#10;p1gqJFL5GKVJnBgySp6tNNFNZlroz/kMf0oumZYSqVqM1sJyO5aHFA2Bz660xU23Uu/kqnJakvMF&#10;KZamVVBPJexi0ZMaltT08lA1qmSu+hKfzKJV4qGkwm3Y4LQck7j1tqMpK1sEfRXUmla+jmu6HstQ&#10;jcWvQytrUCcVS1aiaaZyN1dx62pY6/rFhpEq+unyNbVz31dwVK22uH2ysNJZab6xOnhno39nZPbJ&#10;8osoeevIbRJAOnC6WGFXzM71UHt/d/je7vThpLfv6NTVHXsufZdsz1smJHqd3GqvLEFC3ey04Anw&#10;mn7sOTPZCJs4wAV4HKMTxB9YleCxDm3nemiB+OAtN9gS2vKK3IZwieYGK1GchMVupPPbXqLhPPAu&#10;9Z0dtMSBd3UwPHTCLT9gG95hEvDq1qHJwF53WJ2tVVMfCfOzIChteT2BUiLvyOlXM0FAc2C7ZJtX&#10;0LQ9f80xp3A2sEZ3eeZwdnR667DmiTgQzTOXHON+34e9TBYZuS8ETK3X2fAerIzfvHT4s6f3fv36&#10;q//srSfffvTgvSsHO/1w0wuurYzeOdz55o1rv3nlzl89v/PZs9vfurN3f3t63O/1DTfoan0NI5X1&#10;dAWkpY25icjNiHunRgW9e73vrfsOkww8Atdc+Bi859y8uZVe9LuUyUNkXGHoesqAhd52SOL2DH3i&#10;gtI0hmAi2GIBSTIA+Jqq0BC1ndA4Mp1t3d2lBQETUyjjsz30+UqxfDvX/d6tlfDuSu/hinE/bN/o&#10;WeIQMPXujjEVhxQ5PJlNn29Mnq76r2+Ezyb+ZVf4lnd841Lfu+KYJH3Rb8fIG6Ey9NuuRUUBFAve&#10;Q/fqdPp0Y3jk+wgSG5aO7fnSxLs7C6+40EuaEDQ3+PwP2IDNI4uUeReoxWZfPx6BBwl2DXuotlZR&#10;XzAG9wbPtlbe2vAfrw24PkAXp6B3xjcbX1BDISOOG4twzkwXtJZtHL+UJ0LelusrTQjePIUw9rDX&#10;MWgBbxE0Nw408cVlCsKV5DuBp0zYqCjeKLo8fu347nXfJnEbyJJP/YbWoJCqB3iOnDpbptXd9eQ1&#10;D4uAHICDdgnXtmClYUgetwmFNhwiubT2et1pt8MtFl/3SJcwFiDUr9nAOqiFrgSMTJVOSWWLZPCo&#10;fdnvHrrdfV8WFWG6sE/zNDkRLaKdVVnFfnHVk6/b1DA0NyBiNjmiAQ9BppZXuhVHagD88jtVglJ8&#10;Vif4/DtVu1XW2k2nKZN0N5tQRBoCYijlWkrTtGqOjnaihRoifyPUOq7WoaAw5PnbNDdcPvkh0NkP&#10;xsO3V/pfGA2/OA5ehPYbg+DH+7f+P29++eSTH4qN9lMG8M9PfsTR989FJEkswX8jtGiiwPii0aK5&#10;B/8AYuWfC5n6ez85+frPTr7xs5OvIj5/++QduNDYsr5ypd793D/8o78XXXg5efZM5Nzn49GX4wvn&#10;stxHF8+h3+bm5vKLL2cuYIr+vJlewB+Um19m0GImQocUayITcQlmZIQqX2lxHvIGtTnEVdPzC3mc&#10;WYtztQXwGgA6wE3gwGKuRwsRoIyij5aRXMnMFzML3GLzyaVSjFnIcXGRaiMzl6rRKh9blKIXyksx&#10;KSI4GPnEQhlUCIoumR/eDCE6u4Thmf4fm77bwrKcX6SroJZalEXHLf2JYr1uZOfbWZE4qiWoOlgU&#10;5YmEaLEWp+JYtCgSKKbAKcPNiBXj0WICJXk5E1uORxeSi0tZGimEteo83uZGEmsVbbtomKlQijnV&#10;VFfMVzgkSPEiikOFXzvJQReHLZ6ypHBKp3nyKDDp/UxsUKcnKokUHFSKHjGYQoGtkbriYSmLLdko&#10;UXtcbiWT7Jd2nV56GBTZfiE7quf8elkpV+Rkvpss8LuhUeMq19JwNrLNHMVBRQ7DqOX413pSbrXJ&#10;65dMqZYrFb1CoVfM+5V8WMrNGqVdu4NdxaIpM5NxctmgmhPBXyTrcsGTCmoBOlgKs1s3wQmZgzf1&#10;wzF8441YvhRPlGMZVl6SWri6pBzWNvqMsw2x5vK1FlQWwtD9GgldpZQqZmOJ6tIS05p2JkxPfLpY&#10;keV0CdQzinQxEslhEYjyfJYRzqlsVsvX9EJRZ/vP5huJfCuRO92hAZ6QnkJ1z/N460l1D5p3uRmU&#10;yoFUCIUTrWGky02mLLt1JEP7IU8DerZilpi+tW62id++HWPljeIXQ39uxrCk5drxXH0510qX+UNh&#10;VTLX7VJtXK7xOrVvgIBvrrTqO0qH4NDdkfvmevB8ldWkS7CBLmEAPVf8zvU+r27ttXZ91+gAsP3y&#10;4eitjdGh76Pmbbb1IwhZZAcV+VrIzzVq5qBA07hwyD6qAZXUuAH3O5pd0xDroFKPRdtPbdKlWYgy&#10;gPCyY1zBhykQmOLAhqkEWXLPpWnOoUhuW8FZY/OifMl3r5FsoZuvZ20OQubZ8dg9RpEmzAoIgg0Y&#10;WpaGq1Y/YCdmrezSmCQinhs4j3xzRD5YRI8gaSigIW4P9KtkckJ7NeAMSaG9SeXDUHNgWwoaFLYd&#10;mESGcpvDZ+itiS2t68nyzHDXze7xsPfa5urHd6787o3Hv3331V8+ffTe1aPra9M922Bbvb05eu/a&#10;3o8f3P3923d++86jv3xy85Mb+0821/aGwwlQ666xYaiXKF5d845tZ8BKTZDUwImq3pv07vadFQ9D&#10;E5dUOtJRzuUdl01RDOBtGxoiJQGdKSdb1+CDnXnG0CZ5ZQxdFeLjAPg++xNzCLSkTaGeigS95Xpb&#10;NkBs1Ff1uKehfB67MpDhPU2D2nF76j1ade5Ohy/G/u2R8XBkP5paj1ecJxvBs83eg1HwZG38+sba&#10;87XgtGDY2TPxMLOqWls4v8zOTNVXbH86gCAt9wLFZgDDHzYgOdPTML6xMkRnPp0ugKadHb93OO7t&#10;e1iUMbsZq7az5bjXeh7ecuLU3HR3/dPew9A8MCmyZAdtM2bWfevh5uoHO+GjWXCJcmiwJIwZ1GPL&#10;wb6Et3nKd47R4sbE3rzFV9bqUBk0pZyKrbrD16u71eiQriYZjFH8KAgvOfYq77mCo55qQmWddK+K&#10;Fk05cXPqWHskr4bBAQ2YGhZ03NEwJjmvoLRzZwFkTaOzvBXALm2OnHrfJXpEBIhCkTpoVb1VpQWh&#10;LwBh6DGS1y6HzVrYLnkqU5w1vTkV+JeKyVG/S3sKq3l7P2xAMeMIsuF21qwGoJhVXd41azvd2qyr&#10;bMMotXVSWHc8g/ZYLjujWh0jCAAAxu24UzUaTTDvYZtUW5Vxi1/PbZUUqVhv1NRO2+tWOrV8R6JC&#10;LVetFBtUahpNy+r6Fi4BZdNqYP92zaatYGSTh9Q+kswOCZ713hqOqY74cBS8NfRe9fUXQ+/rq/v/&#10;6/OPTr78w5OPgWyQ+gW4wejlJyzBbMNswPA3MGdxFT61X33v96fjGT7lL0++8t2Tr3zn5Gs/Epfg&#10;N74s0BwffOFKQ8YF/Yc4n7MXzqQXX4rOvxw581Li/JnUwpns+c9nzpwtnBdFSdIiSCwQGfPCW7R8&#10;vkIulpRqXBT7cPjE/sPFF16HLhrrUqVYPHl+MXvhXGkelMcFAsTt+CKVhYVENBGdi83PpaPn08tn&#10;+R+z0bO55GIxMVdIQksWJRAViBYx8fJdWWL6Anpc4Ce0JVJVW47OSYnzXbof8EARyEkv++WoLaWs&#10;ajSUaCgCHMFldLlGIog5mjxXic4zbjup821yRMk4Yd9q+kwpfq6cWChmFguQNcXJNpJPLJUycyX6&#10;7XmD6BnaBSrRuWx0oZAgjxthyrJDA73qEssB1JymtyfdKyb0SqaeSUBkpHm+HENlTQngYirRSfzd&#10;1GEvXwZoRZyG/vlemUxzzqjkRlIV/aTfLIVVYirFjWZ2tQk8pOBw7yxncC0FhRKKtAo9I5/tl4th&#10;HYR1kRNpN5UxsmmyOirY7dOJIiXTnH7ptBBxajZXtNxSrlcqz1qVMWJLrRqUpWGFcVUxciW3kgGw&#10;bNYavkTHYsrMlbjU0tBAra9Nc2K1bJXrRr7oY0At0BgIIDOLvCFFyQ1TVJznj5CTBMBQ7KP1eIYP&#10;lpQtoxdGCp9GWjoUpPti2cjVKJ9oRpNaYhnudz2XKafyJJrQk2uiwTBfp4kB2/niXG6BsHWiEMMV&#10;le1kq3A89GxBITpFpUSKrFqSxbpTLGIfszJl/Fm9SsvJS0FVChsywHqf/qJa1ym26svFQjRVXKbh&#10;MV2OcKTPG6maU6grBcAd+OeT1UiyHqHMMdmKpXXew3y5k67I2WqTPzdRMYodhKwNCotQg7XmDvpY&#10;hw7w7rGvvTrzX2y55CxZfPv1kojwnraQXsX+Q11Su3modp+t9L58OHk27m2d1ssQctjHVqPLe/hB&#10;LGeza7j19kQGF2zeCYdkZ3mtZ7xRADeuNyYNXlmgClTgVnJ+29XUy5575OuYsEZ4X1sNJE0K59fN&#10;poBMQV1wYCHp+7pGMeIeHpyAF257jbspB8V+eAX8U+juuTaw/pmK7xqvinENYVk31nSN7QFz6Vqg&#10;7vTMVUslNQSEAdM1xJ8DXzmEJ8XwDlw2b+wnNA3ATRxaqMEKFC1CSjtme88G6xjuklPSwFQpBv3K&#10;lrLhGjfXph9fOfjpazf+4s27v3334fefPHjt8u7hoHclsJ5s9b50eeN7j6/+1fuP//nbd3/97uPv&#10;PLx2fXvreDCYOuYY/7OIexoPiQD1wn3LBZIw67SGsKkd/TbPEz1j3TdWCG466sTvzrz6hse1WDvk&#10;bmoTfaZDojvzjY0B7KQWlzzb0Ps0TBhEn0X2hsVxaOu8ms9Mpi/kE0qrnKlpr/cwG7e26ZT1lWM+&#10;dlvZV4wDy7w/NB+MbM5+L8bWs5H92ix4Y81/dApzfnWj/3wWPl4fv7q+8nCID9y5Qx+zWSe9g+/6&#10;aujxyAWyamybYWgPfTXwNMfVYDvYLKYut9vhvWnvko+vytz0cYqZW7a56gWbros1fQyLBt3Yti8P&#10;B0ShLmJb4w2YoLZGsSCsiaBOj4KQVUGO3FobvrHp3+ybfK6G3UrflmfkjOFv80XXm+RnIHtz/t+x&#10;jRvANHzhVOAJDwwZvjxQIZz29XqNLibe7DjsEWveM+hR5Tzc3jb0XRQFUJQkmmgaJse80n+w0rvo&#10;6RPKDflFkxuEvs+8B1kqa6TCYDpu+s2dfnsSNgcOFU91ry393fBjBlNWCF40cBpTs8LLHVkJr15x&#10;Oq0+01eRxm3J7YCxrIqaZPEUUtsPWpi3CVnRL7lCNbV5GjSiadtqwcTYFlmp7kWdBkn9iChzGzRe&#10;fUCEoSmEcQLrblNED3o18nIEOk5BHK1So16sV8udRtOU891qqiEVG/Vyu16TOx1ba1uWEhhtbtUD&#10;DX5II9TpAqk5Rt0HKmdRBeZf9HkU679DaXHgPR+4bxFIG/jvznb+p0d4mL9z8vUfnnwLjxXeq9+J&#10;DmBBoMQOfYqfRHxm+n76exER/s5fnvz0t8Id/e1fnXz9l0K4Znh/7dOTD7968s6XT9798pVGlzKG&#10;vx9ZOBs/f47Jmpo7Gz37+diZl5MXXk5d+KfZc39cOP/5/NK5wtyFwjJ85nPl5TPkU5GO8TQBwJJi&#10;0dJyrMThNp0UjbkVTK3Z3EIkf25eWjqTX3o5D1orhiWKcsP5/CLy9dnk0kvJ5ZcKiy/RrZRf4Dfk&#10;CrtEvraUXqykI+yjdTxNiYUGLUlci5PLoqUADhf9uOmldnoOECNjXiN0lI8HFTZRKgIZGJAdeaHH&#10;XUWnHkdisNVnS7FzLK/kglpxBjCTcrmQmE8zXJG7Y/MS4zlOKUKkmlmop8Ffx+nibScu1OJLeLVK&#10;mLnoBEwla2lcx0syEneG7M2FGvkc9lpMy1Q5pWBRITVHWxE05ySB4K7YROOKKExMCyZJMTtslVa6&#10;xWGrjMxI2fBUKux2Sttqg66PrW51q13ekaVJrdFj+MGvLlFuSL1P2ShmaXmy81iCK/1iblCh5jYX&#10;FvKiZjiV7aaL9WimxnonBmG6RjsC8z4NXyLVz1E7UWGb7FBOwO+Zg90IUqqspfN2rkqiN5TKPDk6&#10;pTJPEuIBgp6GdFwrlu1KnUMs10pHKlulrFLMS1kMWXm/BPu6igWsmWTFTwj7lYgYMTVTWjHWSMMp&#10;Wy5GeLqKED1qJrJSOgt1hM01bBfoECTGLYo60qJ8qZWGOB3HJVcStjg6oACooQaTWmYxTTaXM4SS&#10;HdzvhWQnnSbVTaWx26hr5cawpoO2CCs05pbG4MyaTYAMYbMDuV5NFwuxVGExXmH6gjrBYJ8o6jl4&#10;WDk1TyUUm3euDaUrSSQaWBhNkVU1X2tx+s3klFRez1RXas2jbvuS0j422pw8idgeuerjaf/xyuDx&#10;1N02Lcr4ZvX6eoct1rhh65dt6FTtlUb9iq68uTr8wv7KYzIttrVnEo8xLxoOb3DNJBvK0tkZtrp7&#10;in7XD16sTB4NB9tddce0kJ2HzRqrNssNOx+kZUSLA9u8PvRuDrlTtlyKTmkIlnEgQ8no4Ade1U0G&#10;D+17QKSPQvBAPKRba0wUihmIlvbcfdxYnr9p2hPMUwqaqnqZDr6ed+AZW5bCoKUqeCu0kUx5be0R&#10;V/Usko47pr1l2/yGR76z7fUuOqi7eHpd0f0ueBEUH+HaAzmkXQx9FjLRHQvzoWtAqlrnTNg3n2+s&#10;fffJ9d+/c/uvnl3/s9fv//j5jZsrq1Sy31udfnRp/5ePb/z6nSe/+OjpLx/f/MW79358fHE3pH2B&#10;Pgl9hQ5EHlkc63AEOZLHAuRZWFHqis+q6lwHatHrbnG9NpR1x56Gygod8k4HE9M2sVfsP1TSgoNw&#10;lc2BfRASd8YFTTUQcGPMNUB9OenVnXbXpZUPZdWBReVcAhmNQktXAbgxRTkIO5z5uSbs6jIthK/N&#10;7IfDkMzxw0B50Dcfz3pvbY/fXB28stF/sTp+b73/wdrw7Z3Rk0l4dxLc7fWOPGJg1iFVeqFzI8SO&#10;JOOy9gObZwLXYAPGod2g6m5gcmn275Pf9XS8cisCS8Jmr+wPbT5762ztKi/9zZFlXh6NaeC5aDDO&#10;XXJoVxxGO/MYy15nKMJg7VXTPJ6NXtnk/Kxv0G4pM1nVKW5hX+W6PINqaXT23TY+wVXfZb+/aspD&#10;2hfqZeRf8UV0uP23glbLqNdAauxZzg1f47cdNcUTG5dXMCxQUankE01Nuro77N3vO4dEz41aj2pI&#10;YuhcNHA58ExmoKVxdW5NnPr2UF3tYesjK0ViuNrrSr1ui/fNahXceoEPbWY3Q9qFK1DzKn6nEVIq&#10;LJf7HckhpCvz9vIpOau+63Uu9+TLQ32r11pxmnwFJ1R36M09o3OJhySBiiOgrx7p2jVCAZSGVZsT&#10;oKQt8bHQMUprtSfKHCWLtkqMV03JaJZaDakllWvVcqOVbVSztXq+WivJYO/4unCNVhVKG33sHVYz&#10;tNqUODGPHczelhzyfeLRh+1fHwUvguCZE1wnGx3QLOm+MVj/zY1XT7769ZNvfnrynR+dfJfSX6BX&#10;3H1/eio4s/7yz9+f/PRvTn74N2IthlVJQglnFhvwp787+eafi7H9yS8EzYM40xc/udJWP/eP/+E/&#10;SHHvXLhQi53PL5/PLnw+t3A2R0Hh+T/NnPmT/MLnswtnM3Nns/NzhbnzlPUWY/PxxTPphZeLkXP5&#10;CHp1rLQArjnS4HpazDBBiwvnC4vUBJ2r0rgXvyDFX8olLuTmELTPF1isl15KLL+Uj72UZiQvCdAH&#10;qKlWahF0okwFUCpGMljNYbDiZX2xzniOxnS031ysespA5lLb4A3ynJaj8ED4ddiQDOkW52e6aZPk&#10;d+f4c4vRC2A0SpGXCxFGOKDpRXoPJQzPcUoIaFcEa7Usi357QqvYuNJ4iatkipjfQoiOoIdXo+z3&#10;y7koA2YOmxgk5zqoZ3bNFL33y1Z62UlHvHLcBH+RI7sscBysfYixvVpREc4gTt1ZN5vvt/Iwj0D8&#10;G+UiaeaNdmFDwPeBnAnLDxbZSaPVK9HYU3NyRRiNM44uFfBhWajXNPLamfSwkl2XC5xDrFpZLQKE&#10;okkipaWSOkI9CZwMy2XaKuT9fMKBdVUoIxSjQ0CppJfCJJubqymJrJERR1+vkBtVRTUQWjqlRlxn&#10;AVYA6/CLQunF6NuvlqxqVS5W6yR8shXyPxCmyALV49jCqXZIY2lW8jXIkZ10QUoS8kmUo3GO/dAu&#10;69FsejlZWAJaktaKtPZKeiVPv7KUK5NBYuHG6G5lOO1nBe2SQuI054MinRN1OhaXErXFbDtBb3Ga&#10;9VRNpR0pTX29U272S0ws2aZfIS+ZUk2v1O2c5BcaPAXb5RyYT/x9pRg2+BgMUSNegn3Wr/FDornd&#10;KqNRE6CiogobeVnLFglNwQZfbdbMQtnOVGfV2kW1eYUlT5dXm919vf18qn+wM742HNKNiqCHkYr9&#10;mBMaiV4cmDtYPFoNHKR3PPULa6M3Vqa8UK5jb3F1FsSbIa/OyMidHaUFLmDf0G+4/luTwesbY/Tb&#10;1ba6jRW5217vdLiu8fwOoG2maAdki0Pz7grapj0kwtGlbBVXtrytmisdlaYmXkAPDG0PkNDAuDJg&#10;GvGCS67UX9FMYr7HaHceF9/hhoo9Sr9qalcIqvZ9vLvU42yC9XDcy7hth/bWgH693rrtwijex3wU&#10;YqJ2qC4gZLXep6TPR+bdCwIiSSypdK+uMPs7NMEZt4ZcPRmccKoJyUDsUzYD5eLEf2t38+fPbv7q&#10;nds/fnz9q3evvXN5a9p39wP9yfbGd+/e/D+8/vi3H7756/df/OTezTfvX3n30uZxwF2THVRbV+jU&#10;617qa4cDVEeDyrl1UwfJtG8HVM3zTEBL0pR5D0QsMCYh0UwVM/Oqp84cO6RqQqi7NfiO13r+lb4D&#10;q4iWeI6RxGxMQ58C+KXeh+okoFq0JRrOgRNcDnC38jcOIAZoZevSQL82Nu/g9fXVe8Pw8Wr/6Vr/&#10;0TC4Gag3A/3uzH1ze/zFzZU3t8Zvba29vzv9AEVkI3g6G96hzmEY3uqp11x31zGpKXwwtGE2uVrX&#10;Dbypp05c2bV1rFhjWuUd9XiCmcuD77/Obb4rB9Qwk7qmUnpM3IW0GFVXHcqpbg3GN4fudY7EFrsv&#10;Lbne6xye6VZyrA3cc6qGYr87HN5dH9zri8nE6wlgrzGUFR8mpcUjyMTk6URIHXjxbrDcOwBECeTU&#10;B53qOoY+ruMW4KqmRoMCnHPbuUQK69TGzGOWwJugUVtQsQT9gwqH0LCuh97VoL3jtSd8YnELOu0d&#10;W75Ispm3Ee1VXZxZ6z1906cMAx5LK1Ap+6sBGEGO7nUkryM0Z24KI/qb0dhqDYrOrCo+ytqs3RgA&#10;Q0WooyK6U+up1U2XMuY214G1ABs2rU3YqZSLunLAhV6XhRBNbJrCMc+6x0OA3lwHFNNqzvBCt4jy&#10;ExMvu42ijs7crCrdOrUTxKL0piTXpFq1WK9X6lKuJmXK1WKL8KoqFHVHb+s2dYoac7dvtAIeFJy2&#10;5QLObDueBimdJz86JR+CKnO8Td1G5Tp0zfv9wY8uPf7fKPf92nfFGRjyhrj+AuIAAc36e3r3/T52&#10;aHAc3IMpKMSQhT+L/0RtA1XBHIN/fvJd6BzswT86+fL3rnTMz/2Tf/iHYA4ryxcksT5eqC6fLTBZ&#10;lz6fOHsm/vIfly6cLZMJXniZAZybn8tHLnD35U6cmnspHXkpvfxymijt/BLeafbgfGSxht84il6N&#10;YWq+nTgPRJpxCC2LvaeweI6scGrhpVTkpUL889kE8/sCh141FbFzEbeUdKrC6tzGhUs+OLFUoyuX&#10;u3J0iS2TpgE4U5if6ymUanF5baTwQoNrXiyiXcfmm+SLohx9l8RZOnoei1YlcUFswKKpaZ60bqtI&#10;aU+MgVHiPJxZFnlQ0cKbUDNJi6wRLiS6mE6bIdh9pWiU4gf0dlqKkb4xf/GfWKTaBIJzLLgxOxvt&#10;04EoJc06i2m+ykTMkAJKGZmslyvrxXwnlwM07ebofkj7GKloqSzmQT2vNvIrzeZmq35Aibpu73FN&#10;EYoKEsqpxFoorncL3EjwRUPMtksFu5AaVDMccXFAcGXxJfZRjq8JNblkFShQAsKcInpLw4RHiW8x&#10;aeJbRgYnEMwzCk98uXIzUaKuqh1LKcm8no/3GkVVqrWyReiYcjTTTeZacTZOVsayVqy5eckWySKp&#10;A/uigO2ryL82aFzIpHVGYyZfjYHalsT8ThZyyWwRx1kGkzMGrqIUy+WWBbi0GSHiTN8DlQwCH6iU&#10;oDqLgia9mOEmTa0vl13AWDpEzFKzW4GQlRQn4WScvLWSSOK+5gnDYIkv1JRSBZIlQ9eV2kquJqLh&#10;6XInJ9mFqpmuIDV38nk26Xw8RfQcpoeWK/bqEhcy5pZbAelcRpmvkB+LpJsxfOOwuwtDLq/061Vq&#10;o3JttVbbaFdQmLeAXbTb1/Tm+1vBV3bHT6e9gdbw6xQIypsd7JryugyzgpeGxlSuHTnm06n3wVbv&#10;7qi3SpterbUC/9bVSIDQmXNgMWOUPVxagflkMnwbDMXa4AhqsUKdOIBDCAOdLdPGikLyarOrXrWZ&#10;IsCJ7FXFsOt02jdJesCY3NZ0ME/khnGrMowPPffG0Lnap1ABVjDDRpl2iUs1t70uTlqM0HuGedEy&#10;rvuBiLX4DF0KZLwtN9gKg8uetzcwdwfU14frrrvqU89nH47cvT57J+dkft3Z8LyhIjxWNNIMUEdh&#10;csGRNrrXh+a9CYhHdUZnIvwmo43FGhzElbXph9cO/uLVO7986/5Hd4/vHW7dmQZgHK4M1PcPN3/y&#10;4u6/e/PZX3759V+9/+gb9248Odi/vdrnUYAPH9wgIAUCylAV9wNti5s64V3wCB7Ks3u5b+710GAN&#10;PLQ7wLf7BkIrQ3qTZwJH9Q3DoiGAanpb3p+6j6chPuRDX6VOTuuSCeYsaqzwrmLW1fSBqrkK2H37&#10;aBhiXMJ5tAde2G4d4DEOzZsT49HYfTj2wJzdm4QP11F3veuBwqJzc+Y+2Bi8tjV5Y2v84fbWly+u&#10;fbQZvjL1ns2c2wNiRTizutfRaV3z2oCP1+6Zuq4K5zN1tmOfdxIJGjoH12uYIe71Se9yEED3DEFT&#10;AfGmcngQUHsMCBNv9oTGBdvZ63m3+s5Nl4luP1/t/3h1/C+3wr9e956EvYs9Cq+MmSkuDttDGI0K&#10;vmVfbvudrqMbG6695yucKiBp4I1acZwd8e4JqWYkokeUZ7S2TQdw9AEPLjQ0tPM0BAcqQC7M0liR&#10;a7R99GhSwo/tGDxoEs3w8DOTuOu7l0MmN59PwCY8ACkYvmhExp9MoCvUZGqOVn1lGxQauogJVJn0&#10;EVbqtkPZn922cBez3dI6rJZH5D5wcrTKxDFwRY1lekdqon+pTQFoDZPBFsLDQKGnZGo110WvQ2um&#10;SYeYt09FqbVGkUPvqt48NLXrBg6J2pAzP3WKjeJKszyskR0vmu2S3JbkTktpt2hOdAFgNavdRrUu&#10;lRq1YqMRl6SMVJHqVBYy9SF0EgL224GjORp9Eo3AaPbctmvLrirbquGbELZpteIkxIOLkHxEBt1S&#10;b/RH39u78/+mVfBr3xKIK5JITFPKkQRzAxAH4jNpYA7AvxRLsBjGfyaKC8FSwusQxYW/OPn2z06+&#10;wyT+i5OPf4AcfUW2PvdP/v7fY3ySxqFapxw/m79wIbt0PrP0cuTsy6nP/3HtwkvlyLnkwoXUBZFH&#10;IhwsCS16Ljv/ci72cgWT1DJ+q/nM/IXsIjfduUr8PONQSohrMYOwHCUUdKYZvdDkF0WF3zKTvhp9&#10;uR4nJrvQTUTszIJfiJOusQR6Aj9zsh4Fqny+kVhmmjLUq3HwUhijuB3OSxQNxS9UyBkjStOqC+Ux&#10;ji96vppCTJ4royQn5+uxeYgihIkJQYkcEfjl1EKHlRpNMsNrtIgpk8qljp69mTJBgBgipl0sIoSy&#10;fBOuraBFx0gqx0pidY43YrjPogRylASkZczSpJUi4KmV/JJfilJcD1KqTW1fNmkWUuR6g3xqIKVw&#10;OMMSIaxs0SKQL7jIoTlR1jtsliYSFIjqmtS6YjYPdNw9VMQ3eI6juMMviKZbuAdOvQTBsVeFOJHZ&#10;aBS3aXSnZ75UG9ZqKKt8lhQqHChX5qBbTNOxyODHiqwVUn6Rn2fkJIiPNGYuFkT2v1p8kRRQO1rC&#10;EkUnbjtXklKceGOtaKoZTVci8U4cT1mWAgMjS1GBsEbXciX2YKHlFkvVPGM+Y5SxR5VqqRJkZsZe&#10;MZYsRsj2RNUSPMt8M5XlztqKkPaOVJdzTUodcFRlSmzS+Lpdqo2qUlOUUMHVyg1qRQxKCFNOhcIG&#10;Ko+KYq3Pp9RcmgwbIkQXmmaypGQk/qxugVyvZBZbRrXZyRSVlMTTA48L7VS5FRMftZIpFSPZSiLR&#10;IOab5BupHNRbitTAs+ZXS0quUIlny7EsOjw5ab/EZ7g2rrfGUm21Xt0n1dCSZvXstFW5bqoPB+Y7&#10;a/3XN3qXQpcmmUG9utFu7WstdDBerYZyGdGYG/CDsfvWav+NzT7O50G9MWqC5qldddQnPhO3d0w2&#10;VwWyb90cBA9W+09WRo85spKHMXViuBAGkIV3DH9mAYVW9l3jbji43QsuBToLgVPDS9LiALZlYWAm&#10;E0UMFwursaWALzAv9ni1NVmJkARJUvY5bbSLI5V3CTOnvmsZl339wcC7NRkeef6d0LmLR9fHe8V1&#10;uUer7mYATBgOn7NqOYf93o0pr+Y+EI/T2Cs+L8IhIlAr8uJdQadi6bxMG27PnqmghUjaaCNMWBhZ&#10;iSZ7/cd7m1++feknr9/76etP3jvevrQa0gy4S4HMyP/K7cv/7ksv/t2H7/zth2989vrdL189vra1&#10;cTjwyDix803ourEwGdEXZJMoXcEW6+i+w0boXoEy3bdpE1rzOWkT1aXsCI6mvu5p2LlpdwdOApiC&#10;54AZFM+J+XBCKNYifdRTOkaHlnVYiSyaXUoSKfbg8WWC2Ruu76B34Fp0LB4MkHY7V/qm4GnMzFcE&#10;Ayu433Nu07m7YtNNCxaDm/QtSuM3gre3wle2Zu/vbX/p4tp72+P7KyMeRO6OzLu98MbQuMHB3rOv&#10;T0BXuj2/a5vtwKWKisO5StO7h3lK1ydUDfacu2uD24Hpt3VH0/tdfc2xmZGYnMFebhkmFLOepo91&#10;6yCkdim8v735zavX//2DK//ba+v/3+uDv1id3d4f31kZH/cGmwbPRiSbhV0ZO7GvtRwNjAkFWU3m&#10;lmBwmsqKNzgezx6N7atud6sr71jqLqEjx6QIAfcAJ88QFI9S7uO3Mo1dKB84k9HAOahzmabHwtIg&#10;io+6PCvoWwGKjnbsmWSZeJLgNLDFl8x3oHSNYWPxKIYaBLQLwhdKMgBOgVVRcS8Tmnfdju/CeoTA&#10;THVSYwVLCt+rYLmaVQ8uulrboPSJvkWRFKoNTWUbHtaadtnrjrQOMbl9vT5SqzOV0uL6Fk4IpbWP&#10;TN2RcJLv65x1GqSPJlpz1i5P5CpB4TEAtabEdttqVfV204Q11M2b7Uq7gQRdlGt5rZFq1/MNIUdL&#10;aqvtIZDo9cCmuJPy7DZtSH0bF73iWYZvdAJTtXhuU1vc45GdSCiEch0fOD7zm/7g47Ur/w96jdiA&#10;v/6jk28xen998rOfiRn8A6JHfyOI0J9hh0aX/muxGfMTAsE/w5+FEP1r0R/8zV+cfPLrk2//VlQq&#10;ffyjK22HAfwH0vL5RpSGQS5zC5lz5xJzZ2Pz51Pnz+QWz0pLXEwBN85nFs4hIJewNwOIXprPz53F&#10;II0KDXAxt4xn+Fx+8aUKGAqBYwRwcbYSudDm/koWKHauHhV9hRTkmbTspbjvLhi5Ba2AfzimJckd&#10;LVNJy+GQNbe0LLxX2LWQf6XMcp7QUSSSic1laGpC/Y6crUXOnKI8LshIzViBUIYhKmcjnTxwDKJB&#10;S1KMo+8yNOkasSWM0CKPFKEinswSAGe6EDrZqJGG5sh8SgOTIjcFMsIoly1mABSqTLxM5zEhomQS&#10;oxBcxjJyNOkpaCExiuWp4AV9xTYcbeUiRIfx1lL0RDQoKGfMSh6N18klvDJ8LoxUKcDIqLtOmYus&#10;aNWFrejW6J3Nj2u1STG/Xi4eajRfNkMMBe02fWGkaHhUNEtwGcvIrRPcy83SAQEYIIWq3C+Vh+Wi&#10;nS0YWTF4kJpbeK/KRbMMADKrceZMp/pSwq6JpkUly6yCscztNkufI2ulmih203k1kSdAXI0noJJp&#10;vD+nRQt1Sgv4QPgqUOqXKdRSucw8Oy4HWrBWzMK4RNBWZHPRt2n9y6mlihRPFZi1iZhVAUlNo3gN&#10;bxen5XIsLcVBSHI+B9mR4/NjUMhRzmtSoVKgIiJtZvNeqeRjXMQRlgUiXVDL/HoOBzj8jUoygemd&#10;hycCbHQLduIMThQFlHCJxV1swImynCS4XKzHGbo8GOU75Wojm0eux+elJHJWuaTXG60cMSTGOXK3&#10;4G+o2bJTzyulrFnCmcwAbs7qjb1WZ5dWomZ1VMuvtkq3A/WNFWrD3Rsji5czryQPpApNq6AMcCNv&#10;tORhHehmeV1vPZyar672HkwCwjNUpG0q9V2tfcdR3x57b2z1jkOT6vgDx3llffDaSnhv3DtCSOyQ&#10;phUEQegWYJy3NHvLMa94DMjejUHv6tTf9mihb3Aw67fxwuBApi1cHbS4Waq7Ki0xCI/kNPgnZ1GX&#10;jWQAnwHAAiACbARkJVVZYOvdNu/8zeHgwPYPfe+qBwaZcCfQSgqRBgdBb9PzNnzvwGaTDm5Pgyth&#10;f8tEw1QOaSHssc0wrpQVgaisA0UixXSvH0B7GIDqlNVN1inT2lBBYTi3V4fvHu996+GdT9948M0n&#10;N55d3r224l3yQGQoT1an37p7+7cfvPU/fe39X7/72pduX7+6sbXVD2gMxFmNK3vYRT3Wif8e4Pv1&#10;9Zlr9V3bD5y9qXN72j/qW0iyK2wePXtzaGz3urxjbFoj2MiGuWbR3qOi+eO3WkX2t+2J3nEo6lHa&#10;pkw5BC3xetjpsGsO4XIroMGcsUL+1d/1cW+Zu1OPx47bs5At85X1/tOVISd8Gohvhe7Nsf+gjxnK&#10;v4UiPR28uzd6b2v0YmXrta2VN3cGb22FHIBvje2bUKuC8Fqf5JJDgut4YO6EOjYxxZE1z+z5YC5w&#10;gXUdueXK7dBQB4F2NPNv9mBk6p4OkoxF3znww+t9enkDBOcZhnBFG2CL61MLEb714K1//+ff+y//&#10;4pOT//vTk7/Z/M/3b3z8jff//IPHD2dT6gQw393pm6gRBLiRQIZ0aYC9JKYFBIa9HwYnzVfUYo55&#10;J9UDSz92eFBwb/ftx4Fy+ZQ44Xco/VQIGm0a9q4nvqlENRAKs0CKglQTNoIhMXHV2ut7Dyf2NbqN&#10;haXcvMh4pqxaw3GN67uF5r9iqGsGWk5nE+4VbiZaqw3O1Q0C7gHslE7dEwYr6HvNKX/Z23VfEeyq&#10;CSUfpI0tsnz0PUNsrg5hrg28+6v+tRAipgqd48hk4GGEVjgJrXexRCkHduOywkkYlmdn3ypvy7UN&#10;/Ind+qTVQTGCI2s264bc0Fq1jlzTIYEIAFap1ZLajaJcLemdaqdbrDVLnSb+gKaj1V3xrNYhMAbC&#10;M7SbA7vbw5alC+kCPcBrg5Nr84yyQ3Zcg1vZpIpxampXXftLq5f+1xcfnXzxeyff+O7JJwzgX4nE&#10;EbsvJixKCfnJz3978rO/PvnsL09+9NcnP8UXDS+askLySLwNFQ6MbTbgn4k6h08+vdKxP/dP/rs/&#10;KM6fLS8JSlQxMp9beDk2fy6+uMA6W04tYLGpgFAW3Qxn80sXsnPnc4tCVZaQZ5dwMp9jKOYiF9Co&#10;0wsUzi9Dq8gtnyVQBF4RzKScxVS1UIrGKc1VMkA2aKdZEr2/qQUtLTJLzMg6maJ8AuhxAVt1dK4E&#10;6SK5nFpeLKej5ZRQmHMLc0X+RGZw5Fw9db4ZO6+mz2sUFUOOTLLaUsPHj2Xq36FF1pdx59KSK668&#10;1dQiO3ojGaPdjw0VTLFeiJnVjC3l3VKJ1aqEaUjwGRJWJWXV8i2pVM4k4UdyToZ7XIixMQOpjlWh&#10;iMSWWIsxB9HCSxuSzDuPZRceRZz4adSrJDm4Bk0J+1InlaZtghuwVc4EldykWRrWJa6V/I/NVDKs&#10;ZKeNwmq7ssqrebm2RlVWs24XitigDKnGzdWWJL2IS6hIM9KkVdloVbc78iWlc40LVqs6lcphrkxr&#10;HixJldaBQoYiRSY6BbcevQiFfFjlT8wHlYJblnBNg7OQ07xLCd5VQrQ+m2i2BB6S820thrNaQCvl&#10;YgkFGCGX1qN6Ogf3qhFLpy4QOYswmOsAKekwiGRzEYoaS1auahTo8ivL2KQTkdOwUJqk/0BWvHIT&#10;3ViKZksI0RwLMFglaeTNOeWiKHoq5dt5Qlm8MxCtaYOgsrfE4q7Td1RKQ8Xi/aTtuEXvBeAqmqTT&#10;cThchKy0TJEBLGTwFM1IOSWRlskUJSpVjs2wLdMlokQIBqA38VHrSRFxtioNqjhIKAkWNK4xAkjE&#10;iKtlmpTUguTUy0NIkPXGZqvZa7KFl/rlMhTZuz31tZXh3YBQr02pg1lpQ5CetXkJaK6zAtaa43pp&#10;XW5ctFqvzNxXxv27vWCXcdhpTVR+UXkaGu9tDF/fHfLUvKUptwfmWyv9J1OfW5roSFC0Q9xMsAkd&#10;9gx3ptlXPevRgOtj+HAluD62MBwRz4VXQNk4JawQkQayPuyqmKu3VI0jKJwKipKmBEV0c8z9T2Yz&#10;xrkKYvCUDtbpQge8ZMs3YB/C3+DCZ7sHVnDR5/XaRJS+3usdhsFG6FwKIEuY1/mVYe96ONw2LEAc&#10;m4E9cYRHd40AK2UMWJwsQBbWtbFLUeC004JTvWG1Dl39Wmg/XB1+fHX3s+c3fvzanU9evf+de5ff&#10;OFzBtnMAsyJwn++sff/+tV9/9O6//fidv3rnyYuj/bXRmOWVpW2CmQjXTLfJ2n09xHrtbfexBNv9&#10;wB4OnL01j9ZCFm5qFdbC7upM31t1DmBl9M0Nu+ORiEVFEKWtNNQavBr2nW7PM0N231rd6pCT4b4L&#10;srvbr5PsMtdOs639rtET+DDjOLBZ0LlbP9zsv7rdf2dz/NrG6uON8eMV/+HQ5JZ8Z+LdG9qXe+bR&#10;wL0zCR+shy/Wh6+vzF7bnj6cDR+v9O5N6D6ybvRoY/SRrK8HiJMWOzrFSlPL0E1N043A7WxwkO7I&#10;Vqety9QHdYcs8X3/mN5AW+2Zbt+wp9jfyFP1wqtIIJ6Cnj9WoHfJB6561e9/+vN/c3Ly/zo5+YuT&#10;k49O/vdbFO/8n//T/+1//3dffDBcXdO93QHROBgsxpRvD8Od0Pik00pEtltbsToTo75miirix9i2&#10;hw5EyTtD5fnAfDwMXhkbty3eMZjYKs8lTNlVyzii+jfgcdAQ6Ee/cxDonJx3oKWqGib5Az4nlDAO&#10;OARoPFXsgqfWQZnWp06TpBwmcKjOhzQrePoB341UEqmItAozmCjBsFXpNUFQUarRWtPb290mj7n4&#10;s9a0FtUaFGUyPlfaOZ8vXA2jXBOd4/qqe2NgkqECkA7rtI9VQiNTAEgEE4Nym3JAjOshXkUaQXBX&#10;tPago1vtLSIDjXIfqgEG7y6+6KqpVh2Sx3LNapSUVr3VJIyUbSNHc1SrFjuSZHZrrt7wDMEVccgE&#10;K3Vdr7oaSC/JNtoeGXeKGVCksS46Jm1RVJJwtLLqgoR63bM+mB78mydvn3z4ycnHeKG/f/IdepDw&#10;P1OIxJWXGzD68+/ErBVy9N+cJoPBUv765DOc0izE3IyRoD8Tq/OnP2CECxLW//hH3IBfrkdfrsa4&#10;yJ4rRV/OR88lcWMtLeUSSwjL5fg5kFKMQOqA4ktn0wsLjEnKg6XoWRxP9eT5QuxMevlMOgZUeTG9&#10;FIUjDTWpG6PALkrolq0amCUp4frC+drSfJtOXEKiiblaeqGYmKdqNw8bMhWtZZbZNSU6+8BNxxdS&#10;kfMYp6vJC1laEyLzrNrV+DkpeU7KiiSS4DATwE0t2YVFs5QAT0FHEMdRKZmqR5IqfQ85ugVFvaAk&#10;Dr1xvLXsvkCpxLZKwUMlLVfEAG7k8tVEqrAc5b0CKG3USrlcIRuJ19ntklh2RSxYNCVE4rXIspZI&#10;cGqlpp7dV84uUtIgUxqRTjjFxKiWnHQrMwPMckWMgXjCKMS4d3pVaa1R3+rUMMcb+YKayoZ5Qczo&#10;N4tDuYHDZa1F2XUZ7iapIbdUszISfOO2aMDNBlKeSrtZQxo0mjvV2k2jcdmV15CppdKwnKMDxK+2&#10;5Iy4p1qVLIhKt5gJwGzVaqvt8qBZwYJki7NrzhCOX4iSlDTkepV0UIOfTM9uDryGkWRsF5xskZIM&#10;YFUysny0WI6k2fsL0Uh2AaxYkgQtsGWKI2GOUqXgFkgUlKB68XvyPMG9WU9lR5T7tmWv0nRLlWoy&#10;k4mQrl6sna6eQCtxWnECB73ZLdJPxZ6KZp5tpPBP5RAhAiT0QrqdKVL6K8ZwKtuBRx1Nthm3hIUy&#10;acCWcDwK0TTBJ7T3dpwNm/e2VFtOsiXrsaxbqJg1qcunl0Q1YGqprFVbWqnG11fEjbLFTiEDSc0r&#10;YtpqmsU6/uphp4XsP2sV1WpSbohKiQ2tcz90X0xHt/sjgAnTDg/y4I6RvwhptBDZ+p3Gnl694qpP&#10;A/Oj9eFbhDshJzAgZUAHrSuh8trUfmU1vEmXu6weG+Zr4xBO1k2SFdAGZPmypV63tRuUy476F5GC&#10;NRvTzZsbgw+3SZqC71B2tc5mR97RWzukeHV7VaVRWOcVk8wlwRWyTDPDBkqFZQaQApe2NYgNOj0N&#10;nbDLBsBuIe/Ai/aQdt2LwoZj3gdiHGLgNI8dcEu044VHPWeLtnnfhER4xPzw3U2nJw570CUdZ2wZ&#10;6/y5YCaJ+SrqiunyoLCPGYr+GZzDFLPbp8yEcfDaweqPH9z6zXtPv/vGvY8f3frg2t7+yGPLPLac&#10;+5Phh1f2vvfKg7/58O2PX3n2yePrN7d2V8Nwoms+O4SwdoM6ae14+vWhu2IhvWrkczYo+Rk629Nw&#10;n0LlwNjqadNRtzc1V2eiynAjtNmBfFnnY2QAA0FcdbukjPpOZ+jpgam71BXL9bXAuRp4+x2IEICQ&#10;1BmcalVdITOjs3FaN/oca7XrI+fWzHu66Qmg1db4le3xqxOfzPHNvv94YF4PgIJhAWPL9O7PvLc3&#10;e+9vr75YG9/A/TQZIS0c9ex7Y1cYoUfBFRQLw94IrIsDfcXQNEVRu10XtZZlVDd89vK2iCfBdZp5&#10;7k4fpxtVwWao8aDj7XJHcF1xvoUdbVDn3B25nT1PuzXuPbjx3bc++OXvf/n9k//9zZP/eOk/P/rL&#10;f/6f/st/+vU7O3q/R2PH0H+yHlAXCNN76Fn4n+Eqr1gGRI41X53ZjQ3wWL5/aw14tf/GqvP61Hwy&#10;1J4O/CcT9xa0bcPDbMW3OgI+VrvbE52Caub3lP5dl8phwmAa30UjhUhxd3MQ3NroP+gbG46IU4v8&#10;mwevSt7EGWdp24F9gAhvG/tCUNFXoWq021PNHOuATumrrvXaNZ8KDRXMuHqRs64s9eUGykqfDVih&#10;gU3Cn+FKkkt8SGvzNlfhg46wBGoQSdd5GwGba10kAm7y7GIe+9ax37k6tO5OncehfUyCzjKQW3bg&#10;2LRL43LOrjBxW6T72LwtthqVX6dtpSpLpVo910H9ahZEKklumG3af2tji0twizZMi7oItc4erHfK&#10;OiY+3OxGW9QeewaWdYLCQ03GbGE1yhxfYNK9Pdz6mxvvCCL0V4E5/+jkm/icSQNjcsbqDH/jNIn0&#10;05+LlqSf/LOTH/1WQKE5Bv+CSzAz+LOT76I/Q+SAF/39/z8L+o//0R82M3Pd5DknO2cVl9tFDMPn&#10;4suYn+cyS4u5vystiFwgesTcZZTmFuYJIDEOtcy5bm6BcYjyXGJeRhYK+LCWI+KEvLhAwR8rNYGf&#10;PP9XRPirJfLES0jT9PrNpxdAbs3hqS6RLY4Dd7yQjjLsI/m5hcQFSiDmsoIHcrYYO0fbUjrOOs4w&#10;Pk9eqJKeV9PLWhkoxHInvmgR+ymlUSARMI1KqiVwlbiaY1opU8ukJSxCdBmRt8kki8A3kvFGapl6&#10;pRYUzJRoNejSXZgTo6i8uEDZXxfCU6qUjbLXxknBVpYj5aWohBGaFDIkywT2bJRYoP+JLiUK9CDl&#10;Ul4py9V21i5AC6LNI2w3kYjNdBr6lU1NUxl0ojTuiIloFWnj4Y9L+sWUXy2jSw8a0gr08Ga1LxHb&#10;LUyrdb9QVTi+JgtqOgVBCQTEUCpR+DWrZS93SzfIEqBugUdOJUE9M5iNSs3lm09KM/VpR/DzKTr1&#10;+F5foQyEb+5cJijmKB9EajYL2W427wDkwpSIQku6F69TjORx0csUxdsUCrjGqpF8JZGtRSP1eBxb&#10;UytCKwZpYD5XaYJDSAV2OmcJI5hoX+aay86qpLJBmY6EtlWu2fWKRoQJa3ScouhkkYs+XFKA1UA2&#10;MujehK1TdSJMbKU5LsSYwtKelNVrWSVfUfL5cjpXRyegWSFKdigvp/B7i7ByK85WHcFn1wL/GSX7&#10;lCsKw5fAa7RjzPIyfjE5XZUzVTlX6mD+KtL3IIklmAGcy3uVEpXdON1CKoqlJkCctU6LRTZUKq1y&#10;uiOUBolytNfH/vMx5XEB3X/7SuOiDhyDQt/mNmgeeAW8JDnqNaII60N2I0py9ii/a3cRfrExs889&#10;Grk4opEED4geDdzXV4bvH8646q02aWtpHFBc6Oq3eubNoXcAY8GyL/Wc13YGX90d0dPAwz7FSrvy&#10;6XO9oW/RFk6elT0YbdBsU89CUxCLNXJrr6UElCey/nbbTDL2iSGvd6LQV5CBsVYduPg2ndcm3ofr&#10;g2fj4HafAzBWLG/f722FPjaoA9vbcz16CDZMe4V4sa9c9tV9zyUBNQVGCHIZSrACLt/dsLDgdk/X&#10;HX3Nt8aOsmVzK+194fL2zx/c/c1br/zk9SffenTt9Yvrq56Fwkx+9wu761+7fvTpa8/++u0nX7l3&#10;663j3Qcra5uhzUTHAUS2CusZ3mDAXjuIkLwCaopPl5/vHgzD7YkHWiQYqIOhMhs5KyNvdcR918X+&#10;MzMhSHT7sqimwC92MTAngYJlxnc7lqyaLcXpqCth797A3+NdVXhGaVGn4xvKoIODxr0ofEkOkxUh&#10;+qBn3Rz5j1Z6j2f9F1ujV1aGj2b+jV4gqJO97o2Re6+nXx/712coE4NXVsdPgDkPeg9W+neHfG5Z&#10;lMNb/C+rwc0+vcvqxaF2ZWYAMRbmHbllK21M2iuBPXUNX2Wy0pNoDkCC9J11fNEGJ3YtNGhuFrLz&#10;FFylaw6Mrmuq6wzjnnF7rfd8fXAzGN45fusv//Wz/3B//ZH6eOf5J3cv7ve6YnmdQSqFztb3OOIO&#10;KKXvaTsBu6y15okDsLjCkjJ3zOOx/Wzkvj7pvT0KnvWMx65zT6AlKUh2yYjvkcC22izKdwCMCLCo&#10;NjNwX1PtAHvc2FMVIVTgQgj7N2cjmhIoycBsv0Gu2oO3ysjXN7B9BQZTc0s0PplbvjZDtul2UXpQ&#10;1FehbvH3hTKlZouU82aoX7JQdPB2lTEt00nFPNvEwCzRxk15Q4tawA1XPxoN0Bggza0G2MLrQ7nJ&#10;t+KR0zl21UNLu2Tp1+zOtaH6cGLeC8DDEYhSwLBsiWFfHzdKQwnkJKmqpt2qO5i88H+1yhZJpHqt&#10;1uTum1fqpWqj3Oi0LEzaOldtQQTrmU0HR7Ta8XRZ69a6naamtlweblDmScyriqXQYtImoc4G1YMv&#10;a5tP/N5nF5/9l3c/PvnaD0++8ZOTb2Kz+jMxbv+ulxAy5We/Ovn5TwQa+qf/SqA5fspJmJFMVOl3&#10;YkIDsGT9/QQt+uecga+o5uf+5B/8PaiQSnrezy+45US7kMjHLqSWPx9fPh+bfzk593Jy6Qyg5trp&#10;sguSggsuJCk5s6CxBaZpJuDUGi3F5rPUOXAwjixR9sfbg7TMRM/ElufT8bkU7UBLc/Ci8zH22qX0&#10;8vkkkvX8fGqRiX6O6UteiF8E8lxamuf8zJ6dipzJ0+6Axyq9yDqVWaLh4DyduPlEBOBzpxiFtExv&#10;EsypSpL1NAZZgv5g0qj0QxCtAXWJvt3MJGuZRA06lbhiLrFCkWJqi8jvaWqFmr9cmlnSoCQ4hm07&#10;QltRKZ5LLWfLy5lCLJGbi+A446hMlimPL4xjcxomVIZypw5W5HRES8dZp8a01zVbG22RFvfqTTeT&#10;wlBmFNJuJauiSFOOW8p5ElCqkpkvm0XoGTinsp0iJ+c8xOZetTFuNif10rCK8aqmFUrUG/SK2RU4&#10;StX6sF6eNspr9cyOUj2U61vN9qBKkS0VfkmnVPXo4q3mOwWeIXLdxYiWwHuVHUr5dVnq8aMATDuD&#10;QK1J2KZowE17uXwoZZ16jQsx9uluilA1VRClEJsYZMpMtrQYLS4lqlGusDH2YC2VsfjEFikRShej&#10;0cZSXEnGAmK41aqXYw8usGSr2ZxRoI1Yssq5KY8FrTq/CICzAWsshkydaNCFlYhzRJcx1iH4J+ho&#10;yssF7FEltVBWK5JWLoCm6hTzZRilSYhpGe4F8L2VJDFlvqDc6ekhjtQWk/i965F0KYoknkktIFYn&#10;64lqPdVopfCO0eZUZXjX4wV+dLMc3Xka47At2nWCWtWXGqFUt8oVs1xeYdRZ+HRaOpKUVGbNfTwy&#10;3loJno1NHnK3Wx28HrfYI0PlQDS+QQ2sbHskx5T7k+Cd/SnEhkOACbqLYrxn6Ly0XcVA23PpA95T&#10;1KuODcvp2Wz42ubK3UFPrK2dNgg9LMqXPPiF4srF2L4UGi9WgtcmvUM4SnJ716pdhPVh0wsEhZ/i&#10;Uo1DMqatK752s2ffDBwWHUpmQlkJmzznsfKiUXcC7NBdmVfVHXj99NQSXLH96773Ytx7PgyfjPpH&#10;YbjieH3HmbnhVkArsANI63Lf2uHIyi96LgbUi30USJN2PMRAXDkzKgGoUTINHgvIzIw4CiqdERcQ&#10;V2aWv7Y7/f7Di6SPfvba009fu/fOzYObK2trsI5D/dmG/5Xj7Y9vXPz5i+e/eOXudx7cfvVw7/p4&#10;TDGfq2kGl9pOfY1UCawPxGTEdoVVm6JZdTPoXR73tgfBNFTDAUSL9nhsrK0Es5G50qM3AvyhWPFZ&#10;zXtqZ98Pb457qwPVd7qq3taaLUNcf5VZ6N5g8lnmDrONrgJLo/Qe5PUGKeqxf2sUcFkAEIaTiIQ0&#10;Nqu7Yw+J9fHq8JUt/0FveLPn3hupT9ad+yNQwO626PUbvroVPB3xzBQ+HYV3ffs6ENChf291SGzp&#10;DvdpjxgVoiiNFwZHWV+RcQB5Bndrdxa4Q9u2dV23zKGoYfCJia/iZNYJdiM4q1MTDom1HQimZtAV&#10;NuNtV7s06z3dDOntWPF3Hn3x2qfj8VbT7XUDEKQDVcfxNLP0g5Xw9phIMbxrdZdsN1hsmyM3h1KD&#10;BXQbELSrXbRsHN0vRr03p+G7A/ueY980HXQRPASXHPO6R0c1rUfq3aH3lO8E0sn0blnqxMAHZ653&#10;tRG+PwJRnktrxe2RfcSp2FbWPKiZFt4CYso7bhdnHCRwbsBEkkB6bWjygD3eQpjR1nV1YgLcABVZ&#10;9zqdtUDje3iXy2u9qtVYOslwA6CusleYDEu17ul1h7Wb78xh50afUkh122mN1Tqwsz1DvqR3AbIe&#10;krM3uzjA+QK9uSIjp+/I+P9Jxrc3DZJU1UGz7DVqbrNiEOSjwZPqw07RalUAcShyXe2WOo1qo0E4&#10;uNIAUYloBMNSpTmja6ttx+6EYgBLLbz0St0kT6UrPBhxK+nRLQYUk6qGdqlv1Y9s667rfbJx+//5&#10;zhdPvvHjk2/+XRSYMzCb7i8EDIsZ/Mu/OPkFuvTvT37M6fevTn5KGIkVGSH6bwU1+tNPxeT+1vfF&#10;JfirP7nS0T/3P/7DP6RKT06dP73RUsO+DCIjE305vXg2t/Cn6cU/pZewuDxXTzF357TkEubhOram&#10;5JKaW6T+LxFZji8sRhYu0KdUFLo0hqn59CJDaz67fDZLj73ICp/jcgwCKb1Izngus3A+EzmTiZxL&#10;R84WoufAXRHSrSTPKYlz7OJcf1PR87nk2SqGZ1btLFbnSG5hoSiYHmfykaVGJIae3IbWlEoWokuF&#10;hbnm8tJpj1CylcyK9SsaRzTGkMWrOVxMqNSiASkebURpZ4pxli7QExxlggKyyMNShuuUpyZ2caGR&#10;jlXiqfxyKjcfzcUWs+L+fTafWsrg58KZlYqDrahRgoSZKxuDSqEkEo6U6rXzVoOGV3joLZgsVhoy&#10;ZULLpfkBNqtdyDEG5DxjLG83ir6Us4plJQ/3EWZWXqbSIFfbbdYwvnr1GpK1SVqpUJo0GvhvRyDc&#10;pNIYylolvyWXdrulEUG6PIlhWoMII+W6KbJboDaKot8iuqByes8Qm05Na6URZ5gifMpUry7Ak06R&#10;cy+NueJXfHZoErG0Cxd5FMh38gCrCRbTMYxdK46NmdMv06tD7CqF1avQpPowFgVSVl2O0ybp5lMT&#10;PNv1ulssqhQ85zgM59xCzi+l1lvlkSz7Fep7s2Y20U2w70ZEN0OGk0GizlBPZBoYqQo8lFAGVaK2&#10;yODDyRfNQq2VK9Jy2GAAp2Onn724mROETv6TVsxVkllhrk7mmrEsv087If4VjzqQELPaCiTZKjdl&#10;8lEUS2SKjRiGaizrnI0pmCLFxCNLyazy0F3lc+sUKpgn8b5RTUF1KGvZRa/7zprxZBpe4emeY2eb&#10;6GH3aqhdHzAyVaI4IypI4TX29Tc3em/tjSArEZAYNzvDBvYrUVlKmd0OkKwu4rP6eOC+sTZ+sT15&#10;hiLNmdMwdzXlKq8mKiCONsEMfsN9W7nes1+sOHcH5irtQySDAU9anSuOdkQPOV5fjQYkk5XrRugR&#10;JAWltAURCeuNJsgJ0IvGHcpz5F4bgBQUews9cyMEZ4FtxD7yw1tBn96Cy55PrnfguX0rXDGcVfZd&#10;zwaqxaVzK9S2XZ/ZvOXpuIK3XNEkj7ErlIn/Nnlt2nKUfYIr5LUUTMUNQibbPlX2vfcu7f/qrTs/&#10;evv2T148+taj69c3VjapFug7l/vB883hl69d/NHT67987eFnj69/eOv45uaWKB/0VcdQXFLvXRn2&#10;xUVP2UYuktsb7e6azM1b3Qx7VwCKhU4QGEGgDf3WYKxMR+bq0Bn0jAHjgZopypdseYcpwocwNrdD&#10;dkfNVjuGJltqm0Y8dvTrnr2i6kj3Q053lD0A89KJDgNMFs2Dm6qxCUrMc5m1t3pgT5zbXnCDi+/Y&#10;QWF+Ng1eXXcerwcHQ2NzYK6E/vXp9K3twRsTeng8+mivipB373EYPJp4r04HD0ckp4PdvnNtEByE&#10;Oh5JX2lx96WU8HDobg28oWO7juk55tB20WkPyVMZ/sCU+zTsqhRJ4SBzGXhwNgRIS+kAgLy57j0e&#10;G4ci+UPmarBrequmGyqaI8tel7RSZ2zrOwgtQwcxZsD3G+WJhJpcjQ7BFVes3USVdpGaLefSJHw2&#10;YwYPng+dV0bmfd++6tsXjc4Nx3o+MG6BGPOsU6+WOaO5UmtgcFtVTVguGzDFup0RLQ6metx37478&#10;i4GOUw9LPDbgS/DaXBcbP22SgKwDrUUPEukjgJFjmVJkGM5UMdIY3d1WykFDshvVPp55SznUOoQD&#10;7RpTWRmpHR4ggLoE+KVVRGmxkgpsp0/Nl74HA5VrhSrxTbijq4dGByGanux9TadxEmT365vek556&#10;oLU53Bz6oNflMYiPGh3hkt6QLHzdoEs03JGS2wRPX+9gzWlKWk1q1UoNfNHtsugltOQZgWZTZb5S&#10;i+Rq2MFqWrdjaXVVILE6vmGOlHbQrltak4nudWsTA2Ssdd3tfWXl8n949s7JV74nyhWYvmLxZdwi&#10;Qf+1AGP97J+d/OwvhTML/fkz9OffCmKlgFP+tUBzfOvHgkn58fdPPvkZvcJXZPVz/+Qf/FE1eqEd&#10;PdNNiUhuJ31BJeEjSvTmpOT53PzL2QUIzHNaegluVCMRoT23JNp254gYpaJLsdhCaoFF9nw6NZcB&#10;5ZFcqKSi1AcllxdSBJMWF9K4t86fLYlTLqP3DP2AlOZWYpitzuSSc40MZURLFM3WkxeqSfZdynrP&#10;JyPnMvGzgkzJYI6xlcZSVPxiworRs4sAvgTVGWAhiSCAXEjfWH7KcfgPEcZqRtQAE46KEHyqsZrT&#10;ISFKeeFtRWuiaolKhmQhkcxEkjXKYlE7qVGKLGYWI+nzC7XlGHAoArK5haXC8vlM7AJEkVw0ApqD&#10;SkHg1Y3okhTnYWUZ8xHTpZ1KWfCW6+VuVVJwA1UKWr3KHin4HuCURR8fUxa0U0Yt0CqY9aQ0WCuO&#10;lDQtOrm4TYSGlE6qMavAFga50OlJZcakW8quyDhv0WGqXrkEo0MMknjELkZtMFXpghKlIEFYwGBy&#10;Ufprl2EjF9DSzUzOIpGcTnlihLPz5Qb1XNAoBUUkGgkrwRBKXCVnlcp2vkRUl99cK0lcWzEz1+Mx&#10;O5NhKnMtZkzW4xi4ss1kil6EVjTGYw2PMjAdtWTeyjHCAWqWR5AuSpAdCzjGsX/Tl9CXsr16HRp7&#10;IBV7VYK8RRSIZhLiRwxvWjmVJhEkZzhaSwjpo+ZpOlBqENkyy4Sj8oVkMs+z4GkRIZEqBjO7tVtT&#10;sU1105V2Cm1A9Ak2EiAz8xyGS7EEOrZTbxsNRS20OznWeuzQUoPvDU4A5SKdS0ShzErVKktKqabk&#10;pVZOcgvFfguoVpmA77aKwbJ7d2C9v+69Oh6gdM3kFjjoPQqRvO6doUUbYCg3AORu2hYvfG/vTF9f&#10;G9Gvjsg5aUOyFSDJQ0ulXVy8kjZ0rlOvr3hfOZx+4WD8YGyRAEEZps33IqdWQJUGXYdtzmw3B87D&#10;vvt85tHMum2wWxMR7oqYY9g9xGysy1sa4rZzbdR7Ou6RJ2Yk8yfSMz9FvwUj1eH6C0UPOL5O2S11&#10;ApitaDSaqTaQKaiBG1ZAxGUfkTPwJ45DHeHYInHLm1mXyDIhitLcEIaXQgGygKe4DTXa0nDf4K2F&#10;/IybZgdgE4GTLkZWlPDOCoOTfM5s9e1rR7949f7v3n742VMU5qMNP5zx4t53762M3t1Z/87j679/&#10;/cHv33v6i3sXH2xt7PVG62Gw7ui2ht4gT3UVRuYeTQnkiOTaervF0w984N2hucFAtVTf4kW8NXDa&#10;k6GwQK/3nJVQxLFA9uN83kQCDZzdkbUxNIgyTwKj52gDl7ZadWRjFHcvW9a2oQF1YjAYjQYsfpdT&#10;ugLdUNQXkmXas4yLtn3cN29geOahARqJCB8bt6acdUM+25fGwW6o7hBv7XmP1le+sjMilvZ81Xw+&#10;8W6HHlo0ROInQ+/ZJODrctFzr/DrY1K22q7N2JB9rs5itTV2B+ZsYI7xb9Mz2LM5Hu8HzqobUIkx&#10;QVdQQCJDwsKdhy2LTiR6c4kRO1c5SI9JN5kgtGa6PjP4wlkcicMONUR6iIHc8VepqaA6yceNbIKA&#10;3jf5Ypm7nkisboakkjANcbm0j2bhMyz9IwEPeZ24s2fdcNTLjnbT49rt3LEBmvYuj4AeCz95T4Ok&#10;YY5lUV60ojQ40wKbnBjqVZGjC+8CQcPnJaoaUG54r4SHq+/x/jRDnVAZpExalcCeKEPhCjSmOjE5&#10;JWhWCOM6zRLmrC2TLF+X7yXqSUIZ5QYUBgdjuOXM7xb1vadNjuoVGsNGyj41zGjgcg3nASVOPLMe&#10;whjR2aHRhLT1gXt93XtIe5LNYLawL0Blx0wzrgAQLCp1omgIOQTWu5hyQH90WtVus6w2pU6t3G7k&#10;5Vqx1cpx7qUVmG8eTryh0dC7TNkatmdTaeoMYCq2FNmxzQH3YLmuKVXImiFrsS1PPZOvzpuT9X//&#10;+LWTL37r5BvfF4gruha48v4Yn/PfnPzsb05+gQpN6Igo8O9OfvkvTn52Kk1D5PiMSNJfiP/ly59Q&#10;RHjyyfdPvvHpFVn73D/9H/4QekYjea6bftnIzPmlBa+wjLxMOkj0ArENL81lEmeKaWoKyeMu0lyU&#10;iS+SC8rSVBhdyEaE66qwfA70I7pxnNmJZyrOrD1VmJfOlxbO1ZfPdzJLudRCeuFMJjqXis7nIri9&#10;XsqliC1dKCUuEBaq4LhOLhf4naNnM9FzqWVIlsC50I156Y9wUc5H5vLJaDq6WIowg6k8IobE/86M&#10;j6RjsWKMuqR0Dt04uoweDoiDrVeKJzLLyxnYh5BAIguEqbLL4qicX4iVFpea+GnhIGbjNbJPLLuL&#10;wClxh2XK0WRxIZZcmk8tc9XmPy0zd9nMJPFAEK1EomouQv8BaIsuoZpizi2XGoWKBOkiF0NbhvZg&#10;JJPdVIy3aaVAf7ArpxiT+JP54RYkFFq7gmsgyYhyq02jWHeK1UGFcHBtQFC9WPTzhfWOtOVQldN1&#10;iclKUjmerUYXleR5/GvID3XKoJILHLaVXNQppcJK2aP1CFmY+V2gBImkU4XT8qRR7lUZdW3Q0Bsy&#10;vSJdt9EwKwWvWOEs6pVz/XLVL1NZmBMzOBKxsnGHwwx6chmfc8Eu5ZjBDZFcypDHZcrywKFmoFyx&#10;T0sCZ03lcInYEvaoWD2DbpwjfwX6ddiRevUaNQODTlMnIgxvK4qfGdQJjYSJZkZUJgT1JqCiQZv8&#10;VYMP3KtCnSyVStkiLI5ijhAXq7kpShdKXr1NC6GRAsFRsfMVrSzVUxIXdJ5dwFjine5m660UJGqp&#10;TuxY3JUl3pNOJqGXy608qWV6HgvcrY2y0oFWnZGCci6s58MWHUQdEPC3x+ZHG+EXt/pPh+EOeDKl&#10;cUmlEEmjT/CKi56m4AdZUZuXfQNEw/O1wcPx6JJh7JHH6LQ25daW0qSwCDurI8rA2xcNDWT/Fw7H&#10;7+7hbzKp9hNqM208VpfBs4EAq8q3ffO11fCVVf9W39ujZ9DQLtIB7qo3e9qVkDOwuql0ttUu0aBX&#10;JuHzlSELLmiOCRYkW9/27X0fp6i6Y8izjrxpWJds+6Jj0qq7pWkbpqjTmap1cI/EnEj7YNBdc2i1&#10;M1dsvFd0S1j7rgm4eEpzQxjcGYU3RuGO6+24jAFjZuHTQcD0iBFT0EtZAhVv5HlQPtmxdofBk92D&#10;H7x64zdvPP7VO2989+Gte9vbU0Rsx787Gb53ZePLdy5/+urdP3v0+DdvvPqNG3sXVwfrotRosKo7&#10;0A3xT2373FmBXaj7tEXhfcW4a3Y36QOeatOQrjrRdud1Ki6x1IF9tGrSMLGFJQe8ImEbzd4RlYsu&#10;5GrKBEeuFgbaKLAmgJFZznz3qD+45vEUotErYEA+b0IopPC1TRHyqoiv2JAldiFtYUBjAJNvHmp3&#10;egaLKY9HW555s+8eD4KjPuFjXMraVs97vLX+hb3R65vh87H1sE8i1sF+/GhgPBm5j2ceRR23Bsad&#10;2eDZuuB4XAu9TQDguKIIN2NNCpRxzwp73EqDvdA5pEe5F6xb4UgFDILFiZStxvMEMFGutniMdzw+&#10;P8aG7/JOkkWG/LxhaxNbcyyeMIxQ63pdp0/4CqmDul/fPQzNIRlim1CW3rOFSW0XMcN3uIysangF&#10;DILsj8bOKz3zlfXpe8PwWUjllEHi+Wnffy1wMRLyDsNfQ8Xd0NGQuyH3YxXTb2fEpOlKFA0NAFIO&#10;ejdXe3co4xLB384YhdnC1czuqAMEpYQ4NHAsE0bqglPFw8+myOOOoGSgS9M43s679VJIRo5SRZoN&#10;2zKWK/JC/E3pyZ0Nu0V4b0rCh15eAaDWrs38hyvyngsVEgm6tmI0Vg15227v8zwqd8mAILCtGRp6&#10;A9s8RsJjdGmO09QfsVqUc2YprTdaZHx7kMJ4h9sShUgdgkntqtrGhJVry3m1XpLrOUUu6SrQK7Xv&#10;gGppsOOqXSZ321RbutI2dNmnYNHmG1IO23Wmsq9JvlILnNbUhhcmvzIc/e2tV0Sp0ccAKT87NTz/&#10;8uTnqM2/PfnxPxObLqOXf3IG/vG/FgMYFVqchClm+N3JtykG/vTki989+drHJ1/59pWW/rl/+g/+&#10;Xis2p2bnOsk5IzHvFJeNUrRLnW06kk0uJyMXUH0zZI2oMYjPZSMXconFbDKaiy4l57FDz7Nc5hfP&#10;pqIvZ1GVF8UPAdmA4cyijDkrcb6d5Ddf7uSj6dgyJUuFJVofmG1nmYvlGFIzzQfz1cV50BZwnrnR&#10;srCWEvOp2Hx6/uXGwvlOIpZLRJMLMaxblCbFT7dqChAlsW0Ds1xILC0mFlmFcVqlOPdS3Msv1tLn&#10;4UfWlpaLywu0PjCuiEilEoupxbNpTtQLC5VluhGjaopLIRM3RlcxrU0mbCmWtlhGSqTzSdxki9nl&#10;+eLSHEkqAk7kU3EntaPLdiGqltMkcS3ADvQW428vVRlC3MXlBH5jsjRopBA/ImWqlmLwoumKYDUs&#10;eM0SLbwgIbme9ltFHgn7rbZOHaE4+tJXmKcKfthouKU64aVdoPmyBua0USpV40lRLIEgHwO6ucid&#10;GzIXlQke63I13SuXfDiXNNw1CnY57eaL/UoZNMQOCX0M/W1MvFXq33vNrlVugEcGG+lLBeaQJ1X7&#10;tXxQz6mV0mmDU8whoZsv0b4XQI8jt1PimFpAFYAiouczZj4LzYqwk83OCuSyJFE23IDqDH+DZTSJ&#10;+g1sJMNyyV9gTE+0o7AKEwVuxFCPE9CzRaFFqWLkqxrdggUpQMpuNimhGze7tlSTyjkpT7I5b3Fd&#10;FpbmgpovgHEnAiSwXIUaOSI6GeGE4PYyyrKXQ3Yu1tOI5IAzC+gZnQLX5Rw9XS1qkklC5wtGWeoU&#10;ih0wnEUSC1XSWQOpZDckv1nd0xs02zxeC7+xO3x3J+D+tKnWVumjtVoEZ28G1lWbXGN3tQ0wqMvp&#10;6wH0hqF3JwgOSdZamFl4MeJMhYLNFsLNCdlNvhuEL2ajLxytvLrSY5uEErCpda7i1qH5Di5xt33k&#10;yW+sWe+jba7013WIj51dTb/q4lvW6TeE17HJUq4J78nDmfX6yuDBIJyo1rjdYhbuCKuqQ1frvu1g&#10;jCKXueP5xy6+KpspNek0iXwwpye4YHgJ49wo0L6kR4gC2+sua5OI3q6Y9pCKXJZF3740DA97xK6c&#10;LU+cgYWCjeclDA+DHuN/hdd3U8YDtYHltcdldPj2leO/fOfJL99+7RtvvPj43u3L6ytckWnKe3Vn&#10;40v3Ln365oPfvPf8R08e/Oj547f31y8NQuBWPdulZpgdet8zj3vghV2Q1BtkV9jCQ32zb9/aHNxb&#10;CzZcZQCcQQWdWO8BAguMSyv2/sjmJY/qCDrsVnWo18GtXv/JKLgdYnTiaqj0kHC5UjN0Q+9WLzzk&#10;+tiRA9iuDWXUVkRkGUONqnBpXuGZyfN2rWAXNdimTcG8FGgPA/2wr+4CtuTQ6Gk3R70nKxx3xQi8&#10;OnLvrm28szl5bSN4NDTv9OiMMpAr7o/9V0beG6t4uIJbxGQHGLIGd1eG3BrWHKBj1n7gC8CIq48c&#10;i1gwRRpbQJWHo6OeT+cEVRZ0E61bFDMYh7agQ8M2QT0+CK0tXeOOezDwjwce5qY1m7pGQInGKRkD&#10;M7yGzQqHMM7nQz88DPXV01LkdduEIAFcjJ9ArSJqtYnW0jNeW++9s+68PTOfrnhPQ/MVvnv73ptD&#10;782B94brPex51zxnBzSYiyrA1qsidIv3RAdy0hzIEpXVgczd17+5Fj4YuUc2OExqptpjGGRAQ008&#10;+RxT6myQqDJ8RAHfddSWQJ8G0t6mELM+bhX1esmusxvAt69OlDrEG2DserN+2tGLrisxOPuYs5Cm&#10;6Q+mxWTo315V+Jsy1moTubaqNkVZpE9+j0qx+opa3+6WN83mRVc59kDEgHtTcGbtGI21VnlWzQaF&#10;pC5VhamKnketFaBLy5LarMkswa2UWs9p7axRL+vNkt5q6Fix6B52XMeQ6SLkB3oS01fVW5be6kHA&#10;1ltUYQ5oFOYBxWie6uRwqls0Ez8Z9H9y+PA/f/DNk699/+Sbvzz5/qnx6meswiR94VD+i5Ofsg2T&#10;BsZ49c9PPiMT/DvR0EBnww9pZfjFyZd+evLl75586esnH9KG1P3cP/6j/0aaP4fBSkrO1bNLbUr9&#10;UhQczbVpBY7TF7SIQYmls4Q4jKV56VwGD3NkIbp0IS46B+fLifM1/sf0fDsz16C5L74AJ9mWYC+w&#10;NgGWWlIzy7TbkgPJLEfyS9iphKUru3g2vzyfj5xPJ1CzKRBc9EqJXp2WPZAXIgOaxxQ9f7YyfwZ9&#10;OMcg5AYcO5eOXcC9VV6Yo46QdFABaPPihfgCnYmiPQmCkpSKxZYWshdeggHCe04FIVfkGqJxPlrN&#10;pIrM1MRcOrHEWo+RG2cQtuRaApU11o4vg+9goyUqA14xk8zkEnH+3Og89+wLkECgc4jjKD4sJl8m&#10;CWfRyiYdWobqVbVSrxdLeMGaSWp04zwEkKpqphIVrNfRKAGeViQGIZKgcMjXXhIUZQbMuNsYK2av&#10;0WJqjmuV2SlWjVjwJuk0JNxahcPGWG73uu12sVGKUWobKScBPdLItKykE1Y+CgLTK+Z7lbxdqmgZ&#10;EToi0mq18kA/iB7hh9o28e42OHauqLUhWIBazaw2afOtJ9NeNrndLK62pUk140p5gzZixNt4gZkH&#10;LsosV9wyh+qSms7KCVoC45T9abixwIygeJdKnUxJxHvYLxPUEGGtEgO4RtgpRng3GZQRqLuUdPKe&#10;WMWiIlx1cAAA//RJREFUni0yMvFkoeF3QXHxRxToXciboty3bEuNUZ3nZZlK4FYhz+efikniSUqB&#10;DBURXpAjuaDZ8Cst+hiCBgxnMJ9lEdkqdbpZpZZrVZPM4Cr5Zj3Fu5c2itRU4ACoNNNFfoUV3yxK&#10;ao4WCoiy5ZVGGb5Vr9mYtGvHbvX1FfeD3enHh+NnW+7MVVY6tQ2jermvvbHVfzb1tjvYf6rDbnWl&#10;pdxy6ckJrrnBvmHvaCy1yiXR1KteE0UC1Aa0j139wRiHyPjtlenbO5sQg8FJkrrZ7rauwOy1mxT6&#10;Mlwv9/UXk/CdLSj//i58lW7toqbecM1HPfPxBPavtsX+bbWxAr2+FdxnQBrmlLNZqzGCxmco0PD3&#10;ac817AkuMIbl0LzdMw5Ma0rgFS2BLVyGi4lBuj5UWmFLprUCdNSWxrT2N1xKeKyhago/LffC0Nxl&#10;KeR5AmKixRLM23TpwkOGPcauFXgrnhAANoRxzL+EPXhz7XuPr/yLr77xZ0+fvH7r1pWNi+v90X5o&#10;3ljpvTi6/PGTm7/88MXvv/juz9549Pqtq8ejyZbHCdN2dDUkSGow19G6jQNHF/5VyEqmud8zr0x6&#10;jw5X7q8F08ChSmgVJ/apBn6x70CaJBzM/ocMOzDqm4ZBqurRyvD5rHc/BBqsjt1uQAdfoGyHyuHI&#10;pl+PHmXSfZRQ0WB/MXCOfJdXcDZgk5Hcbe/13Vuue9GlgkIVjY2eDR9KPM1YrR7deUb38jh8f2f0&#10;5kych4FkPd5eeb4+ejJ1748sdkeSxEysG6Pe22u99zb6zyb9Y9QFz7m1ElAVxecwkJ2eqo0sn8Pt&#10;xHJ6uDpYdjVwVPo2zOrQRKggmoyj6gATFuuyFcD09mR9pJkgq/BhbfjapWEADGTPYfU3+iZxIwxr&#10;PEKZs3aHq/8MpSQgG80XiLuDChcF0QK6tWin4OyKbMN/pfl4ELy5v/Ldg8EX1sybI4terJuO/bAf&#10;Ph84z0LveeA87rtiACNf29aO5awpvOdoDLJo1RSIU77ZargNDnr0agQk2nc9zhN0LonngKEivoVA&#10;VsHZCBVxQ4U4DTxytVUVoKt6w2+1sI6ikGm1otsoeFQTthpcHAaNEq8qiHB2o+zXCv16wW9WRN8w&#10;j8VAXuX2qu0dDbjxdycaOY7WtsU9mAdf/ciWV9XquiYednesGoasS36XXN+Ro91w2ntaY1NhOcYf&#10;kzUwxFDEBLWXIdplBhMfquiNgtIqKA1JlwtGs6a2akqrYYPzNNUBmElb9rQ2JnZPqVoG9+CqrtZ8&#10;lb8+7R6+Nj46rT6F9NltrcPFdNXbvA4Mht/aevAf3/z05Ks/Fc0K30VtZvfFZkUaGBwHs/avT37J&#10;3IWB9dtTBAeADiToPz8tLmT6fufko6+fvP+Nkw++eqXd/dw/+vt/kAcEzeyMnYXp2BCn3wvNFOW+&#10;C3U03uhSYuF8fHk+mjibWH5ZVBiJaQSI42VOubTzNvKAHhdoxtULOJNx3LAGJdxyBSCRgoYpymUj&#10;1PYVM8nE4rIUiTK/Gb1cWDF25ZfOZ3EXx+b9ShyzrlPKALLArNvIZfPLi7lF6FdnJQRtpGMsXfH5&#10;VOJ8Yv5sbv5cLYIGiyOaY/NCdHE5BSkTVDU+r6XlxIUz+cU/oWihm2FYRlqZJTkf06RIM4+HNsmx&#10;OQtjcukC73k7HgP70KSDgT6GTFzLLwQERgv5eDy+FE2klrFlRTOLy/AosktEk5cKsdONNkm4OUV9&#10;fSNGWWHKouKKDr5cBj5zO5GoJJLlTKyUTlTpzaW9APF8MdFcWNZTKQZtn5roekkSdT2FFS6LmgKV&#10;adKQpt3Whlzfwyir0EzX9bsdp1jrE2cE/txAOGlI8WQpkqCx+JTGFTWYvmAvBVQLyCWnXMlIF8k3&#10;B1I5qFQNqShyR7n8pC0N5TqFSJClIUCZuSLAr26BuuKUmoizcE87ErAt6FfdIvxnaJpSN0dQilRx&#10;mQVUKyI4ExkiDkT1Rdriq1MSfYVmoUoMV2Y0loTeDjS7iQTN3p+CnBVHFVcZ8FXJkGA1Ez7mbSh6&#10;AoURp1eDbiKamvh/BQi6WOhJRQrXHKkFgaRLlChbIOjFMbudTREfcusZp5SlKwLfcq/eCkgXQHnF&#10;alFo6IV6I0fCvlLKVipx0sZ5VHH06gGfkAp1EfluHg52AfEfh5pfbtrF1rja2utKB3JjKGLZcOpr&#10;14POF7fDr11af+/i7PqKD9JhtVvfMet3x9bbB+PHmyFOELxsvBxsm51HA+vBJCSHs6EZxBI29e4l&#10;Q0WXvoS7h8Y0s82V9/la+N5O7+3p4Ol4fICvuA1BRb2sd3dEDxKXLeWqZb+75r4KnHLdv+4SqqkL&#10;yoeu0nB3GyDiCJ8LD/s13KqvzAZvzNj2RN3CoC2Pmvz9b20qOt15nFG3FA3HNdHMWyPn+arD6tOn&#10;EB6tj24ltbGtNWYQDE6hgP3TAvaZ7Vx0A1rWPY2BpK911Q1ulp6917eO+j0K7DbMAFPurqmz/F1i&#10;nIT9XTGDLchTRF2PBr1765MPbx395oOH//rjdz57evudG5evrq7jyaIx5vnO6IvXb/76i2/+H7/x&#10;lV+9+8H37t+5ubW62R8xwmemAUDDoX0BG/DQ2YGSzRlbXEC7cDk48R7PenfW+1dWSCSLHzNaJUw+&#10;HOdg6K/17H7o+K7qKWYoyzu2Q0cQ3fUPVsGHdUZue+aqUC+GGKx69Dhpq11WMXI4jXGruUp1Y1+n&#10;wWkTCzqsEkAQTJcAIphx3Cdpqg3R2wODC/12EGIpWjchjcgXp+FHh7P3N0Z3aUNanb61s/LK5vTV&#10;9ZAMz63A3OWOgM98EL6Yhi/WRk+BdqEQeOr9qfdkEBKY7rc6XlN2TdN3vLEVoOj29AbOrIGubwf+&#10;5aGJViEuAlR3KKqvkL7Fs634lGIpOr+44Whkc49oPBywQPdWTDM0uOgbuJQ55+NfG+B71y0wlod9&#10;71LgXA5MKilHICR10SEtfmcXuBWgFR4gRs9WZ+/trHy02b8/Ca/6xrXAutN3XgxMHNEPPOuurV02&#10;gV9qfFcAm9xXNNqNRnqdowYGcvZvNGeCOvtj+BjWvYG6S/AaCY0yCcH47A4NWDF8VqHTt33MjHx6&#10;iYfJxHCbvToY9nq/XrFrNaeB/lymo3DUgaBeH6H/0eddr8JbNZnB9Be1ml6r4rYkp93py/LY8i5C&#10;sfYI39cEEguRyZEPkOstKrHLO2aDWqQdtcpUZgAfWU282Qdu65Le2haFE80tuRgWq3qj6nWqQjEW&#10;VRzof2WtCf+ZfqSyJZedTq3TaLXpKwTUZdAH3Og7El8mlw+NhgmVn0iqDONTHqGmUMKNOsIkphmF&#10;PkRXuRe4rw711wbTr6/d+r++SrnvZ6JWgaX2J38rrr+4oOE8kwnGfvVnf3Py2e/FDGYA/wxF+l+c&#10;/ORfi0X5278++fI3Tt776smbH5289aUrLflz/+iP/gCDMZypSoSqwcUyIrMI9SLeUmp0IXru84m5&#10;f5pcOJta+tNC5OVa4kKd/r4c++5iI7cs01mUXtSLy6pED4Fow8X3JMCHGIWyUBRQNaEuCMg+kym9&#10;tIggXE0R+DltDIxHOK8CiMbbJeR7QWmgxY8GgoxeLddSEYn9m2tufL4ZW6QrkP01Ez+XXprPzp8r&#10;Ll0og72MRLKRSGxBlEPE5s9kzp/LLJ6LLPxpcenzLOJgiuvRZXAZzWJCqyabYjES+dQMnQ3Lc3ip&#10;qsuR+qJYVemf10i1Ut9byNZzHJpT0eV5xn9leYHdLjMfY65nSSKRhAFRia+KEvhkGh8yfUR6STQc&#10;4NrVSSTnSB6n4WcllhJ5SgXwYMcipaXF1oKoXfILxV6zgiZTLecRS3vF8io3KrqjK+2gWp9VSxuU&#10;z8honiqtYTwqTqq1MVzTah2uMgJ7LYoHe4lPpjBeZWL9AjXD6QHfxCUE5/wAHlYh71bytDX061W+&#10;ywe1/KCe71UrnkSalpLdXDdKyVLBgbiZEVxMJZscki5vcJEttU7PvTIrr0BAF6xKQakwC1MOnmo+&#10;eyjP6RwlibQbdTAwZ3NdFuICRcI5j3KFSg7XGLQNoke2CEnDyk5Aosa5HeL2AjApEF1ZskZMVtxV&#10;VSCaSTqDUyYPDSUyQg29RL9Crp7N0srQAawNEislBn/QLPea1DlUVbZbkVkqKGVJy0t6psmhmvjv&#10;KSyz2E2VoW33qFuRJDotgFup5QLwDb4chmCCcnrnL7+y22nfMls7nS72EI9CwE77bmB+aWf8yeHs&#10;jZ0JGiDekGm7if7MxvPa2ujZ2CewiG62otSxQb29EdzumdAfmR+UKa0pjT27fdmhPI7jHAc8mbK2&#10;2yP/ybT/bNS/C9oCMJAoMeyS4thUGutA9RT5Xs96cxY8I/0y82lM2pCrh1xDDfVuaBFwwhsFq4+X&#10;mMu++2Ts3/CBOyrYrTmeAdYHmLCvm9cgOjEvFW1Hx9hlspA9FvotbXdG0NXGiIQCOl2HnLxjKQMe&#10;5FVtzdRWHX/D483wldiQGifo3sRVBYnJ3zjNJm15wUE/ZGW83DOORz7+LP7Tts9UtvcH/oOV6QdH&#10;G99/7e6/fP+NX77x6jfv3Xi+t7M9HOKSvT4avzja+fEr9/9P3/rSf/j+1/7i3Te/dfv42qy/Gg42&#10;7N6MaaQ7Ab0jDgdvc80zYBN6NNswfmSmsnVlZt5fdS+PvR2HLj8bIxLcLq682z2HgOnQtvqWGrY6&#10;A0XeMKzLLKyecdQH2d9yGbRst6bRIyjsOjh9REktp26vs8fnSsN5C2AE8w6JFw4xdVBc+M6uD7tH&#10;I2Nks5Srq4HG8xPV9JRYsFpBG73c672zt/r1vZXX18dvbIzf2F77aJ8xFt6HCNbneN/e7SiXe/5T&#10;apH49pj0KBTas3kGMm4FFA7iZpcR/APKgNnaKb2wnTUHOzGJF30zHF4ZcCf2N3UPnBnPH6RLVxAD&#10;+vieDKutUTLBLN/kEQGHduis2YSv1IFKHNzeMl0R+OG4oGlM5XVMA65LkgoGNb1YU4RrOKmQNHx/&#10;lzu3YaPNPh+N3t6afnC4QoXinam7R82zrwN2fhSaD3zjlmfft2k+MA58gkajmz6+97on2Bd1MkV9&#10;wJMU4mLF6nbhrtyauvdmziFVx+i0zabZaFrd9oAmhk7LlCWvWTflut1oWwQpeahttjC18GZsvV2p&#10;qjTKVosFV+o3pVG3MW0XHakAoMqsSjQGInST4uvLZRjvvaaMxku509HIfhgiFDXXTdiZnW1BxzQu&#10;js3L/RannD2tc6A1DgL1Xk+5a7cBgBxYcCvbWyp9ZTR8iBccvV52Wzmrzr7bRD0Ou4jeZVMu661C&#10;pyPZ3ZImnFnFbqeqc6Ph6qHVBQ4a/DXEK63TU6pGt2XqXT75K1hAOOVANkUJd7oPe+argf8GJIDe&#10;9CuzS//z049OvvyDk09+IGBYUCeZtZQuQHiGs0Hu6OfQr3BE//bk5//s5Jfsx//q5Kf/TpCiv/eZ&#10;6AN+72snb39w8tZHV5ry5/4xKMrlPymKjfacBI1yGWgGFGhun58H75yb/+Pq8uerkTNsvYAvBFoy&#10;jSV4GZW4lSVYspxLLJQTMWoB6eOTWC5jVAktloh7LkXpYIBLxRyqw2RejhcF53lZSlGBcL4eYzTG&#10;ikuCtFxLET5JIduCXMZna2aXvGq2W4rrxYhRSQC+QElGVGQXT80TjmLuzpUWLkDNZJHF54XtK75w&#10;Jrb4cnbuQmL+zOLcS7H5l9jaCyjkC8vl0w5B+mvJ/lKjJHTv2Hnixc2UkHOlJZEmUmFpsXXlMpQS&#10;1hOZXDRFbXBFxH9JMy+X5qLFyFI2ukgtEs8KdjHB0IWMyPT1YKyA8iieVh4R9ZGYYUUsxEVCTTHR&#10;BgG5qUzRIQypRIRMrU0bgZRv5VMQuzqJvFcWz4leqY6oyzUXUoddqMEfX6Udul6jiWHYauLAaqQy&#10;NB+g9EpY1SCLxSKNeMLPJadljr4NSuaJHXuFbFDMu+WCUyWki/sJxhsJV0ZplvFpRFNGgu6jpBJP&#10;yfG0ydNGJsXe75cyfQl9GNtwqgK1MZVRClQj1ORKnrYDi9VTEMRwFJOn4vfJMSllpu8pUIxOiD6M&#10;ERgX1QLtv367Rhs0TG+jQD9jFpt3KCTxqlFknc22MgUrX3HzZUPKc2/GGHWKei6C30IcBolVSWKn&#10;Sij8tqW8koXRwR6cxixt1ep6tc6xWStmGvlkO1/UcmUjyQlZ4iGP55havNDJIEdDuWo71WYfaAly&#10;VlWySiUeO/jYnUpu2CwDeDpSlSNDxhdmVPMTHFhGk4jnFzdHH+zBW+hT/LKhtHe0LiXt3HqfzcJr&#10;vjuUO7NWjQodmAbvHvZuTMx+hxdZTB9NjJeHdptT8bZvUHjOQsAr/r2h/2J99GAyOHKVfVWBabBv&#10;w7Hilt8YtttQoO+HxiskQ8b92647a3VW28JrfdHu3Bvqt0fmmqqPO8qhqbwyC54MHK7O2MSIwGK3&#10;XuWECWDBN28HvCiwo/Cbdw9cA/sxIaJ1g9GrOV2DO9YajEALvzQ1f/h0mFXKKodDx1qng0F07wBx&#10;7CInMr2mtokEyj93OVu6HpfFayPv6sC4OPLW/HDb8nE8XfLRV/uv7m1/++7xbz54+q8+eP3TVx69&#10;eeP41sYE8MXFQf/+xvjjxzf/1Ucv/uevfvhvPvnwF+8/fXb14GgwGrn+yOmt2eGaM9rq+zcGo2cz&#10;d50srManroO9a081DwLrycx5NLOhP56ehC3Yipu2vj52BiMjMHSCLrCjMbsNdbrwkCI1Vvk1lyqI&#10;Lvs9e1gIn8ugbMCFUgmcZKIh2GoH3fauqh+Z9r6Jq0sEXSZWncYncJtXBp0dZAa/M8AINhIBpBsw&#10;qNmAVYgrxvVx+O7e+Ku7kzdWUJ6JCE/ePwi/sOG9NvJuj+QtQ93udq9Y9p2x+2S1x6flCG3AMS71&#10;Tc7Pdyf+UcBjEK0GysBXJqE58WBPOpyoQ5ZUP9wN/WPfWVEdxNsJdRq8JdMFGVm3rW7XM5WJ217j&#10;ujlwb4TuqsWQAyfCRVaHF8ZXkGR2aOhY2aFubRBOG4U3Qxe7O2ATLh3QmLF68fB0zXUgvbw5DN7b&#10;mH2wi4OMKwZKibJqqUBabnvWA3JTvg125jpNSqaN6s6Fe120F2CMgg2i4EOE50xcwml2ef8vz3qv&#10;H/ThqUFItrmONXC31Xljp9OyG3WMFOyvvIhZdUZpcYz+jPTFCKQ2tNRQoFNVQeCJTXfFRH+qkqu0&#10;OlUPkgGbg0J5cBuTqQHGp0aJYZteit2p/XioHxptXOt8Yi8C8XDNmzPj7lDZNTBIylgU0dhvDazn&#10;oXJkqQe2ds1p7IChFjaXwqhW0GtYbTJuo6y226K0mAVdLrrNnNXIKuJPl/R6sV2XFLlldFni633a&#10;zKhzNtuUW1DJ5ettS2nrVGmBbXeMVRMGQCsUtDjl7Z7+ds98ve++1+t9eTr729svTj6iE4lE7y9E&#10;K/CP//bkRz8/+cYPxK98l/qjvzz5yW9Od1/sV39xCqo8pWKBgP74eyfvsgF/7eStr16pdz73D//o&#10;v0pH/rgU+TyqMnjn3OIZ2opq0fP15EuFxNlmgnjSsiISSotKZqGRBfeYkNBCI1GacaVUFM9Ubnm5&#10;CEIytZyGK7mI8Iv8m+EV30rP65l4i2bAGGAsdtllaSlai8y142ewVql5fk5Cd0FK0aDAjkvqN15e&#10;jDWxTKcWrHzMLKfUEhV4EA3ZhlO52EJ2nhQTdi1CRwtki2lkii+dW57//OL8nyTnzpBXXp6biy2c&#10;Sy5Sengmu8AqjwfqAmtrPUuMFQNzJL8I64N3YImUC6fN6hJxpvlumo+Oc2OyE6e6gF8Xt1tcVyIB&#10;nOBDgz0yR1CHG3Ark4TCoRXAleSCcnosHvTKnQLzhthMCdstw4ztrZGJVlKJAuAnBmciWV8WKGn6&#10;IeQ0p2hIT4kyInYkYSazwP2xCzqwMrKFFp0BhfRMruyzu7TaYYPGrg5mJSVdhCYB80RYwJi+0bgc&#10;T1qp9KiCfF1xWB/hQabjfibpk8clFoUoLUlWpeqUM345beeyYTLrpzm+Zm0Kg1Ms6wmHdoQslcNA&#10;pDmdSmUAztE0h95qptLIV+qZQjtTkVP8ofkGVUKpFGhMM5/HpE14F1BGO8O6n3Jy+WH5dNOFjsnf&#10;qKZYux3AFwIxnQ6rxYBKCZqLOCSnKDHEFlAmjCus2gSrgGzEsjygEHzi6adKmZKQnRm6Wa8OO7qg&#10;ZrLM2tMq7xIhP3oy5AIqd0ZO47vO8dihFIpyQcLhZeVrntT2ii2/0vSbXajFBBucSgvtmgSzIJO0&#10;ylB1rnNZNNu0OgLEBvC5qdWh6nxxa/R8lUocOMlAoLr7SMoO4UjvOHSmKnQFenlbtwbOJ4dTsIU7&#10;A5es0aBdW23xaiJfNPR91z0Gp2DrrKeXHfPVWfja5pChuKuQoOgciussdGIqFjjNNg8Mg2DxnTHt&#10;Cx6y86DGVbi2S9pHbR+TVcXGhYjXlR96xnvrvcfT3jE3VDylFDcpNYpirnlkWO1jR922QE7qwBYO&#10;DBzRxhbSpSoGFU5pCB6H6Lc+t7r/H0n//aNpeqZXgvwrVmq1pNnRSCN1syozw5vPe+9e7+3nTXiX&#10;EZGRkd6bysoqli+SIpveFr1nk2zfolp2tVoIIywwOwsMMFgs9ofBmtjzpoBEgazKjAz7Pe9z39d1&#10;joPAjiHnpkf6yTrC4s4BjA2exK8dYaVpsPD63oMxYqtHvgXe6NA3boyI1/qo8camxc2M3vBRt/98&#10;Ovrc3bO/ee/5X33pg7/5/Dsf3bn3eOfgsI82OLg2mHzu6tHvPvv8X3/+5X98/92//ZN3f/SZew92&#10;t68NehsO8+dgS3N3vBG2+Yeb00fT7ratRPMDNt+whT3xcOg+GYQc80Pg2K4+C10aO1d71l7fHPZw&#10;/LGp5QQiW0sOS4Q5fBjQXbbgTF2L3k9l6sDloDoiDvi4bHvQURgVMKWHYcINe5tJrwlBuuFqzZmj&#10;bXcJf/EJVDd6aCcY1ZqnvfD+1L830M99gUvwcdB/uDX93MnsTw56T4be06H3uO++seu9c9B7Z+o/&#10;7EcD/1NDOoO7Epi3ev6575/TL/Ktk57HV/zxhBQY/EupxzLYV73QYHjuh/oocBENgY3c6fKg427p&#10;mA9aXV3vO/xmY+wSvNKQw5P3GZgCoaqTkX8NwbCKMohIGvcwvlI6ny5gVZAsh6pDAXenHz6a8g5Y&#10;VHhp/nB+TE31lKfGocEV7dlwyPLiK7vDr+73Pr8dPiJpb+jMqIFYXbf1M9fZN+R9VdmRFUyUd7bD&#10;xxN3X4enAYmFFB4VLPHAYUHDLVZ2NOtoEr57tfe0r7AHNaWm2mhojbIu1DTEukDs202rTVGwSv7A&#10;a9awkIXNmlMv4Q9VKk21WbcbdTivlqCGOqA3YdIQXYHBdcNs1k0l0iGQiPaqMCM7/HueAA4n9vOB&#10;cdPUgLWx3SD7BhjumivfsPRriB8UnMeR6vjuwH1KBUtDeSLfNKp7QmvW7oxFdIdFcs5Bs+QDhxfx&#10;avM2ZSbSnlhwSWApNVtqaEJZaDZVsmAKxqr2WG/bmmxhHotsTlSTRZ9EtOkwXGHAAIeyK4rQzWj6&#10;vd3XP+47bwfhB73go0n4p9ff+P989isXX//hxfdeWYF/9vuLH/zq4hvcgH928WN+IWOg/vtnUQoa&#10;W/APgFD+OjqDMRJSQPrSlyOa9EffOm+r0QFcir3eSl7uJC9XMwvF1eX2+iVpfb6ZnsuRPEou6IWY&#10;jrYIWlaBEm2ik+CeGkcUWF1dK0BvXmXYu1qODqp4hv+9sqwnl6D8a5gP8kmoT2p+WWVYDTwrYiFR&#10;npmnTqMlGDtH0A81s96Kjhb+IpiUcQQ7Fcq+jH9XQT+SNoom2GYx3smmi0k2was0j8sksDKx9NpS&#10;am6Oc3edX0tXknOXU8tzq4vLsSXy1Zf5xea4El9qrc+3ssuVHFEy8l9rydXFxvqSmlyFpAjWCvqV&#10;hJc+TWsojRYpen3PRs4GKc95kGGVWyb5vL6C+IFldj2VwvvL4cdonS21nc2jdqfoBlaCOSc3Nol1&#10;KdiKTAwQtFhO5aPSFDjlpJOE1xg3U+t6alXLrICShg/VjKf0eGpaLW69iifY+QrMxSCfxdywC3hI&#10;bbst5kKSgsMDmz06AegfqRjHP/tRnH2tLEiNeq+S8ynj5rmSJr1cvJdLI1dwiqxdS1qOXBW1qCS7&#10;4V4+jUaJYwwmFPBng0O6Ue5XixAo9QIPDZUK1MhYFhpJYjlTTcERA+hY5tSUc+VGMtvIxJvprFsu&#10;9aPQctMpN9QyI+K0mEx5OUpZaU5BFAiEvMJGNSTSxTkKcbNWBE/jljtyJs/9vtcAT92GFAaGcwiJ&#10;s5gHb4klQs+icqIPBjeD4XNGLSaNRtVjUVSt0LF2ShUfUBc32mrJ5sECLXG6JKYKaqoqs/QtVdAV&#10;h+SzWp1hRx7jABZUX9b6gtpvKVqpBQKFZxrKTiyoDkzQSx3GwrNOHYfggdF5ObE+3pne6HEwuFH5&#10;VZXu9BgnUvbAfxLp6Hcl5cyWX4zCL59sPJ/1of8M2gD2gIA2TnWJPNGtwL/Vi8z2RH7uj933QQlu&#10;91gGM14+seSbAeEaPZpjiw2w8rcd5/nMvjMNOUSBEvTqzbFcJ33De7XJ/Vht4+njBeXFyH4fiuTO&#10;8JbnbzGtbbbJapGRJnKyp2hHpgYBn0TPnX7IpJqLIy5CIIJ0fDmAd1T9pM+0090zfZTDDJk3LLqe&#10;3d2eS0V4pAabpg5okI4pmAXall3wCAbJZxM6MSccEZ6jILgaUJjBMqQfhv6N0eDtna1vv/Hgrz77&#10;7m8+/+4nbzx9eX56ezjF+3sU2Hdmoy88uPlXH731bz984+dvvP23Hz356PrB/ri/HfpHve6B65Ly&#10;Pex2bw6GdzeHJ0GwCcVaAGhF0kpAYwwN8aRnMfAcefa2Y44CczZwj0fOVs8Y+5zfMswKrHZsJbn3&#10;cPs/4s7n6ROmqT1sQlRoYHRIdgS5xGDoHUo69VPm/Hs6PWMdss2eLvVMMr0ApAyE6gfgR+BO9Jz9&#10;wD+yETf5t3ACjpwbff3M5/rbfbQ9/OBk+vnd/osN97HvPgzp7VhPtgdvbYb3+lSz7OvEf0z1umvc&#10;xs3cs2/CLnYM3qsboc5A+BpjbdIAhsUnp083KNBcJwI8jQ172nOPhx4CqFPqSVa7b8lhBM1wN6nh&#10;ulrP0niJBy1JMuugDzITPKSM8T5y7gJx9K09nhsoJTLG0KyJ7VztdZ+NcQXqGGq7uuLR+QEQ1vef&#10;zex3BuHTsP986H0wdT/e7X95t/vxcHCDBzVN5heqqyOXVB1k5ui6ueM6N3gcnDiH+IYNgnIkrQj8&#10;w4GBYyX0wdTI4ii0bk2iDxD0KftaA4hemyFt3cJP0G547bbRatuM65rNfoNtLvHmZpfNWrPOqFmt&#10;FU0O4FrFa8hOpzGjNy8SDOzQM6Z6ZOuCaxB9Ynxd0astJMRBR9kZ+C8H6p3olNVv9dgR8M0Ph9K8&#10;Exi3LfkqMypmIY5MUuFRoBOEPDJapwody+YEybdA0LKm8PpDyrpZhIrl8+wrt32VWFbZFop6p6wK&#10;ERhLkhs2WS1ZYqiwQVQCEIepYc6AoImFyVXbvm11HWeC80OXQ+Ja7KFd56VrfNwP3g/DD8mTT/1P&#10;Du78b5/5+OKrP734DmDnn0R3XOiS3/zdxfdQ//7k4kcshgFEw6SkIvzfUJS/ufjBn198/9Ul+OuI&#10;HL538aXvRzKGf/KP/l4jednOLrrlhFyn05nsrC3rKYQHsTIz2/UrEmckquB1oI9wlSMDIJPqLIYi&#10;KjrrywyciR8XY/HcGvvONSG2qiW4ViYaMdS/SOWAFy5pVIqz8Spy36iPu4iyV1pd9krsXNNCLlnF&#10;Obi2nl1fSa2upGKL+SQr3nm0S+21RbR6AeSmdhy1DsNtClHJ2HpshRD1anZpLbO8kl26xMU3szSX&#10;WXwdvjTG4tzy5dLK5fI6B/BCKf6qg7Q+D246A5/r1X/FfKynU5gEUeBVYoV2Ar0u28dMDdx/LKWm&#10;42IhyYS5mQFzmGaJS0W4TVEqnS5xc43HxXUKWqlqDJYym+OUVUX5R3yJGzA8qQxq+noy4eQgb1R5&#10;nshx6V+P2el4l4x3IUNwWk+tG8CQi4CiuIOm/TIm2jLSBbOKASmHLYq7aRd8jNg2G4Ld6iilSj2W&#10;4FmnicMxu+JVc3KprKQzFGoBcegpmJQMwBFCgPVI9EspmBucwVR76cIqrLdz62ombhfiXoHmbs2t&#10;N1wOtno0qQaGHqBUoshbLLeTRabcLLmzKyu16DmjwM4Ya0KnVOIGzCy9mcoaWdhVvAUCTZJa4Tob&#10;tYdZ/EO3pvGsA6OuRNwMGsY4kr1a2q0VyZd5pToORDjV0w7wuaZTb3qVEtzNoIENKc/egT29nklp&#10;Ea4kHu3jsUq0Ba8JTqsZVEtBrc15/ypcVoQuwj2YiBk7JAk7YY6+MiQQMNpCWOtghA0kw2gQzpT7&#10;bZ1wqVyVYVAr5dJYUTYkrsXNkVCf8QLRqLFqfTDofGbDfDGd7LMilWklimeucH+o3umrCHFnQvtA&#10;abKCfdi33xoPn232Nw0XgBG9Xk+sDmWgdPr1vnbVt48D60Gv94RdWtgloPt8GlBJgjXNn73BJYlL&#10;G91fvXnf098e2u/t+I9GISDGcaczajcnUhM40Q4uKaEJnh628+2+/s6mS4zrZt+fiWANmptK+9jW&#10;zwOT7u+W3Nw2Oldd8f5IvT9C36afutquHtVIppJBIYRJ7FXfO+Q12rVRrNM03QMfGHpAKHuKORLg&#10;DhqTSNuuAmTGAgtfKTqAsfVhCHC8Y7bCpMwc1IFkdNVraOw2h1+7e/abd59969mLbz9/8p2Ht9+5&#10;vnc8CKaOcTrovnO09f03zn777pt/9uzJT9778NfPb18fb+wEIb6BcddjVTn1glMfdLN/rRuyoSTf&#10;MMJIr2hwGyIgdgBTSZuaLE3Vrq0PA3VvGtzbhUnp9rneOcAOzR7RaK71HkZb58Txoyk9ruXo0mkf&#10;OGrXshzV8XRr6AZ77FY1akjChtYiKHegU8aVJywdBDxO7tWeuzcMdzxjErjbfEJ61jUG40NSPxYg&#10;yR0ebrrOrdngc2eb3zggeOU9CmgGq3d9Faro2xvdpz3v9sC77fpwtq+5PA0419iaBwb79f2+dQvU&#10;FEYHU9tWlW2NVLY56RpuYLiu7PDQZrtDt7836N0Ydu+QC9Mkur/bjnHsuNu4lllIQ7rGS+GaoQe+&#10;Qz3sG/gSPFEBFuExAsWnNDJxOYwtrA8YF1y6Z3fxFA08NFZTqjKU6Wk6WNY5oqrABQf2MDDf3bDf&#10;3wg/ngUfDYPbnrYvC5ug04jpyWLEahaEACKmCdcTyTT5L5t5z3bUNWoTOTzyhEMJrh/5qebQJqhF&#10;gp3xvmQzcObiK7QtsWMKgN9r3F97QtvvNAft+rRVGEgVOMykmZgz2dEBXLZQwlRYReFIYC9Wn1r8&#10;sxUIQldtw4D0yZ/D0G5wlqOxEb26OOuaz4fqY1+41lVPQ2E7qE0NQG/G7a5+x1VO1RaEnCMbSp37&#10;pKfe1MUDqbPNm+0Q8mpM5cqE2zY1imbZaBYtKEaC4Il1zn5DBEVZElsNpVFXWzVTbPvoIjAxO8Tc&#10;YL1BoxRDmsptEYQLdEzTlEywMIaL1LmnKwOoKb7zPDA+7EU74PcH5kdD/092jv6vL969+MInF9/+&#10;+cV3vnfxg99cfOuXF9/jAOYk/l3UOGL4DPw5olEyhf6b6EKMHvgHfxmtgX9EHPonF5/84Fw2IWH9&#10;gZqe7zfXR3LR0ypKJSvFY0pxvV1M5hOryfm50hIQjFh8cT25tlSOL4O5SC0vJSA/oyxcIb21yAma&#10;S6QAQZcXFxky42BAblhaoLO0JMSRCK3iDayuxQrL8DdeLy1fYqNMxFrMJuuZiHJVXF1LLy0lFqFA&#10;0/mZQ4NYXl6uLS211uZp0wKYBNpcy2QpHaF2yMHe4gBeWisvrRVWYuWVpfr6cnOV7fUVMBr1tdUq&#10;y1oS1EuLHMxc0zMRAvNKcW0hAmsAo16e41LbTGQ7UZ4ZJFa6FNGJY9SHKqk4qS409fwPFre4ZuGT&#10;1LAhxVeoHnWQI6XWGzCN4zEtS6W1SKyskEbVAO1yvY69B69wMVkiD7y+CiBaLHegdkQQrkSCm6Jf&#10;TA2rJb455HS+uR5pbin++lx8q4VxvToUGmatKmaKUi5rICfOV0K8Pc22Vq2KpSyEZB5lIFU5uXif&#10;IhOJ5WJKIfKWWZdTaY9VdC0XlpIQIl2cP/UC5V0d8iLr2DRDZtDTMY0JRJITNG9ypFUrEYaiVmcb&#10;6lSaEhyrfJkgMR97PpbIR7P3HBUvhsPEsmo54mZZRhTMA4hu2cWaX2Q53eQ+qperKimq6L2Fa52h&#10;WKVUKlKa+3QR7FS/XQRE59XaCuLCVE7JZrj19tpcf2vdalQEgr9hVyqtXKyVWo3QV9kM3SrcSko2&#10;DZQjbEMgaVv1Fgz6XrsTJSeJX2XLAiZE9BIthIM5M1tR8zUxXyIUzZMELy6BqHfrsHYZctpUQQI0&#10;J+UqfJKZpBCRDcUGG2i9UvbqlS1TvDNQnvQJynoslg7U5pmr3fG1h2P/zsCmPAoH48wW7pKZmgSf&#10;2R7emgQjySSGzck9oI9oy9cDAxn7na5z03YeT/pPNzfe7PcfDII7oXOKz0eVb5F2GfqQejYUaVfv&#10;vNF33t1w3xg7eF1IVE2EJj6rgVSPOB4BsHuqFJ37dH/H2kcH/lsbIUNCIt8Tub2tNPaNDp7Bq3qk&#10;joaHdWSpD8bGwxBWBkq4aDHWp/iBRZjCLhxEV8PBfmjZO5a+ExgHhISZ7jouS2LsQJuGPTSoz8oQ&#10;pmD/Dgx/FyKH64Pp33XDPWK6IC0tewrPwdCwJ704nv3ozYd/98Xnv3j+6PN373546/qL/clO4A59&#10;8829jW/eOwA8+fvPPPrNs0d//tl3vnnv+s1Bb8vxaPFO3Gihy997refeCOxtkkS6PQDBGO3Cucnp&#10;Jz3cAFwZJejNUCBc4t8962S7f3/b2wVh4dhD394M7cMwyppdg59F2RcfOwdGAMqYZBkJLCG0HN9y&#10;Rx7T5iiwPSS/2uKz2sGMgj8KXBRiBtjLhxSIx4Ozvg/lETPxPmIGcj0DgtnuMawMFwQjPDL1fNL9&#10;/MnGtw+HnxmSGVZud7WHQ+3pgMem4INZ+HQWvJz1wWChcrqO0aHv3/BlQJ43u9aDafh8u8sXd48q&#10;EbLbUJvRkgodotqupU1UGyfSEQfhJsSSqIUFMHkDaophTKFtWHAZO4AYh74GdHOrr13rM5PA7ie6&#10;dHwdbdQ1doYgwMyxg3NQmfjOlucdjd1bY8Lq3q7FmLrTkxpoYEhB3/SN27b6wDUYUN/oO+egrMbG&#10;uUsHtz2RYEsxBJI2FDamHJycwY0ZcWLwqzyDGhaTBkhY24Z46umwL+gu4i/qmtquC5+cFEI0OsY6&#10;Fcqio3SsNkicgtYhS9VEiDnQG2OlPpC4xUYSpG6nw2jQbJS1esmo57g6Q2AlKb0L/RHIFBsZGU4k&#10;i2eBjbhdx+Zbh2fnNDs9ODCBec8xzgfk4/SDQNoxxV0WvQP7nq9cldt7gnCgi+eB9cZAf+orJ7K0&#10;SZcJ4pDY2pYbW61Sv55T6yVHKHmMoFXVkiSn1ZDFglCvdOqtdr3UqpflVttDI6brgWVObAwZomd1&#10;kEm7oFh1gQ4SxSQLSYZmhroawN3kG4/n7H7wVmi92zc/HNmf7wWfm+78m4cvLmgDf/3nUfbqB6/G&#10;y9/92cV3OVw5hiFCswD+3cUv/vLil38ZpbS+zz0YPfBfRlxoWkmEpT/50blifeqf/uM/UNYX/epa&#10;V8x3taLZhLEcAyNVTKytLy7EXr+cu3I5tbKwvry8Nvd6Ym4+s7y0vjQPz7nODXhlPr3IPZgNbozT&#10;rrC8UFgGdzWHwbe8tFhZXhPW1sQYAEsWqKvMlkl1ZecvtdYuS4kFMbMkpQkWJbjh1db4g0sZfMMc&#10;kHEqv+vlpeXq6lJlnfRWDMEDaefy2nwlcTkPJ2t1GaVSM7ZOGqidgv+cIKWFsKgRR2EEkQMASCyz&#10;sphdgM+1kFla4J+txDwPE5CtcotsqRPplVgUcoYrElvLrJMOi7WTyx0WtJzxy7FCYj3Lv18DEL2U&#10;4z2Bp5GNAQUjt8V+V88xOM0ouUw1ny1yKsfWiwCz8DitrHPhzidinfga21aVsFWOoNlaJZ2sxVKN&#10;iI2VJb1FDpk7dxvPPJmsel6vVAel0qzDeLYhp7mMZq0KjSxyVQ2xiAIhmhDgOQYjRWPKyKfCJttZ&#10;1Lk8BGSdWtIggVyJvJthNWPxZ8vFoFMwymWxUFRIO+fyUYC5sB7pm+JpPs+oonwWw9U8GXWxUIu0&#10;Bwx1YVmkcnla2ssAT/htZMSIMRMOjyjWtXSe6DgT6no86hR5xVJYrnXrsKsEMcfkPA/bkpWzDVEL&#10;ykcSmXGu36z0O3VgvH6jA41SAw1WKhKMGgscFVWkCN26jHYehyAmK+bVToWGMbKmtMnvzLMtLvrN&#10;jlfrhDUMo+ahKQHiMBtttVDDZKwTHKtzhBcD/CcgNSplpBS88T4UurZm8pY7DFcDhpDcIINOE9DP&#10;virDlgrqdbtStBvFXbX1cGC9M3VeTk0OyJkoUpi+7nlQ+h4Mho+HwYEqcZW55mhPxsE7o/DZdBBZ&#10;4sEddNqvFrfSzcC4F9qPh/3PbPQ+u9l9b2fw3t7k7ekAG9I1X7/m0X6J2Bq3JrCNaKe0SCy/NfER&#10;FN7BFqB0eCQHXzqWW7tG81BvHrkSbsET3XgcBo/63ZcHg1sDb9SRxoKy0ZG3pPahWtsQawMFNgJd&#10;Jo2Y66NRgH+Jl3so07iHI2mxplBHBgGxi8xYQrbDmaQcDoBvGDu2NnQMws9wKzE6bNi8XKqHQ2/P&#10;5VYaXu3a+5yFvVcbYsWeGm4kHobf69g3pv3PXNv9/su7v/vC09++df/9O7eeHe2fjwdb3Fx77odH&#10;+795+9bvP3z0n9959NOn97/66N7jq4fo7rds5sn0jFEzqXvsqkf+dZwKjNMd/5WCBmetBY7q5kCj&#10;ukP2mL4pc9S+Je6AuJqFNJuhXDlsASzWpUYEoKaxahgUQ31B2oBf4UUT2onW2HT5QHTP8qENTyT1&#10;0DdHhINwi8mkrBtwKia8fUJwmnEKVxKY8yQ45CQbu3t974xJL5gt9sE9Y+YbAB33LOHu1PrsQf/l&#10;1vDFoHuPOlBPg3VFGP5dKkmzwdt74Ue73ecDnLWsfqMoE3ns05DBcvfRxvDZaPxo1L/DvZZUXahD&#10;H9vr0RumWqPwwIEm6JiE/LT7dGTR6wVkMdAM9HYEpCc8MKkqnVTX4XlC38JviLuwi/ZYdFVwjzJw&#10;6d2efTSIets7obLfRXwE99u4PelC0zwiqWtpUOi7Up2B/5Gjn/HkpMi7urzDjKHv3iSIoLRGLaEr&#10;tcGgbijNoVANBO6yTUsQxqSxBv5tHkcc7rhs02V4LDd85ZqLB1AlrQ0wchP5rsPslztiBKMAYhXA&#10;f+6U+cFny+uK7T5kcoEHHZjh/JzWrFY9gI3fgLmbN+p5+qi2yCgY0pYEonnIhpUplND0GHG3Nbp/&#10;BLLMdsUWRb3R4bt0w+TOjfnR2h86x6igTXBvynnPeAL2WWpPpfaWIR0ExqOx95medq6qu3T6O+UN&#10;qbVJ3F2oDdulEIVrpxw2254sO3LHbdWkVkWqN4R2WWgXBIjQvBQoqkcXLiqSySOXj6vJ6QsMq2tF&#10;MEtyWJah0nAD7enjwAiU7a4OIOWxr73squ8MfabQHw63/vrGy4vPfvviuz+++O6fRzrC7/46ugSD&#10;5vg61iOMhOyAf3vx87+9+M2/vvg1bmB4WPA6GEH/q+iiTFDrmz87lzmA//DvybF5vbBql1MERBv5&#10;VH4NWOMc2MilK5fjl14vzJM9XlxbXlq69PraH8/Fr8yvzF1OL11uEtQi8Ly2ml5ey6/TBVpdn1tI&#10;Ls4lFy9ll+f4lV+LcYK2qDYxpk4Tll4qLc1VV5AuzOuUi5Kr7bXliP6I5ABixhpKJczBcyVIzqk1&#10;IJdgnMFf0DwuAb1aX6qtLtbwOvBrjdN3lcyUkitLqQJr6Vco6biQWou4lfEEtdTsGs8BEa06G8cG&#10;sVjPrRbSqQJmiPh6Zm09vbycvML+eD69uprjar7Ce7hUhfMcA7G5FMkk4iuZWKoQp3q7VgCQmUlW&#10;6bmSHE5y8WKhmyaFxCC6ALuYABrJak4vGsNrfB6SIKucfNquMIUm2r3Go0lhDS9TNKo1ylkvQjFX&#10;pXxVzOImSgV8v+ZxIlW8MmxFnIBpp55wG3krsjLAPSbzlTBqaa0MQjktZlIgLEBKtWNrcg4KZtKP&#10;VHrloUTul9lLjhoSrA+vjeSnirg3KJVAPSsIBPM5JV/grRm5WFhJubmcHMGfs+TP5UxWy7L8zmEb&#10;rCzzMLSOxVku5bv1ggU3FadQpkylKhNjg4CmN66mCmYejCVPrB3QVHKcNW2+xx6o1jDQ3WdLLHf7&#10;7RJJpUFLdKsNmyg169tKjQtxWG8HFYJatV5ddJuKTUWKwGT0n8pmmWVt3ijnKDtxBvvVGmLjsCYB&#10;AT4wlKClGGVBzTW4BJMk79ImbJcN7tOtstOpm2XcD3WrIJgV0a4K/SanEWQJbd9RWK9G/GSCxB1c&#10;hChIG5ti815P+tx++PFW7+nE3rS0HTjPssSr/C03PAOP7FkbYmtL7NwIIj3Dy2GIOefAoNASidZR&#10;AULhuOfbD0mrjuDC9z4+nnzpdPMHp4ROx/uQAh0FiNUJF2impiR3XIN927FrvrUdvJx2wUDqzaou&#10;l7tCZV/uXPUwnnaoUuyb6iPSlRx4m1vPZ4MN08QVsylKV1UNEO6BUplCo+2wuutQXX0+GbwzGdyJ&#10;KLj2Lv4l+qkyk08dgTHMqVBDwIdsh6iwdqNv7UGYQlOvm4Ek9VSb03Hsslyk3UtMuotOYAs1Uz+K&#10;4zJNBeS7o3FVVakPQV1+erjzhfvXvnbz1ldePv/W81ufvXn6dG/j2B8c04sdhx8cXfvtB4/+3Zee&#10;/uXze186u/pwa/d0tnt10JsZUeJ6bLgksQ8C7cYYA4Q584NN298krQbNwHFP+96NABiWumPTEZKG&#10;vsKhC+X4DK6y72503YknT8g0gc+0LIqt1w2L4b8rNkIER6oAYNJSiQixAVW7Grs6c0/Hr+AeO6SF&#10;OzuwPHUqSRLVLIwavMFH/eAZ98W+e4Qvsude7QYHQ9w79tnIuza2d7tR3hVS9M2p+3IT3nXwcmP4&#10;9mb/xVh9GOiPBsHTjdlnNkbv7gaf3XSfo+sxDTKxZ6bOqPmEy6jZPR8Mnk5GL2bDO6YFf3s/tIe6&#10;zkWZuBNwR3pHU53kV//WcPpgjMWSsb8+0x2o3Zw3EwYVBgxneYiCwsEjpB30SGvbfF1CW+8CRibH&#10;HjoHI3urb2/3rONBBMzaoq00dW+zhCZA50W2R4Li24wTTHGk6T1J9iGHBwrfgad97ZhHLoFzjhlv&#10;ayjWuxEHg4JQi5jVZhA8Ppq+ewipQ+SBYE9rb3vqsSvvsAZG5si0HLYJyQn6uIxPgGFpnL4tR276&#10;cpk1sNZhGVzzRXkgc4/nLZCCFkzCxmIVKzNcW6tThPnak1skm1iycuD1dJQJbZ/7N6d1R3DbLTJc&#10;1JMcoRkFu4TWBA0wW/meeTB2bgzBzgg7inpoajd0eVNhzlyPgJemeWPqvkdGWoX2qpBSJOTIjhl1&#10;91WzsaVVp4zQm5iXlB6hS1ANqJAa1XajJLTK7UaxXm+pmuZbqBvVmSeOLbmrtYNIp0GuHr0HAemm&#10;rSkj1vOOzXJkbCszF16pfSvQHvo8eQcfjN0vDKa/OX7rf//o6xff+v7FN//04ntkrH4ZJbC+8suL&#10;r/3pxbdJXXEAw+L4Vxc/AxDNAcz//k30T6bQ3wYK/ZOLL/z0vG3SA/77FZJKyUUGrRhbU6uLlHni&#10;i5djV15bu/THqUuIgf+Yf5lYWFh//Ur28mLuylJsnlOWRexSeXmdNXBqnmnzIjPeldfnly9diV9+&#10;LTs3vzY3t/ja5fj8XH6OPnFk/42tgtG4TKLYyi9zeiHJaaUis0IrHhOBQcbiDCRLCc5aDlpuw4vx&#10;xeX42mJxHULIIptjTtN2xGIk+QWjIyGsxx2wSlB/U7F2IsY8Voluadzk4jnCVhEgc7mZQEjM5niZ&#10;6XEJqUN8rZmOMSXOLcUKC0u5BapK3OPXSRfTlarE1tBO5Llnx5aL+ArzqXo+1SiShV4vJxNtTPKp&#10;pJnIITtq5lLVbLzGb4vB9FiprRHzRjYcL6Yy+UQSWhY0iahKW05Hra10tCAnF03OiCRwtx61Yiit&#10;yoWMGF91SlmrkO8SMC4VPFCLNebDJbanHMCRpr6U4p9qKdfIMoFP15Ip7qyNBEKq6ODE1GuVM4N6&#10;AUYSaGWnWAhK2bCBYlOyKcg3OPCKdN61fE1L5kT+CJ+uQhJFUpCrKfSy1lb5cpNXx57E6FtKcy+P&#10;d+LrPNmYNS7l4rgjUpynd1vK5NFXtOI5NZ2V4yVOdMgYbgmiZLkaywKDHDZbQ/a7tRbER1LKgJpt&#10;dAtlRsSErWBJopQg94T2uOmW63654hQoKhCzKtNTYtfLXBouB48mnOVk2dQkdfAKhm1G1hv8CAma&#10;U5e0SsPI82fr3VoT0rVVyCmlmlwqmbWWBRWrwmihToeKIx+HI8wp2AW7mrUrqSNR3GBFJEG/KjPq&#10;31M7T4bKZ3Z6b230z/nxU9q7Eog7OkUIFayrHLSKiDoQPjDp0Le2u095peaF2xKO0JKDliSWRQio&#10;z9nm3HYdmiogh752vPu9s72PdycHVGiU1pkpP6CSFAQ3bfu67RypJo2mF5PwySCYCYZDkqXNNrpF&#10;UZg8J6o1rl9nvvZs1vvczuS97fGtnsMkcCpVjzR6xsoNuARygy31RGwzDHg+dDANf2Z3dJuii+ps&#10;STL4qkNTgRYE0RME4IZGYBUZH7Ej5yY3YNeMgA+G48EPsfxp2N3o6SG1FtfcdYIN30PIg49hj0Gc&#10;BsNSmhh6H6+w492a9D66c/aTtx/85Pn977z7xpcfHL97cnB7PN3t9+6Mem9uTb5ydvZv3r7/7z7/&#10;4Gf3zr94sPdg1ru+NTztDUB0BVYES9p0wusj5+7IZmS96Xt7eB6p0HB69eyHPT4nGgnwfVsYGc1J&#10;IM1Cjii6yOYmTEciY2AmXX2n6x44+inygK59ZjE8aIft1gCsm9YwMR/QUzJR+3FZxCgQ0GUCn0nO&#10;/GHfuRXqR0x66RmHxrUACJR73ebckrYDIM8okO1tuFG2fjD07+w4+31t0nNmPf3aVvh8s39n5L2x&#10;039rPHo8cRD2PR6Z92fdp9v9l9ve+2PlHiEmnIagK6PHJqyR8q5qHPrdO2P6WsGJae9pBu9PT8ap&#10;B1hNDEFbcGAwdfd7t4ejB5vu9RBBE70gfVOUu/DpOOEsYcBXxJOhqeBbJJZ1RhA62g3TV1ZmXXeP&#10;RQkMUSb5mDOGAdv9bdc67xs3QbMNvCPCWbgHkApb0shh7sqDqQr/pOdIV4fW7Zn+IIxcUjOB07fW&#10;E2kN1dxWowtbUWyPu8HN7dmbG/Z9ml3AxiVp6koEtdi8Tm0ETc1tcvKmytlzHKis1fnQ/A6za0BR&#10;JXa9GISgJQeyCr9sX5O2BBLIdcQqRqPokristYJOjT3LQGiQzwrYlfgq9l+t0eAdIDXt4CtsUtyP&#10;qLdRnYkHLL6BbfkWmqaReo1P/sQ6GyApkTGB3iPfoNZnAsP55tRQo6elrnFdkUBoEfsatwleUI6X&#10;j5UOneNhJIdocMVnbWR3ynKz1Knn6uVyq1kUm8V2vSlxj7eUIcW8VyrGro6VmfkzSE7BlFuijJRQ&#10;Hlnq1LBhbg9JxYLDtIxbtvrUsx8MnS8M9S8Pxz85evr/eOfLF1/+3sU3fh2lq4hZffdHF1/6QRSN&#10;Rvr77d9G9gVO3P8Ggv45YgbaSpCi0SL9Lvo9X/zeeVP/1D/+gz9Mzb9WXb3SjmQDy4nFudW5xbXL&#10;C8lLryeu/LPk5dcSc1eSlxezV+az8/N5NrvLi8ll1sD8c7XIhjW+llxEiHQlsbSYXJhfuzIfm399&#10;+dL80qX5K69dXnnt8trly7G5heXFpcX5S+nFOXEd2UOSC1wjgSZ2mc4SiS0pBaYK70ICQhZV3TIT&#10;6dX57Aq/Fik4lVfWSisLuSQ7XSCUi1Ih1QYlEU92M7FePcN8VY2xPiT2RT8qUYHqRf45tlRMLpMX&#10;IxrG+DoXW8+uruZXoyZSCbgmV9L4anF9AXBHfXVJjMO4yHDZhT2JhbCUwkCcquVTFE8bpXQ+kh7G&#10;miwp8+lWKidnAHqsVjOpGrUoZs7AOiJl0xoT2jocknhcSiAujICLLvmsYo5eE2NeIQ8qOa9mo77v&#10;pFMag7+BYZlPK9mEV4gPK+lJvcqVEQTrUChbzVanUOHCza1XKBDMzgHSzi4xil9rJaliL5H5ghNJ&#10;HImT3ihAjMKH2LJryILgYJT61TozyVFEd2MaU6QNjJy4E4tJSQbXcTLSw2rdLJRohTXXE+I6CeSM&#10;nERzlJZzKQ4/JZOOyNIdqdeSA55na02NgFiuouc4dHP0gAleeZx8hZKTh62RdXMZTogdgrWSyjRY&#10;InJFvozMFEPpYnQAT9rCpCNNOmJQFwlA2aWqnkW0QO8540YYk6KSLfKXWoW0zWa3VNQSGJ8KbpE9&#10;cXss6W6tQ1KMITYuI6cKQ6cDPpqKMMNtMV0zihUL4DPgaJ4VKnXK072mMKu2ECdvCPpGS0WQAJs6&#10;IrMTOpOKJ3b7jYHxDm3dqU9NZcprEM/OYnTinkAzYD0mCkeokELjzVn/nZ0+wPqeDJdA5B6zb4AX&#10;Fq+H+v2ueg0Urefe7cEKnnzpeOMrx9OXm/1Dzzo2xbuhBjjpBmxeWTnRzPuB+QDX7Cg8981NQeqq&#10;lDfaExLLDkhkYPpR+fjMVR5thO9tTZ5MRz3d6AEdlBpci4/xs0KW5wFCkCBh3RpY7+303twc3et1&#10;aQNvwhFUO9QzrmvKAYlfJcJ7TVQQS6Sv3at+/zTk3ulFjiNZHRnWphuMPItx9Ni1xxokS3uLca4X&#10;XA+62H8hk08523jh1u1j33tzZ+tbT2//8K0n337z0Zee3Hn7xv7V6ebUC/e5M21MP3vt6Ot3zn71&#10;4cM/e+fhzx6dfbS9Q6L4fOQeui562j6bSxbSDOQH3RPKr44LVZH9JR8Rn7e7E+9hqF/1I5f7xNXH&#10;dF5tifnqyTCkybrt+7PADV2FAPAEVpevo/pBLXDsW5SyGGMwbiHaSpmHTG9UkHXwv8rctmmtPB75&#10;T/oezp8NfLG6eVXXWdVfD12mstxEe7hj+zqiBQq4m9Rwo5u3eT6x72/Yx1P32sgm8AzV+dYQMIj/&#10;sDe81w8fDOxHoYwu6QaAaLaqjnykGNsdhVr5MegVQ9jROgeysB/Y0Z9yrZtd/SrNIk33bAXYJzG3&#10;UFC7UhRlwI1xq8uw1zlzzZmlDY3OVJFAQ/dBb7oqnzF8U2PLYudKI4tLMMznrsEI2u47wbZnHQQ4&#10;GBgpO7dJjbnGniXyXHJz4l3rBQTI4Zrt2Co+gyFgRaK8gkGkyFPVrV5weyO4y4SDb2BKblpjIGE3&#10;qVFGiDRElrCD12E0eDjp3fOtHVSGGnN7has5D2ETJiKuTDgR9AdYb/pa120Vz1JXNEBijTRC+21H&#10;6ACrB+bMH6GAPtVqY6XcY3jWLtoCF+5mIEhsfwd0flr1kIdIR5xYoifU7XbDbTShdoMSGohIk1qw&#10;cQb0QXThqOu+2Haf9bSTofFgaN4IlEOrvmF2otij3jggRyZK+7p+zte6a54p9U2hMRQ6vbZC2ALu&#10;CqUSUiOAxsZi1erUNdLOQsVuFjqVeAUgbqukCAWpWWk3G6h/GVBzKecGTATdxUenKb5aY7EtyqKF&#10;WtEm4YhoyxxGQlLOYPXY0h74+ou++eWe843h6JODW//Lyy9EYA1uwCiPGC9/8vOLb/3s4htcf5lL&#10;//zihz+N1sB0gikp/ZhL8O8vfvT76EJMZPqb3774k2+fd7RP/cM//IfxhSvF5Wj2W4izNJ2LXV5a&#10;v7KQunwpNv/H64uvxeeuJC5dyl2BdDGXvLJUW1ytk8AChbHI0YiIkKATrKgl+kuJ1cX1K1cWP33p&#10;ymuX5l9/fen111OX5igIxRcuLc8trF25giahHV9TsllIUsh8EAg2EityLtEp4AFcYrUJ9+qVTHCp&#10;ts5ll6vwYj3FDZgMcAQcLi1TK1rUuBeipcvmB/n8TEgF9ZydykJWok3EzlVJc0GMrrwog2g9YScs&#10;rK7nE2iGeZ+XcovcjElswaGk5hSLctrxFTUXA/fB1JpLM9NyCs2lXKqYT5dLqXoBuUICpTyq4Aah&#10;pGxKzMNTXKtnktHweZ2m03oVzgbF6FQcVyNA6U5stbOyoqdSvVbGbhIaKnVrRZ7yWuWCmMkE5cJY&#10;YpAiDCBNQtKo0WXKDuvFYbU4qNcw6XYrtOIaCAaYEHCivxIYJKvxdHMtxiod/iWJKrtecMstvdXA&#10;9oMsQa8gGcRjiKWA0TcDYepAot9qBa2o+R4S9UJiyCeHGhgZ7HwBVQMCiWYi3VhjYM4jQlZJpYJC&#10;utfg+aCqpItahtl1y6cOVGvJ5YZUq8kFOBs1r561GjmoIxj9BqWyWySiXDbyxaDc3hANVlm7UstH&#10;i82qO0dtiXVvLazk4BJv4xSiFw+mrtngkDYyeVBZUDtYUXPzbka/oHCn3FJ63GL+nMfB4BZqfgW4&#10;VUPLFKsxOmOYfUvRBVekStjWqyQvOjiArXKJA1gHQceNPFcOyzBQ+SNZykvTtrjbETf5IacdwQCc&#10;hxu5RTXo7Vnw9mh4pxsCdwW5By6RJAt8u0NXwGdANoqg0+0uh/T4remAiCwTtkNCpLRLmdFFfjRz&#10;R1d3DPPcD98YD96aBh8dTl7Oglug+SPKQXTnO+vRAKbXi4Iw/HDqvhjRaARjKW3KzaEWcfvYEe4w&#10;ZrTJ6DZnskr4+e1tH/rHmR+wi6IFPhUxz9A7Umd0PGgeg2HS5Puj4IP92ds7G8CfuSsQJTuxWudR&#10;KMkgaMZVgFc6ZK4TUz/vd0n5bnhcpq2RiJqeyiPnrotQFlcu1dKJSqIHcL9N8IrtL5GfIe4jvLBy&#10;Y2YaNwfBZ0+OfvD0wQ9fPvrio0dv3dx/ure52R+MON4GvXeOdr5w4+hbj4+//+Lmjx7c+fa9q29s&#10;Tk4pAunuBLePr6JmGvJs0cfKZx/hqbXsrgMGi0OXE8ij5HPM6Qul0nV9V/e4r7syI0e61/vRq6E7&#10;C7w+GGo7Kisf9TFPGGOH2b46kyUob2z9XXbeqrjvSOwp2QiCyD7ynJvdgJgM6p4DpcVrLnGzA4tZ&#10;sXU37J8ZcoAE3hX22Ck62IWRQuLl7YxN/bBr3p6Gt6a9ByP/1jA8DW0enu4ydp6iCva4rd5EOusI&#10;p0Arud0aKolcRFjRjEQDmNMGAzmRRbb+5wP71IVspUGcPrKtMDSHDlZB1TUUmjYObhLe4b4THXWB&#10;tUEb2GzgJRwBhQaK6dtDDAe+seVgX1A2yY1TJQ8t8lYBvkWqMo55ToYr9FjYX3WEjagx3D7u9x+P&#10;IgvTtuvyLLLDE49FlkqFHtMV6LM2YYAcTsOn+5PHQ6L4nT0TQZYE2bgfJbbAlHZ6VntAbbrr3Bnx&#10;xm3swjiLIgYy8M5Xv9hDT3SBDAHv+d2efs4wllpO1E42eMQBespgmV2JRwaKVL+m7ljirsQPWgUS&#10;liVK0IR8QaGqRFiaH/wAVJmDiKLjcDeFcNfgbgpHGtprxYPCwWNKuwyR6uo0/Oxh8PYA54R80ue7&#10;Qt3X6jumfOw7N3zAk+Iu8y1ZOfDtB7T2JRrAbVC+dBx2tDqTqgOp7DdLDlwRue60KuStgG/4bYyx&#10;6Val3BTbkliQ2oV2oyZ0KDTTyTYmhuSZsg0OGqG71NSEqgpyhKwi7Sxdx7UFBQVIFosbBJ1v+Oqb&#10;gfHuoPv14fCT7d3/y/33L/7l9y++wwgaEDTnLjCsX0R3X3hY3/5B5ErCEMzAmYw0xaTIS/ivI3kw&#10;veFvfC86gNsaI+g/4NAtLF/Kr7yeXLm8PseF9Upy+XJyaT69cikJWOrK64nX/ih75VJh8XJmcbW2&#10;sg69Obe0WpxbTi8sZYg1LVICThBuSi0txecur712een1yyuXP528/Hpukd+wEFu8lFlays5fAbvR&#10;inEGJ0uryToKnViymaChFEkUimvcgJfQ7eUjfe98a50x9UontdqEWpWkJbxKr6m4zNo4wRaW3aSW&#10;yfdKqa6Qc4WSks1JiZiSjmmZ9ajwU4rRZjGyy1J6lRF3ZT3Bba+RICq1WFqZa8fn5dSclI13KLzG&#10;KPUm/WqaqB42hdLaaju2KqUTUjFVr6WqxVyVKk52RS7Fm9VEHfNPDgN81P+pxqMDOJJBsaiOrZD8&#10;asXWm0gdkmvkqzmS68srdjaBktasssskf9SS66VqNh1U81sSgENqJ6UpssxWg+AAqSKSzJygJh9X&#10;FltRWoqWsingzyiV6pFHCPhGuhPLtWNxpRw3qiWtVpbLxQbhLHT3+AnKrGajziv2oVBocW2Vonsh&#10;6IwqL8p4Dzl3xRRb5ARMR5NTqlgE/SHRs0rkOtw4k+noJl2r9jkgqy01XWoki+S8yHM1siVy0Wh3&#10;iVwBtcC36NRK1HOtIkPmCN2lUwdKV91Sq19qDmtYcpu9eh1GByPxQb046TQmrc62om9zvOniUJDC&#10;ZkfLlygH44BiAN6Ah5WpC5kScwI7D74Dv3LZbrS7jaaWrwv5EvqmWjLRiqeYk3s0/QXFhDrZoPiP&#10;f5fIVZtgM4YGuYATCTh2E+MK/S54IONmawenilwFODWiqyB0ji3j2SRkhHvX9/Z1cAcC98s9Krau&#10;fKLWRrwwidWR2KA/+nTovrPVvzukOKtMVRHoFau7LYgQpEMBQ3a4T4hnlgkQ+O3N3lvbkxtdqISd&#10;m6HFJvLh2LmJbA7DmqI9GQ4/tzd5MQvJZ00l6siNq55wtSeeDfUbI0K5qEzlA91+uhm+xzHQt/qK&#10;YrexNrFvJhqtAufaEBo9obFpAN5T7w3dpxu9p9MBeZZRpwqu4dhu42I6AumgyPD8uEOMGHjSmxz1&#10;bvVtqEl9RRohaoX7odnT0Blxr6L7i8CVlTa7Utvas3gBUo2oMal0JWkE4dJ33tgefv7B2S/eefat&#10;dx5/8cmDN27vnE/7G6G/32PWOvzweP9rd4+/8+bJD56efPPu+VdO9x+O+mdohgEaR/Eofd8lZa3S&#10;0jntRnVhVL4z19y08SmFTyArzdxT3mHVGIF88pQJtU6fu4677zh9wkSmPg3tDZuKM5gRAX71rmGQ&#10;Ux2aMnlmho1WqxR02vs6NiEyVuqBacAmPDKQLuunoXOCGEOpdzXhgKiXgf1XOwvQH6nbOslwGQIX&#10;jx0zdD3EgqT2wFJ2usHt8fjh9vjeCFOyw3T6Th8rBuFh86ZrnFgcA8Y1OjD4HgwdZPQBp75hbiOs&#10;tZpYjUF8bIDowrY7cG90vX0aTQOon1ava/f7pgecTO/oeltT6zpUpq51bzR4PLA3FNVmAqxofQLS&#10;ME9cexqYEx5ZDAEkE5/n864LawW8MzezQNUBlRyPMDd7J/TKHAYDMhxN2sCPp8PbYRfBxhZheC7B&#10;jkV2fWQQdBIDpYJfYQcq6kZ4xydLwTVdPLVb+3ZzR2oMgTZHusaKK6k7XZUx+w3AJkybZU7Bms/T&#10;mM0luDmlOm/WN832QV+6znMVW2FJgNgKT21Im9yC2Nwh/GhDv4K+xxOGS8EMGE7DbrdMuCii2OvQ&#10;VqrDxPBBBolVAtu7tsiAR2+VtUaVRRsPl31+6OQO4BHWxgyBj8bdR1PvXo+HJ5ns1W1kG8ylAHF0&#10;7VuhdNMCPymeR+sb406o3sHeIYhM1zZazX1wZjoQNBrJFaPT0JWm1ikrvD4IjaBT0epVoVlpdBrt&#10;dq7Dr1at2WIlXNFYBPB8pigm6AW1Zpkdx6jDsIRG6eDAMFFx05TTe2KdkTvSsMee9sjCShl+ZTj8&#10;xmzv39x85+KjH0Q46O/8+uK7v3qFomT+zA74Nxff/nEEyfr+X0V0DvbEn9A7IvyMppCh9F9E1Ogv&#10;/+hcoAf8j/9+avX13PJrxdhcfnVhff7y2vzr6YU/Ti1dTi3+i+Tc6+uX51avfDq3+Hph6fXi4rIY&#10;W9Ry64gQ4gura5fmVi9djl/GQsiAFxHCQmphkYHz2twi29/04utprsX0i65w+1xtrswj1GvFlvDe&#10;11bXyusJkrdtnEW59UoilluO4sS1GOpDSJbznfSqnFuXCkkKuB3QWmnsTPiLlqV1LoJkj7NaLNkr&#10;xCcYNhp1Lc2Lb1JIJKF2WLU4ISankZtUY2E5JRXiGBEUQM05EF0ramzRycX0HPSrjAipP7nu5WPj&#10;eiZoZTjUK/GIs2Hk4jL6JpwQuQp1WGo8VjktlLn+kg9PtsvJRjZdSXA9pZW0CmWzsrZMKgq+MbxM&#10;M7euw9kAc73MJTvJ9LgTCWu5mVE6qjQy3ESzgxo2wPJEKHQJP1cbGIIxEsK6ghetpSCWRJG0yM70&#10;CmNJF/lV9oo2EUPjXCuRiOAVubRQxNQLiBHQBxamBHdfTlD8Qn6pylSHzwlwDD0KLReo0hISJu3V&#10;yuRa6YyQRZ1bApjVLdXNXLWTLgqRswj+VJU1KtGnSVvz6w06SGBEsfDSU2olM7V4phPPqKk80TBO&#10;X7CXkVSYtDaAyWwlyJd6xVav3PGqHQzB3SIRsDJWpbBcgm69r8hXNfPEZwJp78rqBkM5/mClQiBL&#10;g/CVBjxZ+m8aQSCUaq6oFVga8UjbsWsknysthhHxWCXOUxojfZ5m2tgMxXK7Xe1I5RbtBaFWh1/d&#10;gpGZKvrQKOk71XCttHhMPo6au1UakJQrtiUZAh9I52ezPiwFpvSbOOHV5jUXA666KfNiURtL5Q25&#10;/rirvjkOHkTEBgzkEOE1Kj3YdiPzGuXFVpkb6oEus8V8MRu8Ndt8OB2RmuaSQeTqTp/lHFtGAwfq&#10;saO+u93/eG/ycBqBPmCVjNuV865+d6je6pvXhhiN2puqeT2MlIjPpr1jT3flFt0JzIYQPBh3Q6Wf&#10;dGip1REG3KCo2vfvDsyrrumh9xGrxLkBZ+4DzNO0kCebVocb/EwT9rrmg3FIFRhRKw/1wIAmgoEB&#10;fhYC9+ESwyMFGzthE7wUImF2w4bqyjqvQUPGob7zaLP/wbXdP3nz1o8+fPqdp0+++ujWe2dH16d9&#10;MsOnw/7jAwCNm195cPrJ06OvPr768d2Tzx1OT4LuocenqA32C1z2noW0FTMPTdxgx3HAMHGHmLEO&#10;D+236NQGzoGOIFk7pvJkwn9QYEkiothzLJ4dJzx2RCZjQtTmUaS5RX5njRx55JMGAnHVYgUYKh0m&#10;0nfwyffUHV/FrUtRhEskgkVuvTtqa8xLvyAizmNse9zjgDT2bOAkfKI6vqx6sJdVAIRtH01C2L2/&#10;PXuxM707QgxF3dO8A38DEHfXO8bgZCs3PeNG17850G8ABKYMhsJWJ8asswBmPkHIfA9gZzRX7z2c&#10;de/2vb0+02NnQME3wonIgSUYRseUGyZHl+UQ3HsyDUA4BS2xq0XTCM9yeODYDMw+g1+lGbIDDhAq&#10;GHuBFjrkgIzQoB9s7A78Y+ikIb5hc5u7Mg8EPdJhg0cs9SO0GQewjt9p5OgDl0uzwu55quiYG+6P&#10;cDOQG1fGVh1cXU+uzcQ6FPpeo2nQ68U5ODCZ9F4NoofLroy5qMIRO2L0qjJKkcd2a5vvUtLsRMqt&#10;DtTVPnlmDQshE9rGDkZndq6k+jEuRA11ARFItwUOmn+DOkIeSVWTxkSHmTOhrRIPWLTFJpx5nbZG&#10;CaIFmqpJOGvGGzRavCnIqVtd/1pPPeyp14bK7bF61ZOYMUwN6cgxbnqIxXQ6aTdN9ZbJwMl4qDFz&#10;lketFq16Bhu7hnwM0KpBRLSqYQLugH2WFNrAcnQpFxq1ZrPaauTbQkFu47DL1yqZltgECu0ZYqDW&#10;aOEGer1vCoEqaBrCYCuKDXpwQ9Vhq+Or0l7feGNgPfeCZ93gK8Pg27Ot39986//3MTvgH0d3369z&#10;/YU0+b2LL//84pu/vvjmjy++xT34NxF245s/uvjuqwMYKWFkJ2QN/KcX3/h+dAD/j//4D/KAL1Yv&#10;ZZHVLywm5j8du/LHibk/ZjGcXvp0Yfm1xMKl1MKnC4ufzixcyVxZbK/OyYWVamI1sbyyxpz5j/44&#10;dum1xDyMi/nUPKvipfjCYnpxLbe0kl6fz7FqXZ2vrDI6jjWWuSZyYKw3mPQuRnfo3BK+o7lWfK1N&#10;m3Y9Vkxk2PiWcP2ur3FkUr+pplMlSEyJVQkHX37FrAKUYEnJPXVNSa4My6lxvQRZyUG6Xoo4GHoh&#10;ZVRSGOPtUtYvp9RsAc0w565WivnVmFtdd6vpbiU3qOJcgqQBZmsVTkg3F0fxaxVzjTx73AT4TLuc&#10;dqs5QKZWoeDn4Wbk4RXXs+AvUgp45FKG7WwnDQE72U6mqvFUbS1GyknKxjjR1TzSPcbRMTFFmAjn&#10;AePWrAlRpJnTqnk5m/fyLFBRHUTih0oqR0NJy6PRzbCHbqLLzcbkzLqUWjOzCWQ+RKL0POdoRHZk&#10;vdqIp5l1M0zmN4sZ5rdJjHt6NmOWIU9VUCN0mfo2yn5bADMirGWNTAEqsl8i9NTBtdCKoFpY7jNe&#10;FWoM9dmqzZ8q15iHA03dkTswKLYlg7wPJ3E1Xm7HYIyUpXRJWs+14iDDMpydPTghPMCWyEKXwWON&#10;iFpUapyLbk2gjwtdi7uvhtEhn+s36sOONENGJiubIo1VdRYFkuVBo9JrNgd1qJBtqdTEXGTVG2K5&#10;FOkW0vgQi8M2LxYKmyqtVG2nixXaZevpNmSuQtXKA4KutgtNsdCQYUTXakq9pZUbnWIF/rtcwy1R&#10;9CsM3g0+kG1R2Wi3GVeehRa9kZuh/XLLvz0Z7ALRFdpTob6joR5S2Bpes7ioiZtK88AVXk7ddze7&#10;hG8d7K0iQS1rRzMw4exBi7TEbqexifrX1u71tDd2pi+mG9d7fsRdQjynsh6ms+hz0pwEHQRHzzYG&#10;72wMHoNFVgSQe9NO+cSVOdcJr86AzYqtq5R6h96zLfesF4QK1x0B/yvWoFPGkpIIsIyvO5dyLmGP&#10;hiiK0TOQY5JMoeULvJI2d1H7qToSm1DA59jqiQJWwZtj9yT0NnS8cqID80hWNzUsQzq634nubigG&#10;60/SQ4S/9h18tEZPo5Jh9xlgOtpmL3i2O/v47tEvPnj48/fe/NL9O589O35B+2hzwiXs0fbsu49O&#10;fn738Jv3b373yel37528fXJ4e9bfoEnMTlpphFG+DA+mdI30E++qxeWMSHYkVCaJzYWV8cB1qsmq&#10;eoDTyYGgSX4K/CFBMF7fVWQAWxIzT1LZ+lXPRC/PpXYruiCqkwC0stEFn6QJfVNh6nt/YF7zKRMD&#10;VtR3VW0bYXDPfBAa55oULR15TxT50AuQEO8yXGWI7TsbutTtiP3WK4g05CmmymHwbGf2eDa41nWP&#10;PIM3dd233xwGT+BmMFUOMEUap7Z3HBo3gE6b0CrUGctRx+J+DwqNxDuOB3bAN/oYGrwXU++MYrHl&#10;Dkx77OtbHr4EgYBPV205Wntqc1HuPpn54L7hK/UsHd5hSIaZByOCuLrYV9lnE6Bjf28fwwb31GEo&#10;wwqdhtJOGJxuOCd9bTOwuGdv+9J+17s/7T4Ou6TJ+OakNsZCfUi8y5dnFvxOfRj10MxH3eD6MDzk&#10;LKT7S18cn5ggBZA0mg1cuXpLGjJyH2GbkE8sYRTF3JqANRiojEwG468kzTxweBZE9C30Uwa5aIl5&#10;L3PsoU54gohZ1E3n/gpGZlOrT9VI4M2aeUgZSWSTgoyBE5qwVVlrVowWp7JJc51tlNLp6O0aZ/PI&#10;MU/YaqsdvEN888/6zsFQvToQD7FTdKWrdmdDEphgcRO9ZrVvasZ1z3kUOne94OHQeQEfTVIn7Q5r&#10;YCICu/iRwNGIdbycZqcqtevtptDptKBfmWJVaFQEZHTNiiyUNKHSaRYQuUtiw7GRKioAsDy9QdUq&#10;NASC1hYTadsk/wwgumtKqCkYvG/3zafD4F0veB6EH/fDb08mf3b8+P/10Xcuvv6z6O77DfTAP4oQ&#10;V18hh/XTi6/+/OIbxLL4T9+/+NZPL775/YsfwuWgjPQ3r9jRcCt/ei6Yn/qj/+4PSR1T70mtc5Gd&#10;K619urhyJbu0mJibW7/0ejpSDF3JLV/Jo/xbnk/PLdIjEuJLLH2zRK4uvbbwR/9i/bUr6fkrDJnT&#10;V1YzCwsRjmoJidBacmWeck5zfYFsbX01Xl1eFbn+xlYrKyvphYXElcv5+cvltcu1+CIHsJhcFXIZ&#10;CkjksCrxNdgduP8yXIjXFqFq0DuiXGRxj+R0aeYs2E/ltbCegXMm5ApSNEleE5LrUiaGhbCZJFiU&#10;0HOkrJPohFktg4IKa8lBhxBywaII2ygSxEcj2KKem1h3s+teaV2FyZWBtrFCWZZ+aq+RG1ImQ1xf&#10;5hCijZMGCdLJpzhX7Foe9YKNLyhaYXKnzDbW4y2S2Cl+UWaFvpmWU4lmMgY0284VBo2o8osRiNgR&#10;/5XzyaSkW823Elxh6fasyemkVUlJlfwr50GMAbheyKolwsk5lVRwpexXiVmxGYXMDIcSzcOr9jO9&#10;5FQSJYZdzeMGtqvlYaMAwon5ErgZpVQSk/k2d1b0wJxbRc6tOoNoM4s6KQO9OWTJWgJIWerVW2OJ&#10;DQr+L2eP8IVoDGvtrVZbLTeqKcgYGXLLcJVlANS53KxZ2pFqaJTsSlNL5ex0vgd2g312u80NjAk2&#10;pA6twOC95FWK3Var30YOWuM6O21Bq2mPWp1BnSx0ie6QXWz3mhJ1Jh8SLJrOXFVL4WwA7lHp1xtc&#10;lMlyd8qNZrbMhriWylfTeIILjQyX3XIj3WzkKjLPFrWG2RJNmld0k+ptj0Y/0zB2Sxj3FGWbDKoA&#10;flKGXPjOdh+1HPeP826Xa9YQertWOyBU5bNeMuiTML3EeUK148Vm8GJnhJPV7Whep0OJE58MB9s2&#10;Sztd9JtUXNq3XA4A4w2uIBPumgEauGNsrHAnQgBYFsTBxyP17ZH/5rT/dDo9DVxXEoZNHtJrW0b7&#10;qi2Cr+o3OTu1p2OXfdJHmyzzTPAjPVHf4EHb1c9MdUpXEnBKq4gM9WHXeMZF2XfPXV6/OgPOaTSl&#10;Is0T+QiQL7mkptxrdTZM6/aod3Pa3XBIcsmDVieE+yjrGwbCBunQNbYg+zA4VSOo/XFA39f2OdUM&#10;uQsP0tVYQ56NBs/39j66dfWnbz74hPbRk9sfnp3cmE2PugMWw4/2t7/2/N5fvnv7z996+PPHd754&#10;/eTx1oxP3ciyh0p0fIYtFRsxZz/dmANbZt7Iq/aGwb9pDwl5GfKRoZ840j5qZIJRqjRWdXqxB7YI&#10;3miXT5HY4sGIP77zSlXEsBeqF+mtTZMPWbWNqF3j0jrV2iwFd+CQ6Jx2wr7ZOXJ5JLI5JJhmU4/m&#10;ARRoImoKHIv3Bt5haOM23qQy68AngTOFfJ6okcYgdz8Mbm2GtzdCwJm7usko+7qnQ8i62+tejUo+&#10;NsyH67Zx3tNRRl4LiDsZQ8cl7gRFBEHhxJTIc22xwnABZDrPhpTZtEm0lNVHwIQtnLs6D3AjNRIS&#10;bzr6zWH30cS/arIaIA9sDtiOE4oO4HjLFjIAOrUKjWRw02iGbSDePU8fOPqI+JhnHFEo6hlE23Al&#10;MS3YJQY4th7y0fEY4drHNrt2iJX0vJEbqhFAG/ak59wIrMOutafzHNb0VIGv0YDhP5dCJGONui51&#10;xlzxB979TfXRmDaXGTATFgQI1TTW2BDz3QLilIeVXXBaAZsL3sNO2K74QrkvN3A2+CCojBbD802R&#10;wVW1LzN8qoB6DgUQVC2DiTS/X2x6lH0jUWB7ivFa6jhVQWpA84CQVUN1tcOyPwpyKwNqe11zZ2Be&#10;76tHbmcDRjopDT4tQkSvO9TaJ6ZOrP3B0H7Q674x63886j8wjX0FAXaLpPdYiZxjWzLN4FbQrqmN&#10;SqNRabWqstCQBE7fGhHoOmUkoahIgLGKzTo0g7ZjKazeIweD0rAYTtBN10VXFwNTGthiYDHP5xFK&#10;7fIp9RTyAe+H5vPQe2/U/fpo8tO9O//rO1+5+MpPo6OXc/erP7z4ys8vvvaji29QCIY9STjrJxGQ&#10;8ruMqaFG/+nFjxAz/PnFD/724qeoCf/8XHI+9c//+z+oY/1bn6tGPuDVUhJyBW2clezcYvrSpfzy&#10;lUoSEtZadp2S7gJnYWV9LnIhLC3n5+fgcixe/vTKp19PXb5MGSl2Kcpw5YhDzy2n5jikI71SYxUT&#10;wzoZ6eLSXBOrASwt/vjyQu7yPEvlSmyhmoR4FdPTlGWxu6+XY4uV1YV6arm8NldgyRqbozCDdFaM&#10;o/9LWvksJCOrwoITIW5OL9bBIHOqkaGlTqNSbI2YyWtKRHyMi1maweuIm6xSyijCrCjCorLLCafK&#10;KUiMK4W+SUysO8gEqwgGkg2us7wbhZjTSg862QB/JKiHAv55KrlJqZxWalkkuBx1fh2cRRHiFRJA&#10;PZdSkjj41t0iFGiOWFSMcJJxQy2WsT4kgFCmtUqWk0zNpNRUAhQl9Cgq18h36eYSs9KKKZN8E7e3&#10;elWq5tqFXAcRAldYXAic/UynSyiGsl4lcgLSe27lMy2Iocm4wp/NxYeNalQF5mGzVsQFtKmCpO90&#10;aRIXy0x0o8RTviBzmU6XGCD3m6VuvTIo191Cw2J9m6K8VAETzVwImsFEMrpt1auJXQ62erlN7yiW&#10;GZQjz5eKTjiXn1YzG+0qQEfwxdyAjVTGyVZY9BJBnHTUflMMyqJeIMxVQZI4aLXHTWnSaHTbyqDR&#10;poZEAJuQdq9Q9vNFJ19le+Q1m06lrdelVqompIp6lmawMKjVRh1gHRrkS41lDWTQbL6WLbQRReSL&#10;rSyflpKQKXqlMga0flvtNhUcUMO2BHwDyuOhKV8LdPRBUz6oTgsvAhmrZ1vBxwfDz2z1gOyDfYZr&#10;jSLwdhAJYveRFzGMdaVbPeX5Zvf5Zu/OLIDc1OvI/WhbBpfDxJkDlwqkQE9o8gcfB94LLj2j7pFl&#10;7mu9fTckrnVMadWkhKpOdeneiBhX9+1Z90G/yzHDZhcP8Z5e20WppkaHDfdyRq/Pt/rvHfaeb0GQ&#10;NhjXbyEP1uF2KbscM/BMIpUTJKz2XV+55Zn3QDTAcBB4JlD2TAx9As8EHMODujBsYwhWbg7Ctyaw&#10;oD1GzSNYhu02twroj7wozyiWGOAnlZ4ubKJ6dTUCRxt+MLStcdceoLCFLdwzrs8Gbxwff/vZjR88&#10;vPvdZ7e+dv/6W1ePrrPgHHrPd2fvXr36yZt3/urdx997+96P37j98en+rX6PEf1AU6jTRNxdidys&#10;Qof4GpAmXR5D2VT1AYRIUoe6GA0wVYXJ+bbYwjA/0Si5qieBvmtE7VK/jXohCuwMsFz0rXtdnRvn&#10;foj1NiphD2HiK6KvNU2l3VVrU60DNXCoMnXv7NLjohLqWfyCUnKoa72OOJAxzZHy1e9MMVv4pziF&#10;CDqZ3tRjrogokK8aF1lMvcHZLDifBMc8gTk2Uqzjvnp1bN/u+3d6+smwh+EKseNRYN4ee4+pWk29&#10;fs8cedJJV7/tO7tsPU1Wyy00D2zon0279wK0jy7uBD7V+CXPbHtfM3kQHIoos6SrPftB3zzSNb8j&#10;hfSzfSMMgJBEVEh6qJh50BeSsdoP9esDWJtGD4KKZ44spsEmiOn90D0KXmG/bGPHQpXhnfcsxBLA&#10;Ppl5oIradryTsIfDCl8WqauhZlKz3vIV0ryeIgJyoas25ftTFDmfDOZVnUbfUo8G/qMt/3HfITrO&#10;UtYVWQArzIoHsubySgLDUudZSt4zaSUwnqVfS/aq2eWi2a7jw2B2vak3NuV6V4GrXAs7DU8j493h&#10;4TWI6MrNiEGLo1BohlyRNcAaZLIkrczbkckk9uUmRaB9U97zqK4pM54LQ/NsiD65sWc2tww2ze1N&#10;jBpK68hpQ+k69qN6Hioq5haf3eu9DBl+cPrWJxK0L0CknS3eH6HSb1X1JjLXfKtZUFpNm0swoWih&#10;3GnmBKGgCmVFLAqduqBINI48TfT43lNahiLByISH5bG+MWicdzy7EwI0tQU4blNN5QH9/YHxZmCj&#10;ZPjWbPKDzZv/86PPX3zl2xdf+/bFN79z8c3vXXztJ9HAmQP42798df19pWdgNP2Dn178+NcXP0eR&#10;xA6YTfCfX3zy23PV/tT/+N///UZsQcjMq+nFVnaNwDA+4Apg5/WVAvZAMlApKBnJwuJSYeVKYYX/&#10;dAkXL9jIxOW5xPwlDuCl1y5FeauFKzGCVwuL2aWl9cUlykulVTLMK+X1hdRK1G4qLr/OurSyvFxa&#10;hdFxOb98qYLlEPJzfKWZQA4IwxIo9HwzOY+vsJJcFJNLNJTaQKRBT2TSDLGFBIK/ZCtdamUiiIRY&#10;zMoZQjoYb9hiRiQHikNigYx03MgnFZxFOTDFKTET11NxC/FOOgtrCY2gyXlcSFfTCRq63IDDQhY2&#10;MjUhnEK8ERau/XZ+qBcGIidElW2olk5Y+XWrAZui0W0UehTX+G2FTK+YmlSLUbO2lHIKqaCSDmup&#10;oFrQarCryJdx4495xTWvnMH9AMDZyTMVJ60Nb7JgRn7cNJtjJR/nb5QqBalQJtXcruebxUydUXMy&#10;K6TAW+ZZJEOUjG6fjXwglnWeACrsSktCgk5UnPdtUK5wJaJ/woN/N+raC/TciSb1S/lBueblSlIS&#10;9CYT8ixmIYhCM1rnbIBylJGqeqYE+dIucmTW0RKHUY+2FlYjbrNVqxCxJl4eljNBqWOV20aZ9DW3&#10;/3qv3uam4jVaNH31fB0F+ljWey0JIIZbbJBTNbOsY9F/Nge1xph0d130ahy0taDEerjFANwuQ+eo&#10;YC8GesXjsFFti8US43EhX3HzzV6pHtYUr6MZCA1pzVcraqmmEVVrAMDjq1/GRahm60GZhXeHJdBY&#10;YEnD0z1hE5F/A0nn8QhckbmJeLVDgJmVp3J/4L+7NYAreQY/SFdngkCk+bqv7dntmdEmUANi6cEk&#10;eLk5eLbRPR+ZfdkI2oRFm4jWKbQcURRROhxpE6FxPVDfHIWPh+H9fjBR9GnbhmVIe5IcOIokdreb&#10;iGNt442J83ziPuh5A8D67fpEbVw1mnvcS6AuMDEDxBGYzzYHb20PboVeXzD6bWW7xRhcZvdJ9cit&#10;FwfNPLTb80C+29XOLIa65paojUXp2GVCq534MntcRDSctRhwb7jO+9v9d6gIB/6mZUWhKsrcmoBm&#10;fOzpByagKwVnX5eiMG4+WlJR1cQe28YkDAf2YIuxZzd8frD7nefnv37+8EcP7/zg0dkXbh3eGM+u&#10;dt1bI/OD081v3L/zy3ee/f69F39y//zNs5Nnu5vnfsCJO0Zgx2sW3F1IRtAzfLhXHt1WbL6sOWkh&#10;77LQRV7LtJm5qCZuSGzfJegfRz3ndujzZCB1BE1URkbL52XUIaEW3up6wK22GD5brAYlCBUDVQpA&#10;S8LiEDusS11wS9FwsgMu7SSwtpleamSm8NXbR2S4fIerJIPZW+P+e5vdW3CybG2bl28XckVw1O+d&#10;jbtHmIJm/ac7oycjGCzEmI3rff86REymuwMHJ9K97f77MwpUEkive2P35WT4fBwSCd5z6f4ytrXP&#10;mAabiIzEq752f+i/Pek+GQZXLcgbCk8b+7ZNwuDIwU8c6QVHqrjhgrE0b3EDBsSoywPb9rhS6yJX&#10;ZDBMvt0ZMSpgN8Gni7/Fs/qRulhCCbWpM7GH6Q3oQ6U8thkhnIxr416EO+29omTDkbZY8NtHvcGJ&#10;391zQE5KPqxHhUunceg6Y0X1O+pAa9Gpi94fWLAM6rm2SjwW+A93ene7GCxEpw05mXJRxB2jHQQ2&#10;GaIyl1TWqztmm+SzK7cxFkDn6KHzk1o9o81Xh6QCqa6uYm5EypNKqLPQFVw2I5y1UtVqVnlT3U4z&#10;FGqMN3ZZSbQFlVy0AJqUjr7A30t/b48NCDJEbBaII3vqWcDDaHWCajBKcvAN0wG0chIap2710Owg&#10;p7rT82gw33P4KWiA09mSZZSFe077yGxfbVXCel0jaVXOl+vZdr1qtFpWo6OzGG5VFLmgdypyu05E&#10;S1EFi1iASm68baioGgRTajiy6JqqZ/CRihBPB06H+jJ4nEPFvDMJ3xv6b7rhy/7g6+ONr29c/bub&#10;7138yZcvvvr9i6/9INIDE37+9ifRwDmKQ78KRX+HDfGfXvzklxe//OuLX/xdBOXAEAyf8ie/Pdc4&#10;gP/JH9bi853EnFxcVXNwm4kcc8qu1DDeIwpMLjVSi+CuipHdL5pFF9a4Ii9HcMorl1cu/dHCv/h0&#10;6tKV4uIlhIOxhddWFxhZA9yIx+Y4cSFUAK6aW5vnPJ6rLPNml1MLc2WsgiuArpZaybl6cg4EFddi&#10;NsHNJKFisJELAtffxCIBaRl5H0wMVoARrhK/PSTqWGU1Hb0/xJTiSSH6lSLuxGYUZ0A7sS4U0pSa&#10;BJLVqQQOYCx+Si7mF2IhU2jSzkx3cwXYF2o2WWZTm0p6hVSfhmi7oxADLqe8elGmnFpBPFDuCwAl&#10;MODmhAwOYObSpU6+5jZzME655NHVsUuZfi03rGU2CeY0C9vtwraYHzYQFWRb2fVaarUTT1s0faO6&#10;UWRf6BZLFtXeRFJJZjmVsRGIWW7GjLUzpJrLiTTLTjGLtZA8FwIiFsxZNRfFpvDp6sXMplCiyefU&#10;Km69BniZW3IrWhLH4UF26dpKbA21LnCZGn2hil+tDKs5NjGc1szJLZ4PCuVRuw6UkSCl22o1UxXc&#10;TX6p1uUnoVwL87V+uTwo5aaRwpM5f53rOB87m2wfP0RNsKpN1slmDgRdRMoEiMF4M8JfpCt2qcle&#10;jdqfXCra2CC4fGf4nVWnUBrWytNG02+A6aApBK4LjHMd4SAdp5A9NIui6Krd6OTrjUKRpQD9NCGZ&#10;tfLloCrpFUFNF7RCNQCX01Yo9WP27rYoQAtyHgxIA8Fwv1xn0Er1Igp7i5E9GxvSVKMIpE11ahUw&#10;d6Dagm42Sda8mAweTntHrsMVmc7+DQfkngWTYSzwmi5dc733d4I3Zv79gcutwmsJ8EFx8R4YEY5q&#10;17KIkHBvAIYHGv7NCTHjLiafPq0MsbOroQ2WTiPshnVsSGCq7jouKa2bvgqAYtwSt8QKm9FTBqeS&#10;OFJEpmozUdkN3dv9Hj5E1EmjljZry9NOm2z2nisPifsWS7N25VSTHwyMF2M6svgY5JFAgVVDwnPq&#10;ucgQt2hVKp2RakOMujMcvXc4uzfuEQHrqpSmlIGkbEYDbWmbNq1pcfUZRcJgNDg0UswNj6qMMfJB&#10;P3ob4fBoEN4aDz68ffbb986/cv/W1+7c+tz5jbf2ds/D8MT37o/GX7939c/ef/5n773403effnL/&#10;9MX+/t29GcuwbZ37GVcfwefJTzcOSPCiUgDmhSdAo0NpDhkShP6DrrllKRhs6FszM9zUW8B+H87C&#10;u71wqEuaCBoB92oLytWUQmqvt+d4QKDGauRq3XBaQAE5p8eGwjEMZYIqi4FZi4EqI8cAR6E7UzUf&#10;F7Ln3B5at3oALJlIA9Iybo6gSw7OPCs06fNgnLQOiPmEk+u90cGgezAdPt6dPd3oX4cy7Zm4eCnk&#10;HA4D5Ilvc9xu8+5Fw/ljn9mj8zx66nKvdx34yRuWcxW0CIelp7DnpgBzu4dII/jM2D3mrHJl7uUE&#10;pq4FHMD62FNsQ0L+MzMtdMu3BtzRFVxDrmHYcDSZEBARsDu2oXsR0wpMh3Z16J17Hsk4n70sFCrS&#10;+Ja56xlXfWnHkbecSHZ5MsTEBYsjuOkRwNa3fb7c8hb7WtuGyxhyIjJhJhjsWicBdPSoqzZS2/3I&#10;dYjWWoChwfsQ9aNC//EO1WcT8wdoOVVocVBZbVyBDXhzlsDXUWPDumeyvKBP1Ygsy3J0EnNdRqlL&#10;nrzXisQMnNkcyUE77zLHJv1H81BHawj6o0LkioFzqHCR1Q8MadySrHabMCNaMMYeO3bz2GpuR0Iw&#10;cSySdnSBx4GdOjBbU42BgbIhVLalJiCaOxY7/vaxLp9o2okBccW47XaoA2xR7ZPbpA6PFfNYEjbb&#10;jaDRUWuNdqlcBGTEKzYSp3aLqTgiQlWqKJ2yyPUXnyxgHIUOvcZ83jJals4x3AB27emCbkgOswo8&#10;GbYMlWzIU5FlP5j1PxqHL/w+BYcvzGZf3dz8q2sv/t+f++rFt4hc/Sg6fYFQAqeM8FiEon918T0w&#10;0b+++NGfX/zidxe//v3FT//q4qd/E+WwUDX89Hfnmvupf/rf/YNqalFNLciFZakQq0CZgL28uMAA&#10;uQCIaoWC71J26XJu4XJ5Fefu5czKArCqfGw+dmVu/Y8/vfbaH5WXLgGVpLmbXlzEOIS4PrmayC5c&#10;zi9dycWAVr6enL/CH6+sAtlYWX39tczca+VlSkdcbWPlxHohhkZpBUVSI42LEAIzb4FJeByPUJsz&#10;krxxLEb9ps06Ge1BkiXxKlfq/Poap287AVEr1lhdb63Ha5gYVlZhWgmRe2AdzXCBt7PC9XrFL68P&#10;y8kZmEY0VRUO2irtI+T2Zi652cpvCUCjGr1yctTI2+0C8ahoWUt/t8rVFj98Fi7EfwMsS6W8V81S&#10;KwLHGKETS1nuwVJUeskFxexeuxLtR5vwFDOR4jCZoH1r5RmAF51y1DLqV5DSZ7X0upCIG4Ukfj2l&#10;QLQKm2+KuG8lEekR5US0TpbzKTnPwY8RgYQziacilKhBp7ppMaxDClZQ6vlGPvMqk5U0C2kKxJMm&#10;9QMmru1epTioVUe1Ngm1AbDGRtUEe5lL9holHThcpb4ta7DLiXTV1zOREhhqKxfTbDkoFYNC0S9k&#10;/RxFI9AWxQ4y5gyI6ZLPEVirczM2svSOypR8epXKGDh7va7nq+0kHqSqWaobpUq3XB4prUGDBXNj&#10;xpg3Qlsw74VV2USZrOXzQa08QhwW+RVK0WeyVgeg0UGAWKjL+UItm8ytEkPL8takYp2xhJDBP9EJ&#10;BMVvyh7vhtB0OoaDKgoBIqbCKlYlAFjRyJ3/OmKKblhcibZolKJFolwoAAlpPxh7b+4GL3d5YQ3P&#10;PeeUmbOtMtRFJkjiaSZI6BPuBd2vnPS5RJ77DmPkYafFKXigCjdMUFOc4pqP+KVZGbZbyOyej3Eh&#10;uD0NlgLP7FxAsSaIxHoPdf1pT3+j273tBXiWoN5jMKQIdGy0bhPg9KQ9uc1zEqcj4SPSsw+64a3A&#10;8bmONFiW4zSlN8VcToCCEtWoFJAg9hubvTe4ovUoRUhTUriytudEOsKbMCsM0AFgeLW9wL4/8x9x&#10;q3MVzm8wHdtY8Jic468dmtjaZ3SBTG0L1TmFWlx4bApdi6LwRlffcK1pd3AyHD3bGn7xzsk3Hx1/&#10;9sbRxzduPT08PpsMD7vuqR8829z8zpPbP3jr5U9ePP7kjQffe3x8f3NyNBoce/5ElYmYdTUrEi7R&#10;XQ71Qwqjph7wydGIAkVoyWsbAY81I1fd0qJL8IHc3DOa9wPn8VYXqeIISgbTV7ET1Y0c65j5sOtv&#10;OvaIGhW9L4fVpkjC/CC0twNrYEvcURQmqCK9EbLEFoBGnIBHAdgsE9UudsUbLkxm/YQkl26eev6d&#10;iX2H8K2qT2x9l67RwD/shScDgk6cW8EpmOipf6Nr3/TCu6FzK+CPuHf63Q82+m9vmacR3xFgpHLe&#10;tYCSUqO61afsJJ+61h3Xo5DNLOHAVBnYng3cF5uDx1OD5PahLQOmmCArxNvYd6Z9x7Vlhx2tz8Qb&#10;j4I1tjQQyiYkZFUcIF4khWu3dUuzWXWzdqVuznNM12Ci0JWI5qlDC0aVzpMTGkeQXkdonvtEl/nA&#10;QyrI13zjwPP5wNElAUIhv8Y3HhNghD8jU9rhU2ebU93imO8bUCQF7rgMh7tKs6dKA62zHZrXuxgV&#10;LZ4OrRaoSCHotKBCYvTTmmUvIp+ovGUYIwcRbUNmjk1fNlAYtrV7bSGk0duMptmB0PRbTaORddrV&#10;rtgEwdGzsJMJSAlFKovtdkBoizEAZBsMwaxpebVUWxOlNTbEQ11iNzyQhAnoOk3HiflgZNyw2zzj&#10;nhjGHrNlQTjyO3c9+5qhXTWIo8s0A6/17XvwXFWJQ31HbW5ZdKWsA0VlxwR4IKg3tFqhDtO3WjaF&#10;iiVCCWzZcsvQWYezFS43GhzRdRKrDtpguaMbfAnatqIwnHj1wMTRi+CZPpgEFKVvwYRx7o2Djwfu&#10;e77/YBh8OJ58aWv2q6Pn/9sHX46uvN9g8vzDi09+cfE9/Eg4B38ZxZ5ZAONB+ulfX/z6Ly7+lKP3&#10;31z86vcXv/zb6P/+8DfnqoOO8P9QSlwRMnNydkXLUTxdKK+u51ahUrCCvZxbI94Mc+OP6/NzVfDO&#10;q5exLBQ4WVdpGV3JkpSev9KIXaYPU11fKq0CwYjsBanleGFhDldSZmWFzfH68uXc/GVA0Lm15fX5&#10;19fniVuT9oK6DEIZGvNyY3VBzlD8TVeSiSwwrNXF0vpqGcQjZiTkRaAcoVKsog2OMdZOrlxJLS3w&#10;d7HrhZ9VTq+hXaqtLMsJiFSkqeO0pLgXoigurq9UEUXE18gVG4WUDW8ZlnKuIhWQ/FBEXnWzsU2B&#10;kEsTglqvnNvq5LHskXvqVlNui4BP2i7ntWJCS2ZFWIkFFqiZYQeQRZ0qDnNjNsoqO9p0tpXI0qkN&#10;GKtSsS0RieLMjny3yCHUDFPolF9K9GuZfrsAvZlTH8IzSWkEwJR8Opks+W1qSDVuw6SxSnE1l1Cz&#10;LJsZShO3js5I3iZHOFdP7nmE/t0akauUWgYPkmtm02S/2+SH81WtXOkxea4VBtH1t8qF2ylHpgQW&#10;3n4x2+eUbdAOgnHRMcp1uUL/J6OmedRAh1AwiFLnShyumAHZpls0a/NFbsBSJuMWuN/XubMa1ZqV&#10;bbLk9stFu8guGYdEVKgnpMZTC+EpjIFEzCZKjS3pUGl0O1EyAjBkNO8q4zGsMzPoNYtcK91Ki3e7&#10;hyyl0pAIMJM+K1aFXLmdz1KwbvFclUnnkgU0iFIWDFbNlxXM2XoTdwqP2PJA0jkdATvPWorDeLwg&#10;REgsbsOCwJ6GiNNE71Au7EHVEKrHhnB/Gry90Xs+82+N/YjzF+Dj42fevG5buxFYo30zkN8dj79z&#10;ffrR/oicDjlPXmXIEx1q8rkrTXlNZJxLxbld29ZaxF/v9RHuEjti8s/lWCXDuaVITEFvheZnxsHb&#10;k9ETuE6ONG1DqUVW2rlmta7DL/TbO5o4IhXFweBbtI3vDL0tQbPrdbWC36IJrghfDax8pymOG5zo&#10;2uNx8GLSf9S3ti1piJg96myImHxebA5vhoAvTFKpKPAOg4hNiNBp3+rAA0LJsGtHO1SASrAtgU1i&#10;4JmpJpCN/cCl6EI2auZgK/KHrrHftbaGg6NJ/8Xp1pdu771ztvPlm0cf3Th7sj2+NgivD5yb/cHz&#10;o82vvrzzrbce/frpvS/dvf8nt44fb44OJyE3XYvwC8ekFc5Mf5uIDQNYWQ81LbBoBxk7Xgi98vl+&#10;H2hJ37IH8Ew89abZQlpwrx88nI6veZzK3BdF0Iwj2zgZeMSmgDYfAW0OPA6wq66zbdsAkrjGIfHl&#10;ZRcKsSrWVKVBJqtnWMfR3Ni7Gva46rlsOnn55lWbqycmIt2+5jlYrR4MreuetUtPaQDoCha0fTjS&#10;2DTDwWatyBmG4/1+GNxArhBIHK7sVp+PvVu2zKZgItfZbpy67PW9tzYG96NLrXxCcAy8l8pfEYEe&#10;N3TjrNt7c2f0zg68CH8begZrWt89DI2dvjWzFR6qxpBKh879vcGtWZdbfqAqLjMDnhGtNrpfqF59&#10;U3QQEVJQxlvQN466KuVan+cbnXpSvedCKeHNSjMrSlb3XRNI027gQ/y+2cVg391z+YtMKnOUuNiR&#10;E2nuEx1iRc2fogZmSLgI+xIWhGjCHCptukMu91T26PDSTWk/5AsBHKNuNGBrVDl9g07RpS0pV3vM&#10;XQhp2nxiSdQr5LAgOQ9Mbq4SHT+ecclYOVHirx6K7VAohc2qBVeSxb+lMMhVO0WZVx547PBP+Ojw&#10;bOrgqevQrwKhSjAzoGXAp5TNMREWJVrinvSC5zvBgxAKJtJfeRvDVUfYDQQK2XctwLGdA560bO3G&#10;wLg/Em7pAmCyA7wRLICZiBD4j9AcNAUaVgvwZFmol+gEu1LNVeqm0jTwHakttVMS2nWxWe106ooM&#10;r6Nj6aopNG1FC1ldWYLn4GNojQCFmmCuzWjmgQhyGH4w8t4Lw7v97ofD/rc2B9/dv/1f34KH9e1X&#10;M2euvL+IGFigOb7+21f/96evgJRMnv/DxZ/+22gEDQnrp/86wmb98BfnqoeO8B80Ylek1GUlu9rO&#10;ZZk8Yz6gvxvZFGKvNRJzjcQCS9lODObiXHZ1MQ9bAybl4uX62pyAjwE+c2wRwgbN13psGUtBNZ3M&#10;rcTLi/PwI7OLq7nVBSjQ8UuXMvOEq6FDUy+eTy5eSS9dyi/NRYrAxbn26rxCZiqXqyYShSVwVBGQ&#10;ORfln+fpCucjhVEsMxcvry2niXotvc5bIA5GmKuZXs5x815aYnmsJlaFPDfChJhaIYEMuwOWFhAP&#10;IaIok0lO1DNwJ9KVeKkZyxSwMMVjTj4+Eoq81FqtCinlYT1j0E7LlcgVE/Prog2hQdtBKJRFfxTk&#10;U9xuI609aal8zs0nSBHT8W3F0uWVGFdwM5P2Ssy3MdfCgYruvnImEiipmTW9sNJvprb4bmsXnDIQ&#10;qJSZo2gUNXrR7qo0kgs5huc4G7R8OiwlupVUWI0i0BzJ2IWDPGcwv8q9UpHI1aCRC7iIt/KMfCFa&#10;yMWsUi5QcEL9G8mG80mnkHWLORUqZDpv5AoIDJwGmsKqU+GY5N8jscjr5NFqpMDyEdu5mNfSaQBS&#10;di7jlsqtJK5f+JS5GqSOWJ4rONlmIlfsbn3wzlmaS6yN2fI21FJRreCNYJHMx1VhqA64igQWZxW8&#10;JwwNXoVsVLNXbUY+hnKUjBg1GwSL3Ep0L2eJq5SqKC6MfFYpssXPSflKOZaqxZLlVDKfShF+FlIF&#10;Pky9IbDB0lqyV2UV3ex35JkAtxkiYGQphwRrFSvAsHoYizsNMHusEt0mHsMaU+hzVsLT/pPRAFIV&#10;FvSzoXcKdylQznheRnLHmcHQODA+vz3+zNaIA4BE5Y5c4DWCWf2xxcpKZubWbXH1JELCbZh6qHo9&#10;8GemCetgBvAPTLwQjY73LZEe8PPp8O3J+FmPrVuNotdErGxKtV2lAfByGhU2YMdrVHGgQz/jwuqp&#10;PUn0QONW6mFLYP42FmUCn5SSeRG51TWfjPltPcJBEA17BuFnwPRcansPhgMWnyPV3DYcbksn2G0H&#10;3gl7aEpHur4VvQqTXDV5kSKSc+K7AxU8pLPhcGeix6Jv6TbR6G3LmfjWBHhTGB7Puu/dPf7Ko9MP&#10;7h5+497ps9Pdo6F36A0eDMOXuxvfeHjy63cf/MXnn/74xe137167N907Hg5mvsNR4YPsV80eYGom&#10;8I7FwLkrcDGF12jssDYL/LPp4O2DEAjURuAB5SBURXvn9tjFc3AehAco6qzoCEdtdNXx4UE+nnSZ&#10;Luz7waEXng08SBqUia+FNglwLHu3SFGJgkG3RGjRmu0xZO6HtwcOJmP8xxsSVgBhl4y3b++oKJVY&#10;SAf3ej2+KI+DHmf5btc8nYRUqvZ6Hq77cVfbAhjSc59s2s+HwZ2ee2y1d3X9uOcwcyZSt8HEQqwG&#10;Wovxw8nQeTmDoylgdD52QXGplNb2rTZ7fZhclJ5fHsw+2O3fGXhXbWuHthWfbWrKEcyZiylZX33m&#10;27e3R29OBichFgFtFnmcOH6Ae4hjTBIargLFl+ohbzDk9kxhrOPhP9BbXa3Z9Qhdw+swJp7YJyJE&#10;RMtSdykub3pvbNjX+x6ZbXhtRL3YtUNPnMCWgR1mysxaaLhBjqQb7TS5vNYYgIUsoZlC8ZAKTKMN&#10;KA06G5k4CNuiJTd1qRrB41p189Ux6XdEAlYYI5gxTBQhmjPz6Mkp6JLkF5hCu/UmuZMeBkC5BU55&#10;1IYeQxejg8nAUhSVtWuzpnE/VvnoojgeR+yU/yG3BlKp3+B/4D1jkkx4AsCWCJ7lfNb93G73RVc/&#10;7SrnvnhNre1JdbA5J554anRODcBwClshVsWPhu37PkNpZYfwNpsdMEfom4hu8LKjAJquSs0ygWdT&#10;QrKOT6zjihWd41ZueUpFEWqdRr3daqha02UaoSiG1DEUiNyyz/YaqGpkmFC6utkn4KbJELzPeu6z&#10;0fANj5+pgJXE10b9r20d/adHH118+ZMobPUJ02autoA4fnvxrT97dRITv/rdxQ84dP9PF3/6ryI5&#10;EnqGX/67i5/QBv7VuR586p/9o3/QWZ9XU4u1DFK/eH4dk+5Can0+vsRad451rJBfEbNLYgIg85X0&#10;wnxmYamytES5qBFbxgMIvuoVOXKhsDBfW11lt0qxtbKWKC8T2ppLLM6nll5fW4RqiQn49cbKpfLa&#10;FVSANIATS/9ifQHix+X66hynu1pOdUpp+B4IDRvr87XEahHpwuISZsMKmMyVheR8LLcQMahTXMHp&#10;HC/MJ/gr4uiYVsBH89tqy8tKIuGm4lomISQwvS83YksCPWCEevF4PUkric5uvAhhajWZWkvVY3G3&#10;EMfxTruUbXEpHleSOPgYNcMZLpiltNOsG1W+EYsG4WQuu/mkW84yTjFZaVByLaVnDLTLRc4qKM1i&#10;csXKJex8GrtRt5ju1ZMblfSgGifwZRETy8bsarLfKLu1klHNdUBD85tradJbRKatYtxrpp12Rquk&#10;zHypW8l2mwUaU36p5BUSQSHl5Qtuvgjf0ShFkahhvdyrFbpthrolLZOTyxmpEF2jtSyHfRrtUhNS&#10;B9gKuB8YFHKojXJjqToQICenjQiGFekIGThDSHaqBS7BViZPocjg0M2mtSy9W+pbKR5cyslMNZZr&#10;xHlTZY8dOc2lQtPPV3tF0F0llsReNeOwXylXaN9a1bJbyVg5xvtNK1PmyhiRLLOVbunVB5KvDmt1&#10;bsPjjj5sUAKu+ZmcBV0LVkk6184Uo1xbMUuFScnTMirU0plGLi0XC8zAtVpVA7xVawkFQcx3hHLd&#10;KjXHzTbJ7SPTOfS8PfTnKAuJdtfqZq2mtTs8bps85outXVPjtvpo0scWsEMURVdJ99wMnYdDnDP0&#10;LoiWdGAkPRm4H+4OH4z7XNrIrexoxJWFHVAYZEA0wW4jM67zAkFi6JHvnVFBQaIHbE/mdZmXY0Je&#10;XIuVO7R1Bz6awseDwfNQo8bWa1W2pPq+0j6SOxyoBEdDUYQV/Kjvv7cZPiHDpYphC1RZE8rxQBYH&#10;MCIqImWqYacKn+sZMa6xd6NvhqZsiRHj4qrjnCPC85xDB3CjzODuxpgI6/T+aPho0DtiVycRfKVL&#10;Km447tS10bxPI1cuUakIPEkh56yvRsQi1eozTrSdkdPd87pHfvhod/LNZze+9+T2117e+9KNk7Pt&#10;wU7obg96FJPev376O07fL775l59758dv3n90snMyHu55AewLNpQGniVqvhrXLGXbVQNF5VWYbeuB&#10;SxPJOeZmuTf7aL97p+sBwoT10VNbsEQezrxHfW/fx5woct5AuSKydL3ffzLdfDTYOOt3dw17xrZ+&#10;2L3RDQ9d71qX0S5bVYN1/o7CRa0RSC1qV0SOb4fOMczLSFEQwHeEnsgA4KbjsQY+iqJqwaPh4MFk&#10;dNPtH4TBRugd9LtHE2+/629Z/m7o7ffsU7DPG+HTje5jjm29M9P1G133ybB726ZKHvFce7gg7Q6O&#10;xcekwX0cDNImokzeeEBRCjmxtmPLJ577aHfjc0ejtybmmY0Mg/gYHkaSve44NBgyh7I2DPxrm6Pn&#10;0xH77xFnJLNrHfuCvu1hGDR3gXJoWi8qIxm4GdBs0M5nTRtpA6JfDhsoMm5cfF9p8gyI2eTUbozc&#10;J8x1RhE8K7IyRDUw8udyn7Oww2mHfpiHHjjG0hbnblPo4RRS2sS+oKCDL/XIrtMPNqQZYQhb9eAh&#10;S6+eODmDhY7W6uitpiMxrJY32d+bcE7oBdQIVI9M4vREoJvgO7oAaME+RxC3hierJLmijS+QDV1m&#10;qw1yUm2WjQ5nsOgAksNUQWhRVhg+96UyzJCx0UAbCvqN1QkH8MSSj3v+i93geV8+tvUbA/2WR+C/&#10;usHgBMOERWKrc2516Iwd2VBEtIcDTmVpW4mso1AH0HscyPVJuzkmcNppms2sgPiV5wM60CIqp5qt&#10;k+Wu+VEZqS40GzKlZK6/mshW25YlXZGpBRO/8jTXVoky2H3PmYQU1sWZ3d4mRtfnIcw+Yvs+Gn1u&#10;OPzK5ta/uvPWxRe+c/Hdn1784BevEs5QsUBwQKb80+jX938c2X9//NcXv/mLi1/+/uInhLB+H2Wh&#10;f/bX53r/U//DP/r7jZXL4iv5fHE9OtvY42ZX2fVGc+YWAensYicFTGM5v7iYX16ur66011da0bx3&#10;rZoEaDVH7JmjurD6en5tiaOoup5qJlL59fXEytLy0mJm9TJT5cTKQik+x5i6vj7HZBiRcHb19ezy&#10;5eravJiYB7YsFDL1QrIQQw44X47Rg1rKxZbzKyv5JX7bJTzBmH1z8CyXF4qrMTJcKdAfC4v1SHm0&#10;1og0EgyiV+rry2J8ncoQo+nKKzKzkl2TwWvkUnWO5ES6GFvNrK9nl9ZTi+vFlTXA1AWeFVaT5ZU4&#10;DSg1Hq1mCb/AKGboHZE0shR4ihwMfo0wVEEtJVUmt+VKM1e0s3nM9na1IHB5TafMwtqolB5VsgMA&#10;kCAY69nNZmbayHqNJJkvO5cz8xmrwZ2VaTZdXrwOKbGU1kpJDAr8pb1qdtjiGIMoWRzVCzO5AcJp&#10;V6lvi+UJ5dooPxx5k5wSqbGsiwuBQHKNLnLBAZtcL7nljJtPOxX+ulcnYhQoYyzM7TZSMPWquVGr&#10;PJKrQSMyHlq1IrYir1JBTxaSt+I3o0NIFSNuVwTbyvBoxdNJM5ErxtJYCIGGSulYUGB92/bKrV4p&#10;O4O8gdGsDiYCmmY9aDT6Tebz2UkrP2xyOradPCnEalhvwQkBS8mxikNw2qrsytKGoE1Z9tSJYVeU&#10;dAmZUjsPHqRCV8qtV61ajUF3LV8ok1aDWFIrwZhkda3kKFk1hRxcDlbFsEQwELepObEK2jAi3zv8&#10;2wgxXxfCNuhdrNoNfpw8obUhQ9rz2d7dHXQ3gENpOofovZ7zMAIABSeWjnaGi+YHW93PHozuD4bM&#10;h9EOEgwZidKRJp7oIucupy/FhgO9g1Dh6Si47pnoXPQ63L7WZqRKbeO/g4dwPggf9gfXu/6BH4Bk&#10;mtBZ6tQnrcY1UPKM0aKrQ5MM81mgPY36oAF1z5AhZKNFYhMt+YAwC82NCFtdmEn1+333xW73jYl3&#10;6qgOrw4ilH/1PAhu9Lyb1ECh9gPMsrWnO9139qdPpgNubIxn9wyWu7D+gcgjYABH7ESv8rYfNZV7&#10;OHGHZ32b9SpjyS1ktF5vqzs4H46e7Ox898HhTx7f+cr9a199fv1zJ3vHo+5uP9gZde/MNr728NZf&#10;ffzs337xw7/94MOfvrx783DrziDcsAJyxYEs+CwF4WoB1giUHTdiI5Mqv8qBZIEx8h5tjj4+2nh/&#10;b3QWhExQh2CGqAU75s0pnmCLQjbeN98QaIvuWt07k9m7W7v3pjtHwXBXdw4D+mDDB/0RN9Qtn2uf&#10;GOomcapDreOqDbQW0SYbKDfYLM8/5MzjSCOwo2tHHm1v2JASsZ2pCuSExW2Pq/CGZ017wWG/dzx2&#10;jrgKIzrsW8jvzgP/phNc7wfXeD7o1OHGICt8OfWfQtrSyAlWfKQ9apvt9b2J/sxX97mwWhDElFMr&#10;OI0KuATEMOna97cHH5+MPxgQhIa8bfYDd8hYWLeZulM0onzcM5zN8eD59uDu1Cakza4XtAtRuG3X&#10;R1S8H/kbJCa0mJt7xJWJ7EXPeTRkVNekfGXwWEO4gQ7SOLIdG+wR9gKHmc0DEuMBYmCFYQxnMA+O&#10;ZJ26EuwIOYp0GTSV7RsD65rBJVV2BXEgdaZyp88cmF4vbkGlOQ2kM8+hWu0psk3sWaU51iYYzBXZ&#10;EWpYj8g8j1BrEyMAV0lES4gi1n29NdPrTAqtNlFnYI2tUaeBmpAoKFvhUK6ESjQ8cOS62S6bNDjg&#10;QktwuaNk4gl7ZZmlb40zjzoZqBZsYzQIJgpYcta91vM9/+2ecA0g5dh+3sXZLM2ATTrqqaueeeJN&#10;VzxW9auGGm1eQh4vOts8MRutrQ6Tqs5VtbHdKsPk6vM3trNCs6gKDMBLXNajUBieN6Vhi4zZW2Kt&#10;IdbaQqtlah1bqdhS24DdrUnRT5yq6LrhoAAxjAjZDYeHVZTRwaFyjaSF4R0Ohh+MRl+ebf3Z6Wf+&#10;v5//VsSe5BKMgvAnf3rxXXDQgKD/4uL7kJ+5FoPg+KvIg/TLf3/xq7+7+PnvL36FIunfnRuDT/3T&#10;f/T3SrFLBeR6SxSQFsrLXFI5fS/nli9nFi6V45fL8fkSJoO1ecyDHI1qagkuFTiIBtCMRCzFGHmB&#10;aPSVWuK1Yny9kFhCdVCKr6dX1pOLC7SSKCBlXpkeyFpX1ikcr1bii4XV1+JogxcvN9aWWoklyI7N&#10;9XRpPZZeizNMBkjJ/Blrb36JQfRSfHkFQVPsMkPsZa6/SHzRD+cxKywsV1eWADdqeWq46Voi3l5f&#10;NDKL3VJUApZzcSVLCTiuFVL1YoSwqK2m8/N4gtdSKyS5YuUkbwdO9XJmcam6vCisLTnZVb8KFavg&#10;l3MCZMq1KH3dWM+y2HagXGE7IEJVophbbmapABUgY0jYGhIpIRYzs2u79dxGJx9yKSzl3XoaS4RP&#10;aAvKI0cv+91MRodQnU9LearAILEiwbCQi6mFFCirsFzYoNhTrjvl7LSd2ZXqQ1BHQuNQbhzqIhFE&#10;jL+kkVnNhuXitFoYcidrFNQi1usaRdtpqzas5QbN9LANDpqbaIG7V5++ciGiaI1rTM55EYkMnXA5&#10;vDqvKdFCFzaWzXq4zHAY/lSZWLVEsjoKlseEZFJO5evrqUYMCzLR8Th37n69Ta1oVC5uNxvE1ib0&#10;eoHbtVsh7l7ED63KHjtX8py1ll0g2JULXp3uRrbMAWxVSYQVUR3syEIkVy82zSIPHFWRZnwaHFi+&#10;HssZhZpVqmu1eqeSa5bSYhPcRw0ypVbgqKbg1GatrqQwMiFZqouVklGuDkmaKCb15THCnzZg2M5Y&#10;wdbQImPSFyg+NrZc7fnUvTGgOqKjTNlU7DM3eDiw74f2dQyyaPJc+/ks+MJR/wtHs9vdAf1jek0E&#10;PrcN5s8sdxkMKkwIrzn8ap8QoyW7pIjYILQqLzdcoDVuwFMVDK95HiJQ66LumVjuiCWoLOAJ3+nU&#10;wERf1cmgEgyhgdO6gVV02IWAzzjaa+A2b9LU8gizSNFJ7zUKsCcPzOa9Ufju1vDp1GEDjaFhqOhH&#10;lvdg2H80tG8Y1j5hbwVXbveDvcG7u/37XT5A+chiVSmzd2SuPrIplRKwCsa+Oe06UAlP+4PT8fQo&#10;7FJZ2fcVBpWbPeeg593fmHx45+zn98+/++TOVx+evHd99+HGGLrkaRjemg1enh1+cv/mr95/8Ddf&#10;eOcv33r+wwenNw62TgfDIdJfxwgMfaBzVTVJgV3v63R/6aT1ML0zOVAECsQfHUw+3N/AlXQM+VnH&#10;jcjdEVFgZNw76Bl9U3NN2koCRsLjXu/pzva7x+c3ds5Hwd7Y6O33Zi92hy/C3kmXvBgv90LPgX7l&#10;AtD2X8WIor04AgAEzK454kNmQQ7mms+Dw6Eb3u4yz+TMs7fc/vV+l/jxVmht4DMI/Kt8Qlzm9h5N&#10;sF1dAqlxCozFtQ45ezoV0EuUd/EcPOs7p/DRaLtGKmKBLz3QqIeBecKHqevUinZV/czW4RLvW9bU&#10;ce9sdj97OHgj7GEGI1g78K3NrgGieZOTlUPa0um24Vt8OAxuzGBZW3Cb2S9iIdy0onjzNErbKjOF&#10;D4Q4lQ58g6eKUVs2O7LBLJpQoSlxuSdWvemKU9eb2fSYzeNB/z5HvoNyA/4GZQE2AhJQkQ1gWNC1&#10;sPpY0i4gbvCoMvtacs4y/qKB0CY9MMKPBCpZ7Mw8njmCm32Vg5mFCN+6Uz5kseZQLSNTSTSdUbzW&#10;hssdDbGin6w6BTBo5xSuxozWSEE3OWvFKU+i7FmkVp/9XbvuC3VLr/Uo9gjcp8sGAajIEiiOXZ1n&#10;X746JFo4fWmroyTZIcItN5g/jdQWS4cn293PbZi3vAggc5Pdiq1v4HuQWRhxLe7cdGXgoAemzNjp&#10;aU++hv8bHote2+HZQnrVDCZw04YHwgNERYm2v8xpGq5UdxAyyoKkivzTECWh3RJIQzfqqtRy1KYl&#10;S5oiOUC5ragEjB6YDUsIpBOdiSaCdhkqVWpyfAlOVTyb4RuT4KuT4c9PH/0/P/hmRL/65KdRwffH&#10;SBf+PCoB//gVduNnf33xs7+4+AURaErAfxc5kX797y9+/W8vfvr7c7P/qX/yh38vs4Qs4QoehfTi&#10;5erS6434pXLsdW6oRaq6yctVrr8Y+pLLVcbR6WWWl+18splJVGPLtdX17CIZ6QWsfI3MCimqVma5&#10;mlzIraylFhfSi5fiC/Pr85fii68X12gcrZQRHCWQ9S5lll9LLr0G/YNZsYS5KI7nZ7W4tpZYXC/B&#10;p1xfAaeVWonuu+k5zsil1YVLsSsQMRfWF68kFl4rR03lxQgYEuP8Xo/4yeksK16W0FZm2Sml0SWp&#10;DGzL8Q55qEJaYiGazcrp9cJqvLC6xkS6hQQiE+OSvbq0vHB5Kb0431idt3KrfShXTZhKFZ0McAKL&#10;X5p7cyWWIkulcqhj4Y0QkhlgW4A1OJlQ+BVJfi2zdV7T0skJKohG2qjlpFKyTZaK9m0K4GWcsTAp&#10;J6MQcS6NQhzCERe+Vi7FZpo/RT94VKkMGUU2mv1qYUPMbMvVcb3cLbU55PZhA0nyZqcxJtHT4EZV&#10;2BPqm2p1gyZAvRI0Cvti4RhpiUY6CZ1wrlcphPU0oGaI034FdljereZFRs3FilakBp0lAGVX6nKJ&#10;dlMkA3bpAVeq3FmVUhnxH50rATthjoF2Ce1jM5Npp9JGNhWUs91yHUhWUG3xI8dpN6xDcyxvMkJ8&#10;1eMiLTlsNHY7LbCUdoEbdiks0lCqse4NGqVus4adafQqZzTuCGq2QoJMKlXVagvkSMTITBdF7Au5&#10;qthoSHVi3mVmXxbehRrKI+6+EXkDgjeffyVP9LotFYstZhXU+TssTTEGGlysURQQKnG4NIh4GqQZ&#10;e7teFDolwjOAFNGJtnenoYVgjqQuQ+MTl3Gu9+5s+Nmr4493N244vU1+jyhAlEX4SvoDXgSzNQan&#10;/JGHA+gQQDwMvhA4m71GnY9lSyPy6u8aDq+V+Gqeb7jcXFktWwKGNUqWvCI0KRzjUcEGATTjmq2+&#10;sxG+DWnLCvxm02KDXuN5okIZetLUxlSqKuWZ1LpudR6E9vOBfwrUgAxnm0SYdsP1kc6e9ZEechHR&#10;9gwUQKMPd0dvbPhHrh5y7Cno7g2ISz3ec9iBFI1cZwQiqmfeGXZPufGPR5thOKbhAycS1N/APp8O&#10;Pzw9/ME7b/zlG08+eXH+lafnD/Y3DrrdQ6d7Oug9Ptr82vPbf/fu0//whcfff+/5lx7feOtw52Qy&#10;Oev1mSd3McYoxsSxadYeB/aJZxBbw+dI7zmQRcxIDzZ5hujf3BzCkcZ+uAHaUGLXy4XMJJrUd1XX&#10;V0OAi7ay3bUebwxf7B2+OH7n1ukH4daDnrtzfbb50dXZO5u9W+TmItQllzAW29Ymx4wAlIPoU0Rw&#10;3HKE40DvEUoikqZCQWFtb+9DJWNYbdo7DpLE4Ho32PY9es88Kxy53q7HAWwfdL1rgXyg8m1g4s8g&#10;XXVTA13enDT4spqPhn1MGzccvS/CkUDv05jCSuu515wofxehMF7F365ZEfKCj27b9m6Puu/tDV/2&#10;nElHBr1iIbdwxQN8vR73YAxISk8xZoEZsUL7lIU0jl6cgAwP8Pseue3QFl3L2nC8qRZA9+Sb9txR&#10;CC4pghZIUvSps8V9w6EFPiM1LQFK1HYC4+5k9HQWHoeWb4pYCCnUsVKlj4TukMtrX9W2PLBi/mkf&#10;shj3S/BVTJipIcnIrTGVRVUiQYIBedizcf+BJ3MgZhhEz6pOs4H4BJz4QGlvRDtghZw/e/o91eRz&#10;Moy43/qESH+nYzer/OLWvqN29gw+pY2xXA8j0mTb1lojudnlR6bV1jVcnLgZOsy6o0y1KUd8Eprf&#10;aFFUfcdQt2giRVdV6Fryrc3exwfekx7cVvMklAiW8/RGR4DI5JHfvhFK5yZEOe362H+7q7GtP4rU&#10;2rWrunigouOU9yS8hKCtW1azLAv0i7RQ0RwBRkLH1wVVlVVR1BqCJL4iZLVrOsBqoa1qsiZLjqr0&#10;SWBBowQersq2LtqaQDeJRcBUqfZN48TxHlgOwftn/cFXBrPv7t38X97+enTrZeD8Uw7d31788jcX&#10;P/7lxfdeiY9+8Vevbr1/efFLDuO/eHUMswymj/S353bvU//DP/wHubXojMwsI2C4lFu4VF+7XIpd&#10;Sa3McQlurF8WcgxyE81cnP+h5eNqKS4X0kJmrYl5F7XfykKV+yh5Y2JNUDIy67U4WqF4aX2FITbX&#10;3+QCB/liY30F70IhvlqOXc6sX0ksX0rMvV5eea2WXO2kYqUYhyJJLlRI6yyhqQ+ll66sL3K3fi2N&#10;lnhxbmnxEl7h9fnX5uf+aOnSP4uG0utXyvGFMrZgdrrriVYMbcMrAnManDKcZG6rOaWYkGBfEFDK&#10;pwgbs3atpNOFtfXm2lonEUPrm43FVuOL8/PL65ejabaSiQ1qOeTtXqtFzhlVrZ4rqjm0iWCnYlJi&#10;FTRjM4E8ON4kmx3VjmPNZLy4uFp8fam4uASxS4qtcb7KxbRaAh+N5DhmslfOxDljuFh3a5h0U8NW&#10;gUK6TgCqmOW0k3P4d1M9lPXVWh+cb63SbTOOLm206xAZo0JRpbZRK28rtR25tSdUd4Xcnlmf6ZR5&#10;aoistTrI5SJq0n14CAJC3MqgFf3TLvPKnjPLjKmzpJS1Yk7giQFhcCkVlFgG1zhupWwOF6+Zbzsl&#10;mjyc5SA4KlCyxTT15QzdJD1f4VGjE08AtWbtDf0jKICQbFnlhlhsmaUyHBKWLiZHbLnjVISAHHKj&#10;qRQagDgwHPeq/LRHpXtkUP02DJM6R/ikLgya0FirQqFmlLGCKyA+uItTZ1IoI+UqIpfgatVq1K0W&#10;GVER3iz9HLdaRlkRfVmzJf46nIaYg8FjSWmSZU2vLHZxHQpNAtg9SISszQSFJ/Rtfixd/1aPAK2J&#10;mXUk12DmHemYB9U9S8AHfOI4bCLf35m+uzd5Nhme2PaOSJyyeUqKR5eOVAXMrN9u4htn9cig796A&#10;a5w0bRBvqVIZgvCHQvXU5TXRvB0Edwb9R2P3yQjbj+i0EJW3sZFznZpAxgfM1Grz++8NnI92x+/s&#10;jrcV16QhVi4q1aJZLxIpH/GRNoRhvcKE4LYuP+8bj3s2xCu1XHFa9VnEcbQpKB8DQI7ACMKtwH85&#10;63/1fPLhXrjJczo3aVhalsmulMHsNhvfLowCrOPKfmicTcKb4+BqdziyUQLbs66x3/dvTHqf2dv9&#10;1r07f/uFd3778sWP377/pSfX7s76hz4GIZeN+Jdun/zusy//yzfe/69fefa1+/feOt1/MpmejwY7&#10;QbCpWuzYwE1wvTvr+ucDn1XoOBpUygNZGWPCgJ05Ht6bOPs8AHnOrkNIyoDvv2FbyPVOAo/79yR0&#10;R/iJcb66ztO97RfHt9954wefffajnb1/uTF5+HRn/2vnu5+/Oni0oe84aJ0iiQLBJaLpDFEDhWpp&#10;KwBg7hGaNbZAPeMw6GrnfUDceBeQ5iqksTAgAcHesqyJ7fY5gMmHu3iWEEdyMNPs1A4lBpjqva72&#10;1tR9g4UuW5Jmh3zfw0nw3kZwDxRGjfpAkXjOmO2jb5357JvplRF/AzGmHvJoBXrJlHA5PJiE7x9O&#10;3t31DizQIqJK1RW9NCoFtMeR806wVR3V7skoZMeMXtpX1SgkFUEr3Z1QHljcgO1tUJeKOdCdrf7w&#10;7tAk1usKEWOH2FTAXdY0WXbgs/KhXPHeWtrJOHg0sQCPDA0l0KDOMWGGMgYwS/JblGp0oNMHfggh&#10;dcuipwvvUx6RByQqrKu7Wh0HUdQBkZsMEjAAkuQfyw1QUGGHvj54snZPxb7cHJIu7po8XGLZYt2+&#10;pbRmAj09lUfGXltC94vyCB31htHBAzZTwMEydi76UnmoUnmnvkFRuIlB1ew0TKHR1YGLsSlQoYUw&#10;Ydo0sVNrV5mWc/KR4cLFosunk977h/6bQ+OUPFq3dcwMSW2hWN43jHMPwYZ43QIDDsvFe2Nm3sf1&#10;4kvntohn5dSWOI8PbJrBFKXAo5Y0sW1qkNokB66IKpMA14SG3BGstqiLIKOLstgwuCXLFc1s6oyg&#10;JYlkXA81mSKiKaQN7GKKxMXC8IZwme0e97svbXYf/sPx8E9G0x/u3/m/feZzF1//JKoe/ZCj928v&#10;fvEX0Yn7/X918b0/v/gVquC/vvglC2D4G/wnSsBIgrkWcwB3P/XP/4//sJxaTEQ3zkvJ5YXkHAKG&#10;Bcx92eXFUnxBTsw5pZheY+6XUgk0ZZNFMk3JaFBcXZ2vr1xurlMHWs3HVzOJWCECSa5xAMNdguJU&#10;iK8Tm8ovvl6JL9XQMMQiqjN34rX519YXL6UYTS9FCiZI1Hl+Qe0gToXaDxNwbjm5shhbuhSPNA+X&#10;wFiuzl9Znv/0ypVPz89dWrr0x7G511JXXsssLJbjK9CsmCfXk7FKlHxOtrNcK0lFQbFY72SS9H2B&#10;SWGTrSUzlTh+oRir4sLCQoNtNBfx9eRqbG11ZT41d7kxv9KMrYupBJ55p1giGBwNUat5I5+vJuKd&#10;+CpOYtLUtbU4eEsRa2FUgkrIiTW2zo0lImBYnpab62vt9EojlhETICyAYiY6MTghsDXINue8ekGr&#10;gKFm3lh2m0WtkhcAPpPbKvBf84NqttdgAlmD9+SXCrNGLZIJlhugLex8adwsbbYqO3JjRylv8qIj&#10;VDdF3NcVu14xoHE1K9tKc1eDgc5vQD+Ak6vObZ4pNLcrYF5OkSs7oqc8u2EkvmatzC0fib1abur5&#10;hkn0qVLTyzRuG2YVD2AJXJdJQDpVZGteWiW5FoG1kSQq2UpYavTBZoHUKJUc8t4R2ppdOMKltl5q&#10;ulSGSlU/nx/XK6NOB3nfhqR2W50og52vGXkO2qbfbNt10W5r0J6pIfKS4dWqfoO/mlRXzWrVlWpH&#10;q7TVJqPX9pQkZ1vtR1iMtpyqSRk4IQ23ygMES2vKV2X51Syd2jE/t7tGm92nK3dsiPNKa88RSS3e&#10;CF1eJaPyA7JbWI/0eiOBucbL6PUwfDmavL+18QAZkeNCsJq0Wwd66waA3EAjSsMmDADWriHe60UT&#10;5m1dRjgxESq7ZiN6ysbQgBXHkK+FCJRmTwaj+10fAKHXlCyERdQwhMaE530G420RP/GJpj4fu+9t&#10;D+/23L6gccMg6KfX6n3ui4oIEgjy5aDe2DHkO1BnQ4XcL9heh9obVkcQWgbVCwLMMhyPPV17Nup+&#10;fDj+0tnszVlvIkuh0JiKRJlo72De1W/33Rt9jgdxg1a0a10bdO9Mw7EbDi0LV+A4UMGAPNscf3zj&#10;8Jefefyfv/zWL996+bP33vz45vXzyC0Y0HF6uDv+yZPb/+Gbn/2PX/3wr95/8i+vH9/cHF8f926z&#10;APbcqWX16EZTz2AsTNzJdqOAFR8yOhoqIrp2d9h9PAyueZydQKnIyzBssM5C9+5o8HTWvT7o7gX+&#10;nmczLcdEe4d2x/WDL956+c4n//6dt//mwYsfvX/3/c9dPf7y6dZ7h9Nnk+BWoM4ki1noxAAKRmGG&#10;V0koaQKfuqscQn377rj7cCt4MKEhzdMA6FB6zyynYSKKfdlE5hqGxiB0JpZD2HjXhrXUv9ELb3ru&#10;YTT/FM9d+f7Aw/a6L8k7rfpup3lomA8Gzl1X4qcMrhzeujFAaRjXbBxN8dTV9nA8mNq2q2w7Eq7i&#10;PUDiPffl3ugjYC+m4bREpED9tkjw+8A0+apxf/VNpr7qyZjPjHXLR66l9jkIDd4UQxqEvjwbgStx&#10;NyG1Kbgc+jdGHkGEaKIgQSTuAIXeik5Z2MVSn5CBA6DDOB16j8Y0zfx93yaTD31lw7A2KZprxkBQ&#10;eyqPREyzPdbbJBu6MtZnmWrAtoXpK7J79YQW6jAMhug09kPSTIBicH22zVYLilxflIgrE/7aZAg8&#10;ch9Ouw+H7g0sGph069GWp9uu90g7NzpBp0OUekNnB9QYSM2hUHVatYncipAgQoQ0N8Sizi62U+de&#10;7kvKliccuzS4OjOb+pCyY4sHZClAOuv4fQVMySeDLky6hwN3z+UhT8LDvYniE9YKGXVXOg86N9z2&#10;Lj/Uvnl/atwHluJQZbbvBe41WzjiKc2FN05LkClUw9QaLHdtNl9C04I4RgoaHYVE95dRWUOTypLU&#10;0jTRVDu2xgHMFBoxlGyLiqG1TL3tmJKr03Rnp04dsdm1+Zzbb9nGTdu72+/9y9Hge1vn//X5+xdf&#10;++TiG7+OTlyGzD+j6fs30T/JXnEb/iklYKrAxK/+LsphweLgv/78z6MD+H/4wz8ori7E56+kV69A&#10;iOTSiX0B5gYQ5uraopRetEqJZjVdxy4Qi+x7qHCBZjD+LSXnGfl21hIyPA1kvQk2uGAmFzj5BCSA&#10;+Uw1Gc+t4l34I+iV5fgq4efi4nxidS61zNl5CaYHsI70yuvF1UuY7dOkrigXzS9Vl5aqiRWkhNnl&#10;K8kF4lcL4Dvo/sY4gC/PLb4+n7jyenFhLjV/GTNEamlleX45tjBXXV1qwLNMpDn4QTqX4/HyKmPt&#10;NaW41imuF+P5wmqqkljLEu+K0WxebK+Dm15PryXYOhdW52trV6T1JY5M1Hut9Szl1046Y2TXjWrE&#10;q2pCxEysk9jicMWLV4zsvysQOoX0mpdBo5TspNYa/NfkOsAQsCHRpyiWkOJLTYo0MfSCcdwMiAib&#10;pUotkxPJJWGzL5ekUrqJbDGb4DpuZONGKYbW1+DErVSccnrSyKP1mMIihjhRgd4MUgrdQm3cLo2a&#10;rR5N33qOHu0YOFSjHBRLW+3ijliYtKtTobptNPm+B/vcBxtZrSt5/lKcS/SpoG0UMDHAn0KiEFQb&#10;FjDUPKFulLoNJQP6ir5QU0hWWvFsJ5NqZDNsyouxBDOGemxJz+blZMnJFYbsmIv5MbKjWpmMFYhp&#10;q0qEqm5VWh4ky0aFhBcOBqS2zLtGEtfBhlFELVWXM2UGyAA97KrkN+SgLeiksTi2a4Aw235DdGuv&#10;4B6VtlVvSuySK41eXRzgFm1icBOYfquFlltoArxsZGr1ZKFdLMkEpKvVXh0ZCylKgbAMSKZowqa1&#10;b3TVF0P37ngw5tUHhZFlIOQhZrkNDI/MpKU9mgaf2dh4ubF9qxscycZAsSbt9pklPRiYQAfPfQqF&#10;EYvjGqDBrnk39Hmk0Bgt1Gu0Ffc5WkA0KCq0qVNHfDLpvgE6uOdwsXAqLVfiMZ/SNtDsJoB7r1GZ&#10;dmrntgrT6m7g0ZGwm3Q5xHFbA21P6odR3oTHkVpts9NG0PSor/ACvQ8Ovtl0qY5AAZN5KRGAKjPK&#10;xjt00zfe3wze2B3e6fd3kQkK0BnpHHf2Lc45/ayrRmIA4rKmSlyZ/PPVwDnlkmQRe9bHvjbumwfj&#10;8K3D2Q+fnvyXb779f//W5/7Nx+/+7p2n71w9vb454AC+Nx68c3b8u7ef/advvP9fvvLe714++dzp&#10;9vG0u+cjzQ2mtttTCLjqTH1R9l4LSSFZvkxXSh4AwLJMftu9oX/u8+rJUwu7YfHYM2BZPIRlvz17&#10;YxZeHfRoDDMw55FiBwvvpPel2wdf+uirX/uz//nDL/5P7z789s39xx/sH35mi2j64C5bW1MBag3Q&#10;cYK+MDBQIKDUNZsC0Ws2zU+3e29vD26HIScZC+NrPe+WAxBNYj3BJRgX8ojx+NCdDpwBWGyeYEzz&#10;OOw9mI1ueC7+JezOp6Zyqx+8NbCu0sFl0dOscSTcGfv3e5gMmnxLm5pAxhv5Lt9UZwCQUTcy5tVU&#10;5vCQGocsiXTrWjh6cTz+YNq7wWEvgZrCby9OeETz0QgqU0f0LASF2sawe29s8YQHMQbYyIQpsc8N&#10;WOf/bpocvcxajT3N2fedWwPnzJBIv/NwwxZ5FhHORTDFZPW3AhNXJp31fY9nmpD1B7ncq37vwHQJ&#10;B+Dawvc8lan/8g3vbfget8MDuF2Et12Lct011Io2nl2M1CqEZ/BY3NqPR/oNh58d0e5I3OHhmO6S&#10;qe5wv4dNTSRw+IXD6bsb/ZsoobDc48WRqoFUZ9+PR5IDGP42vakBpx2zn8hs2Jh2JBbGZqdiNfmX&#10;LSpAdqtlU3OXYYuyqKbY095y2lPLACiG7pA3O6FuR0Lb0o9Dn3z7eYiKUUNDhG+DScMElLTZ3pNb&#10;jK/PXOy/AhyxI5+BsHzTUWisPSSlCIIboErfuO6Iu0Id2qWjdRyZVXcLdYRndHj7Hvojmb6vEEgN&#10;SSrjNJUlzl1FVTqqLCma7Ci6ragoGTx8DKoIIcs3W+w7wKB2Vekk1F56xgNLu931Pz+ZfGvz4D8+&#10;ev/iqxAof3Hx/T+7+BGUK+pG/y4qHf2CQxf+xqsj+Vd/c/Grv7r43b+6+O3fRZfgX/zu3Bl86p/8&#10;w79XWno9v3K5sAZ2g+buQj3KKrPHnS8tX5KTywpSXhy3cTjMK2p6BWsQQOZ6er2Z5YpJWgfnQYyz&#10;lstrJkZJl67wKvmp9MJqaX4pKgvNX6K/VF4nP3U5Pc84+p9X1l6j+4uvMAOLA8FDbL4YW04uQpZ+&#10;jV1sdeFSY30xu7aS54Fg5dN17tmJlRpCiOUl6r+4h0tLi9UEN+aVxNLK6vz8wpX5dSbnywv0kUCI&#10;MNDu5Nbb2TXu302shbgLi6uldaq6HI1LpfU1btvAvNAgVjlauDqv8VEsSYzWC8lOJi8hB4wMxEh2&#10;M2I8hhKRc6uWog4ba5GvTq0rmfUipqb4Wj2+IqaTRiYu5rPNbHTh1pEDZlLtGInreCMWrzIMQB0Y&#10;zyjJzCtpUqaczXJf7yRTdIWBW3XSaQ5s2JOdDNP7jJBKtZPM9nPcPiFa4yIMOMaor7UxwjLDqbB6&#10;HLSqIfDLZrlfL2+1s7NOqU/asFYfN0qAMPdUCgYsHYuHFnBm6CIctLVhg/0irvscCSy5FNWW3DzH&#10;Z5kiUI9juFyDEGnkgXU05Gy9na5Bh25nssIaPWBWs7lKJl1aXa8uwwGl05xTsR+m0245TbpqhCmP&#10;5AUPE/WCTle4XOW8pFP4KnxY4+yBGtFFalTF2tswi+2Q0XEx73Apr7XUSt2oNXXQ15l6NVEW0jV+&#10;EZ+WS/V6plDNleF9Rg5tdBE1bsDyQIRjrCBckgqCkKgIiVIlxmQiDTxLyBf9agvkFnVegqka0pVO&#10;BOsn+vTezILGfGvcZZrUbZMpBcMUvTbt2gQ9mjAUn8689/Y2PjjevBPau4LCVu9Y0254Gjiks8CZ&#10;dpRxs7OvNh+4yjnyGdfCAON3uKOXXLHag1FstBn07dGr0aRrPBHD1B2AHGLqRRe5TfaEpxDy58BB&#10;w3aR9dt5oN0e+HuKEVTrVr3ut3iFktViDTLokFZrq0mqnD4xtIE3JnAhovvBoNUk00RUtS8wUcCF&#10;3h5xq9DrvJNvT917Uwv57s4roO6mjhxJjGobWOiHmIND4sFbpnbQ4zJhHnjEsqAxGxOaP9FLuXGy&#10;3X/3+t7v3nvyX775xf/89S//x6+9//M37n3mcJeV7fGw+3J365OHt//m/Wf/6U+e/dvPffDn7z39&#10;7LX903Gf9e2m7QWqgeCWSC2wrWO/dxR4Az1awbLbm9gRD/KUbNfYIeI006wNbldqk/wabeaHG4OP&#10;DzaeT7pXydxqTFPtQ5aaoBA3u196dvd3/+G//J//1//9d3/3P71z7a0bo6tPD2bPp/SXfD6iDY3V&#10;cgu/AkmlDR9St9prMR0ll2482wnf3xm+iIDP1q6mIJs67pk3PebhnYkuRf6iwNzsuzNC3aSgDX3L&#10;xA0cNZfOxgHz5C1J3NKUc1u75etP+vo17LMNYcwkyZUoYT8OHZadVGMd0EgsWUFqgMaU6qTAQD1E&#10;5yIjTQCKXCs147Db+/jG5pdPNl6OjBnAap6o1FbXl/ic73cBTBI8FiheT4cAOrQjjswA2pfexc7E&#10;O/YqVj3mm5wFraVtas6B597oWeBcBrIcqDpJZiJXR4DE6csyVQ7Cvcj6ANZbO+p1b2NdDLzTQReU&#10;JiyXqWBOdHxTVt9wZ5rPfvqQ/ozjXB+awMmvI4/CB0WJWRe2ZHNXRsPcoPV0FPrXfHWkGn0SZNS4&#10;bYEnJ34KpoZ3Z6v71bs7v3189L3T0QOXAnoVoo4frcYjORVo7kFH5KuzTe5aadqtRo9zVETMUB1E&#10;iMp6yD/NDmt7CrjcPmF0wErjb9wy21u2hNlpP4z0WTM1mnXPtDoCiYPAvd5z//8k/feTZOl5Zgni&#10;n9iZFmxBmxbbBKoyM3R4uNba/fq9frV2LUNrHam1qMrShUJBK0IrEoRGQZEEQRLU3bPs3bFVNru2&#10;Zju7sz9Md+y52bA0WKGQGRnpGeHf/d73ec45pZ3lqOOONLYbvkwwm7IAl3vyhsZ1j8cIaQ/pBRff&#10;tnZhqAeASB1cZM750L/VNU7s5pbKo0DNMojN191m2RIL8CYds9ay8FpCFRQJhdVruWq10qg3LEm0&#10;5IqqVrRmxZQl3Rbbds22ddtS4aFyWgf8E6oKSE5952nPetxSrnvOR3ujL6xOf3ny6n/9+FcC6S9n&#10;8LcAT/4mqBtR9v0+V+FfB0fvd38dnMGEsLgEf/CbYBD9o5+dOZ0P/Xt6wOFZ6rzpCJDnEAtdIUyM&#10;eS6/tAygSksuCvEFEM3UapuJRSfLeZPIhaLlyFIFcVB0sRHUbcPpaJgr7OLs/PLVufDctZVrV+Mv&#10;XUlfCVzCybmrhJOr8RUSVYmZl1OLHyEynaLpu8LAeYFCERdQRt+xmavcjKMvotEgMKPzzMCvZZeu&#10;FpfmSnAuV1Y41wF30EfKw5tcmc+vhBJL84tz1+ZmWBJfSc1BDlmJzyyU5maCcXEcpmYoF17mxM1H&#10;0AJG6stQuhYBLKfDRKCJas/WwtzXF6pLC03sSRRYEcIHBzBJqxUlDjwrGlxzo8GcuRaP1MNhIRJ5&#10;sQBeySTCEDTL3LnD9HNY9Ma5IuOKMBIRIxmj+UMTuhmOSuE4hShKrlIyXklEC7FYJkLfabkUijYj&#10;UTWV1HIUkFBHpAlGBT8nnCgHfeIlIxNqlhhWUzfKUEqhmtIl5Cxg7YXbnPaEZDtoqhRHDKVFRtPV&#10;TonEVmYoFFaRFOEqV+tHirojNCZYkqoYFUt+OdkqZ+1a3ieQxXI3nfaSMSeTYO/r8bsHk+SAbq0g&#10;+KMalMrJLCbjOS2ZV+KFYiSbQdW8EIIMyoMCf1g5GnHTUYN2bz49EvkG47zJO9mcX865xeJAwktY&#10;G9VyowbzIokdmF+st6sNLYN+mItvcO2mBzwQa1agKK5Xw9nSCom5LJksIUkrKVVPxwMoWL7QyBXE&#10;NMgOya/U2B/TEQTBoxYaYqxai2TK0WQhEjOCG3AGIOWeah6aDoKdllCA/75p1o99853VNgFRkLyc&#10;36SjN8wmksFN5Km8Zxnaod4k5fTRrfHHDxgdW1R7t5tVYMU8dDPO6rForNYoTx+79Xs8iXsek09I&#10;ZJ1asd3I9eQCCa+JRumwRmR6T6nv2ezn7A3F8hsssUTIeZhxuxiNSgU/mx2J1VNTv91xjzyHsaSX&#10;h2pSGlZqkAdAZxNQb1eLRiHfquZpU1y4tac9naEo4iP2c6ylQV2ic+g18sH2Tqwc2Q3Ww68PvBNH&#10;nQSQoMqoWmfgBqOYLg3PASxld20cvfYOx15bPO9DajRs3uiJcRoqXVJ8O5CcP3Pnxq8/8/RvPvn+&#10;f/rC+7/+5NuvHJ1f31q7GPfvTfqfuTj6xWt3fvne4z/96OPffuzZP3z0ybdO9rY6rZ6hcYZN7CYW&#10;YY4fblRcO45sH9HQFrTqNrg+/awfnL5nLYa9Dbqhq0JtWxNPXOm0Jd+fDl7bGj0awd+Aqm8eWizz&#10;UCgO3t7o/eSDb11e/pdL/vNf/j8/f+3pbnt0f9I5G1DnReonw1ggLtQPCrhNdp89WRlI8lbHejBs&#10;PdloPdtoP5t22P8FPDJV2iRnZ5tTRYAJte/qw5Y18MyB4XAm9ZrapMmNXKckTYeYx6wdWQVEeuEq&#10;7BS5lR5yojSC3fZW13x93Hp1TP+EwFfdsmVGkW2MdQI22RKtVrdWwl0/kRhxV70XD4iI/147Gn/x&#10;fPOj6yh4OZu5Doq9ob7awmWkdFQwkJWJp41aNhiQ64Me2GpEVRii2qrB64nBvu8APjSIp40tbdc1&#10;D9rODYJRltTVTR472ga/F98FyhSBruczORiDfUba2OncASHSso7b+BNprDIPNzdlsyeaXZOHEhsW&#10;KcaFB/3O427rNhJGsz5ReVpqMMlfbcpkDvrN6hCmm8szgbrJ0ahgUmqOdWFM7kmmkQwnfPDm0eaX&#10;T7c+scEZzwMHNd+KV847Mg+FQWILxS+sDx5qyTDz5DFWamCt2nA2iFuTl27KAwN7FTosXlsmzNKq&#10;5lCE20CfYGg4lTFP4IFeV+tDtAdmFavxjmsedTweNLdNZWALnlFXBZEYsy8ScmajYV+3jTuufdPQ&#10;Tlz5els5tiHkaEeedN0Wb3f1ux1lX0c6KWw0Kj0loJaaQl2RygbdKrPW1stseXVBJH5VKRerVZLQ&#10;NUsLAD6WKqgsOLRmi0PXLHmG2jJUlJ1BC45AFjhPUZragOX9t0jA+f5bw8GXRpOfHt7/X979/cuv&#10;fuvyG38QJK04ZVkD/xDaxm+Cde+PPrj88W8uf/jbyx+AovyPl9/7q8s/Aon18zO7/aHf+9e/oya4&#10;1y4KuSWJSy0aA1jQS9A2QuWVYMpaWp4LaJRLVxuReUBXhH6Ts8Aj5yEzc6RR6k0vLyWWFqML86H5&#10;GW7AK/Mf4aDNzb6cnYGz8XJ+4YoUW2hmQzC2OHezC9Chr4bmryQXPpKcv0oFiCLT8rUrkSsvxWaR&#10;Kf2H5NyHg3/PkPkaP2c2Os94eZbpMYdldnG2GpsTokuV5RUy0ouzL8/PXl2Yn31xA4ZEvRKZWWYu&#10;Hb66FJsJxeaXwkuBQjGzsFhYWq6zWg6H2GUCoOZKDbqLA7jOAjuyiOBPTab0REKNRNRYXIpFkQY2&#10;Y3EhviIEk+dQnltyFCJVHClTORVJR8LlcKy0CCMzUo1HyJEFP5hgB4GyFEQqOBISQK4o0eu0mKBW&#10;G6dnlY9ECiuhbChE2wpLkpNOYk+CTa1n64x2gVPWEmkiXTRuzXgY8GSnFLMqoCuLrA9baH8K+V6V&#10;HFMenmVwD+biS95KwBjB2VyZCoUJ4thaab1R28GWKktrgjAql6b8tEKhXUq1RTJW/KoiKet2Lgsq&#10;xMswXc82VviTJo1kEkOimc86QfAqC8FDiecr0YyQSgPiIFJXWlwUVmZ5nqhEE/WlFSWaDJwWqUKv&#10;UkSuzjc8TfwRzFgO+zqfGBO87KbIbE2hFTpqNJmqvbBEVOx8pVuoTqoiY8BAsQCAjN8ulXazBTET&#10;wLzAbit0lgpZu8rJWlSyFbPQsEp85DzhDsjyUkFAidFIphuZwFLMFbxVSZN13FfhSpINIaoT8C9P&#10;LTI13Tc3+tu+68LClKAos14isKPioz3x+G/zhqu/Oho83xzdHXVPAPcbNkIVPA3ALrqibJcFxunM&#10;GB65Mhbum76zhimliHO+vEbcWuImCtOKOWSDfOYO8CyT4j/aczA6tF/oOFZ7jcK4ARKohgNjU6/e&#10;cvUTt33kGOy81XRBzxXdUn1c14BlDmkoQuQuFDca1UNdYYZ2q6dtcOSU2DjktxUMNjxy5QG59Gu1&#10;NRVClnwf+V2/tSNrA6CVNQaAxS2ZopRCt+rE8/ddZ11R0dof9VSCY8d9f2haLZXKkODZ0qqnodV7&#10;ZW/rO68/+MtPPvnzd57+9v1Xv/X87s31vYvNzQdr/SebW994cvNXH3v4izcefvDg0a9fv/vr1+68&#10;vTPsmHZXZUZamyJ4sBhvchj79HmYgq5Z7V2SxjY4CPPBkDBw50bXndILEgTMlcC0z+EVe9qtfufO&#10;+oBhOLhQsFmntnNj5JDVej7ofenLH/uv/6//NTiAL/+3//Xb72y322ctj6O3rWirNLhIBim8wlyP&#10;eAdsIkBc1/Xb/fFzxv59LPcvTM9Um4BRB6NI55B4l4W1V0cMheGO+AwXuzWFyTDVF1xeZAK0Hc08&#10;7+CY0iEJgxfla+YIIrSGXLaCSWKzaxPh/timf7OlDi1Gx4pjaT1d8OSK0SyJ5ZwEdo2nIqUBbbRf&#10;QbYIG8t7vDr66Mb6463RWQtyhUAWvddVV7vWhifSYwHdRdZp0/P2u+0b7FOhixi0S1XuqYCjh7rR&#10;snWPZwXbnGCVtq2TEVfbgCU5ws7rONRjOPBs6I+qzISZrPuIMb4BMwuBMUF0dtIMyekuS4S01xS2&#10;IfbEcXd8D+Hgzenwra3NT+2tvTbxzmxshixWAyAGYypUzei53GZjzdLWAa/id2riIuTpoUlhLBAR&#10;Wv55f/h8e+3d7fHjrrllN1YZPjdKVi2HwX6dlJ9ZJmjZUorchnnqGlv61FHW0SU1GtgM22g2eNn5&#10;bPkG0aSJLa27DKuMDcsGUs3nAFJmK6iwS3wojISbJj9BYWDO60kM4kAXBl6ja4HWYX/MEz9rBe/U&#10;xz4pn7nWzbZ1faA9YLbkN697+E6kQ1O43pPuuc1jDmDSqdSopKpSE5piXW5UFKVk23Vfw7gA3bbZ&#10;EAr1ar5cytYaeQVQtkTdS9RhQePJJjFHdAtLsWKA5Xb0YCxPmIsRNIyaR73em5Z/22s97vufmk5/&#10;sHPz//H6py8//weBAYnkM7xJcs4AN5g//4R78K8uf/Knlz/m9GX1SwHpT4KgFjtgu/WhD//uP5OT&#10;C0ZhySjGKPDouXA6shSevZKdu1pZvlYiijW3kF6aLUVfaiZnqe4kGUguzjAEbkQXSQKnwivhpas4&#10;jmIsdBeuhBZnVma5j87mVgIWNA4GmBtibEFKL3NpxqNQWmEHfGXxJYCUH6ENzC+JUjgO0JIfyS69&#10;FF/5cGbxPxRXrmQXFpJz7IwDl0Oaj7a8kF2+miUsHVmoRBZzy8vJ5XmqUzwKRBeXw0vAQBhBr2Sp&#10;GC0sJuYDYNYSwsSlmXhoMb48A8OSzDYHcJodLaPpyIKQWmwy+43TDoqgW2Deq8WWUBaqcVz3waW2&#10;Fk3WwpHGSpgfldCyAKUZSkaF22FSiLEhzlYjyepKnCB0Ps65zgVxVogvleE/h1NSGNTzElliLU75&#10;J4O7txJliQ4IM1yJRAmpKdEVr4QDMYd2yciXIGZQHVZy+UYqBfNSTZEdi1nQP8oFEpidSrFdqBqF&#10;tF3Gg5TjbZ3xMhisViWL7MgXCkwye2VO6NwEgV0lEzA3RG5XlW4+y7Ht5XMQKGkKQYQYYQQrZf1i&#10;vlNM98ssg5OUo2hbSeGonYj6ueDkEznYwFumM2W4HLlYYSXB33huHqcFjz5xVtpMIILZeyZFawhs&#10;Vr9corrQZQDF4I7zqUR4suwRga7U1prSTuAKNUjMEpi0y0WvWIKVgTZ4rHBVpXIDuKrs5Mlz5bVC&#10;GZ8x2TEvW0YbPKrVSGZppSq0kHa57hSYnxc6smhWJPiXWCabKbDbbE+JaAILrO8qkC7k1SZHPiQg&#10;jW/muwP/ja3xicNmN7CnjdQ6cu9dCvuWsKYLh1bzbtd5c22IgYBkECziHZ33I2VLBelM41Di5YI7&#10;vW3W7kBf4gLhaI5QU7mkFiqrIkxdUtZAnlkfNg7NgA+wb0uB/rYpAdlHz9xr8qZcBTnEuHKrGbSP&#10;bntq8HYTzPQEjtuuUBzJzXW2v+Uaf8W9UlDi2jelc1u54zp3TNSEZUzME5iUjepGFb8yjE+y8dwm&#10;Cegqz1bNWz2T9BCMTPpdZG0os2Jhuu47J44GAXE7kN0ap0P3Ytw770EBIy1ljexGF1GPZzxdG378&#10;5o0///Qbf/bJV3/16P63Htz6/M3du2vbD7e3n26OPn39+FfvPvrN+w8/eO3Bz9555VdvXv/qjZOx&#10;bwIoWNMMrkrTZmNfly74vfwgMg1hikrGQd+j7Eub5aTjP+q1me7iTMQ0R1p4wxYPgraSg7zhEFCJ&#10;5mxp0oZu7BvWnWH7tSmcSPvYGf/pH//28v/3j7/84Ouv37hx5HCcm+x6B5qxThtbaSBBgr40graI&#10;VkHXkD7dHPYe9NqPxu2nvc7DQedW1+cSfEjHlDlkx1n1bIjQbUnv6yoBqB6fPDBIhCUirkCVBsux&#10;bsGevEknzVSpe90Z+Y8BhrvgRcUh1CffeDTpvLY1xFTfNxTedm1d6JpI9+quVNELNOjKDg4uxgD8&#10;Gbnz4Xi2ZNJkKC+f7A4eeEH+nMwztO0NH+oWRnejq7K9lieev9fxb6+3Hw8IJUAvN0e62/f4JNWW&#10;LXd45nBo+ga9ZNa6B5xVCjjihgePxSSUK7uiSj+1L2OqUFAkYebY6ajXO9BIWDPLI26TJKuRCFmw&#10;PO2x5285PkH9e8PWewebX7tYfW/cvdtpoXLaduwtT9vmQ7GrFpoepSmy014T8kxLUAIjIe1zi7oU&#10;VWZv22/d7vcfjIc3un6QPaRJLBDpqiJKWrP1/W5zK7hGcxsWx2Zjm2PbM/d1ynI6t88+34DwxTh3&#10;uR8zYWaGT/CKQBnnLtwYQpHU0iyEXdDEEJYY+4F5F+k15Evrgnob3zK22scWVc3Z1XyQNHTcW755&#10;4iunQDks+2RoP+rZtx31whVPDJGG8UnPuO7Yx6aGy3kbiki9Uq1WBahYYlUVSvSgDKmuKmSh602x&#10;JFVzFSFXreRqbIsliayWQU9JbTq6NQUVZ9FHkn1ZNWkoqZJhkmuT6dZf73We+95t23rcdj8+nn57&#10;/eL/8vD9y89hHvz+i/3uzy5/9PPLn/3FizQW+ec/vfzJn1z++LfBRJr/649+efl9Wkl/cmb1PvTv&#10;/9U/rXJapBflTMhFPJCNxlfmo9deTi+/VFy5Wpq/WsOUEJvRc/NObUXIRROAqOBehfgxV6UcjMUo&#10;8nIp8nJi5eVkaJZLZ4SG7twiByGc50RwgmL/vVqILRcCVQN706XM0kJ4dhaOVQnix+wVzlFWvwEw&#10;a2khzs07xHE7E5+7lmYcTSJsDgvTXBn4JU3iEKmu+WjAiJ4tg/4IA/cIRaOR8ApzbB4RFsuxsBRd&#10;wUuYDc8mFq+lQ1fyibl8dD7IXgHSmpuN4R5eWRYTeJ/iQjTZzCT0VMIKmMxhLbqgxsJinL5vlDEy&#10;68/icqiytCKE8TLN1mLzdoZJNZUe6sUJqZipUTSKJWFglVNJVuCEs8g8V5M0lJb5Y0rREK4FEw4z&#10;YStO32ikFiUOjWUhoqTjVjaOGxGishKLaZkEB7CRgy9dRI4EitJIRRA22KWMU8g5WfpLaa2Ykwrw&#10;IxlKJ1gT9kUix8V2McuqtVurDTgqclk1lWrGaArBo07RAHYzWSsfkEBgZjVSURAig1J6TcgS0RoL&#10;lVZA1yqyOeYkhhoNJ8SIx320hgWCWjlqS01II5lEPQMOOpVaiaXYr3Pvj2XK4WQgt0iGuQFr+aKK&#10;2iGXgwTrC3WnUm7lc+yt0QATqnK4apdKzH82oR/TrytVgACsSkK3IvUqhI+kfrXSKZGIrlKLahc5&#10;SJp+tbCKSp3JeSE9LgtOGSh8iRFWt9owyxmJEnapZpfJWpeaLyQT/Bg21A7SPalKawhvTLcpQMPZ&#10;tsQTu/5k4Dze7p52tKGM1Iy2pXziyAc24FnYHXWcca8O/eerk7uDHjkduARbGiJhnvcFNODEREeN&#10;cq9euw1stm3uwI1CFFOqw6nv1lh3BZpCjl4eaBgOnzjNY9++27FgMHXqAuuuXj1P1WEgqauiMJJK&#10;TCN5g3g8sDbNJj+hV4GPHYAtDxnD8pENEWZ1u4L4QbjRVu+12NLpR1p1XGWoUN4WK7v1+nql4FeT&#10;sM8mtfKhKb82IUqNBVZlc8zDFtEwssfb3AC6+p1Wi07w2JBJg29wKHb7Z73O0bgDW3gK79BT11rN&#10;w6H79v70q48f/Mmn3/7eR1//xv0HX7hx8d7R/o2tjYe7m0/2Nr/92pO/+/zbv/rYczbEX33r7vOz&#10;/cdbW+uu3aE0wps+PAQZ7Yx0e9i+023DldwgTQO2CU/f0D0aWvcm/gPf2/AokFi7PEkoCoKgm0Pj&#10;uB0o/AJfk6buYLABduG7T0fDj25u3Karo6iffv78f/rik3vOeM9yb7YNBsjrJottdQcuo4qogGuQ&#10;isGJte6maR33nCcb3VdWnTvjFjPtp13/UQuJLwdqQMY+7PnsoSE36bWmIxuwPogQr6uEhJvgI9YV&#10;rsg6rW7cydsYdiWiZOYrm/3317q3fYIL4Bg1xkjHHe/pun+/x12fJCBbQFL0ZQBPJHp4LjQD9zYu&#10;QueY6pesjGVaNBJR5GernSdr3sO2hX64azPANAcwNYFmEFFuNkF/Tzx9q+fe3Ow/nQLcIGAl9k19&#10;ikzQE0ZdhSB0B49W29/tWRMXywJfIc22ofo2YoOmDYFcB/bZbDVIwKn8duu+ttGF5kaJSJ8G5SJe&#10;SUJS2podRNLI5I8cZ4v7vaffn05fW588HPTvdbp8xRJc3yPUjaKK3TMfUFD6LJ5b3Eo1Yl9tJsyN&#10;YpeJfVDisihK7fe82/0usbVdPiAlNCbJUnUg62sd47yj7ooYgmG/sL2W1qGjuBY0NMDRHVibIF39&#10;BpVlHnMJUgF0m77469jxeWpsrrtNVgY7nsWndHPYukv8AqCmVpnS6PW163iawZnxCpg1uwYYOMcG&#10;AUj4BWUwU9lriltIoLvu44n5tGfesJsnloSK+8w3L14shk8deYO/r0peaJRl+txYPsWKhQxGEQ1J&#10;UBpVvZGThHy9URD4OZKsa/BMqP+KBiMBE5MmM3xjYOggrG2tommiZthuU+rx0k3t1339pmHdHLQ+&#10;Oxx/Z+PgHx68e/mFbwZAym//ENfv5R/96PJ7oK9+dfl9mkiEn//68qd/ffm9vw58wJCwyEL/6Ddn&#10;7uBD/+5f/9PAWJCA6bggxxlBR3Mrc9h/C6GZWqApJBs824jMmekluxSpJ+OB5XflI+ml30stvXAD&#10;cwrGrqL1TYVeiswz8l2inkuRl5BUbPZqdOZKZPYlEsvIDQtLfKgVORtloQsLmhMxh1WJuy9o6KWF&#10;pYX5BVLNs7OFRX7mTIoTdDYQDycXIXssNMKB+KgSWgHQkZgLFsNSdKaZXCJ7zGcL3IN9bSYSKuAo&#10;jCxwPNQzISAbnMq4jYNAVow5OV6HmRzI6zhn4bJAVjnEkDkMYsLLRu0sbV2O5LCUCBnZ5WYuipi2&#10;tLxYnV+qLS3S9M3Mz1XDM8GIPhpX80n8Vs1CLh9L1qKhZhoiR1xciYqJVA3lQwiVMtmrFY2jOplA&#10;bWvSXo0BCYkUl8JSJMSBOqrh680xAW7GYkCbZZiX8SSnMu5eN5/j3HWzqBdSOiWoVFzOxDAEk9gi&#10;nGUROc7GpEDwkLRTKao+1EzhT2FoUPOcwcEam6ATZ6qbj7eLCJQwMWQEnqsyUXRMq/UCOWofElYh&#10;0PqSY+yWM1C0VmHfcMHiV6WzWho/RJxPjLO8UchVEoncQgL8J0HoSgxdVbLCmjwWFxP5eiInxlNe&#10;MmdmYVtiMMxy3WeUbfFxgiJvxiqknVwW+wIzWLmQ96sICV50cqpN6sJjbvDV2rCq0H4eiCbP7ENR&#10;2Wnom1JzKlAjrrQqglcqeyg8CxUTLVUhD6iSgxzQh1ksGBWROtMQ8EJDwPHHvRBaBSPBHb18bDYf&#10;d42nQ+ccrD/c42Z9anLfQpkiMT71KkE86sRsAtZ/Mupdb3uM2oh3UcNgIHmIXpRbO369emVTlR6P&#10;W7R9LtpWTxTkMjJEmkX1VhU9TpluFcP/TZnrL2NM49bApenfKVe5B/dYdOFH0lW2s+vN8rnvvDZp&#10;P11rbxDkCZ45aqtCdUtiyGaccAsE+07nu1671TEeD6AveU/H7i5djiDxzgK4vCXV+AuCkNUSSlOl&#10;caulfWy19erQW1cEp1IfQ7vk2mE3dl3lqIPbB/CTPdDNIdKItks+FrvieqvFjWpgG6ste6Prnq4O&#10;3z3d/ebTZ3/9qY//7GNvf/+VB586P3+4s3F9PL63Nn3taPeXH3/6V59+9YevvfqFx3e/cHvv9tro&#10;9upwm4+MZzBgfyqsCbfb2r2+d4reAFutSvxV3fTVs/X2w2nn6UaPytYWm07+32aTq+G+Zd2ekAuz&#10;DzwFtDU7+B2ZGbJ10POero4+uTZic7lhmttGi3f/QVNnZ8lSkzU2jluulWsu7eFmi8uHYw2xBXsB&#10;y/qgaz/b6H900no06Dxst2+NvDt963avddShLe0fdFsgyVhXQzYOrLrEZ/ARaYGMmSn0nmEd9p0T&#10;l2W/si+L6036Wg4H8Htjl2jPlMZRU4Hyse1od8fek662p6tDmY0DW3+oEQUabl2hIhNjlKRd32fk&#10;sKFaODA42ldd/ca4hU4YUj+KqoGn+7xojgYqBK4ksTV8UKtd47Dn3Ntwnw31CbhQuKGGSnht6Eps&#10;DUg4dy3G5v52W52gA/HtLUuG9+nZoiE3TMidqmwy15UlwFhTIl0Ov8o679pQyneMF6Qq9IX8YDFP&#10;5JtnDobwBphu46I3uDdqnzot/naOuf5q+roZgMEBmk4CbqW8zg61Z59y/6aaBfcjAMjLQ9NZw1+p&#10;gQxz4Hvv/zefh8ZSoN6FLaOqAVJNl9ekel8BVY240MCxvYYs2YCsKfJhx4a678l7cLatBt+JdMGB&#10;SHPwn/Wkc2RHtga1+6Btn3f88557y9V4mCYUtqHVECmec47y+GVWPR2UR7Zdy2yoajBusdQ1Vdpv&#10;CruyTML/4UR9MoGTo53SCbRMHsLOO8qtVvNCb6CIxXuoi4glJDa4qgTuqupIDFREVa6ptVKjVq0J&#10;VVHEDSyadLfkZkcjLCa0aWQZzPnVltlE+ukytSYKgKcBejYI24HxaivQft/o9j7R735tdfzHx88v&#10;P/6ty29/7/Kb37v8o59c/uBnAXAD/CRpLA7dH/zD5U/+Ptj+/uAvL3/0N0FK6yd/fOb0PvTvfvd3&#10;hMxKM0PFiKvbMn5ZMbIoRJbqiRUtvaRlw7VsiOGqHF2WY6FafDk4Lxdp8XLcvpRdeaka5wBeqK5c&#10;zUeuLC/PRxbmimCfOYAXr+FgCF1jvPx7TLNxA+cWCE8tlxKR3MJibuFKIXIlyVk7PwMOOhdZpFC0&#10;dPVaYvbDwvLvKclZIRfJITVCshRabMTna/gVwiuFZX7hXGkWexLaQUjOIC2vZUF3rcyxG2a8zInL&#10;P9cj/BEQQhBFDhwJQjqSCocTCzPJ2HwmPZ8OR7KhlRosjmhE5LKbjJl5jiuU9bj/4D8va/zLHOAO&#10;GFiL+cW5DO7huVBqbr6wcjX4N5FIPsxZm1Bz3CyTpSjtprCwklDCMRl/XyYZtH5RDUYzaiLIWOkZ&#10;tMEsgxNlnmwi4eLykhxDdlQkVRR8hHQO5qWOdj7JMhh8FQgOurz06phx5VQkRTlESRFavAot3iSK&#10;Yq7UaYHzL0LiOkNOyi1lJ2LJhRWVznJFVnI5iJWtYm5YyW8JuYmQ17M5NBvsDnpCYQ1lfRFKcw5E&#10;ZaAPwv6bzwDbWmXaWUZlmG1hDctn9WSSqDbA6sBuhKM3msxS64rNVxLUmlPNlQCrqSYyYiItRpJW&#10;LEXGW0+mwU9SIA7o2amMyudZztvQrIJwVqndqNI8dnP51UYN5yitDy6+vVJ5UoNMqdG8pFDBJG0k&#10;m51yfbXe3MGhW6pC8GjB5iQLnSsoyJcqxQFHclHoVwUPdBzkDbG+SafTIMWKU0gwqWOJ1V1NuOU7&#10;r4zbt/s+yAUOUZ6yN8zGkUfcQxhKFb9coxt63dU5FF9ZbxOzBN/PWwkJjpOWeuTTkpS4zSAtP/Ws&#10;+6P29VZ3x/TUCpWtDM0KX6BWUbfwWPD5CNUDuUGgdE9V9rlcAvSRqns6kgMAlkRMGb/XDu0GasI3&#10;1vtIcoJKIk/x9dpUqK3KKgtLLsFjkD3EmGX1IaD/sX2bHE1LR43OnGPKR9Nqm0Hbsi7zhSEGnIEn&#10;fevNoXvX13E/072mkkT+aw8QgavttU0udryNEnwl63vQaR2N/E2T8R0bRNI9+sB1oFzdWd38+PXr&#10;3/34G3//ufd/8ak3f/rG48/fPL27OrkY9R8iPrp98MfvP/jg3Sc/fu3Btx7e+vT5/t6wezhEoOut&#10;eS06yiTdUAtzVMDk2jMAKlGOqm2qZFDls9XWK6vjk5ZHNnhC1loEwMmYUTlx7FexGvchliiYjkAu&#10;7KvqroEywbrV7z1fa90ZO8THiB1B5B/L2narBXBqzfC4SG06DJP5N8q4ra1yVBjEc4ILMfrbO9Ph&#10;O6t96mGnHQ9n4sNB+267veEzMTYHlJH4VXYgYRzg+JOZWivrQB9VirDSVHevt+wLSzzSoBg2TnR2&#10;BPLdAfs85Mf6nq6xiRhy+VMJtbVJ6h1o9qiBPADid/PcQuZDqkAwqtW2IBAgOqIRjnZTZpjcWEXz&#10;3PVeP1j9/N7goK9NHIU1KjUw0JismX2RhahMomrcZqvqnPaUDR0gpd6XFMa/2KU4h6a2RnUbfzOb&#10;lImnHnhBkg5nUccQXKkAD8TWoRNzAJMurpAMGrlNDqojvwUoZs8EFKPQBh6hsrAtJtIYM9uKCkKE&#10;BOJev/ukZwK+PuhQk+VGLlDCJq61w5SbabOJWNPYIZ7NJ6AC2tQBVTLtYK9PeY+63Vhy1rTAdchm&#10;fZtpPLBoWmdiEwWhQ0MMNzM/h1kItW+neaDru4bNAQawc6qZ6zbCCaSTUMMgl0mrreaO59wYWg/7&#10;9kXLOPT0Cw/hFXgW68CprWMablYgZJEzOG4Z93yOZJY79baQ7+P5MLT9tnGDTYrLy14jYI8E88bI&#10;fDSlM6af8J3o8I2sHdrKudW8btTXubBKwEwqOhgsSQIY4jSLLuteEcYYEeh8rSbU6hWhVhF5m1JN&#10;FIo+VmA8UTA1AUHD5dBLiiJ4lti2AGPVLKCVKMD79isk8E3zxOm80+t9Ydj/yc79/+9HP3v5NXzA&#10;P7j8zgcv7rhcef/k8jtcfzl0/+ryx38TrIE/+IvLH/1FMJT+4a/OnC42pH9RTy1KaTLDC7kIg9yF&#10;4soiN7l6fEXPhOjDFJMrleiCEl9qxMPZ6EJ6GSnCTGT2SmzppVTo5UJ4oRhZrkb5h5l4+GosdCUT&#10;upJenKVBFJ1/aeXalfLCR0q4BReDH0XKvqEQR3g+dCUwGIY5X2dhTSdX5kA0Q87Kz7/cCL0ss6BN&#10;x6RsuBBdjnMBXeLODW2D0/dqbXlW4pMMhworS7VlPhk+k6vJuWuFxbliNIQcKUtDaWmhTL9oKSTH&#10;mfrGxWQkEQ7HFpZyBMqyK6XwUoZo9OKSALgqkYIU7RdSg0qulU83U0ki0EY6QFlVk8kKmSmazcvL&#10;eBqyM3NInwhFcwtMLETgX7JYVfMUh4BkAR6JK9EIM1utEjHSSYt/yOdgWFYjXBZ5uEnUkvzzigAe&#10;ZIUrcqQainmpKH5iPV/Tg81rDjYk7VjcRCi9Bo36uEK9h8togLLC18vAXEnGrUy6X0j6lQIja+ax&#10;CAGtPJfOFEe1VyzSJuKurGeJUyX6+fxaI7euZQf1AppettGgUcx8kbzPVMytN8r9Ko2XIuImyNJD&#10;+jA4JNLJfindrqd9Gr0EsNOMfNNKLCEnCgApS9EofwVVXk/UxQTNwvEgLZVKcQxb+JUDEVNSLRQY&#10;pFvEqZJYGuFu8ufi4aPgF+FQ1klgoTGG1LpnK9BcXaHhZ4tcx9dEaVuVQV5sWKbLIqpYBEaxIdTH&#10;xUq3xItAhwpTZInYcL/BKyMRqO5UYetQVwhCQIeWceLxVqIyWu836PDUaCbcZ9479HlGxqGGWnxT&#10;Y59U2+WiYNRZyrYBiinik4n17mrv8XofMRzVDg7dU9+63me6Fej8Npjo6pD39ad9bHe91abjVKp2&#10;JYtIsY2aTRLA7LHHJYHMKcv4DiIPPNt+MIJrsMras6TAs6TK6Ntuedbz6eDVtc661vDg0LI8qzdG&#10;dZXZ3Tod4kaTq3Zfqmwp9sOe+6Sv8gkM5eYmz/U6G3SF3fYGHxxMtFTdlIXblvrKqM2g9UZL7dbk&#10;Tp3bWwP5PJvCjZaEbIBoEvGcvkYbijKuD3NxrCnkPV0Wjao1dY1DngYO9v/g0d0/+cLrv/zkG3/w&#10;9pOvPLj5/Hjrxnj1zmT68dOdHz678aefev6Xn33zt+89/daj0/PV7c1eD3/fftshCsQgYao39g1l&#10;3zBOPWPHrPPSBQtdtXHiN+9P+69vrh6SOiY2JaoDQR3JMna/W237tWmbaPQJITjXZGa7zQUdxi+j&#10;UdMkqX5v1Hq0vv28O9jR3HUFj6G1ymS7aW3qrV3TRuR31FcPWqwbtSGtYleZYH61mo9X/Y+P+re5&#10;/7nW/cn4jcnk6aBzhrnB0HumsWnrPZcnD4td7BSAlI1uCI+CsmZyD+M6qB164lmP8DzZ6epEa+x2&#10;nAddrsU2i8kNjhai7IZ6Pm49HXvnSBREgG6VqWnedO19E9615JM6FISpWie4PjEo/ol9jX8v0BV+&#10;Y3/jiyfjO3A/eFJx5EPSZ755SFZRFPjKJ0DQs4z9Llvz4P7XCzq76jrRdPLkfYvPjU+eMEFHcvq+&#10;u98jOW9MUGsQgVYqtsRFmTulHhh/yUkE0j1UhvpWq8OoY6y5GDiIcA91e52oF/NklBt0pYgsmNp+&#10;a/iw4wWfvw0uSkbBu+kbXDrPuo0NOXiQmsjAOwNoKF//Q1Mh1cwXz7ZNQQg8CDAvmJra1FamNocr&#10;PsEKxjOaPKyWKN0RBCFNxtiAq/w2Sxl4nyxQuR8jnOB7JHjZVarSYDR4epu6IGXsG333DOWzQ13N&#10;Am51QBPB4/ZMlYPvKSpnvJIiJoZnQ/WGLWxbFAIr04bICpbrNaOLbcbU5P8ZgGlNvNrPhr1X+/4d&#10;cg/kszAYmhBGOYMbmxLRdzxjNaNZVbAhiRUPUI9U06BAixWhnK4L5apQEmo1DmFFlgCKDSzRhFym&#10;1XrBmKHu6BVI0b4m+VbDDu7itIe1ra710a7+qq5CNr3XHn56OPje7sX//O77l7//g8uv/CggQnP9&#10;JfbMDhj77w//LjiPf/y3lz/gB4cxPzief3tmD2FB/w5L1lxsPrmEgwj4xpXM/NXC8kI5OstoN8tt&#10;ODqnxxfARHAVDmRHS7O5RWpCs2SpUgSjlq/RWarGr2Wjc6nwXHJxJr74kTC6wJkPR698OD5zrbqM&#10;cBCN0hxupeLyy4VA6vByKYzEMBSgo6LXMpGZdOhqcnkpvTyXm7lSXOSXrKA3EGPhIhfuhcVkIBJe&#10;XJkJ4NJIiGsrM5kQeKZZLIrZxfkwKoj5a/mFWXFluQLtOYoBYj4zF5LCITMTKkQT1XioyBm8HMuE&#10;54oAMleW+K05ViuL4UY0I6aY66Y6AmKfopxCChQ1UiE1GQjhoUZX5heEpWWAHvlFuljLTRgj8Si/&#10;e2NlmQ0rlOlaEJbG3IAEMI6+1yjRTA0mwHiKSrEI6Ws6WkIkjgaxtLykRZAEx2qJRH6F/8kzDR5c&#10;QM3cYgudUrZTBOiYR2Dpo83KE1RGZpBmKK0AjuZET0CzynSquXZAymQADkgrmPdqDK7BZlWzlJTg&#10;X4LjFlZY0CasXEwrhM1ikG3GdY90yE5zAa0QCOIte1yrTkDMA3rN5nr5bCsXa2ciQ6bWNdLXaa9U&#10;6mD8DdzGXLJj4M/qLLBj0SYEbNCeyRSzbiOVQWdkZSB45Khd1aMrbjHtlyssdJVEEW4zhSIxlTGS&#10;+W4BpFfFLVb9YoGsCm+7q4rGbJmP7+RL+H1fTHHdnmh4tQbwr1alut6ANlXtcwDnc0quqBMlC1Ab&#10;LIOrLjfjQpXo76jprOp89zrQ8FdFqkr4WIqbWvlYl54O3FcmXSiDNDhtoTyQK6tGlaOxhyJJrCBL&#10;uaBou2o/nHbvjtq0HY59OqD23YH1oKsxB953/D3bRZF0d9W9P3BvdgYkNjkUgerRfvEEmeEbzqW+&#10;UCPgza13yDHMmlmqg3TAKg/YFqgk/aLVZnVbg3FoPx93Hk28QbNhVbi1BD4o6AdjHiCapLGCG3m/&#10;VDvXnTvt1i0uebypFcF3CEeGet2B+4+OSWJguyVLJ1rj3NIeD5wHffvYbk4QygrqDjhcHvndJre9&#10;gWgNIW5KTRjFrGYPW94BORSNhoztKZqvKRswp6b9z12c/uD5gz/73Gt//PE3v/bs1pO9vYPJ4KTd&#10;e3Vn/Q+fnvzlJ57/5Sff+r9/7b1//OKbHzvZvNHpbnbbO5ZL5bTD22uTe5J6Ysvoh89s90Sn/Wzf&#10;aOk7qnSjY721OXl7dUgQGrlN0JGV1F3VuNHuvL87eHsb2VQLd+9ZC1Sns63xrKOf0TYBakGFrON9&#10;6Z3n/6c3Tndkl9ElRSn0fCyJd1VgnM6+w0oPxiTGAhbtuA3UNbmx7yhP1zvvjdrUnfFLPtzsvLO7&#10;9nzUO8AS0TS6Gqc4i1Vz4piblomrYLflHDr6vmvw7r9mqfs9faTCcPbPwWSqdYiP637gAD5hQasH&#10;uKh+pT6ShTvr7ivr7nVu8yqCrDIaIl7SVaUKu9FCbi+LeAaRBPAzoUq1FIF88pph352Mn2x3iaFx&#10;mu721YuBwUcmkkb2sAMOAo+Qq6x72tHQPHUVX6ceZk0sfce3jrsIFg1+l2GD2qsxheE8fOHt0EVg&#10;TC8GofxeL8pUssKuGlAzn0PL1PaQi2AdDuBfOhn+MR1rz6OifdQCZgmkBVyMvtfpPxh6WKrAcxI5&#10;3OEUNPEZQOAiqcAfFnAp8yRn1wtwHwS/8fpN6HTZGn/jvGJsGXj24hsBLe62QVYc2VeNO2VLkoBF&#10;A2pmWwySc6xJUDX2+Ta3VRLafJFP1doaXSPLQuEVkD51e2KZawE8PPib3XR5EgrmIrtMO+wmrg4e&#10;ktbV6tSsTdzGvm/e6TavE+xyIFDKh7SeJKYO5K4Be0G6LQ2FQLR8q9d5td99peM/JFXXcwJWpdM4&#10;ddVAmiTKQVYDDYNECrphSMWg48scSxQacrUu5QSxLvDPlWpdKNZFkdutb4OfxNpU67DDtuotuapI&#10;da2pWCYd4kbHJBgoroFq77qvKfqJqePM/tSw//Xds//za+9efvmbl1//ZVAFpn30wV8Hx+332fv+&#10;j5c/YgT9fwgQHL/4s8uf/Pbyp7+GznHmDD70P/zr30mG8SBdKcDE4Hoamkkuv1Raerkceoljsrgy&#10;p8Xm/MKKXIoxhERSVIstVROwCWnTXsmwqV1g+ztH5hnCc5zL8cK16MLLsaXFxFWwGx9Jz6EvfDm/&#10;eCW9wCkbwKVzS1fIWBW48i5RcJqtx19GfpdeRIcwlyL5xa+am6WblONRYGWGfWpqfil5jSAYSWbA&#10;IDPF+SvFhQVsDYWla7mla+nZxSyL5EV+1bUy3K4k69JIORwuzjJhJk61nCN7vAzFCdZ0JBNZqi4R&#10;xoYpEaW52wyH6tEEsKdGMjjMsMojyqXyy7S2Gg/n47H0yhI15dLCciWELmKFJa6UCjWSi5XlcHFp&#10;hevyi5toALpieh94AnI4cbMN7oJMaJNJIuI56B+hMAyQzMIKTR4jEXOK6BzIUadIaUmRiJZY8auZ&#10;Tj7Xz3ELz7ephObKACv8fAL7UIc4MQy8XI41s5bO+dmMTw+4VlUKTIaTaiojc4NPYjVO9/KkZAPg&#10;g5pNcufWM3ErzZw8pGRjKIqNRNpMAozMtrL59Wp9ig6lkgU1wFW7XawqyawSTVmpeD+dGhQygwr+&#10;4EIbxWEJwEXay/JsATyEBwsEU0kTm2EqYYC0xHeUz9sZaMzZ4gojgWWL8BeXXXLdCBhKeTGdqkRI&#10;lUcntKEIYFfrvWKV0es6MVRBbuYxQ7AIr/iZ0lpDZKXXKUvgKSZsoysl+M8TReiWkP5y0ayx8YV1&#10;54LKovhRRrUdhF82TG/f9o+CYo8zgrtbKChBRLxy5kjvTlqf2BveHLmw90BLjtUSYNipTVGkCnkO&#10;+MCzvsVE9Mm0d2PS2fXaiJKue9Z1H/aQceSpJ45z0we559+nsMEk07UI3AK92nZVJqLUIgdUYuBO&#10;N7n6SMEAVgFNVR7UgwMYo8uE9rNQph49FRggy0879uN+56LLOE5yaUXzVmhwLBGWMYhAM8ZEdQdQ&#10;F4rTI7Q2vr4GXwKnhVSjU3QzGIeieKIuLK9LKjNMTpc7eIfcAJ4wEWGAwGXUOYDJOqEo4Nhjlk7S&#10;ZxNevG/te6RgIGDXeZck99u1SEc7z4+3f/Luk+++//xrbzz75rOHbx3unq1O9tu928PuJ853fvbq&#10;+T9+8b3ffPZj/9cvv/XH7z17tDeAdLjtIa/VPVEFrkk8h2nzWcd+NjGPwVmY5nm3BSj70LMfTbqv&#10;r06PB/7UVAxJsrkRyoCpnUfT0edPVl9b7R93OUt6t3vtY9fdNY1zsjMdUriMFimhKh/76IN/fLSz&#10;j8iI9Z5O8M1YhTKhm5C8jnzWezYt6gMuspo8YqQpA7Kw749br4Ec8a2H484rG73Xd1efbgxhL3cD&#10;RJfMyGHdYuwB+8lCWETD9bhnnPS0sW1iryLfNDaRSTP2xKZV96tBvvrEdS5wAKty1yR3zUOecjRg&#10;v+gCwiRv79SLmPugQAB385t4coLqTpdTXFdYRtia4DOoRLegWdSXH+6RJ7KnDlUr/UbXuwdVsU/q&#10;W2mjCeELnooRbLWRfwfru8m8V6WwtOlxBWTMDjEb8jAfn2uruQ6yu9fatdD/Ie/jsyKryMJFWyVg&#10;LJGJk8gT2aY8dQy28qTNoYEShhrJ2ibXRJ26F7N3REDKEHN2lxsnI5bmpEErT1nTJKKF3F9JKfaV&#10;aqAiDqb0zU2He7k0VdFpVIHZcTD7kozEECAMdWEUhxNW+Db3TkKITZ5EHbbFqBo0i0k4LW0qTEOK&#10;SW5jr8USndxZHQ/jqm7uWyyzlRGgMQbslr5Lwtnzr/fUOz35pCfzkMSCAGr3ls8aKLApBCBJWyL/&#10;eIQkA/W1yb1W3VIZwAjc3Y+RQ9O2kgsbQpYl1N229/bYf80z77XM63iCVQ0yKHCVE1Pel1GqBCgb&#10;F8mgLBoBp1ZGMGUroqQJMuGsWlmo1+rVUr1ertAV5kFZrbkK/qsK/oyeGfiqDU02KQHrVSCgHZvc&#10;nNRzvaO2/9i27nktcvifWR19bXvn//jgncvPf+3y2z+//PaPL39M8vk3lz+levRnl9//q8uf/u2L&#10;H38eHL0/5QzmX/75mTP80L/53X+Rjsznw/h3KfMsEB5GGtiIzdRT8/iLquFZpH42TuN8ApNgJXJV&#10;Ti4SpConGVMDlpoPAJaBF+FqMiBZvpwIXYtiDmZyu3glv/xyZnGuFIAtXypyUZ6fYXbNgDq/fLUM&#10;/QoA5NK1RmwBBwMyBm7VhYWrhfmFAtfZxQAMUohSL17mPKbL1FyZEVMrDH4z8/OJmWtBRnqG4fYc&#10;MoYcTqT4zMoi0ehr1VBUisXr8XAxEqqEoiVsiYuMkWcr4YWAkJWkZUvrd6GOXiJKlCmMlLcI8Qro&#10;cYombhoGFnaEWjJcSYRS0aV4aCE+Px9dWEouRQuL0dISmodoHQ3UQoTLcS0W3IbBdHCWFzjL4wnq&#10;vFo2KkVAVSTUWKScYG2MdmmxvBJNLa4kZhfESJifgJE3UAuzwc0Ed2W/nKWE00pnCMdiCeRO6WSz&#10;rWKmVwXKX/NqBZhZZe7NdIXjCcQSOsNh7qCJeKBjSiA6jDp5VEVZHMBiIiclciCmtWLayCSNdFym&#10;0YTvATxIcIIivU8C/W/lCfQDgoCsVAKaoQOlygThr26ZUDT/PtNFDoHBUEhrJawSSbOQpCetxIF2&#10;MWDnR8LJ5N1aVa/k2HBTsipHAia2EU8ZuaSfJoOdaxWyZqEoRNP1cMQvZ5j/TBrCetBXrkygcGDn&#10;zmetdLFXzELeDoJLdakD+Rk6JpPecqUNDIHqQlC1yiF+sEpI4uR2RTJeGCOcCktlkR3nieMeOK01&#10;w+JdgNW1XUqNG/W7Xf399d7r68M7Y8ZxQW2U+80+BEoPRnEQ2jpyldcn9nub/edrg5uDzj6aWAXx&#10;UVDkB3hLzgho1C3Lvtf2boH1J2xJn8dqnrQarDx3giSn3GVlKxZ3jMqui8act3ht2GgO66C48CXI&#10;W3Q0G7WhgDmjTkjylUn/Xg/QtAH/coPNpdW43bLu+M6F45zyHteowaHc0ox7vdFba9NbfQfh2qge&#10;MLD2TYHL/ViswQZvlxq7DQWT8f1W627H22IF1eTxXNixUEFYZwRZqWpw9FbBM2G8xw+vb7qAG8tm&#10;gL0tKvUanIe2ZbEV/uyd87/74vM//cyrn713+0v3T59sdkEy7bSdm+PJ7989/9O7t//2c2/96Sff&#10;+vP373/8ztmjjf7pxN3z9KEmkx31ajxwyFyh+BxutlV6Xzt6k/f04w4HW+v1rcGD8Zht3wiNjNhw&#10;6vWhqO+rzoPV/id2Oq+O+w+6LrNoRv3bhrvjeDdGrYcT+8zizkRTRdoyO6cuZzm7QNgLjCjNXVI/&#10;ZmvHdU98617XOSP7w0qSPztBX0Pjsni7237AUddtPx4PX10bPlwdPt5Z51ViA4o+yGfPAjyriQXI&#10;3bJM7If7A2Nv5E1aVtvFD8hSXNvwXTSF1y1wjNIaNEpfR0J1DN6E6JBKRZtTHK6ne24bfEFa9bzP&#10;VzJNVqnShU9JK1cqc97sBf7dmiMjrhddGueafn1oPd11bnUszjMg3lxPX9nsvDI2jvkc6HFJ8MuM&#10;s4H+6rTHyUEfd6ipHLqrFMohgUC88lApcHA2R21r0oGb7SDQ5fxrcRyq1VZV7Da0oWj1VIbVMjFj&#10;m8KuZR/03H0L31QgEuhryoBnMhUoB+Im4s0BfYX69VFLo9gzxq0UBMqENU6mGnoG5CKI9ij+wsRA&#10;/MeQQ0Fa1aeTI1Fyq0GmtOtB5KIFTpklvStvWUzdOdWUABMkSvxMJsx7TmPDFIY6UDYushoBOiRg&#10;bdrAIlYS0OsOf7k8KfIEMyHM1fEfDNoP1pznYxvq6gb5uGZtrJEIAy1pBFROz1zH/ey86LL7qK9l&#10;+sdw4kjSAZw545kPN5RS2WkUdrUq3JX7PX4wxzJvM9DGtqQ2N7XGgVU7qFfZHPHQjN2I4T+rX5v3&#10;VcbIHKiKZGoVWcrXxJpQL9crpUq1pACO1XADM96o9W3G0coIrQX5c61h+0FefcCSyCSrheLTue+7&#10;VIHRY39yMvzK6ujXN16//BQ34B9ffvPHlz/6VXAG/xDoFbHnP7n86W8vf8HF9y9fHMm/Cv7hB391&#10;Zo0+9D/8q3+W4tRcWYjPXM3NXeFmWQ/PB5ee1HKVdFVyoZEMKemQkokzE5YSi0S0GqxCk0ulyCLw&#10;LAJZ2dAMCsJ86GomcjUdmUtwbi1cyS6+XFqeqQQwqQUMwcH9lYkxqMvZK+l5QNPz3F/r4Sv4i6BM&#10;VyKoEebywZJ1rha+BuixGgOtDLp5MbFwFZ2DElv0cpF6IpacX2bmzJGcnb9SDi/wy/EvZRIr4Xn4&#10;lx/OL8yDYobbLKW4lUYyy/HE3JKwMtdIR+tAqSKhZmxJDKxNIEfQGUXToXhpOaIRbE4UOJx0aJTc&#10;oWNMXFeoFaVDETbWwcMBfqeFlTRr4yCNHCstL9NLLkApoT1MwCqdq6XilWgUKyITWiLNQWEGYyNH&#10;Pvwslr7L8exyNL64WA9j/+VyzN00qqbhJ2dbhRQ5ZLNUUQolB7lQJWvmyy7YDfBJVWqm5HVLcCsb&#10;8YSA0CkVkSIpICFyIidjccgT++LUD1upkJ+PG8UEUEw96Odk7FLaLKXkXKIaiZXCUTmWpqekZJEB&#10;pyjdtkqwq6rMbGnydYMKoAAToy9WERoSWRo3qlMG2sV0D8dnmXMdBXLCKdAeThi8RImYFo3ZmRR6&#10;QWJWEKyESBROJ3PvZiSOPAr3g1coUD526TfHc81oqlvNt4OSEtXkwmqtSv0JIYTKxD5eMAh7J9M2&#10;ZK5SBS60WYTUkQPWYRcraqmEBQjNAy8vqr6Aetg0h6JmVYRmiuOffZW9r7tHhkUAqlMV/Vx5UM2u&#10;1cXH0IY3mS0PT31/E0cNez52jbwVdvUJmyRTvts23pl6b291efs7bfcD0BIxZssmckWPaGKYjAqZ&#10;VZ6S4/CVw5aJUgnv7Cl2hJ7NszlT6LYAHqixzzO+I+/6+gFVEM0kIst7xBHiVZpFTWHcKIO6fdLx&#10;35iuPhy5EH8GAu9EvFE2zzrqRUc9hLSgQdUQWVXuUxHp94gjHZjutiIfKPgQa0eGsKuxRm0EDxyl&#10;xrosgad+ht0PwlQAAJHWgu4vzxOAEdSxKA4I+CBshkus6bsaWP+GoxTJm9gMS+v41bWNlndvq/2V&#10;hzf+5OOv/vitR199ev3Tt28ctdtDhH2tFvnnP3hw+2cPb3/wsbvff+vZ1+4ePd4ZHY1c35KYsrbE&#10;ml4v61UYI6AzvFfGHXrGPHOsK/VDk2iSczHsPFvvXu/2wOW7GmUbhTdr3oVves7TtdajoX/aaV94&#10;wE/UI1tZB0NGaGgwPHC7u7rJPbXPZtdmIopriNYNb+jNMWlnk+CSfQAypW2SDD9nFUqnPBiqQ6CU&#10;HgwgcXafTNxzv3N91Hm85t0fth6vDkCR9DQdqhRiPp5RCDetgqSw9P22dzpwd7vDna477FoD2MLs&#10;sL32jc0hAiumshNX2YJK3TaObbWrmNR2Udf1DX3fcg4NF2EAZtyBCXNU7IO1Ya6g4+ktmTJOe26c&#10;TUfiatVAPs/W87yjPd4kPSRt6jWeXdZ8+3TqP59AKSH2bA4tRvokvf27/d5F16OtNOHCh/AAiGbL&#10;wB1y2CGPZlGobbvasN/l4ebYwz1FVVfgWubxtCqAzTJpFfd1iM1il3PL5utQP27x3FBD74iAoauT&#10;rlBphO+72iohMoUAFHMR+zpf0ip14caag2hcbQlEJeqsyfsmH8retGRa0QeWMUT1yBhcatoiQlyy&#10;FJVmo6A1mtwjh1AybHPL4VUiCy23JLWl4GXS1jnm1frUAMrG8libtuVjV2kpwDVrfY26l3viufsG&#10;GmAoLubBsHtj2Hs46TwZQG9uwmzp8/Lya4HJmEwsaN4bXOJ3Xe32wLk7MU/btJWUTYegtbjvAZzx&#10;zj2BHBnA0alSoYZwp689G3jP2iZRrFt85yoyz7u7VuVYpE9YgsWBT9AGY8J3hFxym4JdF+VmvalW&#10;5WapIZabdZpIJYFNlgxHtukqVcsUemaDl8WEAaI1TItwlta38HnoY0XxkUp5+nV+mM5Fx3+7O/3S&#10;eO2D86f/9ZNfufwqTiRgWL+8/NmfX/6SK+9fXP6U2/A/XP70f7z8yV9ffvCXlz/+88uf/O3l9//+&#10;zOEA/pf/PB25Sg03z4YVPlRsCU+flI2R2pVi80piDmaFmpzzS1G/HNVysLEWuUGW4lAeWYtegweZ&#10;Ci1kQ0vF0DVu0mnWxiuzmRC74TkiVwgMWKAWOINX5uBLI3iILnw4Pv9yMagwcXnl3kxkel6OzMmx&#10;5Sppr9gyY+caM2QESkEoLMy5lV24JkWWWUYWY9HY4sLS7NXEPIf3y7XUQjkeqxLIClPDXc4vLRWX&#10;SYQtNcIhFLyVZCwdjnNjbkSWJcLJCdjOMXS8zVgCDQNuYK7FyYVwYZZ0d4Ths5xFNJskBA6Nkq5w&#10;bjmUDi/GF7nKz5aBcC2Eq8shcM2MsukHFxEshiNSNGnmMjaG4FiGnDDHbdAqzmVkOE3xBPdCbuS1&#10;lXhxnvF1GJOSmowTmBKTyVpwf41y5AfEK66k5ZxZLhpUcotJpwy9uTip4ruW+8SAq0VgWHaJlFZa&#10;ShGM4vxGapTSyjmjnCFg1UykYEOq5K5TMRJzdi7pAlQpBhUmrZgE1EVqDFmyVsiZpVy7wj27gMSe&#10;6j3+lhZDRXC17CNp/qjCqlHnLYCvaVhRAB88eB0lbIbpOs2iVHJSzRC79TJZussMlkFkN1NZKcYB&#10;nIZYAomzEaJOzUmfwx7TznMMl4x8UGv2SznmtCMB+nSRubdHwTdfpKOlxbNaNmtnck4655bzyDup&#10;FNs5NMnFKvf4dDJQJiezlXgKH9SWpmwp7kRzXL5lUDbRMy6Zh03rwnSO8LLxDN6sMAfeVGsXvvls&#10;7D8cUb/xT7CK+lhu7JsD77hjrZkCcehzR3mtD2Bh8HDYOW3BwLJJTZ/7bOla2Bq2QPdZMA1UoLjE&#10;Kc/axthhGcYZQ39GxyiwZooTk2dw9YYHe4tVE+EUdHL6hqPx8+n+s24knDURRCpGz0ce9+xbhJLE&#10;hlcrMcfbgZPMiWvzarPI5I1b3+nYd7r2kyE2G33QoMoi7ariodI40diPEi7DQkEpWaYzc7vv3ui1&#10;dxRzKkoT7peN5o6hHDLQkyGRNRii+kCwlRrvg5tNks8SkzTyI6YCk0tGIrTXa715OP7G44vfvPv8&#10;D199/PUHZ+8cHR12hhvt9knPv782+cqDe79649kP33r4ndcef+764cO1PskdmZGdXHYbFaPOm1Rt&#10;alqvbbVfHbWmwFVkaVURdtgdOt6jtd7TaRvJYC/QqcIjw9/ewLN7d+Sc92ySt+yMb7TBLPD+zsVd&#10;O2/7N73uACSkYnPfmgC+6Hr3Vzv3R0gaFGYAnWBKb66pOnhFyNjPJv512qhyUM+dNOu4Ge4O3Hur&#10;3WdrwDcMBAz8De655n7fWbVkWw8mzJiCyPvwd4rXiH4OrqEt6itu56jbXSee5mPh9UFz314fvTFx&#10;cDhObIcEMrpomjZjtdWCwEwUS+PLxtrttfZ8zEW1ds9e92FMVrggArpymVWaVY46QB9odjSxbonV&#10;jtJgjnpnErCCN4gmiTVuiugWbvnGlkxCmyW0F9xxMRR1vNO+udvBLGtwJK+Z9rbPgwjYLGfDcgB3&#10;u5bcafsH484tH/VyDQsvC4V2BWQ092NuwBIvcrCFVQgnyweeRF2qA31aBoBMDh+0MtQUeRqgRQz+&#10;viin7TG66Gr7tJWcAIi2y88n/0zOAPiUSWra2nakU9s4NdVNudltyo6ktyTmxg0mT2o9x6GFA2Nk&#10;y7uuwRy4wwsi4ezTWzKKYl409rLoSagzqRuevNUWjyyNLHdf1wfgQRiS80pqgD+5PSugMU8G/oNx&#10;7/nAP9I1huTQpEGl0ozi8ZddCQopVgB8/mw3Hozsm311u8OMWu7B9zZlmlE7Tp1iOqOOkVLdUXiu&#10;tR4hhmp7t9vG7TaTf+NIbR579TM1eDbtCE2ECo5StghmAuWGDt0oS0JFkNAwlAWx2BCy1UqhIVQQ&#10;ZvBAw0/oeuoAixqJd0MyAWHqLAX0HipPrJoSo+y6z3wbv4jn3PZbb40GX1ibfv/w/v/745+7/NJ3&#10;gjXwH1H2JfP8347bFxffD/728udsgl+woH/8V5c/+rszd/yhf/sv/xlHZm75ShTlpC4AAP/0SURB&#10;VCn8UjEyUwqyV6FKDJxFBGCFkF2qcBLHsdwvOPkFKReu0mmJh8qxOc5OTL3hxdnEEh2kaxWOTFxJ&#10;Uf4bTlYwWOZ/lmMrOAky8aVUaDEPu2OJxPKHU/NXgF5lcQlz+i4FV2c1tqRlVhrJKENmIJfFFcLY&#10;cJcWCkSOl6nPci0O1aJpks/R+aUIN/WlOSU6o+YCQW9paV6JQhFZwetXjIXLpLgXuHMvZxdi4fnF&#10;2MJMbmmGUHcVfFWMIzNaDi0UQzSFUAhDhYwUF5eFUIRxNH0kgMxSOqomAEwuF5ZjycWl2PwsUqY4&#10;f8YF0mfgr/nl0fQiageAHmAsY5zBCtisSDyzGCrT8c3ETDJTuXSdi3IEHVM02EAvgIxedFJRt5Qj&#10;SasUM2WAU0iL0fEyhSb3W2Vgm7PyCda0hJ/XpBRkAyI2aww2G1XItJBc7FJRzxY4pLk0jwtZOMOr&#10;GpjohprJNyCKhLFELDRTPKZEtUqMPJSaTyv5VLMYIyAmZQl4M/FOurU0YHQkYv2GyHhtLBFT4t1Z&#10;5R94phs3QbzyfipeAOlll8PFK5vhPk2Km6s/DEuQhxM0vfm8mqI0lTDSBQeNUqbUiKWQH2OSsBP5&#10;NqIkHinoGRfKXN1wMXUxdVcr/Vq+C9+qiqwJEkUQyMLgZKBJThcsyseM4qtwN3NmJocQoprIGrBH&#10;0gUhxvNKEPNmSrwp6qDeN211KKluWbLzKicNgOVTkpkKM0Nh3BQwmt0f0EHqPO35oBCPbe3CBK9j&#10;wMO6aPMWLOzYjVue9Oq48/oGmaDOWYDGbdMivduxHw361/udXZgALyBEXAI2TXnCIzCMeFMce+ZO&#10;m8mnSkPxwK/f9PXbLftIhxEhj4yA2kOqMyAgEvBBwctETjFu+Tbv7A97PvPGIH1TK3ZqlQNbOnVM&#10;BuNcKVC5kVQ6ogFJ9ahnjWj9y0onMCNRVNWODIMtZmDjADisSRzSxFwhJ0wbxpgdnlyBJnjS0smB&#10;T6lFFapKhWIMsDAuBJCeZFUTbYe5mWQp1ZEl7kF6Grc/fWfre89v/uTNJ996evPT1/duTvpTv00A&#10;6vak8+7xzhcf3P7p66/87NnjH7/x8NPnRxejHqRi1mTYYHxSoI2iI8kdnWqWc7/l7iroj5QOQxqM&#10;N6b72ioPND1SysxUdADX5NXrIlWlR2Pvetc465o3AGOhisNWRIGE/lXHu9t2ApiDrIHp2LKlo5b7&#10;YOqjJAoCt0GMiNysRk7nzrT/dsCs6N7smLugHIP5f2nLtt4ZO+9ujp+vDw98d5dnJjQJmj7tehuG&#10;6Jn6umttcVem6eu5BOwJECHkIBJ13OrebLVGemuTiXerFfwlDihBoSu2VvFR0smx0T25O7ox5p0a&#10;F71ClF27PvSILPkKx63cs9ErMTPna4NWcdNR1RZ6Iv5CRZDOoqMS0xX2W8ajdf+1qb+vmcMGOwt1&#10;aJjbbf1AYdpMiUsbc4n03TNIkyTD29yM2xueT3Fo2zcPbB+9NHpjbqhgpNrUZMet622YHlRi+Dcy&#10;v3Vft4YWB2qTSDCpQL9BbM27O3FvWUaLU5N+Gg/QKuknE1I0JxkZC67yKKEY8t/stPbwCVri1JO2&#10;nAaMESwd28gPaDMDXvZN/Nl32pBDSKJB3ZJsMsyBV6ps8YhcrbWgeCrYpo1th005QK6622APbXWb&#10;2C+qXaiTosIfcLUlbbTVHU8HCN95wXTkCj42LT6ZHfjPlsQz0F63/XBj9Opql+AkADumJqyc4W6S&#10;cOY136SIpUsQ4Hl0frzq3utZWw5YLmXsNPp2deih/ZAggvGlDthuV2sgZHxl5DyfcAmGEa2c8MM2&#10;wEQfK3UyFq06PSspqHIhqvEEpgt+I69VyoJUYQ0sSXWxzAi6UBWqKrtwChQaC3i9x/TeDpQenlG1&#10;dFgo/pR0t69TvjIEwTF1vM5vd1uvdrpvYxNZG3x7/+z/9tanL7/yrcvvfC+YPH//zy9//qeB/uhH&#10;/zE4dH/BMfw3wZHMGvh7XIt/c+b0OYD/yYuDE5zFfBIAZBBxYrc6Uwgv5sPXuGXW0tFKjKHuIsdw&#10;KRmtREKNCHbYMCPl5PKVZOTD2dDvFcMfQa+bW16kq5NbmUkzB15ZBBzNhbIWWiAPDC+aSTVz4yy7&#10;YQJf0ZlKFEQlmSbgzCiM5jE9QKFqMtfFEBxbyofIKLFmxikEkHkR5TC7xsTyQnh+IXxtITFLTnu2&#10;Gr7GpxpfYrh9DU8RmaZSFF7EUnxuITG/kJ1fYuXMRRwWJnRrIYypMCzHVghM5UMxAfVveFmIka5a&#10;KkKKxvUUX26AvKAW/AJbUY0nS7SHl1YSSzOJRcAji+Uw0qdobTmGezE/hzZxBj9EbimCpSCzHE5e&#10;I5UGzyQMKFHIpgkGE79i6ctJzDntZKMEjI0KrdYCJ7TGCZ3KAX+Wk1kn6NiUIQNrbKOjCSMeHYGT&#10;bNQc4jmlBrniXq3W4gAOAlmBJ7idz6wKlV1d3OVLUFHAVcrpHA8QwYvJC5iO2oW4nc8080k1mnBT&#10;CYa6VjGrF5LElb1gHYtPSfRqcpsPWxUgLXcqwkDkPUKjEjMUkbrXdjnYDH0LcCup5myRa7cUj6jp&#10;4ENxgvqVPLktMF74Azo5ru/ohMtqoQgpGuWiVgqm6B3i3OXKarM4bdYhHkPqgPLBn5RxNPRmxtde&#10;pWYD1gj0i2k9D2wkb5UoPacYD9STGYhgerVmlCpcf2sZiJhFVGIgfDdVYd9v7iG90Z2xpFEnPfe0&#10;E8S9nrcF6FiRkbG/vt15fTq40xqc+h4SeCKyByh3eGexCWTWj9zms5H65rrzYKN32vVO2/Y9eqjD&#10;7htD70nfe32te71j3e/6N9vmpok5R3KagOvqPb5pYdu6za4s0/pgkHjRbR+3YO2KNI4A+uybLGL9&#10;G9DvbEw7MhFfPhNcOhxLd3ijse0pRIh6nYv+hla+2cW9iiS16suVkdnYYz/Nm5fV9FCkSSSSGrAS&#10;T3zjzEX5juW3yA14ojfvD2hrYOaRB9U6gK1NqXHoSedtc4NcT6PRrNQUxvvBrpdZN7mthioIttMA&#10;3eCr1S1HOmAouj347I3tP3x2/8uP7nzm3tHz3dWNrr3VtZnfPtuZfuOV8+++cvcnz+998OrtLz+4&#10;+bG9g712l02hIwbmA0xEsEe2DevA188IipMK1iquKLpCkM3hNH2+1r7V9jc0gxJqVxDQnnPgwSW+&#10;7pOcElddBaHyKQqmtnXS1Td97d60xWp8Q+aBBr2Sg8Ri12ndaHMRlDA+IX3jYOCV3Pfdx/0uMfL7&#10;k/bDoXZM8EcS1prVQ8/52FrvExv9R73OjutNSdUaFtz8ru1MRMWCPmFRpzEO2i2g0Hsdu68atsk7&#10;uE8LC1vOyHa2DZtt61GXtah/fRgsWdec9rbX5gze5Njm+oXmVmsMENCaICO8EwMiEk82DW5gYxkE&#10;I7CIRkuWrIbmg6EIrL0WCSns9JOmcmPU+cTJ2mc3O7fwQ0iUkawDF+Mvx4+IoaHLE5hjH/itm5Mh&#10;tEtqVOut9r4PetM4HrVvu91DOtC+u+0z+620kHf1vesDm+Ls2DHWiWdLwlA1eRakZeupFrlrYs9D&#10;x77FI5plEpC2G2JX5B5ca4Nht7rHXmffcBgJAJ487bUecJsnG6EFMWyK1xu2thpcZx0u5Vs2KGls&#10;yiw13f2WSo8OiT1+SZpFOAoxD1IrGMrsX5g2O6u0DJSmI9Z6dHskhUwTt0YeRrs86/DPwcOrxg6I&#10;zfqAXHFgMqj2dG7eOn8vgQTa6m7B41xtPx55cGFp3PLOQ8QP4gePnohSIGENGCP7yu1J+9319hsj&#10;h7rwTpduNPt7gRh53wkK2WT+4Yrvu9Kt8ejd/f5njwafmjj3CEYgJWTahJeQdwyEiYIGzZR2PhKz&#10;vhEEm22h1Kzmq/WcVCurjYYl1I16ibSECSuUIRZTDVNpQeCiPSHLLhInXTYsBwbWyJVdTIVNo9/2&#10;n606Xxj0PjUefnK199lp98vba//56UcvP/+ty2/SRII6SfGXMtJvLn/095c//vvLn/1tUAX+2W8v&#10;f86/4b//7Mztf+jf/M4/p25UjS8wec5BglycLTFDDrLK17gZS6krSn6pnuTcChWDlm0clrKciIqZ&#10;VCUaTJtzIXga0CJfKrPHjZGRnq/HQVRCpAJBFcyB8SiUaP5QvQ0t4UGKYEdYfLkWnanFF5oR1pmY&#10;DVfqYW5vC2IiXI/FatiFU3EOPGllrsKTAQ3g0GI2jIh3Pr44H1m+higpMvPh1Bz34Bkg1eGF2ezC&#10;1UokUmNrGw4USVSkcDOQ8Cov8zDB+nmpHlsQERxlEsSRilFExbFqZBkPYC0Idi3nVzieF+qxRSEb&#10;rHKbyYiWQWGUhKiVTia4u7MjL4ZIXcVr8SgTdaTIhZUVeF6JZVpS8La41s+uXJlLL8KpZt6erFCc&#10;DXOahrVEwuYymiu0ajm6nuxcCbjqlSJ7zXqEQzrJsNpK5TxkRIjlURGHo3okQqLKLJQa2HnjWT0B&#10;0LGwLuFsx4ybH1RIO1OfFZBOg36dgGWpVZD6NVKFwCGYitKq0hJJ0JJOifMyZaDqy4GHTJlletVF&#10;N1MC9Gjk8exWHSyBhWpQRE5mzTRYx0q/XB+weK6XRyxcSaDQApQ4rcs6FeTkkpmL8QFbpXi/UTaL&#10;VT2VH5ZL9KfdWgF4iF+rgqUEjCUzFc8VnELGZ41dJNhF0agMPKRN1TiX9ivBTdcuZPVMtZnNiem0&#10;mskYRR4XckTKBcSOqBujce76SqYs5Qu1eFLKpJu5IuQNysRrikLgFhrtmd89cVrnDjEc617fJM1B&#10;m5DL6KM163MH7Te3hodeHyfBqQ9Yx0W5Q3B3VaXpWLrtSm9NrLe23Buj/l6rfeS3b3dQIbVOuj7z&#10;MeZXD8btu70+6CsinVOel5slTahgYulRtXR13o5JgfJIfqfTogU7hUSvNk55ArDsPae9abqbhrtt&#10;qsem+6jfeX9r7Z3d4TmEZMfdxltQJ/BcJkx75IpkwXoCb3Ckr/H2aNyYWw1BrgagWvDCoKMgkxC6&#10;ZqCH+2hDFU498/6IyLcLnISXtFuvAzw6QlpuGdyH/KZu1AUPx4BER1MFP9QXQYvUuzoHMGPSBm95&#10;h33v7aPVL9w5/ubTe5+5dePZ/urx0FttOfiL7kx6bx9tf/fp7b9+78lv33nwnacXT3Y2ztcGxyzR&#10;tea6wSaVWxe7CYxG5r2+jgyVFRoi1aEouQLvVvJZv3U28NAfHSJmMLxhk0uzMDVYc7LubWKDbkni&#10;zZbONIKQ+fWedqfnPRjSuO2sm3bPQM3kH7qtw26LMTULyDG4mDrSJxlV8N2e/3jQgdh82nJuM+Sn&#10;Dw1aS+Q1N99cHb93MHhv1T/uB16dgW6x+Bx3TDTPHrU0SSUYvOW19jvQLTBQKXLTXqNy1vE3oTz6&#10;TuBsd40n6723dlff3+oxWpjY/m7b5s7Na3XqeDsQJEyOARwS9o1R74YfMCg2yGADWlHqA6MytKs9&#10;A8yW1EHt18TPoayJwTyA5PmdaedT5xufOApGx6sy/kfj0GVBS0yJdjiBZ5PK767Xur81oJ92wXHr&#10;+Qcd96TVur/WfxwASbgKk/0m7CN0aZO3W+cDly+/oWZNuOVDiZGZLYN11PqaAyCMKxolsT0emnW+&#10;loBOy2tsUtAeIy7UXapWfE2uqYQb3Luj3pPV7q0O1Xmd+cSea3BbnQZNJGNqqYx8wJ4cD9u3e+xr&#10;Nf4ePXLXXF5pKmuUj4UAdwUkC94Im3Xq5ipr7yrUVR+DhQXug0Iz3I8AYTEgo4C7N1Amyx1VJu7k&#10;MRhXaTMrIz4Zftg6U4eTjvtwFOC4gWexBmZ9vqZaRAEObAimcDCkNcu+GHSeb3TeHRvnXLtdqavZ&#10;jIiHNmxzGk3aVAfjoyCiuD/uf/Rk9NWj6Sd3W6+11Zu4Txhl2fTK5B1SV03i2cTUJVyEPCf1RNGU&#10;ano1U61mRPKkYoPIgqXUDEnp8HzvYWcSMUV6pmrzWKzqFlV6rWHh5PBEqN1ddsC8pbD63eh+a9r5&#10;8vrgi6udL/R7nxut/9Wtdy8//83LL3MAY0Oi9ctZ+1dBDxgQNNdfVr+0gbkKUwX+wd+ceZMP/e7v&#10;/DOozvnwUi46G+xll67EF6+Er304tfARAJPN9Gw9FeJAhctYAPcYiPyWrXhITDG/xQ84y9W5GJmt&#10;RT9CoxdmZC1yVYjMVmLcF2fKsYVUIhpdXskDqIot5SLEiedWFhZS81frsblKist0TOImmuSCG9IT&#10;i3A/pFyykoqnVuKxxcVS6BoF5SK+wuAcDY666MJyaOHqwtLV0MsfTl55mb4yd9/Y8gzSpPRCcGlO&#10;LkcjC0vwL2MLL+fnr9WoC3PzXliuLc0D9wikvDgKg14QRgSQGss8ItSwCwQtmmtlZgCxSCoSLaxE&#10;OQy0eEJmJw3nOY5JcLkWCaMKrkdTxUisHo7mozG0Cpll7sdzWSjWCwG8OrlAMG2WBHWTdWw6Xkti&#10;C05Mqql+vR7E9+HhlQUrz0IXnGSOIHQFB3A0piYDDY6CFCgdp2fMQtcOmM85N10W40lhJa4m08MS&#10;hEVqiCUKG1auoacbmOzWEYkzImMsLJRw/fLEIKViaibNWtrPwXGs2UXM9kAcC+jEW4Ah6TilYGLk&#10;tWJJ58jPAs2o4FmCxYHYANsBF1O/KuhZcsi0feAwFxEdDkrldiERuJty8XY26pWTaxCaxKaXJeqc&#10;7+JlqmX7YoUeAsDIejQnJFMNONLpuFZAL1Ggx6wXoWsV+BNpaSBZWT2Ig7GiLsmlQgVISJ4/exK7&#10;UTXOkptNfFaK88vzVYbPKfLhOephzUxWTmTtfN0r43WAlcOZ2ucOeh3qrwk52bpJVaNlUvx9Z2p+&#10;fqvFRfaw095letnVH/Td45Y5BF8M/U6r3fakd9fdN7daF/3WNtgKwz73uDoANLaGIvge7V7XutOn&#10;G2rxdnloCxNZGBK6oZdpWahyevAHXny3kwyih7pvBFrDY9+iZcSbJjNkRA40c06d9tsb469cHHzp&#10;dPU6MEjXXWPIJpW4u6BnR87qyWRq5ENDvdXu3By2e5qp15s+NGzcgmptHxwmIh1TY8U1qom8vbIm&#10;vDHxDm0X9JJTrejUuGXxQCcjipuljqQFFje3ExT0lHB8UbFrQQ4ZxKYOL0kRt3v+k+3pZ25tf+HR&#10;2Zcf3Xr35vH1ae/Qc9fbXAG5vE4+frj3ncf3f/uxp3/1/oNvPDkmTrzbC0w1XGcx7A4kjvmAB3JI&#10;R4jlXFtvcc+mFRNUcfjgznnX2fSCCzoz/2Pf2PeAfqhbLmNhRa3VymXWh2WaUUdkfHSFRNXDrnti&#10;4LTRTyyOBwOSIn9ZN7v+rXbriFWiyHkmTyQGs51ng86DFsIlbc1Xzrg2wScSgyYoMMXX++PXptNH&#10;q97xyKD466oQN7lGW0wvdVHUVOiSFpxIprvbbXeoarbEW7Zyk93zuM06f1fnMmQeD1oPt1ef73QP&#10;dIsN37oPjrT1aAdlEOU0gybMmqaet91768M3h+17LY+npW3PweNEhwdHHpgLmjOAuAe8IESQJLHF&#10;LlNTL4a9t3bG728PnrSZfgdkFYYZW20YigzbERWw7tUHunu2Ong66d1yvA3bWYPU0evd3Rig0jtg&#10;QA3LM4jgko5mSeHdGvrnBs/E8kQNUsTM0kekc9kZyVoLcxcXOAYVGh0evI2GTVVdpYOLmZFCl8Oz&#10;Kb+KTMmeBZFt9d298atde5MausFnxT7bGDc16kObHFQmjgRl23NP2q3rLk9ynDTqhHPaCubtY09A&#10;S0VMYdhUcXKQ/2cdQ1PWlRkV1NcAdOjMckhdBecxpMwJewSm32rwoMCd2ANLafFvmjy1DCz+FHBh&#10;g/bU9X7retdh3QCMts9CWm8Swz6wlB2G5BLjZftw0Lo76T0bGCct4gICTxWc6AODIbyAyJlY1oGO&#10;bks979hvrPU/tj38xHrrvZZJPuMA07DNfkc8oLjPt0Oz3FVR/DbxO4FMsaWiVinIDXpHghtcgmvc&#10;g9GN9F1ts6VvuyA8lY6hsGh3qACgYVBVx5JbbmOI4YOhNH3Clv3uRucPtjpfmna/NG19qe9/fn3w&#10;6+vPLz/9tcuv//DyWz+6/C5r4N8Gt14glOgI2ft+8PeXP/lPlz+HC/3nl9/9j2fe9EP/9p/9k+LK&#10;NUgRHJDZMFPol1JzVygUVZdeaoRfrnMtJpFE22cFnDJ935na8lIzsoBtNx0KF1Zmq8n5SnqpFL7G&#10;2VONruAuDGAXEKEXub/OZFjhzsOQulINz6VCwbY4RQJr+QotIw6wGgcwweAAsLwsRcNUXJx8RMwD&#10;Plzh98quzGWWZzKLs2SbOUrBTKYWFpfmry3Mfnhl9iOxl4FIcwAzf6bETFh6kc4uIaxcGBXS7Mri&#10;S/G5K6yTKTvFZmayV6/VlkL0hYTQEqqiIkPjpcU8Y+qlUHY+kl5cBhVSDcP5Is8VwyVcj5EfjlKR&#10;yrHcjUQwGJaSYQa8YjxRSkRz4VgSCSPJrKUQzwSZpbl8iAcXHE3z8DXriQU5sYJeSU7EWunwSErj&#10;jh1whRXrfrneINKcBiZFSzhRXElUiSgno8SJAR1zDknRCGHvTq4EghFSI4ccaeFmLO2lC6vV8qZS&#10;pp1ilgQnXXbTxKRL3DK9Qi4oHRUoCiMIouybaeUy0wbUGNh4zZbUgN3IpXlUzU+bZYrFDrKEQsFM&#10;5i0QmJkc+SaX87VUaBX4DOmZCFKy5GRSmJEwGvUqdXBUo0quVyr1yGRVsmvNIgK+KY+ToKzo6dar&#10;eIjbFfpCDa1QrcbSuWi4Eua1ChuZmMTttpT0qlkG7261xLFaj2WkdArVsUbguVoS8yUtVSQ6HugF&#10;0xgjEkqGiXpKSCRrcfhfmCTqZiFvFMtcr5vZipwXWlVGfChmLXa050CsbPMsiPZQS7C2LPvtgft8&#10;0jpvtQ5d96INvcE87ZKlYvnX2Ma1YkvXXfNO298feGsEL3VxaNT2XCkYJluKS1tfbwKnvT/wbnW8&#10;+732aTuA1INDWnOcLtMzGzBsY+qoN+0g5XHSgSPh8DZBbOfBWo+yCqULntypET/ttz+1N/3a7YPP&#10;nK9d7wZ0+1WFrnOD9fB+RzswWshVuKpe77ffW5++vTlZt1nYAcxrsu/fkpvQ50E9MH8bMmbkLaZr&#10;nXW08765odtcc9162WqgT1dolYBWRrvkNcsksMZgb8kYezYTY6UomNyVqa4CWLAatyadT5wfff3W&#10;/heeHX/uzumrJ5tH/fYYfS+cv+nknb31z57vffbe9R+/fu87T68/2tje9nqb8KRMeBqI2aWeoA1E&#10;dUPTbyE7svg0sPKhFaoqjbpJ82oAqsnmbCDJzNbwyJUJOY8QLXjWiWM0KpUi1q9aZUoxl9dBU888&#10;lYsXYhyuktt2Z79tY2oiLktAGmQ0H2dD46vXXPe6t3uDJ4HlBmcft1XrhituoriAJGM06BA/mTIA&#10;7F7vu4cdlSqtrdmbw87NXvvQNlzaJoIBBezC8e91u7fbTCA4hMwD9gsDh4HzjT4rTMLDCo8Ld1a7&#10;T7d7oBuCtZ+mHnaNx5ujN/c6NFu6rGAladvxbm2PYF7yKIBqiRXgfovrqQrQkSj7KnYEgIu2zB2R&#10;q3CXe7Ct3h377xwMfv9o+GqvhbuJQwUJEmJERqY8FQFyYiM7lZX9HgWq7p0+cV83oHtiEOowaial&#10;pQDQYH3r6QHoY4s5zXrnvmEy9oBJjhigQ8LZAabBEFh1SQAgJ25wJvlbXW3X0FpQuhokj17sXHU4&#10;X1z+5D6VKqP16mj41mobGNYEXbdc35GFiWS0m9yD1R0H7y/ee3zYfnAoelCdOXf1EVHktrVrg5MU&#10;pkS4yYdrKh7idTfY0bIS9mnGc5Z7OkVe4px4L7oMBjT0U83pi++sqQGiUuPE4ttnxNBYDb6q+XvE&#10;bUWIjN7aUVsl/MzGpy9KXbu+7Qj7AEeN5oFjsW9iIX1v0HnS82mIIS7cMKpjoO6QX3WqAY0NfrIp&#10;IOTeseTrE/+d7e7HRu6zrnPdUg/V+q4hHzjiERItSRyLRcYGrJnbWq1DdA61M8M8voYFCmYVZIUG&#10;RgpZpbU8Mviz60NTY/7c0QXfEKFDuyYXYtk1RddVCd95PED49pu7ne9u97++NvjKevvro/YX1oe/&#10;Pnn4X9793OXvQ4T+SaA8wr5A4wgix09+HUyhOYl/8p8vf0ItmH/5D0EK+t/+i/+ulpxBiFRKhBLQ&#10;lRevoZrPM08OfixxnuVCNFn5N5R25rklY6QvR8MpwFXzVHpITS8wH87OzRbQFUQ4NUOZBaBa5KLn&#10;0O5mYssYF3LLH86sXIktB2iO0tzvieGrzUSonkBWHyeiVQgv1VeiOh7cJCvMlXIiluW3o0Acmi8H&#10;5aWl7NICq2VgHWA9gtjXwkcQA6fx86zMY0WsRuf5+Vzis5ypS/OV6GJ6JRRZXlyeX+Azic1fWZl5&#10;KT1zrbG4IIeXuMiyDC5zLUYVfHUucW0+tTCXZW+9CG0DGjY3+4iSWpFTEY4QgtmgnrkxMxUXmO5G&#10;oVukuKLlwwlG38nFq7G5uZWZJXSNjTAxsXAJ0Ed0SYovg41U0hEmtwSSu/XCQKzAEMajpxcqDF2r&#10;sSx5pTrr7VC0GOWoDkOghONIfFrJpD1CWNU62tcOI+JMHpWvyzg3nRnkU1v1XEcsBeiGfLJNiylP&#10;ITiuxFI6yOgsWqcok3OKQK1cbqeWO5IrGNa4RbmFOkL4fiGzISQ30BTWq3axJsdKRiRFB9cLTESp&#10;oVAaBdZ3+oWykRPkRNFK59n+rlaxEZNPLreLNdhYwMJwu06ortZLRGxasAtKlU2xyILQLgKjrpdS&#10;KWRa+XCkGglpCV4Ett2sfhNmvmqVqmq+KECyTGXqSXAlJS0QSJQUNMAphucpgvekxuRcmZYzf6Jq&#10;IllOoh0s6pzuNaFTbkjZsl6o+rVCV4SrJY4EtCcNRIGEJBnw8m0MNffVgfuU+00LGzx0Q/32oLnn&#10;SzscwFqV5dmNlvvKwL9uuwRi1XpVE4qOUGDwdUhiVsZbV2ftdKdr3uwwTW09QBrPNghDMNHNjjE2&#10;m1D3gPMxtzx33Sddj23xbtBRaTBTfWXTfzodMLXjIxw45lur3U/tTz99tPdwbbwKl1hmaygQAD4E&#10;B9Eia+p4GMVd572dyWcOtu5PJhua1RbK7Kgwp3abhFcpg9VH7EGpRdk2a8vDlruPX0+VGeJ1OYR4&#10;3yF7pTtcTJ2aAmDLrUHcVe9Muzx5dKALVIKX12pWVdJ8lvVkZ/0Ljy/efXDyycdnX7h9/Gh/ndgX&#10;oZ69nv3m/uRTx+ufvHnw2Qc3f/7m3R+8eoNU8I6PyI+Fpewxagv8dwY3IYa09zuYf1TIf2z4fLmO&#10;G5Ue7fUxM3ZzTFdSCYaNGzz5sb3T1JvD/sNxl5hSuZbXwLBIsBqY1at3ySKZer8BKoupo7vTc+hT&#10;slnYc/TtoOAhMOY91s2LTuf5WvdGWz/rGsemdWgw4UB0Xd8E0N9GYug9GrsPVzt8nhvMsbmGqtb6&#10;qPdstX9hqqD2mZ2ue4wirAvHPoNGybQWH7Dt3Wef2nYuuj57hF3AWI5zY+zdH/sk4clADbmR88Uz&#10;8W+MfR5uuGxRjd20u2eD4b1R5wZeBNggQLU8dwuQ09g/6busKnZa1l7LQNI3IgZMkkhXL3r6uwfj&#10;L+2OHrVdktVrPHM4xi5bZLHpVKBlccwYfYYlvfazkfuwh6XKCeyzyN5VY8AvoX1uUIrzu3plqKis&#10;ru+ut59gk+QRgTi9WOfRgZzXAeBry+xgmG8wCuZp29ltuzdshNMwuYhJYznkvJcGTb6cmrzgZBWP&#10;vNbtjnejZSNaRsS7r1ujpsXf0ZbJ/2wAqOK43bG9Q9ffI9uoSb2m2QJiSsbCdiFFD3W3BfOZLwDN&#10;GHg4EsSOKCJkBBgy0Z01wJOaskqfSmN7LfHvJy1vp+Pt+VxkoaMEt0lW4EOBlhqPmyTJaWnLzCeu&#10;AxV3A6j7gPW/XF7X6BdhsYSHJW970plN2d2813ZueWysxW0m+R1wpIBT6NBTeRIChzEdYlXZgg+z&#10;6r8G0q5lXHeNU6CV6L3b8pkjb8riWpNvLrnFoSsVHLFuYkNiu9QsuWJRa5RVkYYSvWdiH5y4wojY&#10;Gk1otQYotG/yNytxGJu2qKsyPiR0SayrJ+02juRv7ax9a3XtD9YGX5j0PjMe//Dg4f/y1hcvv/T9&#10;y2+jASaBBYHyN8HFlyYSKeif/f3lB/Cw/jZgdPz8b8+8ASGs/74Qn09jQMLZtzSfCU417pSz8UXS&#10;v9zt5orh2UL4KpmsTLCUpde7lI2EYnML4RkUvNdgcSQQDc2/XF7BrwAqi0zTywyfYUoTSOZWzVqU&#10;/DOmwmRoPsOdldVs6JqcCIFu5sachcy8zAU0ZrCjTccb+O25/s5B9pgrxlj9crcOLt/5FT6T5fjs&#10;bPzalVzowySnSpSFuGwFcGbCyUt82gm0tQEQI4QzAPtCbHk5sbIQXQIMcjV9bYbbcGN5XlghbwVd&#10;ZBGmZmRuPjYXXFtxN0VegDJyC6EAYpVi8kx1h+Ew4OhoNUSQKiyCeEwkpVjeSKZyK6nEzAqHemqO&#10;zNoc0+xSaK6+sgJFCxqzXU00swyE43o6bhYTViXnA5SgwFMT5FySf19DZhCJ22mkTOEqaj+cxNlM&#10;0KAFoZVJmul0L5cnF93n1pjj6pkOaFDVUrdQGBcxz6MRLPmZhJeNMdRFtaRE04AnKTjBxZSJPQOJ&#10;TGd7ecRHmQ2Z6524afHQV27XC5NablSqrzZEv96UkzVlJc6qmAVt4EVAqlOT1mDi1EQP4BRaX8S9&#10;RXzDhWmjgm/HK0n9MrmqcjdX44Leo74MrjK4IpdXQSLXSu1quRLPlhLMUaLZFbpPYYQNBKyC0Xos&#10;rqcqXq6il0qsh4F+iGlO1oyQomiUFZKZoIxULlCsQmjYzLAYRimRbuRy5QSyijR4ry7w5Ibk4SLM&#10;11p4I6plOYsLobaL1rdlHlrIZbUNSz73tSfD9qNB9zqJjK72YOK8uqrc6AQ2X45GRs1vrnof3ejc&#10;67mHvNvVyppErSJHw2ciNtd4zxKqm6J4u8NQ2oEnfMc3p7xBUMriTbyr7JjkLQUCUxSBdjtBAgvD&#10;/K4B7k6+5WsPJx7u4dudNqKeW13jjbXeexuTN7dXj/otIEd0JenL8hi+b/KeBWTf6evmccv91P7m&#10;J4/XbnZ6Q1ln8cnMENA814UpzVEAy6zQzCCAczzp3ei3j9t+i4iW1kSbyE/YaGlERZxaw6hwBjdQ&#10;M5H84hNgAG7R2GRmUCmK1Tojtd2u/+k7p195cvaFB3dev3nyxuHGjc3Rmu3ygH993P748eZnbu78&#10;+NUbH7x+6w8fX3zrztErowHmQVoleBcIYUGVwvk6sTQE8sgHwVPzLjmSAp7i0LVvjiFbeezXScOS&#10;x1GkSqtJVk488m0AWE/X1/Z9LmyCCu1LlXhogFt5DwIwG0eqSoEKl9Vje58CEmeY4QTYYQOvjrxn&#10;6g83em+sd263jNOOvSvxtwMhXNiTGww2nvSs6455o+Pc7dvwDr2maspym7f+fu/VsX+oNT3KJAJV&#10;bKBLOkuKPY8rC3hh7mEKhaUbPDR4Pu0vuNlTzSaFfjFEdmuDqhiZyo5jn/b92wM8Fm1kkSPm8H7n&#10;bNDnyN+iVGM1tz0qbd4q4fZp96Ctk57b9q3znn8TxpYpTqu8aKzJrSfbqx/fZqELXRktfHOMpNlX&#10;1wyDbzcKxG3L6druXq/9cNWBLUrttQtwiiSwyEWWLamJ0oqRhqdiejZGvs9TDoLhLmaepkKwro1w&#10;0CCwjanCaKmCI9W4ybkyuQHv1OKiTICI7hxYY2UAVjMITgMoJT1enZjuRde93WfPigPb2WHgLwWS&#10;iXVVoHe0bjDFIcSgHxkIFfSxHlSN+cGpvEmw3JTHxKmwBTObQTRCY9i1wXC6crWtatA01whecbNn&#10;VM5nqAn81mtYKds+3xQTHXdhw2dCYIqsUewaB2GDJzA+w32vfeETVJTAW9JXNGrVNloLHtd4zhCF&#10;viYwxCb/fA4KjR6XI2HZOuqwrq6OXhC8IWzTelrnO0uprTnmg6H9xAdNqvIcdoAanI/vKjchnEiU&#10;uHhGbNhKWW8UebnY+xo8qDGLVmrwauDMKKKiyDWFf1axjEs9pdHVGZ7ZEzAsutLm7mvWJaPGvgj+&#10;CaBZBNtPN9a/sb3+7fXJN6bjT0+mHxuPv7Z/639+49OXX//25Td+fPmHkLB+FbSBf/YPl9//i6CP&#10;RAKL2/BP/+Hyxy90hP7wQ//73/3n+cgyioUMKeXQEljKRGgOGCSz6CTkyOAmeq2EGHh5Dt0Cd+Iy&#10;ACwsgfNzADESiy9T0YnNX8ssf6QafzkTn+XSWVp8uRphwhzwN8hFw3FklZtfmimGlkori1ypuS7X&#10;VmaLTI/D8+gTcuHF8nIosA2m4D2F89GV2PxcHqtShK4t7vc5jPeksvmYSWgh89dKUca8y7Sh4E/h&#10;S6iFF7mhcqDG2RMzqY6EuIVzDBRiS8lUKJVYyHB+z1+rLCxVCUktLEgvNErZ5SXy3omFFVrIpJfj&#10;C/MJkFuLC1A4KiS3Y3FEDjAdOX1rkWidCzF1W/iRybwcjzMMCM8sZ2dmcot0q5Acr9RIfYe4+DJ3&#10;TXCWNLN1NA+c2WY64eYzMIrZvHoY9PL5RipDgByYBlwLJbMESEtAeICvF4VDIc71mlmrn0lDVB6U&#10;KnYWVlR8VC1Ah0ZR0C/XhjVSVAUXUjRi4FLgYDCzKTsXM0sxxAwu0txsspHh3IrpsbCbTa/XK9cp&#10;1VnU7MRuvdgv1ja46aL4KNdbWWQPMCzzlIt61eq4JnCO4inq15Hc1Zxy3ikX2BAjbnLyJLeBVsKn&#10;DCROLTq+mRTuCtRMnMpdyr5YGTK5SipRTyUqiVSZp5aVKFkqngnUdEFNAtymtlREVlhL5GvpPCE1&#10;GsNKgs40q2WeNgq0V0FrmRVO6EB7DFFLLRfqGaJYbI7xM5atcq1bE8wc+a+aj5skWx3U6tctYc+h&#10;sGsRyiW0eb2lPF0FX9XZNykhNDHwkKplQH2927rVtx6N3I9utd876N+ZOkCvGInrQsETSl2Iiaxm&#10;EcugHjLlGz7BaS5k6pbF0z1yGwFe//0hbAeD94uTgXOTPM7QgdEBhBn25LEt3uwZr6y13tnp3+h0&#10;UDvcX/PeOxi9szZ8POme9nkXa76QRkhYd7bJp6DlEXWuuURtn0+7oBOHTmto4tdrYJIZ0QmBgCih&#10;LteP1SbCg5v8nK3J8/XBrY5J1aojscluItYlu8tmFBa/CUCtiuWpsaMoGzyIKKpXbyrYkyo1TShP&#10;TOXJ/uR7rz767mvn75wePbm19Wx/fNRpT2zzoGW9ebD6jTu7P3715E/euf/B0xtPDnZvT9a5/dAx&#10;bYH8pdwpBZPSbV3CcngTIJTvrwUFU7awZcaVB55/b9p90O+MdVaVQketuhC8FZlGEGygB9v956Ph&#10;7a7JH1nnBgaowVahTJx2ejc8GwUCb6YgCQkHMYFg4MllZQ2HMUa/BrAt442d3jt7/dst78yxpy9C&#10;aoiV9lWeddqvDz3sHWdt60EPkgZ332ZLIa0qr/XcO0M+LIPZGhm0jlAkIkucbeoRVG62RTamgX1v&#10;16SH7WxwoSTNpOtMfUlm3e8H1RqQzkSctto23adbo+FeCwaksxqoeT2AWRsG8mnAisqmq64P3c2h&#10;P+g0LbXhAl2Cx9LhheKJTdpE8GXZ1yej1zaGD4c+Mb12Q+ATwBvIX8eUm5MRlIJ8jVCYSwrpVt8+&#10;1Sk+wWuEWiz2tAYZ6U3HJZfUQYqAvM+zeSK83mPJShq5yfCzzVQ5aDQBxtLbyIkF2NT1scOs2D/m&#10;tmrwq+jUNijgjhwzUCnI2B3qUCpBiu6ZNg8xmBLGstlTsBBKQ11cU0g4Ci+Yz+zj+bPAWaS/RMsI&#10;oEqVovA+X+1snTWN9K/D4hn1iOOf0SMwyTxXe4o2sMwtD3MDuQp3yiCaJx7AzixTbdRJwJPrPkJl&#10;Lo4G8MuqK1Bn4rLLRJoKMgk15YjPQea7QzAqMNdgbUoDmF+NUlttjI3Glq6e9Kw7reaejVo4wHH0&#10;iYbp2o6vnFpNdI37tnKCFkxXb05ar1FBbGsnPHgpjU1WQr5xF1sUka46kM4SzfheE80icsOC2ZTY&#10;MuhCQxEFg05wg0JwWYJYSYpblkCOODqdK54e1J6lt5miKzVNLyiO0NW4Itfhib6yMeEG/J31/tc2&#10;hp8cTj4zHn1lZ+8/P37z8itfv/w6PuBfXP74jy9/gXnwLy5/RgGJi+9fBefxByyGGUH/9swdfujf&#10;/Yt/Cnsyu7QUcCjn515Ud6jncnCSMZ5Lz1ERBtABvRluxkIxTNt1Pr8SBKSTS9finNZkoCBbha6W&#10;8TEETOmZPAXfgFI5m1q+FiNWPT9bRe0QmStHV8ToMoDG1CI/ruSC5NS12CJX7SWWu0Vsg9FEBv3R&#10;ykx8IcBh4ngIyj8ROlEhjLxieK4QDSeW+eC4HyKYE4sRkNTz1dB8NbyQX2bHvJSOrmQwBkaX06lI&#10;ORMqk2pGqQQ9Y3k5Px/NQeqYh+S8UlqYDy6vs8yflwpzM7m52cz8bGXpWg1YVSREvJmSEmxntrMC&#10;FiDAlkkWw3ElFNVjkKEKBebSSzP1ZWbstJwjlInLy1FxJUBhMHYmBmWkCnoiTcxKDs7gZItDrgz1&#10;qQRjkoNKS8XtTMQrw61MEVkSIpgQ+Z9Ju5hUXvgBJ6Sdqw0suXR/nUICkAVR50Gj2slXBogTqjmv&#10;WhhUc+NGZtzIdpmjFtN2IWMTOa5mjHJWyWU4CBmeN2JpN1OY1oUtFaKW2M1XOrkqBEpOskm5tk5T&#10;sMTJWukU632qL1AMYYDgGAD6WuceHNx3zVTVThVtVs6Zol8kz5xv1+pQrjr5NHvlbqXcq/EPuWaK&#10;2FRSzFBu5gqeEuJpMYpfGch2Wsxk2AQzWmfyXI5kqxH+yDmBRXWp2s2ioEiN69luLcta16mWiIuL&#10;WYSGWfAdDUb9iXI9nQexaVFzyta0XE3L0uOqjATVKXMG1A5UCrgSVOEbZhMVz+2+8mTNvzXsrAak&#10;Q6KbEt/5eMjPu51bPePxpPXeRu9T24NHa12+Xek1dhqFCcI1DZtefSJXAEuBamL7e9FyTrpWWwHp&#10;jHJHPO2r97rtvkLxQ7voew8mAIwonlprojIUIWLKFwP77pCiiLcBlMo3XtvtfeZw/Y3N8e1x/3bP&#10;4QTasdD1mAjXNlWSVhKvMNiTg67xaMQba8uSQBHVtuHqOQqnPiirDfRKOh4CmSLjs0nn+fro0XBw&#10;4XNrbJDBZvt7Hdhey+e2AZahpZZtoQIbC7Fjt15x60HBSRZKWoNHe2Gn5XzxYv9nbz774r2LZ0e7&#10;bx7snE8nqNq7loGc7mPne3/w5PyDd279yfsPvvvs5N7m8LjvQ9ZEq+6LrMdYk6uM90EusPM+JIJL&#10;Aog0rCx6zQp6gH1fh8Z8q+cDwlylZyKXHXZ4hK26MEMGN6cdPIyPe9YuGEUHB7u1ii6e4JjhTVUH&#10;3VPgKwT9r8rnvL2CPeFmz0YQebuE3bb9yUMUUsMbPU5raxt9CLQTw6W68+5a93kPRCVpKdgpxoZv&#10;A8RgJLvpKxssfRE14oINZpKC3yjzpj8yDID+sEhhd3NoIahnuHrc0nfNwDaIqnZv2L47BYbVgs7N&#10;H3Bf05Dz3Ox0kM8fe/iJvXXL2+Wk7PnHjs7fOFzVltJYb7ucytOu1FaDSz9iqwP881h31CZl9M0m&#10;XsjhG1vTJ6sMwOtgSVy0xJCt7MaqjaiAgS1YRKT36Aidgx67amBk/lGLVxiAtjLhj+xxu2UOYYzQ&#10;/7Xci6FzOlBIQrmK2jYbusYtLVAL89sNm1K7QY8WhAUBMcyMA5b33HodRe4aGmGlgWoORJ2f0w/g&#10;0jLb6O2WtUVPGsQbuW5LYm/CdoN0Ic8Ha0rgOdghCt4CJY06QnElVh71bXbbLFBhbvCRZdrGymbL&#10;f7bh3CebTeqetJcWeIIRL254+ib1bnYfOBDJHoLY1DxWsBD32iS3CUg3K6YomLzPqAz5CUvzzKRw&#10;YWXghNQBmhudwwGPxWTsG8UOoDG9Qm/4rO888PUL0pQ+LyCzZWun6130lSObrDVuaf1Ibuxp4nnX&#10;f9Bq0048MzSezndYCRnGGUx1O8jEdDWu7zWU5MBuLXbADmtpAdGC2iAUXZJqOUHIS2pd11VA3JiM&#10;HV0xTbPtKG1DY8GPbCPIQusNvA4uaXYPdMz0K3ur39+bfGtz+uW1wZem/a/ubP7trbcvP/Ody2/8&#10;MDiAf4qS4RcB+fkHrIH/ISgE/+TvLn8ecCgvP/ibMx8Zw+/87zLzM2xwiTvlwsFRWlm+Uo+FSjj4&#10;Qqhwr8HoKEQgTBFs5pgkV8wBPMv1lBUs0+P48hUORSRFuHK5RmM9ys3jUeBDoT+iQTuXnZ+pMpcO&#10;L1AQKoeuljiqsS8sz6RmZxeuvbx85d+FZq5ErtLk4YBfyoRnEih+l64WOMKXFlNzS2xb8SDFrs1m&#10;Z68hFUapRNorH8H1u1AjBbY0W4/M1xMMySFmzKUj4Vx4hRtzOrVUjC/Vc7FmIVnFPsQ9+wWWGTQm&#10;++wC3qeF+dzcfPzafPLay/mrL2FF5B5cWpxTWQMzHI7EJWDR0QiMCyUV0cqxWjpTjkYb0YSSSFVW&#10;osWgFhyCb8WKGhAjVWCZu3iMAzsmcwjF0eXGqwjtEzE1Fkft55fKBlfAHAzkspmOe2lSTul2KWfk&#10;uVXDs0ybFZwHORG7Xzo5KaT3xOKoju+sAL6K9i3YCrocfqHUzya8UsDT6NSL0DkmYo07q4sHtxj4&#10;giwCVqmCgqQhk67QE0sk+YA2/I0gVFUit0V3CJS0kc33SkWaKgOYdhXBL4CSr3fK5QE5rCrfJ7yP&#10;CNSKXqggBEzDfq6KpmnM3bdO7LnWK+WH3IZL9WANXGB6jJQig/AYLKWaIFAdr6USEm2oJCKmFIkz&#10;Rvdyhn+I1xKpRowHlKRaIs9FI6us0fdNZ1hgO5WcWsbfwD9n9XRJTJazkUQ+mheYYLPnzvMgInil&#10;upcNBCzUZCkxM43nOtivVgDP7pnSudN8NHVu40Jptcb6ixWXI10EQCvzKKh8GBft1ttrrfc2x6+M&#10;+1ywmMi1peIYvgfycIXLQXWtKT3yXECPNHr3Ha8r4nth1arjRYeYSGZ127b3vC7W2PuT7rHjj1it&#10;uSWysicd+7CNMzWQxhx7+sd2x5842HsynNxqt+93wU3Yt1vA6iyuj/vM/TgqdPo81sNp7/EQJIIL&#10;n5Lm6w6GBgM3jnmgyzsqiCJr35VP2+qDvndvROfKYTCLlnykigCrj7vGUYtGMns11mmgWnAx0TnR&#10;faGsUs5ultj+spGd2sa9tdU/fHr9t2/e++DpzefXt+9u9jfZ/urcy7Ubw/YXb+z88JUbv/zo/Q8+&#10;fu+zd/ZPcMg7zrpqEJXqUtIQAn39WCLd5lCC2tRcQtFoDFaxlEvNiUzbytgzVG5RPqg/NnxNdtgM&#10;/QxUDbfGrbO2f+R0bnf8Ox13B8Oxwb2wua9wAGioinjHBwu1qmr7nHmqSXp2RyAXHZgNmdNe9Pvv&#10;7A9fG/TvDvtk1M8M84Aj0HVuTNof3eq90laBLO7Y6mnHglDBVHykEIxS7gzar6y1X1ttk9tCl4Sw&#10;b6Mpcic7ZFjNFt9gRQ3IBSMFY0m0ASLFG7p8Z0P29/1ba/19XZ0QqbW0fTxFpHNN+1h2D02CV0H+&#10;9mLcPu24XFKZi/pcPVvmJgCNnrKllUm6tf4bEpK/DqHRFms8G90c9T++P353y7tDQo1eVqPh8L6v&#10;N7insshgxOpWBa2hMLzd8r07XevA83a7xlpAxgD54l8MvXXH7pgwNzjbdKpTxz1mvHrb5vZcC6iK&#10;OvPbgD3CZXqCHcjCxOBud72bHf/I4Jhk+8A0m365ibwIzyCRdYzIU92aYiViIR1sWMkGGtSE2o3y&#10;sE5IWANrxZP6iDISxiQK7nCt0RSiUoC8BmFDwsSgtDS9A44xoEZ79yYIJ1zObELOY7bI7MidgClG&#10;gsGv1NoAZGAJ0NrSgoxet1K36iTnMVSyBau5oMXrTJvRSxDe1o5gRCsVdL/teq2NdZsS3YttNx/E&#10;laqoLbf7zsMx0SomN9pNx9jRePHth11a2sH1ep28lSruW+I5NO82hEjlnPiV2dzhVA7mLsqFgalM&#10;8EWR8TJgeYB6cOIMo2aoNRXKt9hQlbJcz7O8aYgFLsQQThBEdmxVV9U2qFSGFiaZ/yaPPi216nGD&#10;Z+2iWafD1S8drX/vYOcP1la/sj766nTta+vrf3n27PKzX7v86ncv//CXAQDr5398+TNYHEAogWH9&#10;dRDF+vl/DJrBP/1tsAP+N7/z3xUiOBIgMF+F/Jwhe7VwpYwIaIlb7EKe4XOYsu9Chl7QMpCsa0xr&#10;IwvsgGeIJbOgZbkLZANvUiNBiHqOuW564SrwyHQoUBMm567k52ewIACxis3NxgIM1ksslUuwoBcX&#10;YVrF5v59dPallSsvJ67NIlOKh7h8v0yjiVtsgtz10gLja8CTydmXEnMvJxZeynIAs5ZeWWaPi+9I&#10;iKw0EBXHgh+ZlYUMM23UTOGVLPGx6HwjE2YeS66qnuZ0RD64LMYWS2iDIyx3mUKHonOLgKlLS6Sy&#10;ubsvZK8ti+EVORcTYDVHVzSKPTGGpXFwjMxCyU+VlpM4fcFyseTG7wuTBO0EY+pcKFRaAh8WryYi&#10;FZhQnDQgtyBjoM6lkpsEjpFpZtMS0eKglZvkv/EP+tx6c1RsY0a+KOez1WwWa6+ajrn5dLecRlTn&#10;wpvMIjxIOtnMoEQlN9vNx/vlTFco8J67rVdWad2JMj+H3PIA0mG5QrkIK6JZxPcQRx9Zz8G1IPeU&#10;QizIzrhbgC6Zs8o5nwpvIAxQvYqgFppONj+s5LgH9/Ej1WrsXP266OAJxotQFjyiT9Uye+J+tTyq&#10;U0cu9fN1h8F4rRZksEsc+TmZUxYCdj4BOLpKXyuBEoqjNCdl4zSyoHsigGrGgUWntEI2WGNXK916&#10;1Shk4WajuAiqU6UKZWg0w2I8J2MUBguayEhxOFyZajptV+k71c0y7WHUwnUu36Cg9GqlyR8qwJLU&#10;77S0j651zlhWYc1rBlMpQM3nSGe1YASHme7IbsFSZnqJRAxCHhGngVylX3FmER6RRzXhyNLfGMCC&#10;cI4t60TV1wCSmPUboA98a2ACODRu9Jwn49Hj4fBun7c5ExrzpieeD7ERmEc955ish9d8tN764iFN&#10;j83rLWIsFvNPBneAlh4MvEMPDLIWLCBd9621zucPxm/vdAjFoFfCUs51ZMfWERvgD8c1G6jggVcE&#10;k3P/cR9GJptXMAJIF+AVK+c+yWru6IpfL5MP8Ks10trrNro6fItFbn6u2PSDAV3ro+eHP37r7i/e&#10;efjdpzfvbE93HIOBoaOJCG0ebXS+8crxdx6c/+yNx3/85qMvHh/u+F2uesRcSQPRbOnqgk3np0n/&#10;0rzVN9egzxNnVXRIW7zbbuvwq50zBqeUYokRUM/l7sit3Wle76rnfYyzpJe7t1r9h63WlovJDtM7&#10;i14FulOHoSJeIxaNpoKYFn7nakPZkFAFN89Mdccwbw4772zaT0fUsl1UwTyFoEK65zRZBL4xgWGp&#10;7ivahadA3scJsRPkttTrNLXaiBrdp5vOA0fdkBprbKNx0/r+Wbt7r93CoWuzKtYbJ50ArAH8ga8K&#10;PjFo3nf7PtOI6xC4LA30N7rDk7ZGpp1Pqc/KIOgakRIyb3n6ic5wm6hUFWPd0NV2u5R8mqTQLe6+&#10;vBRGcB/9bxBsgsSvb3ffWmvddH2M1zwskmDnvBn5ILFcYmhdOeCFAbwEFvFgGDzerUF64VIre7tt&#10;mrj0g4nvwdVqbOrqKQ8WO+0jw+VEIFNNorjNl4TRaFvccVmuw5kxtw2GwP7ZyLiwNC7lLqcXHC5+&#10;WvDYpFCUgiLSUmnrcjXE5Ry0nNfIavGaSI0uN/vgMi0TxsTvNJEZ8FZHRo3/N0CzEWCWhE4DpLME&#10;iHGVzjSUUNs7GjjHDk9RosPfKYEvmB46+Xbc1YLN0g13arPcDwJNPChwnagYZRp03Gt5DQUGCaZQ&#10;ZKMMjnQd7jeKCBN9SAMlQ5uXl5cRK6so4YF4wYZTmDc8Htt3Wv5ZL6BinZnQu4xznwcgqtLlbbmy&#10;VW9sa82zlviwrd/1lEMe7Exxu1nbVGq7srDZKHekitcoKWLFbsg6ZgtGF9iNLEirDUUtaUpObpQa&#10;gtgU8xLYDVmCbdIzNYfbMCMc2eQZyzfhgnF7rll8KLHWkfSzfvszR5M/ON74o82tL28MvzzofX11&#10;+icHz/+3T33t8mt/dPnNPwkuvr9kDfxnQRUYJNbPfhGcwR8A6Pibyx/+/ZkXsKD/u2z0Who2ZIgl&#10;7nJ8aSE5N8NwGMv98pWr0bmXUvMfic1ezc1eLUeu5AgzL8zGlpZSgWLoWiG5mAjqNxSNFgqREMvj&#10;6MJMkhF0eCE9P4epsLCIwfcqHI9sHI89O9eXUmF8CbON6Ew9BgGDiyndJBLFoQLNJQ7gZdRJV0Qm&#10;3uFQbHEpPz8fKB9gWC7Os8fNrczxrMBQOhDtUV4CHhlPSXGGxqFaoFjAmgDSa6YECJN3/NS8lgyp&#10;yA9icS2TwFRIOIuCUCMVS+FpmFsMUFZzmIPnGHfD1eJoT8wuFuZndCgiCZDRMTXL7LQkpSkOgXdm&#10;+JxtpguFSDL4tYuMvsFWR5BDlJfCmAphRxOqCu6+uBZiKURJDQJosWAObMaWrGzgCcaAhHsAWGO3&#10;SjIrY5UqNIYZdDtZEIx5McnuNiqno2SA0R7YWQbawf/LPRJLUhucRSHr5OBP5d1qwStXAdDwBcct&#10;jSqRmUkOKxluh2q+qqCIyEapOJciUbawECi5oepAMKBTVcv9en5NqPT5BqgJBK/8uqLnRCOV9zPF&#10;LiCOUqFbKdlViUOuJdR8uFc0l3hQRVgk1HqU7itVK5NrFfl80h71knxRjBabCbpDSaQRBtNjniRi&#10;MRpfjUhCjwVGYbuQkLNcf9P8AXkZ9UzJSnP1L8Ow5P9VKQfHI0Y2zVBaSRR43UhvaRA9S1Cx0nLw&#10;q4qNGH1iBuA1vVzWWAPnmclTmqoY1ZJWLo6kwp7euNt2399oHTn2Gk+mQoO3dQK3e+yHFFqM1rSp&#10;n1tdBOAXjnajFXD/KeNDXT6wm8hrD9Xmiabe8403ph2cAXsKv0pdZVmuiMcuF2h6nzp7yodD8/2N&#10;7sPVLv6GM1PcAzTdNm8NSYGp0HkOe9q9gfP20cbvn269vt1DEUiYZSDCpFSC5NHIOnIbZ37jVtd/&#10;Oul88WD8zfPdj+6NTvoBJIHy7hbUHt8MVPBN3MZ10knXW/orE++t9d7Trs/gzqyVfcIyPvFXmXDv&#10;umzyvsmTuCeQDC+TCR9jQUCZQAxKQskgT9oGZd8v3r744M1nP3r7+ZfuXZxMJkMoQjhrkbm65pOd&#10;rZ+89ei7T25/8PDhL57e/uzeBvmjTd8h4ApaKziAleDM2LWbd7gR2kEJlTuuL0r0XGEXX++5D7jB&#10;m9qZjnJAQkGxIcGnVB60G1BiRi9AknDBHo2Hj7o9Fq5QyWjvnBo2A0BokSeewcsI8fG2b56wR4TX&#10;KIGqgJWo7Bnmw0EbdcFFr/1ktf/WXu+tDeteDzqVQEDp3NX2SQPJFHWUx2PW8yb74Jtdh2QWKbxD&#10;27zeMh66yrYqQujkqWUHJPig98B1Rk3VDsqg0h5dIzzwtsTEgscCuBCHjn0T94ZB3hXZsA6H+eag&#10;zZx/WxOR+YxJZgUCPumm0zxg/6qpfRsIYrVr1ve6+oWvg55wKKW4yqnbhJbKUmPHY4puPB7YD/oO&#10;RakDhdm13iZYxO8IQcIxYc32VFikQtuUT0n89f39jgHNjcktzSLY2nsBX1PvN7WxZtB9ujEyH68D&#10;R7OASbXNZhtItSWumgInelcRmKsfgESFuO461ze9+7AStQahffJTXNkHTSYEgLqC/yaGBnL82Peu&#10;o+eiqivJrsBGWR8ozhB1EiOlBqlmh4eVNV1c9WtBMpkFNj4GIYgmBEd48Co5YwWRlHbcIZ8sT0Us&#10;1zAuCHyxMVUYPHTlml0ratWsI+UBdfWBo8kyLHGtWpQh8zQEDJ4DrEQEo7TayGhOPPOgTUOaoU7D&#10;k4tthBOq6IkFp8ZSA+tXcI8/7rWejb3Hg/ZNJsw97YLUmIYNRThUhYlY3W2Udhvcg7W9tguT/LWu&#10;cxu4KTdgiyWRsMsghK9ebCVCVWvmFeJgCjWkutskyV/BUagiDZOymlyVGxy+OYHFcFBVMobQLjXV&#10;AvAJdMxSecKAqQnVC0lwTxHghJ8NO588Gv/R8eiH2+u/vzP80mr79yeT7+7e/3++/ZXLr/zk8hu/&#10;vPwu6Ks/vfwZBiSqwH8VzKIDFCWGBibS/+0G/K//SS5CY+cjTHezkYUUi97ll9KRgPLISji6eC02&#10;//LKlf+QnSdmNRNMkuc4QWcqycVyYpG5dHplHnIWWsDCMuXa+fTsbG5+Hu0uOKpQIPe9wmiaoW4x&#10;lS7FFosrIKvmS/G5wOgQXy4HaalFrtqcoNXYNQ51bsyVyBUpRrhpJQl/A/pHbDkdgXAZoYlUC882&#10;EjNydMFOr5ilsFjIlWKZQmgl2E9jhqCqtLKSjxHbnq/FyFQv2PmQXUoKySSHQYWRZigmI6tPZIqR&#10;eHphOc3gfTkgPGdoNC2HMCdG55ZBaFVXqEhxY4sp3OpyWQ5g/PNyLG5yGS1kQXOkllcKi9yVw5VQ&#10;jIVxZSWM5oGFtBDhvExjKCID1cis4E+spxYoBJNzpr+kMP5NEWwuGiSSYlmVyyKnVxp1UtRNJN1s&#10;Rs9i/UPYEMXvixOQ41ZOpfR8VC/lCSSjSKIrbOeKdi7vFAtOtkBIqgcwqFG3aNPm+CXZQbVgA64q&#10;5HQaSqlYg+eS6ApLaD2f1wsZt1gkIAaZGZM8KKVOWexXa8yInKL0wl9E+LkK6tIu5s0STvga11+z&#10;XLY4+CuMpivdarldaajlMlMBTtBWEXFCwaRHlKoEf7R0KnhAifNypeuRZD0Sb4RwM2NSok+ccop8&#10;PgzbudBnXIbhADoyOZvJPGc2K/MkE/vUoJ738vzPKOIHr5CA2mjkynIKBEdeXCGHhcSpJmeqSq5s&#10;FLOYG9blCmvgNhInuXq/pT7s+vcHPtpRlojThsjBQPqROgR9U8o/YwnRqQuNiD0rE8XjFi4ztpLs&#10;uuTDjsWIGIz762v+vXHrvOfxxjdhHyZINBFvtuybXetGBxVS86019/2t/q2BD5RjKtevm81bI6Kt&#10;Dv3FLXDBPfeTh+Ov3tr6+MHaw1X/0AvgR3sG1SPEA87DvnPhQvCQmG0+ngy/d2PrG7dPXlmdcsbs&#10;G+5py7rV6t4GMOLYaAaG0K8s7R48ge3eW6vjC1NfI3Isl6gnbduYlJq8e66JaqcOc79JSqWrVNY1&#10;xW/IQaORjhZ/v01lv++9djj6weu3/uJjb/3mvde+cPvsdDTuerx9yyy09sadz9+4+PX7r/z09Qc/&#10;uHXjZ4+Pvrw/IU8+cfnj2EMJGQ6BVc5R4cJp3mmbRGmYmtpoPJoi1+hbvv5g2n7SdWBPQpY46bpv&#10;TjssX7E33u1bQDaGEuteCkvmrfHgteHozGkfWKTG3FPH2ZJ1RMg4DY98/Q7JuLF/31M3DIvRxQXj&#10;+q524qmPhkhyOjdH7ccbq+/trt4Z2AzntwzIzMKqUoPF0W1KlIyfjFwkFmed9pO10Su91i3kzZYP&#10;N+Mx6Gmbahm3KwFM5o3+4KLtsb02glGwzCJzw3WPWmpAa4IBYgXkqT38dzYwjSD01G9ah53Bg+Hw&#10;2DeDSmjgESLmo9/v2Hcth4AVe82eXoeawkyYMTgS33UWq76y68gAUtY4gKmnd/W7XWJiHn+WI1Ul&#10;gttjZMLtk52ubWwq1Xaz0EejpNK/ap20+ggYCJP3QElz97LUKTgIjjpcik7vaGid9q0bYwPqddfU&#10;gTq57H01aWiA7dQHBuAIl1McmtXYck+n7btdRH4ansQevA7E9cyTNSlYlDahKlq7Le9mv32vbW1y&#10;igMNhaKDotj0hroB5wTjodcMPua2QWepvklKS+Vf0jWHKClxhgW7BhmBscRvceA3TyhlofYTauQB&#10;A0oMXXZG8QI2s4pEe4JHdsrKGmAQJLuYMWtGpeSRJ62X/bpgCfCf670GsGWuswKPRFyUGTizdW5r&#10;YKXznpDThWrwNMmNttd+1Dfud6BU4t4QT3UoHLVt7riYiZu85pVtVdgzJLg3r427r/jeuYkMUeEb&#10;/MBSeTo8JX8gKkadeESejKLHMliTPVnSpSp9JF1iYl81ZRHdiFivCEpFlQNlYdfAoSS1DalrCYM2&#10;+C3o0Hi1gwbzxCTH17k17X3uZPyj47Wf763/web4G+ujL69Ov7V98j+98fHLL3778ps/vfyjF8ct&#10;Iawfcev9h8sPgELTRCKBRSH4H87c0Yd+91/980R4YWVhMTwzE7gHFmfKS1dqmXkkSDgVAqjF7NXl&#10;mZeScy/jOEqwZ12cq0VmGslwNhZLLy1lgz7uyxCpiks0ixYJWNEAprMbWfhwdP7lzNLL6AjLiUgh&#10;GsIeKLKsjQReQlLQ3JK53RZDJKGoJ81xjc5iOECglFgW4mFsEKmVhdTicmwhlF1Ez0AReQHxEZ+V&#10;Elv20mGD6G8lXssnWPEiLsR6FCynwxgDZ7A4CGGgWkiQ4sV4Ihe4lZiBx/JLETGyrMZwyKcq4QQ+&#10;weriUmlpLrgEs9NdJj4WKoKlXEbKtCDEV0BeK2AROYaT/BK2v0n6wcBDCiFYHLC0cD8kK7GMEA6U&#10;R/kowiX2uGAUMw3CX7RgczEtD9Wy1EyQJMq6uWQ3nzaK+WoKfVCuxvU9HUHyGIR+01m2tkqGjx9n&#10;mcqolpwzT4sKYa5s0izlXfrBxRw1XCaxJjgtWEgZ7oIYCwq9cp2AsZxlrJ3uCeSluVsTy8o1EwH7&#10;uh6NkfPCpOTXc3KmojEAZ6lcwI6Q5+m7X6+x7u1gniEfWK2z9DUDimSJow4vb1eotqEnQnIuFoZ1&#10;EeCDWyZzWxC4pyYLernolCpuPu/kamq2GFziU9xZs/VsSklmaHiLsRf0aSAeddSEGbuclosZs0Ao&#10;Oq9wpqZyjWi6EctgdsLKoOWTvUpGCWpLCVrODnHrkuCWymI2z+JcTRV9FI3FosYzEL9jMb3TqAF0&#10;ZE/ZwUlgNe93tVfGrbs90lVoZCTIAxR4uBPQaSGdRHBmSw3C0qyCMPuC2mDUeUEwEqpRC4AAvV7z&#10;Xsd6f2eI0udu192zYAOVeLLBHHwfzQ6MJ6bHnvzGtPvW1uBGC0a04DXrp77yYIAtQJlo9S2Xm5n9&#10;zkbnj+5u/f7p7v1Bd9/XoCpyxzpz1QcD+/4wMKFCztrRtMcbva/fWPvCyc7dXu+i0yJKenNgP+52&#10;2EAfQ9SyUaKKF4gctrtfOBy/sdknXDNtNoKZqsIq1D731W1N6dWlFyZXdrTShl3fahOWEXVovbyH&#10;ynUSUjdW7d+/c/CX7zz57ade/frzux8937u1PRhh9nXlTde5u7H6rTdu/vq9xz9/evvzd0+/fmP/&#10;+WYX7oFnWFxwh8RWbYQzBItgf4LIoLUiY3RuCax4xU1Xgzt2H5EAMVd6nMCtWuNPbW2+OujC+r/h&#10;2lsykWZlR6mPNPNiMHhjdXjP65JBQ0V3aCu49g5s74Zv3e47z1Zbrw+AYLBLpnWKdNmkMoTo8NRC&#10;2+AAeb4xXXsyGlC8XtecDYe7VHUgyFa9xrWP4cTjfvtRD5mVe2ej94imFqQqHyW790qnfYO/l2Yz&#10;cOnY2r1emwg3eBCDbokatLxOYAVb9G7rBJSOXAeqxpYsDuEpKrDP6ALVSaLdHPj3e9ahBX+U1WnQ&#10;2360FmC5DvFhwMvUxG21saUFJO1HI32HxmqQ5tUOWuKJqe+IqLG8C8bmw+7DQe8AigsIZQ3cBBtZ&#10;c8vlrBVw005NYIqolNv3+l3+FGT03IbqkyhGrAtYinNRJEtoTxytzdv9ICi447onIewEjCqC5Vh+&#10;OSz1Nb8NY2TXo1Wlb8KxGnic8RyKHQrHgdaedBuAzyY9uhdCTFTKPGsaO3az3VQskNcgxEWFkP9E&#10;hBUTjMG5y051ndNrXZEIPEP/IMDFo0knSF/ruIFNvvaC1TjF7oAmTYGqVa3166WWVKLyPmYpLtRI&#10;WrFzbSOiDq6b6HWbjFWUWoMRdEfIkhuwRUb39NkqIxp6rcaO2eDhg49sBHv0KnoGv1nR60K32cDc&#10;DLzzZhe+lQ7ecttunBoA2AFg1bf1wlazQSOZvdKFJz9CjTBtPx+6d1pIFXW8DiiQ+Ss7R4JJ8Eos&#10;ykJVCQ5gYehJ05bcsvjnhiXVLU5iTAyVSrMmyZpoyky2oVuDmVM8Ni92c+gZI9dEaIGhhFUF5PCD&#10;zvjx5uqXTzZ+erz1s731H6x3yUJ/dTr+xsbuP95/8/KzX7/8zk8vv4sJmPsuZzCpK6bQ/3D5s78L&#10;esA//9vLn/6nM2f6oX/1L/9FeGEmGrqyMv9ydO7l6AIMrGtN8lbRcHxhcWV2PjT78tLctcT8S/GF&#10;j2TY75JzhocVWUnH4nFyTLNcJWFGvlyGg0Gpd2kG5kZykWXwR0hEF8MzGB0yIT7aQmVlmRpxcSWU&#10;Zje89BLbZZbBlRBsy6XCIkcga9TlCgdhNFSh4JsIpSkdcZMOLSWWPpJfuspal+Qz9+ZqnItdUHRR&#10;kovNXJzmaJMWbCQmxBaBWMkZUBgBskrJhEgDxbEBEteKhVLReGYpXF8O0TbGBshttYzWN7RYJfg9&#10;F+SxSxCtI3P1JAZGakiLEsjJaLgRTgqRJIjKZhRpUqwROAdDxRR24Ug1HM9Go3AnsuFIJrSSp4Ic&#10;WH4TzFTpLAXJo1TUS8coC6mpQFzvFiO9csoSyrViRkykMfrp2ZiYe9HcDTJKyWY0agWOwnQTVBZW&#10;g0xGT3Nsp0FCWhy9OaFfrVvVqgVlELVWEcZkMdgQp4pSJmtl4p1SolvK+bWiV83T4rVgOqaTxWim&#10;FEnryYhXyoqpkprMytxQYymchhA/vHKpU+cA5om1MRQpOFHnZchMCRhmVn7SLCObg7PjlAg8428o&#10;W6UaBzDAEEbiNKNcfiFlZcJfOX4UeIYg8Cxytc1zysIz4VpfcOtEw1joprVSXi9jXCgoQZWLEX2a&#10;GYMaTdmJjJ/KObmslitwgeZxhzNYLxbVYs0qkovOstimNKVnK1a+jFcRXhjszKBTr0oKn2qjfGA0&#10;X+3Zr692kR+c99roktbkOjypY9vYNdkyWgGkV9GwEwJBPHDsbU3iPEOLtuUZe75OCGXXVu753tsb&#10;Q4bDj3q92zZNSmFHqbIF5Ft3A4mbwc7MemO9+8Z6n6LwxBJbev20pT9YNbGkgdPaskU2uK+MWt+5&#10;2Pny6cFFv0svmWzwro3OXXkwcm91VXLCmxoP6eZra/1v3dx7f3/7lfXx/fHoPvTpgf+wZdxElsd2&#10;01aoCN/ptD8OVG9/leHqSARaJG5pjQub+6V74SGKR+Es2BWRUeQ2Z21HJ7/NeNCR64RUSW/idHu0&#10;Nvj+o4u/fP/hP37x+Xee3XztaPfGxmDsO1tQL4ajV052v//G/e++de/Tt08/ff3wfSrLoxYp7jYH&#10;MFUZrQaf5IIGFzVcAP2qMRbkLsETAUSXceSAwvZvt1vHXMLqjakqEjd7f2eDO+ieZpzq8maDY6Mx&#10;VCqQmA57o7dWhzf99h5pakneDlLrzQPPedRl5OC9sdq+B9ZbN/fZCHDYgDKmZGWYJygXcc1ShvY6&#10;R60Oz1UwgU+79oHLgwiyqTqU7CNfQwD8ClRL+/9P0n8+WZbf95kg/oed1ciQmpFWGhJAd7ms9Dev&#10;996ce+7x/nqb3vvM8t50d3V3tW94EgRIAARJkLAE6EGCohtSWq1iVhuK3Rcbs7GvdiL3OaWICkSj&#10;uyor7f2d3/f7+TyPddjSoYKDOTuGLdx0b0GoUDC9FqGRoNI7NJUDuzasF3TmmRL5Z4nTl48OkiLo&#10;rlXywDaeBshZvLYWTSHTEYsrNIZt+9yW+Qf4iF1C6aZ5Y4QpwYNwCYsDssSEVQWWrWX7fpevgsAB&#10;f9DU7jXVs6a8oQibkJioV7Ws+wPniAm275m2IGWOMR/LOIJIHaskh5dt90bXfTTs3W6aRKM9maIO&#10;6R7GM0x0aZ3hNvAZGs26NLato45BodyuCiyzNd9MhT5BXwYeqRv7rr6qN4Z886CZ6rqrquaiZBD8&#10;pwoepPgoRlysgZoxPpWUVde7PTCJl7PyaHHprJZtodQuFdhJkSnp1lnQsOKF3loaCQVPLMJ7AbHS&#10;bACKqiN98o/VSqWtYtLUgNDxQAPmD2kH912EUV2tBmPLEKj5gVYum0rNUsuOmK8LNZHCD45hvIpi&#10;plVNa7W8XC0Z6BzUkn+aShLeEeW/n9BAWmQeLkX+q13jfRDo8pFwvuUp/Pwyq9jTKztqedmt72ol&#10;SvPLao3A855Rv91rv7nc+mDZfegp+6a8I0mb/k+xiH9iVC2xQ7HLFalW0EEjqAXG+Nzv21aJrrop&#10;5MVaplYq1+F60iAQ8/4NWC+bPAeQfybsxuDdMloqmTLibzwkuVvNzr3V8TcPV3+yv/b9vdXvrfa+&#10;OW7+xqj/9eXVvzp7dvHl71x880cX3/7Diz8ghPVnFz/7G7+JhBL4Zxy9/3Dxs78HynHkDD7zP//y&#10;v6JQtLTw2uL0a9Hp15OB10uLV5AT0Dhauj4VvgxqgxYvp9TrkSuXM7PEtfwrLMIiAFiJhbngDHCM&#10;K5GpywSSc8SgFq8Sfo7P0GWazoQ5TeeKi9eJXKFkgJKRmJtHHhyffz1JsjrAkTyTn59mCIxAMAPD&#10;kmuxT7byNUqF0BKqg/AUyWq/kcwbBzoNf6MUoS7sj6/hewhBDAqREndQ9Am8NMdQNoWY93JbLQVD&#10;Jeq/YbgQWBPms2GKwqHo3HxyborDOB0Mx+cDyZm5wsJs2dcSX0vPXItR6l2aE5MBQrkiMOdoGL1g&#10;Dkx0aCkPChvfMPLgOaiZswXePkdIBKlDgCZSPhxIc72eXyz7Z3YyuxjKzC3RhW1E5sxEyMklFXq0&#10;HCqJEN5fDsh6NoVsgHNaKSSUXAFvoJKMEdGqh8JqPGDxLzExcHAuLtXCcScWbhdzvM4aBcX/8SgV&#10;2tU8AX2tVFJSmVY64aRjZi6mpnNmKWkXMo1iyWRFmgP96EtzxVS6gAiZLXgyrKMe4jzLFkqxDLxr&#10;GCAokM10zikQ3SR8WLBz+VaBuhFj6oJTyHjlVJscB4vGImkpEBnJRjotpKM8H7Do9cppTyiiabJL&#10;XE8zWipej8KYTHIt7hYrYixei/kqQ7ucxypI/hm8BgNwlQl8hnZvDLazAgYkFjFjWS2MjiKHkFEK&#10;p4lSw4suh2giUZHK6eni0L+gi6THJdrGyJ1SEQSObH0MIVVKgVhKj8plwDfPh737QzgMnW3DWpOL&#10;E7lMT5ekD7p76DybCvZAHaP7FtcLuTzSCntgI/2ZsMblwD87B81nyy3Owvvd5rHeoOTaaVTHZn3L&#10;NSjXHpkaA+ov7rbfXRncHriownkkP+vpd0fOnicTS17lhc9x3t0cfPFg9GLS3XFdPzAFio8ImKvf&#10;7DHhZEWHgqZKyfjDrfF3b+189WjyYm/8YqPPc8MNW73XhsDl7AAnEsU93bjTdt5d7j0e9Cmtci2D&#10;JLwDXwkKZht5g9gvl51i0ShWyddwnh1SnTK4tTdwJTkCYqvC2Gy8tb/yh2/e/bOP7v/8kwe//ejO&#10;06Pt0/Fop986G3UfrKy9e7D7a8/u/s6zGx8drz2ZTG50+5uO1wOLQcjL1yFw55BOWfTa+q7iZ5H6&#10;nKmVQrsojmXz3DCej+xz7HXg/SB2CRX2oPf77Rsgn8qlZbHUg2vtG5kQJ0N2dF6M23dtexUUJQEf&#10;xp4NAe7Vk479oN+61/OOPZfF8Fq9CKhh3KDUK+3hLVClAZZ4lrj+dYcDRuuq1nG7eeZxqgm7PpyB&#10;hwyR4NV9t33DpcVrMmbYEFEHmrdMmzQWg3F4WLr/miscdbWbnoQ5g8dfnsaOHf22a5279i6IDKky&#10;cQD/Ij9QGTjTW7PFfE9WUUrccLxbAMhgIJOHh/AlNtYcy4eE8wyHqq8m8IyyZur7nnpiCcsGmWp5&#10;3+RJy73Xlfbk6uqrkvpZ23gIfM2zNnQEf/Y6uSeyTkTBsRTbryzFFhhzGwcDlLF1VfBbOrS9fSai&#10;4IiNliAz+yWFZHF8YhZBrkxSScgrEv6rqiIJqyYNHGlM4l1mn03kStnpu37OHzpmg5VtbYKaFzq3&#10;AaAbmAzMag7++gpPe0hzDddXX9TJTKGfgvJWZR7mIvQFGaaQZ/bRqgz8Wz4NisNe5PBmtWFVGoyp&#10;vTLdp0bbEFkSc+U14FrUJbtR6fB9rstETKBKEQ43UTqS1aeE3SgoQlapAQzhkC6Qu2YTLFWqMnG/&#10;SqWJesHxLcUuSs1CUa3lTSoGDS7QBb2aMQmjiNWRqp30nIc9bVOrkixDQLlaByVdPjUhmEr0fddU&#10;gS8okfvnI+/TSfPtoXGnqR1I6gZ+w5aOTntDUvjwCfBryJFetebYbXMVbmoU9kBYg0/PS/WGogiG&#10;VLOkikbDmxuIXCT07mBBtcCEGa4mYp/scBEHUed6t1aHv368/dPj8Q921r+9vvLNSffLiIFHq394&#10;8Oz/+Og3Lr75A38K/b2/8LPQP/hL/9D9KStheFhchf/p4sewoIef+Z9++Z+H5q4uXP/c/KVfTV1/&#10;LR+ChDXDMRPHKjjnn7h50kaLM9G5SwiIMrM0dKfIIXPX5IILZyM1A4XjEr+TQzc6Nx2auhq4eoU7&#10;MUcm5xZ74mr4Si06Vw2jTmJ/fD2PPHjhMlFqFsZ+Iwj6x+zVFOjKxcuIhPML07XgbD0SINLlt5AX&#10;roTmr4dJdS1M5UNXU2H2weSwCB7Ta5qtLF2vkr1awGEwo8UW60mKpyF8Soh48wF+QdhApjSdWVwI&#10;BmBdzS1NTy1eei1+nSXxQnRhPjY1nbp2HXx0yQ+R8ZCBSmGBITOjYIXQViSRX1xMzKCXCGA1js4G&#10;4lOzyal5LML456th/AH4gxcKzKJjoXw0nESGuLiUCUSL8ziDl1JzEYYEiInsbIKOjZIKqvGFJtyJ&#10;ar7qH8Bx9qamH8XKkiJG9YOxgBqSkYx45aSeydKaJSzGdFqLBN08fAx0DhJVYJ+6XCmNuF6o8I/K&#10;7XwKRZJTjrv5fF/K8KIgkfVP5px8wi3kTOiP+WQxmgDRVYkvSPElPRMzi9l6HnVgrBxZJH7Mkawn&#10;K2q26CRKUiLr39QzTKFxCGZognpY33ktbuS0QlFMw8uM1/gkp4O0jPABOxlQWSmvkGj7ZWIkEymK&#10;wq18vlepKKlEKQbQKsjtWcqkKpFEibpzPqlSuMqkpTRS5CxjeTkaN2NprMMMyY1C1D+q40yno/lg&#10;ohBEEpzVi5VmsdosN9rZEntiTuhmMUU8GwKXUUqWUwk5n4Ghcd9tfLw6eDTs4/Q9dJwVAjiQ3Gki&#10;KuIeXUBeGbmtdt1dXRtWaVTnCAEdOrDafd0ssNwdU3kwst9cab+B3m7YBhnI9mi9pa3p2qZrEuLY&#10;t6SXy86XVkdvrA6fjds3EBO1tFsj7wiTmisNNWFNMx60nK/udN7daN3t6sAvVwHBN3AT6TuGQghr&#10;VS4OQOdIZV7Bv7g5/vXTtZcbo7uj9t1e78R1/Rl4y+RU2KVSUgOa7+e5ni+3ngxaOwZTa6D/LNug&#10;Imu3e842jVi2YpAKxAqshh322V2VqTWpFmh/dMPsem3LVj8+Gf3hi5t/9sm9H7xx85tP73x8snN/&#10;e+fe5uids63fenT85YPTLz04//j07OnGBrvhHbc9MpRWDcmgBPuapZ2PvnINH/4syyyY4YT0ygVO&#10;1k3Fvtd23hg0cSEj/xlC3qhVV9AVD917TgNPF84PNQvBu9ir1tgOMDXFDvm80+W+5T/MUTRXRJrW&#10;99vNG60OtsF1jIFYE+TSSqPSF7Sen0z2yYho75AuMFGHhcQnc2LXDzownK1jU8eIwHIBUNRqrb6t&#10;4/RtodhDJTRkoVir7zqtB0PntE04ThvXxI6q3ujZbw28M01iZU5NmaLqnktv2ztCbyWWxy3p0NK5&#10;757hBNTwT9C0lvsuG2V0Wwb7iOUyIg11wsxTpnWqUWwj/dSvlXqKCFj01DVucn4oEtEBJFqHWKhV&#10;Vp6VFakKfeW0KZCZ5wCmDONrJyit6sK6zpxDp5AGIbUnVwaKfjAaPB2aO2KjIzIkh7/BbRW1ItMI&#10;MNdSh608ofEmdak2zmm0gI1asV7iGIYm9iq35dufOLNBadrrLedBW0a6zDihLct9ZtdunWLVQYtq&#10;L2OYBqE/1i7rENRNY8WWfb40dqMGIl7R7zETvpMJLqFn0LZMC4visslqnKuzAo60LWhuRYH04hQa&#10;RrHuX7JxbcnElYuKwHGV9y0dTGjlOj5KTeAp+VWAq5bVyGSV0mYN9KMPm3TJjfNHqqT8qiwULLxG&#10;Bq02iWS4VczL5TwZY05fGCOtSs6u1mxoGLp9MnQfjlSmF/grt13wOw1ocfua6A+iqS/L9W0igW3p&#10;2cD7dLP5dte45ZinisnXFLMF241j0+YZpU9sgui1VPUX24irUUfUqwp/tSy0hLIokIhmXQ2DjBY1&#10;n/y6p5ZQgTXxN5hi3xBbOCoso829H+wJ3o613m+crP/kYOX3tibfXR1/a9z+pNP6sDv+7ub9//29&#10;L178xu9c/P6PLr5PCfgXr8xITJ6hcLD9/Ru/CvyHf+/fgP8vv/wvk3PXF65/fuba5+evXWWGzE1U&#10;CM4xGc7PTBXmEfECbKIBPBuZvRy6Pp30+ZRgJpH0YQGazlL8nb9CUyg4/TpxrdD1S7HZ1xPzU/51&#10;lrssdZ3YK+lQFFXRtdQMIsIZ3iCdH0hYJfSFQYbPUxiW0vPXkpR056YwI2WDcwStkStwPIdnFxho&#10;5/FABLiLw7ycTswEk3OkjllFI1m6HmWSPDdTDM0I8ZDg71CDQmipHF0oRZl4hygp5REkzcOGnp2b&#10;vbpw7bXQ5c/n/OLyTBbkNZfgaUBaYC9BYs3DpCxHZhtgpMBKxFLserMz8K6XKvgYFkMcxsmp2cTM&#10;bGF2Ro7MigkYHeFyiMpqpJGl9RtJL4UzgUUpNCvz98aiOT+cFaD16xIYTqesRNBNhhwO1zRnbdhI&#10;clnk2prByKFnSVdlxBRojrhbzJANriTC/tY5zJY0hMOAO5/Lzxjc8BzQQVzl/HTRZMV5XkTZ2ylm&#10;kAZ2hSIxSLVU5iB3UkE9gVkoq6YiyA+qIe7xYV91nIqBt7T5SWDbmgpzhwZPzVIZj4IUzdTjS5SY&#10;m9k8xCsu661i2SXmw4kl5qRcqpYgyE3FaKkSi8DprAYXqwHQ03Gcg71yjiyuXuD5gKBWjsk2sfNS&#10;PFSLhfRUnJt3PZkshGJmKgFXhKQVrWWeDIx8Gj9xJxvvltJtnkWyGT2dMXz9kT/KLsf434KQYApd&#10;tPO4dwRG7mYy3yn43K5WhopU1skTKMuvCoUHnvTJau/xpLNqa7YA9Ze0CxCfIpfdAxBUNuUf+PgG&#10;QrdxnW4rB4ZIfYWp40hjH6khFnw2MB513TcHzcd9kr3mrqmd95HXstITUeLsaOrby50vb4w+3Bo+&#10;W+ne6vm4j1uj9nbL5LWMS8a6JsOC/sru1ouN3n6rge57S/UjIRNbvd3VT9rI7wTSv0O5cqspfbIx&#10;en9n+cXqEE8DCENmhmwo7zXd5z3aTT426MA2HvacR4P2Q6xwqg8JOjRJFxN9su/3jA0Nj2FtVWIx&#10;LG1iRCY5bJPAKqNP1gF21uvYb26MW2/vDb598/RHb5x8/e7pr987vb+zcXdz49nhytffOP+rL7zx&#10;vef3f+f56Tdvn7yzu77Tbu86xoqF1oY+K+HwBh8R6z0yR3e8xq6GJA5WSRW0xYbPAHGej5sPPSox&#10;8mqjtt2gll1fqUugs59NvPVGHTFXI5+lKQcziwknm7nbrvu033/ScpdZalL/qMk8c9zxcF04ywre&#10;N2tIqhk8QgPPHSVdc11rDCWBayL1G/bBkIpX1OqqVpuYxKqNE0MhXL1LVxV4E9VPU+emfkSM1jKP&#10;uI1JHPnu09GIBPK2avhVV4vhhw1IBKzYAMkSXkik90j3XJccwCqMa1s7scx7zc7DUY9QGH+E8fKq&#10;a8I7Oze5cOujGnhFCMmYNvwL/aGHJkHqyWSVKWSL/O3nHMByg+TzrY522GRDLzIyxRvdUQTaybf7&#10;6i30f9SHJC6U9TUS9R7lJQ1Kl1ct0dj2BHW313uy2j5rGqQIYa55Db8+S8+HLa+tyOwFJnTQm60n&#10;y937HbvTqKF74nVAQ5XBdVMtIQnAiMBfaqEx1i0kJbQAPB1lgjJQubf5XYA1EgYUsjlQYZt79kFb&#10;wXe0bjdW9Srz3oGsEUJmtL6B3YEKYq2s8/zKlLWjHhvUCpBbYGppdLj+lutyiYauoFUbdM1hla9p&#10;vmjIbJQ8OccZzHiWB0G9UpCrVRV6FKzKOrSptFHOmeytwKFIvh2O2VhTK/X9Pk/ZUcpMXHhQZtbt&#10;1P1fQOjoy/WUij/9plUslgaaeTrsvDXR/OcbcF1MjBxgtAwSRNIGsNxHIq0H86itP5l4L1e6z9ve&#10;XQ8rsHFs6IcYnfFYm/IGHyl1PoORUgU5jdfAZJzH9atITB1ydq1SKpUrABj84BWPR+z+eRhi1075&#10;3t+4d836yJRJnw0smXbiZsu7Pe5+ur/2w/31H2ysf3sy+FrHe7fZfrs3+o2d2//vl79+8Z3vXvz+&#10;Dy9++JOLn0Gg5PRlAQwJi1k0JeC/ufj+f/BlDP/2l/4lWqG5qUuL1z4fuX4lB+NpYbayCOYJlT3H&#10;Lb2gK8npK/ErM4tXPr907XIMtPISmKpFxrmZ2TlgHcSnozOXIrOvR2Y+D9ciGSCuNVUOvS5EZytM&#10;a8ETRhEfLWXnr5JwznBT5M/OzmUXIEsTesKhez0fWorCsZq7XlmYEsOLufAU2Sv/xjnPwniOqzNN&#10;oURoqrTEdXYeiVAaQRPcjPlp0lLZYBDZMPfySmhOjC9SPC1yf4osFsPzQjTYSHIWhsLzC6HA1NIS&#10;TwlXuXDzoZV9Y89SbSFWmw8jCabRFA/4WiS40/V4gBkpDdTc3FJhbq6C4ZgCMeytCCf6fHFxrjAz&#10;Xw1cYx+ZjaTz4UiGQhRY4yST8HgptlCNzVnxiJzEBQRaMgju0YjHvUKhg44+mzRITsVR8oW1dNzK&#10;kclKkKXSMylGwWI2r8TTRiytArKI+8FpA7sRzqJkXk9m5UzOBu2bLvnCHEUCVTgWyE0InJEMfhvw&#10;IHOogn1qNDApORIz4IEk2LOGERpWwsEa2a44S9kYqgYjywaXXyS2ym6x5laybjknRDNCJKRkoy7h&#10;6kLKK/l8Zi/HaZqyCr5JsBQIFSCfLMwhcGwEg7UwQfEokTFS2Z18Hh/qgHlOGVtRSU6kkTghV6in&#10;/NZvA4NFPFZCghRN6Om0zpzcryznQGQD0+ilk2ul1I5YXBVL3QKT1bKaz/ARqdlUNV2oxDLVWJoj&#10;3CtVG5lyPZI3UvlBtUEXk05Us5ofivkDrUYX5a2Jc6/v8FoDYGgslbbMUr9RGill1rfHTfnUUzlQ&#10;Cb7iUIJlwWgdri//d1XnBOUe4D4fde+2rHNCvC31ALZzS0cv7xOLgPNxzFjSs7X2J9v9l5uDB6Pu&#10;fts6HjQPkdypTLmlHdizlv5yY/K1k43nq50JxEHiPHJuXSnvs0ZlRAmyuMEqsbau1h4uW5/uLH+w&#10;239r4uL3PWo1b7aaT7vuk17zzX6Hss1xU3ww7D0Zd+/0O4/a7q4ib6mAqIjgarfbLkCJNUXYkJA7&#10;aaskgVVtVzGRH8jFosD3D32khnhz6H5ysvzJWu+bB4c/euv049u33jtaW283jyeTT28e/PzDh3/3&#10;a+/87KMX//Di/o/un39pe5kgGNAlWsvo+Ww0sbK8Y7IAtu96xiE0Bl87X+aA5/IEQvlBq/O0De1E&#10;5VLOLZAQXKeGvKjxeOB8vNu/aavNUkEvJtxyYqNWhT916Ig3bOvJaOWtXmcL8jBzaUk9dMwT2z0k&#10;BMdtTMXWx6i5smmqt7r2W/5dmQuiyF0cXyQg1RHnFpFmVqeKD9U6MhW4HOvEhSp5HkSIZx+1xaOu&#10;vq2bYIExyG5I6lG3D7ufIQF12JUGVz3ntOVsmM6+BDZcG5Bk5tW517ll8EMkjn2xlQuL443V7pO2&#10;vSo2RgKcB/Wg7zBvYIC8x21V4z5Np1w/are4Nzfral+w0AzfbOuQwE9sdUelPcWFGOQWlOCyH+9i&#10;Pi+h0MB3az3uKBvI+AQRBvlE5iba3G769iFsB44Mdlja9pp3B60HhOc1vBFqn68pBC672dNBNTGI&#10;lngs2PBa91Ytek1jIngNRMuAJFXubT4ZFBEvy1eQGhj9+OR4NpEF/BMOl1et0UHpITEy7bJEXzPq&#10;Q1neg04z8PgOP2hJW3IVt1WvwcOoyOSGejdkUy6mJhkxXd1oi/x8dUsC6SqzSuq+ZldqvrGgKiiN&#10;uqrTCTYQiw3kkikVoEqhW2jxGCQ0rLIgCsAuQF3yDpCjrvC0ATGUUJj1KqwAvs3BD4gXgQ00V3AY&#10;lo7SB1ZFA7gmENeiKcQep98w2tyh6yU8Gfu93vORewMzN5bfjnFC3k2q0yxfA/MnMDlvMK3Zcc27&#10;o+7HK80XPrqSrZPvdjwxG6cW3zYVsiMd8g00rFgZcPqWa41KXhQKRK5MMaeWs34EulJXG4Kni31b&#10;A7dugRWzfIdxT9E9Q23zEM9UDJWnC5YHFNfgxfbWHxys/WBt+O1e+323+ajZed4a/9rG7f/23pcu&#10;vvXbF9/54cXv/fji93/h//rpf/RZ0D/964s/5B84jP/qyOp85t/+8j8HdxW8fCV27XVsg8XFaVDJ&#10;mYXrCTLM1z4fn5mKXrsWvvJa5Nrl4PXPk8MKcOWdW2CnS68XpxDDYSbYocXPzk//L8Hrn41PXYKu&#10;DCGZc6uYXMyGiCiHErCap32ORyUIPyvApBqVUGqGFtArPjPr5KUFMBrZhZnK0nQtNJ2OXo3OoR++&#10;xhg5NjeFGYKmEC/9+fkpLt/lwBwcDCJa/BuyyrWg3wWiUlwKLmAWyoaWCktLtchsJT7fSLGtDNcS&#10;sUggEA3OhMILkZDfNi4vXa1EQq+SuqHC7FyBIm8glAJs6f8Vs7nAXCES4uEgz0WfJwmG3n7XaAEf&#10;sBiNokUiC9YIz4rhOCPQYiRUCkVIGkupgJpeggVdTdA4StBc0tNBs7Ao53znPCDldjFDipjVJsUb&#10;O5cwc3E7E9UJD8czZhYGcr6WynAKKvGslGQYy86YXFKKQ1rP5ZRsUkimjTzh5AwoDEZtPGUzh2yX&#10;q14OVV+8nkFrT6iq4JaQDhWFWLrKRxeBQrVUDC4BuKYNBZpDJ3Kc57zPUWdy8+lmyQ88s/fVsmmO&#10;WORIKgXfEo6gJONiJRvTfH5IqBLDMxHNLYRYinPFJ4bWIGceDtQjuBQXqSSxCCTBSBmR7BJnuRIr&#10;stWGeMWF3kQ/nCZQxuQ5U4+lpRAcymw9ntVzWSvrX3BBdE3y2V0RBX2tx895rcijBnkrJ19kyaun&#10;cqVoJh/jfUhmY5nsUqyRSmFTaaOUKZLAKoxVlkDyW0PrjYlN4IUeoSvkB0r2QKuukAaSFa4a+07j&#10;JnoyvN9dchkNklBUSk7AD3U1pG+rLRsaxturncdtPIY67Ojzrk4Pdcf1qOu4rxB9O7aAZOmN1fHD&#10;zdGNvsd5zPZxyyO2U9+wpC3XPG3pX9hd/cr5xp22yxUWIXlbSq81KgfsGj1j2w9sl3k62TbqTya9&#10;d7cGn+61Hg2bByYOgP6jweD9rfaH6212Vzc85fHAenk8+XR35e214cN2e1NADwDKR+fy5++wNQlV&#10;3woyXV+KLhziaqVgo+CWKFL8sKv5FUV6trf6mw+Pv32+/Z2zk+++OHv/9PTOeLjh2ZgHf/f+jb/5&#10;8ov/9Usf/+1X3/rFWzd//97JB1vtzSZiBqup0jqlhKoORWHb1k+89qktrQnKoEhENgfHEXrzzZbz&#10;1krrZkfcZ6EoCp1c2s6loCcea9KTrvPeautcRzZQc3NprZjhcnxukHVSbjr6w+HwYbc7FOF3CkCs&#10;zshMOSbRmDW9umbWeYCAX7HXan90Mv54uXdriCwBCwJZJGVNb3R1YewPbw3MP6euiTcQ8BlHQi9H&#10;PoAqjs5G+bil79E2kRhi+/CyPcw5msYIh+5pW4SXot7qNe+AnLQd9gI8YXBLftRunbk6lSHyzFgH&#10;zphDDFp32uqywudWJW1+Z9R8utp+MewQ0oaVuGsT/FHPeWACN9GATeE/vd3zzDc6HNLmA0c7lhXk&#10;fQzSN2UmuqVVmj9G/ahl+DDRoboFwAFJoljHhXXotI+IsDm4/xqMHDhiN7z2g0H3ydA9UnU+/wNZ&#10;n1j2uussI1DyxwMNLqkrjnQ+0O50DNht7bqOL4/+rgVoWi+3TCYfJUcS2ODCf17TeWjgpGc5opIy&#10;G0hUA/hT6IygUJV7orRBIr3VPO02sTb5D1IQsiSwlPKEeAFg7VKFXi/ajzFjBra8fLb5v1zWffRE&#10;lR2wWWVbwQ4VqpQ/0sczMWBRSjpMLHmNKqpdpt9NWTLEhk0+izfOU4JuQvloy/VVVfTqFU7cjsK2&#10;G7dKxiyWtXqxp6kTWyd7AcbErVD/hfUIhEsdiDq5AY97M+0jt3l/2HnQc89N8N0UrMVdPskWZtJy&#10;v1Lhx2FPr23b6p2B/rKrPvJQsAhHkFjwdtuNQ1M6YbSuIMnm3at1rVdEzEpVrOaFal5sVJhFa9VM&#10;vZStCCWVmbNag8i9bEreKyuzLwaWCV4ZHZ4F2VyQiCb+ZhubXuvByuTrh6vfXR9/udV7bjhnLk+o&#10;g6+s3Pwvb3/p4rs/uPgd5s8/vvixj924+NH/dvGzf7j447/3MVh/+I8cxv4B/O//9T+HYEWNh3Vp&#10;LriEvwiiZPDa9aVLl8NXfjUy9bnQ9JXk7OXY/OXA1OsLs5eDU7PluWkhyFk4nw7OZdAQLV2PLnw+&#10;OvvZ2Mzn0CLFwE/O+xFiroOwnVPBOeSGiekrRfapizPpWdS5FH8vQ6+kFpwOXIkFri/htIdBPbOQ&#10;5UQPXM0u4X6Yyc9cy81fwe7AVDy+sJAAlwE/coF97WI9cp3AFB7DWtTvBVUoCgeX0NAS3SKcVfFP&#10;37l0guPfDzCnlpb8A35hIRycjodmYngS56/ApERIzAY3M70QnWEkzg6YPzvbiFJeosIbLEZ9OyGO&#10;QoQQeV/PEKwvhcVAqLwYYLddgxcdDhYTQSTBPjI6tliLLElJ3ANAJKJGJsb91c2EeqUE2w5Izs1M&#10;YVQEwsx4Oc0u00lTKwrpuTixJjmct+jk4LuNsFilApvg1sj6k6IRJxYLUSGZElAdLCUakVQnn2zz&#10;LZvJdYt0jcpALbS4LxcSEjEjF+5UMwNBbhXpFZSVbL7kgzMj5Wi0ANHa/ywtyokgU1+cDVYy2coi&#10;GkprqbQeTZFYFhMBNcr/ZhgUq8kwFLBGLPKKSxXlI01HKTrPo58qh8KswAtLWJxjaiqF38lKJdfE&#10;0kFT2vJMZKiUlcvRXDWCcjjuZGj3xjtCvFNiLV2uJYFFx8vxlBgr1pJgn9PFCEKIpJZMeJmCT+uM&#10;Zg2/GZyX04TC6ma6bBQrqVCuQOY8FErzMBeN8/F2cxUbPlcBj1NuIGePnMobY+fRsL2jm0jph5X8&#10;mibsYs1TpNWagGP8qCXdbWnobk4HJrvziVwhbEzJ5KTtLBvGpmmd97x31vqPe4ObXePIMu4NNK5i&#10;W5bbpeaBDt1WHgylD7e676zg7h3vNV0mkCeufNo07w3ME4+2DP9sfLy9+dHR9nHHIbDDJXukl7hM&#10;3+7wGueRU3VrBaajJy372XjweATNo3m34515zs1e/8HAe3uj/fZ6/ynO17b6Vq/1wdby19bX3510&#10;+P2UWVHg0RXex/5L3kRtYK1xShWnUAAPcqdlPFxtnbVkWmT0ysiCnrWsD/e3f//Z2Z+9dfoHd/Z+&#10;7e7+o+3l/X5rv+U+XJv87MWjf/ji+//4jQ//+L1Hnx5svdxcOxt2Vpr2xDE8sSyXcjCw6GLuWgas&#10;hk0XsaA/O+VKBzeNz+cdz36xPECft6PXVuRivwZPLY/E6VAXGbO/MXQOoIjgq85m3HKe69SBYaLy&#10;RYJ0b+A97Dehdq9KjfUGM3nj3JKpSu9I9WWuU5WaVUWT3np7Z+2DVQ+BAU8tG7y2csiZGu2abUuf&#10;oP+zGkAtcDCss19gfAKAsyHRTYLLvc5YVa2vN/L9apkb3oah7oqGCyoVjnENi61w0nZvDZzbpoVJ&#10;movdCfVcz7vRMg5R2lWYoGpbsrPhevuwqOocMxgCpNtN0Ff2PSaNdHsQJOiVjaZyfwTdWiVYu2lQ&#10;m1F8xVbfecFFua0fuMqyz8wSMcMT0xuwb0YrKetnbefZ0D6xUfuR8CpwCh47cDrtPQOYg0ijF+7/&#10;mmvf77dYXhIQW+aUMoxt11rxzGWTk1hnHdur+5qEk451c2AxN/Zk01Vk6BAWB4Ml9LSKodYbVUmt&#10;AFpxVpr9k56+jkCQE8JkSENnBiKH2pEAWpWI6TUVbcQYv+2eadaerPKoylm7BgeGtrcP14OTXHd8&#10;nIvf39tUza5Evo/oNSdxtVmtqNVKq0INGpVQzdVUnhKglJuNql4q8Z80lLq6iQTM9VGpCApFrIhj&#10;W9vwN68ESDNajRtn2TbKlloxa3mrTGGpAJ9rh8yUDOylYIHgKFbpO/n7ArEM7YANF4/Cm3y3D5zH&#10;FA5RFCOtcuVtoCWAdPQyxHvoXcwP6Iufd9TnbeOWYR6YbKAIYfETqu1qMm98TSLRLUxIrtm1fqPo&#10;VEtSpVAv5+u1vFrnIaaMoLAqlGBjmaSuDHlENZwhhAx3TGwyZqCGZLJBFwa62LT0roXC2Txbbn+6&#10;Mf76eu+TtvfcYjjkPOh0P5rs/tNTdsC/d/Gdv7z4g59ffP+vL370d76I0C8joUKiDcw//82RNfjM&#10;Z//NvyqFaf0ucFsiMxyevj5z6erM65dmX78UuPTZ1JXPY1PILV4LzX4+cJXr7xVQGyVg0UszKYLB&#10;tJWAeACAXJyNLl5OLBBvno5NT0dmMe9OFaIzMDRAQIPaiE1zi51KXp9JTCFvQIRwJTP9Wmbu9fzi&#10;Je6yoalrS6Cer6NewGAIYppS0CsF0yJPA9iZgD8TXV5KzC+CvczOzRdDtI0XKC+VF9i5hmvBxWJk&#10;IR8LVKJ+T4mRcjG66CsZgkvJQKAYnq1H57m9cauGMp2au56fvZ4lWRbwSSC5+dkF3iXcDwsBOThj&#10;p0PNfFjO47JFAIwZaTEfmlXCS1zpAFDUlqA944FYEJYWqhGES0vZpUXy0uVgsIJ7wGdmcSyFMPVS&#10;inUToXElTX6BgDHygE622M7nbEayPrgxwV3Zy8TFVKy6FBPDKSka45Kqx0PNXNosZCFwSdFcI0hh&#10;ifVtvLIUzi0yaY+qibCVJKuVYCGqJQs0gJ1kXE5R/klgFuoWspTrlyntkfTLFpRMlLNWysaLYdgj&#10;gKzxHCN+iOsEpgBiJGIAIAVURcFoLRSBLCYHA4Ah1XCYArQc598kkAmy5ZXSsUoszk3an1GTDgvz&#10;XkWVWAqLA/0oaNXDap6synZT6ykasmEhna/GsmoiwbPCigxysjAC4Fyp0ieWUhzAyWooW46kqrEc&#10;faRX2WasFUk41Wo8YUZCQoj3Jyln8lq0qGdL+ViyEAnU4iEebqB88HsGhYKXKzazyXYhOpAzN936&#10;44F53nTpkjJ17BSrbAfX4O9US0y5R7XCkdV4OrA4U4+bSH4g31ZWtMp5V9qhG8oPp+HcH7WeL3ce&#10;j4cvVpuPOq09WPwtj37nmtvoSZUNDSNC58tbK59sj9/bWj7qkGX1G4dHTeXusn3o8nJMhsv8wu7W&#10;uzvj07ZBBahXgyqgPBoqmBtOPRsrs14prSjlUwddcZvr9c1W+8T1WFuedUgM9R+Px7cGo9tdbLXG&#10;87HzcrP/ztrq7WHvrEnVR9qsAaIyDh3jHNCECuNJ1PNFswCAU31j6D0fdM8djWsog7XdpvV4p/fr&#10;J+u/dnz4w6e3fv1878n22mlnsM5zQNd9vrP20zfu//XX3vvTr778zp2bd7c3z4ara3aH/SLYYUZ/&#10;Uik3lEqI6E+bGOJ43adJJW7CTqqXwDoeWubTnv3OuP/QdYAtgCIhurxTF4+Ac3H42dJj/H2q6BNM&#10;iylkROuKuEN2plYDV75v+PPzM9tC2kqJGeXUoSazwF7lGg3Xvkr/VRypME/wDzoburblyMiR+jVh&#10;XFcRAxyZ3PtZdWunkKewFMhUSojncC1jAW9s69aGpK/4X/EyG75+wwciTgyTG2dPwPNDpUe51XV5&#10;CLiNPq+Oyadx2AXWYRy2pSNmFWVhWTR2NHbPyA/8YalRExD37rJZwBZMf9SvdVXgYK/qylMoSxMX&#10;vyxYLmq78L3f6DafjjtvdEyg/2gc91oGJqgDG4ufTGd3Feb2oPn+uPXYFXtsUoVaV2XSy5WXhyrW&#10;nBWLAgwCqLaPgrnbdNYAqJnqrk26vgnfdN2Vl3V/00E7eWwrR33jxjJTVqklGbx9R20Y0NYIbUGV&#10;wlMrNAy4XXyrDL2nq+qxpg8NhYkIF/E91upag66RybMU02CW8bK82wSTKa9Y9ZEO0FEe86XBA9GQ&#10;emW/+9BqFEdiln4t1Ewi1owWsGpSYWpVBZDj7Jt5bsCx1pVhtjBI56OoGaWiWqxInLt0rOUa1iZ6&#10;w55Eh7jebbA4Z7YPBjKrgqDSq45S1AkbswAul/VS0ZXrJNS2JEDQOQiUflZLgMlaavOe1Kv0qein&#10;rdgGK/DHbetmSwWYc+41tlE5SSwdSivQPHxyjgKMnSfjB0P9sWMApt3Dccn6wHJBZnIJZneDs3nF&#10;D6L76W5HyGmVVKWaFcoFVS66Rg4vYb1eUaS6B/rNlEdauaPVXRn6N5ksFS9h32Ih4hs1WvDStQor&#10;9k14bYPVT3q9l23rsWketrimt98fr/3FzZcXX/7ti2/97OK3/9yfPxOE/iHh519c/ODvL370Hy9+&#10;9F9YA/sp6M/+m18SFqelzEIhukjzZ2Hq8tXXXpt67VcJRUeu/Ers0ucTVy/l5i6F6Qpz/Z35bGL6&#10;cmL2NUyFoZnLXH9Z6JIoDs3M8l/jc5dCAbLQILSuJQNXY0uL2Br8IbYvP2CSDNt5amn2Cs2l2LXX&#10;Etdf98WFHN5gn2fn4FYm5ueSYapN08nFudTMLNqG3MJsDCT13CWuzpUAOeqF+PRidQGgB8yNBbwR&#10;2flrpYW5eiggRSn4LtJ8rcfpB0fY72aDS5zZ6SCv3dz8GMZyc/X1Eoygs/OzxYWlOnflpQCB6vDc&#10;dHB2NhqYhbGFjIhfWiEG2qKEtDgcACJtQMZIRvV4lnCWngyYyTAMZ2azDJ/LqAIIbSVjYjpCQrgS&#10;oY3D3dEHLzdziX4+3S+kW4Akc3kX2DLdnhx4Dc5y+B4RqroMftVwxAb/lEVECLE57BMtMqlGMtdI&#10;ZeRwlukxY/xSgF/h4iJ/15IcijnxqJmOeZkUKWgqQGauJOfT9USIw6xTTC1Xc/hJyKx2K0kfuFrK&#10;SvEU4fBacEEOL4HcsnJFL11wkhE3w3A4LCSipJpVmruMlMNhMRqqR2hzLQLUlCKc7hHyz9VopBIK&#10;wBiR4hgUimaqaORKVq6qpKgPJTuYdEXSENbIRDLa4KXcyjIizkzE0o4qjkrlSTW/BtewVBQgbuJs&#10;YEiQzdSjBSECnpNAOB1lFFLcy1M6XylG+sFoKZyiK6zwb9Jx1u30mqxURIsBxE4Pa3n/iTib7VWy&#10;u0bpcVt/a+A+GXq3PIOy6QCFEWVKuS7nsloxvdKo3ugob6+2nw2HtERaVezI5Q1bvD20CVttOjpm&#10;hSfj1ptrzfcmvS9std9fc/Yt886wfXPgrOlcGso0CLmMfnFn5a2NwYNBe8ugLqLt2dKdrnWroyON&#10;2dS1B932R9trH2z0DlyGpdh8S4xJ73hYxJUdT+MpHoL/riHcattvrfeeTLosF3dcY0OFn2U/H3Ve&#10;rkyejwbnI+vuqPnWZuujje47G5Pn3dZtR9oVIRE2zloucI9z212tSp08xpg8D1ubSv1Jz4EyAd1i&#10;XVXXLefB6ugr54ffPt//9dP937t3/GRn5XTS3Wu1uLXfGE++cOPgp+/e/8uvvf+Tt9/82r1bL053&#10;7ox6vIAy6R2rmF9LjWpxIJURRTyi1dMCxKhOKogZ0MiAHGo8GQ7eWe6/mJAWFvBH9cDcK9WblnjX&#10;aUC26krksJo3bblZqrSF0ppUP7cbm7UasHEUzt2avD/pPuy2WGCTqCLkPGFV78vb66xpvVcL5i1D&#10;ww/fq9vNBlRkICpc+yA2VLfRsBP792W3WCClXc8ADIK8z6eA1eQ1dO5t6PwG+rmRVB9INYBQ9L8x&#10;Ni4riICUJi4gxThpte4Nho+6HZLMNjAKSSaFd7vVuO0K3Jx6tMYt5dSEttFolSt2sYHwY81Sz7tE&#10;rKWxwOkrEjYGmPVo0nyxypOESuMFCwjx2vsd7+Go86jv8nnbaKPukKnGkrxF0djVhA28xV2bqy03&#10;aRjabR4R2A3LVZsAsK89aPj/UpKXO86djn23a20wafeUXVtcNrQV22O7wZK7zX2URS+FIhv6tHxo&#10;SBRkO1WwlObQ1MC9uVScizW5BtSp1DeNu6vOo652qqGUV1AdcOcGFj3ww3QVS4IgXW+rdSxJx93O&#10;HQ/1JAp6jjFUjOqErQ3UF1pJ1XKH3JNaps6+CajZD6aRIGN6LDlV2SP83KhyG/aKNXyCXA0hbBuV&#10;qsFdtlwivdU3mDBXO4S06yWGUhg/ew2ZSgJnqlREJQRhypfeu6rATJunZPbBrJyHtHXVIqe7UhHI&#10;Q/GbYVK2uTdz9osVT6oNPO/OWve9vkuv7wAnEn1rvpHE6ib2sFptWapj1mIrtO3WH/akF4gi2tYp&#10;d2Vbg5V2q63fd5VjQhsKFhCknxUSXiOROUqhUq4I1aKmljytwgBcKpKFLmpM1BmwozGGuuP/Yiss&#10;d6Bz+1EsSl8KDhJm7Lqm9B2GH50HndazpnMfpYrn3hh13pusfP/g+f/vC+yA/+ji9/7cNyD96d9c&#10;/Owf/V8ksH4ElvI/A4U+coaf+ZX/6Zd8r9HM9ZCvRrgWmboUnPr8wuXPsffNXr8UukwC62pm/nV+&#10;Q+I6JKzPJRZei8wwMX4tN/saB3CcurAvWpgOAcniiF0McLwVuLnO+XQtEFcZABeB6Th33xnmya8x&#10;ow7PvRab+nx+9goZ6RIN3eACQGkC1egCfYkCTt953wnB0ZueneWf42ia5hdLC/PZhdkwIe2Z6Tzg&#10;6MBillLv3LS0tKBEuIZGakCYyfuEQxwqEh2YWBwPAU6k2tKCr1WIh7PBUHhmnjMYJlcl4LM1QDFX&#10;YxzV/C3ToXni1rONMAhoPyHVSHEzC/mXy2TMjiUBOCMeQPan5cJegdVXspHkThki5Oxk6fak1XxM&#10;LiSqqXQpHGc9THiqV461UQrGM3Y03ywknRr0ZhhsWSkVVeIRrEdGOszAmUCynQlbeTLAcYjNWi5K&#10;P1iOF1Ry0bF0KRrLchotAsziwYI6L8XZBUJedjzcxXIopHpVnIB5o1jgA2yEglYq4W/s4LcVcpNi&#10;alIl6ZBtZGLlUDCP6SG64BYiBi6ERMZNxcxE2E5B2opy/KuJlBj3P3V+C4tHinDIbw9H4zwoqPzV&#10;KZ5s6DTHrDxrY58e57B+LotyqiyHc26+gJNkj31ny93TfOgPWOkB1yalwaNiu1bslovLVXxwVUbu&#10;ItiNQo78F7d87sH5pRiUUDGK3jjdyRVxQjRiPNxEavFcORSHHS3BKglwC2cwnnOTHLr5cZXWE+nr&#10;2KBSPlSrbw71d1b0+3joehYCNU76PQ2BaFXDtpRKgbe905HfndiPR/0t02TBNpQFkIcUWpgT3mw7&#10;D5eHLyajN5e77651Hq90IONv69rTPlNQd0XXQQQcmvXnve5LZtQrXfQvY1mBOH3e9G/JB569AhVS&#10;Nm553Zfrgxcr3U1b6taq1Ma21dKZYcCd3vEaFCWBQ9HxvT9ofTAZ3h93mH6P8KeKtT2b27n3IYXg&#10;9eWzQefh2Pt4Z/TljbWP1lbvdtrkNin43mgrZ7RiOuaeYdOr6TN7L9NGKzKSBY17h1W06TdnNpqt&#10;dw/WfvTy7u/evvH184Ov3d67uTzc73g7rBtN/ena1u8/v/VHHz7886+8/d3nd79yevRsa7LXarLD&#10;g9Pbrsk2jZFGlaDvuWM/afryc/LPSAPpho4V1AL2F05GH+6PH/XpZeGOLHTV2o4FpFNBQbHMDaku&#10;nXec256+XK5DPeQWgiYZ2nAHahLN8ppw2u8+7XbJFdOF5YWvW87z/dARanqJC1CJGxiKp10GsI4K&#10;2olU0XJd6Usk9WBPIi5EbMdUtsWEgHvbvkWnVqQv1ON2buq4mQ9dg6JnT/KdEISHD2z4lBbzcwDI&#10;E0M/cgzcUy/Yvq90bimynmMoVV3n3yOp7Pq4tG1FOOBl2saLJ7uVgpj34znId8GAP2CeTOOgoQ8k&#10;md0wb/ZW26CTDXplRauDZzrpt58P7LO+uevb8TDyarsOaw6C0766kRo62fU3l737TXMFtZQqkL/t&#10;1MtGraIA6kISrBkkvHaa7p2ORwZ7kw6PxMpZZePo4vHVzD7wLAXdL4eWOiK33GH+rw38eank6LzD&#10;FsViQ6DSw8mRN8r1nuE+nDSZt0Mjp0/MlHskg+7CAwi2BQ0RTxIoPWTiRYdtm9bskPdTIfLmcFQP&#10;ZZEt7MiUJnUYZ1VycFTkd5rWvk5SnQqTBJoUMVFTJPMlELrk7MSGyd0aq6BVZ3JQMTQKS1wcGb/D&#10;zuOr70sX2gpvqjqRGIaV1UJZLdVaitBVmAZjJAP1UzHKFacubbgklst9saiD0BLYQ1d1f9BdZGTF&#10;cxhHMl3wu6Pey5HO8n5Dr++69T2q9vUK24dNqoAS6FmGzOKWVjtpi8/63XcGzqNmHfwOLFiefTmA&#10;CW0BctlkOMGumvdQ8qsllVqRA5jKuENrGTZIMStwTccGhiMVYBlPLfWKrpc9pdGxrIGrTCxjrKot&#10;leownmkY0ZSD5ZFFCc05scBkOvdb3pv90W/vPv7fP/zGxbfAQf/xxe+jBP75KwfDf7z4EwpIf+vv&#10;g3/yfz1yRp/5d//Tv4rOvz537VcWLn02eOVSZurzOaRDM5f80PLCNb93hM5okYHw9fAcB/CV2OLl&#10;5PyV1OJr2dCVFNvf6ZnA9HToqu8QLAQWADSWw9joaMTO0y+qBXxSdHh+LjA1E5q+zKo4vDgVnLoW&#10;v3KJA7gcuJJe5ChlhbwQnsUDcd1XMF2/HpufTgamYgHy1bNL/KVzNHcDpcX5TGA6ipFw/mp4mqy1&#10;ry+szIbM6KKUCBaD0corA3wtClGZl++oEI3VIuFMeJF0dINEdDyWj8QiMwG23Zm5GaAZqIc4VJDJ&#10;M3svLc4xjo4vzFcCc1V0hKEgdz4hEtEw5nI0+jWhuJEm0xvXcRnlMlI2W0pxS6PtE2BiTK7Yy6f8&#10;59BysYqCPpxUQ+F+frFfI1GVxqSkZVNNxAb1DLVdKxWz6ftmI4Nyql8BXJUimdzkUptZUjNUaX3/&#10;vJioAmHWUv72NxUAfrlQC83jGyafZUXCRixmR6PtFPDnHEEqjb5skomun+Xm+IRZbccSRjLKNnfI&#10;d3C5yCK5uhjMR5eERMApBmzcha8iYNSOzSxL3LCbjxmFPEe+nsZuFCM2ZTDZjgW5UvunPnqlWByo&#10;SCtP5Zc7KCvtSrfItabaQl8dz8mxPMp0aoWnLW9dV6lv0kdqQ8olvFCrw7FqVhuDWrFVTkspcJLZ&#10;ZqlklXLlVDa1GEvNYJBkno8hGEliZg3lWSlL6EzKcD9OC4yykylG9EY6b6cKXPoBWfe51mcySirS&#10;ySV3GjVugQ+GRFLp5xheiahLaVkqbFPUI9mYSa/Uy0At3lhu3xs0/ZWSzAs0PVT9lA1ft3G76T0Y&#10;uU8w3E1ab653Hoy7+5Zz7FjPh979SW/HcVZtWrxEf9uP+62TbnPPc2EHUgK+03HZIO421a7JcE+8&#10;67pf3Oq+t9EhmdXGQVsu03Q61OXTLukeVoMmt+oj13w+6b45Xj7otDdNuEg8idexETCmfn9v9GJ9&#10;42539HjSf7E++era+rurvdOWe+hKR/6otnFk+NCuDQbCemVTwIhcgj91B/wFzgC7gn0dmfz5uPuF&#10;23s/fv/5H374xrfvHr6775M31puuv+1zvHf31v/w3Vs/f//+L9579L3nh1892ro16q2Y7siRWe/x&#10;mNKj5Ski2ZVvdRAy2tRRIH12ASiyBTSNR8ud39jvP+y2t0xfQswBRsbnyLBuOda+KYA94bX7xCDx&#10;6+4SuJUbB21e9XSq2GD3yeXxTbjquI/Go+cdVqoMFWl9FMcwDgH/cpY3qMyK+KOerLQeL3tolCgi&#10;I8Kz62DJWRmWx1Sx2/KNvv1iyMy/ta8Z65bPXlihu+IYUCYYF+8jJyAry1AUiDGi4ra6Z/gRpIko&#10;bjbwLntv9ri8Nu+7uJ7qHQ5CAuSudLNNTF071dWbnnyDvazJqS80iiAjfCzlCmwHR13RlHaZCQGx&#10;xwpMEgxOBK1hmvqIJV/MbN7ve08GlKO03YF+PvTOOngjtImkM6NeaUBo0R6udz/Yat5zxIFPTsZH&#10;KewBZbMgSNRhO4wVExXH4aB7a2zuqRxODI1lQ1dlTXKYG3NdFqFHaR3JHHDRH3pAK3u+XIFTCryl&#10;PIaKVWKMz2cSwZc4YsEMr3TYvOPoE2DLtGhMcexwz65xnlkgJ8FYVuq2IE0846StbzfdHdtdUc2O&#10;wvssT4j7ykSrKJqj46SQXd/2tCONI79Kb4ov6AiUt4jKkJFvqclLAT/XflTCx25jpNCVBsNbxuyE&#10;CfA48Z05ZAmFL0Fn8sHhjYIQ9iQhCXgdFareJLcRimiMxEUR2Od5RziGnclBWKYyXm6WS1xVmWD3&#10;0DGhDXbNO73m06HHohfH4qpWJQk4rBdB7hzY9W1/UdJA9XjMQw9fkaHzmCupH1NX8WYCq8GNto2K&#10;u+LPP3oyxkYgIVWtkqtV8QGXdMogDU79QqOar1TTQrXUIJ0g8zzkY7AMQ/Q0peOYQ9h5LhweiSGQ&#10;0xBgj0hKQ5VEix9Mz7hN8xiMXQuVyPjbm2f/7a2vXHzrJxe/zQH8Jxc/+LkfxfrBP1387D/4Qegf&#10;/ycfRemNPvOv/+X/uPDaa9Ovf+76ldcD+AnmLucBO09DhL7OfpTbJ3pBtq1EgqPzVyOzV8LTXII/&#10;Dw8runA9BvFq5jr9XQRK3JKJZcWWuKcGIEWX46xU57ToAsKG4PWFBWCWs5+LzH0uSGfJXwNfTs29&#10;Vlp4rRi6lg4hH7weD85E5smCcVHGgDSN7CERWohCzJgHrXXF52oFppKLV7P4CqkeLVyRYtP4lCBK&#10;quSZY8EcCjwubYlwaQnMYbgWi5QiJKQiQmhBSi0qmcVqIpqPRROzYVbR1H/p55TicTyJmPLK+JSW&#10;WAkDpp7yPUtJQBN+dScfm4eKZeTwIGXkGGTHCNlmKM1OjtAyor1ILc2FNYPdTyOrnIl2wFSVMnqR&#10;E9dfnZoUbTMh6rZyLmokYEmmrHLGyyI+ipnJpJeMddPZZi6vJcEpp81ERM1EnSxh5rjESDaa0ZJJ&#10;p5iqJbOJhSj6xerSDAchqAriXRKr2XBSC6WceNxKon/Ig6GuRWPlOOPiKBEY3oFXg/FUu8Lwk8t0&#10;XGafHQkUQwE9utQH5VjM9qjxFErUgvUkcehErw4cDrphCW4GQSc9FeMsR36M3xfTEbIHL5PuYZ0r&#10;llr5ipsu94hPlyrNvOAvmws1IwsVBFhxY0INt1a08TVlsJQ0mlWgOcA0KDuVtSIpa2pIRWQDzRKY&#10;62Q6mCwEonid8RZbKBHLlPP4wS4S/LZyJTad5SQZ8ooUQcFUllkJJ5Ndzjbw8b6rMcPFek+qPe0Z&#10;j1r2tmbYhSrhas//0MobCNilUreW5hXtad+70ekeOt7A9uW1YB1pbUKwutUmxNQG2vBg4rw5cl+u&#10;tZ4O27s2d0r3jXHr3qi7ByXfMZ5Ouk9hRHfsbc89aDpH7C8d5YzplgumoD6y6zQRb7WdD3f7HPM7&#10;UAar9W6lBBjvjsuY2rhla1Aadl0qK21O6BfLwx27Q1BoTS0DscLER/L2KUjklcEb/cHbK13cAx+s&#10;rT5Y7rIkJo3cqYmjeu2cKXQTKKa4zI7Tv1Zid1HvNI0HXfPAwl3YOGyb7xwMf+/pyU8/eOOPPnjz&#10;+09On64vn660NoA/SyL58I+PN373+Z0fv/f4F588/qM3D77KbrjfX1Fby5y7vjWotuanorQbLe1G&#10;3wA3wQHflwrtMppkidbQu5srHw3dA80A679cY7xBu0NFAcnYdodXTLJvNWFb0+808TkSFuNKWh/i&#10;MGdWKda8IrF2sH/2W1vLn673mAoCw6LYPeIiVYNcnV/Tpf2Wcmyqd2g/83k2dQpga6zz6+l2OdNs&#10;IB2q3evoj1eMZ12T6+weu4M2HCJ9y+NdZYtvHHjeLibjqvRqxSBynN9w4AZLbb7TyKYZ6knTvtMx&#10;kTpwIr5CKIt9Wd600RDZbw/aFIUPPIYozp2xdd7RADUYhSr71B6cba2xAuazriiQMiGfNETcA0PZ&#10;j1LzYR54yrkr3Ru6byBP9OzTATLE5p3l5kO+TyjRKhWiv8R0+Wq+2G0+aqPF5V3iMopeST5w0GLa&#10;SKJW0Vc79lG/+WTZvO9QMK1jW1JsxXDqmlY3FRoyPgCyI+lDLsprk7fXrBWDnEd1mYa0wO2TPrHg&#10;4B9EvstTgtHYtIyzYe+WbS4DmaoW/e/5V20u/N/wOnhGwWXrkz0c+bDtHPeHB90m3Fai4GMIJybP&#10;TNU27gFgk/AgUVM3rXPgrDXfVDFmG43QmtkyY+pCxsqg9S3aONmMKnxsD5Y1JWCFulGBd0ajy/tq&#10;7t3hMg0IzHPg2/C0By3VoyRNIJzZhl4HYGD6K159y8V5DJ8LkDvKaijWtLlgX8h9ir/+Mph6ocUy&#10;5Va/hZtyQyPAUdmSS4N6YaJIp25tv14CKrKmsetR2bs/GxlPXOuExmBbPfZUEO6HLu5LYRO3Me9P&#10;A25XGRK1Xs1JgqDLVUsoKFJarUDMTdVKBaiZCjt1QmGa0NQVUxctRfRsscULS1tdcUUeInWuyGJV&#10;USroHAwlO3TrJ0TxEaHaaE8nv7l8+J/vvX/xdXJYP7j43T+7+D44aApI/EIJ/I8Xf/SfQWL5I+hf&#10;/uf/59nXXp9+/bPXr34+PHutvAQQgwbwbOa6bwPksotYMD51PXr16vRrV6Ze/1xw6lcSM6/DsQqz&#10;0L32OitVolIRuBYBKJUzgeu+NxCpXD0VbMQWG6lFrsKR6ZmF6SuB+df9tPMcR/UUv/IL1wS0SPG5&#10;VByoFkzpWTRKPnkqwL15kaMxHca2O8fyOMWpzPswgzTwajE8XUqScw6JcZKxvgeQ3rCwFEyHFnJw&#10;qYA8RwL15JKYCpaSHEisD6nfRHzWI7yqWDwRiEfnF1LXFymzMv8sLAZzBLuYSyNVpEy8OF8OLTWi&#10;AZmVZzSUT8zn/TzXkgz4iZl2IiWjM0JMVEzp2ahXCtvVtExqnThxYklPx4wM53HcK8XhI6KXVzJU&#10;ccLcm7mJsgN2WNkWsu1Cmlptq5SG8Oykkp1koZ1KsfeVqczGE24qrqYzFWQG7ESTFJDgScXygXge&#10;87H/JBFDoKTGU1IqoSDySxSceM5liE1eKQvBMQXCU01H2P7WMgCw0ELExuUi3lwXL1gS3X28Gg3K&#10;kUgvlzhQy9s6wf1qM1she6xG4g4baxj3bHEwIca4oIdwFkmxjBgJS+Gwmfb5lB4lqJK0zJFQFmEv&#10;QGKCzu/lfcE1Kl+Ziz7ojwKMaGZNpW6mMsmU1gReIyr89Nqlig+LzkTFdE5J03tOGol8gYpR1I+O&#10;c746mZyXK7VzxZFQb+aq0DzoJ+gF+ldFbthM48WlvBJJ9Uu5XgGZBEjO4rJUOvdq3JlA9JF20fCd&#10;oXrMpAldL8uVsUAHtHxmCc8HxinQOAqUGiDcCoPxbbjEqrTuyKAPno+IQblPutaziQsZ8aDZ8RFI&#10;LWfC3VHSDmz9nc0udRTyt/vMcj1nx0SkY56O3JOOTe9z3aODZN6euB/sDJ90qLoqhFy61cKeJrwz&#10;hmZlH9L9UOAQGSSi399sPVnvH3jdNVEelktbyPhMiUTJo0HzRgcyFMAK59Ot7ofb7Xtjb9+2hmAC&#10;y5zl4gPPeNxzN0ydKNBIZIFaO7FNrr93usqGQ12kcdp3f+vh3p+/9+gvP3n6gzfv/PrNgycrQ15e&#10;aeBAXLrT63zt9v5vP7/9g5e3f/zWA/jPt5eXN5vdseJnr7xagVsRugX2lwC5zh0JvPaKJgy1qick&#10;MVvcbdkfba7eb1qtXNku+LTenlA/6ZmPusa53qAK0q0Um/k8ZqQzt3nDcZmNM25lbKinCthveCoi&#10;MtaUrGfbg083evdcdx1DRl3ul6E6w9+vbXJvgNbpD/MbwK3WVG3DUiYI+wSuOFiZK0dN/VG3e2/i&#10;HOrGBBIWUCQP3ARkFRBjBt6LY9v0R9NMwqXSslIj2XvQBLXBdJ3nMB6A1APawz31loV0lhgOK08F&#10;de5Jx3k67L673nvm39etp8PWs/Xmo6GxTsAYEwkgZQkmpbZmavyRVq3YqRL8FshAgaHe4hAVK+uO&#10;hCjwbku9NTKftTwEFc/H7o126wGTFUgjujqqiROVCpzzdMN9q2l1yDyXUz0E8rC3IF8SsJKsIbi0&#10;lk/yutlx7/Ttga0ZZl11FMdskHP2pLIl1syKxLRzveM+3t2EeLqnsTJg7A86WxlwQYecSiCIiTT9&#10;oiYpa43xMtU7MsxWBd4TAmMSxcguNcL5bfJNsji25P0Oa2Cbn4sdm0dSsso4g5FM8BXhwObpx/f3&#10;DVTpmAB5Ewa11DMZG9AZQ17kewlVqLdFKNB8Mqv8ZLFbbTdk3Fy6JspSSeZUKxGoFkiVt6HQwDAB&#10;5AlEzB/zkv2ukSFguMIeoaugluILR6vHPWjZtz2/OjhRKjAysUcMzDJMsZ7IkwSDNALb2mHHgZ69&#10;YzTXXfMYa0W9zFP7hlLZqMDYqQyk4qZmgvZ8uWG/aBonnSbdh/OuxVjrrMvKSdmR7YkIKkdgjW2K&#10;WWLYWr2mSSLPW4qS1GspsRIrVnL1WlWB52VU+yYyRE7imgyJ0xG6SLSaWhurmCiD+tKq+Ua9SPZb&#10;lbOOV90xawTBBp511/O+NFn7q/P3L778mxff/d2L3/uTiz9AyQCLgwQWNaR/uvjJ/50m0pHlH8D/&#10;Q+Dzvxq8/qszU76RMB+Zjs1filE9mr4WnyV7dTl6ZSpy6Uro0q9ef/1X5l77d8Grv8I9OLowFQ1c&#10;oc6bJrEMJWOBZfDM4tzM7KUp7tC16Gwtwph3rh6ez80vZGcYGl9F0pBfwNlwNRO4nF28nJ2frkcX&#10;uChHI5HFmZm5164sXHo9O3OtHAQHTfRpnitsdHYxcf1yPjBV5LwMzJQjM4yLGRH7OR1sCj6BeaGK&#10;bQk8ZDggJpeq2XAtGTZTUaOQqGXTZIOx4MGLrkSCIEHyIfapiIxwD1NACuWCydzCUjoQTCwGIH5E&#10;Z2Zi16eL8/y9/la4FgLHsVRPR/MQoOByJLA7JMUkvCoOvFgrk6Bi5FVS3OoauaiajYBpFJKxGv81&#10;HerTPqoA34jbpWgzn6C8267lV2rpUSnfLpegW6yUskPGZeVCO1dAkWQW0lIyqSUiVibKwqwOOZn9&#10;azwo5XiGCFb8ABTT4Iic5khOa3Ckk2lavC1uWsg7ac1zDc3ni2CzFpdk5IbpFGRp4tNKMtzkAlHI&#10;kcxq5eIOF9CM/wmxUum1egVC/aqk6dlaNZyvBSJ6NG7zKJAm+UzcLIor0KblCZ0qGVXC/tC7ky/2&#10;i2kuoCPWYxXQ9nVetd2iYKRyCA3leJa3XAsHpUzELeUAj7i4h3PZQZUPs9yvN7rFeo0CUjhqZZJW&#10;MqImkgI2pHmmFwn/WaTonzRWJtdOxwcAYLOVBr7FdK6VL2n5mpSpMB4n/2Ukc718Gvyhm6t0y6Vd&#10;qXbPc5EonI5smhiUCpB+d8vVYTndrZT7pdKgVDo2xId982ZTpb3KSzOZSSgEGHugLO3rIt74Nyft&#10;t8adR6PWgacdOtYBoypXPuro+z3mcsZY9g9aJqt33e5x00apBJwP1/qNkXPc1jY8dafpHLY7j9db&#10;H+yOn467DOicaq5bKSAJ5smAa/ShxTKSerH11sh9b3vwztbkzmgEC3NQy282xFumeuQgOu3uafam&#10;plG0/Xir+c2D/lsrHRBLY6HEp321IWMaeKtPUhdQIgYeVMfig6774Vb/zXV3i16s0Xi0Ovjxm+d/&#10;/fb9H79198s3Tt7e2Xk8bsLWINkLteDRePnr909//N6D7711/wt377883Lo9Hux7PfaLflGnniOL&#10;u6YybFQfriA8gEeNX0+lN2XX0utq9dlq78P1zg3T6rBlLGUQkg9N9cHAfdb1zefYaSbYEWoFAM43&#10;vfaZbkIfa/qq5lQ1ly8Wc/VsDvbCiuG+sTn+kC51p7NeV3o8gohw7fEmqeu2s23j3QM6LXjckOh9&#10;Snyl+LYpc+HeV/nASRdblMS2VGvPgqJlntvcevUVeFINAB3iPm0lPBOKNBJKG1qd9NyWoZ9ZNGQA&#10;aUk+VIuHA9xELHQlP9lOdWqvbTzoNx/3evdYk8PYspy7bAq7BkXbVzCKsgxzTRGOPO984O3SKlbI&#10;JfHJl/l63V62bwACE/BWNe4N2w/a9g3CBC7BgiaB/DuEm3rerZZzjEGoVETguGXVb3dNWGzbmsl1&#10;bSBXRhpbTHmFIrIqLXNwuj5/bcvWoWZSYjYcSfXEtuGPfDEFMZRu1jmMhSag7Enr0bp35io9WWfh&#10;3QHR5aeUURUJE93abWkbdmMdUI/pM15oZ5Ewd33fHy0mctcSdJqmQJG30WpgntB2OwYsEW6NIwly&#10;XIWQiquU2hZzbJPYVFOsjJjDa+a+B10E1WCxCeiqjiiQRU+ZEq1dENSy0FQRK8EsY0rsa5psWVUa&#10;JK0EtwovutIUQTkSjhNWXRV+5Ioiw7h26nKXjDqJsDp5aZCZTNpZ5aiHnsuXYK9Dx5ptAgPqwqBW&#10;mfAcUOUSLFCjwld9NGKW4B6zhvBaZzw6sJauFxildCqgWDm2USQpN4atD9bt9/rG3U7zYV952GFe&#10;5Z60lBsQSDRtT6axJjqqaEHvqqYbImsOxuBFScnY9YyQT/FdWy9VFL1qaeWBLCOGasq6wXbArXaa&#10;erupd1y9rxqeUpKNUk0s1oFZioJhgobFtyb0NYXy4Xuryz84eP5/fPDNi+/8wcXv/vnFD/70FQ+L&#10;9tF/vPgxFI5/uvhjUtCDz/zyP/s/RV//HNiN+euvQ7zyG0dzl5gYp/ya0JXAzOX5y5eCr38ucOVz&#10;s1c+G732WnLm89gUwgtXI4GrGe7Ki1NRqkezuHhnluanp65e5cgkMJVZmqPRFJiZCk1NUfmF7VwO&#10;Xsn4OEni0PAjfa1hPnCdlnBwdnHh2tT865eWrnCcXyuFZ4pBBH9YfgMRX3fIpfy6H9OFjRwJQZqs&#10;heLZ+VBmBqQGRt6Foq9bQJyABykkpJi7htVUwiom6znID/5Bm16kt0qnKFALx15VXRmPh3DWlhbj&#10;ZfpL4UACq8TcXGR2JjI1lZ1bzAXhPS2WQ/z+RTmNsAi2RkRMAY+MafmsglIXemIlNalne/Wixroo&#10;l63nEn60inMlmaBoy9zMKuS6peSgliYR6hbBrSFzzUOQXwWEVil1S9RVk8z3UA8ZxKkylIYTKIy8&#10;YgzaM6wMIxHVcRylUlIy4W9wo2Etzv2SElHSSMfBabEE1bMCzBoKoG3C/cVKIRgpLy1CsZbTkKeI&#10;Nc3L5Jlj6XoU5R+p6YSTR0EIACTjpPPrcmnfEvkuJPNpZPIyNOZUWkN6n8rzUfDPPY7PQrVdrJvJ&#10;XDWEyjfkpQrjYnFSzo5KlUGx1itUlxvqoCaZvpSpLCZSZWyMXMFj+ItAXfpwzVYqAyaTk8YHSWbz&#10;MDR0X3scJy5XDIWrQXJwUSudw5LN3aJHt9UPYWVBHmqVmpBmIV2wMhUHTnWBkzjtlrPDqrBSQw7D&#10;a3SZcuq+It9gzTNscV7yc+6Vc5zKdgYiZsZB30T+tlA60nWSSjcgCNq23ysV6zc6rF3NLRnngXTu&#10;eU9WBu+t9p6PW8ee9op+bKBteDRuf7DZvWm7fdlZd+3bPUosnTtknh1x3xHPXevRwN3x6MBwV9Pv&#10;tdx3lzsfr48e9ruM7IigI5E9sFT2yjcHnS0cOEaDJAjG3Pc3B9gX7nY52oWhWsVhx1lCK5SrDxL4&#10;dRl0QPu9zfYXjiePx+19x9wAj9Ao7Rvlp22VDSKwsBWhiDD4UFWp6zwe9VCUQ8Q96lgfnh79/KN7&#10;f/7y4bffuPf8cOvO8ui06/AaMVDMw477fHn1O/dP/+Llg995fuOTu3fwNNwe9Q7a1rI/kxcwqPPQ&#10;s2VJZFXutaur4JPqfKIagwqWjuqRVX1j2XtjaIzFuko6qcC3fXnP1h+40okGhBJXEloC7nkC5r67&#10;zc5NtsI6YZ98MRUrZrMipe0i5D/xxHLenIw/nGyCv540FI6BjiT5C2aI3KZO7Ye8K7CwjkAwmHRM&#10;A9HeKlQNTbzhWfRJyJEdeOYOE1ETN4Zx2MH/oyINHIPkVeqEsG6DVQEJSWrdf71uMLq4Z6vbvndI&#10;w4y0JjcODfdWe3Bumasylj1x34UvBijUfWCjyoBiqGybkEaMmz2qO7V2ESl7ta2yWW/fW2WezDVa&#10;njQqaxrRge7zcefM0JF8MCc4ddwzONgj71nbO2u7MNROWs3bfeusBfyy4lWyJI+W1eotq7bbktkx&#10;cwoSUqPitaVrOzaBbQXZlN+b0lRm+IcDd61lsUlVazJiIojQZAZbUIhZoGIP1JWtgULF6JTnFVlr&#10;K3SaqS0R7GoQW6Ols9OWNymqKfq6zze18UZ363UaSsC2WO4yeB+ZtaEgdUS5iddW1ZaZ+oJ5wnPl&#10;V7bqhPscpdI34ULLY6H+an4goC9cV8utUhIVm1ZCDJzv+Y9HKFIENC1yBWU9fmXAmQ2C4iCg4Thi&#10;L+hIcHJ4kMKLJZF1X6dNZ2kbbWMTbGqtYpZha5DSKuNA7IPsbjT6qrximnueQ7zxwJU3jVqrVgXZ&#10;AboZ2VG/6t+5Af8tGzbC40d9/UzVPMfhAcgn4tVSLSHXqoN5rwwrBarzW/Sqh+bbff1h27jf1+/C&#10;rXQbd1z1li3uKtXdBk0kvv1QAlcsMSMJGYVBNG7EBqTMglTIFfMZoVqQRfrKgucP1XVb0VjGe1a5&#10;6ymjnrHSpL5FzYwlcU0SZRGFgyiKQNAUaZtvElmFGPN2f/C9jZv/nxdfv/j2915Zgbn70gb+Tz4L&#10;+od/c/GD/xUox38fQf8PgaufC1391fDMpQRaApjP166SUmbOHJubQYSweOVK5Mql0PTVAItbJL5B&#10;JA1TQcbFC1PJuXlKupEFwFVXYzOXgtNX5qYvY2JA9BtZmF+4cnX+2iUolaUFWM0whNEFApKcy/im&#10;h9ml6ddis6+lZvmzcwvTfnMpN3utREMXG0SUNjA4jmlOdyF4vcLFNx6UY0v+PjK9oCSC5cWl7CwV&#10;5FBxMZADD0nf1+c0LRaiC8gKyWQ5LF+z8VI0Sf81GQglFsKVQEAJMw3OeHlMAESml/KhhWpokc1x&#10;PrCYmJtKzEyRz8pzpQ4hQwznI+FsJETZV4ygB14UEvN6PuI1MqZckqsZt5oZifmhXmJzIFfKtXSW&#10;+Wo9zfGWaJaSbi1mlqE3J4cCBdlaW661ijko54RTqGEsS1V/CUFZiMfDQhGOlR6PNzOJNvvLcr5T&#10;zriFpM2tmp1xImEkgDAnyLWVY6lSLIFxSAfpnIwyqa6nitwj7VJOKeSrmWw+TC1qQUwtyvElzstC&#10;OFAkXBYmiRYFh6kk0nYi3eLKjiIpkmTWvd7gsbdqQn/0SVjJXiWNX7ZbrDnwnMvVZaHWLPID1jDz&#10;lVoiI4RDZjLWKhR4euCptlUqe75Vu9YByE5YLFlQ06lqMlInNR1OgKKUowS5IzoPK8C5chCb0SWl&#10;tTTWpjTOQWRTBNxqAYrFMSjWfWZHoHZyBSddNjNghGvNUl5jvQ1ZM8sfL4GndhgsF3LEkda4NlUr&#10;7QpdDmGH261nPIez37VRo2NZ6JWxqhUHhQxdI7Zf42r5QdN6Y9g8Hw2OfA1tbVPmZdcgUbyvCshe&#10;btAf6PeevUI/njU95Oq3gWO09LfHzQ82m0ddIlfOUctD9Pv+Zu+8565a4qGjPWiDbra5Ky+L8qZl&#10;Phq03tnrvLU6vNt11iXFZ8QbMrwINEe3WpSdGoeeeL+rfAEA1vro7dUh5KaRinAJ7Y/xYtl7OGwd&#10;Nx2IE0ATb9jel/bGH25N7rc6h5rBPunAqp15tQ82rKcdfViprYtFMsCPRvZb/eatducUoKZee77W&#10;+dGzG//40Rs/f//Jt+7cfrAxBqO4RXpIN9c8+/HG5Js3D37y7OxvP7j9nYcnb+8fnI2Gpx2Pfi39&#10;Tn+G6VtuSnukxlgDm5C/GG+UUTqyb97S5Lt97U7PPDCAUVRo99qlEuP9PRNTsnqIJabe6At1xtQU&#10;wCA/37QcSCA7vFRVs5lkPJ3IyYUqUKQVRTmwtHvj5kucGf3mQDI6VWBSqB0IUaO0023f/IPlrdGl&#10;iurnd7j9SCuV2qop3GzKNx1aQzZDb2CQE0kaqywUjVUeYkS/VbyiCDS1eIWF3bEjlIflcqcmH3RN&#10;mGLHtguEYQvjAjwsFd+Ud6srQ9fCZthv1DYlZLH6jZaybuI01HeBanWs86a4q9WWMQ4JJYBNa20i&#10;fiy/lWWD39bgqAYrfb9j4tjpwATWtX3NRWPFE9uby+3ztnOj6buYTvveuQMyBacWTSr4z40jS9z0&#10;1E1H6EAmkSFX1KkGgSLZBH2lmJuWgteIqfj5cuuoazsStGdQGAL1p2Vf9VPvahUfW2HLGwP7/hoK&#10;KdUxzKbffka1SWeXQ0JYpS/0CrjR05jNOMxdb7b42AUC1WOrwSH93zkhPkFPg3YpunVpwGONK67J&#10;BWgYerGqFOuYDzw+/1Xm/zwP4dJWyVoyI+FJQskVG5mKUqlyNBKnot+vFPNombg0b7rKrsvcWETo&#10;a4uiU1d4DXGRX4llP4pFaYpnDl3Y5WSVRavE7DqjVvJUIboqKwMFgKjFbkXh1k7vy4IH4vfH+JYQ&#10;tQFlNlDMEk9mFa+U9yRvtd255ZNHNVvVqJBRB29VS61Kge4ymcEJEkwOYBO7ifzmGHCb8aTvPGqb&#10;p07jxNPOPeWQbphUYpJEQIyHAJLPRt1vRjVqObWUbVSK4GiEbLqANUcs6ErJVitdTW8qkqdWPRV3&#10;odBpGz3XGCBHwpOhSv4auFpv1Grcgx2jscETg6rv2d67w8n31u78v97+tYtvft8vI32fA/g/+Sok&#10;gtCcxFyF/+gfj9zxZ/71v/hnwauvh67/Smz6c7ElOrjsfQkbfzYzcxlbXy4wgwA4OXMtcv1anI2v&#10;j7AgFTUVnblaDF3F0BBfuhZenA5evxqGJn399dmpS0uzlwJzUwtXLs++/rmlq6/Fpi+V5mYRDRWD&#10;VzAxwKsqB6NwqRavvR669tk4qebZ6/NclGc+l1+4nJyZBTaZJZa1OFUIIxieKb8SP4BeqgbCamyh&#10;EV/kXsv1tDx/vTwPBgtV0TwV1dTCIvaIwqwvECRIVYdRFQkWlmJ4CbkiQ8wohBYqieh/9+zCeBIi&#10;i9XgnBCZA/KcQ+jrE0KuEgGDPVlAPOxTLcNQNWpLSBEW/Qx2eM5IBlu1dF8tKrWcW8iOxeJEK7bl&#10;vFAsldJpQrlSCZN82vZH01G3Em0K8W4t1fPN0mUUBa0i5HFhXazt+qhbMhH1br1mZjIOZ2ospkei&#10;zSxJYN8x4BbpvHJi+WFgFrfFULS6BNWZYziB0oCTVUqGkPqJqbzfNkbMV8qUI9Eqd8pYoBZbEkJ+&#10;9CzHBx5a4u6rIOjNxjX/SkriOtfIFXI0tULzWBAwjRCJMnIZNZMDK7jGqAoQa0luFuqjcpUprk1K&#10;ywdDFiFbGdFEK5tuVrId7kAMoit+FYHEL0hIZMDs+YRUrozRIRCrLNFaDpEIw7TosMpN5d0UF/cs&#10;sEzebTyMaiYm5yKNGA83YQYGHjtd8lOJrJf1o86glDrVQh+GBn46uluYaMtCJ18dFatbgrCDh0Cs&#10;+HgjkUiF+KRtvRw13171zpoOe8dlocqDxSZlU0VYlxlG1Z8xKV32Hq33zrveri3sWOK9pglTkMN7&#10;19PvjAYfbnc+3BrdGjCHtLHvPex3jlltDhg8uux9AVIed1tQgh+s9VdMZ9hQWN09G3TP2t5WDyal&#10;CSvj8crgi8fjlxsr5502ul/OIbIqJy35jKubYx7Y0k2ngUThy6uDXztY4xjG+uKrchw4WZ2nK91H&#10;q93DXhOl66YlPx02v7Azeb7WP+avZm1miMfsZQfOb50sf2mtt61ySNe4/pLVetnvgFOGFH2zo72/&#10;t/yjT+7841ef/+S9u28f7+wutze67par7LSc+/urv/90/w/fPPn5ywd/8869b5wfv9jZPutN1m23&#10;3ZA6DWkAGkyqbhkyAc47TQcbMdv9LQwWZuO4Id1yXOgQxK33bZZbVbCO1Fp2MBDrEpnnQ6LIYBfF&#10;4qhaXdYU3OwnoKPaXXyFvYqQTsXyvkSETo68gYy5iaHIO+6wYm/2JLkvyeuiAmvitm0cQ1MStSat&#10;FUlmj8gM2S9+lPJcwYGcbOLcRYPTN8771FSYD5N01Q9a6rLTGMhYC6WhqmwRB/NsYlwrMBwoIjcU&#10;vnD32+5N054IlWWMHfiDaQO77n5Tp3Tkd2wUHeLKnb5+kyWobu/KMpqp4457m1g1I1MIheVyvZB3&#10;FYsK1jlN61fGBcLehwYcTa6tBKywRMiwD7n+4qB8e+TcsaUDfMBe/bjn3WtKawR95TKxxHXTOHYb&#10;R73m2cRefxXXh2KB92m/qfEQwBSaBx2u6cuW+XB18LgPUU5khGvJgCwaoMX39cpQpYeqOrq40rJv&#10;DDucdp5GOUpuazKwZU9rTJzGZlNdoYtV15m608U67tn3WoBHOGbqhJCHmkZ5hoe8AQdwQxrRUBKF&#10;PqOFvnIAObKCq7EsF+sqn0DCmKxvyWrVS25VIvTebuTJZFnZslVAZ1Qiwwzp2q2WcISbBEfIprkm&#10;25llrWaIZYV4drXm1DngBRvXAr8q6HXrA8DgSo3KOPMttVRAQuzCAZXKXZn4fd2sl4aqsd9xz5mi&#10;6yIeCz7VXX8WUhtwd1f4xqthSdLq6sQEomLf1BkAiIN63qXGRmmYCjt1R4EUd2nckFgznfe15yud&#10;l9ve84l3v9O6aVpnTfV2u3FDr+zSluZ+r/ggEYgffoqqURYrOYFxtMRoPSOUU4VSuialQGKBtubp&#10;oUl8BIJYrUYuvdnWel0VBEfHRD8FdaTGk4RcKlcbQtOtk6Ug83FktV4Ol7+79ej/+c7XLr7+k4vf&#10;+fnF935x8RMQ0D+/+MP/dPHTv7v4Gf/7D0ceNqRf+meRmanI9OXc7BW2rengNWLGqelfLcy+nlu4&#10;ivMA2AXIi+AsZyQIjmup6euJuUV+ZwXjfXwpjfI+MB+8fi00/frCNX59NjD12fkrry9dvbx46XPR&#10;a6/Hr18rcgOOgKmCq0xAOpQNL8Xmry9dvxyZej11bSp59Srl4MTcJSbVTKfjM2CwwE/iRVhAjVBZ&#10;nOZSWwwsln1lQtR/C4EZYWGRf8/NNQ8iKhjOLwaTi/Px6QUC2GWfgRxiiA2xkkQVCMPsEp4i1sZL&#10;hH1EuEthqjXgMpAmLYCc5GkguxhMXQ9gJ0xfn6sszCLKLcwHiktRjpBabFFLYDJYyoevM6/G9CBn&#10;k1opjfMACx4LKhYnPMpJ+ZgHgF5INQvkNhNmOeFUszYVo6ovFahn0m4m1c8neC3Y9iefIsT2TcNk&#10;vNav5Jpp7AtZeSnSykRb2P0qBZcJaq4EtLIeTxSicchTZfT1CyG8TExui4sLcixEEVnPgVzOcKaK&#10;5LZYP9ObSgTImpHrrgVBm4HSnOOEg5hhM9wu8x1fcvNYhJEN8xuuAtVCcmBy3nOslrIjMbfZqOFZ&#10;a9VFr1LD8QBRgRFTt1T0ANzw/mTSVrpgJPNOKttlugvNoFH1TaJ+dKts50u+RyyR8kWHQUCkxMhT&#10;djrWzSftVNrIpGBmSakC74mVLbmZPPdsP6odjbvZjB9Ai3FjhgudauUzg4qwbxQPHG3bNLe47wpC&#10;rySOi41hrQxacl/l6bVE0JqxJ5/Gxx312ZiOr0OgaYVjQCrtkQJlmwih0K4BTvpgrf3hdv/Trd6L&#10;1dZBswHE+AHio37zad9+3gEi2PzCdu/ttdG2ZeO3uOk4b42aGH93PXfTtDdtA2rubqt5b2DvNXvE&#10;WKAZ7HeUJ6vD2313u21TkTywm0+Gw493197b2rjb7qxZ+opsrKkGmPubXXiTzdOmChH+VtP70hbu&#10;7vWPVga0KtdFoE7601Xn6Wrv7rhJZGYkm6uagpLhqzujD9YHpy1tkzAR1mHdeGPc/PrJyovlLpK4&#10;rUZ5V4RxwbnlMAc+tN3bI+8LRxt/+cmTv/7y+3/88tbL7fHBmnPU8YMnvFJ/7eHdv3//3o/efPI3&#10;Hz/9xduPfnL/9AsHu/vt8SrQf5E9FmY9EjQCQ1RkUNSjdzwEfyw+KTU2btn647Zz30HJgPMA6Vuj&#10;T5sT/5KiHqnGpKZhQd7QwJ5UCa4v6yJVVxxHz0b9J50W+vdKIS8WfYwRiKUtzcKXvKY5Y9VmRcfd&#10;t6OQF9V5xOEvPTaoRKtsFijVDKoqwpmBWiM95FVxzIHyNvb7zuO2d+61aCcDFj4EAjo0bvYVnqIY&#10;9425hgJiY7pLkRcMWVXgAWjb0pA8QrEgck+boFMqbRPbbto3O809elNCeVnXz4bao5FHwexUsbYk&#10;eU1WwCM/bLvnMkPRKjdCqVIEOMU99YjAF1NcVjZIRwCM45Dwb2xV7rgbqnTktJ/1ms9H5l1XOrTr&#10;ex6GZu1YFcYEgBW0GTVgkDuOeG+n9el288QwVhuYEhoD2Exdxs71kQafXF1uoE+WD/vt845tNUS9&#10;Um/JIohHWFQTjTJYua0p2Ic6lnncHdwE5KI5I0xcts8zAbW2PTB2Ogp5rq4IDEchWb09ct8c2sSb&#10;+4oyMu0xv9myVkkkqHJPQeQHa0xb0e2tJmtRmXmARzW5nFfpFuImkitwKG3qDGiL6pU2aiCxhCVF&#10;LqR1+KN8xcWcXvFxbDBWm3V53WH3XCc7bTSqci2ri7C06s16GdGLUUqQjtRrwsBUdnE7alWngso6&#10;x2CgU2+sMVMRkB3VAFCTFNvqWGd94xB5M6YKKFRSAXAmU2jMjyMfj1VhNNI30auYW5Yw0erLYq7J&#10;Rbxa4J1n/dSp+beaEcJpYs/t7pPR8MOR85xNcFM/090j14FAfhM7uJjH8IZNrkfRzn9cqCr1Yq2Q&#10;x+DkyHmnnhLqmbJYEsWUXiuDGeGkx2dskpqWSpZabzYb3a468oyRbk4kdhwQOaqKWhUAkkDP5rNh&#10;yZTpn7d7v75y47+++cWLb37v4nehUSJBYuz8i4s/wgr8CxbA6IH9HfC//+V/kVuczgavFrEOhPDs&#10;Xk6w2eUUnCcqdQ1ycsIfDl9JTF3JzhB45oAEi4EzeJYwFLjHeVS7MzNLM1cZKWNrCMDx8AfajHOv&#10;JigTL1wtB68x1IXs2MgFq8kwJoPEHDvg6cWpqyH/Sn0FErW/+l2a5aoamZmOTk2Fr80tXluMAfRY&#10;wDs0TwVWjAQkIlHxaDYUTs7P5uenq4tzRTiR3PMWAwCtSr5vOJgOBFh/kuvJLIVyc7N4CWkTlXx3&#10;XkiPhdiDAjKUyQpFosh8GD5jPWLAW4jym5cyc3OJ2YUUFqbr19PXA7kFn/kshklEh6UI8p+5FGCs&#10;VEjNR/ViWCuFSUVOSC6QRGfjW6TUG9/htcyiD5C1ykCb41Yp2iika9SEYlE3GRvkI5uVzLpY2BDz&#10;/lZDNCaiAGQHFB9XTPhW3TQZY9x/ArV0K1eu+wXieDUeFyJLNbLcoWhxMV4KRnmqqIdDemZJy8Sr&#10;qWQ1mSinmH5DagwD0FDjhIp5ypkvRxbSoXn+LG0fWsIMt5l482zbSGfYiLN9V1gSJ6Pgmr18kZTy&#10;MpvLWt0rCa1CxYHMnAd2wQ64OqxVcb+bkLxyBZUbKmdnqmInq3Im04bHVKrQtSeZBSG2WROsYhau&#10;ZBV2ZjxRjyFjSFrZDMwmQstarkhcC1twt1QbMkLI59VctuavhGF4IWLyudNWIgtLck1COSACNdxs&#10;VCaVupMrMD+XU1W3UF0jteRUV/GuoKGtZ9g1vjGyHg8ZtZkAY7myr9TTRy45VYr51T2rCjj35Wr3&#10;o/XxO5POzSHw2wYvkS+H9tfWh19f675LMbTV/WANvaC+a2gEZR92mx+s0CD0Nj29SdSTnZPU2Pda&#10;pwNnbEKUtfc9CA/q4wmHdPOwZTO63DLsu732xzvdTw/X7g6aa7ZNmvfI0E6a5v0ewnmHmtCRXr/X&#10;aX/pYIMb8Adbg0PTQq1z0lSeLZuPh96+ayOcp685EJUnA+ubu71Pl7u8VK2wzDPYs0pvdPVP9oYf&#10;rXnrtGLE1EDyLUP3u+qzFe9+q/18a+27j8/+7pNHf/XFN3/4+MYZDxOD9qrTPRm0n28vf+vNez9+&#10;48kvvvzW33766E/ffv6DBwdf2l8/aLVWVOS4jRYv/Xp515FfrnfeWm4z1mPhR8MV68OB6ZsPnva4&#10;xCsTLl6GODIgKAmbhnoHv4VqbknEf6RVrbTGc1ujtq7L9/BbOEgFOndaDnNOQ+C48jst7MWPTYuj&#10;sVVjrqiOTR9twT1s37MetPRDDyuDCjmrV9LJ8cI5Gag8xDS8umgWMN3KG5YKC/ocEifag6aCUumY&#10;2HkHtiWbQkjFEvm7dUXbZIbsGDuORsWz08CzVDvW8SFKPVg0RX/2s23Xb7ZtHnEoSq03hLFGLMt5&#10;A7zXeu/EtIAzrIryHs8QneYbTeeEg1yAKVEGQHEId8Vl4u2vUYfECRlcm+q+I5NkXBcaiOrWNP1G&#10;Uz5vaoxPj636TlM80hvb/hy7OtBqGwzzBXEDMsly8/6YEBmJYjQGKGbVlZbBhBmMySpvFlqLKZ8O&#10;vEfDRkuuANYwBZ/LCIRk3aqvyPyIcWMTsfLdWF7+ZKV7bjltLuLQo9iX8xlz/W40ke+BDmTNPGAV&#10;vew+bVsrmj1xW6uug7+2DQrba+54NkyxDdvaNXnegpIGlVoeNrjGVfzegVQdOMKaKYxwMNTZ45aw&#10;FBCzWtNKbjnTKMQE6rYAOuRMuwTJGSUDA3BtXfEVjV69IRVLDfwrlbyBHEKEnuHDi6Ry3mETDKfT&#10;Nk6s2ujVlbrD9Rp5WsX/Bdu8Wc6161UyVscdm24CONKeWuXcJY5ArspHUdJmrFEL5jVWPWtJJ5hC&#10;yGRJFZSCUrlklPLk5vybd7lGiISqwqHXutNBb2Xc6jROrPo+z+umduwYp1p9l+GlBGgTmXGFUiI0&#10;GKOSo/zNpdxTcm4VqkmhqlQarIRF2l9i22QwU7GBpdeqKuVsR+t0HDSa4E6ZT3A1F+o1SRUVrdYx&#10;pQOdj5EEvne37X1z+eS/PvrKxW99/+K7f3rx+wgY2AFzD/77ix/+rZ/D+sk/+j3gf/9L/2Np6aoQ&#10;ny0nl3IRDICvc2oWgxhzCUDNha5dDV/7XOjK5+KXfyV+/bXEPEGqy/A3fCFBGIfubGB+OnD9WgCb&#10;L9mrpdlKdAlJEYliar6QqqqL05XwfNx3M8wLyUA2HIn559z00gw4jivha2yLr+TRHwX4bQyc58IL&#10;TKRpHs8HZ6YL/NnoXDbKEHhJjQSRHJQjcZw8iIlKPsZ5MUlzl2M4wO02XIUF7Td65yAylv3kc7gc&#10;mCc/jBFICCwKNJHCITedaqRwIUSUaKgW5ZkgIudDQCcaeXLOJJiCWaxKs7Ph61fTc9fL4UAtGZDi&#10;TLBD6AdKoZl8PFTKRBqFCKSqViUxfvU9BBOKpzyvnBxV2VAWxnpZrQJzZmEZ7xbDej5OLroeWdIT&#10;4XYxsFJJTyppMElD+C+FmkmRDpV9voSqgWEyZxvYIC58vE3gVlohQ12HaHE9GuYSXGL+vBjNzKND&#10;WPTNENGAFAvzDwJtpWxCK/rXehuQVjoJL7MciZRgR4eX0DCUMQMSjwKbVcmo5WIuHCE6nlqYrYcW&#10;4IH0S0keA7nKr9Odr9WhS+L7E2IpJRynudRCM1zFAFrB3dvMYm169YhQ9NdFsCHVKBtcuBklhj/+&#10;y1xVkPN+FroYjFXJTqcQHqetYqaXzw1y5W4+18tmUTlR0h0LnO4E0HJyMqVkMAFzvrIXCDlJHHa1&#10;Oz3j0FbWATtXKsRuW7kSDSWD4XyxQvfjTK8M4AALlZacp4b7oOPdaDa3dMkoppvF5Ho5dmQVdi1p&#10;VK0cOfV3x52Pdlbf3lwhngqe98SUblnyp+vN390f/N5O5xvbw/eXJ29OBrf7AJwV7jQ3mwZWpTcn&#10;3R0PimGJqwlh3Rsd7964c9Rp3u01H7cHJy3rRl/battroLKcJm3UR8vtbxyiBZ3cGdrYHY5sGWc7&#10;noZPN3vPh71tW1jTlHte6wv7y988Xn+xPoRktO7UThyDGfXdnnnU4jym7iKyBXw2an3jZPjeWv8M&#10;Zy2EJrNyYNXvNpW3l5svV9y1OrPr/IZeOzA4gI1PYVOv9j493PjBi5M/eefB99+4+6WzvaO14UbH&#10;2nLIf/W/dGP/jz5+8pdffPFfvvX2n37w+Js3b39wtvpyf7zTNDhX4CS3NBXY4Xm//f4mLDBqmryM&#10;ivhqdlVlBwjUyMX2wxmGQRmuGXAxXu5ZpN1rSSRvCRKzU1zXyddUdpXyjlZnknzXcm+5Lg3UDVGZ&#10;KKo/5daVZV2G3bgmAfGv+X1W0yNfttuQj7vOEyQZPNaQP6JjWmsMFf8tb+KmFRumKFq1IkGksakd&#10;evoJHEHAVSxopTqR8p2Wddxi3+mnc7ECs+hlx08L6MB2/HILmljNPrNM8uFI5p1yDkoi19YTFwVW&#10;22cCKzg98fIieO98uNd/RJ5LqNNb4zh8sNp5f6t5xlkL1AWxNJp3Uz7r6XsIehsMDLRd1TxqgkJr&#10;bAt4yWp0ljbU+g1HuosYkWKMXvclDSCdLdFfzarloeg3o/ZJA/Xcu8v6ic36XzGVBvLHXU+lxNWv&#10;VcgNLdcaY71Bnv/ZAOoWZp4cMCbWqMgDcBntSCLPuLaUbavKwaj7xqR95FCpguyhrFvcxWXaMkOV&#10;cTGHFmbJJg83J333XtfdcDmPrRHrakXmz3I885hy1uzfXR68sTI4a/a2nfaBKa+QNsImXkU1WO4Y&#10;ZXrGYypJXFJr3DFqWIlWDamLOqJU0iq0eIm+F3z1GYSQKgwNqUUXWRMMKMq1ilzzd8NqtQBXWavl&#10;sB0I5ZLToHbcPGk2IYDCzfCH5w3oIgRKeNavWuVySyoQcu6pxlZbudk1d3nak2ge86Ukn8UHKDI0&#10;9he37PgNfmS0c12hwsQbadeLhljwWYQV/tIM3mJmxfigDnrek7H1rE0QWjgxeEzEQCpiGj1mvaLU&#10;8KRNZGHAt4Fe2mmUvUZersf1asrnmVRKDZqc5SzjdCzLlojSWPFwPEsVXQSJJbRh7nouD98DW/fM&#10;ml7LV+pgXEWxXrUYbZrmgcqcHGJr9+uTg//68KOLb/zBxe//hX8J/vFfXPzkLy5++B/8PtIf/c3F&#10;HxPCGn3m8//mX0qpKTkXzgC4gDk1x531ci12BSMho+ml116f/+xnlz77K4uX/11w+vXc3OtabK4W&#10;X2rEyLsucdxGA9yJLwOqLC9eq4dY0LKXnc9T6Zm+BLWqtohcKFgM4I6dL8fm0QrF5+bo9cZmZgLX&#10;rgWuXOKeXUJ/FJktRedigcXI9FRsDp/SbOjadQDUPBaUIiFOeoN4bSZViYULCyR758Fc5GKR5AK7&#10;2+vJ6wvJ2SVfq7CIJWlWiIEyDpKI9vPSiSieBhEaJaXYWNDKUEbiMAs3oot0lFUKr37TBqghUoQ4&#10;mmGON9QLidmZ7MycHg0aqVApGQxDx1xcglgpUGPNxZQC0+bCsA7oOOdB3iinW2KhW4cVlx+R+qln&#10;tUqiXiw0i/HVaqRTi8i5hBjm/YkZyVQvS4UmPcZZVC442ZwRietR0kapfjrbSiebjKnjxR6R6WyO&#10;Y6lK05coE4mzcKwwH0xMLyVnF9J8pMEATmKBulGK1HG0moypOf+oUwpZKc02F81DvBbLFgO+tohP&#10;OJWqApSSEMtvMmVxmJTVpcXiAhnpcDsfX22kWCuuC4wWy0a+QByMMXIhnC4HQnIk7SSy3WIR2FYz&#10;l9VTWSOdAa7ZYQ9UzIAGk+MZjeQUCSlsxzycVgtCJl+NJqosnkF9AanOQOhMOqlYO+8jwLo5QJJc&#10;fzmAYWjkuxABc8TFk1YZIVJBZOedTI4r5VNVPuEVgcOvSNAjN6hwwYKBQBO/tAVnTiJ6U1zVgOWS&#10;KOEl1dgyEZZV1EzBLiRXqlmSRExQiT4d2/b76/0v7i2/2Fo58bxNXT21Gg+a2m+smX923vuT88nP&#10;Dodf3hp8vNF71LfBAfK3rNShDKo3Wta2zXyJAiiv7OrDyeDR2ujmsHsIGbjTRdRDFnqF8a9jn3aM&#10;M0d9Y9z56vrovY0hRrk10wYrwQv0izHzxpVH3nhNs9ZVEFHeFw+Wv7a3drfbPfHzPhUMsuSPkNXf&#10;HeK9F7fV8g1P+3hz+Vsna++tdvdZzgEfVgpreu1B13t7q3ve0cc1lC+FoZ9gV848mf4VHdbfPN/6&#10;yy/d+v7ze1853Xu6PzkZeBPH4iL+YHX8rfs3/+zjF//4lbf/8svPvvvk1vlke3c4Oex0VgAb2cZE&#10;00ZArZ3mwzGEkAl6RHoah2hTHZgM9D0oLvuGXTLP7VJ5UK5CsOI2fL8JJ0uF8zWk/iH60KtdT3qA&#10;KFDWz3VG0M07ndbdbnvfVEhaudSNiDuYUr8mOTWaZqQOS+1XPuBDS7/faj3tqDf7gE30Qx8E3TjS&#10;8RC4e7K9KWjNKivAOijEA7vGvZZ0+g7QXR1EZR1e8X6T3ymv+X51EEvUkBrnre7DgXvTsX0FvWLs&#10;GPA+zUNVIS7QzJU8FB1iY8tzgY+yiVxtcDlubJmNm32y2b3HruZzIsXyrqI/Xu1+bXfs06aqAk0/&#10;ilIsGm6v2lyhiBxvkC1oNI4JxtNYtbUdkaiBsC2VH7TMdyCKbxinBu8eMXVlRat2Danl1btins8h&#10;H8LdnvNkq3MXmpJo07oZ8yVAbMfTNgU/oK2EpCzt7kb33ZE7wfQHrrKKbZCOL5RsiljIv5nWZrlj&#10;nQyIYbfu9FhDVruS3tXVVQXHsMX7yTCDfh12jRXP3ek6Z13n2NW2bMBPiDXrLndKS9rvAjzpvbu7&#10;9uu7I/KJJ3Tf29qq7O+S2QrbNdJMFK58aiZl2R5T30qZ9TM4jnXb6InsQRt2g5BzlUZfq05VSYSc&#10;1fSl0YSrNWLzDer4GAZJa2pFE9NfviIjEhblkePsdqjak4xTWVhwdvJGaFJx5YAj7UlyV6l5krBs&#10;qwzYOSa7DMkb2iojGSLfRnUFbSV5BX4EVOOwRf+NG3CV3pRXqVq1EjgtmhHNWhkbBE5SfpwPu94b&#10;Y/NFR77pMUaisiGxYltXStsSIzSkHXKHTrMOtKS2q1ebalVuZOR6qiHWZBAclZRYyqp1GRSlCe1A&#10;ZlaEfQFFcclQSp7u9uzmyNA7lgajg66zxGMH6EqeYGg8a/KGDxgBIdD+0njjn+6/c/H17118648v&#10;fvtPL37ys4s/Zgf8i4sf/fnFD/8CK/CRvfyZz/2bf03pFn1QxudNXq1Hr4iZ6Wp8NrZwNXDttaXL&#10;n138/P+y+NqvBKb+XXr2krw0ZSWWWNoJqaCYgvhI8nYus8RLPIcxM1u8s0Si5jkLgUomZ+akQJC4&#10;DbrcRjxQTkLFmotPTzFnDpKjvnI9cvUaQEphaSqzOIcMODwf8P8NrsDQfDbEHXdKiuFXIFIUVMjE&#10;ct7EWdnC9yASHMtzAC8tLE3NBK/OJKfnCvR3wXEsRNKLXBDnKbqAevZ5IOEAeGf+CBdoMc61OCws&#10;zePbkUOLwBp7hfiwmnLK2VI8k5hbirLeXrySXZwqBhe5+zYSkfgr1UQ27NeIFchW2TDL106R7W+B&#10;8UgH6FIt0+YHjFx0PdOp5JbFYl8Ez8Y3RL5VihslhMTwpHxLhJIBdhFrl9AzZHrFeLPA8jXjEvot&#10;JVp5zEKJXi7eBUaRzSHBFaNpMRrHxFAIBvAgJQPzUfDXCwul+SVW0SA/xfiClUV6n6gGyBVHiTuV&#10;08lyLAJd0ilgQEpyTicXFv3re5ikN18XfMbBKkoG2lxRrs4LUnSpXUys+bV6kew+JplGusgDihql&#10;x5WheuQXgpOFVoE5GK7ZipLOmYVKu1hk3auzyk2jVCo0K7UW5PRi1S3xJIudMFVE2himagwjM29n&#10;afFmqS83UlkzX+oWq6R1OuXqWjmzCsWaKDWIhkysng2X0+laNF+PZnul/BbxVLThQklOptVsolMp&#10;9ypym5oKKlkSOuAISDlyz7D5Flduw9KDR08juVDqVQrLYuG2q9xr6ncQt3XsF2vNj1YpCA3vDmwU&#10;dcD373vsfc0vrLlfGvdfDvtfXh9+cWPl+YD6r8HPM3TiNVZu5EhVhaLIUK6dN+V3Ngbvba282EVP&#10;1LzRbgK2PCK8yrXMUY4d9dxQn4yan/r+os79/nDPaSFAhdf43qTz1cP1u/32vtU5NZz3VrrfuLn5&#10;9f3xg157W1LWq3CjqDO5SAbvom2xhQ29fKMlfWW/92uHa48n7kZD2Ra1dS2/oxeeDYy3xw5hqw2p&#10;si7nWVsw9d2z5efLg28djr9x5+Cnbz/63r3b7+2vH612dwbuycg7JG98svpHHzz+i48//PkXnn37&#10;/ccf3Njc6vXX3GYHjymSV0frWvqmoYHoezjmRoWRyb7lIfXTd0yYw4RaiVOZ+wYdXyhX1RWhxiWV&#10;+Pcjz10Tda62oCvheq6ZYJ+NQ7N11/EeD12eFW6Pu4/7A27wI1kb1Hyi5JiX/jwqjrJRqBi5LCnZ&#10;fdvc0nzA4Ykh7vnZXWDIVHu5DTP3bh8Q75KMfkWEb8rn6rAh7nEHddmaG7t0iuoavI4t+sdazUcc&#10;kzmHqaLhSgK+7z50VV/i5Dvj7D3Xpv+9q1bxw1O12qyXDjyVD+qm4ye5fNUSNE2v+aRnPujaBOxX&#10;RJ6KYGZ131rtPWipk4ZMJBhBMu5CnirwwLPXoFPHOnmjrd/DONSzAJmRQj9XhNudxgdrvXeZMNt0&#10;WMmOUVGrQfBYc2FbMq2prjbte7CZWvqpT7tUAQu3bcmzRNQUmIPXbZFl7Vbbe7I5ernsHBn+qdYT&#10;KMjWB2pjqyHxuElql67dSBN3e627EyJFxqqJ6MnoanJPo6OFz7h7NoSepvIvJxzAvQ6ar4cYf2E1&#10;U7Q16PjWSAxt9fUnPffRaPTB0EVrcTJsPuzBxfTv0Jgoib9BwybGPNRJnOX9BS1oVVVlcE0sgyJT&#10;l+xSozLQymNdREU1AZqmgYqsGZK0rJGHr8qFCm4ruBk9peg1shKOP4FodGVkgm61bve9+9DLkRyg&#10;YZb8z9KA+lMViCa6RtZ5wsBqEGDeI3UFVqXa6JWJ6KOpLhIa8AODDT9NdoKVq2lBZVkRtb7QAIfQ&#10;BILG7LBewP2Kr2lSFVYNlS/0fUc8c9Uzkx83thWVbb26JbOoQtdN0BrVo7rn47GohhfNepZBtIyI&#10;UCpx6MrVklAHAppzxLQjibieTJ5OpJoGnwtsp+n1MLUosqkoagNWZU2RK4ZcUsxq32rsGoxezNN2&#10;60sra393/uLiC9+7+K2fXnz3zy5+CAYLKwPDZy7Bf3Hx0//HkbP+mc/+z7+ECTgbBAl5rRKdUZOh&#10;RiFUTQf9swdDEYrfqc+Grl+an7+UmLlcDc4ayZCWirJxbCRfzW/DITwB9ThN3HDVt9Yv8A9EnStL&#10;89WFeSkUAaxfCodz4UBs4Vpq8SrsDubYaH3Dcwuh2WvJ6ddLoWt0iKPzM0uzc4tsjudm08HFeIhi&#10;8XUmzLmlYCMYlDPYdmFRUQ0KZhaXyGdxCPFGonMLkanr4SvTyWtXC7OUpghR00SaKUWjecJZr84b&#10;XDoMsVH9kCiux7AB4tSLIEIwcjEPRlUW+FQKaW56cSG/MFsOzxYjc6XgYj3OjHqBuDXW4RQJ6lAY&#10;JyB8R1xGZja7Uss5DUlFaJ9lP5pQC4k2Q2mpiHtngrdEIqOba1XgYcXETNwXNMWXlFSAdNWomhgK&#10;2WElM+R5TSx2cgkuzWO5iDhoXC/48Bco5Lm8lUg7+QzvMA2oYjiSA7Idmc5EQGYGMv66OiAmFuUU&#10;52giFwjRdcb7i7yIppBbI/xVEqKp7FIYqRRrdbCglXgE2RF+wHIK8TA+QVbjaBwXjVRk4LM1WIQU&#10;eNQ1CsUKnsHIkpnPMADXM3EjXwJrTMNdylcl7ruMggt5s1hS/Gg0J26xTZ8vK1I5YEls5BKNRCYf&#10;TNSD8XYptSLn+WygQ6H6RQaN2ORANHqCslxD815b5WWdzVA+WUvE+GIJaazGiXIiDsgaXhi1YPjb&#10;VZSFFKgyWZQPag7JcW1HFqmaDARtYkg7rka3550BKVZjTVdAcDQrxUEld8uQHrVVigpcUwgWvb/s&#10;frI5errePbN9Hd6pY99ETd+yTy3njtX+8ub4083l876z4mEMrMgMKp3ykVeHWuCSlVUr97ryR5u9&#10;T3aXv3K4dtrsHHnObVff97Q1TUaZt6xKO4Z53mu/u9n9cGvwaNQ+d8hSiQTB3h65XzkePZp0z1re&#10;467x9YPV79/Z+a2DledrzW3Up0L5yJLuDtAR6ie6viYXkQne6eq/sdf74m7v6QjjobAD3LGe25Zy&#10;9ykCdeSjFn9dZUMt8albqZcAYX68vfIHtzd/597pdx/dQIL0ZKN/MHC3Wup53366svzdJzf+9qPH&#10;v/jKy7/+4PEP3jx/a3djr9fdctwh9wm1fuJJ202dqtLdicNK+xZ0IWJfLsdJ48SoH7vKzaF3r2cf&#10;WCAsyrRoyPWQLH2zZz/utcYM5ThZWQNbpJNkOmDHfFraftr8ja7zsN963Gvfbhk9AKXFnJHN+RpK&#10;AgSJXD2RZwnSFZUty6D7u1bXEPrSBO1KPhSJ1Ddxca6wNIb3dalXaZC8hchP6OnQbhx3DFpM9y2E&#10;RcwPLLRF/DpkRIFoTxW5kZ9wpfasGw6BIHmV6QiXtn7nKY8jum+qOLMaZwpcfuPhCNeTQU6eu9pE&#10;VPdd9/Gwc9Z1+ar5kGcZC6H5YqP5rE+ZR+5U6p6C38Y7abZPVL+TPSj76pFlUzg2xRP8gKZyqun3&#10;beFBS3oDBP/QvuExnIB66BwzJG8yLKUpJPkdIfwfy/oZmLCmyYy9TRlXBTlp7Jkk6dRd8uesZoEJ&#10;b/ZerrLhpvVUwaDlEeDSq8Ar1i1tolVwAlLM3aLettK933V2m9iW5GWzse6C1DAPuu27k+axafRa&#10;5jYPT93mnX77LsWdusRlzpYrqlC2FXUNgNqQrl3r7rC5bVush4mY0czBOuByhFRQKpU9kTucvMxF&#10;QqDXKy6r5rbb3HdN5jGMPVAZDhVhi/K3oo50VuMy0yPEGGs8EKBSqOQMjL9lykhcfLkEV6VyVa/m&#10;hyorG5MHvjOi2jiOxDr34FU+qAbGBY21PVYoqya2DPHAJHwHK63RrtT1XIGQc6/hV7l4WBkp9U16&#10;85PBhyP7TAPtzmBA5E11KiLduY5QbIslGnRr1RKapn1Hve9CvzLObfFQVrYlmQemI6vO8xxGQh7L&#10;OiQSbM5LoJiCWcuI5aws5lylbDWERrUk1vOwKg0MlQrAav6laIkVBSiKbILt7EJU1Q3TUEzDB3vJ&#10;rO3rhapaaRJu93ipMe+2mp8M1v7i8M2Lj75z8a3vX/zOH138wT9c/Piv/eEzSuCf/e3FT/+3Vwfw&#10;v/4l7qzppVlg/ejw7EJKKcYq6XhsKRhbhC55OT13rRq8EltgqjxTCU1LqYBRCjdAXsRgI8dUUIXc&#10;g6NxsBhFoFdLwdQM99Fp6Bml4FydwG0ikg1GYosLoZlrmVmIHNPAJsvBOQQM0dkpnINCfLoSDyQX&#10;l2Jzi8GZmYXr3Guvhecuh+avUPZFF6iw2Y0FuETCxioEaRJPx+fm0wuzoesYnMBXXYlBypy5Rjos&#10;gl14fprQNdmrQmiW5HOFFm80jG8HlpYQ5giPKvmokgNqkVQSUJdj0J6lROIVJysCywLdL8zkTHAJ&#10;rKORW2LPmluc5wAuBdk0z9VCgD6CViE2rhUYikpFTqmkCzejkNJLcW69o2p+pV4ETzqQc57AADYt&#10;pCNYhuowKTPBQTE5qORJJA3KJb78vAX2r+uUQJhrCdKOmN9D+m0Cx5cgIaOcox1U8B3DiRJkksg8&#10;xSq2ufwzaJEazxORMCjNcgiJ8iIiCjmS6BTTI9SVxUopms0G+G0zRVYAYZJZEc5mDlS5xFI5SUq8&#10;EoOuRV04CHXSSbPrTRJkdXLZcjxFcUtNJ91Sppkj4VxvZStgp9rEp9NJZIJ6otitls180U6XyTMb&#10;+aKSyCqIm/ycVEKMZsqBhLgUdBKxcSm3KVJxIT3BhKDoB2RsZ4Xsd12ZlGoE0CaseMt0kyLVGPrh&#10;uBJPSJmEnIkpIDgyJfia0LW0dMpKE9LOI14EhX/kAdGFF00oVNwxhRvt+ts9DRgFLAs2WKM6pMAy&#10;n89Tq75hiVAOuO/yEvx80mHVR2v2gMurayEnPwU5axu32u1f31n+zaPtx8vdm33JIpRUqZ23xDtd&#10;6dio7/NobEvnLQNL0svdwYv1AapBiPzLRnnbhftjHjQ9DICHzS6MjpfrvbdXu3eaOoHSfa2+JauP&#10;Wton600MfXf8UVjzq9uT3z6a/Nb2+NOdAVbgTal6YNbvDPRHQ5pLyqDsP3Ps6/JX90ZfO2gDpqZM&#10;3Cll+vkCyBR0DjfRD9uyj9xr5Ea17JpYPWo7H+xMvnFv/6t3zn7zwenHN/ZOVrvLPazm6vHA/WRv&#10;5Wcvb//dx2/937789p+/d++9493jleWdVnPF1DdsaVeXwV/soPnzNAqsMK1ud+itKnSpET0Br7+D&#10;0nzZPWYEzedZF9Z1YVsWzh35i2uDd/BBaWgEuRfq7LkfOOa+TkIKfb19f+De6Vncp5+N27d6Vrtc&#10;0+CS5rN6BrpqthLKFGNJFWwhdnTPfdRzTjD6VQSzVB1KBSbAW0rj2CG+hOmIJ5LGuG6C//Uwrusi&#10;cK7bpvGg1zqxjS3HIf/FEbuna5u6MiCko8m7lniGitV0zw2HkTi5bgakKKS46t0mqi1rjBOOZfXE&#10;7/B4pz0QGdyc6uwy1w31gLNqoO3w2ywTlQgp9zc27acI7SEtSJKnm3s+Q9E8BnZB+zyVsVM5wvBn&#10;nnTXKm8IJerRh2zreQ/bzfdWnQd889iNQ8270XOZb5+0nA1TauvioCnvTIyzbuvmMhBN6KQVVHe9&#10;V8GxfcvaY1bsuduOc2Pcenez/XhkbRso/MQex7+lbBvShl+KrVFPgg251emfDPu3+i4ot74uj0xt&#10;w9HXXWuLEi2ZPsMaOUhq1c22c953bzQl8Mtwml5tZCuMvjd5BBnppz2i/s6yQ4xIoxU5VqsuPJ8S&#10;pjKcwRLKQtJJXqVkV5k2a6uuzWjnuKWSPyAp0mwojBA2cB3WOYfqY2q7Wm1oSTvYSBXO2qxazEj5&#10;su5zprJeAdsVVZGc21CXbcf/tLgy1X+9VkL+0ZO4xTImoYwu8mDnNaiHMRSRCSIwAxgr4ICSJq+o&#10;DZ7a6/16ka/Iestm0PJ0ZNxAnaTXeMWjItyRSoyvBiVKTUgJyXnxPFHddtV7LfVex37YwT+trzak&#10;LUu7j3qZ5z+aRfikG2X0ggBkUF353WuB4XPFalQtqdCo5CRYHI2CXq8wclfLdeRIslDUNdSEDURV&#10;rqE3dc0x1KYB24sJNhnyZI1PmgGq1r7rmk+a9svuynd37v9/X3714rd/cPGdP7n44T+gIPTFwH+C&#10;E+lvLv6MHrA/gv6XYgo41FwhPqsml1qFuF6JZCJo52dLqelo4Fp5YQpocynGIbRYoWIbXVBSPnZK&#10;QlMfDRlxXs1DiUAgMTufCWIowh7oH9usk/E3kF2qRTnAwkuLM4GZa/lpVsUzxH+qqcUUcWgqRgsL&#10;YmROTHDghdg7+ovnqenApeuxa1eSs1Ml3ETBqXpopsIZE+E+CnhrlpRydHYmOju9MDMzf/3q4uXX&#10;w1evJabnU/PXyHLjLcgyeg0EC4ugK0NFUtCRpQJlX4a3i/MiJ2g6oXBxZxJLGzgYkqJB9LSlGPNe&#10;AJBLxcVFqF4R1tihRTXjh7BqbIUXFrPzQYTERJ9QB5IG7FZqfQGpQLHHS2e92Clj3iX2nLMLaepJ&#10;q6XSuJrvVVJmJSWkonI4rGciTjE0gkBZLVM9Ij+5ItWG8LBqOTRhy6QY8kI/lz0WyycuxkoV2QAc&#10;R/i69XyhlkrVwgkS3RSCswvX8gvXCxBIQtESy+C5Je64DAyoJ9WDGB1Y2VbcYl1M5mtYnhhORH23&#10;oJlklxxTE/4UvRSO1hLJeiYuJqJILKqhYIWcGtd6GFgpzr9QPRoyE3E3n9OLAhQOJVHR4xCpshCm&#10;kB6ilKA3ZaWyThJ0c9ryrURMnmMQuJguiLFcLRgXmB9EsR1nhgWW5QT9CaE0TrktmdoeWzRZmNRK&#10;k1KJ43mMHy2fVlNRPZbQ4kk9k6etJGfy9J3Ah4H4gNwJ1Eyj4JTJ9qvFGy1xXStyAJP8PHBrD4bm&#10;W6P287F10nThEVIv2TN80jqbY9zg61KFheWzUfON5dadkXXotE/c1q7bprx7o2vc9NwHvc7XD1a4&#10;2j5Z6d1pacjXiOAeOGxwrVtNDSg/UKc7vIgPqWb2brnWOnlIfxUNvYHOZQNEJdqT827zUa8HFRKA&#10;s89scriu6Xs6F0F+1H1ZLBlpmr7vbQ5+c2/8pY3lR2u9U9feVxvnYKhX3Rer7WMs8WBPagWm659s&#10;9j7eab896O2rGlk82COEae/xnrg1LhzM6AZCHrrnviHenjgf7Wz/xr3Tbz278Z3bh883144GJrJY&#10;GqJ3VpwvHaz/+M07f/3xm//lKy9+9s6jtw/2DwdDgMPrjrIFLlgzBrqwTLyoZbOrfjC2oD2fOBpH&#10;IKDNs0GLcs7Tfv8BYWALriSWVnnbMh73219ZXX574Bzp1rFn32+5950mykXMB4dEptvenZYHEvLE&#10;bT5ptu51u6saURR220K7VqrFkwT4S4mMIUgjSz9s997s9U80dUzgP+/bkHDWHmrufttl3zlCX0EI&#10;tiK3SmIT4TljalO+61j3HI+/aN3QllWUc+oe0VxAS4hd69UNXT3m5tFwt3SLdk1fYOspQfC43VZv&#10;QHJQuWjadJRxIt1t2zCBCUgT4Gpp3CylnQ4Te2fbUchUbylImUBNaaD893RrVbXWJJ0HDrxVayK7&#10;8Hw/nyTJDyrrxFQfNcWNEjmpMrLkA8s5tdqPBtYdf7pe3yJQ7clnfReG2npT9mwBjAPrTFSGDyaU&#10;jpjiclRkO1ptzxS3GtrEpgWurRjW8Xr37Z2Vl2M664CshYGq7FryjiFMAKEAkmRy7ueEB882xw+X&#10;B8ua3ucD0Ws98gqd9iGgcs/ATdTW2UBLW4521G6eDyy21LR0IH7btZJOALil3B1BoHS3mubYoGJb&#10;48u0qhbdelEpF6SKBJfURTXIohS1FISsem1iCSu2jdl61IChUdXKEj4JmtObjH9lbWhprJYHrrhs&#10;1nEfaaWUWE6zRm3K2VatbJZzKvlq3gHWyaa50/JOWV1X8lYlD3Ab2EiXaYqfeSbwSOen2Ddq2055&#10;S2a9LeJpxm9mAGRtoO6oTDjOKVxofFOJe656SF1YJqzuUzgg8yBrcio5r14YVyqAckeaB770Ub/x&#10;sKM+7eq39dqeUd+x5RuufIO5gkR+FvFUcWzipKI9LHT1qgMkpCbhkODRgbO2Ua7otZrX0FoyC+aq&#10;rULOEoiGtWWVbhKeiY4uuHTW9YYjyFKj2qikJEzDrn635bwFn6DtfDQaf3f75n97+4sXv/GDi2//&#10;xcUP/uriJ3998Sc/v/gjWNCEov/qyB185sq//xdGKVAIz3A3LUbnNL/fEhTj0P9nQVahZyhiaAhw&#10;lM4WgnMlH+88Y6bmGmlmwgtiMiwAKw4xs50qLk3nIzPZ4Ax30+QiwqLpXOB6PrzI3Tq6ODc3dXnh&#10;8pXi9KX64rQeC0Oz4q2BcRYjS0J8sRxblFILSAzzEY7PmczsDBVkITAlxmYq0YVMzMdi1GOzUmQx&#10;u7SQmp2JBy5HZmBsTcemrwHhSi5cLy7NFSMwLAOFgD+gzizOsDeNLy3FsAuHAtm5pXxgvrw0zVYY&#10;8111CVNTkNWsf6kNLxDLQlYoxRDOL3BmZ+cXYgtXMpGZWspvQDXC1/2tdsivM4mJoJFN2EW+D7jY&#10;FSeV0oS9Y63gVjJcgrVyCu8Qs9N2Ptcpp1aExFDKU5Vj0IpUwAVQzA9wOblWy04UfzGGUBOBUq9S&#10;XleRfIGbqI2F6oGKJ0dt5YpuOt7Jp2jgCPFsIZTMhXkmmM0H5ngoKQUAjMSq0LCXFolZpYGQBPmv&#10;cSEUh2VhFmiQZyhcsThXU2k1l1Ky4DiyrAkqNKcDfBS0k2NWIV7PpvjycfrKESpMqJSjdf8wDrrp&#10;mJWNCpysUaSEiXooq0YLXirfLqBnCDcicQ0hcSqmF1JuLiGzvg0haIo0qB4l0mI4rYQjaiRpxtPd&#10;YrpHka6EjEHE4LaKGYaYd5kyfmVSF9DI4w1s5rkkpTTfQpGUsjm1EIfiCeDaqQjEK8DBm4WkTjos&#10;n+1W6vt6lWYkHSSYO2eO/vay93Q8pAhLFLkv1TfM4kFTHEiKXSrKqcKGVHzgWm+vtt/Z7dxBk8ec&#10;zaK2y7M8S0cHNsKTdusbR6uf7IweLjfZWSJPpHREW3SnaW+3jcO2eu5q1Jw+3ADe1EfRCg2/iXdP&#10;AU9vHXnGvTbmH/du233QbH6wNvjKTp9l8HnPutE0H3A+NZ09Pzpkn7aNm00PLOU3dvofbo7BxJ/C&#10;rFAwHJjvbjSZSJ+2HMiIeOkpk3xht/PJ7so7/e4WqB2hRsRvrVG5bYo3HWlTKA8qBX9bJlShfLxY&#10;7nzj5OD3Hp9969H5V07Wb6y1d7r0kpW9pv6Q2tX2zm8/OvnFxw//4xee//SdO189PTjqdnecJumk&#10;CZcJQ+sDRDSNs3H3TWpX4+ZdAJyeQrXmvGk9XXYpT78Y9F6Q2m3SRxIObe9Gt/XmaPK0D4dZP7VJ&#10;eBq3unzsHahhh9DBWsp5W9uTFFDYGCPe6Pefjwe8DDFrXeUyKlS0TApYaSmf16swOMFod056zSNe&#10;QMsFCnLdmo/KOrGtu53WeYchqo6P1iqVFZxXZWiIjT1NvAlStOXeM9RN+rgUiw2uxeIuhdRSzshT&#10;a8Fc29hzHLpk24rNBgG6IVXg+y37kW0AOdnVX4GuXOvD3d7L5cENy2obxHAaa01ln790vUMSnhk4&#10;PbcNQ7jZt98YNY917LyN9QZzcpjV1Yla2qznOhna7VkIXIwxngEGUTlyaodGldD4seu817XfaelH&#10;EpHmMsc5UoTzNlhgzXXI8hSaCiQm4/aQo6sxYdmkIvwpruAdUoyOQ3CM41Y+6bbe2h58MO4c63ZX&#10;5mAgTugwt9gGNeVIQ18M4N4Yd794svrr26P7rrlsuhNLbzv6KmNnU0UVoJr1ll+ixQBYW+84d9c9&#10;emVildlyviFkTRmQJKxsexNwDaYshQF+BSrtuQ3NmyU9M2cYzoW+IPpiBn6JHLHqxJBXbHPTUVbF&#10;HNUjtSK6Yn0kUM0HmMUxKXRktWvwbCRP9DreM7WW0esF7qBdQaWb1BYBd5S4aWwRwO6rCKTH8DUr&#10;/s6Ia/2QS3YDlCbI5UbPEDbcxrZt7isK4WcgXESafceiKK7yoCBkTPbT1YI/BkDMpUMUl8a1cps3&#10;5W+4StRSYElapEaE8qqg7Zsya5QnfeU5USz01WqFEN8Bbg+huFIqEyiDRzayBPzBxDld37hQJS+m&#10;lWkfVfRGqkFCW8QVYUDb0LWaq1d9iROvPxIQNL/I3tOUlqG0TM0TVZPqNus2YNRNkcfuF73WS6/1&#10;ojf4ztrxf3v66cU3f3rxO3/oC5E4d/Ex/Awixz9d/OgVC/rSr/7bWmYpsXQtvoDNl2HvFBgHibtR&#10;lHP0Wub6lcICr/hofWfSc7OFxWv5pSnO49rSnJqeLSe4gc0LSzNifLbGmRpn1xuCllUITpUTzEVn&#10;8+F5bpN+5Or6a6HrU4X5K7XotAwiMbTAoFgKL5qpgJYLaaWEUeGcQF7EJW8pP8fZvCSFA0YqwNWN&#10;ESXjYpHiTXQuv4RKAfjzVGHhCj4lHIK5JYAbi4SMGjGeDwKVwEIxusDfmwzOJBcD2QD1JC6LwDRC&#10;2H/FNHyrKGAN8lxaar6RmKtC2AjPVGL8RSE1SWEpXGIHHL1SiczW4j4nSwzPljjnuIITn05H9ELW&#10;qmT1YsYrpJl4LFeEITZsLL+ZNEAMIYq5L6RxSGcSw3ycsH6rWvW5zZmEk8kCtcAbM64Wge1tCPVV&#10;voMltgZVqBTjco60y7JQGBFzrebtZMoMRdrgKRKpfDCeCkbSfCCLEEKCqJ9qwSixbSEZzYcj3IYz&#10;i7PAPoWlsK9wgOqcS8OlqqaTGO9N2rfJtFdKuTR0U6lK2EeDAb/UUuwakm4lz2e+kY4J/nY8Rmsr&#10;vRQEYlULhqqwwyKLuQAAskU+M4yX1XTCyBKljlWj3K0DeiRMfopTsxZLFCJxUvGsJEBt6xlkR3Fc&#10;RhSH+tXsusRAvjqua71aveejnvOgpJf92rHMzYkHlG423yrkHAwNxKoT/NkMFWGX0TfMAU6gSlVK&#10;41nKGjkAkzy3AqVrNP0fS5+08P7Ifo7wYEANiZIAHIPqqiF06WbwcFot37Aab/Tstza8D3cHN7pN&#10;AkcHmoaXmyn0Ok/ilkRr6JPdySfbw6driIMs8rSrEmYelXjXgDCzZp2a2uN+8+Od0dPl0ZpuOnXY&#10;COWJVj5pmXfg76MLxPvm6Oct8+PtwScHg/d2B4+W3dNXNarbA4kJ7XnLXXNU2i8fbnm/ebr6reO1&#10;D9dXIPuPqsKpq73ccJ9Nejea3h4vN7XShq58sjn5ZH3jnXHvxOMQYvWV35Arx1blyPZLLx6ltVoe&#10;OuP/n6X/bJIsTc8zwf4Xy6FekrNGDgdoUSlCuodrLY4fraVrHVpliBSRWmdWisrSVa0FWqLRDdFA&#10;A93QBEg0MQOQs0PSuDNm+2E/rNl+3NjrlK1ZWll3VYoIzwh/z/s8931dJ22LB4vv3Nj5ycPjHzzc&#10;Rl18pUctB7OT93w2fu/G9vunRz9+dPd//fDxn755+O0bh+9ubNzvtPcdr6e6bQG6r8RheS10HjNd&#10;n3XuDdmL67R67gMnGWA1nny8OXh7Ej7sE/uija3sOd7RyH0+7Jy1TYJXaG5jEnU3fE6st9fmokzW&#10;6cQnMoOhsrHv2vzyjw8n783aW7pOpJbRBbQW3ry6Qr1PGMq0r7ik2NzbkQNjISBnIGjcrq769q2w&#10;cyfqXbesMa7Wej1OtAJsEmVaxVc9/1Ho3HFtqmjrJNRwUpGCNnTwCzZFtXhH6O37XBwpOBFfNyl2&#10;7/nR3U74yMPOG+O98OZyAHxwOPrOlfmzfmfKmlkX54F5EoVP96dfnfg3A0iljZkpnAyid7cHt4FL&#10;MCdQVOrgbZVronrXao5rfLmWWOse+ZiLgmuu0KPDyljLEa53rdd96x60RVXclHDSBbfb4b1heG1o&#10;OexfhQZfljewDg+0647BEwZyoUBuhWaj1/KgDRP+CBV4yNHT9e7rjfaNIJz6/rbtbRvOhhXBVtyz&#10;QWtp4CqxGN1cb7+edh8O/P1eex6ZA0/d9N2RI7uWbnAD5ngwm2Set3rRs3U0D7oiNRW1xAFsqLWe&#10;xQ7F3Bu4o0Al/RthcbCMDVsYmjCtxFAUwFKGso1BZGoYUCTHNMrYkhjquiPDCKN3ZEPpgoTFX41E&#10;DYmYdD3UjIHr7IRt/GBjy2gbRJEFSFjwfPyGCtsyapZRg/cd/aCn84XHU91QqHkiOCpqWqz5ebCg&#10;0hPP6ueesROFJ6BOXAJTcdK+RwHMjuEtHRWFETdy/NMtul77EF00BRy9D81DaI602thiY82fyD+B&#10;6Rq8dFeH7WcbyEbVawQvTHGH2YkqbreEqaDNJJgtTcLhc50+hUoG25IaqlIxm02lVRXFitIqW0bZ&#10;c4U27ilLCS3F13AA12zi6AaRcrVnaz3HGLlaZImIlm25bjM26NrPh+1P+r332sOXg+EPN7f+24N3&#10;z78DjZIq8N+e//xvz/8EJ9L/dv4n/9v5L/8+ZkH/T//yX3DFpE1UTl6Q0xeN8mU1d8EsJOTcQjGF&#10;v+it+spFAskVNLoLlxqxU4GB5+XayrKdXrGKccJW5ZqYh4CRltn1JlcL6AgTC+juG+lYa0+uh2Qy&#10;JsEUpuHLX2pB8FjmbOYXXsYbSK4K3IRWXPPKWaOSZ3QpJpYY9jLWbmYwAiVBOiA05Je0UqSsyVgt&#10;FheJTF+sJhaKq0vkrqsrq5iLCFsFuctqepU7rppOFpPJ7OoCnBAhtaCmiYzltHwWWqRfSbnFjBUH&#10;uRNqDr50spWnX7SglVf98lpU5WNIa/k1MbumZPjY6DWttpJLNHn4o4kQyziLSP+WGbriCU6F0CWB&#10;MsqUf/JGmcl2UcRAnL5EC1b6LHfdrRXcRszTMGBXVdPYF0b1+nqrskGdXOEZUCZVwQnt8w4l1LuV&#10;alTIzJvp9WYhLHOkJYzVjJPL1ZfT+dVECeoIAI2ltcpqzBVh2ypmS5VMobBIgWq5itBpKdlcXmHP&#10;LWULbE/FAjKovF1uSIgCESRwucSSVMzzMpaX0+yM3VpqIpUnOirvWjOfA9RsV/OVdLqynARbxulb&#10;TyyRaKssUqFOcZnGzmTklk0yU1CyYwo3TyTLPMoACWnCrM7W7WLBjFPiWeLlHZSLzfy6VqeSyykF&#10;9iust6JSbSYWefZcl8VNWWYNOeZARVtUrXTirTwG4hKvrUULq0oHAxuaFFQQRZT9Mrx1ANrVQ5jD&#10;gTYj12pKxz3j8dh91DPudG104ih0qB8MDGE90Ccq1VV8qwYmYEas7x6MTzudvmnSW6WpeeRH6ErY&#10;u9/tuR8fbnx5b+PFZo/xYCTVNwxEtvqVUNt1TbiD0Jgx1H68P3t7Nj/kSoqej/ynhnQM2Lp/NkB8&#10;a9GpuNnx3t0f/cbZ5pevbcOUPh0GBy6mVfy1/pNRtB2Et4LOpwfz3713+JObe984XMeNSAQPJcuz&#10;uffeVnQrokklbcK98u1PN+ef7m09HHSvYGbVW5SOYHvdtIVrHRZjolXlAGtuuSbPEx9ujr55vPXT&#10;5yffujtDBrzhazuBfn/mvdqcf+vmle/eOvgZI+h373//5tHb61P20DteOA/8HlJxRSc5jJqCzfTL&#10;dcBV3rORT+zrUde+HXoPR9HrjcmrzSFpZ964h2JrIgg8rNyf+hRIoOS3VRq6MYwQO8Ldsfveeu+d&#10;Yfes7Z3QNMVeICKbcj/c6X11b/psEGyp8X2orZQAsYEFHqhNQOgHmjkWGTI7D7s0spyppGyJ5oln&#10;MhigqPOg591x7C05ZsJ4DTJHxqCpDxXYJr2H3fiwx/PIWTWXtSNT3uYQpcTSaMGL4De84YKBtO95&#10;2m5sdnJOu9joXEhk8MNnggr5HPLzhzBYDufvx+RRoltgluOVwdVR52HPxuu8qTcYmJP4fXsa3ADb&#10;pAqxbMeSQ40OtIn6aUK9NV/wGvDCwqfr0aOOClDJjXFOdZ7bnk9wc4V8GOxH4bjd7kIaCa72nUiX&#10;7VYcIIIv9mAO1tsAc9FzxK4j+prcEXVkQbSM2pY2I7k9HZDdOwl7W+0+e3rSZAeRu0es2iQGTBuH&#10;2bKyD7R8o3O/47ZNp2PwF9pC7kuxdcDBQGHXAcbZjHSVRvjdXgCjylcaulY21ZJPEBpMTVtZD7Su&#10;o0C47JnKRLc3A5lutN+IG0G+GBsDab4ObNauTFxQJggDqd5BPWIZeBQUgMn1Fne+bqviMm2Cg+GK&#10;LA4OO8ObA5tH2D6zWZnfJKZrDT7z74ZiHavx0CPoZ55CZva1sNEyGxSCES41OIBDWw88OYpv+cYm&#10;cwLXJA9I1djXJeKQ0KZwA/OTWdZO4WMr0qZv7zn2hFOZBJYiRAoLwcZE1lgGk+J2xPJAMbeC3r1p&#10;953t3jtjakvKpgku29hh/qxKW5oOOI9mY5s9uqFO3EYnZgwzgc/rQl0WcvUqocGSA4rEqnYJZFh6&#10;WycIXdWVqqa0cAN7rjvwlC6uYk9xdaJnDbGeMeVyN8QTGr43jN712y8646+t7/zd7dfnv/GjuIlE&#10;EPoXf83k+fxPf3X+S07i/3rizz73r//FPytlFrKJi9waleRlCrKNtSWB2mviLTS0ZUJPXH/BKS9c&#10;zF66lCPidAkEx0J9bdlMp7RqkoKsmlw2skv0kai+QHjA6EBYt7ZwkVNWBPrIjZP57cpSZpnB8peY&#10;6GqceZk1ce0ycVwxvUQACpuClkvWswWBo2WVVSsdJzaU6VYmCbapsHK5ukT3ZpGUcmFpIQOY+tJi&#10;bWm5kV4tZ9Yo21DUgVbhFle4oZaYQicXaEDlVi7BqkRtBBkR4lWc3K5kzWrKKXCup7RCqplOMXCm&#10;yqwUlqwqu+GSwaYqZk5RXlrS1xbFbKLBnT67Wk5errDMxnaQSNH5UQvQLtNaDvAF1p2CXcmr+axZ&#10;SXn1bKuYreAkzlJBZtKb5NBi/2oXcSFk/VKa3hFegUG5NAJnAQVNbHaaakTyXqDeAHBK1DLZdjHP&#10;qrhdLLRhWWRzbpZjKUZblJIp6CIYFSny8voYJIfX+IOSxdVCdonPeq24nGis8riQF9M5McmtEV1S&#10;1itVY4xUvqAUq2Yxy0VWzBI3o0m8aOZTvRZAzWp8Oc5XaCqrJS6+GZBbpL2qKQpmKVbLZSAkgD8T&#10;iVZmGdY0Hd9KMl0i6L6cEJaXWqlFPk23kgEhQt+RPVNf5O5bt7N8juVt7pQWAN6YqDzErNKKXRSo&#10;cPeU1hbpM72+Y7aoutIJ7lTKXqFgcl+vlINKq92IH2lxs8DRDJr0TDhivTmdmTiPIx9QpXeUuwPj&#10;Ud+9MzKPe9hsnC24dEAhLCKO5gYnNG9JrvRoYL7s+S/X+3dGg3VLR4ODnfAgcrq2hT/gaif6ZH/j&#10;493NJ5vtmLVr1YaWeqVtQFy6GpuOROKp90ful/fHz+ZD4A8T2+kbvLXVNkPtVj96gLjeNwm53GwH&#10;H+10f+va7FuHG8TBRmbAhozy5ev14N3NzmnPvg1JY6fz/Zuz71/d+/ho5/60C4DwNNKQ1r3ZHp46&#10;Jmf/XBOv+/ZHO8OvHWy+GLY3kQKhRGXsZkhXff1Wx3rYioNcAAD/9ElEQVQ8JirSAN+z6ZmPxoOv&#10;7M6/drz9g0dH7x1v7vjY98T9SAfF9d7R+o/vH3zv+dXffHbjN872701G5KGu4l9yvL6uuqoUm/50&#10;/RqQIHqr3fD1pP1qEN0ECRlwRdBujvwXwz5JZnq6oBbB3E9azZOuQYrtXls/4akf4BFYRFmgLPRk&#10;Pvx0a/jxrPt86N7FElNvsnvjKvxqHn68OXnYD5hSdmLjTYMjKhSrUCS55nI+zUVs9v6L/uiO7ZAo&#10;5vpLbeys4z8c9+52g6tOeNWxdnR9C1eSx5Gv9E39sOM/7Xced4ItD75jbVMDqc94VsceDeJtLjVO&#10;fP82vd5IjhuiXIgDlsS87drX4JzwDq4CMmwxBXl71KUv9LgXngb2lSA8dEM0i+AwOfh3kOYiv2O8&#10;3AteznlschmoMhfBerStKOuGuR0as1pVy5ecCgt7nvy8+542iynKJatemzn280H36bj3uN25Tgwn&#10;8B/BQezDH3bJCSOUHRC4dZWzvn2n77B55WGx6wh+zD2Wadz2NAmP0Ey3r037j2aDh/3BaXfAVBkx&#10;EWc/tauJw/kKGhNgjjZy/Bvb0eueNzE0Hj2HZLXayhHp/TjbxakASJKEl7nV9Y4HIbGSSG84puRo&#10;NfQSPdfo+2LbgfEkAL/jYBv48kHfOrAUQBwWNSSWtVxtZSwL6Jig0jZIFzMtg5t2gIFANFSh5TAN&#10;Al4mNzllAwpFAK477uHEfTzUr5q4ihs2njTNYHo/5YsWoyISw1YjknTm6vQXrtGQZsSlYyVSIJmA&#10;aunBRuXvOnRgbW50owed6Lqrb8Y4Dikk2cT5qjQnbnPkEACU52DLHP/QA6hCdow5NjdjETd5qBGq&#10;Fzt0KFhMiHwLkwPvvTPyn4XiqQYsqBy7yRGNsI838IE2ew1MIaSvUTbFHqRWs9SoFWWpZcuFZjPT&#10;bFVdYFjoNPRah5dU1oBhaSiSCGw7cLlNP9ADo+G5OJEamiA0CVGDjtEhUTtPe92XYfCiN/xoY//P&#10;bn90/vWfnn/vT89/Bykha+C/Pf9zBtH/FTT0STj73L/8Z/+oxER3+RI6+nLiQn1toUL1Jb0oZi4z&#10;dIXpSBWntraUW1phO9tMLmoproaLXIKV9LJVJie8bJfWtGq6hvsvlyosL6cvL3DlpUFEH6mRzFDP&#10;ba4sMMzMJZeKyxes1JJTTcencirONrdYxGaSnApiqlBbTjWXlxSO7dSync0L2QqGn0JiJbe0WFha&#10;qV2+HJd9VxbpCxWWLhUZfaeWCFjlV5Ybqxju0kqaAy8JMDKzfDGzACzz86w861Rpk2uQKD4LW+XI&#10;GXnlnAdPowjWIwmSQmN2mo5P6EYqj70grv0k4GTFdC00SsW1xWIyQZJLSseJaKavrVSqtRYjl5EE&#10;u6WUXc+T3aXsa2EJbGY5levAMdL0jta8XMKuFvxCGVKVVshZZQrHFbJFXi7fLxfa9TLzGRai9Fy7&#10;iDMFnqxLdi7Vzef7TepJxW4h7xM+YsmaQwhYZETciqPaayiNi+DAVnBIpPNJLsfp4mqa/HZpJc3l&#10;WE6tKMSgUjkrDdmRHxkzW4yqJadR4yqJd0EFhU0xmjVtJqsViHDTOCrr6QJzArXIoj0pYCPmn2no&#10;YDlprYBNmSKTtEYKPSll4iNcy5UaaCpyVLMSzcVFOZnslDN8NU9NZozioEkvS+TP4ncO62JYgbwR&#10;x8pYku359FWi29hyAPi1ar1GcUOpb4MxgUVXKnmxMLHsVKtRnWUn3xsisS+3QruXyqA1UWxgPQdG&#10;g83fMa4hGI2++zCynnTaz8bDG90Izj5Ejj1XRhdIxLSvA5Yy7nWMZzOffeSjWXQYwgo2z2Dih/YW&#10;P9PTn4zCr+7N32xMMNuTA/L05oS7ZtsmNnkUurwbkv3BIfjNo+nXdkZvT3pHXpu7IMCEfV97vTl+&#10;NfevBdbNtnW36315Z/D9k61Pd9bBIEBHIrNz6qjvzO33N/xj36L6yW3pk/3xD0+mHx/NboVdQqTX&#10;USSNgheb/UMH02jLUxqnvgbS8jun6x9Mx4eWwXQEpcSuVj8NoExoJ119nWRKi6KU82x9+uXjTZJW&#10;n55tXRsP2b1dC7V7fePFZvd7Nw5/++1rf/rO3R/eOXqzPY6PtJgWgi7XGTm2yReb1ETb/qDffQnF&#10;s4MQt/Oo3znxA6adNzreq2n0znrnAU3iWIreGGvsMsWHw+67s97tjglauYPJTqdXQzDKfdzrvdkY&#10;vbfZfT5GoxQjO7jrbAf6s+3hB/sbt9quwxJBJexa8xDF8JBhig8H3l3eN+UW5/eDbnRsUeq1d0MV&#10;We9JL7rdjVtecHRJHe8ZoDnMAw/8QosHkRshYGr/ng+lkl1gc0+RmENs2/ZEthAizSRuNt4RrJWO&#10;dtbGlBCv6A4852YnvO7wW6EjJGFHDdS8y0PPrH0n8PYCwtjuiR9B/0ddddqFxAkWQ+pIGjPSh8Pg&#10;SdvY1BRAwZFAsAB6ZdzfHUIM5s29BntHYmVO6wkbY0AdUZDoQ3/S9Z6hZKBpE0RIKp+TP5hE14f2&#10;xFVdX+aqNPeda6H5YGIfeexoeWcXTV3uunLfVnv49WycvvLpyH8FD3xjyASbXcnUdiYi+9G4mQMX&#10;um/IHqh2Uz3dar+cBsBKO7G/iBi2dcPnAVRtG1JfF0aKgGhhTtyvTfPHaPMMpDQ9XaB5PHAVCCGY&#10;FgeqMRaaccvWkqCarJtGrPht1D1Qd+SwtBr8xTm8KoKQ2Ha5X+rmrotts6nRzWXZadIG5vasjD3n&#10;SqfPkGl7YJ/2SJ9xe5YMQ/WBTmsQtcDrCn210lcQM+gkn3fb0VkXCImFRaOvG5umy8sC1pE285iM&#10;Ajm7TvB0Fj4n59xWuWK2KQEr4lSHVN9a9zmt5Q3map3wbOxdc9AbFyMwXugFwYPwietMy6BzNJx6&#10;faKpp33/Yde+5bP2qvAVyMuyYdS2PXVPYHJJcwkgq9hz6jOu7K2KUE9XajVREdADi7VCs9HQKAQr&#10;uJIIQsNVpReuuJSVdXyLumM4Dk+0QM1MEeGE3ayoctWwG44ujwMZr+Xjtvci6nw83vv5zQ/+v1/9&#10;/vl3//j8p396/vugKP/u/E8+kxL+4u9PQlCU//QfNNIUZ9+qpS5WkhfILeMIqmaWSB1LUIVRzKaW&#10;9dISaIsW98LMAkdLPbNChKrJRZkdbXE5aiV9oSBij09Dp1ohQlWNe8BsZDm31urpfLzxXVsqsvpd&#10;XFLWlvxKQq5kuMBh1uMCbeaWrFpGzucQJwBvUjLLejoGTzJBrS4nqwtJgs3N1QWA0q0EleKktMZa&#10;dxllE9ZhrsVckVmL1le5sie5i1cSFyqZZXwP5cRbLT6L+N6Gmy9N/llb45jM+PGCFitfupVdZm8a&#10;a+9yqxCbaRhXuEGuJOBUQP/grC0vrSE85s+iyFTHtksIi6hRBmpxli2pgmuIrnChwDRbKSFbLMh5&#10;PqlVlIvspO3cyrSW3FQKbIgRM4CpsmPFAudupl0tRLmcna941QrG+2GtOOFbqFkx8jUvn+jW8ig+&#10;tiTmtAqxBbdVM6oNJVdRc8y9s2xbi8lUZRUtUjKfSOWX10qJFEPjairXyEKKRgi4qhSzYr6gZgtK&#10;FrYUkoO8X6JgQHm3CmZSW1lTkvGYXS6k5QLRZbLfaVbLrdWEkkzwBFBfy9Tjv2t2zIyFC24mZSBF&#10;Lq4xVLdy6aASV3WVNI2jNPXixjJ/L4mYdVWnU0QxqRqVqlGl4dU4QZte09CL3Owxq+t7gc/7Hacm&#10;JIQjS58LtWG5Pq6KzPDhU3YbFXxNYaU4IjxZi/flYbFpl5qUnXAfASaERUB7+MCob6vNHZ73XXs/&#10;oNNpfDjrfmU+uNNvH4XBHsQ+CpFhMDCIfhiHgfNgErxYpwrcf9IbUKqBIXyng4khwB/OcX49cN9s&#10;QcZo7xs2t0NSMDuWRL73bBIeERAFsu+rTya9jzc3PtpgLdfbc/1tKx7WHYXq25v8m8HZoI3GjnHu&#10;y63Jj69uvDmczQ0TSDhktH1D4bp2r+ODXTzSrad964Odzrd2B89mQ65WEHxYhBMJQf9OwkiCpGZW&#10;r3UVpBHf2dv8ZB0UpT1kON9sbOvNG7YVB7xdBYgYpzL+4w8O59842vvG2d6r7dG1fkT/kpDOrZHz&#10;0f7kN+/v/fzpjT98fOdbNw/fHMxfbg6vMaCOPeHm1DGxlmJvPQz817Po0/U2dQ424jFAkfB2z3t3&#10;Z/yNvY0PEPJ0beyEc14QRwCP/PZk8u6UObM5pRnCxA9Pjs5sQ7oWue9shBzkt9omfmXStowxD1z3&#10;6c6YA/jtUTtsYJIXZ0RseHTQJVLW9yP3zNXBme07zr12eKIE65IPLJoUzGHkHQUu/eZnEcXN2FvH&#10;X/SmCh9KnhgWJeyHnTbL5h1X2lZb24ZCXowpwrZlHgCC1ugROccB0iHwLDzw0WYBIu3eHncfhrRd&#10;jTnnhKPwAEEK/evrwwcBNkYPxOOW18GPdGvivNoYg4oEsg1t4zSQr8XwSwfJPFfJsIXs1gGOMdKF&#10;cbkGpsapFDhUjnzhhqOd6BbFB4QEd9eHX93ovrcfvmiDFvfPfOfxqPtyq3dvZHZdxScfayqb+KnG&#10;5uOBfeQ3e3YtMEVH5c4q9vDaKhp6JdaKN6a9r5zOvr7eQdYEGnNmqVhv1zv2qQNdhG2oEOBv1rXT&#10;fv/+2OcKGNGW1oS5ScbQ2ArdLZ/cED9BHLn6ODL5LmAaz7yHUTDsoLGvDh0l5lZaQDw8dPeOKLqG&#10;xmx2y/cCrWU1GrLStBgafza3sAklMXWHMyVW0QPPfGSgLZpjSJB8FgoAW9rhzVH7ne3Bq4lP7xmE&#10;HEPyvqvyiNCmAM24hd0/EM1GzW/WXMlEKXHS8x/3/CsMfhWRnwPvbKzZuLB82Qgsl9N0aJl31r03&#10;G87dMBY9cR2nkDZhEmA2mWSMCH67rf2+92BuP/AVitEh63NG7laTNcco/vuiDYxFjcdHBQLo9UA5&#10;Nsp870QtkcEDYqUNS9xVxHWuwpIIqRTT0cCm5dWQKwjdRORI5MDNRhEdlmY0XFPzZWb4ElmwiAWz&#10;XLFtnSYSiEqHfzpGYEo8rFgtNFBN1667mjIhWOA7aL7uB53nk+n3N6//v3Aife+Pzn/z353//D8j&#10;QTr/xX87/xkj6L898aef+zf/7B/KBdq6S/XMhUruYit30S6silnmkMsS19zVVS+92mmmrXKSA1hN&#10;L5k50kzZRiajxHbeVb1IXzbO4yj5ZC21Gl9/F+nJsJeF9rBmpFO1VLKyBKZjNbe8Vl9aVpOX/fya&#10;V8ih91EAShOBTibEPJdgjEPkiVat7CpARAOpAN7AtSQjUIl5aXpFT+HMSWq5FBNgGTpjcjW7uFRd&#10;Qd8bu49qy6sNtpIrS+JqDKkQklh+V5opesBElqBBAVpKU4d1ChmxEjdwlCxQRijTSTuXa1fSbplz&#10;NE2o2yimnBKiobyWqwqpHOc6RA69vCbkso1Vjt6USoeKqSyZ6uULrdTFVopEEk0nrvtZBtpI6RmA&#10;82gi55ZGleSOWqZuxBAvaDZZbVpZcFcrg2q2XShY2bJbyPLxQHkE9dcvCUynu/kUvOgNq0U3nCva&#10;zIgnePCWzVJDL2EjKQBrVPNMoXPM1ZkPN3Af5Xih0lqh0cwWm3yE9I7yGUKnKullPoV0oZXmXh6f&#10;xGYpa+XyRpLnjBUKzaBU5AxDZp5dVqqLy7XVFTmZsKoZqZJrJIFZZgRMiDx2pNgOrIGWtKFMl1L8&#10;5uy/uShjbJRT4CrJwKeBZcoZTtCqzZNNIReHqqgOA4nFrNJsbFDdg5xgcJ/gLdg8ixxqptuyNG2J&#10;m4I0qLUAPpNa5CWi2tRv5Oh0ubEhqhQUqkG2MRdatB32WiIF3w1FDnlHoEjdEngLftrW3wzcN9Po&#10;NKSGBByjBe/mMKRcYfUt5zSy3tmIPtwAtTF9tt4/bkf7nnmzbTAAhHqPuf1m1/1gf/Jgyn9ypmoD&#10;whSUwZtUhyfhrZG/6xLqcW926BdtfLDbezHtcIbtY1no2Ld6nUfrnffW414TA7QtLrjz8XdOdj89&#10;3cABR2IT9/OWKd0J7GuBvWchhGdSbb4mXbxOU2UA2b/TjCf/rP/h+/N2wAVlKFa3TfFW5H51Y0ow&#10;6lrkzBviZivW0Z+FActXVE7DFuoh7fXO5PvXdr97tP2No42znn/YAycZS4jZ0X50Zfqb9/Z++vj6&#10;zx7e+t2H1799sn5vGtKH6SKNkWpgldquOnet673e+3vDr56MkFUcBWyXYRcz0nc+3R59c3v93Y32&#10;GQF1mnJKA8LzNd953m8/6wL3gZ2LJ7jFQm7Eu4xiIj19Oh+ceRagxCsKd2LhkJ8fuc/WO8+2GEH7&#10;AYeK1rrig/8FiK0cw9f0LR6hCPwPdXbn0S2zva2YMIwYjTIY37Pd6xFXT4DScI7sYxXYZKyW21bs&#10;U8aJKIFDjQ9gLKmQNG44RFsVHmIgah3b+nHHvRYbGpx9z9t1tXUEEqZ6bdB7NkRI5Q51fUJw2tUe&#10;zEdf2e4/7kX7NOJsfcO2dgPv0VbwEQXcQfdqRz00WlMDzpp3pe2v22qEJqjeIiF/vaOedUHBtAbN&#10;olNLM/M8BlcSeNcJSZGs1BWe9t4bYtYafNB2znhmwh7hB/dn/v3I6TkMgZscIae94Mk0ejQy+LUd&#10;R3JcxVKlALFgPFSQyPH2XeP2NuCXwZsJF3rqsOqcvwscO0CGNWcWAvmihluf8cDU793uuz1DsFtE&#10;f2M+1I5v7aHI9E0iym0ujjoHLaRoZ6fLelslRTXx7V1fmZLkD/RdjwG+MUZ6oQiBJWEfORoEzAlg&#10;KTvoflWC5ZhGiWJUgladkj1Bp0DRZ748iiUZktmgWCwNGct3ui9G/sfT9rN+uBPCQo+D0JzuaIAR&#10;GdFiim+N7MhbUkjcRASfaZ/wjOsbYGXJcHUNHIIt0su+ULE0HgUUJBw9LTycRPfHfA1w+socwGx/&#10;xzFyS4oX4RrzLQgkKFj8e+goFImcASPxMGajwvdApFgL5WqM4kL/ilUzkq/bgAdi5BZPjZuWsKHX&#10;dmSSsNhX0TqJvs78qQK/SG6VBLli6TVTJZBV1BpVhSC01GobCo8miJh4tZG7O6Ye4hLWGzbkkEDr&#10;eCaPUK4o8SDdMRvk2oZQbhir+N690Hs57v5w+9b/89W3z3/4++c/IQv9F7GG4Zf//fwPwHH86sSL&#10;D+B/bGYvG8UVksAV+r5Z3lhXFS5SGRa0AJxBOcbdJKPE+/WSnl91CymjlEQOKK0kjEJSr+fq3AtT&#10;JIoTDY490Imri8RzamSPeaNHA7y83MSnyxh5YQF8FWxFNqwquvhLy9LigkS9mHnmGlAIar6JCvPt&#10;FDyQFOEso5AmrMsd2k0n/GJ8RtoFlMBZPU9AKVtaWUtfWm6t0hJOVBKrZQBYyxfllbeIOpPfrq2g&#10;dVoAqVFnUZpkgpqy0hR/1wgfsS6tLXJ6JcgMa8Vlq5jo1PNdqr21jF/JBZViu1oeSRSNKnqlUIdg&#10;VcqGtbxeLTLmLSfSpI4xFhcWIYSwvYa7ycB5hZJSGfdwOiGkkRBfriQu8XkNqqtTFieAyJtlv1rg&#10;GUUrlr3ialRYtUsZ/g0q3DAHYjPvZgp+uhbkM91yZkMuT2glaUDd9ElLY0DdLjfdQh1Qc1ivDwWi&#10;1DU536iny1IaxW+qWYzzVma5Zdaq3I9x7vq1mpUtEnUGVCnn8oSwFCBTjPSpG/EyZlEL8zCRFuM0&#10;NZMMjFIxB7S2hEh4zeX4bJCJKyqZeB1eTVCMTuJO1rNrVrpopvMtbsxZ9vcUrIlfMd/OCLlUNREP&#10;8JVMzuGvLJ/qcItFZEaHr04nD2ZTtBF05rB1JGHYbO1L0lng4LK9opBy0vYNfSZUtozaFl3YajGq&#10;FXpCMYBwks13i4VRuTpr1ucClnXuwZVNg8VwS67Xu2L1xBSed+3Xky533MPIHqvSTIlXvGeRz7qX&#10;WCO7vXd63a9tDb5xOn+82QUxsS7rJDmv+MaO7exp6q2O987G5J313v25s+vDEGVEadwIvKfQG/p8&#10;hCjN7Yej3ld2Z2+2ek9m3R3DpuXCgPRhr0M0mtsqpaYdjnzf/PL+9GfX939wfevJ2I/FPlqdixoz&#10;zDthdOLq+x7xIudrVyKYXPACjwduwGNErUgPskce3lH2AtC7jS7Xx7b90WbvzaR97JkbgrguNq8i&#10;Eu8Zx21lNxRiI4Jtvz4Y/ubNg29dnT2YtHHlzjneghbCnLvr/W/d2fzeo90fPz767Qf73zvbemdz&#10;EJveeY+u1+RiIWhUp06T1+rJ5vo3r2x8ctSJS+cu0VB2k97dUfTBTv/rW7MHA/uYLpyscz8gqUTe&#10;+ym06p6/YWtDwMuOSexz6IobPu56FsbeITdLCwho5djlnU6jXvVi2v36DjnqNngjp1XnNd9GZW+r&#10;N9DlAt/gew3Zs2be5K5MSNhRgzp7TSHSFCg0LMJvhtFZJ7jlWSgCtxAL8gSjKjd9++0BvC2bWPJc&#10;Vq+a1rGm0ZamgHsH/obLp8APnccF9hFHoQ9mEnrXvu08CDoc6tsmSwfjVqg+HHSeT7t35gwGgG5C&#10;5FfR85227SdReA93ZKRiLqIVsx8YPAztuuIAoxEXblTHXfsJrM22uScWgyK278a9rv0SE/DI3mKc&#10;I8s3uu6b9eDNZvDJ2LxH3cWwsAxBC0eovONz0subGBJ7bLK7T/vRGevk0PaIRzlCOzR5oBnLUEeE&#10;viZd6fjPZu1n0/CER4TA3IJQFlFDMq8GbZgeo1gSLHQsY9rxbg4siFS6CPJCYsE879i7/YAGHeqq&#10;odXyTOS18nrPfLDOEyqrdGHg6CMUDvxZtsb0HpHUnEC+Bvm5xTPrQWQcOVxDacRB2yA6p6IV6pG9&#10;VwpBfAPmY7OmkUIGnvyUJSqWJsfSi6CHPPvRyDlqI0PEDaUhCJpwoYfsIbPVFrggkufQoUVKJLlc&#10;ustXXefEo1pGi0nrNludOp5pFY1gJMgWR6nYaKsmexZgdru6QfKZb8yRKmw50hYibZeCWXxqbjr6&#10;1bFzL3Amat2n56ZonPfcgLuyhE3BVCAK0HkTtmC9jQOgobfcz0hnxEQM7JCMdtCKK0SsOYPZHBNv&#10;5lFDVIpUj4xmwVIbllJQxIbCKFsWx2qNCn6XXbvJByN7phJqUlxVspSIGCBkdVMOMVwpWJBbDjU5&#10;Vz7xKJT799rtN8Px72xe/T/e/uH5t3/v/Ld/HtMo//A/xTUkSFj0gN3x5/7VP/lHwsoCi8xafo0G&#10;LWVTJbnk5pNaiWHmolBYbKZXmqtJVrYaVkGUBuVVo0xKdkVYvmQWV/TaWiGHW5d7Unxgi3no/6vV&#10;paXi4mJ1kdrMcvnCUhW1EUrgpWUNwhRT4uUFdEOVS2SbL4kpGCApG31CZrWVT8k5skUMrpNqYiXI&#10;JcNSzq2U9HQKv4Kfy9gFqjXcX3NCtgB9IrfAsfFWC4xXkms3s2iMDktIcJuJy+CgG2uXxPwq60w3&#10;l7LjszxnJNYaaAqXE6gGWWwj9zUJ/mTSTp5TpzARsr1W1cpXgU73a7l+q+TUc0oxh62Bg8EWytVM&#10;vri41kxwnF9kWxzPw+NqE08DHFf8c6WeX2nlE+SH86urzKvb5WSvWTTzZVqzQXmtAxKoUtdKyTCf&#10;befznXqpyx+HqT6bZlkbcHcspjuFtRnLVAE1W20YD3WVblWgig6rucNXM5OcutipS6SC6fKSnHIR&#10;GJSaVrGhFwS31hQyNSP++MEv5+nvKmlu/AWZNF+mQFC5ssZcIdnOZ7hGM8CorS2jFm4kSM/F+O4m&#10;YfJEwsjEfkCtWKfRW0rni6lsOdYtL8cAk7gqXVRLFbma0UoljeA3Tw9lpvokxtM4ppR0xcwWbLha&#10;XAjo8BmG1xT9AtxsDbL/QJL7zVbIRLpU5WJ3NyLvah9pxoFubIiNI1uKPWUtGcfZoE5zqcBgoF3O&#10;96uFQbVGSQmANkwovgnnsFhbIrlxgFPvzf0Pd8bvbneOKO3o5g71mL52o4v8wNhV1IdoEjr2u7Po&#10;K1eGT8fDDSMY6hK7NBKqEyzuZG367tsbfXjRgIf27RYac+gHd7pA81GHmkcI7X39fr/98c7w/XVQ&#10;z5MbkXFCMstSHozsrx0NPjkcnY1CLEao1N/f6v3k9sH3z7ZerA/WUazrYmyfDfS4BsNAMjReTNxv&#10;Xxt/+crkLuDDjs/7rBu30Zq7NrpZfUtvEQuf6/Vrnv7RRufZfHAYauw+J436uJVfV6pX3MahKQzI&#10;fg+6n+5Nvn5l66Pd3kFE8NVgeIv4/UaXqXj/m9d3f/PR7k+e7n28P7839Zg9UqbsKogaW0qp6FN1&#10;U5t4iF9v9j/c33wydPotbdyKx7nMsV+vt79+NP3GzpQN6BVL3YEm7yn3u+qrce/tCdtuEBn6jqEe&#10;4Qxuh1COD2zn2ZDDzD3mL8WqzpXWjof3zXjMyHq9//H65NUo3NdFtV4IleqOKZ8EGtbeQ84hvUEF&#10;c2rFAMsns87dkQdvoV0sh63Wpklr1sPhCMWXXDTkZ0SNW7pD2e/Mst7uRc/jh4PmpqAcqMaRjnXD&#10;OW23+YAxAs1NiwvcoWNfBZU8jA4dzEUxJQre0/VB59CJrvCTfe107D1cH31ybf+jabRv0OKlhCOS&#10;e39Az6rnbiHDFlvTwOKh5+HMu9UBf4FwScSAdNVXHg/dF33nQGxEpCkhyVg6RaxXY+e6Kq6rwrET&#10;PN/svEchbRZdda0dWTwiSO+op23rgHUyN072u4H9eBC9Igbc1XBSBa7aZc3p86Gq7E24/g6N1tyj&#10;PDN4OPdZZu+HzmFkMZnf6xhXbHcdIrTawmHV981u4B1Pvd02BRh88mLoiONQ3iDy7fvrfLvZoqe1&#10;QgLSETsXm49hoCk+7yFx1IuagL2DkdDDpWEOJYHL3DgmUZsnIF0VhfMsbhmRZlJbvtRy6iW9UWPs&#10;3KEeBn5VE0JUiS2Bw2Zk63vk0rvtKwNnz5PbDottaazjNkB0j/kK+lUNywI4LUdsUuxuK+SqLEYa&#10;ez4PZCJ2RZv2jiTS9+0plKAgUTdIgQVg2CNslbF8euDI6zbwohb1ObLiTJv4NucQPfJikcZNGF6Q&#10;MTQ54FcJvHpxAdpXiopaU5t5o1GduOZNhFfr4cuOc8rGQVNoYO9IMlnobW60NAJENBImIyhPyMpy&#10;UZEqllzEZxyqhKKbakswFR4+6r7GY5nZNbW23XI4fQ12B5JhqZamMVUiroiOIi6bSbJJFp3RlwX5&#10;JyCq+XIYfXdr/z/d+eD8Gz89/yE34L89/4P/cv7zv49H0L/8uxN//Ll/E9uQEn4tg+NWya9IuUuk&#10;grVaWi0vqZUVln+VXDK7vCAsf0HENYQWMLtqrq3Ew8/MqpenXZMTi4U6qeYsg+sV0I8Iern78s4u&#10;rKyQXq5cWmleXmqwx11alVmdriUBdNSXAVUyLl5qpddYqXLEiiwd1wqcZzUuXlRaV5as3MWgkbWq&#10;aYHdJ6vZ5DIgDny3Fn69NdK5QDkoAV+sry7VUugfSOS+JeYpJqEAWhLSGBeW7FLSyKXBe5EuNjJF&#10;rtRICxgaNxfWhOXVZiYnpviR5HIc5GE/lTpSg/Yq4kIXRXwlb+ZWyTCH1UyviuGgKhTrtXSaxxFC&#10;WBy9lXgQzZUaOjQFVgq4sRkwXgMXc0zv5eRiUEzhWjCKTM4XwkJy2CwFZZxCq1E5Tf6oW8lF6BFz&#10;RTeVHVRyPW6u+VyUyeMMXmda2ERAhHeo2q9XaTrCz2K3ERObhQbqIS7EaoEbbcnKFdqleqdYd8sI&#10;uWpepQzvvsP/rtYYQasZhuqF1lpZxFuFlYEXMLPiU6Bihk/CfI3RMXfZFSWzBPDLjtNVWQxRRqba&#10;LdW6deZs1Rps57UkYSspnbcKKahVpJTJPFuVAmysABQln10xw9ac3bOaLUq5jBJjLBsTNR55teuq&#10;Vmh2KtKeyhe6bFV5FMgxZ55UYVo5j6buvq2ti+qm2DrQtbMQjpW5wSgSvphYmDag0BEap/wqBMWq&#10;XylNqAlBnYW2yuN5q8l969OD6OuHo4/Xu9d879C04BHeHVgnHQdNOnqGM1972vOejrof7swfT6ab&#10;jrvptegt4L2HMMCxdOSbr7c6TzfA6rb3SHboGh1T3oPOuvSIcP1ShWTMqHywE351F7TFDKjsnlnf&#10;kms3IvPjzfZXN0dPJxFESZDXDwbOb55u/cbhDnLZHfw/pKAtpNyEe4Ob/XgKDSr5463BxwfRoymU&#10;4BBBocdsUxeuUDYNTQBbOCqiRnPP1Yg7kUOOxwZm6zPoWGpUK663altqa6ftPtubfHpt673drbt9&#10;WCLNCcwHtpuGSpHmveONT64dfffu3reP508n7bMeDRY8vhRCSPnVgzJ7+tpcbj0Yd9+9sv7+4R6Q&#10;pr6q9lrytkk0N3o97XztcP7ljTGs7GOKLty9HP1hqL0zHT6bDtiJwqSkA30SKWCZdzyS1fSg5h+v&#10;e8eWtK2Up6JEZ+Z64DzquW8Gna9sDV6OQ26ldgO2cHnDaByDbtZ11v+sLbHmTWQdpeBZr/OKiXdo&#10;YzhwxcY4noUa1/rO7bZ75ttXWBAq6kRU2IUPZaq9+IbtUybVOvZA/UjTzrA4+KirAFagMzK24lYY&#10;jKf26wlYrnDPcQ97XNPdswGaJpu9/jFN0K52dxaxov5ko7vX1eIODFzPjktg6m1QYri2xNph133S&#10;bz8fRrcRO4KgooOkoGhUrnjmnY55BMJdEHijP7AYojgPe/5JS1mvN7ct//Y8+mhv/pWNPif9rtY4&#10;jkVG6q2BzmdEBmLXbV2J5Lsj+83AvgoDvGOzmx+Fbo+GGFQQfEQW/EWBO+KtQfSgyy1QZ1ey4aj7&#10;XQdh0Vw3Y0aY6cx8dz0wem3/dCsAUxoYoBMbgdUau9KGb9C17blYegA7M6zWJ6F7b+hcDWy6OpYU&#10;B5HQ2kdyzI9kdEExrC0QNJMIIe/27BPPo4BkNMo4GHhGHBkt8s92oyTVqw7wA0EMTJm/yhBhn1w3&#10;DbnnS+uuyo+Jqbe1lu3phLx6OBhQKcCWiQXkdWbIiBYIbfGGFkhNggiscjb443zmuixcmw7aQYOW&#10;WrzKZQBuSTWPXa8vbjnNSCxC3uC7A88KUc2xLpBDHIvKXLNjH2U7OuZvh40GPzTqvwiUaGALHaVi&#10;xJLgitVodjX7aNh+tUEcPTh1rE1BHavNKTViNoMIRRSLXHRXEuM9t1STRVHRqg6GY4ecOQAZ1RUc&#10;R9KjlhyILcpIPMHj1XA12ePEBSduyBSCgxhtTY5a4GB29JquK9NIv+mbEKGvgOLqtT/e2vuPt949&#10;//rvx02k3/1fzn//P53/4d/FWMpf/N2JN/zcr/2rf+oWkx0h4XD+N7NqPS2XVs3qqpJjmRoLCVq5&#10;xVz6LYLH9aWLbFhjS0FuhZIuER6/kObtOD7Y8mvxuBhsE0zHNBfiBEVh8MWlldXaIoEs5pyr4kpC&#10;SqzAZZTSC0oSnW3SKa04uRV2vWKRiC8giFwzlSZVVF1MyckVv7zi19KQI4F7JC4nQF1y1tqpJbea&#10;YuxZW+YWe6mRXc5RMl4BQ7Gg5uL9NByr6uKqnFpzSCZX1mimGtUs9z8UhHp+SSykW4kMjqD6cq6e&#10;yEN+BkjJAezDfqqX3CbC4BKne4O1Lg1XUlpZ8FhJXh+nVpKLZc5XtryxaneJhxIi3wkIl/GTAaEt&#10;7IHFIhpBtVoB8Ui7iTuxlWNgnmQ7HhQS4LHcdN7OMMPPhzUkSNVxMxfVcPblqR5xNvuFup+vbDdr&#10;W/QsRRCMLYx+nUopArxVa7SrQoc1TKVBX9YplElC6cUY30juCTkEwNXP1AjlIYpiIBiFOv5gcY0e&#10;V4anBORUuJ5Ki0vwOuQkgXNWvKilQJ6RqGI1nvHzxV5Mma8T0nbLjTBX25SKKLhZh7MLYMdMz8qt&#10;ZL1qyavWP7twlwJwlcy6y1WNejGEk+wqTmVGF04x1acBLFXxvw5aersid6Fswm9qiFGrChnYyYtc&#10;67dV4R6DNWwqorwpSXNJOrXqVy2dx1uuff06XSxIyNVBvRlWG4ic3WpxZjfn5DtoWUhgcltnY+dr&#10;R+NvHQ/f3+jgMziRlWuOcgPbTNviG74vKzgNHw291/PemwMGv7Ot0F93wRpDbGBbbExgxtrKraF/&#10;o9+70WcVaoKP3mJLbcowobZNv6ezbeJBW/pk5v3WlcnX93cejYjd1nGA41b6cKP3zmwEm+KI9IpW&#10;2nfV7x0dfP90/8V6n/Atqj4CJnj97nWsswhehA0s8+nYf28z4ifcm46udGwgO22LaJW1FbkjUWfy&#10;gfB4bpCvbr/Z7t2J3EGrhVOZiIOVy4X5MsKfx3vDb1ybEX5+92CL7+0tT4KfQOjmIFQfbEbUgn90&#10;dvzDe8cfbU6vRcSerTmfkSHqrZoGBqFeHMlNpGxnve7Hu/NvHc8eTW10hJM4JIWBNXy9Ofv64RaL&#10;7bt9J14NBOa+57A9fdj17vSiIzBh+CFC+UZoXI3IKITPNiafHg2e9NwduTVrVKCKTiWNxNbdTjwY&#10;fDMdfbI5OnPDqK735NaBJWEM3FVbRHmxzHZrjXWNEJNxFnVezzoP2yZDxSG7SdZyKolu80Y7QM20&#10;pcu09bo42+sV0PwA7hne3nXiGNch5iL6bBpwU3dP05DkbCEVtiwAZ9e8zrN27yb0rtA+7oQ3htFJ&#10;JwCNwqx+Ds7QEPnKeXdn/vFGjwIYU33ERPSOXu0OP9noXzWRYqGJZPcfgDi9B2GKMBq5cRLpCkVS&#10;PnftikWbGXyScWJiBbbvdNwTHCFSc0fTuJN9MgMM3nnQgTId47r2usbjqfdwEANbNnU8tcbJwI6D&#10;eGOPHeHQ9ga+1fa4uhmAz5AKEIaYusb1oXvLN/YG2hZFIJwHnPptl3MujkrxBdPWdwJ7fdh7stG+&#10;3SUQ1NLpxljCAGxIiPVPBgzZ9aWOLcFum0XO3XnnZseE2OWpQDZEm96U1IqgT/giCSZf5JoLboyG&#10;rgr+GlcV21D+JUlmIlT4cc16VWth0Sj5TcG1qISxTJU8saZLUo87t2dMPbkbWm2CZkSyfbXvqWN2&#10;3hr9KEjd8TV66oD8lDcNiHgoZ/iv8gQUCdUjHdR2ywV14sDAwvEgOhC7jKrt1EJf2orkDuSQusjJ&#10;GsXCmPgA5irMuc5vPnEodkMv16dcnUlxsk5uQtxsYcsAL/hZdhUKJuhWclj266H7CFCXrq+r8SMX&#10;F9ZdiTQDz688DsaXZpckl16xpZIsVoxmM0KM7TamuAg5gzFpoobk4SB+jGjiRDJRP1EqiyWMWmgx&#10;irAnHm2rJk9CgVPxPH3e925FBlTXdWTbYY8m0t+cvXv+5Z/ETqSf/s357+NE+k9xGemX/yWuIf3b&#10;f/mPiAr7uRW7lpMLWaiQYnpBK9JkXRKydHYXdXBRWViPePEWZdgU6JJy3EfRElCtybpV2E9rQmrF&#10;yi7q2aqSRueerCRTkIq5IlNDkpZXaarQWYJ0KCBHAlvIgnltOT68WbuW81aViyOZZLSDRX4Cm2Bp&#10;iU0wd7Iso100D7lLS6kvsUJGBXHJLl/2qnRgUoApEA+zyi0tLJQuXdTXLiu5LAVZYJmsmemnwthy&#10;Skm7hFMvhz+RzBFXYQiacZ03ZkSjGMpCfSKIRCmZWJZDm6iUbebTmHSbSIdWFqoLy80E7uEkAiin&#10;XMIGIWcoKCeUVKLBIplMWSJZTizV4nkAQ92cgpOgjBkpT4m5Cfdx7bIQGxRW1BSk5ZRbzTqlNEtW&#10;fqtuvTQR8ntabVcqDYQK2Oe+UO6U4v/Rqza6fLUxea62gmLZLOTtXNHLlb0ykIq8A2+LSnGFI7Zo&#10;5ApOpuyWq04x3+H8rlT6tVJsFSzU5VQePglmQCLKPDFgTEJpXFlcqSyBxWaen4LgzSsP29ZvNPx8&#10;zc+lYGduaTAyRdStUV0bVkt0qGhPhTV2h4WwWkaF5MULcsGv8rBZog0p0WuqNj2MNzVY0BzVaB5S&#10;ZikZIU4Qqlih5oRKsHWWEAZX26VWt8bltcH3JOEIIHZX4C3AkxOVdVkdNuVZoz5vojFpbouVOZ3R&#10;ctzOakMGQGBHOropoMNbt7CzKRHfQrIM+v+T/en3roy/sjm+60VXZO0GIrPQigGHNBZ06bitPp6H&#10;r2f+663u7VHEdRBd1b4t7mNfd4AcoSfTbw7ax+3uVsQglz1TA/DFpmmdAOLwYFaQFPV3fP/5ZPCD&#10;09mXd6b3uj6krQ1D5krxwXr/nfn42ahzkyAxv5WjvXc4/s6VfUKPm54alybFyqEvn+KEwCoDNVeX&#10;7gytL6+339vpf7rbp24LwI/nCSq8O77LbjXghsHCW2+92vTfbPX5swDWG4TP0wtuGeRL8erQ//bt&#10;nW/f3P3oYOP+bLIexvGcqSHu+qATu68Pdr51uv3je1d+ePP47rC/Ad7Ii1tMY7Oml2ma5UfA+TAr&#10;6OrVdvRia/DuzuBeJxgb1rpGf0wBkQ+i63sHs3c2+g9nDqPjEdwobpMj0FTeceiTKRtYTSBcV3z9&#10;0CUhGLwY9u74zoHBO1oMwR8A2NJEzL4PbMD35rNxxKMPvkVWD2N09CY7P+fQ0JiFrEMgaoiwR7gT&#10;X2m3b4/Xb7Q7MAXZbg6hAzrq9a7LlJ78Gi0Rzu9+U8I3h36Dti575eeUlABQYySEVYLfxjTpdMWi&#10;Ao23PHOH0jkIkTZILJufcIuM3mb3Rb9zGjg7frDpUDwFQmI92Zy+2QqQVk0NCe70g57/Zr3zZpu0&#10;vH1q6XuOcr2jvZj37ndDAMJbBmhi4KmtE9O8w6HOINRQToCZOMYtGkeRc9MS9vTariJcD4y3h9F7&#10;e933Rg5yiOu2wfKVttvbI5J0JuKmqWtvUXDa69+d2JO+3emFbt8Pu/7YRhoYX0knVmvg6geBveuG&#10;0x6zTWNg6hyr65y7rksheCMQ51z7vPbepPNg1r/XQenTkiVBMlUOgzFzfgbXfW0W0G4CT6FMEA9s&#10;tm/2Y5R0oBJWqhqtImtjlw0oIxY6u1SBGVDpccOeqFfPBnGlOCICQYdbLEeardZcsaqJ8UqVq3Og&#10;6WMaU7riW+bI05gqDR2VVajvyp6vtkMF7eCM8Jrudl2DJQtZkLGuHDgSJK9pSyfpPTJFRIoE5QCZ&#10;cXfEwtSzCbqzeI7Xt5ZU1Rw1JGQQKBNT9FCn1xvwmSkNj5QykW8iyp6IJLFGqmu3ox0ybGvJzFR6&#10;UiOS66FY4oQ2oRPW6tyesWHuDZy3p879MLZH7FAgNuQtVzqAIao1mVThv1r3xciPkWS+VJCFqqE0&#10;+Rw7YiNUBE8TTAidajVEckMWWmxYmqSqLVuXoV+5phm5DuuACYsevaGrTdNoWJbSpSJFSi7+aoxu&#10;+N2PZ5u/uv7m/JPfOf/+z89/89+f/+zfn/8CN/Bfn//pfztpzxhB/xOJ5k9upZEjBkU395JevMT2&#10;t5pZrGUuSoUlyjwUk0TAFKkVu5zWqqhqkzVCTyuwIZfdxpJexxK4pK8uWxCbU1xYMxUGvMtpJcF4&#10;uaAwdgb4TGYnyS4ZC94qVId4zVxKB1VsgNRjMnI27tfiLGJnDIdSWLpkZlYRCRPx5SDPXrqcuXC5&#10;tXIpKCyHdWyAeSWdaSZSLabcmURzaYHrMlkqo5zCLCsW2MJSSuadqyRxhHO0c+qvJZ30GigMu7Ji&#10;ZJEnohxIMYuW8im9mJTK+Ra0ikoWcy0bUDEN+CJRXk6C0mwkFsljU79htdlY4w9lxr6EXhDfX3UF&#10;/SKOQl4ZylRZhS5yviKSUkZpUM7GhSVwImur/EFyNmXkMu1yuo8PuBbfertifS4KJHsxUw5JNwDq&#10;ExrD+OZXGdaZ2TbDUjEsFCgpcc6xsjXzFYuNb66AJkEvs/qt+eUK/SLurw4d32LDKRfdSiGq5N1q&#10;q5FsUqZiEoA0CTh2bJhYShUSycraciObFlJZyldIkDrVOiWELqudXKNbLoCk3mgIwOiZeg0Eo1tv&#10;BWWUiMWxWKJU08bNlasbhWK7SIKGEHLRrzdauYpXLreb+UAocDzbxTKfpplLe5U80bN+ozmJIelx&#10;RpHZPl5hpyKZxUavStgYaSNEQ/3IYcKm0R72SFBX8R421tX6tlmfiuK4KU9UkfxLTyi3GyWaSOQY&#10;N22Wpi1+Ny5M93vWm/XRe/PR12f9V2H4yHUe+9b9wL4KFx64v9mCrXh3ZN7sqzd61EPjs2pPLx/Y&#10;wkFI6BT2BfQDdnKcwV0yxvRnxnqTxecpnZxIvoohrmfvdRzqs6jgv7k3//rJFofKSRADFF+OWO10&#10;Xk1mL2edR2PiQiHfbK/We9+/sv1yPt93TLDVuDpOAh3DAarzdQ3QikCK5525c3fUezTtH5Aa06RN&#10;do28M/rmGBkqchjS4ELz7TH4jsmjUYeoMLMNXs+ukFk3yk/2B3/44vpvPjh+75BKVX+GYMfCEigx&#10;E357p/vtG8ffunHy0/vHv33z4N68GxdkbfTmtQBoUaVqViiBCDuOd52B5MB7uTm5P+nyHnFzaD2Y&#10;O9RdHkz6X9+efbDVPwvcKVVmZqoK012XjTW9bQBS1K+HrjR1YgrmWR/Adf/JsAeWYR1ToYqnlgCq&#10;uotelzqvbZCdvjO0X0x4cTpbNH0daRNqFQJBy9wFSkWehYW355xEvNSDO5P52932lLAranpdB9t5&#10;O3D3wU0DBBUVquRziMRkaGmnIJrshQ94ArDVfdpHDC1MdSPkDZ0CqBypKvehHT8+84460dV+bw/q&#10;WRg+35+92O6B4D5tezid5rLIh3Ft2MalQaaJC+4BabJ+5+Fs8HRn49Wws03nJ1Aw/7zcJo7O36xB&#10;8uCKY6BuvBZoN8Cq+Mo2dBRLOLa1h4HxuIP+UriNM0po4YF+3kew0X/VATlu3eAjCb37I+/1zL3V&#10;0cam3OVHP7p/0H205fQmZmcc+mPPbTsUDmeARzycPIKjxNUdmGWjDslnmRU12cOBpU0dRtb6ZiRA&#10;bgp1cxp6R/Pe7YnJR8veERuAS53JErZCeatNwgsitOS63E2dzUl0tmHxqOTCzXAYJgs24WTIU6bs&#10;yqqtWC5PPzS+TIvVDOxPX6lTQ4pLQRgLJPjnqtckddXoAAyBoMm8gXaW0QwoJfNAw4LW5SKo2Hrd&#10;tKBStKYhFEkrUI0OA3aNwQYZOnEAEivWGTljnhIYKtgalf3NOFDWImJN2XeisxJu2M2GTiFTqEWy&#10;yDRo17CgwTsN4FM5W2+6eisUAOSJiHvdegUL72EgXgFmCVKDF416tFwH2dEWRQslYrWGno7SBH3o&#10;4zB+FN5iTKJrZNHnQL81LcbwketGyGHLfTNmy7jcgGleoWVU6kajwWOKLjVMHkdAYMLg5EIsNzmD&#10;HT5OhvOe6ttmx3eGthVaqmNIKkN+WTAIn3aC6z5aT3/Xt049++X6+l+dvjr/5Mfnv/Un57/z5+c/&#10;/+vzPwEK/R/Of/G/nHgTfMD/xMwuK4XlcvoSJl0xtaRx4maWKpmlZv5Sq0AOa5n/C5a5XU/5Qk6v&#10;pyQWiomlJrQs3HzFZQbI4CBANlIx0tZSmGiJ7TRTOY5elqxQnQFHc+hWFpAUUSxeLMXERPy4NS1d&#10;cItxo7S1sgbsIr+0lL1wKf2lt1gYe+llj9x1Ngd/MYnld+Gyl1mYx9KhYlDLc7JyQLbWlmFpUYXi&#10;CPdrnyls+VHOmJUqZtlqKttiTr5GO3ZNTKT8bDpko9YsW+W8nc8Aw6J0hBLYK6SxxzvsYhtErhAU&#10;5uUcE9psM50BKknpyCkm7WJFzxVr6Wx2ifvxAvQuPi9hOdVaWqmDoU7DFYF9kUWlFw/h19Kxgh5f&#10;8hqLba7aIL3yRiEb5ld75exQqnQb5Z6gtitKu1rhh5vjT887aWiOGSebaldz1I24/beRMdSqQQme&#10;s+wgCMoV/GzBJcAlQMJj7FzSChUFzBYFoVyOyJVZJJxZoLBUSeQ5fbMgw5bYVScYj9eTeJ9SdLr0&#10;DFYGZu8pcy3dA9SsM8aRe40KU2u/1PSyhWG8JsQLxghXimInYHrQyGxyedLVQFCsCv+m0gYf02hw&#10;wPBk6lfqHcabjTr0aSOfZZdsQqwsFqjiOXGXlxRVeYg+DwyCKnqVurpWs/PFcb0+awEwkmIMIe/d&#10;zapWKmtlyPs1jtvY68mjq0hMscUUqA1Ah9aKbBOgYIw5NxoDucI0j63e21vt93cGX9nqPusGT4KQ&#10;1NXtyDoFYkWwi7xS27waudu+QkLniqciPN6WKpuOiASmpxs2CG5V3vG0W1PvemSsI0g3FM7Om6EH&#10;FupuN7rZcXHXnHymCXp/d/aTG1tv5qMHw9jD+vbQftC2n/ejN5Pg9tS5CdvW8V7N1r97bec9rqe9&#10;LuDomWHAxb3SVieEmdEyqgISw5tDk8XVadQ+YIenyl1dudLX+GnxmedIPZbfLeFx1/hoe/z2vMfB&#10;067VeGG9RnHHkl8cbv/u0zs/eXDj/YP1qwMXrsimZXLzvs3P3xv88PbON28ff+fq4R/ev/Lxdn/O&#10;K8CqFbRvWbALDbNWD1Sxp0OsdO7Peq83R7d8Sr0C18fX7CMD+9mo/RFF2J63Zcj9GKtLHs0/8a1X&#10;MSm6fezzxzEwQONDthO/Gzfj7uPB8A41aNfbZTSttvBTneIljNh06ldd7VEfyOX47RmIDwTJHHsc&#10;z609Hfm5s0khhxox1jYPdoqHt/xhPySPEyrq2DWPu52nbetav3NraHNZ4SsBeiUpAY55bn4vhuEz&#10;bLuWua21yNXzZclltBt/xSr9VjyT3Nd0IB635qOb0xlHIPiX+/vj1webTzdHXCtJBmxZ4kHff7Qe&#10;Phq3920TDzH1m4e96PEwerk+ed7rzHWbCvKV0HtAwGrYxjZxYLQ2RHHdMa5F5v2h/TK2VSq7cmUu&#10;kd5yH/RYA0use+dyvMB+M++8Wm+/HAXHmGgpUwXh1Y4DW+1azwA4ZVMi8oLbKJ93o92p047sTqT6&#10;bpxY5IsW3ogsNoU6YEsYGjEAaxqfDTEQ7TMcmDix9T63TMp4wDh9/+6k/2CLPwjkhUosyPeaPeJL&#10;OgZ7cebzFSU7+AOCVj8yD4basRHHmz3M80CPOUFdNSLNS6U7ZuLGksGBztehEal6W2qyVObUaVsC&#10;0mKelkgCuwRTCI3Hd3T4nZgxG0QxwE2vO60BGWDSzloz1OshDwGeyni5ryo+Z6oFPtMhkrluNZnB&#10;0CAH1zzi2DOMrbbC6xxJUgfrlyIA9OCCC/aES7DfapgtJur6jutPdNVR65JW0dSKq2Mj5pe3PKnh&#10;VauurGx68epqLteiVrNH01etdI3qUC1GtJal5oCysiAMLNSi2h3wLzSR5AZzbJ4ImUbEYUCqE564&#10;hU5KrxLYdlXBjEPRqH9rVC0gQltSXRMlshqE4Xk0AcIaqtU48KW3eoHeceyOFw1sx7Nly7IDQ3Ms&#10;yWm22q5HEoXc/kloXW/7d8fzn19/ev7Jj85//HvnP/7z89//X89/+R/Pf84O+D+fuPEB/I+V9BeD&#10;zAXO4FpuSUzAlbxcyywUM5eaaxdbWSrCi3bhcr+V68XlnLxRI++acNnFlldlesDZVSHNJDYBWpKb&#10;NLNccZXg9BLZHCuXpJlaXVxqXb7c4PS9vCStXgb1XFldkpMAHDC3k6uiuZQoLC4VLlxe/tKFS5+/&#10;uPhr/7bwxS/UFy+Rt2plcrnE8vIXLxUWlpx8atTI9RvxJFahCZOEyJEgvRXmk1GtHDVqTjwdrUTl&#10;NRMVQSb/mWWPkmtWSWVAWyP3jeq5QaPSic88KI9rFjtU3vdz3CPziPxgNVu1glauc53lzsqUW0ow&#10;PF9V0ytyoSSm881sJgOCanmRgz/2DadXGivMsdeaNJGSWUwGJJ6ELOpTKJUpyJesn81MMS7tMP3O&#10;wq1MB6Usl91OM0fK3xdqdp1abbaVzxLqRiWEIVFPr7Q5ehuktPIDnLugoIo5r1DD0KenczZkyjh4&#10;jLYvSyBcT5ca8WmKiJAAWlZL5lECg6CqJHgeWkVEUVtepmUEWpIks5yEyBETMc0cNaSEuba23srj&#10;u6WkGxUqUaHo50vaGv+1EBRKG60alSGn1uKSjZeQGDa+EbRf/aYwalUioQmgiqV1v4amt9JvsaIT&#10;lEJTSFYYD3ymrMjajZSKCzlX5EUGr8GKDsEZUwQjhVip7OfK3WqNwyaqCSEPGeWqRPatUnPqjahS&#10;x+rIgrzTqgKKA0trsQIUOYBZJSqEePm+mumNU1d7EvvPRx+t917OwhuADEPnpK1fRW7T19ctez9S&#10;jolCEB1ytH1f3TYxe9d71dykXqXT0ubbXkfZLe0Gxhk5ncjjLkWnAl0oEtmrUXh7NNz2e9z2yNle&#10;td33N/u/e3bww2t772/OHsYLHv2EjWzPfTaLZ5uEaa/oynsb418+uPqjG4df3h9e6zPepNpkXAkp&#10;+zewR48lJAry9dC7NY1uDTtXh97UhoHXApxL42UX8mJsBcdMXrvatr95NPnwyhbI3H6T96wqJoBj&#10;ZERXT3/w8Ph7926+3JveHEW89W87xo4nPJm6Xz7d+837Bz+8d+27d2/+3oOT5/MeV5NNV5tHBpBL&#10;o0mGvx54auBYI7qJo96dQYctOGqEds2YinScwpez9suN9oEdQDuaqXSElEPDuTVwIJA8GPa2DR+I&#10;IzstUkg3B+aDgfd4Er6edzl7gGaDwtg02EPbdyLYnDKAkT2jeafvP54NX272ruP9Jc7G0k41N5k/&#10;c9IY8Rz4BG6z30WddNJp3+qEABaGBiknG6fedVzFbVyQDkMLUodtodVrxT3OU8OFnfnMd04DjdQx&#10;cAYKxFOObUMZNZUBSnZ2/G7A/vjN7vj1Zhe0EwrYg373/Z3xpxujW1G0RegPh9J08HKr/2Ia3eSq&#10;7dDysp8MOq9G7Sf9/sOui9n3gP2FHTyedj7Ynj4dtLc1iYdInkqPfWb11uMN92lPvqoLO0rzNNLv&#10;95wHQ+rI0oiI2brx4Wb4ahIhbbzbMe/ypRUSMvBvd63rXX3kGRyQXQ7g3f77++Pb8wCQJFc9hIZj&#10;zniz1QPErImNZtWEVzwz93pQoGWSz332xKIxddWtjjTvqiAyUA5sD/rvH05fbjADdzuGyp3V87QO&#10;pWFH69nCKGhGhuBwJaVt7ATTEV/bSldTbFe07SZS27bbihzobwpavTabYFpAbGQ1sFOsPBUi0B63&#10;cB5uPA5X0aRli3NXlfjOwiG9FyHupVlE7IgBOL9QDqQYao0nOGKVi7HbF9ehbtGdNXXKSxPD3uIR&#10;k46QxNpVZdW97XTu7YVvMz+HckXJRxR59SYOfSTNkQwHgXFTAol1DbxlzCJtSHpVYjQN81kC8gUz&#10;QFC4KMv6dtu8321sAOLAr0BbSWnQ5hpoVcaKlPpwnPNQO8IxGkq329KB1cSOQwiLCtO+J+2YtYlJ&#10;BK8xgUliNBmicMU34lxVg5ya0WrKbKCbebnZcLnHs/dVOaHL4Dl5bg50SNpc8XUcUBM7HgAEBMgB&#10;ZbMGZlTgBGej4E3PvuWp19zo2mjw+6cPzz/+3vkPfnL+4z+Ne8B//J/Of/n/OP9LSFijz/3rf/YP&#10;lOSXvOySVk1V8qutVFoprdTT3G5JQS800CFgJaqkhnI+EoouRCcqLlkSwglKtEp+1SuuaBUAwqta&#10;asHJLgDr97lmFfIy66sCrEd++WqTsfPSgriwqCdZqcbqISHF8jXByaFid1hdRKuQvLyw+Otvff5/&#10;fuuLv/Zvln/917KXLsQOYLCLiYXVty6VLi0b6USnlJk1yniH4uBxkp0upttMp5TvtEoufLgS99Sy&#10;g4YvX5KzBUjOQjpfWCZcvQJAEQhlbK7N1slAoSqKc9G5gl0uqcWinIbCkSXQG7GqbFRlSj6ZeGcM&#10;q5LtqYAHIpkTE7gl1tbiwNeSyMefTTSLiWoyRTm4GYe5CmyOSUS3qFBnSaUhR8p51QRhpfhkzULB&#10;xObELjnNfrTTyhH0bQs0GQj3UkHOcbyBYGR6D9rCzma6lXyvWrQqTTlHvomubQ6rIOtwC/gl6txi&#10;UcvHFSB1LV9I5jILmRzT5hXAI6uQvDAfl+MSFI8FueJyGoiYlM7VCXsn2Kkng5hKXZFTHISMoKvc&#10;LUDJB4VmkM2FTA6KBe7ZCNfmYn2TKpRoe3WmoHHyy60V/UrZzMZj8KBYpD2lUS+mvlzMDjAQ49wu&#10;NhrJAu4pil4YhVkfQCe3ari9GgCtvGrLq9U0tMElykVMvOtGqjASKh0avbVKu16z6jyXKGFN9vB4&#10;V4puFXh1xqAwSkFQ1HvMLXW6/01MhXatiN6O7d3DnvF64D/ve+SBr/TCtqdNGB33JQoem7p+6nFf&#10;ce6N/Ssu8AdcdbJaKqmFFIm2kVLlLW9k12amdAXgUdc/IH1twhgyORjia6Xv3Rp0po6/75vHvn6t&#10;E763OfudW/s/Pdt/f2NwIzB3qRLqGIGs+5NYxMSIfkdpvJ74f3r38EfH2x/uzM6CCNr7nqMfAwqA&#10;+SdVeHjlGZ8CxjNMf7PunVkIRDBO0rbhc/lHnrkZb+DMgVbjBv+D0+2vH++8PRsQVcUEd9g237u6&#10;/qNHN3/nnWs/vLv9kA4r5t12XFA5HlnvHgLf2P3dt4//+NXdv3jv3m89vPZgY7reCaZA/DtsFsVI&#10;KkONGNIPiUxwj8/We1DDKGLFQ++mQO7s3gD/4OBJt3fsAHpEEFsDvo/t9cXYfzlziBMfxNt6bcvF&#10;pQpcF0JCcA+CB4tYA1QTAz0Jrdu+R+vRPQ7kGVMNQ73VjR4xbx9GZL6ue8GWbvZUiwjYOi4jVLWE&#10;im3rpu0f+CHL2m2XRyuZLA94/Q3H2aEQDF8s8BkMUESBoQEuA/LltagP/fixT3sNOR1FKeYKjYlk&#10;cC9khelLVY6KOQBLz4GU8rLX66pqp6VthMHd+DX3cLMj1NuPjLv97pvtCQG6W2F4YnBI62eddqym&#10;oFU1a5+ZPAlJB27wan301b0NpEPHAVd/sSeCl5LRHj8cBY/81pHR3FABl7ovR+13152nbTINGrm/&#10;x6MelLHHQ/N6CHEiXmdcA4AaGNfG6PNkVF2DMLi33//G1vjFnB65Di15IpKhjZEUrlkjFYwTnq/W&#10;vaH9auq/GhDDtmceZmV9i2CwLW13+X0kskub7eGL3ck3TgZPN7uUiCIFmCViXZa+cuS1CATZJgtL&#10;gbhQZAebvfDa2OiJiqzz7wUX8rkjgYO2VNW3WjbLTs5L7qOxS1gNDYsYcEcGQqIO4VYaTV5YUk49&#10;tAqmssHTp6MEasOQLSCqbWhWbr2jVz1ZAKdKNnjoCzOuzvwqV+t5FgksukDYl/ugofEacQAb4nqn&#10;/+pw/OHMnevNtowbmC0GKDoga2akGdzgI8bF0FUHSD8d5K2aIbWaTZNVDhQwpRa28pJQMiRph7x6&#10;pwUdxRcpagr9eNBdDaR8nzdYhc5hA0HIsGUfUa3umgdE3Mn6SVgIAdewyBc3ZFY/QtTSeygxTEYC&#10;In+QafJrgXFWlGapWS/UW7yMPBkInlg1xFI8GMBHYkg9W+la7pQtDAMMU3UtzTV1T1U8WWatfzbp&#10;fDD03rTJBzBRG//0yuPzr3zv/Md/cf47fx9jsP7D/3H+F//1/E/++4k/+dy//Rf/QM1e1rILzA8b&#10;NHrTCau4qhZAXC3a9Ri+T7LGreY6Qj7gYGgWxgqhGFhLy0rxkp5dDBuLpkDdFnght+GVqJjpFlMI&#10;+FRODgK02QTyQSG93FpcaS0txVdeJEgUT/EUZVYIRSPcFVcvVNYuLq5cuPSFL3zx135t4Uu/nvni&#10;r2cvXQQ1BWmykkgB3BAXLtiZBHyGsE6Zh+xuVilljMwasaCgXmk3i/SFVCo0xRJlHreYZsIsFzJK&#10;qkQKjLg1Q1qESAxgSepqhSw/U8zm8OCqBVLNJYCXanIVS9IA23aNg7wBx1HNcsWMeV4AsEpLOZF1&#10;bzKTW10rLC0RwgKM3AIfvUZqDO4HAK9k+gKFq1XuxwSw+dN5GfXsglXAdpxjA41Dt5Xi0FrjI8fN&#10;ENQLbcBs8Vq00KnVueyGlTJ/IiRnZtewLAhbmYUyuGkcUxIffD7fQu4LVBIaSQVnX1nPxpUtMVPI&#10;AyS5uJBdWCrFsfPVEkfv8rKUSKuJNJfRmHiVzrWS1JeTejLN62Bk61q6oefqQbE+bYgBtaWi0C0x&#10;TK4SqQvLxWG1ti1SGlFOI2Qjil0B1Fz1inWmzSbxrmxZByJN7xnJUq7s5jK9eHSMgbhYT4LQYg2R&#10;lNcoXmd4w+oAzakrXqnlFOguVxFeheVcCDlPkI0Sslumi0ZPECfwaLgVxVyeFpGrEJJlnYw3GuAK&#10;j8brokFVqS82eqiB+E6jASLWjh35HnesvnO3w6mg0ejg7WMECDo0bgysXdvgXfhGP3g2DrmtwjC6&#10;0bYCwpzpLAiqMXT1mOlY51rGUXRv6O1xAHD/oJOjiKyIqLXcn4Rnw+5WEFyxgyfD9pd3+z+6vve9&#10;q/vvzIcETDbJl7Wa5J8fDR3CXH1VZKvNVelbZxsf7G29GE2QAbcFbntMupDY6FNLIOi06WvEu56P&#10;xx9sjZ7ORvj4oAwiddnvhVeiLgGiPU+cGq0rnvHhzujLe+svt0c7QezupZTy7QeHf/z2jV98dP8b&#10;N3ZvTXqHXX/Ptw8C5WzW+eqN9e/e2/+dRzf/8NmdX73/8LfvXn+1MaLoSdKNpgeWXNrDjFVnmrYN&#10;gmM2+XBvAjtzpopj2h1iHaL9i16AAPg5a0ubzG2jzyNRszLW1GfIptCeR+qBFcdzthmh9zoP+sGd&#10;vscYANiID93QthBEQtU4xWcQcACrfMDrln/ohKeRd4uuauRtKDbwBIDDRKDZenA873yGw9zjZyra&#10;EMquCpUQmrF2HX9REJwqFnaN45AWU0xr2maEqGsUkc9Y83ec620HG2BsJCSE5WhogrDb8r9HAMVi&#10;w2trbMu7of8w5rGQ4pHX6TQH3JO0q55C5mAPnXPkvr01frnRI0y3g7xSUtaBVg7Cd+bzjw4nL4Z0&#10;yllSWs+3x98+6n+y3Xmx0b7PQJgxqard6UT3I+vMNU49cU9rgOl+GfrPeu4J9i1HvaaJN4buh1v+&#10;c8IHtkasCZ/HSWRd46UY+JDOMBBMvOD1yfxnV+e/dW3j4/XBIeVaHnYV0knkyARmobyqHdHaCKNn&#10;/d6djh0ToFTEvfK6K88tY9OxB7A7XG0a+FdGwaud7rs70LgMprsMVNpmDQ1J10WAAdVZYN3L5Klj&#10;21N6el3cCQpnmE+eCJiGpbRp4hJ1FjWODcjnkaq16SL7HOSUcJSOJaMxjCy94zdDqaJTCJaltmlt&#10;QIjTcSgJoWGPfQ3K5ohBN+cxcS1F9sF9IO021BEXcY+zH+hHa9Mih6WSbx97FJZwP7jbvQ5Uk3eG&#10;/lUPbwSIylrfpLwncBcPgGOAsiHX1pbudUlWkqIArFGROCnZlKsiWGlfqUpixRQrszYCEm/HVQOm&#10;s61SCH5LrNDoRTIN5SZO2CnyumaeDNrPhiiqmj1J7okyTzxEoPkL3VQkilgQNvqGNAibbZu0V0OW&#10;K3w8jliRhKrQrDQagipW1FZBF6rAKSW5RYbctRoDSly2t04E2pBNTUS5bOis8BFRWMPAub3e+2jm&#10;fsAbFGyf3uzH+0/+P1/+zvlPf//89/4yjl/98i/Pf/5XTKFP/MHn/u3/9R9pmUUtv+DCF8wiAUTj&#10;wzVuScpdFvMLxK84JmNrb4NIFCXObL8F7DdngKJMIj9Y9EuX7WZOQBBElzS10iulunXuvhkoSybc&#10;yhh2kWyRWkqiWroAv7CeuCgucbhCsFpl4uqUE4STwWXkE+x6FzMgOy59vrXyhUbiIu/mtZXLtdXF&#10;7OJya2nRz6xE8CtKqG3JYVHqxRWfhV/RFnlDl9xihesdM16TcHU+oYNUpCGTK3JMov3RCR8xWE5A&#10;+UhKkBSzy0IWIxP0j1IzkakwWF5cllZWoER5ABdzBQ2wM+Pc9KoOXTKTaCyn1dWUkFwtpxmYcyG+&#10;GMfWgFmupYqLqcZCMr24kri0UL58oRJfRhFRQMsidbwspBcISOOrZ09co2dFpza9IubXgkIRZrJb&#10;YtFbmihVH7hdpaZkyhzAhMJIusHkMko5uVjkVCb2jOWXD8lZ4/Cu4aTjIsgulo4QF/dyMpF8azlz&#10;8RKVa37/ZpKTnmcF8s9rMeCTdFieR4Q8tTEB82M+VgVjfSAc5zAHrlUAZCJkHSAXq5XNcg6507DR&#10;iErlHbHOmJfDBgSMX5KMisKE36kIRq6sZTLscR1kwyXJztd4kf06efhcK5uvr2Rayxk1mYJWxqMS&#10;aHu/HucVdWgh1ZrLMU9amyE88ea6Oqq1CCWOOV/jFSlhE7awgl+rt3nMqpbhkYVsU6g6CEqnKHVK&#10;wpYoHPvSSKWbIfItfS1QboEeDL0z3zrQ5RARkylcB4ncNo89bcMwjwPzTs/lGH6503myGQX1mlku&#10;cfoC++VMikR2ySIDrrtdCMAyMA1WpG1RnZHUjftL/tsbnRvd4CYLwm705a3ed67Nf3A8fr0+IhvS&#10;a9URpR2yERx4B66DrXZL1u+3/e+ezL9yfPJ0ffr2rD0wbMZlO4ax18ZnrnCJ2QLFEOjP1ztMR1/N&#10;BwATelwfLf3ayH+4NeJMReTC8zg5uKdj74PN4cudEXfcPZpUh5vffnTvBw+u/c7Lqx8c7D+eDa6O&#10;gpMwuDK0b22tf/n2yfdvXvvF23f/9w8f/cdXt753++jFxggXRVuMO1fAnpgHbNO8BBHVCd5srb+/&#10;sXXsRUh+OqLYgfEiane6AWXfh+02N3vWCpTfwlqJxBCc6htALpHnyNC8jQNqvr2QdfvzefioF8FR&#10;6skypx1Rml3NvtN2H0XtI8PmXkhqaUOj06ICC+T2vKGCymoCNN6EqqEoTHRhhx0heNe0jVZMYBi7&#10;ImcqNd8H8/4rnmlij4J/reeeecZcxpSsI1fft/r7rnszIs7qAjY50AXQaXMr2CPYRX44iteTHZ1a&#10;bSzNvdrpPO6bh6HCiTX1VPpCd9r2zQ42DhXL8rVu+GZn8npn48m0fSWQwPRvmPq9sUU36asn069t&#10;9Q7QGGj0x9jxM77ufuNq7zUXUPbctkEK7EmX+653lymxpCKCvO3atxmJ82I2ebtXrgzs9zmztzsP&#10;fDCQgMawB7o3hr2nUx4giCOp+2HwwdXdv3m19b/f3f69o8EtSx+ItZlQ39JqjHlmRCIkiUc6Ft5X&#10;O4yXre22FFHOAXxIHJpgrU9fjuyxtWOwAgc84iFJ3FTQDygQLbhGTzzMviSHK2atgSvQk6ogEnsW&#10;LXl5JtDzaWlyE15EW6M4RIdV8LyWpSmGhl8BfpYEZhlRcR/YmSMHttj1tJ5LVbdu8DGIROGMdcsk&#10;MMEttq3TOZa7js4NmLUojiSoHQxgQ7a8uoUvgdPd1vFGsBNljarScmZbzwwAnQl8lRuD4NnIvNGR&#10;Kez5iAuBeZH50ho+Qy9+GHUyhnuBfsyEXIK0XDckeFUgAiteK2dKTUFs6ZSDI/32zLvhSTSOPDmm&#10;T4cSeolqX24AjxyIYk+ubVrW2di93WFb0QxaaDOaxEF4yhzFQFMZ6j4Qrh7tD18gimU3C616WW7W&#10;lGa1VS+qQqleb4hCrSFhXaTRxx/b0iSB1JuPo5CyohE/PuqSaIii2VJti38PdN29NZ68Oxu+jo3R&#10;zn4w+HTz3v/5+pvnv/Vb57/7x+e/9+/O/+Cvzn/7z5hFn/hDbsD/TMksWrklP79glBINDEXpRSG9&#10;VMxehn7VzJAEXjAzSxD5OQm8OEkErZc1J/xIzEgJH4FuOU9nqVVcUrJIedeo/FPyKawsMEPWEmtW&#10;qiDjEYp18QuttYs1NL2LC8iX9OQCPeB2OU5CQbFg3ltNLlbWFlvMeIlJk/DKxe2myspieWm5ucq9&#10;c8nK5Ia18tgsop5gukt5t9vMoK/vCSWfyG4+F2TW4F7BWMbOq+eqciZrZ1NWuUidBjMxuC6upxJg&#10;r+QqhWMxmVLWqhpJMQy4y5eKiwlxORVkVuBEcrq3MgVi2zop6xTXR6xQOBOROjB2jvV8RKlR5LbS&#10;ufJKqnRhpbJ4IXVpKXfxUm1hia0wVebyEk3oBHqJz+6FK/id6py+cRQczxLPNHSZcnaM28z1alzi&#10;6wahqnTBzlE4zhAlI13slMtirhJPjzM0fAoGKa0Cnx3iXpav9WG9ahI8Jg2O+ZiO7+UlUFagMdma&#10;N1KleiJHGo4KllEoq5WqUADjlRMgNidZhxdjXlUpw30UzIVbrPfF2kRqxlF+rAlinX1bnHYulZDG&#10;c4tiRDagFCipQUM0q0Sdq7SH9ULF4vVHO1glYVt0ilkYzlEtyxksg8OEjZWP7Rqcpl5Z9Ou6XlAY&#10;RAdVyW0ogSBgG+wKVp93/2p1SEtYUDF0rus+SRCnzvyZo70alvJdqco7EZfgIRs+kfdi+RoJZ3Ic&#10;srxt1Wi2kC+91fdITu1oNR57OybNH4OLDix+gFlg/K6GBKmCl5hT8axKIsENxtd7fLNRomfuB4gK&#10;1GIPTJK5w+Q5xAqA8RRTnsuVmprTzT7hVRc13g1IzlMXLdKH++tXup5bF/qt1j7YrEHAEHKuAvFA&#10;WGt993j9h3cOX063HvTDwzDqyRLBnzPOKtcdmRaFThJAt+fte+PunVGbgtPYBu0rnozcNzud/bEx&#10;hD3UrIyExtUoeG8+eDrtHYb+g1H3a/c3v//o6uvT3fevn9ydbtzuD0/RPEw7X7k6/9ajsx89vPcn&#10;L5/954+e/pf3bv70zunjrRH4wwFlLcUk5QtRfM9X5i7vm6zugnd3+59udvH29JmkcQOWBaqQz8b9&#10;D9enD6P+oW31RcWr1xHScWskSXSt4++EJGNbkcFlLjyyrbOAm+Lgft8naMNYmyvmjintOtq9ICBB&#10;vWs4sP2mLehRzlavA6b/0PGPcK8axrpqsq+dAdy2tSu+fRhFexaOBMnlS84kjm486Nh3et2TiHia&#10;ssnxQ0Q88DbJ4grE8hVizzfw2w/ab2Y+uNCJXu+wHqZVYno7jnnUsTdtNnNohfQ91zruRzfH9kmX&#10;rwSRF+GqR6vYejCELWxMxMYGLan5EOTIk2mAFhre3Myw7m+HPPG8PJy/Gbv7pgqo4cTX39vqvrsF&#10;OdI7CwjxEZTliY3QQPvtUcCeeCJLNKYeduy7kbwjg3kCAM4MBhJn5+ms/7jvcead9hRILC9H/Rfj&#10;zjUL37ByMhp8cnz07+7u/vXd7Z8dDZ52DFJvEO4mQEl9aSq0KP/wpQKw4njYe7gZ3e/QN22wc2XF&#10;yB5331f2I5sM+dCh7RNdG0SPutqcegz9HLC1mjQJ7XWbA6miNBpqgyudBI2577nHg2hXlM1GTeM6&#10;2xI7njZwWq6jeJ4EO8IybMAdaMQIJCO79UMJkDeM6B6lAw5pUr5Cy2hIoSpPTHzDGndolsdctdsh&#10;Sav46DXgWMVnMMBkdcZ6hechNu6BPHe4B8e0876ld2kGGyySWR84B4Pug5n3aGAdxf4SBckS6eiB&#10;AkNe7Agxgrtvylu+if6ZNa1LlAGepUDOC+dpWZNISPEpqyNEljO6Bty82VXLgGXIiLQtTEcCZ/Cw&#10;VUSxMGf8MG8zt9hlkkwumjG1Up2IVCXVHWZXMlzbFi2jttVC/etrFVlg71tRavRJqrLc4PAVZElW&#10;mPeIXpzJEgy9yiABICXCR+BfXLuNVitmYDVhdDB7Bw3r3kfiMh28OwquW6zke7dmx3/37P3zH/3k&#10;/A/+3fnv//n5H/zq/A/++vxnf3HidD/3P/+Lf0FKqA4ZI7vIvbC4CqvhkpS8UIbSnL/cyCXjg3Zt&#10;VaP+ywGQTwTVdNRI6SWwkctwrNQcwgM6vosAK8wKt7eEWsaTk24sLlRR5SQuS6tIHQAvA+gg0LQo&#10;rC7l+E+IgRMLXn7ZKS1bpSJRXobDzRzC+WQTXkcauBIj3KTKzZXmzxI/sBQvM/vtVtObSq4rchLk&#10;oUeNW6WgUYrQubN0LCy52USUWwMeSQZdz9a4+UGcaJVKrWyhkkpXV5dZsqIuljO0g7BNYKfHIpAS&#10;k0tAtfivIDVYYDOJlQq5+loBShQlYIXbfD528dY5a5fTOS7lS0zR08oamWfkg5nS0mJ15UJ+MYkn&#10;sbGAmimWA0KNZv9dS6Tx1ceVpzTnPcNkEuYLHJmV+D6dNBMMqDNaPmEDM8ml5PyamuF1XjULOe6U&#10;HsyNSpNQm1ooaiC0svmgSr6Ms5noU7XPyVeo1tfyhLF5PhBXyHvjcVqSimnxMwGDXQCS1dTQKGXz&#10;AKqaPAblC+iSGml6TcV2pUQGJyjJ06YMBPGQhqiH6Vpel5pb5J/Bg+Sz3RI3UYrFLRxzgWSxZcen&#10;ZOdqZM0AVXqlSleALtkkkWjWJIQK7TKr91x9JVvjYSv+RAo0i6g5eQ1gsCIXaMbdYU3zGwq74aAm&#10;BeVKCGAkJw7KxrAlw5JsN2QMjHG1qVImQAHSssf7kSzPGE8ZdHU4d9mSqnHJRy5v29K9nvGkQziI&#10;4za23YVKg6ET74w8YlOYIf981QeXr93vOLeGHt/8PtkuRRpzqDPsQlDakDdMC/ftGaNmx4HcO1JZ&#10;N2K2Z6jFszm8QGffddhKMjvlyPnRyfo3jsa3+yHPEIOWeOBhAbIOTI0u40RtbuvKpweTn57ufLq/&#10;c6ffu9KJppJ0YNu3Ap9QdF8xGQZ2zeZ+oJ50g92BT2NnSoMQZNLQeH8j2A9d/AG+XLVgKjn+m1nw&#10;ZN4+G7kv90ffe3j4wxd3vvP29Y9vHN+Zj8+60X4HZVP020+u/vmbu3/27r2//eDh3318/xdPjj/c&#10;3z0eRTuM+8QaY3beuTZN8dgW9m2B5xg4Yh9sBE9Dl5tc32LsZo4M4yB0Ptwbf3Vv9nzQ41aN7oIv&#10;LXK2iIaeD0J0fsTNxnIsLT8MiE25d9oDrsvYc+FnoYLnGWLf0o5d77pr7XXlXUsZEqgR5C3Tvjno&#10;vD3t3vf8fU3lAObJZktubGnN48i+FoKsCjA3T3TuE3XoxMe+drdLvjpE3eiI8lQn7g6kE2S/Nmds&#10;q9T2Tf42/btDulJjjEkdnaiwTDB13dCpJl/tBGwfUPWxD96xeDEhb8RPZjh2opY0d8ASIQbuHKrG&#10;CK+lFdwd9LjpPhzac8noNu0tz33Ycx73oycbfQipQ+YxMpts480s+trO5CWWJObAeHNJUHvStdB9&#10;1bfOVObGAp/UfdJ/HbCd9JJbW2rjiue8nLbfm3afjrxrgXF3yIil+3Q6JLN213N3MCQO+5/c2Pqr&#10;uxt/fHv7+/udm47XE5DiSVhbgMBwIWOuQCkItte12eCjo8nLEVAIKTTRORA3cyas3iMAF8SVvY3u&#10;8PXR8J2pQcKc2W8XCBQJ8zgxpKMeUgQs8TGlMhKt+aj9aD+6ayt2rWm0yiL/3qT8I3qG0zGlQJbi&#10;6QsuP+in0DE5jwPTCTRYx/zXeNpscmluGtwyFbNv2TSV8fKCm+75ahRKbU4v5udE7mP4szqx7V1s&#10;BG3/2tx792DwsKN3TVyEYM+FQHImrn2FqkIvOCZ8Nw4etGkAaqEMnC4GTI5IFytNSJAOrDqGB10M&#10;V/JIpNELoIqPE1cxbzuchYLJ45eozrvm9Ql9OQUfFM6ijiB56CMpFlPrqBHkhJ/VmNjmade+F+r7&#10;PEIxc+aLWW0OlMqYrLikzVAnAfJUYGkB8CoFYtmSs5KcVwXuwYVmvdxsVPASyiIbbgZyddhetlxh&#10;Je25YkdHvSzCdZcVUSOlxWghjqRJI3L4w+F7IFlgvSkiouibo+2/vvPh+Xd///x3/vb8Dzl6/yrG&#10;cfzs3534nc/923/1T4XsYhW4VRr6xGJ94UtyhjYwOIsLhcSXhMRCkF8JSjH0ysgkvRwHWNLIrIbF&#10;WMMuFisAnHm39QvJDihjIR21UoAy2LMqK9wCQQ1fFJYX6ysXY9QwHqFEjLbAJJhf+KKwvGJnF7xK&#10;2qxTDcJNmwTOLCTgNCWok1oskgtVyBWcT83P4NIVGreJFT+XmKtF1oFgm6b1Uq9esUvQKlDzAljO&#10;go8e1jN9IYdaR69UANBzhMdnMHKntSRURSkZ87CsfKwB/v+zGElXrb7VWFtoLq+4mVULOjTW+lyx&#10;AXUykYZZYTCQj0VPXDRTa5dTuUvLAhoGxPVrOZQGVIGba5ghlotLS6XV1eoKJJBYzJDDong5UVzB&#10;RpyWeZ6A3cH/yCSAQTaISvFIgbkosaIw4maLvJaQV2g84+IFMb2kpRkJ5ORSRaUEnCV7BaGaUFIl&#10;IOAWI7Ga4JHRduJHaiTyDNWZNvOpccMWV9P1TFqKec5pYNFWoaimC8oaPJM1PZcHEllOZorJrJki&#10;5FWdqOWeCOevOZVrG0Jzy8T9rvXqNTiRIL3MtRytbj+THFSrHMBGRYwhnQXZXoN/WQry9ZAYs6RG&#10;QGqkWlBrgdAKS9V41c3rzMR7jaIXT0WQ1pucc0GjHlTji29UEwPQNhXBawheperVZObSs5q0LsOE&#10;0weN+ojQdaVMgXimIWORzHKNAdS6JU5MD9cCOFx4BTMWObSWzdbdnn2/S5tFJ3kbNoHeNQbceBxz&#10;YOmoUbpei5+8b4mHTut61wPN4TVq2MWjZn2o0dCv8iCM4hAd7K2ww854W2aXyfhLm/N4bnknnsNm&#10;Ef4UUjzYztRbP94YPtuY3Rq0yad0kHsb0rVA5eq2F79lSzPVfLU//t7R3lcPt+6N4tMFAtRYjiNd&#10;G6E5Z82sxeC6Me6gsLPT9nYCvefIkatNPOMmTz/0emHPNsq2WKPacberM2C/M4reHG189fbpd95+&#10;9Aev7310fHSt3z2Iwr2O+WDq/fGLW3/13pM/e//p33/89M8eXv/q1uz1Bmoab0OrUcMIhRJ9rR1Z&#10;wF68DyQBt5LpPh+090zIw1LPgdSvj2wHHtPX9vpfOZq9GEX3eu5Vk/WYtK6ovEuypXvccQ9sOCHW&#10;UFG3LOl6GDwajd+bRmcRXCE54rUCR+Ua+G2uRdFpYGFHoBcUjyjw8YXBs+3eg15nC/EffiFAiZZA&#10;Gu6s7bLQvQlQ2tZ65Ff565DU01C+3vNvDkMU93Eeh92toexYPnCPkQSAUDhl0tsL3t4ZfmVzcLvt&#10;YbWj7gnKH6b3jdBEeLzpY6fXN4IYSzlxgq0o2rANrvKIAdaD4HY7uL+BGcneNDyqyQed9vub7eej&#10;iKk74fN9074BwIsZOy3nSNuyG6Ctt00DIOVHXIvH/o5hzSWNT/kwkG+gbaAJbVmIMoeiei3yH82j&#10;50P7mq9s0uw3lfsT/+P10euBd3to3RkaN4iPUZNbJ08UXe92H3M3Ol3/s1vzn+xufTgLCZYPCQGJ&#10;AC+bW+xi+Apx1L5tcJE6GoTv7w5eD/v7fPU6sGL4IgE2EhxFTK1b3P7HYXhrffBiDlpEHkJ+btY9&#10;U5ponIgaD1igPR1Fjm9mkjoJOo/m7dPA7LRMnw5Po65pamDZoaEyffVFjeEtOlEHYp3HV7IYukrb&#10;gYrVaFsKq1zfbthy02OjzDeI7bYtY+Ah/QXabHRC1r0xi5HzrKNqfEUdeL2zkX9n4r8+6H11p//C&#10;F/tao6e1JtzsdXe/3SEe/2La5mvg6iR8EqjzFoknfYhoweDBWmOwEco1E0+ibmx13BvoNxBGCRXY&#10;sWD+IrFGoY7NVCRUWbiOInO/T/C7qterBo/gYgnnIEIkIhq8w4D9Gddr7YY4A+VN15+il67NNWUI&#10;1ldtbNJka4rrhEJYvVP5U5uuCD66LskFWcmLQl1qthpCodIqVuvNhtAU2f7yXNsqeXLOlUWd8LNp&#10;YcXwNdHWZBActlKhw82DCHH3Iz7NUedJ6Oyx/7bk4/74FzffPv/uT85/9kfxDpgRNPfgn/7pidf9&#10;3K/9839sgYDOcsVcyi5fpHEL2klYXS2tvFVd/aKeudzHNlhOGulFhZFyejGWHS295a5ddnPLYnxq&#10;wlxc9YlDgyqsZ0KhPOBppS7hxy0tXAYKTZKZCK4Qs/4vN5YvpC9eWP3il7IXP19dvqSkFtoocitA&#10;jLN0cuBZStlVdExxnZQjPEuRKWHCl+Z0XMX+e5FLnpNNDORsKFX9UnnayFIhVUoFPqoglR4Abixm&#10;h1wQ69WwWWJYGpYLfkz5SEtp+k4r8ex3mVH2gpa7hPWhlS6Xktl6fBbyZLBEdAgyM/Nqo1QnYUTp&#10;SFiFdbVWWISCmcgtLmeXLhcxLK0sNFMJTnS6xSS8momF6lquuMTd/TI3ZsQSIphoZE2r+eoSDMgV&#10;ZS0lZFIIFjkFWXWL2QwIrSb+xESWRxDUT+pajJES01l42vEcPpGtrzIoTpvsqvM5JZ/XYYNwrObL&#10;5lrWLzc7+PtqglOuGQWYlwWybDiSK8Ss8CKjDswAqgTNkUNZQYKa6JlbzhDwdgoVklyonNhPy6u5&#10;sFDaFOpA8NnUuuVcu1QYxzTBlltsismCvLaqJlLkv6gOs652q9Vmtm6k6062bOersEHMPJRmin1o&#10;PuV2sxXURDpLTLP1bJkreDWfL2XytSRL7gbnrlMX1BqHt9CtcP61gkrLxxZMOrFW6VdqY2JWgrYr&#10;aes6npPapFVnDTmtxfojINLgpunmB8ALRbhI6hWTQAdP9BzALeaZ1zvO/WH7DFCfL4dV4FPNvVCB&#10;rrwRS1TEgVGbeewj1ZFa3YQJoGgc5zHFuipjtgD6ETWLc0U6CK2bXZ/h5JZeo7NPORgF7KGhUCPe&#10;b8s7JF9MYYajxlU/2Oy9Xh88GXRJw4bNWrvJYS8iGL7Xt7dNc6yy1up8sDsnYXsrosvkzWzemDhu&#10;UTtYe2b8FunozYEn7fWig16AUQ4+fqyNM3VXkiMB4RXkcIzR1WGzvu+Ihx3jwdbow4OtT8+ufPfl&#10;rU9vXXu4sbEdhHPbPe2H8DX//L07f/3e7X//7vP/+zvPv7x7/YbfOe56N3x/RDyqxby0CYxsSxP2&#10;HXvf1JxWbW4iempvqgzzmwODSxUAKZhf9tcOJ1/dnz3FatC10Bqu63FI6kYYPB0PQDhRfqXvdGjo&#10;J2HrOjXiUfS8G7+Vw4ggWQNb8Urk3xv12QUch+6Epx/mt4564Llno/67s8GL4XiPy6ip7CktaCqM&#10;nW+2B7d7vYe9+LzEqxHSeVMV9FM3e+3jqHvTdvmbgpi/58ASCvdDgKDSzJCut9sMA758Zf0bh1uv&#10;Bz3mJTzfQEcfCspeBLhKPiF1bKKaN4a6shG6TzYm93yHe2HfEzeHwcP16NkeI0Fnx7XmGhgm7/VG&#10;9N40uBUKG1qJcN+m3bpJgCCyTkBSaNKGqNB75kHqzWb/US+gEr0pK+stZsiAnftvrw+oMG0gdRaM&#10;U99/PHCfj61bpLJh2Eny2aRLuuqdUfisJx25EDYIGIpnHf0Wfzu9/p1x8Ggw+Phk9oMro3fnwZ3Q&#10;gWy8bjj7jgBkZtc0Z5ruNFRXt67CcdvoPO+1N22Sz0gJ0Sd4px37pqewKh47FIX56rIxOG37TRo1&#10;IZYIw+BRb+zZ08ijj9SBvYXnh72saxz0rS1I0ZLEN5SrCI7JUhl3HuNuCUhLIMldCVazOvLheoqR&#10;VY88iVQX0TYe1EyTuSunC2Ub7HtKGNKn0j+7Nxtdy5tHIQG9bUNFono1NK+12883e+/sAF71nhCz&#10;YlLNWEVTaAbPXefReP7NKzvf3ho967ZvTLy7bRVGhw1yxzAQh0wNj15WjLzQBE1tAik56fB1wu6Z&#10;qVWT3F9X45+tPvFmclKMqXvawdDaBWWlcOKC3ahQWhtprT2pwaM2NCv2XKSjd3ztdifOEsJW6why&#10;TxJBoANRn8EGVyRCCUyD2lpsZoQB0mpkW1KRuy+Rq1Yz1RLy5VqjJNSavD3yJKE2WHXBADHQPWlC&#10;5OpMHRi02C1Rk5qOWYpMeeC626F/1nFvOw7iqZ5tH/ZHv3Pj6fk3fuv8p784/70/Pf/9vzr/g788&#10;/4NfnHidz/3f/sk/aqYukZ4tr6wVFy7GhoOlxQp+utWFZvotpQA6CmQ/SOHFSmw3upRb+FL+8ueF&#10;pUV2ujApjUKCzbHB4LREkHiVzWKvUWBZCGM5Ji2vJKBfUTSS1uBXLJRWLy+/deniFy4uLHx+belC&#10;bfEtB9VgTFjMGWWWylmWo6CkkdEaeUrASyqJ4tSymkL6u1pLLNAw1nPLYS3t13LY5u18oV0soEDg&#10;v9o5PLsIiIrEfJw8gOWsm69QlrUqWYEF8NoyiSo0vbUE4/QFn0wZTZh0o7ZWoTZTTyxzO1fWElo6&#10;zVkV1BgLQ6WmZ7wEyKKwtJb8UiL11oXy5QVCxWY2KeYxD+akNN3fbC1RKC9kCpdW8ouX6DrHGJM0&#10;MWbQ07n68hqb4FYiLwP3KBRiP2MCYXACUbGwsoiBsUVKOR7LJ2LDY2GlmVsTUTpmWBuniHfJyTVl&#10;jXZTvgFNLJsh16ZyuFZq7XK9XWrYWdHE8lvIN9PL2YVk5uJag19V4CGm4GLSBe5RZFNLiDpHq0fP&#10;EQsv1JPp4kKqtrAiJjJWKjetlDpVwSsVwF11q9Ck60Ao/aJAuUhPrrbLUELT8hq0y6JdImFe4ejt&#10;5Msha+NK1a022k25D8SuLtsws4qCV2viQ9RyNWDgtUSmnEwLq1iVIGxISrKirpWtAr9DEyClXxE7&#10;QK+aLQbpgzIzSXFH1jfZn4kG4uQh2gnYnLX4AcstUH8SvYaMiYWrNutbkIRIPfm1hHW3FeME1tUw&#10;OOvbfHcxFgaYjouUdwFYS2YdTkiNgNuJx2hLonA1Ql7C74leSWnOXIUZCXsKIjn7xGKh4DoA9ngQ&#10;ZrDJHkvckEDnqFdD44rT2g1U6knI5D/c6n+yO7s7WcfxZwo1sqNTU6Z5cqer7Voqp/Ieg2u4g1v9&#10;R5PB2YCrqjeVNWACRxY9SAqXjUAlqq3sDPmGtHufRYTmNiJCHhH0TqNmCzmTFXi9YJaLIEV32sGj&#10;3cnT3b0Prx595+HRk53pVsdnvrfuOnR5v3Zn73efPvjly7t/89GTv3n/8XvbO7gRt/34AjqVy30O&#10;FUM6thpHTvMgLvm0LCGPkOedYcQYed+yN0zH1y2SIyhxPj3sv5qObrS71FI7IpcDbqv6PcAUO/Pn&#10;886dLgREdPca2okd3Twbtp/1wn1Pw//YN+MVLFtPDMo3I3cHFyz2QBeZEoLe9oPh9J3x4MV0dtP1&#10;9szWFJeGHsuOrve6d3v9B50O4fM59R4ZBpnycBY+G7QfjvpcjGD2AhjZdYMdPTi0NKyIU1V7OJ/+&#10;+Nbmb1zb/t7V7VeT7i4KClF3BBnHO+XUq93WVVvY5pJkaH09Zia/PRs+DKyOYkA92+wED2fDN+uD&#10;G0DHHANyFtiTG4P+q73Bk6l3BUqiJ4P9Ykv6erv9ArlCW11vNaa2eqfjvxx0wHTcsC0QHxNJmaHJ&#10;G0VvD/37cMGk2PZ93LYfBM4DNr5gGhtFsgVXO4P3NwdQtG5H4FCaM0rMhnm17z5EMuG1r4579wfd&#10;h3uzj69Mvro7eLuD8xi8lDNyW+ucBxaGAEEW5ND17m91nwz6t/ttliAss2fgPCMTSyZLTQYzIzN+&#10;1OgH8nHP2AglBsgojDzAF4418IJND4qqGdk2kA1dZIwcjqJgp+PxXcO2GPdAHFo2EOty6qjwHaNG&#10;XI73LIPBOzfFMQgtMwacgXgMVNMwappYBtrsk4vm3xtWpPCoCszZmzjelUn4YOrf6/XI9r87HTwb&#10;954M+49mndsdm7nOBlUIaM+2DB5rf9B+cTD+6dnObyIx63eJUJyFOj5gVApQqVFx8DmCnOxgR44J&#10;WUJHM3dcnefItt4cmo0hyS8NuTV3XHZYNadZ6wTq8di/21VnZsVpNLk6Q/aAHz7Ra4AEXIiVihCy&#10;+/Ctu135hsuvNUKRB1+BQ30mg7JxIMUS/kdxMaY0pYiU5qXaqlDPNip5SazZSk2UyiWh0Gw2aAa7&#10;sKDZcxtkytBIyK4ONTqeBDgshiFW8nFqxbbWGME9bTsnrnYa/601WdMc9GffOXh4/skPYhgWIaw/&#10;/I/nf/Afzv/olyd++3P/6h//D/nVL6UWFmj+CGSP0yR4FwuLF5qppUp6Qcwt6KU1FfbkyuXswmLp&#10;wlulS5eKlxggf0FaW7bKa1Y1aZYTsYyB+FIxoVbA8SfEMitPJrGrhYWV2sJifemSlOC+eym3vJL4&#10;0oXFX//CFy/9+uKlL+Qvfl5Z+xKlHTy1appdZgYGVnV1kdItt+36SkJbW3HXLnm5VW5ytfRqJbmg&#10;p5ejKgzLCgQrCJE0joA+soS2Ckn2moD3DBqrEKqBdeSxAOXNCqWjVGs1fg6o43RauaSlVyhKcasD&#10;0VdfyzE9rqws8ccp9JJTiAfyGBQ48FjZckDW02ul5Eri4mLy4sX0haXS5Qvm2gKiheJKTJAGqiVk&#10;q0ybU19cBFiN89hKY1OGy8GRH7vuERBxtZULfJAJ6tTNBLno1TIVrDWWwWBMCvV8sQLzkuM/vSrk&#10;89WYcJnm2i1wHUd0yCV7kSJyHp5JbFjKJTymBdWql41ZFnqmgkQyv7yaWFheI8VNsAsqFkaHAj7g&#10;qsEmO0MNLA0Wo5EvlFfT+ZXY4FRdAgUaGymU1Zy6CggsiySnV2v06vBspZGgeWVuugUGCR3gYpmq&#10;A8g6X9bgaZTKbAdHlWqnLLRrIj8mxKMaOjdat6QGFcHM16RsRQQPkmANnFSShK7zKnPytZq0mmGH&#10;7WGJqNYJcPklvj1a7RoFJ3lDbO0D14XLWFemgrAh1qBht2uwOBocukG9FVbkUBDJT65rFDQBGaoc&#10;wzBuwBrfpyfTi65HHrcf6kkET+g4EWJqCw2tUlHKFR6B8dLg++P8oJtIxDFs5uZ2jfJuINYDodht&#10;CTQRueZuRj7f23jIA6nRE1vcyXAlHYc2v/bI02MTuG5Q4f3m6eydnfmDcRBKkJvELvFmzK8ctLwl&#10;ic0dq8Hc+OW8/Xpn/GDem+oWcy2Az5uBD3UZK/uIMK0ug1a+3o6mHjYFdQeOrmZ3GBs2WiaDwWpV&#10;KhcbmZqJMGrof3A4O9vYfnTl8M31jbONwXobEqF5Y9p+53D4w+dXf+fp01++evkfP3n5J09uvRqN&#10;uKMfheauI/PpTwgJm9iLHQaq1wKOSSlscqKHL6a9h53wyI/2HadH5QM0Y+i83JsA+brbxw/42Ymo&#10;mbxh3QbwSVd1Et53g13LosDD64/H5tGgfa9rbVkEdrjTW13yrrZxEziGgT0XtUOd03QTqVSg35t0&#10;3l3vP5317oY2vg0iQrRI9yL/xrT7GMFDJ8C9ODeJ44oExJ73/Vfj9kf7k2fjgHHFhiXSsNx1/CsM&#10;57Umu73dbu+DzfkPruz94ObORzttMsAjyexilrTxzBunHXGXBwLMdIpA/va0ozMW5vzb9mNDw6Gt&#10;3XQ6Zz1SZoQJ9CsOfR4Y3e7zreHrae+KLu96+h2/83qv/V0u2RMfqPgOWm6ldX3gvTvi90HNa1yh&#10;wcwIuq3fCc278J9ZXmJ9NhRyAE+7FN7M27oUcglDldjvv4fUeWf8hEciYlnsQZzwJryOsX1b93f7&#10;6C+Hj+ezT083fnS88e7Qm0gYdrHdifP4a4/FdhPyTGSZZ1ST17uPx92jto3miFEKHq1rYfu4F97o&#10;4gY2wVEBQdyK7J1A2bYELqw+/5JFfpt7sIUysm+5ESEsTR8Y4RRwtxc3uBiNkAQmMxUvfanNANlo&#10;tEBQ4QQMTIPwF/vsmSWBZvRiRhUfGBiQFiEsglcxtzn+pwaKEp7GULU2o/ad7dGHe0yVJ1853P3J&#10;8e43Dtc/Go3v9Lu3Q2diyySrPdnooT0w3ZNR592jrd893vjq5vqrWbz1uMtoQdEQ2jPT3vYQd/KQ&#10;12IcDSstXk9Y/kEEzqw1d+rrfIKgK1WdhhJHrC/VXLnaZTAz8O/01C297CmVLv9Gak20+hZgE600&#10;0Jtdhmp6cyugsm/eDMxhfBGvwU0Dvr1pGPt6SNxvqklTNf5Cgn+uS1VdLDRKmWolIwHk0uqqVG4I&#10;dUFuimLdUuueXgPkaYHSY/JMupsKlhFLG/EzRlojUqrckruE7R1vx+e7hlaeSEJzO5y+v/3o//3B&#10;185/+/fO/+gvz3/x9+e/xEj4N/EB/D/+03+QX76wduktjtVm5mIOiNKli/WlL0nJt+qZJTkNoIMi&#10;aaKRWqgnFrkFwqhikiysXqCKE9vrCikPo20hEVaW+/VEu5kMKnENqYyL8PJibWG5vHipcOliOe75&#10;XCgsJXKXLl/+wue/9Ou/tnTxi2sXP19Z/BKehrC2omeRFK2BmGbEXV1ZqixeLiwuNBcvK4lFskWY&#10;hSpr8JmX9MwSZ6pTyrQLGcS6TKRjbvPKgptforwY1REGUCQtWrlKAwrHCsoEds8xX7O6sthIvaWn&#10;F8NiCsYyhgYTVR8+htVVwlOtxcsqtKwyi2fauhki06xswUs1klkiY9kLy/mFS2sXF9YuXqgsXMou&#10;r2UWqQ4nqfFI2XJhaZVPKrt4CVmFnqRoVMytpOoLS/LKopJYgMNFXYrWFnAMQtSse5vp1SpxaPbN&#10;pZxYLtZJhzHWBpSd5ScQlkZ68ZklkJs90iciXZcz5dVEHSnvKkn1nF8SjLUCZ6eaLAiAOC6nEgtL&#10;vLANok/AJkkp5yp2Jm1nS2aG+NUa6Tb6xCXW0itJhhxQQsvQRVbXlETazKwhvOs32CuXZqJwYEJW&#10;MqK6bCFHKkGwyndLBaeQM7PANeMtO2dwVBH9MhfTKtvcTp05jxSURL/UYHRPeRrgCf1dJZPDxpFf&#10;QomR8QBEF5pyuqEls7zyFmbloujkavStpwQjkcyQZlLkHezfdWNAN0CtcJHtIGEktSEqnYbGzyec&#10;1W8YO6qzYzD5pCbf9GuVLV08a1uPJ/6tQXh9QBhTtptVfAZMNWEk+Y2KWM6znz5ra7ci7azjXQkc&#10;/jgKTj1Wvy6zrIZTI9cWz6z2LP1qr79uEZVSu02ZGBGR2us44Xv+jmfvhioiF9aij/rOb9zc+HR3&#10;88F8EOiGJ2tERoHqEfAZ2bIv1zdV4U5Hv9czb/XASLXnBo/b0ACodphjy9l08a7EqfIdv3PKe3oA&#10;UdljZNdGNUqJWROdpmDXBKUIF6xM7PPuvP31axuvDjZPZ6OD4fBk7G6E6kbHebLR+407B3/yzr2/&#10;fO/Br96//6uP737jZHfd9qjA0p+h3sPKDfzWMVx+5H2+RULqgEhqXdzseA/H/oNBeAXLbOBg2esz&#10;RNW8Z1uTL++OHo4sxpsEtZguTiJvtzu61e7ENAnDOeVBBO60ZV5x3Qf9eNI7t8ndwOvXWFXODXnH&#10;EMcUVS1sCs2IPSKQ3r4G2oIR6/NpBDF7z7VZs/XkWNB7yqE+ot/VP+25gVzVqGUbAgWhh53o6Vb7&#10;naG3izVBFNvUl+PqsMryFVL6QOOi0/720ca3j7fe3+wRVJ6qTWRQ20DEqAtDz6CLGJ9eyoYfcWi9&#10;HLeZoh95/qZMJw2mEo3w6CT0DmyfiTowEF4oJuGwNjl9GWgf99pf2+m8t7X+Zmd0zfNmAFCFxoZn&#10;PhiF97rhNVguce2nhQP4qmnd7WMqNI6BaxoMmXVSWk8mwV1P6gvVfku5MgzfjNofbk4/7tqHgUQK&#10;Yb9t3B/59wbWjmZtBOTyGBgMPjre+N7x/oebwRWQjS0mAS24EOjuhzq0ThrM6kGEvLL9YtIFK3aE&#10;IhP1VhRCArk+Ca8O2awzOKkPdXW7376+Hh6RHoduZrtbo/bVbrgRmYCpOV8BZZBNY1W5EdJZt6kS&#10;dASCk5rWiL22KH28+I7b6BDqVoyuivNKh7jCo0ZoYLnne00d6FK3qdlNy5E0RPSuGi+Y131cws4c&#10;ONqw92xv/o2N6Ztp9J2D9T+5tf/js52vHY7vb3Tv9UG8sc5HOwgeSyZDcICEdHP+7cOdj9a3Hk/m&#10;TwbR7Y6+Dk/KBk7J52sdONbMppur9Ilko18MwuOOg4GK629f1byW3IsDfeLUbPAVyHnc1YyjvvWg&#10;LSO2aTdQfsHoIEOAYdOeyojDiz25QuOfsvi9oXothP8MSZ6Mm7JODb2tX3HRc4FYEbsmZXGFr+TA&#10;oL9EB6lUq5TEVhMFhSKWavECuMbW3MGAZOiuAUZbinh+tc0obEWs0nXS5jWKwkgbXavZ9iVaiOu+&#10;dw1qqaXsqnrfDR+un/6f731y/ru/d/6zPzn/w1+d//xX57/970+8/uf++T/6h8uXLqy89T/lVr9U&#10;XP1iJj5jLjSXLyPzKa9cbCUuqKllgVsprvvVJaJG4sqqkbkMbJJYcoODmUJtEtLF2rCxOlXyPRkq&#10;JIjH+ApIZZZwdWX1UjVxuXBptbF4sbx0sXT5C4kLX1z+4ufXvviFtbc+n798QUtdigrLfinFG3eM&#10;zVpbraaXSstv5d66nL94kZMYgKW6tkhYqbmyYmYuK2VyRqt2KmORtU4m8quXUgsXhdXLVi3ZoYxU&#10;BBtZrC0li6vLiRW405f01EWcTrXkcnMt5o3QojGrJVLBElvhVCw1YrRuriz2ykkXkVG+2FohfgXR&#10;IgOBpLS6klu+mLu0UOQAfmt57Qsr2YWFzGImv5A0EokhXMx8BdZ0Y5k8M/bGJAxL8tLZheUC++/F&#10;i1yspTWQ0QTFud8v11cTcDaccq5KdppcdBYnYLaeTRcSl8vLF6BMw/5srnGQ54l3iavwpWMgF01i&#10;jmHaWSyqQW86zLfXstS6GiuJEpvphZUsBsbLyXjjvsLnmGHrbKzlzXSenDaXeDrBjUQGvqbAy4sw&#10;ioUxVolUHNRyGpmBUEf31mnUuYkeaxAMjL5tGcW6vJbT0mUljZ0ClFjazJVsTA/YeZs85rP0bXp0&#10;fGm7c4stCkaehTSq47xZYD0Mp6xaSmWryymKT6A0u0JTKclasgDrwyOuVVDMQoXedl+Q4CTvSsqu&#10;IK8LKkDKgOVCoygV6kEN8h/ISTRkMRuLB/Z2XZ5KPKvaWxLD5FYgoOvhIVd8jGdm0Lvei1jfqnXZ&#10;KdNJI7Gl0OySywAlqqeOiKPmQWeAr35bp4ic7wqVCZ7wVoNanVTItwUq+fVT7AsRsiOHNidc2amp&#10;c8/gnko8B8hiTIpWTIoxP7y19c3r608OJtuuTz2mz6O0p+N1mRsABWnWKmjk2UnDUToC/+RxQWQP&#10;x8O1SQBqarUoRdCy2NSUUzDRITvs6H7foteBS3Wo1hm7BQ1yWDW9Xuw5yp3NyTfPjr5yunlj1Bt2&#10;wsM+bnl3t+M8mA6+//D0z989+9X713713oO/fH7rk6352LVY3e3o8omLVJHwp3SEjRg1Rds8BfHh&#10;mk5Dhlr1emq/O9BPbHXI9QUTqlDfsGWUyd/Y6j1lHznUDzy7jRw+sA87bZJrTET3DIZpSIekA9W9&#10;7vhP+5h6yaZRAyUFrQw1dQ8fgyZueDEsiWqm2yJEXd9hgT203x52b41G72zOsStu27GGmRExNJIb&#10;nfBq2786IGmrWgxduYg70pNO+HwYPOpYPASA0xro3PmM9dBig9hWuauZqBvf2RjRxv5gHNEfQ+Ox&#10;CWGfpkp8tDAXJc9VQ6l06Nr3+9G9dvvID2Z20Bb1YWRwjt6J/Ouhdbtn7dtxFGvXso897/F67/7Q&#10;I+l9FNofb7fhiX60B24a9kvZruTGqn5rjHixc6Ot7nvGVVcmR31gghzH86He8MUDVYJ9/WJqQ9p6&#10;1KMgG4eQDzouig6GCl9hq01nVxW4rZ517duWNEbrxJeW7p90O59e2/nRo9Pfutq7ZUlgeWis7rnq&#10;VWCcjBziw17cZnBN6m2IBdmYRkSLO4dtfz/wjyK6YXSNwENygto3Ngcf7/Vut02Ks4xYdrvM+YNr&#10;A+/Uh9FGF7bRa9U8nU2ktQm0XLeGDGmR73LflRuMu4duax7QJWvB62YfPGLZHKqz+DJH8KruK6Sy&#10;paFJTriFmKGv4q63Rka41Y2Ow2gr9K6Pe28OZ1/emryzM/jO8fRnR5vfvrXz7avTF7P1s6hLmLEL&#10;ikslVyVNbWkHPPJo9GIXbfb83miEg+tGR2eGNHG0uafzSR2ERPOcdQe6BaVkdyMKjiBpu0yYkApr&#10;MKIjSLQYKuW4Kk2wq6cZoMFuhzpobm5frD6tmmCjgWHvjmaYrwel2cfySfmwrdzAXuzzlaZuM/Fy&#10;rF1oMLa4Kdc6TSA8NpvgnlxyjJptYTuu1YR8s1lvSXWhUReklkjxSWYCb3VNy7ZMnidCW/dJg/tK&#10;xwsjixZGxYuVxg2b6TcgMEJzbfs6OzKXjqXSt707s/3/9s63YxXSH/3F+c/++vznsDj+9MTtfO6f&#10;/g//4PJbX1z64r/OL3EAX05dfKuy8iWqwI3kpfziW+X4NnyJ2m516VI+7uqsKCurTmaxmV8uJZZ4&#10;x9eSlyFpIJ/vCxlI+m6tgM2eraGZXbWZS3MrSq9JGcaqFHJWWtyhly6vXLyYunChdPmt7IUvNZgJ&#10;5xJhKeXW0AnAYowDSvyc6gp/7mJxZbW1vGymFs10UkrBOk5byUU3x24YSjNm4rV6irot8MUVOFx2&#10;LotaWEmuFj4DW6YXvpRJLVSSJI2XWoX4J8BG5oSTCgkSWMX4RGREnKwurbD5VlYud7NYkNnXJkQU&#10;C1zBl1IMUeury/mVldzlleLlJQ7g1BcXihdZky/xsRESNvM4Gwr5RayLSfBVzL3lfLmYKMU/8/OX&#10;Mhc/X7p4uX6ZztXF2vJSc42HgFU1mbAq8atRpoucAZ2xSPaqnk6V4rtpEnEFpeHKcgqmY30pqXOD&#10;jGVK+Way0GIcvbbKzRV6tp7map6sguW6uJRZXCwtrJYXlvMXEF2sOOmMFpeG62gcqyl+Q3JksWKZ&#10;arWRhmqZlXL5aqqAkFHLZ0ZiiYwSUtiZqHbrGncI2AhMn4JGS1tLG2trymcEaZVXtQB/A0tEOWzU&#10;w4YcE5tBVYNkaTC/EpxiJSo1o0qNk1jGKblWop+mACCrZGLsBrUBUFnVqtOAN9nq1Rt2oWoX2AS3&#10;hkRzIfw16uO6ohaFaqaQSRcL+TW9AsSDbo8W1lpAOs0qISxubCyocL+LYy7BjUqvJY1kiZLG0/g6&#10;ZV/rmXEXvgGRrsHdCJwZFaxeNX/k1PHqPJ30no57IwR/hUxXKNDphDgvlgg9ZXkEGTarUDtuDLon&#10;mE2QLovwOlpbjnXFN69F7jEudBeIPDmg4OvH868fj98/HoGg6qpeW0RxQ0aJzowY0QKU0NkKu752&#10;3NUPQEj6zpgfnrnt23uBM+Mwpv4k1FmUXom0k4555rpkuKhHO/VyRygSWm4LRbleNpFlIZo9mH/l&#10;9sGn19f3yF2zowq9q4PenUn/2d7m128d/+LF6a/e3PmLxy/+4NH91zvb62YMbqQFhA5oyxQwxu94&#10;5u1BH0Eyg+UrA5Ob95Zhv5j67/Q9IJqkz4im9xrNPVtE0PSN3ckT1sA9OEdOWzMHkCAHbQbFdI1g&#10;YJFB21LlY8s9CcLn64TGOY/VuWvPTOpJ2hFtXROljAqSU6qWJVrsPNB02MICZVy/N5w82Rg/HXS2&#10;oRLyvAKfOY7LSrueCYbMVQyCuz2tMaebO2FhPH849Bm3Qi32LW27a82oqwJBJE/eEjBM3x2g3+i/&#10;mAd0ojbgWpj2MGgfddsnrrNrq74Mxx93obTdIZkcPG47e5zBpsSVF+70vVGbq+QxUGs635A1IZOE&#10;nYfT/vNR+JC+GcPkyH468t+ZaE89GbAw7DbEt3fH3vvb3dt9DaXxTU86Vo1NzaSfRr/oQG/NFPl4&#10;OHg9C97uuUATD9nQq14c9N0M3t9uv9MHtEkksMnVlogvX72MVXH/7Sv+lhM9uzL+3Qc7v7gzeWqo&#10;7Wadke+Oq9zsWjdDZv7avKV0G7WZY9zfcu61NYL9m655BEw06B1Fwa5n4KGigdrX7OPp4IOD/oNh&#10;xKp+aOvohvAl7AyxRVl9qgRyzQW6Z4Bjs7a77rHnQCElD0WSMUAwoAuAkXk1tsFH0zXQgU3GBBXk&#10;ynjvqczy3RRo4gCYBqQOXl6KD1in2v5uD3+wt9cNzgbRq43hByTMZ6OPDsef7ux/cLT97vr0Wqd/&#10;2KM47rBItghM1ET0KjumfaXr39wYPB13ma+AAb/ec49tIHGg6zwuu9d63n7ob7OzCFX+csehfXXs&#10;IP84tGIYLa9eoMZwnpAFlkzbqjnVW6i67nT5S6makHZIYjaqDMzZN9HBix/I5HqvyVJGnDryFdc8&#10;9PVd293kd3P0qW5ugHijucu3vEzWj68xgJpN3a6pSq3eyNWqxZpYEqBfgZ6WKzqwARWEpwxyMm42&#10;m2ao2n1d71hW2zIZJBCp4LHGFGuW2nBcadTVr3ZhQcvM2CdO7+F477+//sb5z5g/UwX+jIT1R786&#10;cQef++f/8P+y9IVfT/za58uXvlBdW8wsL5SXLzeTi83UQmFxJXfpUvrSBQ6zwuLFSvISw2EaQeWl&#10;L+YXLpQucFG+YGWXua+49VLUKDoNZEQlJ1ey0mlow0EmRxTIKsJj4vQlVbRM8YYR6+qlC9m3vli+&#10;/KXywgVtdRleRLeBnjYFo1Fi9rsUq/TklUsyzgPQGQnaShSHYoSF8VkmS0txcaQizAY6R9wpLurk&#10;U7iArEqe+lMjsVxaWkhdvpxceSu3eqGWXFFzSS2miCyL/EijXFyppBM5TuU0V7QciaHCwjI4ZY4o&#10;UIVqaoWHAELg3B2Vz1rL5QTZscU8Y16O0oVLfBitFILFlIlmOL4d5kogNpkYF9l3VsRsNbuYTX7+&#10;QvLXv5j64hfyX/pCmZX55Yv8EVS8Ggn8gLlqJktLuJaKE15yYoFPRCmnWnk4WYyU0421lTrH8AqP&#10;EVxV00oac1RBQCqVLRMNE7A+rCRkrrAoFlYThQsXmUkAAykvL+SWFz/jMIPNyqvpTGVtNQdKbDVZ&#10;Wkxnl1cKK0ChsxgdNA7UDMvmNQpalND3Ag0g/kjS2k1jIGm9WrMvNaO6SrnLyhTJcMVgjVzeLJXo&#10;/uqlvJut+NX/H0n/9WRJmuZnYv1XLGFYzAossFwA012VlRnyaK2V+3Gt3Y+WESe0Fqm1lqVVq+me&#10;nu4R6BmMwGB6gNkBsMBiucSCFzSSF3tBI69othe8YPLxWrO0surqFBEnI87n3/v+fs9DqRcmaJXW&#10;ULfeIpBlZWpeIexHcV1mBU4bWE5AMGX9DOyz5JXydhPCdtmshE+pw/ACLVm5VlBFhFKfwFGpVkY1&#10;tVUQc8lCCoRLOq3VyrQOIFl6VYkRtCcgMFF3ZHGXywQMORPLYRi2ZzL8YuA9nXrvpsHrTQ/1CvJ5&#10;h8000c1W3akQFChuK80LRyOje9rt9kXZLPL9WZhJxWGrJhXLUjmLR6vbqEFEukmgtGf5bHbZVuJX&#10;N9QbPfPBzDiwlINOm10ROr+HlDj3tl5NR8CQN22XHRjbYp612S2NBAJBNUwVCzTDfffMtk9RBW/2&#10;tzou5IFDH9SivmUFPULIVus4aJ4P9BPH5p1OKLVbOTzK+a6Q1xoFsVlxtcbltvf6fOfjG0fvTmd7&#10;PYd3bSThBz3n4fbw1f7m44O9X9y7+D+9ffqbx/f/+t71N4sxj/zITZkczvX6ArM9UGtHB69IY+de&#10;T3qOsqlHqNj7au6wsERiP6dHgFarWd9oN5+M/Z+eb3yyPb81cKjVkq+ZmsrJtPtss3PmtI9V2uEs&#10;BaULW3s47T+ZWXc7eOLCtT2lkUBniu6zMz6ECN2qKpWiKFYCXboz6Hy6MXu9Mbk3GT7d6L1ZOFgC&#10;mRWf9Qw4WXa7MWEo6vD+pVIn5UFqWzXv9Xtf0KRajM69zpx1gOqycj5wlQMQx0TTVeaK2s1x/+Pd&#10;GZvRQ98Niyu2v9vrUzgGZ3Zpg5sWR0JjKLW2fevhwqORtesoY5xdinwQeE/m/VcT+9zG3QS+X9z1&#10;vdszMsmD58x4Jx7Krw23/XjMptalFTbm1PnOsQip+/lG794EIgS5MPlAYTCuPt8y3m4BGJFmZBFG&#10;zruN3rNhH0gn9M1D2bwY9Z9vcxRtPpkNr4MaBdxG5r8pQQTjTtZXWwsCDYZyd+F9dbHzu0+2Hhia&#10;XxUMQR5b7s2wo8UWHCOkzkQE1e7DbRn/0oyRA6+w1eASDMnrzHFmlLk5PDTjZGP41VHnSdfgbkdX&#10;2Asvu8pOeJIFjG11AP4gKXSCaa2jYfeCLDQ8CrR95ORb6gibsqUz9d0mCYheELi3r+/5wTYZBYeq&#10;sU4u2v/OpOIoiilIuogqOFxS7JEDwG3smCdDwODzd/xdb805g19szt/Np3TPztjfD2y+iXSppcCx&#10;wrbk6DuYNsad+4PO/a575jIU8Y8DVI9tBGWHgy5srIeet2M6G0F7m4CeZW35mAwGz/rOjt/cMJAX&#10;YZigv077VqEqPZJUVNMHgf4g0I/NCqUjs0nPot777st1V6/wROjTPGxUbUwShrDVNy4s/YgvGwf5&#10;tDqUVJqBC6pTbWmGo9pWiS8wlleUUrNRrtXKLREAVrHOArheFyqtUkuU4G+osmNC6IQ3onZoMMu0&#10;pVVHI9DYlNs1pVmEc2IpVUNv9Tr6fs88N9R+W/Qd79Zi///66kfv//hfhhHov/pP73/z797/DTvg&#10;8ff+q7/3d9Y/+jB55bcz135QWL5SZAUbWW9FljmDc5EI48340pXM1e9zG2ZUW1qJpK4trS7/IHr1&#10;twsf/TYDagq7XqnksU5rFN1aDlhxp1pWcnAqElY65xWTTjEBMTGkJGbiJYbYa2tcf/PXPiqvfwR/&#10;il6sk0uSq+LtUikUkADW1mKla6tC9KqUukZriIEwBR5MQe3USjtBxGm9FUvoqcSokp+J2Jmaaj7L&#10;ndupFr8z45ahXlSjTHSXk6urkchaJnZNjl+zczGtHAKiVX4rqJCpdAlCNdzNHCtkAB2ZQjRVjMTR&#10;NjQTsLqWW5FVzlQhvYrZvsmwNxlvANJCqri+bmRSWplqUIE2DrFtCdbVapzYsFrMygX4zMlyIptY&#10;isc/WI5/eCV+9cP0CoLFj1LXlhPhGRwHhVFOJfPxVCWGt3i9lV4Lhw3FCKhnMVUkGg0CrJmMk58q&#10;JlNZEljguhJpBSh0uuzgWWKLnIqhOKwlMsSvqqvxxjokrxjrZ5bZRKybYTGMyDTX5WwhgRoyD0cT&#10;DleI3szlmBLjcuBJpZElIJ0at8rAH3Zo1jPxa0hY7kcN5MRIu0wyTUa+qqOpyBfcSoZguZhCw5zT&#10;CmUTU2axqmfZB7N3aZnlpl6sKvmamRO0ZEWIp5kc8Do3wbMkku1E+LJrjarAdDoDPkXEWGzTSmKa&#10;XQmPKybGPd40RY0H2FKuUElmi4C+ixVHyAet0LzUq0mYcQeSOa8pU6GxIzNfavF9Na1VSfk+HwfP&#10;Br27Xv/RqNsRJLBfRJkIp6D06bUAfZRm7coN1+Q9C5/5sKFoxYpaKQ8RLtVrUqEoYEiERFatnmnS&#10;A6936XeQ9hAum0gtxHzIWNAJgM1beBJkj4lSw1H/dHP4ejF5szvAozdua/gc5zy/e+6mbIJCBEt5&#10;aOiXHndHe7/vQbw6sMEl0tAwztHseNqGzVxamwfm8ah34oGqN3wKF8WynC3Y5Uy7UQkzq779+Hjn&#10;x9ePP79/eW97ftizwzcdq82/PD8d/Pjm3uuL0188uvjXzx78xYPLr7c3DzSLRDoKZx7/B0JpQ2pw&#10;y+Ts/HjsP+o7bMofTO3HfevUtR+53t2BC5oREC6U0FGztSUJD/v+7x5Nv5iPr9sOYGeIyl1dPJsa&#10;X4X1VufM8bZlYyK2Twzt8aTPbY975AEcYDVEL212nKdcg3BaOAzkwSNUsaB7inlrMvrhwfzF5uD2&#10;zHlKnmtr+GBoXIzsWz2G8zhwgB2Gt+Ft19rsKVsAPSSZu9ELdsYohA1vYjsbtsdb8AHramwEsrUJ&#10;yctSmDY/39r8ZKf/GPGDpW0pzsJx7wzcu/0A7Abahk14FFKFItOl5d2fdAnZzvkSagkQuS/6IKyt&#10;U/zwzIEFAvP6jV6X0QhL8VPmE9ggVKAZzsvNzrMpDGptl9m4JOz6+sON3oudwUPfPDLlLVJ1rvV0&#10;1Pls5l9A55Bam13zY4SYs83Pd0ZPBtaFhF3KfrQ1+ikRtu0O/qtjTZyBcJKa1KPn7bB2NapRidZv&#10;YVs6PvzVy73f6xsA4a0mwwb9rusfYTbUa0yDTZL/lnlj6gDl3mOtSKBXq2z22ucINPtc4/ShQZRB&#10;XgwGz+Y9sMlju+4iozWByeh7jrs79I49clU1Rap4YpPA4B4rla47YUnZatAS9psai/ldGJB667vr&#10;IItnbavDaqB72bVnJlIgydH1Htl4iBOAJhpVrVGXBNUzXCJyWyQQNXe/2703H7/enHyyHeqf7wyG&#10;14fjs8Ddh4jiWqELhIKyjGFJnFjq+YDlN7v53jm5egr9Fi04HrDELdgdrndqWySHdzCjsABWm3NH&#10;PqQaPh0968JO4f7Nwrs+8+QtV1oYTBTaowbTjtaW3b7Tta77UCqbXqNgQ98U5ZnamlMdhjUk1j2p&#10;orbKJDa2PfmcsCdZTs2c6tomwQ6zTT4AU8iOpIxxRZiG72iuXhWFbEssilJFaFWpIoUwrHKj0mhq&#10;MgG0EKPtmbzOEg1gR9JxQQL5cs2mzMK4mRFaJUWo6lqr70vHIzN8mKP0ZQZH893/+fGX73/xZ+//&#10;8t+9/5dUgf/D+7/5X0Ib0j/8rf+8Er2aX/sovfz97NJHmZW1wupaLXqtEb1WXL2SWl+OX7ua/PBK&#10;be2DzCr/vrT8/R9cu/L95Ss/yHz0YSsaIjvsbHTeYgFc7DcLDhDjXBrWoxZfDQqxfj3dqUNSLIsJ&#10;xq3LDIcL6yvZlWXYjeXIR6CywvIPZI8cw9scNqFSLFEM75pXG+sfYhGm+9RYD3VJnDEllPJra0Ck&#10;W4llN5+kMLopNyhvoGHw88luueDWczRzhHiW5WhlDbTkemL1Wj5May8F5VW/kWlzarLOzKbrObCX&#10;K80sSajwQsmslXF0M7ripONGBnsxGWxsCpkG7R1AFplwJVxLxIX0Ct0kO59wazRzisSL1HQF9rIY&#10;S+mJlM7ONZ21M2k1fM4gUr6evbqUXv4otnQtcuUHkStLybXlZowLfZpNcIFjBmJlOlJNJIrZeCnN&#10;JjtTjKSgUodZLT7xWLTNND6TFnL5VqygJlJANigmNaMAtvhoo81UOMHm6aGGonglUSSDvRaTCVdX&#10;SnqlIBVy1VS5HCc3ziU76mUT4V6gnHPqeTwHdq0sFfPs6TmHuDOxbgGayu2QJAg31FG9zDKP1ZEd&#10;GjXY/maCGlGsEI4tJvEyZb1qUS7U5CxNJ5rWLbNapSus51mflwSyZhgs4mEYTWTJnclWwzs9ofRQ&#10;qCzk6nKqotMTK2Q8dsPAs+pit6I49brTkORSPYRoJnNNvlpyxWYtL5UKXq3Yb5HJajmNRr9SnzQL&#10;G2p5pIQ36VG5tGO2bo/9F8PhjaB7s+dp9ZqYw9ZVn8kNshWE8pxKadyoXgRs4OzLCUPgtlwgmMYy&#10;u9gp5wC/SNU8wkQnm2c8eKuj7fNtKWszOMnhcK+942s3R9b9ISx72W4DtW4Adn80tN8ueiCTniyG&#10;U8NZ2ObB0D8bOFuuzVB0W9UOTfnI9FgAn3Tsmx44CN4+WDpqRwa7ZCZdHG8tGFiQfs9Jt/7vEGOJ&#10;u2NOxXpZaQaqeH3a+dGt/Z8/uPzm/unhoEPZA1nNUDN3O70n+1t/cOfsNy9v/PN39/79y4d/dv3k&#10;dr+3sI0pFAIgYhVW4LVNpcEElWTZ84GLH/4pBr0ZO8v2ia/c7YUqBa5Z7PwQTfYqDTiIgJe/YEo8&#10;7B9IRr9Futvk3rLruZ9vdiA/H3n2MXAxiaiaeg/91AZPPADCdBzyTqu87TkPh8E5Rinf5EiGKNSt&#10;1Kem/mw++nyrdz8IVbiPZ9yAN1+Mx3eG3q2+uw9ng74pXnRGC76CpmIcBlCJcOv3R96zYQf/D2WY&#10;bRrPvs2A8aBnMuLe9LRd/DaqcXdz9GwTPKR1I1D3CezQUfZItDm82tsmFV4gR9TP5DMGGDwt9YNj&#10;1O6N8q6h3nLdu6Pedc2cgD5F9uC4rKKfYy5io8ze0VdOfYfk9ivOxe3O3aG571A/q+935SfTDi2m&#10;xx33WJd4ZEE8vO/Yjwbegw6k4iZ3x7cH3c+Zt+8Onna0E10GGHl76MGg+Grfus8Y1tWmxPjBPijt&#10;XaPVJQlRFMat9onbebq19fNbu78z89Cx8BXOsH1LETj1Ccf5lQLdP7ttIKu+OXKvB3yfhsJ5NLSn&#10;GJrht6ALJCGlSxs4NDd6T2buwhLZQXZZV/e9vY673QmOfKTxitFqm4JCzGqHWymgNNehkkeRht48&#10;l2w60KjACOczNQF3c+gGrGa/6z7pnLseS2KjPbdJRVEiaMgtBewisSOGxttMF9hYeQGjZuJsj2a9&#10;+yNckIOTfp+5DruJ7cA/dJ2Z4bDFRxc41sRt1ziyiYO5fAwhYM5Rj33rhPaaLk0sMWTsaOZINvke&#10;ASTZ03S+usgqXjj2NrlrDMSKNMYoZQt0pveMFptst9kcWepF37jZBwKjDMQSZNMuuFOjsdcCmkGe&#10;vKHxTdUsK0p1bNWPaEOZAlTUkWJtYtLE66ypAFXmWoORG0Iny+LPLRCEbgsIGMptoSDK1YZYbgqV&#10;RruKcQFuyRSFjEKzi8MY/4TCeYxjA/Q0m2NRLEmNGhQtWQ0bSnx3XzjhZr2r+kfDxb+89+79H/xp&#10;OH8Gg0UN6a/+/bkz/d4/+i//D83sUnY9mrx2NXHln2SuflRc/kEjvlxNLaXXl+KRD2PXfju2yqhz&#10;iQ1xIbqcvno1duX7a1d+ELv6IVEjIdwBrwyK8QlrOZ44yCXVGMxmjeTauIJeHnMDOoGMFI9zi0Wj&#10;W4pFMqsr9fVrQnKVgm87ybg1REFBkyiurGXXl9Ora2lCT9c+kiMfCJSSI+v16FUhtlRlGry6Ulr5&#10;fnN12c1GggpX7VynCp4672ZzvJ/2q3mrUoAAJaYy1US0sJ4or60WwWpyLGXXcBeGYEhWwoko3KgK&#10;nWBG0ESdIwkKSEgY27F1I50ONQPpeDORkrAmFFIOc9dCCjJJMZFuZvh9uKxnho2sX8OjB6GixKmD&#10;JqGVzEuJLMwpsr5QposROktrhWtruaW19NpKdPlq6qPl8voyByRMyjLUqkwupJ3kgJ8kM8geMolS&#10;KpmNpDLRZDaVLEaiuVUeNRiG4zIiQgVCMsNonZO7up5q0sBeh6S9rod4rwzL49xaPE/gfA2+dBzU&#10;M0ooIZWrRjM5luj0oOJxL5XkyaBbyeHxlYslsxzqh71CplMskNcnhTiShZ5Y9imtN8gsNPFbdBoN&#10;o1JtZ7N2jvBz1qtAO+EMJpOVsrFRVStGqWpnq26+ChRayZbkbJGuswgfmxF6JFZfj9WibNkZafBB&#10;5uw8jI6qmmnI2TyqZruQ9QtZKHF9oTms0fGtWI2aURJIb5kgrytVDbhKsdjKlFtMs4sVRt9QR9wy&#10;h3GFkutCDlXBTrMxF+pHTvv1VnjXuRHYLrqSYsMvZCZSkXWRXgfSwkeeImV6w1Fudvg+r8hE2GiZ&#10;Z9KdckEtFcRMGUki3JKJUD/vtLn3zEgnyVVbDGPSI2BMrnFvqMEZoFBoiQy1RCTB7xbjVzvdr4+G&#10;1+ed400O4M750LretRAZbfIeZyvHpnJuGQ8H+vNph53cCDkM5RwjlJnPbAD36Hf0O3P9dGDt9mln&#10;Kn21rlJtr9S0qnjYMz+9nP7y8dFPXz766ub58dRD1IpUbmAax/Pui8PdH51f/vWnj//puyd/8uT6&#10;7xzvwU8+clDtthghdKqNDUEgV4ValZ3og473vGc/9eS7nnODQKZvPpp1Xs5HnArHtj4gE14rThvl&#10;TVllCv3ZrH/iucxC4Py5zdqOS7YoYAgfUikUYUNsUpe8Ow5ebfdeTrunPip7QEv1qYEPo3Pdt3Y9&#10;cYYQkDJGvbnQ5Ge97uO+v81LYXUeDbvPt3p3+x38CpdjD2Ngt83tRznotXEKjTRxhDNHDRtKd2fu&#10;k173LOhuOrAdPN6+z3z7qBegW0Ath8x71hbvzvw3s+EDjMjMD1SdehUqheO+fZ0oliHvWcKk1Ro3&#10;lBNYyq7+fOzfwI/UqqEvPPQNLsoPHId3/LNOQIbo3jB4sjV6t7XxcjY9c60Tx32xG17xX831G1Sk&#10;2tRSmzcG1tvZ4BVdF1vl+uvXWz73adK8Hf+eJ+/LlW1JvL43/OnB+PPN3oMOE05pW5dvzLxvd4Y/&#10;PHAeQyEe6DPacZp+wLhYaYxrbZfWX7NGLefR/vSPHxz8+GA4aLTp6/fRgIKYkOpus6CUyjywWg19&#10;x7bZ3ZKmdvUmXaCZ55wO+6eGPTFpDzc4A0auc+ew+2LTI8cLBQKp7RYxLtcbE6ZjQ6nbNH0pDtFl&#10;P+w6jyBp94jc001S4FEwD991Bf5m9+j2QJhS3U23f9oPTrr9DVx7mtnj5yjkpMxBW7FEycVeqjQH&#10;3EEDbQPWm2aNdHfhehfD/o3R4Njzd9iw0rgLhyjSDil0XFi2O6TgB22e+YFJbsCcavSDnSm/v6Pv&#10;De0jTFOaQOt62/RAls5Ne2GFNSTPEDcNY9MLQOvsOdSiCIXV+pQjFB6vmZm36aeBBJiqBlbv255y&#10;arMkFkbQsGWJyvuR3hpRO6RLiVOhmJWk6tgWjxh3w+QShT6GKMc8dkHJahvkukndS01TqZkArZSi&#10;IFS4/mIgDkNYaquptmSVw7UuNmWdHJZCbQEZFOAByUQwpSuuLgEdE8RWG02yVFeFoqA0NE2CEXbJ&#10;g7jTJlZGE+kPT++///kfvv/zv/7uDGYH/O/P3dH3/vF/81vNTCy3vpyNX0uuXk1fvZJbWW4QPlrn&#10;FPlB8qN/klz6MHftg8r6kpBcF7NLuXWCWr+dW7lSICydwgtEjCjSjhFKWoFPOWoWR0LewJeXKvVy&#10;Wb+Yx0CHOI/SsEz3JgXpaT2zvJxbuSbGrzHmrcSBOK41oitcc9NLy/EPwtVpYmk18cFS41rYl+UE&#10;ra5cba1faye4hYMBuVaJrBjJpXAxnEm5GZCHaSxG3TIS+0pAOCi0BWfCzHY0zvycDHMtvkRSiSRz&#10;YXmlEP+BlFxlps2MFxZVMwpgZF1Jrupgn1NxjfxwKm0nE40Y4KqYVYkGtaRTT8n5JOthowK0Of9d&#10;zSmPMq/XKPbEHDYCswCmit0nG1akv6kiw+H1ZHp5vRjhZVwJP8HVlfzKcmllVUlAzwZctcZAu5mI&#10;Ixsm4VzNUCbONzJMlVP85Hw6kY6tp9YBb63ToWJjXY1lGURXE3yoSWEtXllGJ7XsZcKz9rvbeQLg&#10;ZXptqbh2TclGzRyr1GoukmrEo1kAmXAuWVfDBklnnVIJFBRCJCWUNCTsajIoFDd4qyVeIdALYjna&#10;cKptr1QnyaxnCCiVGjgc09SHGgR2rHIFcTIntwHepJQ1GemnYXjR+CoZqAmL7L8rFK9baW7wLNSj&#10;NeYK2TxYTQsRcqmOWELOFJEpwakmDmbmqADVQZUN6/VeM5SuO3XBzAsSEJV8BTUTl2aRe3ypUOdx&#10;oVpiyo2FwqvAc2jvswxWjX677tRzW3r9kw3nyWb/luuMxXZIqy4mOu3cRG349TLSSSeX3jJapzyN&#10;WnWnXZX5MPhrSiJ2rFr1WitXFdOIvFLdZmnbbnGSTTTelRoyuRWBJTRwaf3xJDTvTukgtqsTs3ow&#10;kF7sdL46GP7iaApF+eW2d3funQ0dEMcXLDi9ULi2Z1unHoKg4MnGaGpCrqd3KBOi2XLNTc9Bab7l&#10;ebdx+nY4sIUNuzGQGnK9KddrjqK9udj/yaOz3390/ovX9z852b0Yd33ddGxkguabk/Hv3jz89vat&#10;f/HNqz9+9eTXj84+2Z083ujf6XW2dZX8Jx3uHa11ZCtUa47YfHd1gFO3wPc76k3k8D333rzz2c74&#10;zcbkjt/ZFEFzF2eNwqTZeDB0v96eXLrdCTcPtTEWq/ue8qznEsddNJuzhryQm4euSEbmzfbo1WJw&#10;q29s69UAnRG7zJ5/1+I2o/eYE9ohR4JlJ27gmybWZNQ3LhLiy1GfsPq9KePN4Ni1SY8v3OYBjEzf&#10;YLo+4YJrWSdB5+FW59WsAxLkyB8cDPx9Jvm+s+uBwxTxgjD2INx+PhiRVYb2cOZb27JMQh5+yA0O&#10;2r61Zyn7fnui1jYFFbvGpSk/7MmHjExk9azr3ObJqdd9MZpcWs6p7Z4Pg4fjwdfb/a+3tz/ZHF/6&#10;JNWtEy+Eijyc2qeWQzaeptxFX3+z0X06cJiE77oS/EvP0m4Me0/H3Yu+tgPmRVLOZ9MfHm38dDF4&#10;1FMZIHMAk0P+dpNs8PQL5FcDHFBMWZUjRV8QHeKrvcx7d3Vf0x6dTn/z5vgvbk0PVdVvVkawSsza&#10;bggc5okzQfiRCeriOwnVUU/pGuSWZcSCFz2XByBYZmO91lWw0tKFdV9sOKxa2E0CaYLVvDeydimV&#10;6UZHcUaOO4THyQy/27u16V24AvV3S2R8qvRsGquQw1s05jvw5jRzs9s5HTL2cOY+ST161XKgG5s+&#10;GWZpoDhdbqKaMutQJ7NHpuUTQuSvnq+xMYk2fcd3N32L4BhX3j4uI9YNvc6BxW6eBLUAQ2abSFrX&#10;h8UdPhxYtITd7a5zPoITx2yf4JvETho1JAHGPW4FTLBp63acmwP70lOBWFkCErP2yGR9wDockWWb&#10;HRDea7A2p4OwdIu+JUC1YgqbrnLktA6k9qhFMqtkVwseOThF2ddAg4V5tx4eaEzhPN7ZYXKCLNUw&#10;1Dm0LEkyOYDFcoudL+2jVrXWqDelpiBVRf5no6FDtDYYU7UdHbBdW5HIZzGRRsCMUIp2F1QvCv3M&#10;rOstoeX7xkHfIlJHyXjujX90/PT/++M/fP9nf/n+r//N+7/mEvwfv7Mh/YPfEvLxamy5nl1NJyLJ&#10;K99ncMo5F1/6IL3+UZIV5spH2eUP8ssflqPXSvGr/F+ZpSslslqxFTGxouSZoK7nVq5Wlj4QY8tE&#10;kUcNrh0lOZq3EwnuOgw/6eeIsSWEDWo8ImUIDUWKy1AqV0XkQtFYKbJeXAG/tZ5fX419sBS7+kF0&#10;5Ur02rUqir3Yej4a4XpXWb0qRD8ohjfjD2r0g2PruBO4yCqZlILDIKwkZVEycMZ4uYxdzbd5V02G&#10;hORsIpaPr4GqSF27ml27kl76sLW6BjMEdBdTXHLR5bWVenRFTUQtQkNZ8FsUdVI4iORIOigV+xWU&#10;wxmtmMKky9ySjikeQK+Q7RC3qzaCOjq/Bu1Yu1i0C/zIehSj8QQnstV1EFprzVCqGKmnGB7g611H&#10;hFyLpcBi1+MpWNCNVAptlARpspJTqrlW2BVer+citWSMzzqU20fjcpwsWFFK54lcVeMxcCKt6Efy&#10;+qpTDN2CnLIUjqFpFtcSBazJkZQUT3BdriczZZbN4WgBMVHBLGbtcNPZUEtVOZuUYskgm+w2srCR&#10;ZwAL23Csap1yfixVZHL8+aoQKzYjrLcxGSN1yLihGbAYtKo6d2LwJqmSnCsouRJZMD2T55HFzTJk&#10;Llh5FplFhgeM0OGNCPlsLdeQstV2ImVmoIKUpDQ7giIKqVaaayjO44oBWqsk9CthnIeOgQ0DCOJ0&#10;qdxtldQqL0teq9bDOFix7NdKRqkGM29bVw6UxpGldlj2lLMTIfOyZwCJBPA0bSuu0FRAizTKe3Kr&#10;xzImlEMXNiwR/c6Boc0kFcVFSF9ZgzFeJZJtFAXA3Tz6+Pk0WyXACwvdxA1stURPrmxodVZZj8f+&#10;vUlv27YJEs+t5qmvPBqb7yaDt5shb/3NOLg38C77PUiK92Y85xo9eJk4DS3lxA0rUpue3tV4O3NP&#10;Bhj9tC2sf73engcWmFOBXaDS88HJqhAAdMJBffcntw7++NH5rx7c+dGdm7d3t+bdUc+yx553Yzb6&#10;3afn//Ld43/z5dN/8enDX96//Gx/58Fs/GCL+5kDctZvAmFtHlryHQidA++e7z7ue/ehRvioDrgB&#10;+3d7we1R56uj7W8WU66Gu7LillsOANdq9e7I/+qwD4uDi8VIgJfbpiZLxQs/0oLAFBsyEqd69czR&#10;320NwgtoL9giyUL4OVCOXWNTUQ40iWMGhgkuAeyHL6AjBeahTueHzrF/s9/7bNL/dO7eCQNEAeVp&#10;xp78QojTu6yTHePQtG/1+6/3YW95aIj2A/fcY4XZO+8GuxasQTLP+kQkK944mXV/cjT52dngbg8S&#10;RXNICp0VQ8e/8L09R92zmvMwJy9edq3HrAYDsnvlqa7ATnm6GbxZBD/e7N01rRML2V9wfdh7Nhs9&#10;X8yeLXr3XGVLZBtNzs5/gQKLbQKeHK7Ojv60yxi//5R1uM4oVdnw5Od9Bte9hxP71oAIsc7S9MeH&#10;05/s9F8NtBPiyogrXOPjw+FP98ffzPzbQBAVsOT/e4C/OYe+LuK1peqjnW10f7TY+uJw9JDHF7nZ&#10;FxixVBGuW00egpGXF61Wadt16J2/2fJ5EJmR+iaj7sDfDsmOrtGy22WdK74d3BmOCcf1oKAT6eha&#10;lwPriLWIrwBM7st20Badpjpy+rcW7h1H7TUUl9bcd+yIuSgM0ZQpNMSkHumEUFCNrdnGMcVV0sMV&#10;qEnc+eBETpkAg+9QGmEGig0CqX4gHrIxD/o3Nro38T96JKhZ0GLz5ZjU54HLXv+sY5J1IskVqjJ0&#10;Y0t1wHiRn99CkRnSQjQeQ88sawZXixstF2VRYRC173D3xbIlb/NcO7GfDbFqSv2WiJYNJQYloj1g&#10;F6axaVr7I/e0Z+4CzLFqo5B+1QjNEC5TK/HIBJwHGaJg1mrYvvddhxv5DmEr3JHgyWQ4Zfpcb0zR&#10;NYZD77or1dA+OkZdlRqSUG1JtHubVq3aboktASGSyHHroIvA2SwLFhkIpWS2W1q7YbsUnWlhCG25&#10;rshVvVlptspNsWbQH+s6bJ37PBbY0+d7j/5f3/7q/Z/+WehE+s3/Qhv43Jl875/8w98SCkvCd74/&#10;lpG5OP2Z5ezyClHnRvxaLX61GLmWWL4Su3Ylvf6DDMPV5WsQrKqRaDNGMGod6SwnXCa6nFy+lly5&#10;Vlxak1gBFlJihCB0XKGDlIoSWm5RUY0ty7E1DqFqYpWGMe56EsVcVWvR9dLqOkXYcOu8tpqOLSfY&#10;my59xMURImZ2HX3htewyDwEfZpaW6svfr4fagxXgIfXIR2ryGtVeLbzy5nUO4ywz5JzNAJOKJzmg&#10;bIK2TxEBYvxaJbpSjVwDl1GHKQ3hKx2vr4dHe+Gja/W1a2Zy1UiR385T1NHKSaFYIGZM84dbu5tO&#10;GqmUVyw4tSIYSDaRoKM69SIDTwNgQqnqZ0tuoUIuScl9Zz/MJ7noi/FIbp3aNPyQBA8Z1WgC3SG4&#10;5nI8n48kqRi1oilMDK10gV6vWmaInUORhEWYZnM9xUmMG4PYFLWiNJ8OzKzyOt5iqtjL5VVsykC5&#10;+VOy2QgL++UygqZ4BMRVboXbNq9nDCoWsbISe+tkApq0TjesWkL+qhRwMkYb0SjEMSOZDqoFZilA&#10;GWUmFsVMt5HH3WuWWkK6SiFKYB0ent9JqVjRC3Xchcwz1GK5lSow4hazOJF4tCqqGaLjGRP0B/fm&#10;LFktluKJVjbZLhfkakusVKvphIQ9OkdCjUQ0n0u5nanzmMJDjF2kn4DKtOE2q0qRpW+ezhU0Ta9R&#10;AmVl1tBFiP0GDR+xX2cnzUUcZm/rIGhjhXPwbXDWVks3fenbA7LQzkXHGrZbjXxGLZVn7WKX/U2p&#10;TrG7Q8hZbx278r7tjnS1kq7UEgWtVB60i+Nas5UocgCLqQJFFy6Ct4POhaf5ddWpNcatGrvh+wP9&#10;q93u8cAjsLaw5VtdBSf8vb79cjJ9MJ0BbTgOfPjAj6Z9yLfHnWAID4GZswK8197zQy0SdcldTDgh&#10;JUNFPngcuIeeB6LrOKDrqYYXr04wdiX0wGeL/rf39n//wcm31w+f7Owcj/s7YR7V3h90np7v/fr1&#10;3X/349f/8cePf+f+zReH+6fBGOnh493O65F9GKIZiZTXOYnPOxQzHILBz0Zcf+07kB/63dvjEVvY&#10;B4v+H9zc+cXZ4hPQ/LbuVSpAaYbVOqKhz/YHj4ZklbkPaeOWcOpaH++6z4buDZeFGaQkQuw1nBmf&#10;7w7ebE4fj5ztgPgeDR9ggdamLh+rvCMLrlDH0EDg/Mf7vY/ng9sD/6jXwSVwa9r7Ymv48WbnVten&#10;zgToasdqc/k46ygnmnxgSweWeeS4j2cB2r4bPS55zkW/d9IZ3uAA9tX9jn0AFFpuDOuwu90v9yY/&#10;PRzR6+Vpac+zT5lw+NpFxyf9xNB7gRO+Ud9Upbsd7VZX3pGrRPnAEt3qBI+nwaeL3is21pp2ZmhH&#10;EKy2+59s9l4uuo8HPHwoTLPvL4JnY+u2z4VMCBqgl9qngftkOgEBdqy2XXzGlvNu3nm96L05GLyb&#10;ITyW+NheLnxIFPcGQK8k/qybQ2b1wx8dzz6ddi77BqUphhBhOEDHfKzt2IBNLBbDKB3vjXpPTruv&#10;vSYBabte8aQaohG50OJxk+87s1IfO+7z4/4Xey7J5znp6JCtKM5JYJFXRyYoE8FtTWyVFMKlZ/Yt&#10;crxWwBS3Z+/7XYKHc4UVLI+ALRjLVNJPph5PKkAkOC2cVmhf8FoEPsKL7C77eD4qsJc24mo4HiZe&#10;SIgT5M8HKCJ0DW4rZ1UfAAAaNLgZ7OBR/6qho+kE41BHQ9MUUmscit1Yy/Rtyu59psdaiOiSGgNu&#10;qzwEfxeD4Lo5Mewt/pTA4oQ+o8XOUkOTRoo6F5lCgxPnN1ehcwwJM7rGTV/YklGMhEOpiSXsunTV&#10;bF4NPtSzsXO7p547GCmUba3J3jrAKsaNmQ8Gu4yIqLTgN6kOa8cd99GALCQ4MBk1UwDattnq80VF&#10;+Sp8CyrjE1S1Gu8QslBrC/W2JTpMHVoNTRbbzKHDKjCmJhGPODtgU5I0qa0Lkq20LFdBxiy0aPG3&#10;FRVsZ7XBCllvBB1pwzP3WJmDLrFnzzfv/q+f/c77P/2r939FDxgp4X8Ib8D/iBF0LlqLXm1HluEd&#10;1rORYuxaduVKfuXDXATL3lJq5QM2vomPPsyvcCFeSi19VF67ImDyAUVJ0CbFHS6F7z0TWYuuXolx&#10;TK5do7FaQUIQX4eYIeXXVLa/6Tj2hVZkpY0ZKfWBkLyKmtAqRLQiBVk4zxEYHeXYam71w+zVD1LL&#10;SyFaObGMN5DAUSUGwYNY00p+NQpugotsYu0a4/H62lUhswxOWctEAHI5JU6RLNNRKVMB6NiMrmlp&#10;AJCJYnK9xe8DZyqXK8XiRdLCRK7iyHojHOS5pavF9RUOWiMPW4ofSXj9rUIpG0nkV1eqqzyaIDmI&#10;kBSz8lkvl4fFyAXL42xowK+uEh+z8/SYC3axhKKYSa+RTQmc/bSAwk0w9K4oZyqVXAJTcj7dysNJ&#10;Jqcdb0XicpKMFUzpJN7iRixVivOxEXuGBR3lBhmexPlEpYBOkXw1Pw0WdLKZWC8t8exCeC2Lhamy&#10;HilFlhpwQ6MIH2MlGlwr69l1WlXcv7OlZJyBMDitBi2XcsypZ8V8sZVOhSmw5fXW2oqbzw7rEsPY&#10;74xJrHvT5K2kSqWWqnGsttIJ1vPsobViQS6V3XKOpxwlU5aSRRpNYiFjVhBXVLVcDvZkG65WFtEh&#10;gMxig5hbJqWGk4OiQr0qlwF4IuF5zKaCetEsNoxMzc6XaazhNDThbxQaeoFXPJ5ej1YTeLEy7Ia1&#10;Bh6kImCgkILUqo7qJa3Y1MrCtF079pUji+fxOn90t5S/bsnf7va/2kf65hCoruRTxNGHSpltsVGv&#10;SCXu7gV8fCe+eHvgnAaBUhN54vGqlZmIuLvKC8KDEbDVXqXyYGS/GgHfcXptgzffaV3YV5t3O9Kr&#10;WdhNxJXElGxHEwhInwf20zmXp+HtbmdXNXEK3R67D2fDG8P+0MYErG8a+o7nnXWJcfYmrjckyus4&#10;hy5mNH/Tcnmbm3ju3KFII+26MpyHMfvmofbyePuHD+/87v3jl2eLezvz/WFnHhh7lBmmvZ/c3vnD&#10;p/d+8+bZP3t599Pb508Xi12XOqzzdLP/CDJGmxyWOOIDNmXeqY8tsj/2PezIgXfdd56N3U/2p9+c&#10;bj3eWfzyYv93j3Y/XoxAVFJK7tTJKCHC815vDNi/klImFAa969Q2Xx90P5nZD3rEOKWO2FIrrVlD&#10;fbnR/3zefTxWdzWRyPeRj4PBOzS8AyolIfo/TBJRzP12f/DFYvRkHLqbjqFQDcFZMPru34K/4VOM&#10;lk8CxtpomkzA0UcaFiBGgp1H0+4ni/FT8B2WQ1b2XpcuMucxodz+geEREENKzXPMy9nki73Ziw5/&#10;Irm577zOrnlv6D8cWGRoiRxjthjKOkbC+0P9pi9O2yzh1NPAZjbwGkjWxuDElBdtYTfofHa88fu7&#10;06fz4a1F8KinYHa6OzIfdt0LWwUabBADRsTUdV+DZR50dzRzbgj7tvZ82nu3Pfhip/c6VDKooMUf&#10;jNQHHWvuOjuGfNjTALS92R3//GDxxe7gycK8Fyh0qA54XtEbCx1ypH2gh+ploMo35zxzBCeQnBtM&#10;mGpWo9Bp8qVe0Gp1Hov5Hpm57tf7k6+2J4cdOwwryYKrheqCTTTP7aYnQUQRJ7Z7OR3d8dWBx/Hj&#10;jnFouvqGGewFJhRGmkUDS0bqjHJgp9Pds1xfb9FZ78o1ziFXgA+lY0QGbsWwYUNjeGufhihjwoM6&#10;D+gUecMDGPZqiJppMvQecugSqhg5d0jPCQ3kYGMdTkj/nJp1F0ypPMAZTJzCM077yrmjI+2AGRLw&#10;MZsG/astQ6QuTyj6JGCM790Z+pcMURiSWxqnMibKMBnqSttOe58j1jJhbZ5aiFOxTbQgh8Pf2Aj0&#10;I0ilRhPS540BUf9QOXXoWzsdbXNozXx5pAtjmBuWQgPYExs8ZHTa8ma393Aa3OZyz1Ver6BZA1Ey&#10;lGpYkIcAO5uiJZQdrdA127omNlpVEcizgeex5sl1tcWdWICNZSoSdLBuW7N02TBkU+L3b9qKKor8&#10;kkpL5qZcU4SCItcNW+hSxe6R72PQDSl9fG9y8R+ffvP+179+/+d/+/6v//X73/xP597ge//ov/57&#10;ZKNqHHJrS4X11fzqUj5ytZb6QTH2QXb9WmaZd3z++YPkEtvZlcRHy5kPr1QgT0XW2wkqNNF6LNZO&#10;c9MicLuWjCxzc02ssfgMo8vt2FXyyf1mCs6GUcQ+RD55RaLhk1rhaPRL8U454VXScilTS63xR2ej&#10;tJCvhSfi8rIYXbZKqU4r0SmS7slW05HK2jpkygo2w/WVODiq5Su16BUtG6E6bOdjOGRGYsXhKYYy&#10;cRGCVay1tq4lk1o+IRfjcgFRQb6WZ88arlQpJetZOJpx7EMc7dU1CsesqHNiNAEOE3JIK5OsAr5e&#10;u8Zcl+5TOx4SMY04E/WcU0qppSz7UR+FIn2kbNyEcpyHSp3QKvR8sqERKFGggMsKNnk1Rh4bjlgz&#10;m26mc0ImNOkC4aok8uSnMPWCBGmlsVCELkJOehrGrVSmkU1Wc6lqcp2uVBWHRDah5pLIKqA8wpVU&#10;4zEnkbZTRRmeM8FpXBfhcJulchpuSTWSLMbiuUSU7m8pstZKrRGWrnKnLyBVTIeORZbfiWQpPOrW&#10;tVSSl9cpVFjlCqmCnS54GapQOThWjUTYCCqv41TI6xC+wtIzGau8lisgXFKZQue5DVf1YrENq4v9&#10;NCtwSCmZip4vtPKlYjLDDlhMhhbkeioFFk1OZC3u3JWGVmqZxZpardDBtfO0oTJmPotLsZhMptbY&#10;HGedYnkMU7BOp740ajKRbrj19LBZcpot5buw6LbevoBcr4PdKDOQuDD1zzcmX+zOnk66UPvrxVwj&#10;m/Ia+blUZ0PfLhatSu3EUJHBPRv0bwYBV2q1UtAqBXb5jpBrpGi+QVpNM+Umb/Ux7OJJ98w2JpLI&#10;9/y+3D40pJtMU7sOk8w+37Ei7/igNpQ7487j4eARFUZPOQu06xP3Dv5teAidLmPn7a5NePVmx7sz&#10;6e75XpiRxlPrWaGRxrEGvtXzzBkrMU9aWOaejYBdebzd/8NHZ3/w6M6vHpy/PNm4Nx9NvJDMdwm7&#10;YHv0i7sHP719+58+f/oXz+98fX520RuxWNqyFW5+F+zhJFCRjU2wYg4mIlo0DpnbPYWSpXzTNyBm&#10;v9sZcnF8uz355eXuN9vTN7M+zWDKSKNmvdOqUHt9Phs9HnYRvHMZ3TJUgjmv9kefLzp3uya0MuAG&#10;VouuWuP2tP/ZIix6nvJHGDKRNKbZ9/qA/cwTNtwOwAr9bDD4cqf/w73um+novO8e9qxD37kxDt5u&#10;du51fS4rSJfZiU41ldzyFrJe19zr2ad988YwgM/85bz70vUfB713o+k3cwpmvHONj6zuiPNPFvYM&#10;4+Xe/IdHR5+z9w2kTR3eL0oJjXn7vSC4DBm/wpg5pIy2yHwxc+50SbYTSbMezro3uzYF5Wcz68ys&#10;z9XSxSD45nTxhyicT2YP5sHTrnjstB8gN+z17gVu19AHMuxfgfHDs/3hmylWYG0B9pKSdI/t/vjF&#10;pv0okCG5AnzYtKVzN9hT4NjQIG8TQb/Hb348//Hh7hc7k2c94tzcldUdMMUqwFeLEetU1Rbd7vPt&#10;EfOJTUvivcsmYkKQRWDAllMaWRoNRq3ObPPZxuD15oBwHy5beGc47zjhaK7v6xRjGi4hXtu8M58+&#10;H1hbfWun6284FGQFUnszz94d2pzBXNx9EK2SfthxDjyOkNDdi3ijJyGZNyjkbDNHhfyssgqVx453&#10;2dH3PInwYEekF95itdxvS05LtBptQ5LZv9KJ5zmVm2tX0jwFm4KEU5kw/FknBOb0bW1oKH32Pn31&#10;2OUiy09zJzbAagNEBj34GUkomUmAR8iZPN3tgbvvCMQvum0CiQKBA4oMG2TaQ+aaRu/r1DI2lNZM&#10;LHYlBuAy9YQjZht2E2Tsgc22RbrNYxyHtC8u2IkYUqjqshkMiF2RZnDJbVWgjnDJvjM07nTCTiBc&#10;lO/kLmENktwDKkb+3W2VbbLQGl6jcq1ZaEgUBEWHIbZS0xg1Cy18Rw77YyKr7ZbVbmjttikLHp4o&#10;VcbdREyaqbUstcx2RdXqvitgjpqRw+/4d3rucbd/Y7j7V4+/ev/LPwwvwRA5/vI/nvvj7/13//Xf&#10;bSUj2H8zK1cyK5h6l5k8t7Orjcw17qDtNAtLwslXM2tXIld/kFj6KH31I3pEZHpza2vZaBinaqWu&#10;cU+Ss2u15BpUyHxslZu0msc3EOkWM7NaoVfLGnl2mWiOolzUrPyanmNrWPYL+V6JammmFoV+FQXX&#10;XF27CvGjtn5Viq+4lXinGcoKlQJ6uyIg6Bq3vchqaX0F0FU+cqUewjoSejGJD7hPgVWucyHjpqjm&#10;eNMncc3oO2mWklx3EAAY9axc51RDj8jcO6oWo04hlB5yIEHVAPGoZorAtmppxLrrrfVIZSUC7ooY&#10;tpAgLxalv6QmMywvqeE2k2klz/9MAGTmSQJlE0pBOcHxk7eyKCJKNHaQMObXs/El/gn6Y6Wd4w8q&#10;tMn05ooke1uErkmGJ7MtbsYpAlbJchxTYbgPrqMpJKqWiYGorGcShKVp/TaSmTp6xGwMZ4NeSLNs&#10;lvkjVmPwnAlhsQkWwrt+vM4DRDxZS2XKaabT0DkgZ0XgitTIaqULjQQM6ijjcbUUaxbzFXLd8Yif&#10;S1I0MkoZBTB1vtDMsMDOiJyIKdLaMf4qWQbr6C6oKSdSWiEcOHNlhAfCSFlGuJQvgLRsp/NoGPR8&#10;js9dZzSdz/EBN9KhR7lVSJRzaTENnCtLL5zsul6r07dhgc3rwFa4QoY8mykD+qaRlcKBmAnLrHhd&#10;qtiQCnqpUouHHVm/Veq0S2qz5gqViSBeKjL4X3AcwPbw/zC6/Hxn9m7e35INKY8HOqUX4xA2lEZB&#10;qjXUWmXf0B8Mu4+GvZu+369xk+ZqnutWyphxW6VGMZnjZSdIf+m0Pt0c3eoGt2xrCDUX+agg8PZ0&#10;YusnZIJ8HZDkpCluSbj5tEcbzuNFACnw4Uw9cE0GXDcmqH5s0NBbnrPTb93bBPTT5QQir8vCb9w2&#10;wxAWj/mW6gbtUU+jAjs1gOrx4K+cDb0fXT/8zbOzXz+68Tu3j24vNq6PhzuusW/Y17vBx8fbv75/&#10;9y8e3vyfPn36Ny+uvzrY2oc/pduwpUBUXhBTcq3bA5Ewyxmue99EVHwSSMeayrvSmaffHaL/Gz2Y&#10;D54PO6+255/tbz6bTx/3vCP0rsz2a9m5JD6dBe82Ok+GXfZ/uAq2DfXZ7vhHhwNuh+fM1UNBhTgE&#10;sDX0XvaHt/r+pcdFucm1491W9zW56IF7J9BPSfooDDmdt1uACTe+2B/en/q3pu6p4+z7/tM998Xc&#10;3wl9RNqcug6Jccu+3jPvDTq3WFr3OSOHb3c3vtrdeDdGE+S/6w0+mfQ/29l4tT09CPqQTDbVGm+d&#10;H+9t/P7B7k+3/Xu2shc2O9tYmS/71k3IiB0VKCax7S1bejS33+x2HwbejqKS2ns87d/vmDyO4D4i&#10;BwuJAlLxo3Hw88uNn530nk17d31japmns+D51uSTKZgUWKcQ/1lD9p5vDz/Z6d3wQ0Qzi8ztjv94&#10;NH46G97xuChXUdazer877PA+e8JuEvFtw9iwel+cbv/Zi5M/vth80cWj0DmjSeUR0FV3TNgsFo8g&#10;N+fe14fjhxvjWx3i3HWbFjX1inZrSyg54eaybNbLEwYYO8wndJCfcOWsWkUV66AwdnAAk7nFWCBX&#10;hpp8NDBvdn20DXsdfWRJLjUzxtQ2U2Vj6kOpVLtMmwW9o3ZQNczR1zflAAq0gKHPmLe4KdbUJpAN&#10;xeOqajvnA++iSzRd8dEAG23XkKx2DQCAShdWwK8gn3gak4lz357KFnNjgoczmtNO+9RqjxVs3OJ3&#10;xAwevBjAMsbHZt8Kb+qGQOB5Q9XHUh0lWt+Ud+32JSiroXHoSciy4E0OlCpfaVO9xS2ftvGeYQKd&#10;prC05bS3NYQQYtin8kJJw1H4H3WQ13t6c5c+tEkuukXZeouikUaHG35Le0ovSyzjCfaFAoMKqms3&#10;PemA6hHWal2c6S228uAtwetCA3WAOauiATmkXau3yix0VZa+ouCpDUVpKS2IIi0DWbJhdCSG6qIq&#10;i5os91Qx0FRLa2JyECQiWW2LATWkaKVp4cfs0+nqvxx5j3rdm9P5X9x7+/5XP3//J//i/Z/+7fu/&#10;+g/n3fH3/tv/6j/n+ltZ/0Fu9Upx9cMqeMjYNQX/QXa1HZ6s6zUO2jWiWB8mr/2jxNUPgEWnri7H&#10;rl6LX7sWX1+iHFxJfL/JLpY33Ow6gAg5uWLgUEJhlM9YxVS/nvJbXFJTpGF5R6ZuZOcpESX8Ys5K&#10;J22Ehtk45sFKchUIlBBPkJxqJKkXr3u1RKeSdotFToVaJMHql/VtI7okkqOOx3KcDRzYIZojbhbT&#10;w3JhIJaVYkFPxSzueckkme32d5QPr0JtV7B4Oy6noUNwG9PTMbtINLegZzOMf6V0wsomg3KKKStX&#10;OjLbzUicW3hh5Vojtsx0t7m+ziabowuOFY4jQCXMhwthOzluRmKUf/RkuppMV9iIw6AAPZFO41fm&#10;PhpbjuQjK7SnKnF+baqdStOXbWfJEqcw/krlQjWXKXJkhgTKiJSNA+OsoUKKAckK/cRyjqMOVEiG&#10;n1ZKJ/ORCDZiKbYikS9bTVZBcMT4CZl6JMFmV+L0wueYyTdTGBjThLCgZwtM2uPJajwJVKsZ4SK+&#10;bhWZCiRDNzDnNC91OlVjiZBKWqUMgBFi1WEqOJcsR1KlZJqZdnE9dEi0ElH2yhy08KsbmYwQ5W/5&#10;uxt8tqJkwpeRRxwtl1HysXaGnxwDhxJSM3MxPlO9mNOpLSFPhJFZSjG7riU4oakA8aiUqecL9WKa&#10;G3P4+mTCfHVfqNNChk7FD7tWEovfZakqoV6QvbvH+50Ufr9BAeyLAvSuXV0DNPHlTvfdYnDQMdkL&#10;qKWSWUS+VHKbEiXAdq06klq3QDMG3s2uheqgnMuJxdSgVLwM4CspzUKpTbCuVNrSqs+AS/fdo8DB&#10;W+dIYe+iIwg7lngDdk9gLLh0QjJqN44d6d7YeD4Pnu/3n2xaO36Hu+CDmU8deZ9OTlcnwHK77zyd&#10;B/j7ONK8tmYIEgJmxERdtW3r7a7DiExiK8Zamq3Y08Xkz+4d/+W9s1/eO3h2sjjeHJwPuweed25b&#10;D8a9H904/sPHt//V/Xv/6e3jv3h8fntzjHl3E3K9ggJZvzfEN2486BpHpgHh8l4P7rFLKvXEsfZM&#10;8dTiN/cfhdviyZut/r3x9JPd+fPh4MGgsy9r/RoR9PJMat9ZOD8+HFG5ucEWUEPPLEMm+pPz6Tdb&#10;vQeedeyIl7ZAC4hJwOtRh4LvDoUQqbqjQ7IMno45e7w7+HZwD9tglu0nm6Mfny6+3cPx0A/B1xap&#10;KPv1Rv/jzf6FHnR1f2HoR7590TWeD7FcGA+ntIbUO33nm4PF7x3tfD2fYuF9Pe5+vT/+xcHWD3cX&#10;Dyf9u6CUUCfpaKkGXx/NvtnukaUa8ZzUFqmTngX2JahFSJas6nXzqNthOP9s0udD3dfFAfl5y7ox&#10;9B7u+vRKqcB1WoWJKJx2tTfz2Wfb3Ye+d6yrc924PXO/Wgw/23Uf4LgleUSad+C/3Z1+uj1+0Lfm&#10;pkbp87hj3+8OXgyGZxxsUi0QkYi0LjY6H/NMMHQIKOzI8o7rfXq48y+e7f/T7fHNrgnrlK8ZNt+7&#10;HSJU9pgzwDIvxv7bg+mnR4vPdj026HapqVVBLda3pAaXNuY07N2nhvV0at8dOSyPzabYZqhjNIeM&#10;Z736SKjbdMkkOuLNiaefdmi8cPK1XNgXNldAmTlwqA7UpY7L2lWxWd8K1qZtMRrh7jtQqFTVsX8u&#10;ZCvA7ciSGCuXDplZ3x+MDvoBUxkATz6Ics0A8WEJnEZSR5UntnLeNfj64csMwcOGosFbnZkKBuId&#10;D4KY4WP9U8QeCPSuc+DLPdLFbaxBTcJZpK6Yf8xJFTRaOksTGYcH8XKVX7tpcFc2kILDTmHVPSJy&#10;JYmUaDf5q8H42anNoOtgS5NaE8yGwFwD6dKVTsOST4thzLYrUE2G0TGz8CnVKLZt+C1qaYN2pSPB&#10;Jy/TRDgNnAsIIWyXNSSYhCXRwNQGwDqEiltv8Qr4cpXXU280aq2i3CqhJQ4UOVAqCrVGsWWHm2CE&#10;DejG25Yq6KqsSFLHFgcu9SRB0VuCKspYVdqCEbaKy5YPETp4O+59Pfdf8V0z2fq9swfvf/jl+z/6&#10;s/f/7H8ACh2OoP/B3/u7oSMh+v3iOn7Aj0pXl6prVxqRZSW1zKa2Hl+tR8JrcerKb6evfRBd+nD9&#10;Bx9GP/jt1Q8/Wr12df3a92MrH2RXPiAS1UytSRyK8RgULUDN9RgShWU9vdYrxfuNVFADBAFYMd6I&#10;RHr5lUkTFxDzydCea6SyTig9XNbLMLOirTzy4CUtu6KHap2iwgqTMWYMPsZ6NbLSwGwYXS5nE6Vk&#10;VEqv6NmYkktqdFqgUZZSzTRn0prFdTyOTIJoVRRroV8lpZzlgssZKawnzWScagplVieERzI75Wqe&#10;0UMtcRahoVsqaTiI4unsUiT60XLh6hKnLytqjT8uGV5SsfmKSZjSMco2QDzaoe0ATEe0DPQxFi8t&#10;R2sxlMYgGONwr0pr60WeFdaj6dVkJuwlh+EpusJqNo9lmTOYdWkjnNOCkEwJiTTwjWqMElRMwiSY&#10;T8K04trKvbaaJcudyq8QjebDWIEwFd5uIxEljpQpX4uXGhGiT5y+xJ5jrXReqmabuUIdKkg+DKK3&#10;+fdcnl/lFJLdGh5G3AkppbwK/KGRL5XThQKnfqoYMsIoEZG7ZkydTIH0YoxMnTf8TOPhRKEEAwSD&#10;BYalfDlc9xL0KzZq6Wo4ZM6HnzVnKgKGVpy1dwzuppiNaYUEXW2nWtOLZbsEK7SgIDbO56QKU4Q8&#10;0TCzQt+JU5+RAEOIlF+L9KqlCWz6Fl56KSgzHi+Eq+JGxatAxaqDVt9GuK1L7P/2YAbJMBGl67bx&#10;dOi/WfinA2/alrg68IThlKtsrUxB0Oqkt/D+6iehl7dF4yiXz1b4iyimj9zWHV/pQqtvFfjnSKvd&#10;6DTvDiSOPUjOEKk6suwpyOFVJr0crszldpTGXjiyY/nUvoFcaDyBWrDrBniH7lDIQd7uO4e2vkEQ&#10;13KeDzoPNzs3hnZf4e0GSF5jC4gddwKpNVPaC00cQ1TA02A7bw93/sPTi798dPOXt/YeHM+vb3TZ&#10;a265MiLF+4vBHz0++KuXt//7Z9f/8sHNn59uXh8Nujj1cL3pbVywzzZpGZmQ3x903bvd4G7fvR/y&#10;hrRT9Fa2QNQFj9C9LoL0/meb/WPLuDfw0RU8nHuEobgi9JvlbUG+OXZINr3aHJxCSNCVhWye+8bX&#10;W94XM+ehh7dAPbXxRLXwOrzb9G51PHhbfRBmgnDsag8D/8WgQ7XpzO2xEt53bZDOXy/GX2z0H457&#10;e0Sp9dZp3/pkMX272LrhBIjZNx39cGTd7rrPR96TCbgJQjfWSc97tZj//tn+txsLfrdbnvdo3vvx&#10;zuTbw+HbmXu3Y+CxoCF6f9b5xeH058czKF1EZ7vgMno4qfy7897dWQdI9UK1MBZ8stVDvwgWdFNq&#10;AelF2Hyz73xxOnm86c+Yx9bgFohEcJ9udN/MB3uuy2EwBd8RGICu3u50H/NAY0Dg0g8C89nh8KvF&#10;+E43YDCAxu607zzYHX82C255OlvhbruB8+dk5D8bkzPHpqDtSY09T3uzNfnhwfhTilUuRoGQDb7n&#10;yRzDEJK3bf5mNWa2nxxsfX2y8+1B57rTpn2ntkpduTqTKoFYUOv4Rnni1Lf73fujzo4je5pgNRqe&#10;0dhww1h1IIkmQ9FWrS/WJpZxNlUvPC6ICI64FsN5ZjeM+1YLICYaKgp6asQdSd3taUDZqP53FSFo&#10;V51GiZU5EB7cRx1DhSa9E5AW7m71PMhQpgxeu9XR6BHB+Gy4DdHHzaDjfNRvTb0HffCizblihkti&#10;4BuqSP1vKGtdjRxic2QrO4GHp5KyEBTlgSwM4XJb0iGhJyCRktAh0KS05wacL4VnXHCqGwZpABGO&#10;ld1otUtNtczgl2PbvM6Kh8o4iggWtww7JaByxuXAB6V+busUCLcMfcPXdtEiWdKGg0SruSELs0A7&#10;gJkVWo3rPUkYW8blpnuXdrJHfS78LwMWFhCwgYI1al6txr6/q7dxIxoNQWjx8F4jaeWbsCQlRVIs&#10;9hFiTRYaeEjH4SZe0xXVlG3EkZ4nwfxUdaGtihqsSkXkZCYV7QXGcdf/ej742WL2ajJ9ONz85dHj&#10;/+3rn7//o3/3/i+AQv+fz73J9/7+3/vPChEqRh+WEx9lY0uFtSuV9asculJ2pZmMFCL4iJaqkauZ&#10;lR9klr6/evUDuE7RD5dWr3wUu/IDqkrRlWXw0QSshNRyeE3kqsc8OZohJs21jFWrn1vvFTODUjKo&#10;RHnfx0XvZNa6FXgO6XYiKcazQjRpMHDOr/uVtFfNAxCG7Kgk1vR0hAgrKSoRA0Qmirg+5BSux4lP&#10;l2MRMbGqp/n9w/dxIVckrsXYmXlvbX1JTUZUKlLxpJOOBeSPKnlueBqdH/BMILq4BZZidoHULtHc&#10;8LwRo1zXUPmmgtDSU1NClEdo0wurw0sfNdZWGyH1IotgoM6MOgJlMyblsvjtuVw2Yxw2XCITpWgq&#10;5FleixZWVyvr7HRjpTUYlvxMnhUy6Ug6sUwvOYJvkQYwZ62cTuqFPKwofmYty96X06tAa6gSy5RY&#10;SdJLhgIdS+B/RE5Vj61B5+D8Zjyuol1KJSBZgr4Ck9kG8pxN8IxSiaQraQhfa3IuKlbKtVRJzADK&#10;TtvNolmvGrmCnUv2KtleO6zBmfU8E+Nule1A3aw326mskC01UvlKqsirVIM+HeOTyrMLpyPeyK/X&#10;cjHa3k2UkSTbs8wPSngb+YVEmsth7zleDK0YPHygXQofGmpJjFURzBNqIQmv2yyU9WzeLHPvLxnF&#10;KowtnJI6eI1iARNiUCjZFSjiTUrMXi01bNRIdszYA333mGwX690qm9fqmCMZ1y/ZGaVN5fHR0DsP&#10;DADFDCEx6123vOdjIO/d6x1jJDeccgOgx4bUBqFnVUrdpsqBt8t6yWxvtmq1TKGSSreyKYKdGHwp&#10;z4Ro3GbL1xoQke4OSBEHj4cdMpwDrT0Gpq9TzHBJF2/jBjaEPbu60Oq8md4ENTdE9do5NJ0TT73J&#10;Q+7IB3EF5mJTYWYoQ218BLuxPyaaxCrakSsTu9kzTIP4pSYz6d0MuBKZF9PRD2+f/6tnD//k1s0v&#10;Lg9eLGbHPXfbdgmUUiZ5sjv79YOzv31x/s9f3fr86PTGfAJTFyQQNwZ2ZuO2cJML2dB/OtS5vz6e&#10;D846XbwRtwfWrZED9OqIHFbPfDwyH3f7T6Z95tXn6PO2ZuSDzvEbEm0VYRpDae7+9GTx8ebW9UFw&#10;MHL2dXtPEm72xTsjUs3EOIn8CKOWQJPy6cC+7kOxbvE8gbAZKPSTofpy7jwY9q4HfabTF13tyaTz&#10;yWzG5vL+0KEGNpdVcuAfT0ef7S3eTCEkD8gJ35/3LvzejUlwf2TthO+8OnPF+/P+758vfrg/Og+C&#10;Xdvbd4KHcDDmofH+5tjEXDltCAeO+cPd2c9OxvcHPoMKLEAH5Lw2x68W42cLxgahb2DDtO9MCA9P&#10;Xkym27rTE8MnHkgjd6fdVwv/wHI2JGHeErFX8aJ9vDk+7CKalbuuTUr2FtPyDWLP9KCMCRTJtnJj&#10;Nvh21rnr+wA9mIiCT3mwN8a3+GS7cwtQMyWTNlBi5+HG4PlWl1f4WNYvLOfVrIen6OOhT0/3jmNf&#10;cG+z5EMTEYV6ZooHMlo948nG9Nujzbd7waUpQKkzuQYo7PJbFjPhSl1C9CkCVHLvzQjPy8CkXLLZ&#10;TYGR8oYtdaBVKIKjNB1BnnSDR7veXQdUk2Tp/EeF/u4YAYMl0YsbsA1VGHET+hV2iCx1IEJLwN3M&#10;VkVviGYN9EcrNATrrL2NhdO9PfJuBh5pZItpTZuZjQC+m1Wo1RB0AYSW2DOUwxljVfigPESG+odZ&#10;GBDDZ9wcaPrIEIdCo2uIuwzGsYOYGpPtriwwz4dIsyWrfVlhbE70esNikNMh4chMOESIhJgqaYFn&#10;UKgItWa73LREYWboN4P2uSuP2kVIQT5CC4thPlIvnFq9W4584ki7DkX54LzDLoaOk7jQiIYJ2LoA&#10;j+8b9YUKorXSN9pUip84AF6CHYuxkwTsGsQsDCw84gQSPU1kBT5CpSBw8Nfbck1pC+g99JYsK+FI&#10;2Sdm1K4ABEXl4iqGiTJEU129jcLFNFqWVjcMSTVF8lm+GkqT0CQh4X47D340c18PR8+GW7/cf/j/&#10;+eJX7//4b9//6b95/6/+53N/+L1/8Ft/h5ZOObpcIYQcX6qkrwGSbOdjWp5pLTgLJHerKOszq1fz&#10;61cSqx/Fl6/QRIp+tJJevppcWolcvZZYuVZZuyIlVqQst1I0hZzcDCHDo0LLolJYC6BkVNP9UpL7&#10;qBqPitFVORZzC2GFFEMDf0RrZTmIrfZKMaeEBS8hIPFNIg+IYOsT2bAmls0cC911AtWcx7gK6MhK&#10;sbiRhsAcx0RrVdJqjvJuPLu0wsdZj0bRBnON84vxTinJXFcuIEpKiKHpL9LIxPDQaVkiUblWNlqO&#10;f8ReuR2NOukEfMSgQIy5gcygnGAAS1hprRVhbRzXgD0VQGix3E3hlqBx1Mwxjs5iSg6Zi7lSK5HP&#10;4UBcXsOfWF+NskUOm7vLcT5BiNO1RDa9FoVPGbZ7YylhLQlEWksRGGYeC1qSMXhWzBXIYbVSgJ3X&#10;8/R9ucfHUrnlaGGFMTg3S6AciTC/TWIrGi2HW2qeNrjrswnOEx/D+wT8uRal95VkTVuJZtUk0Kus&#10;XS6DSA3nwPlKUIUdE7ZF/XrOr+WAlA2qxXGDfUzRojVUpFzElJ5rdIYhfCOCtZDodQ56VA1oNkny&#10;kGWW5/P1K/lOHUx0vVHg9E3no2vleJxXqRblIE+RKKbTZZSLKBxIiZvQMIq08WpwyjqNKi4Hs1Dx&#10;WqWgGVqEnWodola3XqKGAU/Uq2Qn7dqcjAYzJbsNEhb0QbfKGxwDKDzzFGfVi8B9vui/2xvfGgTn&#10;jjEX2xgdLjT19bjzzVbwYtqbMxdq1joSq0GMRq5Tl4KmzM2YQOZxhzdQwajUWzkSAOtbzeKNLhW9&#10;9qaidgQgxuhTxDNX+XTDfb07xNbiK6ol4phTaBBSouUwG9kOjPu5QBtBvvCsp2NOXP/YxXxH67Fz&#10;Z96jXXrZc49capHO2cB7OHJuDUb8EqtVUXjwh1jblNRGKwAuzbuDSxLYfrC38Tu3j//46Z0fXhze&#10;3Nm+PR/tML7T1eOBfHvT/fJo68+f3vsPb278q2f8hOOD0RBnERk0YLyUQ6iFXIzM54vRo0H30bTz&#10;ckG6ih2ec4uh9IjHiODRVvB84L+aDZ9NZm92Fo+6/QcbnW93Zz+e9xnIn3bVY1Wey/p5Z/DV4fZX&#10;OxtPh90HPesUZES1sWu0z/oq9r1DJO1qfSggb6jf5Jlg6J751DykkdDqixK5JGS3t4c6odZDsmZ9&#10;5/G4/3xr/Gzav9WxF5RVFIolHrjE5xswCwf3Br17Pe/hwCaDcznpng+AGUnkXfc7/q3B+Ovj+Vfb&#10;EA15BCGvxAAZk2vrTsB1k9kpYuP6tm18vWf/zsX8s73xYY9eLJ3Xzsut0Vfz0aud4GYH97CwbXsP&#10;NjBMbLzbCe6AAUfMp7YI9XCxfrYdPAj8Pd1ksHFv5n+2NUYwjEDwzNcgh5wwMBgH1J3fjawjo8Ld&#10;SG62t4f2i43+C5hcunWgUnFxn878l6Pgk53BkwG+puqoLR079pON4Q/3Bs8G/hPDeRh0v9r2vtzw&#10;P57od7oyZZtjdPdCGGOGQHJiNckcsUS4sz0jMf5qChu57dTLbq1CMQbGE+Q1s17/DggjUrW6G+gz&#10;TSDwZdYFSxD6uJn52wcy3FYcsemwVe127867D/rhelsWZb2tddhuhBAre8BJo4suTkCcSKQZRpBZ&#10;9UNFAuXtibIlwVgtc83tyjBM5H7bmuvdi8DhQXaHeYMaMix7ZMQ4+HGNCG1kDHj3QllyV7k71k9c&#10;Pgt9oiPTFMeaTOrYFQl2wXKvmmJj07BBarCpRa851lgkm8PwyotES9ykhusa83ARgzBK3RLDn0Cf&#10;bccQ9xATSSW3XWfxbCmYi4xLz9hxVRJVTiFriY2RTa3LPPP8i1Fwb8hki8Ywd2IP19NR2GxuTV10&#10;wvUBv62vnXG3FqudZg5084Fn3emZh35INp17XMGlHvSPdhMkQK+Jibzm6+0O53H4aFKE7Yw2mdQV&#10;82dFEVyFGFqR2XKPTxaMCUE2rcnqlzQWpFhHbTpGxTZU2QxP5gFBS9uf+ibDkk/nnS+3hq974zuD&#10;/R/tPfl//vCX7//Z377/s38LjTKsIf0f/4vfalHMTa7kVpdLlHHjS3JqVclF7CK6XFaMUTWxzmHA&#10;DawaJ2a1VIjH0uuR2MpyLrLKNTF2bT1+dbmw9v1qYrlF2iiKWB7NANArqh3rFVCIsTW3GOvXkoN6&#10;zsNPR1o4sy6mVjEEUDYlftyOxuT15W5iuZddBxzIpLcRX1diMYNDkT1oJmHkEmYugUaQ/S6lHfa+&#10;pLRoynLEdqtAqfJePS0XuHslQEdlVq5V15YJLavZWFCMBtCPKQgV04x8hUyqSGQpGqUcZbCITSHm&#10;Q3S/Iqyv4bqHZ8nGOtxMZ8tmNoN9T4jGcB6LCfJN2HmTzMCbNINTTErD0S5HJkgHXhk2ylahBDex&#10;EEtySc3FKOMm6msRJgqV6KqA2QnrQ4aWUbS0RsUowoUY7HN9NcH4ul3INLPZWgpSGA8Q7J5j7WSi&#10;loJPghYiVo9kimvgsTizEzyI1BEDJ/LEtbhkY4cswrtejjRXV5soGYB7YDBM4m5ao8jEWJt7tpNO&#10;Yd8zc+s+CuRiDlejX6va9WKHY5igUz3bL1d6hWKARBmSRiEDl6rTKCF+CEEiUYLxZNmSegYcJqRu&#10;trwpBuM8fDBvcEtINNmzhtVnnkIKTKoTSR5rGtl4kxQ08OpsSQU1VatalbpZqgUtRNk1nzREuynk&#10;azR9MVcGjYoZDoclryKapeZAqPbLOb5IFsjpENTr2kwjnwlvVh4yOmu12NsRWWIAyLH3eNJ5Ou8/&#10;GCEYUAftxqKZv2Uqn46cL7c7rzfHc0njFD9xzLeAi2d9r2F3UCS1mzc9+cGYRSDQYJlIuVUIvyZP&#10;rPaB72wAWG9WPaEEcX5fE19O/MfT7kkX34miA+AVhH3HujUE6hTs28GebW+QghGlOwE3S4eL751R&#10;Z6yEK9g7rGMnHYCLmH9Ib8IGOgucvYHr6TKkEactBWIRfTf3iaGtMbfc9NXTUe+z84PffXz+i7u3&#10;Xp3uHk5HxxMOrbBEcTNQX2+Pfnnn6N8+u/efXt//149v/vRi93DcBQ24qzZD+qONQqB1Z2wivQdG&#10;cXtoPhl6d13uvuiPzPsdi803W+2nw+DxjJ3o6ONF/2Hg3hsFPz2gPWyde/r1jnkdl5Gp3hn4X25N&#10;frwzfgvZfxhsNMjB1SmQXPasex3ryGVv1wgaJbdSOSJW3SNdbHAUzdkaopoR25sGsGgXyhVJ4PPO&#10;8Nlw+mIygGFCUmbOklJk26de73tPh33uvlzQjwJxS6eeixQZEaR16UmHprlhu4ug92Z745vJkE3t&#10;JmhuFdq2emi0aarc5gzTWyScz3vO19uDnxxvfns6vUXN2g/djs8m3ttuD9bmiQEKEcBT8GBv+OXm&#10;lJI0JgY29xvt6l7XIAvzbIYQwj7sEPDW7078bw7nJKHuD3ro6rbEFrGyF6Pxp/vzVyNkPuJQFS1Z&#10;Ox25n+4NX42Duapyi91ztUMIzIH9aOQ98GVm4EO9DX36stP9ejp43Rm86zmvx4MvOf4X40c8gVny&#10;sS8dATnhRLRJD+m7NtNa1F7te/Phjy/nTxfds5444MipFIchtUPowNkQW0a5GiKcPJhNcJJbPZK6&#10;NfaLAt7fS0sm3c0t1gZgp8ljt3s+7T8aI1GQDHhMpH9NAM4gJqBVIFSgOdP2TcCNEvsRDNYErL6j&#10;asgdvAWgPCRtBu+TFrUqMTzY63vX2e+SiKYvK7U6pLo4m7XmQMcqQdtbINI1g+TcbZ9obYIIPbEe&#10;MNVn7UoHSRE8se7QrBWEieLgaNrQGgOThq7oCMZAtnAtsIHuixzbBjptjJMMn3nmdvnu0CQm1TzV&#10;DeE4MnBu4R9sD4likcoOwi91kABOGywXcDr7YmjfnWmPes6hqWHsxs5EznxbrQMPYGrN60DbeGHr&#10;ICon7YLZKDtCY4s90aB3nePch3xZZzQ9lPGqgRgT+fYHZeNjPQEzqTR0oSQLVVUq6WJJbeXxK2ht&#10;URXa1JA8hV04jz4VX6pZWtuQNZ8qsF53DXrD8LpkmwO4Yw1cY+JalMeo0r0Y9h4PutcHo3eb5//r&#10;l794/2d/8/5PcSL923N38L1//F/+Fk0bsUDgmcMGLtVKYe1aBTzk+gpDRSGyjjHQDAn7ieY6YGHG&#10;v9wLV7lolsJw1ur6UiQS3oaRK6y0k1fkZLSRXi2CeQqBElEMCrCIzWyCtG0P7EM1Y1HT5GKdjIY+&#10;vgQQyoi+umpzx8WFkIoRuAXHmFparV1ZUSJXbeLHqVU7ueZmEmR8WMRiFG6kIiX4lIkE89VRPdOp&#10;ZxmK0gamwwOuuZJAJHxNzix3KrFOI+nVactwvGW4MbdTqQrhrFTWymWcTFxNxTnYSBEzMxfWE4Cg&#10;6UQ5ZIxLaTufN1KFaiRD5KrJkQY7OprlBWE726JdE9oaokgXED8IIeYp7pbTYJArEDaAipDSiqXy&#10;kQRUjVIEN+IKqOdqJsnxTBgqzCSzXl1P1Na+w1QxfC6W6vmKmEawmAIbKeCDyiRQAgPvZOhdiROQ&#10;juBUYDLcwhkcS+SSyfT6Cr9zdn0NFTHkDeJpgKMrkVg5Hs2srjfXmR/EyWTx1EIUjim3lcYnCPE4&#10;5ZbynfCRpTasVfvNIvlAJJJ6OadmkA/m+80K8VG+CgktSyykmbon0hKJtgQPB4zrcyTJ1XyRvYCF&#10;YZDAWq6gZXKh0CKfF8tFbEsyNDHWAclCu1Dhh0VPGsQHoj2x7FH8B+RWC3fGKul3ElXVGkl4jzO4&#10;1dDrfA+0WXo5pQLULdIlrBshu84UaWDYRks3yq1ehZCUiM5zR7FPXOPG0Hk4ogsR4OLdVrT7gfnN&#10;RocY0ZPN4dgANw+TSGWNd7tvTyVzo9Y6UKQbtvVy3nsKu7GLabjs1ovdWplJ4NO+OTFEiY5Tswxv&#10;cktpwHB43O3c7VsjK9xdjQg/SyScvTuD/knQO0bnDgRKat/uSk9m4Vz3460A18qpo3C2vdgMnvSd&#10;KbBZyn88pI+9nS7ISWegG12Z4mYOksDUaoHRn1oaTN2H++Pff3TxB08vv75/48HZHlxDVoN7XfPA&#10;1+5N6Ddv/v7to795fOc/fvr8X7+89+OLA2rBniMRS940KXvwrmTcACgxwgjbvddzLx3r0DI4WiAw&#10;3+94Z6aMS/W630HG9/nuxpvtKQZ13qoeDcw7eG9cHIXKeaDe6Mg3us5nO5t/cmv3J7uTB6MuhPpu&#10;rcJc8fmExx2kwtYGQnIWkKUSl5ib/c6jkQvtbyMkFAIyk+nnHPc82IFTTTztuYSZn41w4wTEZTeU&#10;Gk5otrDHrvVuAW+rR/AVxxQ06Z5e2+vqd7hwm+zqdJBYW33ns73pl/sLhLJ7mnGoyqeWeOgK555y&#10;nRW+xrRDoADz7fH8F4ebXx8ML7tddI2HfeN0aN7y3Yuud+wqPcmhMvtgq/N7u71P5nydWEeONBaq&#10;jE+uuyEO7FJRT031rqrf3Rj83vH8y+3J7V7ISNqSmyj23i46X50Mv1m4t1wLgOjEME/H1tvF5Nm0&#10;AzpjwpbUUU9M8dhr3/Wlu4EwVuqMMXlGAX7yjtj2sPfxOPjS995tj79ZDB9NfIrF5x1jH/Odin4A&#10;zqWK3WiHLJUsHU2nv3c2+2a+9cnEPEBl0aoSetoGy2VRcBKtatnK1wNeh46/x5xGa7t1iNDloSEz&#10;qvUN2TEYEUuYADg7j2m+9Tzaxl2z4UvVjimPNO6vDnTlKUBKfpiIJrV9zzscoknQt8IEr0BCCoMy&#10;7LC5xx/KM5CysLX9rnoxYrmjcWpyujg4wjV+NxULvSVptoiGT5za2i6A1TbRwobXKJtimRsw6bOR&#10;LPa4AYuAwcPmMUKFbVmiTQD8Er3SQDEWUmsky64i9jEnGnR2kT2AMBP7oEhwlSpQyhXsWyNUCi3m&#10;5BKwM5ZB98baOUJlUfLazK5JnDFY0h/vEIS07tB3onfQ1Y8CY24KYK1o6I2QhIaZc2sb2qvRglLu&#10;qPUZQWh6evDI1OaCSBeXXZl1e4uRcrdV6Ulk0NhoEMVqGVx/AVuFYOe61q6rjWqzVW8KIQzLtxoA&#10;wrRWS29VJeBZatNl7Gy3XLvhWrJuyYYldTy7b+hDYt4dCQLM7dBXMXzQ6b6eX/7fsQL/yd++/xf/&#10;9v1v/u25wwH8939LyaxZxVW9xP0mhq0ovvRhZnmtCO5qZQmDr51b88tJLpFgraSwsLtWWFrNc0iv&#10;fVhZu5q5dg15UTW21AZLmVwDpyVxnENY5HqXjRVTUVS1zcgK3gUlHVWyGY6QNt2YxGqV8kw8qiRj&#10;yA/4I7QsigXWqyxfY5zo2e9/0Fj+SF2NtNfW1MiKSd0oEdFx+yThTkeb8STaO7BT3XKqB6cikylG&#10;v3MF8v8mYnI06rJmLtLsTDnZFEVVIZHhzGP8S0YJnAUcR/j7IS0LSFMyzr2zGU2QAAqhZUUaUyk9&#10;HwoBWwn+lFgLlx8Z3UwcdGU9VBmS08ZUz3g8xy0f3Z6DoaFSrOXLhUiYP0IpaGcoXOUq0UJuPVZe&#10;XwFHVY6v56IYihJCLkEdmd+ZKy8HKttcsZxuFcpyJm8gM8jl+dR4ZagFh1K/LAOAZD0ZT6NsWE+l&#10;r2FiXk9F1uIrawS7GI8XV6PFdSRR69W11fLSSj0CKHstlEcl16VMHAAZ7mSi1+EwoJbs8sjW4Ak6&#10;VGaOGvlxO7cBbE8sutUigKpurjxpYbIjjiRo+TJYknY2TttKKfICpuqZjJSLeqVYGCkvV6BOGoTj&#10;6E1lOYMZziMQxDIUrsmpITllntxLPMtb1Rr/nYHzhJSHJBr1ZiNbrWVKei2HdMHKwMWsdGqFQa3K&#10;WssjUths0PmGJzrhubvZGlTLG3X8xDoxV7PS8EO1UWnWFGcNbbNB8Mp84MrnNGtRmBnSXU//chz8&#10;bHvydnN40e9OFQoMyoWj812KiXZLlA6tBq2Jl9Pxw173TseAdgnOjJEA3+oPBiZvhUqlbdRqzLrn&#10;ch3W7v2uebNnw1Xg6oy7hsf2h0Pji4MFZr1z17qw1F0UuV0Z3cK7+eDNbo+FKzGo173O4/kIUuMm&#10;4zVYAV02l8P78879+RD47UBpegRQsa2ZrCQJ2ap7HetjyipPbvzyxcMfP7t19+Dg+kbnuGceBSY0&#10;6Qf7Gz+6ufWrW+e/fnjv37198C+fXHxzdrDoediRwCkP1DZbNzbBd3rqg5H/aoOeVf9G4GNzOrLl&#10;+zOf2/CFo27jd9KwEjlfzfqfbI1f7c7vdAJub683gjs9A9bjnW7nvNc59rx3G4M/u777083hwx6Q&#10;KYlbzgKc8th8OLJvgCcEf8ip3GwOZOn6SH8396Erbyj6SNY2uCOieu2QQNYm7FYt7ePLycvFiHX4&#10;oa8eGOzX64rY2PCsT7enH5NwHpHV8ne4KChNtHqMZ9lG72tcEEXARt+cLX52svlybI90YyQ1EN+e&#10;Do37I+PEkjdgUztMI7yPp+OfHcx+eNQ7HdBYdS9H5IStx8zeO9aBiaTZONLa9xb+Hx1Ovzoevpv6&#10;510YVSSopdOO/myv+2AMdIKPSjrxg883Rl8eDt+NursAgUWeCZT70+63O9N3E//SMvYMf2Hp+0P3&#10;5V73GSAXQx9DHVdVqrTsVkFBsQSBCcMOZay273TMJ7vjr8ddHikehic9min8zb0ng7DxNVe49SoH&#10;tn3hemcUQ3150G6Pe8PPTjd+sr14PbdQbVI08mTtoMd132DCTwnTLFY6qvFgq//6yL8fACnjZhnO&#10;pVH8hqJAA9I4pyz7GpbEwE2Jvlf90JPRdLjm4mBmGNPTppoemOTtmxNyi1ju6ax7HrFqTw47QkAi&#10;RzrqBUzVOIKsOZ4D02ASsGcrQ9UYIKJX6z6lAxpKkuwKCjFgwBpTumo+QntxRJ+4Ta+J6U4ZcyhD&#10;XfZcZjOHmXuggiqT9jSFELUnyN22PAgRIsZUVy34lBiZaPXI2qijX3cbm0LdqosKgjuhgQGa09EX&#10;wqfzQFEOe+7zsX4JAqzdmKocse0NzT/sEr10no3Mm0DuGF+ztHK0QbjTrUPN5FjtA2lxaB6rLMJH&#10;YNrYqtjmid86U8ByyaEUudXqKG2ckhO611QcpVZfbQ7ZoDfbYQqs1VbB7dVqJpVfUawhY2iLslBx&#10;lJrPDlhuOVLJ0ERFVRxdc2zFN2WXzbAma1bVdAW0wV2tMYb4xrPC0AVf+mrQfT48/0+vf/n+T//l&#10;+z//H9//BhLWEBnD32uml8zUNYq8UItjKx8lrnyQu/Yh3qH66jWrsNyvr8INDsqJfo7uLI2ReB5N&#10;QvSaFI8IKZLJV8X1NU5HNxfrFKM+l07svHkuQ+D94uVktBBZr6yvKnFO5Sh9m1oMTSwRpBgEabbL&#10;SmrNzq/ZqXUvxw44QY43u7Ie//7V4tL3tcSqkYnK6YiUDG/GZjbONdpKrsvUb5IZCMP8Rw5Lk8Aw&#10;JgNQl2vXpMgavSk9vewkV51M0sqkrGTMZMoNXmp9tbC2XlqmUBQxUxE7G/FyMSuXAmGBw0BNR7x8&#10;tFvndClpSeoxnKDUbDJtGBSpDLNiOkLAsChECYk8k1gom0ArSWbRKQJ/3WsW5Vy5upyS4wmiVXo+&#10;4xSx3bGR5foY/mCaDRyK3arA6ZvF2ZCWYtnGd+hmsxBrl4A1EjfLQHsOB8iEmGLLTCO+00Xwm6zl&#10;orHkGlHq5Vz0SmadJxSEUVfLq5HqMuqkkKRdXl5qRhlgREhoC0wyMhExRyacjyEtsjXJ4qrKoXZB&#10;cwaX0SnV+9XCqJa3a/U6VSLKPxn0RPlhq7zRas7bgluph6aHLDfjtFTMAhGT8Aeno0Yu7bG+RUyU&#10;KxhZ8Ca0jHJGmTZwjvZwFQ0UqboUYSuMCGFJya7ibECukO/wJlKuGsVCCxhLOgP1uk2TOAGBq2Bk&#10;stAQzVLZr1RNwFW1MpfjKaOnSqVbafarLT8vjoohLzoo1jvlWrciDsuSnytvNptnqnEWMvD0MNXi&#10;KE9H3ifbg3d7Gy83h0Qxtyz8a82bHfkeNl9R3lUal4b2Fl5gLyC9BfveZaBaBXrQvLQBIzCLU3zS&#10;JVJrobbOO9rzsXtv7J0E7XmrtaAsYbQfdK0vd/tfLvrXu96ZYRCSOu/0wTu82Ji+25k/2xhBT7w/&#10;6d3qBTjqDz3/oO8yJbsz825NOh8f9sNqk2qPVA57cW4LJIFnjsR19jOs7I9u/PLp7Y9vHR6Mhye9&#10;4VE3OOoYp4Pe52c7v/fw7C9eHP/64elfPrv5BzcOb07mXCnw9zFF33MFLu5kVi98/948+Op49PH2&#10;7Ol4sKXbC0O+1XFeb/HJ+qCjZo5y3HEYMj8cWi82/Edd76bvoT143Dcv+iZmvevkhgzlsq8B3fzx&#10;/vzZINjjGJMU8sMM91jZ3vS1O7awI7eAlA2a2l6H89u90yPMok+oc2jyeWd0ox9Qld6AJywbz4hA&#10;788ebQSHvrRHv4XNJdolV3i7N/rV2e6nO5vc8vE3DFQFkiXc7IWp7IAqVKVbPefJFIwUqBB/kwMG&#10;8pEsskiGLcU/r9MY7ngHrk8J9ePF9Ic7g4uJAznk2HK49L8Y2rdDJYDCYvvU1q+TFRh1vj6ZvOkH&#10;PM1cIKVgd9izni+m94fBviv4lfJYlq+PR2+OR5/P/ANMkc0mcd+bffeT7e7rMYN3acYyHlqI69/f&#10;6D1laO+aMMsQRjm8gwfKjYlze2DuSi2vUeNB5IZvv96f/HwWPO7o923n3mDwNvyCDF3C7OxHMk5f&#10;ac8JI2wsC2i18VezPey/Pp798nD68Yi0tjpsCoGAE1d+0ONrTOy3Wna11eUZi0DZzgTYyFjibGtI&#10;dWq+tIzUnuuMPG8SKBtdn6kJ1hCgpIFSJhPE/Tg0VfeNM49HGcVz9DlpOBKLGrMK53YAEFQZ2wL0&#10;Vr4gZ5Z54GlwLWaOwQBpDmeDACC+B5ZBZqPDnliS+ipYSvbKfl/TiWVRczrowgAXmG3QDrJadZMo&#10;k0RUKrxuciEOuPF77tnAvolDUKZCLQyV+thVdnoatlC6Or7c5pYM3hmz0wm8LaGm1gCuVdxaOdCq&#10;th0mRTSSGXR8/fY9ByuX1pcUYpU8wkKG6ZsgaeWLUNTNcLtFu28Hz4TF/bVC7dBvNzpIPEWNv0FY&#10;OuF/kcVNzwa2emZUxvWaJ3DQwqps0dseiyBHSIGRwKp1WMDzT7FqCUW9FSL5jFZWaVUEsSG3v+Ns&#10;tESlrRsUFOW6RRDdIO9murbpuKLp1k1bsq2G2SbAFTaXYHFv+/71Qf95r/9u0H/aP/gfH/3k/R/+&#10;8/d//j+EO+AAGcN/+/fgM5RWl6j/VuKrBKFLrFEjHFdLzfg1M7PklZLwiokNd9mPVoowldiMCtwd&#10;CRXH1usrS8r6spu+5mcS4Taxmeu3SoNWQc8l+TmQkCEjltc/asUj/G7N6Gpznd0nG81oJbFai67I&#10;qRU7t2KlVrux9WF2RU2uV0KLH0nm5aCw3i1F/SKYyYxBbycT8wBrQDTkigkYMpuycyn+ixeGcmNy&#10;MUoKmk4wlqROMTEsJXo1uEtUfeLYButhnWa9sryeX1onU431yE1F/XTSTcQtzpVsxMpTWOIHur20&#10;lmD/HedccfJFLc/6k8AUvaMoMS49LM9kAEiZGdbSPBOk1USGh4AhzJpKuZpkchsjoOTVuNiV+LC1&#10;bKFdrpTTOSkaMzMxp5pSKhU7X3SoV2WQDOYakZwOLjubUVLl//0uqyapU0PnWAPmlcdLGIkR7a6C&#10;v15fL8SXS9GlEDOJRom5AgXlCLmnNSzC1ZV1nod4SgiRy3hUShlw1g2Gw9lEG1xGCU9zaSoWIaPa&#10;1fDy6pTSGA5q2VxmDU41WW48vulBITdq1EjZ9AEClDJyngeFUBHBYBl0s8VtmL4vuOxMAYCJWUhI&#10;WJyzBYPcXB7sJbE1Skp8VVCtLlCvaubSSqEKnpPdgZoDocVNGsNaSUwXib/x4KLjGy5UWim6xcgH&#10;c0qpaBWhX1WnhsgYk40vWSpSymOJpA87qhC4MZOMXrMdVAWPnXGtfaS2b9nKrY6yT+1HaZ8PtVez&#10;/tdHW5/uDHlg11Eq1Wu8o814yhYUlHDEL19PbIgcm47jcCOv1Wle9svSsUpa2GM2SB54KLV22q2b&#10;XQOw87N+71YQLKSwtn9gGg98Fbry23mfyeplx9r1zdt9iy3gw8no9Xz+2ebkjFsgdWE/uD4yLmYd&#10;8NE3EMUMg8tB8GJv+gTTbRj71KbAHKw2dcytwL+9PfmjZ3d+8+L+r55evjzbPxm7Bx2XJvG+r93l&#10;/3p4/M+f3/5XL4/+2cPjH944erc72QoJ+x6ahzPXOOVyqbdPLMjGFmHsbxazb/aHn+1jFaSaSY0q&#10;eDPrYLe913VZel16+pOJ83jaeTqBxcht1bzeYSwWnHW8Cys40C3aGkemcm9o/XR389PR6MR2dnVg&#10;VQK06sfjwSmcI1OeK6RJS161TDD16ax3d+jyynPz21RMyMPwNK73nJM+uF2LRxNYjM+nLvdOIBiD&#10;lkQufSQ1CQn//oPt3znaeDF1We52gEgH5qVv7rqok8Ke9IFvnvWdJ+Pg09ngFv0lmAxyi8v3RU+5&#10;Tti75z/o2mS+LoPOJ/vDLxe96113z1I3FIfS872ufcPScQkTkgeleWMILCX48qD3DiONg6DQZGhx&#10;uWl8fth9uXA39FavXPDrSJm6b7dH72b2ebvda5ZREh15OCe6n0yI2iojTyEHO9O8+/PuZ4e4BR1c&#10;fnAkuF1tY8Ebd9mXs4zvSso+iK5p8Hpj8pO5/zi8cMu0j55u9Xi1b8NlFNinCmxY93iU8VQu4iRy&#10;GZmejL3HR7OfHQyeBSa3ySntarnJje0ksM9NNHktvdzgTRwFxReb/Vd9i58gNgttqTFysVCYk16w&#10;MeofToxtaGv94CBwAVb4aqjV6yBwdNubnrrjujM9mBEPtuGTa7t256iHjMsm5cfn0mur7G7Bse2C&#10;i9EVukNDjIGmd+RBbQw2NZNvH1dSqPZOXH2m2h0DiohNwWnmyjtDIOQmSgbaaC7fTQ2R+cFEFzvw&#10;oRr1vkLGSucv7owwuWX2TWGk4FqQhm1QXJKPZ0lQ+NFTyEWq21IVVoYplgwU3dhfxBrGYkOEOlKj&#10;LHREgTu0FrLV1gmC9OQqCu2OZu4NyL61hzg5qEiEakXu5UqHi7IsYFrkj2PpPsGRZXL3EG21PXLt&#10;y0A+5JfXGkENeW6tr9RYqbAsRyy9cBluh09go7boNapExCle2xS0GtUWKEqi6WpFkct6W5Iky+Ba&#10;rwiKIMr8Cxk3SQQHbWgNnWaSI5qwO8S6zmWmRS/Zuhh2nkwHnw57D7tbf/nwh+//+J+9/4t///43&#10;/7dzb/a9f/wP/i51oyoXRPR5DHJTK2SpWunV7PpS7uqVxso1PbPCKtHIJh1EQ/kieWO6JSE5AdZS&#10;bKW+tCwnlvXMmpHOOOhXC7mg9cKfcAAA//RJREFUyrdosY0lKb5aiSXS0ZAg0WQEXVzVKtkmUt7I&#10;egvsRiqKEtjhMppnZhv1EmtBfElLrIlrawxyDY7YctxMR5hLW7mElVo3U4mQcpXJ0OJ1y3R40BgQ&#10;I4p61ZxbSmB8hMAspSI0g7mL+4VVKxsNyjEC2A474Mx3uKjISisGCBMkSGZaTAeFnM0yuBC3cfPl&#10;0j4nOqSqbMqKr3ezCVpSfLKUVsGEiXHwF7F2bFVLxPlh0tONpugIcZsXIwknHR9WUr06TdaCksl7&#10;eQD3JIwKfjWnZukfw+CMCdGIlloDYgWpkY/cBbOeK9eTWdJSWhInPMdYlSVxfjmqRtaUTFyKJisr&#10;sSI6RZJWZJ7X4GKmWL1zBhdwH8WWeInAcMIGacSiFWbjsTg6RSPDh025NmPWKSIn27k0VWMi4nYz&#10;h8otLPzUmm4Z31He5wqby5dTyUqCxhT7gpSeSHrlfLfWDOjsFgqtHFYoctSoEViK5/UKiJI8Bznu&#10;RbVIs6uk5TNSqaQWserCysgXMzEF6mctC0DU5PpbyYnlilCqqOWaVwqnypRw1FpVr1XFXFEOzRm8&#10;PliVqkKqDKFT5Zfkyi6NRlnigXSuaCOBhow5E1pbqswsjrkiA2SSL3CC3HK1U6771eYZk2cAv13Q&#10;BxrP3YRonkz6v3u0/cP9KV0UpSEq2Fvr9Rk2QLAAbe4o4l2iSUO8bLwXax4p0EqtXxOOdS4cOH07&#10;2zQaW5DZm2eW9mLDJAD1Yj477HicDQD2DrlW+s7LWe/xyL/es/YcA47E3b72bErcZvLV/uz6aHje&#10;9Y8NxD5EcPsXY/f2tHs5Gd7sA+sYf7oIzniPM1R0McDZsdwc9oNPj/f/8u31v/ni4a/uXn99tn97&#10;HuyiKcRCP7FfHs/+6f39P7tz9OtbW98ejZ5vzaEdjQMJlzCB2x1N2WAZhoMIqYABrGP4FcjDRf/p&#10;pPcAHq9u3u26b6b+5weDN3u9uwSvBt67vcnrndHb+fT11pDze8/2yPre2hremffPQcb7yqFHSrz/&#10;bG/zi53RZbcDh2umioemdWvcu9nrXLrqsJ33GwWMC0wXwOreH+tcUruCZjSkuSc/xTg0ARflHTJR&#10;0M3LAdg/68CBliDsyrxHtydSm9f/h7ujnx7NPl4MIWNzBoP5vLTbp0bj1ARdZELnv8HSFIvfwehG&#10;z99RlB2xtNES9/v2LQpUfZQDbQriC6f/6d7k49ngIsAWbO7b9omDwqh76Hh7lnPUtWFTnzvuw97w&#10;9bzH2IPjkLbotoyS3Xg6cV7wkbP2Kxe6iLNsF7XRm4mJzGAGhkmsHzDb3Ju/2uydBioZQDw4A8e/&#10;vzn6+mD2du7QMeUoHdvaca9ze9J/PvFue0AktLOe/fHe+NOD4WcbPihKFJPceq/Puu/m3XsQqtsm&#10;w/ldVTzutO/5DAyU07lHkO32aPL2+vzn+yTP9e1QMk8jiPGGRpmYNBl9PKsKrlkihv18x3/a13pS&#10;RahXdbPVtY2NrjIde9uzHjd+Xv9Fx7652bnsKh1V0ABX8eXNHMgxcCxyPO8MaBKbc8VaOBSmoYi4&#10;xxga5IbfLruNRocnQtfeDoKdoDNzzREwlsDFKLXQm/xuKAf8NqeyOZLtrh7yp6CPzU0J4+Gl62zh&#10;+NI5SutGs9lpwtCoE9Sym+SVzFlgHvet48DaN8yuKnVVvPcyQ29CkbSJPCE8t7i5DpE3SISKBbdR&#10;B12nNzGNijYJbWJo9cZA0XZ6o3t9n8lTSKa0aQQ1oFD5hrU1Ik8uIU0Ztut0tFhPzOnLOS302JzK&#10;EDmgmi+M+oZSn8jlHnkrZKYeNNOay7pdrI85uRlHKwoEErYhQ1kBIh2mzLioNPh0ykqrqoo0wYpq&#10;Cx+woGlknJumjPS3bSu0+VWzLWq6qIpNo90wZBUdoaE0LBVroUxwWgOKwnzbUi+n9scb468Ho8eD&#10;nT84/+b9r/7s/T//t+//8j+FNqT/7r/5z9H6NpLL5fhKM7pUXUXMsAZ+krf+7LUrxbXvy4krSn5F&#10;zkaJ+4KcFNiMRpK5aLKILjCy0ly9qqaWDYLT3E1D7FTWrwD0L9WzyVD0G18rRqnnclGL6TnOwjiT&#10;TCy/QmqVbSiXS9q39HHdbIZNcIczvpRiL9tCNsB9DmdRLLwKW9klN/2dTDfB/jhKVmtQj7G55FrW&#10;ByhdpVNE2wcKFbAqUsTsiaOUc3iMsHIxgXR0itXsCm0ijXA12oZ8gj9oUk11qgVGo8NGjtRPv1oe&#10;NPnIuYeVWEvrKdpTSbiSVJlboRZwleqUuBqRIhEpvoQMEQykSJCKKlQiOc3ndsiX1QpGvhS6mApF&#10;M03QqYwIGeIEo3J6QQ04z1yjOerivEpRu1Bu53PNGC2sjBhFdE+4Ood2ohFhKc7YPC1Hs/W1BOSN&#10;/NpaPgb5K5FZY4ed4GWEEd1MLhNLVkmbp6PNCP8T6QJM7CicEKBUdiFmlXJmMYGy1ypnOTuNcm4I&#10;+rhQ8PLhqJk/3UrlwhF6Lm0VypR03Ua2j5mgKXrlpou1sNJgM80GQcUlnOfnZ4N6Qa+U2sCo82C2&#10;uBbnWFpraapNuUaa9jAUyYSWTwsFakhsBAqhmZHnsEYeeiXQbL8i9YQ2m6GgURTz5XYY1CIcV5LK&#10;JbFar2FryNEJbvYa5S7ebEVhizkUpJmgDhoA6sQzT0IPx0xsy+Yu21bzjdD7W6kf2eJ1z7/jm/RV&#10;UCtuq63nG51fnS5+froB0L8DtNlg6SWc+1h3nLFL0EO7JLc8dB8PuaoGY+SmOOAk8cjgTTmcFU8V&#10;vdfC6N44kuUX210KKp+GmEBzjngAzVwY39Cejaw3o/ndYe/Ic08C50bHejmlbTL99njj3mh8vdc7&#10;73nwQG6Ou7emwR0OpFGPWgu+v4czyLcWxaFJWE8UzvrG/e3eT6+f/vrlrX/22Z1PT09eH0yuT3pb&#10;trPjBjemoy9u7/3R3aNvLo8+3p/e25o829o67Dl9B7ggCSB7rkiEYDc1aaFYe4F1HVrT5gBe8ZvJ&#10;ALQF0N2HXfPj0fBbsMnHg3Ofeg9gpo2ni8Hzce/VxvA6g1xH/XRr+Mn+4M3+6C52W8+4iYrOM5/t&#10;T35xMns1HV12NKaUC6V9f6P/6e7ktmNuirWw0tbgrUo8GTn3etKExktDdljMm/L9rvts0Dlnueta&#10;8Pr3XekWikDDvInZRtd2VTSFLfApSA9fDJ3HE/c6JQ1bOkXmAzlSbsMIm8kKufeH4/7nR+OfnGy9&#10;mgwOTHnKqr5Y3gnIdXdY6i+wsjerm7b36njj8+0NpMuHhnLgqozcAaHQFjtxSIexQXcuTPOi070/&#10;HjAXObV0qtszqc6V/YZuXCfzxQgUp5lQRBlE4v3L7eBm31ioTTTJPHK9nY8+2Zm/noCIIp1rbAWd&#10;O7Pe283+0455QH1IUseadcGofOg9Gdh3HHmuSYc99TEOqP3x2w1/U9IpJi2sFsvjt1vB/Q4rZ3uh&#10;CBv4GNA3ef5McXe77uOBcz8YPt8b/+xo8NWid7urjFqS1+IIUU6dMFJO9YgpNKy0o6H77HD6ZoNn&#10;wZpGGxWeDE7cTntroGwOGDLrk6C92bcfLXqP+s7EZQrdUutNg56ro7J1Puq4B/3OiWvPHVYbwZOt&#10;zTfTAaWAUbvRk4FfVsMAMzqpiXnSAfdmER7e7rr062YGpEYpBCBLkJmNDUbHQhUkRa/BFbO90bOv&#10;D90DNEpS06tXJTJ6IEuJWwPAaciAt+YG3wKdO2M8YO7Y0gd82CS3VaUjSbZUgBELPMrlnmoSIoOz&#10;UXNqyL9rJo0JSYGJAQkLhBZupeOu+2BoM3+62TPIr/k6Txiyr2uHgXkDiyIdX5pgiEp98cBp7ehQ&#10;BIQedDBV2ZaBfrR6Rpu3gmm76EkQoduHgUQnrdNmUk1yGwB1day155zQCj0I2VDbmtAwBRQLFaVV&#10;EuSmoVZ1atmgKKFLYiEMK9SixfPBd6c4F2IZH4NeNiF4hOnolimrhiqxBYAIbco1xgwkMb/cHH49&#10;GbyY7P7u+dv/3+/8wfs//3fv//n/fG6N6QH/3WJkqRq/UouDWV4vrK1VYx/VIsv5tY/S167mlj5o&#10;Ll/R4suMN7Eb1daT1cgaSqLU1ZXU0lIZDfDaNbJUnFhKJgaE2cgX3AqllwqbxUY0XebASGALjhRW&#10;VjjJjFzEKSe4VCm5mFfN2LUMe0EHEV451y8nNiqJUS3VIDAckj3WKtHlWnQZx7CZWHY54LOhW4kN&#10;rpeNjEtxDksjlw3Cqzlx61RzHTDkR1IcTRD3wlVaTHIybuXiuIAqq4gcVrn+ytGIGcf7m0TLg7bd&#10;qxagDXer2aBanNSrO2J91Gpim2dCDlbTwn+Q/k7el1inBo1OUaXalIwoydXaOgUqstxxrqqDSvK2&#10;XrnvNBkG2hhjigx40xaZpnKFh2twUe1EhIIsa2yoI0S9pASyh7jJ+UelB25XMl2PpuuUbnliiPN8&#10;kzSLKRStjHariUwhEi/HorUMjshMKZoGGc2LWeHxIsErSYKsiLeYZHUjAnYqTq2LhxstFTFyhNrS&#10;Mq9MLu5weQXNWMi5tZLN+haoMsctN9Gwl1XUa3m/Wu02K0xsNrBSsyEOz8g6f31yNs06WU1lxFw4&#10;fyZqzi3WKPHcUGaH3Yrx/xL8BoGCCinfTKayEfbW8Uo0xtobF7JAHLpUNsp5IVtkJOAURa/edoR6&#10;OHvPVziVpQzqqrKF/bfRaBer9VyjCdyDsU+zTNmffTAvAh0MhLVDsb6L4dyxj01r01B4O+i2WkGD&#10;FLfCYzjpx1sBqgMDr+eBVnsxM392vvl2CwJiz20rR4aA1oayEIobln8nunLL1V+zkWVIOPGQkgbt&#10;RgCKT2kxen049DcMF0rJQixfqCo/55vd3qdbnbtj79AxDuik2iFS4Onc/WYxeNjj1qVf73kkj15M&#10;uq9Ho493xi8nw+u97uO5f28a3Bx696ejs17/st+9NbBvBf6TWec0MKc6jQsDDsCtjfFXpwd/8Ojs&#10;Dx/e+KcvL87C+q9/OXL3wpBq79H2+JcPTv7m0ckf3D18uZg9Wgye4i8a9w67oZN4Q9Nn6INwDGC4&#10;44rjk6q13m4Nfnqw+/nWzrPNHiWNByPvzbT7dqP35W7v4eb03rBzCxjyqPdgHJDmhQ/FpYSk9M+O&#10;u0ytb3Vc5s9s1PZ0mQjS712Ov9kZ3e8EOHymjfZlx/30cHDWMyGUYWvWqkVK3hNdoi26qWo+8dGW&#10;OHXMg45zn5JlYM91CYIueZ8zxIuaeuFLLMVPDXx8wr4r81Dybotzwr2ApmQ2Fq3aSAq1htCkb7g8&#10;A7GmZW68+eOzrS8WnQsbXH69UytCVzhx2aWFDuC+VDvzrG/3Fj893n61NTylQ4yUHuhYp3sr3Ig7&#10;zDwPFXlLbBNZp+D7dNM7cfSRqExaypFv8jVAZmfRarr1UiDW93T1/tT9arNzvSNPG6Vhq7Tpyi82&#10;O1/tbbydOiNLHUr22XiIqeL1Ing56ByZmI+p1micZw8C+8jXd4xGX2/Dkb496TL2vzVw0S3MZebn&#10;OvQrwnFPeNoYdYFLzzTW/8qm680pPZPG6vonhrWHXXgxeL0YUCfDS281lYmh36AbxvSY9bnQGlth&#10;g+ur0/6P9oMbCnYERaYBzADZ4ssezga1HDAUxuGEjk334bR36IHgkD3IEkpzA2MBysjA2QcKQeen&#10;65xB/D6afX40eBCILIBdFIEwkxU+NvkosPY8vY/Lj5mw7Z76JtwMtq09w5jofHeY6AgNssqtqoUU&#10;CEaNLe947inSpGZdrdY0/kS+PeF+MACX2oGoUm06d10u+jdC5KrUA8slSJYI3lVGMaSR1WrJYxjO&#10;gb7bacAZZSZsNOp0fwfMojQaboItSRNTX7DHBSU7YHJu7KkKsSwXYoYjYdQ+VUmS8olwk0aRJN8k&#10;dWirPMHzGW3DY5Ea83ZlqvOdi0ylydNi31X3SWWG92+YVpSOGn6zOOBglqrDVt1tKRoQq3bTaFU0&#10;AZh8vimwh66r9arYKMtiwwpRzwJlaO69itS05YagtNrttq1WTaOiKKKBTVwzbJNFMlaGtiO3x6Z3&#10;fTj4fGvw2bT/aj75neP7/9uPfvf9n/6rMAUdDL7393/r71AiSqPyXV5CvltKflhJfZhb+Sh79fuJ&#10;5X+cvPbbjaUrcKnIWwmJ1QZHUQLx0Sq/BOhEDh3e6ko9scqeVYzG1NDBkOZ9X8mUMNtjFmJ8Wl9f&#10;KUSgRjDFXR+Vs8NWCsiim0/2GukO2a4SSnZGo6lOJTOqZv1STojFQjJGZrUZGoGIZQGLXke9bhZS&#10;PnL4SrLbYsmaMQvJECdZAUUZGgtYWrdTyyondDLaTsXp4fD7MB/G+ldbWWusLbfXlsTouhaJWLGI&#10;kyHVVYDFoYBxLsQ61fSomZ8K1aBeJ7IUHq4JYlYpnV5TnD4uht2VRoSx8IoC5bgYa+EXYqScWAmK&#10;yX2h+FlX+GSu3/Zk7JI8quMXCiq5XrXMuwZ0C8BbWjJhIl/iAwPOzA9O8TRl6LQdLpITtXgOvFcV&#10;tAheB+rFpL3yBUggodIxnqBfW88mirE8eoNKIlHhMp1Lc8XnYhoaiAshUUuOZbhYQ7SmEyVn4+1C&#10;jOYx21+SzH6dD6M1qJe6jTqu3wE/+Jd6LajmvUrLrXGS1RHzTWrhtc9tMN0tqoUqH4CA6xfnBEnv&#10;fGijIlXXrcLxgKddaAKSTBUJPFNAgghGb4oqcCmWrcUz0Lga+O1JfYcZ+DRTaw5XNV1S0mWtUBfK&#10;5XYBxULR5myulEJwd7mKlBT+bS1brmRKImTpbErLYlNoKpnQJIgeuFPKUw456Rpbhj1i6Cq0mL5y&#10;j+RB+0AWzmzvdtcCoUDa9shTbvXUt7OA4eHjqYtJjXf8S1u+22F9aBz4xrbUPtflNxv6j46mXxyP&#10;jzyn32pPxCpDxQee+XhKYhN5Ksz3+qEs0539aq/31cHoxc6UY/VmXzlUNYD4jybetzuj2+MAqP1x&#10;3770tCejzqc7G59uz7+A+hsMHg685zQyp/bTjYAT6ASElusT+r076u9zWTeot9oz1Xw4H/zh3YNf&#10;Pzv9gwfXf3Ln9MH25ul4sN/tHg0H9xfjb29s/frh0Z8/O/3FrdMbiyk+3bN+AAaEWuHCk5hjz0RY&#10;HAS8DTBYvFNv9+03i+mvzna+2d94tTvkw7vp2Tdt/V7X+Gqr/9X2BrfDI8s661p3J/b9yfDetHfS&#10;828F7hdbnRej0Z5vkRU/ciwASYiK321OPt7cQC60BdKkLszqwqtxF1M9QdOQV1xqNCvcUVqP+p0b&#10;XbBHrRH2Kli+gU4N5jrpWUvpt6SpqFASu95zcSU9JXnesygc0+a80e9+ujd+PqZlq87hqwi1rbZI&#10;Teh610RdfATYqGOSaPtka/JmkxpVHQHlQCgfeeZDCtaeumgJGOtu9Ibf7BGWPv7J/uapoZGTOuVd&#10;3gt1iqSi+EtHY7WQ5f2O8/HCfL7rs3TotsXNtkpL535PPnMZd9OMqgOCOAnMJ1sj2JPohlAdIL0G&#10;3fV61P9sY+P1BLMQllnz9mDwZtJ5t4nkuHN9QG9VIIq1a/s4jmBQn1qIcqWBoB93+TnB0x3i6DoP&#10;f/s2ly3jzbTz+e6QnfdNC1Eu7kKSxgCS7IuBd9kLzlzn5mLw5d4CwPWDfee2IXcarC2t8wAMiAyt&#10;utNscT876PofH/Te7g+eBw6T/BCtrLpzS++bdYdkk4alWN2mdD60z2bYOJS+3fAYiraFPpSoHkep&#10;fQSpm4PfM3e7/qON8Sez7h2nPeDvl2csB0+2MZbsMY5eW5uRJda0qUr0ATg22BmtiwdCadMYDoSq&#10;DTlZqvkK5SuEg9bRKLjrq+DYIK5r1Sa86L4E4ZzyngRdi5Ad4LCzgXsGI5qMsSQFbVQNKv/S53AN&#10;803IG9obTovAwVxXyST7gozLgclwX2dCrroC9kNp0DY3AlJ45rlDELrZEcQusDwTqGf9sA0sE0pX&#10;0QyfgRQgAez7t9o1dL9jUWbsv9muTi11M8SxVV21BRKEeckeCA4IP2JrTBuC5LYojIUKETxDbNiq&#10;RMLZxFDeqmm1XLvRkiGi1KvtZqMlCYbQktpVXYSlo0pSq63UJa1pMotWREVuAQ2w1KpLPUxtdTnI&#10;oXNoYt+09ztUDHo/3Zp/tTH+yd7t//dXP3v/V3/5/jegKEff+/v/5d9JrVyLLX8UWb2WXv1BKfpR&#10;bvWj2Ec/WL3y/fjyP0qu/qAWQfy3XI0vi6m1SupaNY4SAEY/haX1SgSDAvvdWDMdgRApJAgtcxVO&#10;yEl0exwMXKZXKolryJRCOEY23i9yO6R9FFfTUb+c69bR41RolHJj8wopWNAqxqREFpQVS1NWp2Ch&#10;hHQIeSafrHEJKxbHYs5vESnKEICC5RSEmtgCp2NlHfZk6NfTkvSd4nouxt4aGmItuVqOhwJdEJhS&#10;fI30NfVfixthoaQzak5G9bBHlPaQ4hXzGHu4f8Pc0OOcjhkjzEuvyxy6qfXSGiXgdZuDM58IC7Ix&#10;7ISRXik9b1bvaM0no9DIAf533hT6HOSNCsjlXrE4KJc82lAh4yJt5lOshAEmk1QS4V6RbGLUDPcx&#10;nsMZLDIhZ3ibz3CeCSFgi9D4Op97JdQERQrcgNcBb6GN4jVJN1KILgA5sYIlBsWiNxMenPh3cQ4W&#10;ylyjldCvUNTzVaMEvK3WqzYGIFVDyUGtW6+Tq3QLTTDLJJNZ6ZlUcutNp1CDvE0GzcwUO1gZSqUQ&#10;qZHKSvkC1x2rUICq4dUaOIAbqbLM5Bw3cKkAUkosANnOVnN4nPjwGPgnxCIvYxqvohQnKB6KH/hI&#10;lHxNyhK/Qp+cs8LLdN0gfZ0r+xCbSxW5WKxy6UeDiE44w70Zr3CZzBdxd/iUI7E6a8tzwdpqmVNB&#10;nAkh/3lUr++IlWOjde7qDwYWG7hjhPaB9Ghkf74/pPZ66kHflTmtD1TtwneZi3LTIqHzbkP70d7w&#10;453ZTcpCbGhaVQC/F0R4prCunC3N4ADGBnHq2Z9sDn5ysPnJ1vTWsH/eV7mdHGB+nQZvt8ePNgcL&#10;vDe8M6KnXXS/Opl9fTr8+mDMmPRBx3096b/YgabUPe/19n3yQUy8ndtD69J3FoCCXYs05r3t8a+f&#10;3PzDNw9/8fjWs8ODO/PZUb+7cLWjnvNys/+jG1u/e/3iT57d+uTs6MbenLHhXs8H13xr4OyDQDKo&#10;JrdpgiK4vTPyw8t9YD6aDH95Mfv59QVdqYezyb5GZYUNsfhubn+8O3o4wAnhH5oGb/pPJsOXs9AB&#10;d+w617v9m9Zg2+kRcbpDFpqGa8e4N+q+WfQf9dx9SQOZMqi0bjj6oymmYfTMkllp1ko1U5TuTTpP&#10;AnNhtkYa3HxhCx5y4F8EnRB+xMUFEtk0IHL8dNp90oMb7J0bMjRQ4lFPB87LsXqsYbYg5NXYNyj7&#10;sumXDyn82NqhoZFU/3QX72GfbHa33ujw1xGYn04Gt3o6f8toAe+47qf729/u7X67tY26ihAZyocj&#10;zbw19G6Tu/bkPQK9cPzN0FTxYNZ/3O9teOquHV7xCczfGGmHnTZupVPwhKPg46PFt0cQrLDmNbul&#10;+pZvfTLpfjGZPpv4+AP6bf3Md15z+rKZZtE+5wINkkI+GAWvdjr4ko9ttuOy0eBQ1x/Ngp/sBV/M&#10;/BsuEwXxdhjc86F+fjUZYI0kSXCgK6eudGSZN/rOBSjj2fDd+cavjnafTWcXU/euKQcNtob6nYFz&#10;I9wBo6tqDSsNiryXA/f2rPtg4IVzaTLDpgZRaxIiO2AztUemMjK1Scc+67u3iBkbTXo4Vkuc+fp5&#10;ePRqaO0ZUWzyKnX79zYGjzf8S5/AFDlna+5Y7Cl7ut0PvQgWRpMN9sEW4FVszTieFajRGsGukHkJ&#10;GUoCIMV5jDhhJwjuLexXXWbLEskAm7cIpmjEg6UmTR46RbKqDxz1cGAxhQLHAR4S/nNPJRsVOg/c&#10;ZttpydSsN7GEYch2uNzD4qCMi2SFqXKbuu2giaeo2dWsXSKEhOx6UNvafgM5Zpna7kaz1q/Td6rp&#10;EgZAYegI1M+2rDpDLBeXgwi+TQGHHpaDDeqFwAZafat96rVIFM7QTqA3DpkhdbehBM0q03VHhhcr&#10;cHCyANbaVZNHhHYDEL1ayYt1mL0tzmOhVVXaTb2tqMyZVcnSbENUDUloivWaUGy1i6JWV0wQIqIF&#10;FEUXdcjYrnd3Mv7RYudn88Nv907/H69//P5P//r9b/7Nudv73j/8rb+TX72aXPkounS1sPJhGbnC&#10;8j+J/uD76x/9o/jyP05f/bAW5Qy+JhJfSqwhCCquLpdXV6m3VsJM00pYRkpASYw01kNLAbNfLYWZ&#10;BzATDeBIaQVGx4ep9Svl2JqWSXAwNFlVJteJNDvZol3lvlWoQ3pKLLNdrkOgjCzRpWmQheZSGI/w&#10;f4lElGs5u5aT61mtmPWLSbMcJ6DLO7uVzbqh9b1ag31BsRiNARfWyCqnox4n/xzBiIAAsZVZQzcb&#10;dpmScbcIDyQ1bkFS5Hqa98tpv1TsVrAFoNXL6Al+xLRowoomUSrRNcJ2gFqRT0fAwRDGp7EQEqeK&#10;889WEolhxi0Vp43ygdSctFsTsbxo5zfVKtGVudKa8sXR5PAreZVyv5q3K0VkumaZ2Bf5MpJKeScs&#10;MuWbHKvscSPM2CPkm6B4CnAo47HmaqzE67y2mgY6th4vRNLFGKrENIzMBrJFbqjFglVBH8RtFY8C&#10;/Gq0xCknnPoCG+EHsaZ8UMrCP/HqJbcGdKJBtNitNYkvtQtVtrAaH0CoTwbkmbfTQCJzfgNzc8mh&#10;FFTm3C1D1TBLjaBcNSt1F31krdIjklARWNlKqSzbbq3YUspFsZRFaiQW8s10ligA3GkhlCukhe/W&#10;zFSMjFzNgOOBBhgodK7sEN0ijUUoGtxHMk8mTs2XOdehjjRYGXD7hzoCDjMZ+qPMTKmfqwTlBkKb&#10;zWaV+jxkpQ1VDhWe9ca2Ip4HYb730rMXGg52+VFP/3a7/2ZzdHswBEd1aLVOfYDGJvymuVZn+Qr2&#10;7ydnox/uTrglE2KaSDhqKPUqL0f6V4fBYR8sbYtl5L7deTYf/s7xBN7h3VFv4YSF4F25eiPwKIS8&#10;252dDLRNSQZuh1v3y/2N3zsc/+RoeHce3Oy6j8bDd5v+253eeafDpZlbIOXjRx2wlMOZ1zvrdm/y&#10;/n5n+8+f3fmjt0+/vnPj3s7O9fHkoOdPHMBY3uv9xe8/Of/Vwzu/vn/y8en+vd3J3rxz0PdvoC4f&#10;0qxFC6/PIRBZ2q1RQAOYS9ixbd4PrK8W3d873fvlGSmqcVdCnigfW+pzKlXzLgN2Ms9HurPb670c&#10;+88mAVT6fdXbNewzv38x6N/ueHfxCnvmcUBPJngxGT0Z9S9tZQszq9iC93nkiBe2CRhyo9kAc2YK&#10;4um49xwTsC9sqlRKpDnMyF7vMTUq39tARqu2TiFv7Gy8nI2fjbtPxmSa3I12KNJ4uvB+uN2Fwk3U&#10;iDUwK9tzR6ADcwwaTFOgX0HL+uYSGeLwyYB3SYS7FeTwT5Eqsk0fe+Gk1LLf7M1/sb//9fbmS26T&#10;qnHkYF+273veTQvYgnChc/Vp7Wpt2NRPFr3X44DG2i4gKvJNgXN/wqlMxzf8Pg1bv6ebPzkZfrWp&#10;T+H9VqtQgh+P3c+3+q9mwUlX2wEZIQonA/vtbvfr4+GnU3bqzjb0kg1O1u7Lob+r6/12DXVdV2tR&#10;qUJx+LQH6QK2JWty98nc+nRn8O328A62AEM+1EilaReOcsgg1FSPOt1XOxs/Pp1/Nh8CDDlhuFqp&#10;0zvijs7GZIF6qFUfFso8zVxudZ7vD592HVQZYK2Y3O55ApnnGeZ5X+s7bex+cyRFw4A/9IADFaax&#10;1B64zkHQO7AC2sybhgW2cy9EPffuTT124dzIxyynwVaYzJOJ6DvbLP4NLCD+nuOdD637vjG2wS5W&#10;NAMch+7ICgZDlTWn0HLDLYOJfOI5B3m7TQqSiqMLqFmEVl02QUeUC2qTWyx9Of0CHla7OWpIcNOG&#10;oszkiSK1z+S21aZZtGFR5lYoX3XhbITqJPq4DabKPv+z1eYqD9SCFN4DjFJeWI1jlWsLDTAjxD4G&#10;zZInpq1GRmtUfUMnNLCvVifsthWBFS+fMmsjdlUjMGTQBdp0uuTjvnDbgTstzdp4kMLNl8cNpFEC&#10;HjJuMxdpmmSp5IopF2UE8wRZmsV2vVCHxVGvtRtNodFqSU1ZEoliOaAnZcnWUFmUZanEG1xTzNTl&#10;qmIorqr7jtHVJE1SPd296E2+2tj9ydb2Z9vb/5enn73/I4LQ//25Cwv6v/jPCuu/nVz+x/Gr38+v&#10;/qC1/v388g+S1z5MXfsgufRh6so/qa79dju6xG4VIkR2lWTWcvajD4pLV1isFpdi9ZU1vAit5HKL&#10;Oe06YaW4zl0zhcQeyPNaZnk1efWfpFev5ddWxMSKmOYsBNZxje0piS2jiHSW4u+1/MqHubWlwjLn&#10;Dfr6VSUJaiNSZOIdw+4A/T8tobHL8oYeFbIRORVpJyEgpgSuucUYl7xaOsPesRkl65Ri8VyLs1Jd&#10;UzOrDMP5U+BkcUcX4zE2u3Y51mlmJvUS4MNOrdqpkBUqjIVcXyz79UwIbkzFjHTELxLyykoFIlRJ&#10;RsdGiKniPIhyc1XR4lJJyqyT64b2RdXKLaWYOYNaDOgC1koHQBANJFkGNEGEev18ys3GOxyNrF0z&#10;KS0flXIpJZ8clCv9ahEPMSQQiGONtRUttgwhpJ2LA6GsRJPl1dAtEb7IUdjXiXwSRliCoLWQLAnp&#10;YjWTFfmd0TdVgEjnwVhSw+VANcoZHcVyDadvWQxbQ1zus1Y+S8/HInFWrXZCKxGnXbHE3Ji+Ey5e&#10;CM+JrJnN+hQAynzWeTlf4XDlLPdrabIVdBxNXqtaPWg04bV2xKaOSIOjtFQxUDoWi1q5boT/3pAz&#10;RQMDBH8cNadyWS5U9EpWrRfEYh2EVrhFzueVHBNmIl1NpVHnVWXQrWYwcNSFZLHGmD2Zq+RBWvIh&#10;8RhHoymHyapbynWaDSb8rANZAW5ByBLbHmKWpsBhTEeFbigQn6mmsUZi/Pjp9vDt4eLN/vzMp5fS&#10;vtPT744t2Mjg7vad5kOYWZvdHy+6z8c4AL6zplBLaDfvuzJU3ruTwVFP3XOlE1OHJPWjg8E3RyOM&#10;tqw8hxz5YhN7/Ce73G7xqNs7inykw6lwYR59ezD58nDzyY4PC+Jex3gx1e/x9u07W4p8BvKXN+X+&#10;BMji2QDooPtgMfn5veu/fnD+q7vnX5zv3d/dPOr3Bp6/Hdi3pp1vbp/+63d3/vazB3/29PKnt09v&#10;bk426RBDRe53cQpdjowtSsCOgm/ncug/mncvh+4phjjM7Zuj3z1d/PKCSVd3W1X58PAicM5ddvwL&#10;z4NvdekGpFsfbgSvZiNcQ3theUZ6shncg6LVJzbMLNc87ZIo7j7dx2zhsy7dlkiZtjqt5o5h3vA0&#10;blcHuj5uIniXdv3gs60hW/BNVcVUM+WtbdL9cnf2bOqd2BoBsV3P+uSQgHHv5SzAEAyHuddoD1vS&#10;kw3np4vx6/8/Sf/9I1maptmB9UcQQ45ozlINl8PpqsyQrs3ctNZ2r12tr2lt5lp7eER4hIfWIiMy&#10;I3Vm6arWPd09nO4ZTvcIDklwBbjAggsCCwLLH3YBElgsUXtusZFoZGVmRJgr++73vs9zztQLhtIy&#10;eI3yllkCN43NEKbHTCOz1vn2ZPL5xuTFpHNkmXCa+mbj3NPQCz7tGJuqDg37bOp/szf9cjaDvTyS&#10;jU1JP3etm03n1NOCo06u9ipEBOTHneaLgfvCg2CqD5HJcwN2XaBm9wci130W6vuWfr/nvB1br3q4&#10;8KpeItWrlrhnv5zoT8ZocckkU3TJ0ql9su98MfOeNZvsbkeILF2DmtnDnn/SsuBEepWcJ1c3XP28&#10;a190mrttQlVAuf2nG82vpsbbMSMHldkAs9ZNEGmqzCs0A69OGV7/rWn//Wb/2QYHcEVNQ9JA7QDz&#10;vHagAznBcZvdbqovT1o/P++87XBqiu26vGHCJ5E2fHHqVmfk1a1Gt14bunw/tC5GPlXyLqpEDRZV&#10;Y9Px9lv+WHWbEqNpTm55TirC1W6rEjRKxt19MGGUdmhjEyaweUYxp0G22SaOfsdXejoCvpIIgkMR&#10;fAJWJQjVWTmXkYtpW6ptutKZrQOPtFCI0t4pB2ApFltiLtEgyVFueI3GQBOQgA0kVssCMCz8u16l&#10;ZAhFpVSvZwsIoBy5tsk2nbYSR1opbVZrbblEb1hTBa6nTqUIM2vXEeCOISIbcIiWSlopz732UCkO&#10;QVlBkC0lpFzGFklK1jcDI1NlxO/QINoCuaU6wV0BRbyWc8vZjoIqu3RksfsvMDkHIeJgapLKdjEF&#10;hjaYBZap8ObkSkYIIqLRSjZTLKVL2US+kqjnU4Ui/ztbZgdf5xZeFTiJhawmZ6VqQagWyrUcFqe6&#10;mJNkEJVVywz8GZooyiQSLPVFr/WOjGRr/q/O3v/ml//0N3/2l0eG94P/6Hf+duLajziA16/8o9S1&#10;HxYWfwiCI3H1P49e/1Ho+qXVy7+buvYPKyuXtej1amyNZur61aW1jz+OX/th7OrHiWsL+WuXqlEO&#10;YKbNVzMrl/PLsJ35K1Jfg5y8El+8Hrryu2vXLyWCRNWV3GpA7ad9xPEsJtbLOG5XlmKXLkUu/XD5&#10;o99d/OhH61cupxYuF5cIhV1OXllMBffsVay0LETLTGXjC0IcoiTqvXgO+R1rTtgg6ZCcCVeSBLto&#10;lAJsCucj/NFXUR8SgIL+UYrgGwYOtSDHFv38slNYN5LrZiqOfMnLJ+ErtYvcEfPsfoL7dAaXwKqT&#10;DrWLKScfg5WIzsFi3gsZKny9FlqQwteRTJA4Q3NU4U9k580WuRhyihm/mB0IiUO1tK+zalJGDdXO&#10;581UTFsH2gVgKypHMScuo551sjFQGHouCeAigD4yk19b1qPgQUJmksbtWj0SBmkZu76QWiIFxpNH&#10;GIpWNRwSyD1FY6XVVCnEXhbARdRJ8g+jzA9yoJsDYEjETAdSKbmQqSdhMoOmSmjprAaQOZttFXJN&#10;Ys/xmLgeL9PSDlbFAJ8TgWEitgIBWwpFxTAb+gjtZEbERjZh8s1dTqMtMnIpqn5mtqKkEyoF6wx3&#10;+pyVTtjJdS2ZbSRyjVgGBHRwZ42jAkxLmWwRaAkvKRqVEnk9VSRHXQdMlszXs3GMgUYNAiXCtYSa&#10;j3GNpj0sBS3heD3NsZ2urlNNTgfc0HSccvAkGDCU/UKpmcixjSYa6hDfEINS4HG7RrNoYor4Pmn4&#10;XLSk73e63+zM38177G736iJMhvOhfNqhhitsaQXS1O975uej4cOhtSWVJyhRxSxNQdiK3Hfp2h5g&#10;0lWlA1O66ckf5s63e8PH0w7uP14ALWHc7y9n9uOpf9x0OZNm8LZgRwytV7Pmhx30AO1Txz2zCGdp&#10;xz2blS3rNCq/qNNej9uvN7jltIAqfHmyBX7yl48Pvzs7ej6f0YDaatt9i5uHjnzwZxdn//bVvT99&#10;dPfN0dGTvc0Dz2vpGuS/7TaUaZdzfULVx1Jnmr7juRdD/1bPOWR72uTm3flym4tj/+mguadrNwBq&#10;tqxHLfcRh0EbYqVyDDrD1m83teez4KDal5Ud2Xo5dV+2W4e8TQcbayzrNt7GO13/3dR74OvErJqF&#10;Ko8p27zVUpvx4VbinA/QoTNDezq06DdvWtWeVpya2m6/9eX+4OWkhb2xJ2gTMZh+k/+80/NvdaBh&#10;SGwB2rXarZb0YdR61bPObXWkVcZybatR23PEfZMRvbLJJbXtkcN6Pxq82xg99QNMyrZnXPT8t5vO&#10;s57pVyQoYzeH7rvt8RfzwSPP2tXVuYGNuHEDj8JAgyt5bDdGpToqgjvtzrvZ6GWbapCBn4oXeaMN&#10;QsR8ggTe0VlPTAlD+S0+Rc8dqw9hI8UusNhrVG90rScj/cQvTkE9V7OY3u9tuN9u9562PKw70BM7&#10;DeyW1q2u+W67eeFjrqxu22grVQLnoEtu+z6mSwSL90f++4n+qmfe8AT0Smgr9xA7SjSCaMeh4QIG&#10;KexN+t9swHJxThs1MZOTqlCy2RDzwsxdaj/0hrvGq/3un9/b/HbD4CGYWS432m0IZSPwqMAmJVSA&#10;nCVdX7s5omw2vhh0DlraiOaPIA35zDhNHryGBiqRepMYoAmv2zp3yduLA8saOhCjakNG9JrIHJgo&#10;4i51r653f9p+NoZsShO6JMKEYoEFzoLkVCVPU0jlDqpm993asYNsmEMRx3AdRhVfnSYgceYW8N7L&#10;NaDWHe7ogVk5OIB9sQFGo6US/gpcQ+VCoV7JaIDhdBxT8gYwKYGNQx3c1fi3Tw9NscZ1ucPkwJXu&#10;WEqAnq4X7UqBWTfelAkSMyGDpqkhFuuVil1lO9MYC1yOoUMjoIQkXx9bVR6hOLZ9UlfVKlyRfacM&#10;hmxDKZOLdivZFrpotQFVgxs5A2ejzOcf/nOqks+ViiUCKhVuvvlCuZItc/jmM4VSjo6RW2mIpbLA&#10;LFpg81tXKrk68+dKrlhOl6vZeq1Qa9Q0FBQ6ZNCarWkHTfN9v/Vpt/2svftfnLz7zc/++Dd//s+O&#10;DJ8U9N9NXfvdxPUfxq79I+6+6eVLhZWP8quXWfGuLy6sXP1hculaI7IIw5m37MJaKBFaWLt2LXzp&#10;SvraR9lV3L3X6jSLQC0uXgFLmbnCupfA8yoLV0bB0aXl8CJR6uuZlasB5WM5nMVuu3a9sEqeKxxf&#10;W2T9HL18NX7lR9y/l373ajg42jmALxdXL4UXroeuXl6/eimydCW5cCm/tFAPyq9QkRlicxVeRScs&#10;rYaUKLXgKMNbLRMMXfOxwF9bQacYvoY3ML96HYQ1w3M5dIXDD8KGm6BAnCGwrSUjXPKY4nqk4Iog&#10;ILIuo9pcTGNlm4oj2BlUC365ZOeT2OZLXLJXGBRfFcl7R5aNWFxGwJBMUaUV4kvN4ppbzLQZlNXj&#10;U7XUIaBfxcxVcJk/J6OUf7jGKSlmtkkqSbRgOdrtFJdO0JtRLAusmZVYxEnzWMBcOqomSLEt59dC&#10;8cXF1LWVItnpxDrbUyGUALqJc4KMVZWab4hWcbC65mNphNeroXCUEDJ/w+42HnwqEBnJCZQDIT4K&#10;jitKPkE0DOXfbzfTNKoL7JvDa8X19VxoPbVOBXwBkKcWXtPBdUXpg4W5y1LpNjgv03n+BjJtLZKv&#10;RtPgnQOfYIyYdwoQWCNEqSkuQdOM52qrbHlTZjKn5nLFVC4X4LJjMjDqVBEtoJBM1lN5IZ+tJ1P8&#10;PvV4SgJjSc6LyBU1tmRE5U6fL/slNsRJQJV1KsuFQqtcGZVQwZScVM5Jpe1Mvl0Uh1RWePdUtH1L&#10;eDKS2F3N4RzptYu29cm2xwCTM/LEddvl4M39xBTPPSqDAOjr02oVpuBnVCEH9qkFFqAyaxQPjfLz&#10;kf71dvPtzD22q1tmlaAs7FlUYt9tk3BuEpwZi3SiuJSIT/vOm3Hv9rSz2wqsvTc6LlPHp4PWu+3B&#10;y1HvrOXtaOppW344dEATIx/0dXUGKBhFfLd3Mei+3Zj986cn//rlrb/+9MYfP9pG2nPWdDZbQcDq&#10;oO28Oe7/8u7BX7688fNHt1+e7B+1vF0fZr0yVET+M7KUj2fdvbbLmzLMhB3HYRv9uO/fZhY9aD0b&#10;NV/Pei8Hw4eoe1ouSOp7XU4s7wGfCl8ZGdYunkGdc4hT2brjumSmDh316cT5rNe+1XRuNLmlefum&#10;N6rREm58vknJ1d9oFLxscSyUj33hvO3c9LSbljmUTETlHZbitnXhGjOj3LFxz5nbXefJrItO8UHX&#10;2wLXwODUN7/cnPIPb/vulukO6/KWgtBQ+XJGUt29YVQH9dRYKs0qxbFeAabB7RBWw9CUXg5778et&#10;7zZbj3zaxtVDzzrHojjkOtvZFIw+7eS288n2+MN8+KDXOVHlLSSvErJb5XlPZxZ9ZNY7MFh0JA2E&#10;h7tvh/7ccs9s5yggRHogwR+Sp1Vr80p1TqO3aWM2fNpUZySDEJbkgjHp0dB5sdW828JnkNdrefKM&#10;e33r50etN03zll7BP98s4elTjx39ed+97dljSbndM5ExH9gaVmbkwcg5ZrLEbh7ZwydDnxAWZh7G&#10;+JuSNsA8IehjvjdqDVsUdvrt9zOPp6UznWVkRaZNa1m3oaZM2kdOMCKe6AJVlnfHw2+22mQRuIai&#10;85tZ1p02Hifaz9RYy1zj5iiqLGo/rTsd/6AZ+BVcRQSgsela+11n3/c3Av6aNFagxPgXTabTclez&#10;m7rVpqGkQCxXBiab8gbfckcD89nG4PXMQ2vt1BpSkAouUp/lOcMWiB2lCX4PuYV3pZtNkhagpqpO&#10;A/IiXkLatNz8oHYXiUqRNO67Es2rDc3sISBpyG0u4vCT5aJSL9dJFxeKjVreM7XJwCBkgOC5TYO5&#10;Uu8o9S1Z3ra1qQJOUt1uCYzoTx2tr1W8KlmtAnP4tsIJTTOqgqWRVjFBhLEm7MK6wQfa4BjO2xo+&#10;huqmkekIGbuCDAbZFABzYW6WAIhawYQ5EIH7AGIVht5lwttNIafVC0o9K+ZjhWK+JoHjyFTy6xWq&#10;GrlYoZSqVxIa3ghO6zpBrHwDKhbhcKGgCLlatZAtZjL1XFkoVRVB1usOkJaG1EWf2nd/MW//rN95&#10;3xz+ycHT33z/y9/8xV8HIaz/+Hf+dvzajyAJR4Lt7w8zix/V16/WQ5CqlhPLVyOMmlev1aNXi4E4&#10;KKjwZtevRZdoCV/OLF6twH8OzLsBozi5dCUKH/HaldISp9SCFAd5EY4txcPXOV+vlSKL3LGyEY4T&#10;fAYBaiNxbWkNl/D1a+lrPyouXo2xh768vHbp49iPfhRd+GH8yqXowiVO7sjS1TCapmuX8iuXUytL&#10;+cUrTLarax/X4uS/FqFBiaSNorBBoko+omSS9WiohGUBQd7iNbJXmcUrxWvXuXDXWTzDLia+BKAx&#10;slaPrzXAViTWuGARC3ISUS8bbRUzrWpGzdOMSjWL6VaJOWdRz2dK8XR8bTW2sMRGtry2AOkal6Kd&#10;TlLIKQbQx1UtlfCLgaFvAKgPhSRmK5wHNJFSKS6ppKytLMEx4CTZSjghJOMGBydh5kiYaXNuBewz&#10;bK+Mm022cxmeCQR2z+FFwtiZ5bX04mqZR5bQOh5Arr/gMDmqdchZCBKoLdH3xWmfTtSSkUJsNR6K&#10;ZCKhdDyeCbaqECiTWioFa6Jb5Vuz1iqUW9mckyURRk47LSWTxURwBqeXg6tzAf0wS/rYmpYI1yIx&#10;EGaltSCABlNTzcZMEBzxOKrmMq8hQs03Tt9MiBJaTtYiSYiSRgqqFFjHvJErqxSK4MnlcloxJwSp&#10;afbBUTLPUhATS8DqEjJkx+JYGcQkRocIdK3qerYeIx2WJZINaIklMQ8rIKnVVEoHZlmAWVPTc0UT&#10;hgnBsXyxWwKIL4/VQBnLFvNxj4St0guml1WWUu+2GHg2g96Oa9iF6lgMsAZHjoTyHbziqFE5s4yv&#10;Ju7nW+0Hw+YUrGOlhGbnSdt4O+w/GTu7WnkiVSGBDGvis67/1db81Xi44dhY5Yf17LRePW9BeWzf&#10;n3gnPlhK5wHH3tjF6/583uKOe9JxZzoXLw32xZFjtegWi8LErDGOZpf8aNr/6uzkX7y89y8/uf8v&#10;P7n7k1uzs26fq9hUI6ct3R/av7zY+vMHe//Fpzf/yavbvzjboZOzhRvYgnyp3Ox4X2x3Ptts3UWW&#10;YFpz27iJ26fvvRjrmMnvNZt3hh46oMc9/8Ws+Z7QUMd/0rVf9d238+ajKdcanc3IJtUR22LgfBM8&#10;3niCmuJJn0sz5j4wTw7QK3bY9GcYBTMxe9VxOTM6hfK4XDhUhAvXveNYBzadWsXRZEusbmhUX0AI&#10;iS1X77cNXuph13+8TQXLoWDD3G/HMb/Z2vj+YI7l8KBp7yjGRBAvPPPLqf987BypFSgKfbnCiHJD&#10;BeylopljqDA2vXuTHgfJ253WXS5GnPQUeS0Z2+MT6jq+1rGUDdN5ubPx/fHW10f98xY9GXUscKKI&#10;5750SDcGilalMmduvOV/szX60IMMKu/7Egin7SaFohEf7AysklylmnziAQlH3EsIWZooiLmovcoX&#10;e95Xu/17Xb0r/jaqk8vtwSLdcTm5ISl2EBBVSr4I88u423EftewdQzg1GjfggVA88/27Nq0zOaCy&#10;dPtfbww+nXNIEzIvjs06mJQpAh9No6HbrkueLO733Rdz9/HIPSOCwPGWIUIls24AML7XUhFCoL0C&#10;GXZ3aL6cIiMRkZp4anl3ojwY9x6Oezcs3UdsYChbjs5pt+WQZbM2LWXgmFSKx5a43fKPOoOTTvOG&#10;bxC5GmOMHnceD70jr4m3sR3ASpnTiAguEeiO1VqHhbFl3+za98YY7xF5VbV8ScgXXWhWnFJVgse5&#10;lkg+WYbOjTZ0ajTGamMMLVKBXcpBLjOQmBpSp0Gk2ey1LDL8m6baVkVfEK1q1VGLPhgQ0BbkCYh2&#10;En2q1UZ6jUiHVSoZ+VyjTP2XFyNveKzq+XLTchZvDtWbTaUl1XUUVfWS0yj1rNKI+2td8CUUgeS2&#10;sqxd9nRM26S4WTPzgtUpABamzYF2MGsWMla9hEt7oFVbQsEq03rK6MWMzfWdxXOFBnPRgqRRr8i1&#10;nFBMlvKZejmnlzJ6NSamE+VcsprPgBuqlgJbg1NlAVxtNODI13Awy0KmSkaLf1dlwVauBaHomqzK&#10;sCoHjvWw1/vpdPLLXv+r/uyX+w//l3e//s0f/Msjo/2D/+Dv/e34Akmrj+OLH61f/Ti99KPA1xtd&#10;o//KCHTtGtKFy6XQ1UwI8c7VwvVrhbUr6QWGw+AqrxWXrxWWgBJforaUu3Y5u/pRme1v7LqWXZFT&#10;oI/XUOSGFhbi164IK+iBQ6UEXaZlJbaqJEKlCOXRcGIJ4fy1ytJKfvFa9NrHa1d/FLvEAJwe1JXU&#10;lcvlq1fTK9dSQTrscnLh48QSpiOcS8tydMFKLMPk4qJWT64L8bCUDNFSbVBuYa2YXhdDK4iJkkuE&#10;xYLfvBEJQ4aC9QFcOre6zNmcXVoKgtZrqyKZ4UCRBMIi1s7F6A4FcGPSUvG0lioQ+MRZC30iydWf&#10;zhXoqzXSUgBDIm1yYbGUwIU4HZFz681C0q5kgSbaRbahCPuC3wqSHPdgr8TjM63/uAT0OJrQEklC&#10;xVY6jiyoAutjNWKEFpxI1EvnOgV+LbTkpTIqKihjyJIDGWI4u75GHFqMppjxkhLPrYWyyJ3YAWPv&#10;qQpOuYQgoZZIZMg9wVvOxNLpeI2kdyZqMzfOlFqF4gDOS1kgUBq8sByb40g1F8nHk5lYLEapl2Q4&#10;jxFAxGh25ZJcSfNIjoPd+YoA2yQUaSAnxqPMEwO39nhc5UNAHkydN4YeOA6ZslsscbYN6oQ2iwDl&#10;3TJPIUWzwGFZtmnW54oSuiSoHVS/Unl+rZIE5cEmKS9nk3SUUSc1khSlMkY+qyBQ4qDNwpHmmI+p&#10;3OMzKatQULJ5ltxciAniugA6OG4leLZ1fkqPOtax2eiAvmOap+MJMF9PFSIzjwdyk6qJIp26GmKA&#10;Y1OdaAKbzkdt/evd7q+OB5/u9rdsE1v7WK6fmg16sS/6zW0g0mK1W60Nq/nbTfvDzvjFvMf1i3vG&#10;iHxHubyrQBxsP51yjeic4GbnwIOr3HUeDHvPZ12yTnumet7kZCLo5GBg7Un1A0uAWX3R48lg64/u&#10;3Pxv3zz5bz48+asXt18ezo+6nbFujoIBqf1qe/BXT4//zaOjf/Pm/J89Pvz2xnyv6yBsmOsOdyZw&#10;Im9nA/BVDzruDVZ0TROm8aOu92QCW1/bo27YMR9N/Ldz/7PNNtdHEkkoK+40pScTQDwOgsJxDXR+&#10;lRDT+cC96PVfzjc+bE1fzKbfHc2/GHcfNm3UPTebzHIVgkX8zl+MfWAas3JtXM7MkEQ5OgXoE0hb&#10;DgVKUqaVkVm93VR2LNRPjW5Tn3L7bzYfzVqPei4wS17zzLVfHcz/8HT+YW/4giCSa7Jmvt1WH3eN&#10;xz331JZ7QLLqjbEk76OqZT2JoMJE+9h6ttF5OcXg1HuIS4qyimoOWaX3+28m3Qc2uESpbzlPdua/&#10;Pp397GT6uo08WJ9K9rar3eCg6pkPDJLY5T1Z5jP2073hV1OfTYSLkMCS9jvOq53xp7uts7ax4YpH&#10;au2EJNFm81W/c8+zb9niZi3L73+n5T3vB883Y6hPpXIzVzqS9YdTgxzytl6dkZBSa7sd636n/bjT&#10;eTTwAGoSvd62lMc+ExHvruWA1iJUddQ3vj30Pz/wHnS1qYifAPyF7Apahy2VLriIEBq0lTRg1xfd&#10;ztHE3sA+m84TcaIbvW+7u641UEBJK7s6jl7p5kA/1UQ7F/ywzFrqs63W41HrzDfG0DD4Hmj6u23j&#10;CNGCbs8MkvN0grUN9E2Oe9RtHXa9/WYQy581rbsj93nfPyd4j9/arA91aWpTGRJ4hRg42poxsZwb&#10;PefmQEKo5UkV9IJykT1xFeQIWWI8nW2t7iDIkhRm1+MAK13bsFnn1wdgTekCmdCvqKjVHcHqN/GL&#10;6AiPkR9Us1W5XHMk7oWCS5iLUXY5b9VyXGF7WnUilcxiTiwBGyG9VWlpDRpEo7qAVantWCdd/Y4j&#10;j7SGzmeA+KQCZbNBHgIqdc9GkJDmat5X+DkKouYIKDvVQlMVN5TKvFHGn0F8xClXSHj17NrcL5PR&#10;M0rwwvJ6PY2mDDUhMCI421xnLZlXyAI7Vy9FK6zJijGjmmbtXSkWKuVgH5wtp6pl1BH88kqjVhOZ&#10;Csg1s05FqVSplGvwKatlsVFV5IooQK0U+4gyZ8OfbI5+PR591x3/ZH7+P738JjiA1fYP/sO/8+8V&#10;V35UDy8UiEFdvcQ5l1v4WFi7VAovLF+7tnzlR9HFH+ZDV/Pr5J/BRJO9+jh9DXkwkKyr+YWrqWVO&#10;34/SV383v3CJGWaAFYwuQ7ySWNZGV4jsxsM4eq8CbGrEAphGPcEb/ZoUgBLj5UBHvwQgugKMenGJ&#10;4z9KI/nKldj1q4nlj9NXP85fu5IMxuBXOZvXly9HFy/lFhe5nWuhFSu5rCfZ5oZRzWPZ87JJuxxI&#10;o+RkLoAYx8FNL7NvLoQWxZUVNczrWa1H1surwWMErydx/VpxabGyDK8D3RPHc1TnZOI8w1JH6Dqd&#10;NosZMZKnwMoOFXhWwP+KhqpBBwl5QxSOI9xNxsJQOxj2qkFeKQttEc+BxuHNcDsfG1TinXrBK5bd&#10;bEnPZBrJiJTNV9NFvLx6Ou6VKQgVtQzR6ERjbVVeDZuRCBPyahRn8BL1LfAmjBCoDjNRj68EHwv8&#10;EKbBpUioFGLvGzLyiSbBQmazhTzLXZo8pcRKLRsTeH7MFYQM8I2wkYXbzJg9TfChWeQszBi5uMsI&#10;OrluZaJaLpaPxlJhascJI56V1yPUuogysr7ls4oxN1i0R1dgcQRSwvg6PajC+io7XY5PPvmNBAdn&#10;XI5GW7nYTM1TEiXW72RKY2xfgWFUbhbKXcQmNe6vZZJfQj4tonnI5EQaX8Hdly14hoPZyMT4fVgD&#10;t2tpqvcQ2M1CAvWsnStW0hmefvRs2ipX1DwPQ+jfORq1ZkkY10EQ8/wrEo88oX0RgGqp9zTmKhAD&#10;izvx26kH36orQwKi1iJddNyXPfm4Jd/y5Sc94ydHo5/sDz7Zm+z4rhHY2utHOjJd8+7A3zaZ0VUB&#10;WE6E0pmjfLU1eD+fPOh4uIcpNdEs3NOC8fJn+/5Js7WP2KDtPxm4Tygfj7tvd7ovURc4gX7n3qj5&#10;sOcEunJV3LTlE1++OTA/2d3+l08e/c3Te//00dnXt3YeTTvHHXNIMYlW7qT7k/Pjf/n0/K8eH/zV&#10;070vjvdfjNtbnHZqdQSLQFU3DUCYvbej5uOWRdLnzHOP2fuOaDgYSAKo9Gya4i3P5l31wchHhHyn&#10;7Rxp5klTv9W0bnXkUw8mfgne8j6X6Z7PmPrtNunf8YeDrV+fzL+ZdF4OWw963i3H3oCyi8yxb3y/&#10;3Xo77h6wby7XRkKNIuajnnyzq+85whgkr1If6DUgXIeeMdXlvqN7TbtrNe9B3dsa3Rt0troWmjwY&#10;op+Ppj/e3fxiNuG2fbfnYTq6hyGqSXMsqAaNkbQHNGkFYwRtmd0uC2OX2PbrDevF0Ltra236JCqV&#10;GAQG7uN557bDhFOZu823exztW9+czd4M/N3gnVfdUo1d33s2cp6qYDfA92Nzsr87GHxzMmYxrDZk&#10;H5Hlb5Niv3c0/KzvzY0qaZ1TVX0w9l5Ou+/RaZjGRhWUUuPUcV537Rdd40jXZoLoZIn2VM/a3pNB&#10;E/YkbIe+KZx39c93+t/s9N5NnFNGLIq41RIf9+0XQ1AtfuD9lRr7Xf2r3c6vbo7ejQ0SVYzuwSX2&#10;Dc4qeYizXbep2AF7Om0rp039qC3P6yUxk3WU0llTvtVmIwD+ogG1bWDqmDP2WuxNENxWrRqtG+Um&#10;j1kD9xz0B+HwZveo3zodt56PLeILI1ueOQYp/X3V2vCbB80mm3UMH9C/5y37aNTmoeGOx/dVtaeT&#10;eJK4LoMHQa/UlXGACrM2lXH7dkejtQWgEWIUp1ePi7vZ6OkVHw+3FIyXuWJut8wjS5kYKnPykSZy&#10;BBKiPrScDVXvCjISsIkrbXeDqrdTEcRiTRELbqPI5rUp1oEXaYAnqwWqt2OjOmWQLlRVsaLVkaPU&#10;PRWpX6Nfk1pinUvk4ah9Z+BtmESL4XjkUIbDHKW8PmCy7YiuGFCowH3gbdxUhL5QpexEFrorFZlz&#10;tNRip5R2KwWnVkcoCUF6Ui1JhbIEmavO2JJAFs2lXKNYbBSrYLaC/m61qJRZflcwght1ngmqSqnc&#10;qJVK1TT74AZDbxEgZbVezdREfMklG22qQFoNYmWpXMmXxZIsV3EiWWpjhohwPvzpbPgHs/HP+sOf&#10;jA7+H4+++s0v/tmR6v/gH/zO36quf1zHsLt2Nbvyw8T1j+MffVRa+Ef0d9n1hq7+bmThR5mlq1yR&#10;GQIXV35YWL2SJiS1erVIfWhpIbV2LbtyObfEyPdKcXWxHNRYuSpxc1pG8FeJcAZjFFjMLOHrXVTj&#10;C9XEMvQJzsI60vh17l64GeggXcqsLIQZO1+/zCwaCmZi5Xrs6mLq8rX4wrXVq1fXr17myE8sXacU&#10;GzCY6DvFl810NHAnRBM2A2RWg/mYkmO5S8gWfhN0xnAxjNrvKq0nwBeN0FJ5fY08V3rx4+SVS6lr&#10;1/JLTLCX6OOCLzay4WYp7edSrTwuDqbHrGkhbXEGr+NCbkTWsf8i+OMa3UjAzoyUuSBGY5VwpBZd&#10;p8nDuWhmc3YiY0WTRiRM+ccrZltlCsF5AMtmJo+vEElDPVnIRjJ5rpIgMrD9BBXYuJJNUeCpgKJc&#10;jtWWkR4y50cbtVyDfLKyWFm5nl65nlxhJYzcibVxVIzSD6YwDbK8LOeRKwB5znCyCql1IRWSaUtX&#10;4lYVHS8VoLQej0mQqNEaEmzmxsl5nI7ZnHlQu3N5LZuphJNZAlk0kiMFasqAKi1YlekSoWUxAVcS&#10;lnVMSYcZOBeQEq6HyQE0wugZIFrHxFSqxio3HvezpUkdnXgZggfdqn42Tb5/DH45W/Ty6U4N6W9O&#10;BlJNoJr8QjpRBfUFIDpP7DBQGQL6oG0s0QlmVBB08vI8BWtQinKleiLPbYABET/8VpmLNT+0AhSL&#10;UZ3FrUBdZNJobBkyCgTuYbQ79lxzDm/SULlrPgSCHzChlLlcObWku333Ydc7bCmY7+609G9m/d8/&#10;mn+5P9uxLLVWIMS7pdSet7UnA/O0JfUUOhVpMs83g2h0j3TVrZY/52YMXUESApzWsPfFbutWqwMM&#10;i9Xdy3HzzWYHxOOHg+HjQfuAXo1vPRm3nkya0HlI3o5VDRjT3bHzjy92/s3TR39w//aXZ0cvd3aO&#10;O95e0wWKtOWY7/bnf/Hqzp+/PPvxnY0vjqb3up0pE2wir3JtZHGHlvc9A87Ri75/x20d6oxz5Rl1&#10;Uk+/8HEVE3qqALsmr4SG4XzYBljNc8CJDlJY3HDlfa6GXYM1+RCEk2uyt37a732Yzb7Y3fxqf5NC&#10;7RPO4+noxbh31rPGmsly/Vbb+GzeYVl7B6Ik4alyiQ4SFmGI1uCXWzXKFXxcVcba4IcmZr3l6Zpl&#10;64Z1MNC/3Jl8u73xetre09RWXTly/S9ng683Rp9tjKlH33W8+83mvbZ73JLO/MZGA5IDoEqd2NqR&#10;qe/ZHo8X51ScBwiIPD5YiBMDQdnQ1bM+6wbrwBTI/Z60W1/sjf74dOcXZ5vMpTdga9Ni0iBsU/qy&#10;7qgC4qBJTb3rm59vN788nAKSpOPEAQNy68mk+83u4PtRc0OtdsvZYblxo9N5tz35mjsfy0hkf7Xa&#10;od0A4/y0a22R6wnASXlGLzcG3U/3Og97NIjkrkSeVnra8T+fDj6Z4BjGQyxuOuKjWeeb/eG7WevU&#10;lHfFMlmqVwP/x1vtT1u6z55SrP3v30gbam2nqW9bJt/GHYmQtngAjrslsolEgedAf+u5F2xzmxZL&#10;33alAc8BoNUJa3iuoTVSToIjmUCSH0BJ6/pHjnnDNs+anfPN3qe73tOpRattFlAp0BQqbNC33M5e&#10;p8V/cOD3NlvO0cR/PNQvXHGmwxEDbiPQI9i0eSDA6FyGDNW1Gpxth8yNoLMZrFoxMCpDDnW+hRqC&#10;WRMCfZCkD23/1tRnqT8ULWCQHU3tGXSZmsTHsJvMVXtsoi1p7LVlEnCIjNxqXmGXLGE5bPCM2yOT&#10;1Si6tYJfx8ik8OzLk5+niaZS93EoYdFWDM5gh+C9wfOZ9rBlsC2CtwUitFWszbQaz3CgsgZ6sYuR&#10;CTqHUdrTs1tytV0vQrUDNN0hKW3UZjzF0k2qVfEyAVeZa4VeiR5sCbCGBasSEBgpLYkGM/TpPKtc&#10;buT4CiXi3OU88GcUhI6UB2fE44JQIe2M76jiyGWDO265gPWIxpdRzopIkOqlhlAuwafEUYi2Uteb&#10;5Ol6nU/nk59v9v5kc/Dr4fhn46P/+8Mvf/PzPz9SnB/8J3/v3yXfK0UX8tGFXOhKKlDdXYotXo4t&#10;Yb67muD/X79UWP6ouHaNKLIUYlPIobVYj5ByWkqvraZC10orHxcDT/BC7spSIVDcE1QO2jWcE/nl&#10;1dTydaK8+eWVShRq9EIltqigJYDqHA+V14FDkU9era+Cn8Q3cBVvEhfrdLDovRxfvh69xEl5JX71&#10;SvJK8A9zi6Sjrwc9V6DH8RBdXtJAjVic2DDzbfq1SmaN8wDiB+Bo7ohwJMph8k2LSA+DsjJm++Vl&#10;+NXpZdbJC4VVnjmCbhXjaysTbxUTAJO5SdOC1VNUhKNOjiQRuMqAxYgctxZexUKhJOIGtOrAEByn&#10;sYqsHiaGhj0pleKAJPBMM7iJTiufaRazeipjxTNWIgUDMgg9reM/wGAIGAtSR8oNzEgArQh5ZUAz&#10;FiPx9PJ6YYWLJgiw1Ux4OQ2Sc+VqYZW/D1GIQl4EpkOilIXviEskegOkF+mUEos2CKChJ8qElXLK&#10;KSeUQqwUSdbCWSkCrCqCfYimVmktKcSj9WRaL9DSSzmBfz5Hg4jxbyU4p4vkkPkP5FSWZ4JKIoHK&#10;kA9NDEV0pvf5OMbGEryzAPERAaJZjy3q2YhRLKh5Psws+2Y4GwWAXGHu1smxUKDzwzSCbbeTZFpA&#10;ARqIPwibAm0BItBmIdkVi4yM6giR4gA6igEGJB90psGJaxkayVkmVEq23KRRjX9Ganjlak8sjzVl&#10;V4UkR/e0Tu/CqXIzQ8OAC93gDN7n2VavnbfshyPuAd4n8+btpjdUyidmlcbIozEFEt40hQOrgWrw&#10;l3vtb/fGCHF9QeJKMaC04yqPh9xoZearehF9cnLfFD/Z6X13POKeN1aFuVonaotO7vnM/2xv+HTc&#10;Ofd8Ojyvdrpv54MXA+SvHbaJuBxOTYH797OpD0KPMiLSvbmt3Zu4//h06y/vnf7i4cEXpwf358MD&#10;z9xvgau0b497v/9g928+PPiT9w++Pd84HnZ7hukwgkPbwDKMjizpWZuP0brdaZ53yG8rM3RvEggw&#10;6aQFXpjbRmXaKB6ZjTPPBjT4Yty83VFuButAusUmHZgDT9tUxYGiH1nOnXb7k9noc96sxx0+S2+G&#10;PcRBQKHfHbq4GbZ1EssAHQOY1xdbXaQOh7LsVtGm1iewP7sWaWo0DCCNJrSodfE2TJIgW1tr6ZJn&#10;mmM2XvPuT7eGTxmVe3avhmhWf9hyXwwdYGEve4FD6UbwrBNQLG4bdfA13RL8hMapzyTDOeREN/lX&#10;/qPh7Nl0wOD6vM3wXDnQlHt9/cVAo7BEdRsCyZcHgz+6ufnrk+1n097EZNyqHzjanR59a+vMrY8a&#10;RdjLlHG53b7dmn029LfY3TJilUSW959sjX68weW+MeF7lVUux/nu6P2oCdz41CgNquVN04G88Wab&#10;1yMERaxiRa3Lp9POd5v+3ZbYrDZawXHbOLXMi47zbO4+kBSlXGdezST5s43p58T0TIpqdYjKL6at&#10;N2P/nisDCOPImVSlYb3QETP7dkDuZIsJLnjD1292rN220hWqSrloKOZ+v/Vo7OBdPlAlrxZwHGdt&#10;5968f8eSnDLY4Zqp2lu+9XBC+t3csQ2C01O7dToffHnQ/mTk7sIBdY0jqlCucdi2UUds+k3GA/v9&#10;9u1R8w6f/JZx36319EIvICGjAZY3TWufqzC2CZUEsjwKJjfSrS79LpnGcItNAetkB1K0Acqq3QCo&#10;CYfcvRgPnkONFhTyjE2+Jag4e6g4cFoTRVbakg5XZO5JOwbwLBhYRaPGVVWx0QhqxSFKA7HWYZtO&#10;eqZenXvGliE1NYFnuy7MTrbIUp0D2CeeLcu4UljlDJj3EmoJDMTVliKDf3FrRVsMZpYyLYkG46sc&#10;X/eWUhnVylzleVyYGcUDqTKvQt3iIbU2dtFg8wxEG6rIeyDl4J5UmldlYmVttew0kDGUYGa5bJqr&#10;eKyzpljw1Qy3dkBp5Vy8WE7V6imFyjiXYLlkKBVfzsO4lsuZspAXlYoslpUGqGqxrSodvdZ3vQsw&#10;sfPu728P/3Br+2fz2c9mu/+Xi29/85O/OFKDA/hv1dcp6V7Lxy7jY4hfX0xcJfH0cXydg+o6O1Qu&#10;i6XVK9X1S/UkPuAVroCMbRsICUKrifVwfvHj4trlWnylsLpIkReJYRb0MfXZGMPScAKjwPK11OJC&#10;dvE6Y1XQHMm1K5Wlq7RupEi4QQNnFWQH2I3r6WvXiEbnFzmtGTt/lFr4EXiQ6OVLkcs/il76KBEA&#10;QBbYBOcpKS0vFyMrHPAQpnhbZx9pxej7rugpTkecPHAz1qQwRwV3cWqma2YAbgQQTZppuRL0lRfT&#10;K5j+llKr13PL4QIiYfa4iTBZYjsHbCvdSARLTTMbZ6os5XNUV40k7aZoMbrE2VMPJ6UQqmPcf6tV&#10;hAq4jZNraiKMuFCJkS7mapux6PiiuyqU5WhFoVcDfmQtVlhGibgCNZOJN/dCh4YPmMY00aoU9gI5&#10;Tp13JbtMzmslvbSYXV3hrpmAhRkCsZmAC82oQEgw3E6qpMZyETa13H3FbKqBBCKDZpikdKJeoAyX&#10;E/Icn0HCqxGOGBSXkxkhlilE1nN8WjIRk612uqzky3KuomQKegr3UbEGFIWHgBglXaSB6WIkSXNa&#10;jBPYjuA/DmQMOcbOSIt/6zYOr1dWI0DHrGy0WU/QEOXTxYUbi0YFWkuEeHm8XUhYBV4GGfWoX4ya&#10;+Sz3XZugeI1TLWfkM14pjRyUR2aZlU8qAtKSqHkjAyErRUNMjlE9Soz1KnIkHOmslptYuMsEdurz&#10;RoPF3oCgLD9IYhVMHbNQkskXvoHzFWoPGc6bHipf9+XEoRR0d9AlpUWw6G6LxW3rFHmwUp02Ghtm&#10;4+c7zk8OgEZ1djR9pgRW0bkkYTe62URlU1eyJauYIoL02W77lzdH532fcSJUDeR3nIWP+81vNgYv&#10;+iOsQfc7wI2995ud1+MhJ8F98kdsmi2VHu2rSQcAyAi6k69vO3Q0e9/tzn515/Dn90+e7s2wJx0w&#10;v+237vY6b7c2/uz58V8/vfGHjw4/Od056sDkaNjV/JDZowykV9+xzQkhXld7PHAed3QEEjMBML1z&#10;YEjcG07x4Jrqni8jcn/Wsb/Z6323033T8+80VQab9ycOSOQ9xz40NVSGBybrcPPJoPXFxujVqEsL&#10;9pajkKU69XQAFLfbTe7QzLS3VOlOx/7pXvdLwP3o5IKdWZX3ROJa/IbbpmZymSDwz8zfc6YCX4ti&#10;2yLLA85Qvs1DScs5NpXbdmNWqw1pS7OuBiLW8+7yRKJWT2A0jv1zQ8Iy2UX6KyJvwOlr3rTcTWBG&#10;DZlI9qPx6HOGt7cm3217p4qyKSmok/b9xlwRNnXprGO/bPV/drT1852Nx9vTudXetp0tRyUjdsdt&#10;nDgaNZV2tQaj9MHAe0eUfWyyhuyK1ZGkHPSHnx7Of3zcu9fRJ7XSsEJwyXo4bH8yJhnunKgNopRb&#10;hvNy5H3Y9m5rgluSJkxfgU8xS5w0n3oNCjZdomG6fNDRb7UQQ9k3GjW1UJjIwpHtPWm1nvR6t13n&#10;pqXd9NxXm71vZ+gala6EXrMyLMM+DN7oxxrYLyLlJZ92u2PeZU/fZkRRJwjd0u3TYYvL9OuReeYZ&#10;6Ki9qrwF3Hu7h4K+x0amWHakxmZHPqNO5ugzX5s3nTFwlY4LavuTPgIog6HCNv1av33Qa5/gbbSV&#10;3SaDZed82jynG9b0g5U8SmC90VP0oWaOFX1DVTcUclg0i9SeZuz50qOuxddlaphtWehpv81bWTok&#10;nGbDGDm/NRt2m+eePYQIXSVCXO0pImx2epjclWdSg4NzECyhlT1FaQt8FEWTETewScxIwDHqAkey&#10;Xc82ixlA9JPfIsxck8m2wgK4g5BRrZFh9GXJqTeashikl9VCC7sR2qJavWVQcKpaQh5cswI8slg2&#10;SKIYkEGhYBbnQrGLn5i4uFHfY4wE9q5e7jSqc9943rce2BK0cI/dXAWvNpkSTE057uIGNMp6xZIo&#10;2hGuLuBDlColtUozOCkWU6VcvFLKgiJh+GyTzpNKrgKUG1NyXqvna/WCYOu2LrZU1ZO1tqG3LNEj&#10;fj9o/mRj9Afbm3+yufmLUfens81/e+vVb37yB0eq+4N/8Pf+PYbAvNGXwow6r0UWLqUXPi6vXEpx&#10;Gw5/xOA3u3AZ/Q4WBEx/ADRYhXL0MhrNr13PwqEMXS8tXxaDA4PQ0yrehSwgp3BYWg9QxtGryxky&#10;zCuEthaS1z6OLS2FFj5KXv1IXFvSOfPWE8XFZc6b2OUriau/G7/6UZKl8tJHCB6yC8TBrsauXgl/&#10;/EOi0dElIlqXE9fYASMjgpZ1TQCOgdc2vm6nolY8sAAx8TYiq1AvoEhiLxYiS2IohNAQXaCdjgis&#10;bwOVAt2ky8iRIth28ewuXE8sLPHyKuGlWnDkrJKLlthu0m3NpFRCWMEUOqwE9EfW1Yuc62SAOVDl&#10;yHWySJA6qiG0uGGZF5AIkasKtshV7NBZr8BFs8AQuxaOl1ei3GtLqwlkDJimiDG3wZ7RQI8SIY4I&#10;62SDM0SrSmFm5pE01/QVtAohjawdKafEurSeAj9ZDxHCIr2V7qb4ZmW1TA2XwztSikUJLQdgyFSq&#10;kolnU4k8q26m3OyP42E3i44wXU0XihFu3iy5i34loLC2SnU9IwCkNJNZBfhzJqVng6VvNZ7LYEVc&#10;5tWuiKHEb3PjhK7XFFzI8XUpk6kmOZuToE6EtZAUiWA66tULOJeEWCCaxBPFg460jtpo3UpHJSrU&#10;uXi3EtNzMaKGbjlP2x2PAuNoWDnsXRB3y5l8A/cwf3qmrJPIgAIdSwrs9SlV18UeSu16o19SCJE1&#10;yxW41sOaMOO5soYrqdjjbUssMVw6YKnpm0cuUabKhiLvBQtXA5T/Z9vtu8MmB8ktl4CVeQ8eLyb2&#10;RnUsAPKtf7Hh/ex0AnZ4xxC7Yp4fWvQMN9rW/bYClMeFAFAs7Kv195vdP7rVe7nVxLx0CPUQ046p&#10;Peg7jKafj3sMGB8MnNfBbdt5Nek9G/XOu84O56JnvBh23g+7gABHRn2mC8zJ33Ax2t3+cm/3/d4m&#10;zh9QyUcEtYbNh7P2h7ONP31+9kf3T3754ODl8eau09XrpgK2QsDSqh357q6t7Rmcr9JTfIht+5Zp&#10;7+jmCbccXWXifbujPx11ngy6j0YGYIo3085Pdwbvt4Y3unSxnNv0kToWzuDbLWrEZLNJlsLHdj7b&#10;RCjUP1SsiaTtusR3SUc377f9u017j1qXwFDUerPVZoIKAHksCswbppr2euIQ8CY36ysyh9CoXudu&#10;fWgGj0p9bh4mq01pSo/FbBzq8Eyq2yI2ZfGi734yQbLUemrLwKv3bNRJvZuGMhfLIw5yqB0NmTX8&#10;HsyEarlfriNUuNv0nk27vzza+GLamcj6iGYzi9KWAuWDbevchhzivt+c/nhv6+vj4ZN2h64L/mA0&#10;t+eutOsgVsIeUZ3LTEScF93Oq4G9bQZfCAatx9PRz07m//hm/1WrOSzzteb4t846/sOJe0BXWCIN&#10;q+x7/oet/o/3+uemhhN+2xbIsR+37cdz731bHgvSuNKY1kSUtLd7yt2+dahL7QYjX3XfA6/tPe91&#10;HsMF4/Qdd7/Ybn87az0ZaQTsh4xJhTL6PKtem9q1A5b3kjgUxX1bejI1Ho3gZwmOUIT7cYdfMh69&#10;mjM3tvYaFbdY7drEknsvRvIY7EOhWhfErmvedo0DtzF1xLllDLSAInmLR7Sht+/J/JMd35q0u8fD&#10;5p0OFGuDb8tbvn0KF6zfvd2xzgfqDVyBpKgcdZMmLh0ky94NZjYcwMSpsFC0wKjdaGkzg9TVb2s/&#10;xBF0daLIbbXR4Yvig4dk3gDgGoqZAMB5wFdT14BgT1WlJyqIJfqMfFGGcOWtN0B5sDymC+RzRiqc&#10;oFJbQYGQNPCWIgfkaQB+EaRuS2oqImPqrqByMUXKZAgIP4xNjYR2xdOqnlpiBdtUoZRA0eEGDHU5&#10;0yCOKtVptU0b+a5QmApsdgsUn7Yt8VArd7ig13kN8kbHJ+34ARaYUiXi3q4VmcZ1pEqrnrIIRVey&#10;EK1xI/qwr8VkA/BkOU3nV6qlKoVYrZoT6hmxnlMJjlWzbanUDErYqq9yTa9pUkO37LYdeDbbktZS&#10;3Y7Gj4m52zHfzJrfwcvbnHw76n0x2/2r05e/+eb3j2SbG/DfLq5dpftbDnNDXUgsXEnB4ljlzPs4&#10;tnApcfUyS9M8hMjV6whopXi4xF8Y8daWUDJwLROpr6zzb1EBXsuHLyWXlhMLMDeuIhNkXxtZWM0v&#10;LXF3TIcIHn+cWl5YX7maWLzcIEscYi59jSM2dul65DJt4EuphY+CE/fyx7HLl1NXPs4vwby8Fv34&#10;6vq1q/GlH6WX2TGDmbxeCKMfvsalVmS9mkt1SpgPKO8GDApOBSWAXK5xZxVjMSwIZmI10Dakggat&#10;uB4CdIVdWIgi1mXPSp/4ei60lgmvgNxC4cCtkRIOiiTCt+gHoHAgbKDiXOSuvLqWW1zg2t2Ihu1E&#10;2EtHFDjdqXg9keFXYS92gVyWM8SewTW4WA2guicBU0DsihR5XokluS4HgqOFhfzaIs8NRiKNUrDM&#10;5Xg1jIahGNCVY+VoKEsqbXlFjUabuTSrZR4FhEgarjIFITmxymXXxIuQL7GNgBnJxDgfSlSjcYmk&#10;Ujol5pKFKP8kmgbiyN03E2kWEnzblQtcauPVKHflfLPCTwgutnpwD05QRkpgdGAiTZ9YTKar8TTc&#10;j+xqlAcL2FgGgMlYsrLGRRwrc9gNUmNpruw1PFFr8cp6GnYYGkdgHfVUwIKOL9CYCjXWcQZHzdwa&#10;9MpOGs9jUs6lERy1A4p6ziymsAgbNJJBvpWLvCQ5h4sbkVkVvIBdrkDqYJGvkp3OVu1ssVmstAql&#10;vlz3KgKIZhJJ1CtHitarVPlXA37eFOTnOpHj2y17bkhAJUnr3GuZX88732xPHk27GGnQ2J27+o2W&#10;B4NiQ6kDUt7Xap9Nve92e0/HHiEpV0CDWGYqdd4xmZQe90zoeqgPGXt+Nh39wdEMNeGF10aLtK9p&#10;t2wVtNMnQ4gHzQPdvtu2ics+oUg68T+ZoXmYPd7u3mj5b2fQoQcHrjPXMbQojKE+HG18unv82f7B&#10;y83NI9/bcUgMuTd79v355Ke3T//y5bO/enP+J8/PPzvdY5FpCqpeo0Rh8Gsx9e6Y8Bdp6fBG7920&#10;YALbpIqADu6Z3MtVUlff7Uy/mHaZ6z4eO++327/Y7X29O3w26hCZvuswHtBPOs69gf2I8DY4Q/pI&#10;hvJyivHJudt0DhTjEIEu6a0hu+EOGWak94A2d6Xq3U7/Sad9aogbQq3Dpc0w2B/zJeBddRxwmoDa&#10;58knn/F2zx5RqfXlRqthYNCDUHZocKYKm6rAr4VR9c3W5Ktt/4EhbyqV397anRPdYIs/EsWpQnZP&#10;hPmAjAFeCpPbCXa5lnZj0Hw8GD/p9+asyQ3pRsd60HbOfZvJBNuBm4b9amf2R3sbvzzqfxh4B7Y0&#10;rMA/Ek40dVsTSAnMKtWxVKGkdOFRFiIPXObFkJc+H/d+cTD48W77ounPZYU7VlsLSsyooo51ai0V&#10;uwKx0v38cPKP7wzfjBABceRLfDPs6crdscnl/rcJfKJqtbZRveEqd63mvkMAsLGnmke2/6LDqr79&#10;Sbv5dmj/ZLv7873+h0nz1dS7ZYhsTEYQLcp5WSjzNEMaiBbcmE8g4sKJ82I6uteWOE4424CMPvaw&#10;YPUezLw9STBLQsvSL8Y8JRjs+yuZUr1Q4npHKP3IEHHf9izmrogcrMO+SzXupO3CVd2w9YHnsf29&#10;OR89mfs06G5Q9LKdnR6L9s5tTmUP2peJYRqa+jZZZdc5Jtbu6iNJ7an6zmj4dNZ+3OUmrfma5KgC&#10;T10TXWmKYhdUNW4Jntu6XZCou7Y0syWsglNR66tATryJYQ0gkoLoapgzTTmyqzMhEC20ONsqNZfg&#10;cQMFIauNmpQPhr2krny94asi+Oghz3Nyva+ITfayKj/+NbNc7kvKltEYob6Qi5ZeMCkyNfJ9EY1g&#10;ypXTWHiVWsFVqwg0Z2KpJ5TJG4InQ0oIYHWLrxR/nFAhnHUwaH99c/brXfcREWt+Ce/YSqUt1SzC&#10;VhXm23lXKnHGuxIHcFqopKqcuFVki3GuvwKKpFq8Uc95DSwLNV8SHXDlitbSrZ4p2UrVMNWeaQRp&#10;A0kxRIW0tsNPhCZuu86r+fBnG93vRv0vxtt/dvzqN1/94ZFi/uAf/P2/m17+OAt/Y/VKfOVKfHmB&#10;Ezez+qNE6HKS9e21j1KhS5nVS5WVjxqpRepDUorJ5CLXX9iT3IOBXVQjHLErOUa7y1eSK0vr1xZz&#10;15dQD3GQ5BbXEcsj60UflAYivXQtyYiV8lIwDQ6x4EwuLJO0il7+YfraDytrl7KrV6ML16NXLsWu&#10;/Si3hIvwenqVkvFCduVq4OUFQrm2WIrQHVoyYisY3YFJQbNqFbJuCmZhcBNVIxGT4zAXhg8lhAlP&#10;QcsK6al1Vq1aHAcDBdwUyakixaRwyEoQog5oVugN2BY3AiBG1IknFIgZ0XgtHK6uhQuMhWkVr17N&#10;rwZPFcwATNAWeQx9SYUDOB3iZCJv1SsmOmX+ol+UUZJ5PZ7m8KbdBMAZsLPAiRWDZIKqbz23GC5H&#10;AVStV+OAM9fSIKxXl0Bql2nfrhPvWuSPICTVLubtfIZrq5CAFw3OAvbWupxD9Jt0CQ8n8+V4GuBG&#10;MeBMpT28v7l4PRPJRmPJUCIXjVeAjTAbSMVcHi1zKZLhZaxESXrJGbeQ7eYLdr6ms4RmUAxIaw3o&#10;Ywy9oBAwmaPlULyxHuMhhjsx+azSGjAyIJ2RZiljFctqMq8ksyBEkEmosbiTT4FR1YvBE0Z2KQ6Q&#10;S8BolGCez5o53cwnm+UEheBmsdQT890GYEvoVzk9WbJK0GQoRKW1fH6oNDoGUU8iixUlVxHjATVa&#10;zGZYSAMP8Xiy4dJQqnXK+Xm9sCNR51D6cGXLpZagjESF69Rps8WTOJlPspe7snzfgeY/+Hpv8GJr&#10;zFVmRwONRIhJhbrA9gi4PBzgT+feN5utV7NWgNJlMglm0qg8HciMp87AMtcaSH6O1Tqi1l/tbHyY&#10;DZ6OxweGvG/UcKe/6uvvQEkMmtCgcAo9G7TPfedJz/2w0//T23u/uDG5N2y+6nXejPp7LhkrVmKt&#10;r463/uje2Xd37n9/fvJqe/ug3cJmumO5p93Ws/nsH1/c+hevH/6TZyff3jl9ujEgwgqfz23oG7KO&#10;c5CBG1MyCjwBUbLrP+t3H3XcM4bJjKYN6dRTXmz0Ppl1HyNVbNpsSak4/3x/8M0xCIgereiXveZ+&#10;y9vsBhjL223v1A18eTNFI+j02dQMcJJN/8T0Tiz30Xz4eDx5Me6wo53KMg3LA8v9pN98PLQZU3cs&#10;ddvSt7wgLjtyFEiTIxnBYhmi8o4ubSqEaILhMKURri+HinHbwdELZ7sBNYXL+ufT5lc73i1wVw0M&#10;GdVz2zgQlbFMHAnfXG0STCaqG1YD4wUeIZotM5vgmPfscP52b3STMJ3OAMB+0DGfjDiDjW2kuYr2&#10;cGv8y5P5t3vTZ50u/Mh5Ef1ciUDTOYhp7tkCsuHijZ5819PPHe3EAhRcJab3oGd/vTX6ZDI88/wj&#10;j7dOrYfWd8N/PLZv6IJcqVgNESj3+5PeX92bsc2lvoxiecarlUzsDo9a6B+QENdncq1hCkOYoDp9&#10;IWOmOkMC5IZ10Wrf63NVNT/tq592wIn0vtpovp+6D1mWA4hAfwJdrprrocaDx4TvCMZn23o0bL7f&#10;6iD9tRoFvVTdIknAN3bXfQLVpFbXi9IUpPbQv9e3d4R6HZx7Lms3xF1HnWt1X+A8gLYo+pqx1VGZ&#10;N5xyKHo2TxtdXdtsUfztv54A5WYWbW3a/g4Wo97gjPRW293nWZDGrWVzd9/paMcDC6DY3FS4cB/3&#10;mvemQNHBelh9WWyy6G0oFI1wUbRRCMvCxNEPO96tUet209yzQH8Eqq6JqezYzrzb5rvu0FU3DGds&#10;yMjKZko+yDaLdfhWzM9xmk25NJPnKmMIxm9RhdjcNcU2BzCcE6E2kGn9SraGtVd0y5SRqn1PAJLj&#10;K2WbMziQHqYGYq5dTxOidBoMHXNcWzfQUxpV2BqaKNm1YqtGCFHatxje1PFz8E7COP3Zduf7jeZD&#10;bBbURH/7R4810aVMjNKYX6KwEynxW7m0VoqZUi5VQWReyQuVIoYGmkiUg22J0IPdFXR4ogafGVHt&#10;CPwOddvm2RRuXc1WaoJQk0RBglyNf8Kznkynv785/f35/Gcbe//05P7/94tfBDfg//T/8HdhbgSk&#10;qkVaQB9Fly7lwgyNcQheyaz8w0zod7Ohj5IrsKuuCyxB48tCnK3kWub61dzipfLKxyJvxMHpEiaH&#10;FV2+HlsCVwm+OJxdXGEgSfaqtHxdXFssri1H0MtfZcsbKobxNFyvh5dr3D75JbiHkRteuVReuFpf&#10;vZpd5lTmunwZt5IcWRRiYTDU5bVwFaPRKgzLFZrE5L/0gNi8BpTY5JjJRFyaPwAm01EtFncTKxyQ&#10;hJNZM5dJe62vYCLS0iwj0+xlwRcT4yrGVrXkgplN2DAfsPdwNK4uVteXVNBL6RB71gCwDJoYCubS&#10;WnWN7lNIWMMhQeF4uZWNWMWokQ8j5aVcZFMH4tyFW5nO8RcTVInzPh7n1kvumtgX4a8arMdQhNdT&#10;iEYyy6HESjSzvpJdi2QXImzKa/BJ1qLlcByXn7C2qqdgVke9PGQucsuAO3jBpMnWqpEUO2Mjt+4U&#10;1zTO5sR6LR0HagGTy8yBdUyLuXQlmc5Gk6Uo4r+sGI9L8aiOXCELsTnXiKcrXOjXOdGzFkipHFzJ&#10;HH9xVDMAL4eS9VWAIelqIstAW0fkEAWzhXWKfwswZE2JcO9PmPkiEghcv7VIAr6mk2B2HWSqDULX&#10;GfzEyXIIJzRW43SnlOLg9Ao8IcXcao6lGuRVp1Q06HfleMQBLl3mT7fyZMXLE9gLRoMQaY/wQkXm&#10;dq4XKlK2ymJYZ1GdJa+YCcAmecbOCBhKM7GMvMwXoN8xncY7q99wkHVLh16dGSBmgjvwicatd7Px&#10;880W1D1wQruWuW3CxwnaBe16hUDv87bNYPDFlAMS1VJ2UM7uqSX6qZRYbnTNUUPn0nNm1F712z+d&#10;T95Px08HXbqkR1rjvq+9nXuvd/wHU2cCaN6z2cve6zQfdt3X28Pvj8YvJu3bPTa17Sc9/aCl4FX9&#10;ZGf6N8/2//rx2Z+/fvaHj86fbW2wat1vApeHdtT79d3dv351+6+f3/nlxcHbg83jntfzHbSsAwI7&#10;CjFvhoHobqSBQkxMezvqfLc1eUUdlkqJLR94AszhF+Puox74Q40oOM6D+y0dd96Xs9abQev5vPtq&#10;Oni42z3f6N0ZEr+y6ROzcN0yNNJkb3r2y4F/MXBuNt0Tz37Y6X+xyev3brU4+HWutkgOPhn1vt7r&#10;Pu83d/verb635Rk9Sx23LCoxU90ihrrNgaobR5rB2YaKDrt7t6EcB9NXD4wGpqZtQ7rXwy7lv534&#10;91rSFvJatbKpqjvE01RjE/yhjJC1NlJqM1chfnzmBWizoSGfNpugQL+Z+fea2pCEHc7dpvpw1nra&#10;scaIBBomHLFfnM6/3xk/a7e3NHFYTo5qeWpCN1Q+b8Iu855aAVb205b5rOu9hWoplNhJn5u0yCbf&#10;bg3u+BrL5lnTHrPH7Q8fD7s3fcdp6GwrN3T9CduHm1tfb3VuwJEwDC7lEEDPXba5DIqlIWnhGoLY&#10;RtNCVWSf29pYUPC/DhSFdfIXM//dQH1gCyeyeKsdaB9fDJRHTnlazJHQFItJWc1QwN1hphr4BOss&#10;5m/3259ud6BmmnW5mqrgyt3xWhdci7vGjoB6trLZtJ7MnMfAMWRBymVJUKrwnx1jrhJClry60hQk&#10;ONJEme6MjIu2veU47GsGksSRwxfrvG2fNf0bbXXXNLeZJfT8i3HvzmB86rXmLGg1a+L7XGdPu83T&#10;Jk6k6rxtHA6du5veo3mf72dU1k1RwkE0AOYFulIFz5lvmwzP5Ru+CY99rqndRmUgF2eOttN1drvA&#10;SRj7q3yzbfNl1Rs8KJDq8BkyizlDrHZUDTkYEQeScXiQXPiOhuiYohd4DyG9I4poIN9sK+xZaUtL&#10;HVMaunwPVBy15MkFXS57Ms/u9bGY7UkANLJyJecrlV23tm+W20LKk4p0rPke3nflwKPlaRskN8WA&#10;Eb3T8l9vtp760kY169XTPs8NKoKTMjhrs17z9YLdSKm1rFzk/TRZKEdroKHrWa1e1MWiLOTVelnl&#10;sViUmGlLlbKm1Kk1ExdtCSXHlUeGu2WYCBnrFaFWKQrlMidx0zFv98Zfzmc/3xr+3sb8z/dv/r9f&#10;/zoIYf2Dv//vg9Tg1htAmy//MH7taiF8JbF6jU1wldlyfCEXGBQYOF8DgKyn19QCRxdxm8V8KEhX&#10;SVAeo5F6dB2oEzdgdr2VyFKGyC6nb5A65vq7IobXy2uh1ALWW4z0AfeYznGFI3Z5KX51eeXK9fDl&#10;S/FrjKCXS4sLuWtXMkuXy8sLwR40HtAZuUqixwnqwgEQaqERWUApKBHJXo+r0bDBIUEUKxW3imEr&#10;HlVQJCVDrVTYzUSsPEdyUqF+igkglfTzcVjhep7VJqZbVpsRyBhKIsdvIqIlwJ8YWQLd7NXSQFUa&#10;6RjD9vwqp35gQ9IiITW6qKSW5MyqkwnTo9WzSxz5ejpklhJ4f7H9yKSOo0EWqZFYUWJrLG7L2BVX&#10;14VlUt9YjUNiIpJfj0cX1yJLK6nV5WxoLbWKnZAA10od9sXKenmJZ46Qmw8Zwb0wI2fWqVRh263E&#10;wWIEF9NaCL5V2M8nPfpqMKrS67gCpWxKzWXNOkuUbAMkaS5TjGekdM5M4TJKwY1Ss0Uu+rSWSyEa&#10;RyiWU7SBQe7h2KL8I3JUR/Ll9RRoFB1gddAv4ndOOaksQ3hMghXUF78tTNuBhCqDJJE7Li+mGkIm&#10;AfMyKREii8SsNM8HBSG+TgvLSMEFiwDGcjNJv8AlOOeKlIgQkLFYzevVFK5Qi4ch5BCFCmAQdrqw&#10;ds2SZBRgf5Y45ulc+pIMZsQul7Vsrp7I1mhVJehcUTXOtUqZfgVLKIsxYdqo7xiNM9/k/eUA6p4m&#10;HTAS7Ogv5g4cpRdcuVyUtPJNB2hRY9+UwEezUWZH9bwHWGryYNTljbtfz5DcJqRz4bnPOJB6naGA&#10;a71x6EkUbb/dnr3fG97vNA9lhKPKw775ftZ5v9l7OvK3HePItx8MiC9593veq40+p90RDKy2ce66&#10;oK8OmHt3mz+9ufWvX97+F+/v/pcf3v783tmt/mTf8fb4tU3r9Xbvn9zb/zcvHv2zN3d+fvvo9ebm&#10;Yb+52SFQg/FXGOq8C9Ou0QAMsbg9aDceD5Rv570X3L/7LhUgBAZoFe7T2GmBBbY2DT4b2qGGA9y5&#10;O/TvtFp3egTCR98eDH98uP3d4fTJqAVf6ciVGeoemcbrgfd61OK0xpSwY+r7nvdm5EP1etCxEM5v&#10;6CJpL3hhX+50HwJz9pvB3agtb469I7aeTXXDl+dQkwJhn/Wg6ewbZp89n5BnzbnnaG+AWU47F23l&#10;Zku7aDn3m8rLgfmia5PlPrDETZkbrX6gmxuUWzRtQMObaizlYJaalt5rKG4jmGQ+3nBfzswHLXJn&#10;8rEBoDu4xD90qLjg5ZUuRq1fHM9+ujv+fNTal5RBqdwTqjds8dyWtxv1bbE6rZRmwXCi82I6+ZTd&#10;diPXr1Z3LP/l7vBXh91nHW/LNTd8p8cdsT9+tzV9N2kNG3pHrexLjfN+9yc73e83/Xtdd9sli14K&#10;5FFt495QuQl5rVrqFGDnlXadxt1W603fPjG1rq4c2/r9Yf/TYes9iTajuskVzSgjjrzrSndtgfUt&#10;CX+9nDJRqFGiNWFfMDMw2EyfT7pk4ripNymXFkSlqu12vec7zhusHjKeg6Ijlg+ILs/p7zYsSEzZ&#10;rFyilevzPbClaWTfpqLK/rjvcrI23/WtHdPbNOwNXZ4Y8nbbZoB/3HKBOw41lsH+nUHr6fbs09nW&#10;XdQRlsJBRaiKwszNXpdZCDGILVM+HJoPJi7PE7d7Rteo+BgPFaXTUOYNgfWnVRMNWWJ/vI9qs4M5&#10;ykV8u9XSZ6a072g3fQuRxhwBtqJvday7A/PcZjFfGzaCTTBmewhcY56JxYpVq3r8+DdqjlzvBsva&#10;nFEpGxXchUU6vj2t7ppEpgUO4KnNzAC2a8NUyypvKY1Kn5E4pSPsCNDKaoikKjMbIBqHd7Gl5cdW&#10;aceu3aT7YLLaCPpU3Ua+I5XxpD2ZSA+7Aq1rt5LxWbrLZBFAhdTZgpGOthr0lfNyIZ7PprPlRK1S&#10;EIWiWs5oqA9rBVVtmDqznyrYrHq1wkmrN4q+znq7ZjPvsfUz24BcK5SKxXwWknS5WtB5fPRaj7uj&#10;r+fj359N/2zn9P/17PsjQQ9kDEAow9f+s5Xr/yh0+XcpHQWbYJAX1z+Wo0tyMgSKQU4sKcnFZj7e&#10;qsT9ckqDJIw1L8q9jQDwopZcClLQ68t5oljRoCkL3zi4bFHX4Rxdvc6NuRpaKUZXS9FVklDV5St5&#10;cNOLnN9XIwApA7L0j+KXrkaXrueWLuUXrhSXrtTXFjiKsPHYxQjERzaLpVWCYBz2K3JmGWsCbgNM&#10;sSR9nGTGoYNL7aecsHOBXZj1qhkPO/Fot5AalgswuFXgSlE8gKtGGv5DTI2vC0l6UEGUOtDWIjkI&#10;LwtsUuOcfNF2Od4pp2EdF2MR/Ia5NXbey1J0WUosCcklIRUWM0BF1vXkmpGJWqWUK7DgLNbC6dJa&#10;gh5OYRWJIbBoaj+pyho3TnTF14SVVSu+SmMqtRwKXw+Fly6n1xdK0Ug+ks6vw1XG6JdYDxLjS8I6&#10;jqOQkUuz/UUUWEuuBXjnWEgIMJBYhNE5hAwiTrmokAhzoivZjBTgmnNuJa8VMlIhoReytVyJm7HD&#10;ELiQt6BrZVIiTwYcsQHAMlRLrpjZsFMi65SprkMCiSHrrUWjQKHJLeMYDhDQhSR6CTeb17jTR2J8&#10;UPUI/LJ0ncAXPe/wcjEUzq0kcqur2dBqnjT7OoTtnJHJIh9U41Ey5GYcqjOZ50SrCm210K7nWyUu&#10;3HlWPi2lhDrbqQlmttqs1MGEAfNy+SEs17R0WY7n7GSqW4bRLzgVhSaSByuuXDNyeTFeCWDUkSDk&#10;BTCEXK5TQ4gkELI99bESGUcGD91ICRv3OwSjhm+ZMG967GjvA9bvWxc97VbT3lSkqVA5MmuvRtoX&#10;4w6BpgEhLKkKaRIV7oHD+WrR6N12rW23fuwJcH2/2pu/3+ndG3YwzuIYBuv4YtP/sNGkZUTa9sTl&#10;xoZn17vLDe+o93A6Gmn2jiMeNq2bXee01X4wHv781sE/e37+rz+9989fPvn67HjPbwMngk4MkvfF&#10;9vxP7x791YP7/+KzZ7+6f/Jsc7LfbM09Z+YZ/IS3iRnrlZFen2h0bBAq6MgV3k3an0xaJL13FHVb&#10;rtE3BQT9Yt4idw25cCpB0JVvoTUcNJ+0xxzAjwfuF9ut7/c2f39nCEjrjByWb0Mr3HcxHPDQ0Hy3&#10;M0CW0JIaA1U74f5E/ZSxZ7MRsAB19bjlfIa9cTzY853jEWIJ7c6MbTeQSPOWV4NtOZDEHcN9OOre&#10;6Hjc0ftqFaXrRNaeTke/PJm833KftqkVybeadQy77/vte2iD4RfWamet5kXTZjgxa9iBM44hIR+R&#10;YZPX7TRyej2/jaW447E/xiiFH/5Ut28gk7CNG5YBaAkB5Q3Perc3+HZ7+rOtLl/9IBSmNOiePWu5&#10;+wF7Wd6p10e2eqfVfjyavR65iGAhK23YLoOBr3b673pNbucjzdkddD493vjZ4fTreZN0W5tFtSzu&#10;+dA5+h9mzjmkbh9BfXVa1897zdd7zae23qoH7kIjnZ9ilOpwpe48nhB6ko59Ef3Uw073gesN6w0n&#10;X7TL1UlgS9T2gIrUc7yJt+rlqSwc6Pq+rx2KDTo/B7ZyPvK/3Gpf+E0+FVIFGIUKNPT51H458g/E&#10;GioUS6oeTEF/tD505HYlZ2Wwx8tTr3Xc1s8cAxjchiZ3dLy/3tP58ItZ65ybrmHsmBKBqQHHIVAR&#10;1991MEUa817v6Wb/08PZl8cbtKgp6W0b6AjNzbZ33uvccqwJd1nmTK55c9J5gxzadXtBIBm3gYVA&#10;aSADBsF8AH+jeWPiPR15fAZuNZs3O73TdntiKyBFj5pg1V1cTGPJ4Bvyrg9lzJj7kLZKsOHgRQ9M&#10;hucy5XUNx0OVehIbYoc/hfcKo1omhMz90geIodVbluAYlaaBG1EcyrqjF7UGrbCy3qj1FVwLFU/M&#10;Y3Gw6kV6833XmMDkcisjAzI2EXFmMCQ3qxMd+5naF+tducyT5c0+g5D6uEruJNWsJnpCqs/0gpx2&#10;uRp0vhsVDyg05Oc8foUcQRqlDLSrKPI31bwhQ+pQmcA5tSpGRbFC/KrMSrglCR6BBqxc7MIkqVEo&#10;5Eop8NHFXL5Kfs1hHtZ5NZz+eDb94+nx//PRV0c19Qf/4d/7O+CuVi//52gPostX1xZ/GF25HCx9&#10;Q1fV6KoMKAN45HoEUvFGOdWV4uw+QRKKoJUjZLJWtcSinFxtxMFHhGvwHYMwUZz9bi0MMSro6hTW&#10;FnJLnLsrQiICirKM1hAZw8oVDuDw0g8RJUWp/17/uBCEv65m4VkGg+ilxvoqvV4vv2rlYnIiTpO1&#10;GLourF9zEmsgq4wsQqEkdoF2hQsTt9tMM5+bVFODGm75PItDMRLFLNROrXfKrC0TrCRrFHZja0J0&#10;uYbIaH2tFmPpu1ZZC1NWZvsLk7LKID2yCoSS8W8ws00kKhESZIvJlVWeLVTCXJAuyOumcO1Rww0p&#10;2ZCUAWoR8UkhZVDhRkgvpxdCGUrPS8tV0BmQq5dXc5FIJvD7kvyCokVtaS26vBohmLa+qKR5Dkij&#10;JSBuXUlkY0vrsQVY02sNYtWpKO0mIbEmpEOAqKr0oLgBx7m8LmnpVSG9Jqb4/yGRl1pJMnuxyA/n&#10;sASCUssy48UjXcmmjVzBz4poBOV0jvA2rxwZc359lcQy2E4EguVwthRLlFMxxIK4w0qxTDacKYbT&#10;5J+dZNpGmZxKOumMyK2XRlM+ohbiJLaqTMsJPK+Fcuvr+IlhniBoKodIhkddLISAvWJYLuIGCmFO&#10;XyHZr3NfT3klno1oV6eJjTBnpiKCcNsulSdiZaTU7QoWbnr9klMqiGyI4yk8yh1uMyXZLgqtogB5&#10;oFspV9fhgUTyUZrNa3Yq165A2qox2Z6LMsX/i4F13nb3XPvAdvDUfjJqvpu7zPQues2bLfXxUHox&#10;IonDncMciQRqxMcD8/Wk/3DY6gZp3spcr1O4RAjzcARLuXOrzcFA51i4aJrolT7fmTyceKCPwWCh&#10;XH3ebX22AcqxQ06Yss0tzOq8v3C6bPbeHmzMTDwz0q7vHLStXc97vjX+9d0b//yTJ3/16uLnt+8+&#10;3tycec25yd2LBFb//cEx+ee/fH/3z549/Pbu7M7Q32vqG/AXXY0ERxPmML0OsrVN486AzjE8L4sD&#10;+Itx8yHcR8s7ZQ2siDSD32+2nzGFHvtgpTcFlUUvt+T348mDpvvAcc8t/0m/9dmk+cmk/Yi54qDJ&#10;ScYs+rzT/2Tef7fROm1rI65QcP+BewQAJn9CfAZMlYLiTTtrdV5sD85nLWBMXE/PW9qLDed+hwca&#10;c9+ykOpsOMqzje6rbQqmsBcCDWpblAGV/Gpv/IvT4ZspBy1XQ/HeuAN7627bO0YUUy/vdJuv8flY&#10;FtflmS4NbKlnqgObrpGCaJId/8QxWa6fjf3drjXSlFPfOW26NzTzpq3ta0SHrD2L82nwy+PjPz4e&#10;PgP4rBDgUo4d75HLrZELtL2rKROH7nLn6XjEsP0Ek4SOnEB+MSIlN37bHZzAbCK13mu+Px59tz36&#10;Yqd9ywOm2JgQylONp9Pu19vuS9/ko5416shlL5r0fJxnXXlEC6VUcUu1uSE+Hnvfvtj4yZvJxTaP&#10;IDXI1ceOehTAKXFo4surbnftJ2P3hqOz5/aqZB2EQ0c51en5KIe0ccTGfoML9+CraYf/7DYZ4KAa&#10;W0Z4deE6t7raZqPklgqcHIeO9GTE97bRrlYbHMmCtNFunY38+wiguuoOD0M0zZrq/anzctbB9oiJ&#10;b6ZJTVXton5qWvtN54jmFeKjofvqYPDF3vSLndGLbvPA8GYG305NenGkt1ge4xGyWY7q9uGg9elW&#10;66LpAZDiQWHI05Lrz115pkpDvnCe/2zTfzUhOe8dmsZus7Flwo9UN4BhtVo8g84MuUvPnnaT599q&#10;BeiVHV2cGIwKxLamtAzyDWWzUXHAaDCFloyhXKcVjc3erZQ43vjnXr3YgVXHwJlNMB+IZTV1WkAV&#10;VahpjVJTZuhdCYJdUoXHPg8tplnlKXlb1ZmsnDZtCHQ7rJ+x/xIcIWOvVPc0xNXE2bSHLgMJhFQp&#10;HvGdSrYrZbrYGkoltVDCh4HuSaklq7kkyed6rlDDHIypkH9ey2s1geE//Gfi3BZE6zKkjoqvqXx+&#10;Bqo1c5p08Qn/K8VCoZDJFjK5fLFckQ08KE3zZa/9YTj66XDrf7j47KimwIL+d0NXfpj4+B+hIIwt&#10;fBRe+GEWDmXoihAhacwoldse1dV1P5cYVeLtOpQoLpGLjfAVPbqoxRiZrjFuVbLheioWSPHWotm1&#10;9dxqnLNNDnhYq1ye8osL4io2QMRBIYTzxRBgrKXcNTLS1yJL13LBiXW9uPAxLK3MwnWm0wrdnjBG&#10;vDUvHYZTSNMXfmFxPSKsrnG1bRajDA3YVnbznLgpm314NtcvZTYb6R0x2alDWyRnu65Fwx5d4VxI&#10;zREzDrFnFRKguK6LyVWmxLySOtKhWLgGNisMVmKZA5gLJeNc1HvscckSc3xmVxaTawv16KqdJ8nF&#10;FTDGYpUPluJNORPPR6NgqO1MXE2iQ4hl1hZTK+uYidNLoRIq36WF9MpCbg2rMTaIFRGoMgDkGOqh&#10;leIyMauIXyjoRfCKCarG+Ug8ubgWVKipUWVCXi7M/8e+UEtH69l1lTMywUkcKlKmAvNZSDSKKTmb&#10;kmCL15KMwnx2D7CX4ZqWwZojy2TJBF+GGRErz6zBzTgVKSfWudOTBpfSaSmXh4tZDhNdjmWXgs8P&#10;2Sg1VyiFs6nVNFkqGlzYouRYyk4ViGJVIkkUDk2SIwxkWF0TT4usojIsUgYjUEbtGEB3BN5nSExi&#10;Z0K2GO3VM66Q6go5noG8HFPoIuplv5RBgNoUwLtLLqaUQrlfYRRZAzJAqjAIPdZrYo6CFghrLIp5&#10;ctftogyJsFsCTlRVCkTHMywLSmtpLMJ2GjYNmQ7Sy/SOnHtY5Tvqfsfcdax7TeXtxH07a36+N6LK&#10;QoTnactmM3rW0g890BzqqS28HCJd70BG9GWBHj0BjVldObDMT8Y+XMlT39yU63ta9d2WyyLwx4dT&#10;CqAgq/ZM5cz1nvU6Hw6mqIdO+txx7btdRr7exRBLUvvd7vjQb80U47jTpnO5g1nvZOPPXtz961cv&#10;/+TR+fv9o7vTMVPWTdc8pg6xP/z9m7u/d7b/e49uf3f34ruDrdudzrZjbgS6WZZJysSUti372PPO&#10;+87DVvN+r/kIldOs9+PNPpWefVhXDm4ASjvSo3Hr1ZBjssuFdVKXYfdzc0IDcO46jEZ3Xc4D82G/&#10;89le/+24/7w3YP6M0XbX5mrov+47NzyFetUGE2zmt133dt8HMNlj/WxzNOoHtv1ms/tysxukYRu1&#10;XUG41bNu+7iNnUNH24ZhxORgbL2HAt3vH7lNX3Esosjt1pdH3e+2e5+wW7W8TUU+H7V+dTZ71u+Q&#10;2GpVqntUs7rO7UHzomMhzMATMNetraZFhnwoiawGCVrf96yHo/YziMdNXEPGo6F1n8uiq+Ohwq27&#10;a2lPZu0/Ptn9izvTbw96cK9AKR1xAbWN/Yaxq8lcW/sBd8VkH/F+ZDzs84L1zUbtlIX3cPByq0ue&#10;69jTz7ruq8nki9ngk3mLwhhQqrFY3lDE++Pu94fNzwbuHpdCmjAiyFIlYE3zJKdUyekM1dqZU391&#10;c+9v/qd//T/+//6Hv/5X98+ZssisKslRV4+gVjVK5MNPffn91HvadKFjUgVEsnvsVm976l1X55WM&#10;edeW3bvbk19uDr876HzalqeEgyrEhaQjjQCRvClyHSSIV6GHc9Y1no+1zVqxRu+/XiQKhCbrTlc9&#10;Huq7LkEBCRfk/ZF7f6QTFO+b9YlKJg65gkow6qjNo4a3jaZz0Hu4OfzscP5+d8g30pnNzFnd9NzD&#10;nnk8aJLD2tBNps3gO+7MOp/OrEcdZYbeqiGjadp0vV3X3NVwBrtbvn1niEmidd5pbZv2TENUJbVk&#10;6NDKsWudOiZVYChaXd2ZtW3yBxcdWNaApo0+I1zd7NjqQM0je9A5a+u1rq4ObbAkJZs5QbHgVOni&#10;540yzI0cTwNuUFCWdzk15aKOzDSoUQiexnS6TFLaFvOuUvarRb5tdrTqrlLfcIxbo+YtCCSWssUM&#10;CUiIrd1uKQ8wdvScl/QGW/TfskYpAZwAI/jcJqCe40IslTK1cgkCJVZg+M/1akKspKlnNAhhlcok&#10;sGrVTIOuMDdgIbA0VollSWWDJrQCfMMcOu6BbW7JglLJFvLJfCGBwRBJg9pgZdMiz0ix4tvx1r89&#10;f3tUVn/wH/zO34mtfpxc/GFy4T9dXfxH8aXflcJXq7HL6Pzk2IISu0qTh62nX4h3CnE7E9ZjMCvW&#10;pNiSGllSYitMIxHUa9zY4AtmY4jiE2vI5FcwANJQYnEYGHmXQ+LqqoJRmL8PBacRNnsO5uTCEqdv&#10;jUNu5XruOifxteQyceurBknggLEcAr5PqtkI5AewJtYpDonRUDMdaxXibjEJNrJb5B6cpVHaE7Ld&#10;Sq5bLnaLxRZr0RRprLBFRjcVN3IRNR1qxIIesx5fFbjDQV4kIJ0I45zAD1jhlg9mORNiRmrxec8g&#10;HwznlkFlLZdXr+fXFwW2zmC2YqFGPNTIrFr5qJ5IB4PxSBx8h0+WmDJrMg2imROXylY+hI5pjYE8&#10;4BGeLWqhq2CkKhxO0QihLSbPPJ246XgPO0exRKunGkmnlsKc9ySw5PiyXQi3SymfBFYcYQOGvgD4&#10;RZmK1buUSWqEnspJX4h3lTJrIWQDs4DwUmvW+d0os2f1SqkK/DnPMiwPNt0qVNRsjsEyobAShuB0&#10;XGR1xKcol60m8onVNDtpHpsgedmpspDIF0Pp3AqvkDZRHEa0ApMyRtsqZSRTZo6FOhflRDkUbbCP&#10;jyTSHMarqI2wNa8CJ6nGFpgi8HXvFsNTJctjqQ6yPBPXCng384ieOtXIRCzMaAjUCoNGrg0MC6so&#10;zYSqoOfyXk3guR7ILUtfI5vluowXxS/VxrIE0pm+aQ/4ap5peZyYtJWv+mW49hW7lB3XJM6Pe318&#10;A9ohmBs0Mq71cmR/tdn7cst/M22fu5V7bflOlyqOxYh1Aq7dFR8MrQ9T3n+b/OZNkSQkb1Lyjms+&#10;GbbuDj2iVZOGem5ovz4e/pePjn7veOvTSXvf1LYV5aZuvuw3v9gbv96Z3hm3HrZaD9oqVuDAMjtv&#10;Q2E8brUxzTGwfTBo3Z1Ofnr38L/6/Ml/+9nzP3346LMbZ+eDIfiCA+RIvdYXx+NvDnYezXY+uXH0&#10;1e39R9PBadOBYTSzxW2faLe9b9XvttwnvfajbvvMbh07zm3feNlHktj9YtI6bbl7pnxk1W+5GtBE&#10;yE0fxu2H5JUE9Lo0hu2vdpr3Oi4tpj0b+o9+r9f6sDX8env0bja8R7fYMiauw5312YQGjkWRZqzX&#10;tszgfoAp4byDqr3i61z7qpumjt7x0cDdtqQWp45U4VNxk95wh3dVZ0ttzI0GHI+3oxaArYsBt3Br&#10;k46NbX66Pfh8PnzU9GYYlmRhx5aBk9zvtPYpmzKD1az7reaDUZv7E7fGliHutww8j/c6HsEihpNM&#10;O4987dQzn85b95vapinsN+2zDugS85gMtoI4svHqYPrX93f+6uHhL48G97varine0JX7jrSv6zxC&#10;Me3s+2A9zNdN8yFPZi3zIhDfMv4N2lmPe84dnwiVBRnqZb//djIgH4vOecY9jzaUDgeq/WHeetTB&#10;IaG0KxK8VcjVILi58910UPg1dizhoi3/5Ndf/6+/+d9+w//9r//n37+1sQceq+ncdqsb9VSznh+j&#10;vFSER779vG0ekVAriWOhTuP5pte4aEISZWbDDdt4ejT/0xvDX9yYf9jyt7kUguc0Aa0QWKttKMVe&#10;hR/AHBe+20P72czbtSvlcrKeS7o1dYKogO/AlkHBuiuZhJ5uj91bvrdrqRAcB4qMAQKh9YZrnpCT&#10;6DWPXPew3T7rdZ7ubH/Y3nm7vfli0tl3WHz0+J68aHXPhwzwTbbs2DIeTZufcil3AWApfc1kbjw2&#10;EFFDde0f9tt7nfZhr/lwAL4bhqgytk1GxBR+oEbvGMEymEFImxuwZu50vAdN9A/OMQFpV921SBg4&#10;AKjnap6jlzIP2sQRD2F6qVvPq5WsLDC6r7jlolZOKQWwzJSF6psml1qB89Wp5gj3SHQRNabQwKsr&#10;LuRnueDWC36tAOkTUPzQVO505HNa6RBLNGXD9UB5f77hfdFWnw6bX0zc13pjXIELBD0w05VLe3Z9&#10;W87BvyN7FWCfqyXO+Ho5Xysj+s3kSukaQegqK99KrZoVG2VicXYtJ9eLtXKmLtcMJgSojrFy2Qa1&#10;LgZX9VI+lcnkC7lcOVsVeErQDjqDl8PR9/PpL7f2/sXZ86Nigxvw30r8FjaZXbsSuv4jnEhC+mo9&#10;tUTlph5bEmOLVmLNSS/q0ZAVXTRjkJyZi0bqYIejzJ8hJHO2BVFkOQ1VMV1NBia77MpafX0h0NxG&#10;wsL6Uml1TQitSFHgWSyAF6oQr+gQhxaIRldCi2p4ORu+Suw5gFGvflxbWhDCi6yNYVUWY+ul8Jq8&#10;hvtoheFnPrpMwktllZtJmXFYyhUnX2gV0q1cvlfOdWt5N5CWMI7muIpqWa6/ySaTWBbGqTXS1HKc&#10;8fWqEjRrEyCOa7GVQmS5sI7xHiDlsplcbkJrKpTJH1VTbIi5H3NkLuZ5GkiwC1/HXJTD9RRdcdKr&#10;Ns+eGVDJKXgdZBrVfL5RyDKJza/gDlrC11tDExSK55bXGGKXl/lkLqOTqoai9Iz5dJXW+exFvGxa&#10;KSTqkTSX+yAuvrZeC8d45S7dqgJipWyzEPNoAxeztXyKxi3gEZmRQCGtFtPdemauFFuVIrJ6v1g1&#10;ciXIUwYoymTOzOWNQh7UTkco6pW6lq8zXoa3LCfSxRi4K2RHGRXaF73hdC65mgwv41aKCdG0EoEC&#10;VqysZ4uL64TVM4truCsq4Wg5mqkG3id0v9lgRJyLFcMJYFj8Wz6Q0nqUDznHspwPNrzO/8TW4GYS&#10;/WoAfyY7VmVhkUjrqRRxbicb7xRzLSiPhQIBlt9iorNMGp1Stc7mntBWgUcK4BtFVilGsaiyP8vl&#10;B7XqkE0eFGixDrLOzLM8FiYNi5o/O79+tT6q0X5p3PKVUw8QkhYQ+Frqo6H9YdL5fLv/aNxGz35q&#10;GQc+w1K1p1T7egkRDaq+7ziH2i1GXgFFWa0cePpxy39MxGmze6ONk0C5aUhfT3t/eLbxi73tZ8Mu&#10;EK5DBqGOhcXvk3nv9V6PWe45AgOfqSlqWP/5ZEz2GAouc86ZZXCT+3A0/yfP7v1fv37xX3/17Pfu&#10;3vrqbB/A0yFtS897u+H/6nzrx/ONt9tbr7f3nu9sHHRbm7aGVA6Uxxmiw46PphcJIDjGR0PsPcqe&#10;Vj/QajdsFwfAtxtdSrFwrS80gW7M04HzpO29bXYPZAVT8okjP2zq7zZJ0HiHTXgdMDgVJsZPt7nS&#10;jd/NPaQ9R74OpfKirT3uBmtybDM7dn2KTlWVg/qTrUPZ1QjCsCDnowav3TPAekwFsVflKGXg3waB&#10;dMd2+pLUrotbsnTeGb6dcb7aoLvYTO8bEp+cN9PBXbtJ7IVA2dSyzrpcApr3OwG7+FjV73f9513o&#10;1s62pw5QLFCz7pj3+4wNa16mYCo1NIKHng2P4n5PcWWBW9qNlsuJeEsVptXKjqq+3p78szuHf/Ho&#10;8Fe3Rywa5xWh35Bpv9xo63sWBugAVLSlKxyrN2zjrKuxMtiyaMV0iATf86z7Hhdryl0oPbz7G70v&#10;TsbPfWfHtY41cVxunLa778bgRfUNSyJpjNWOjclmV3+OAsERUBAemo17Xemv/ubb3/zmf/7Nb/4/&#10;/9v/8l/+1x82Thz9oe/cbUubCHYwf+dybalw0tfvD/S7mAPKpO6FYb0KDhpm+FM+fBBgPGTMpn96&#10;e/7t/uT9hrnLmVSTN0x5zwzuc9tiuVsuuMWCr1lns+bLTXvuCeVCssy4Dh4cJ7TMJJwettaVtLGt&#10;HfebjzosDhoDTEGKyGGt8x9Y6pEl8RXfs5Tpb0tHt8fjNxvD1xvdJ30m585WK5gSn7e6t/qdm67L&#10;nIDV6eFEf9Gzj1W6rcJAs7ockyq/vLXfbp75+rHjHlMy7ju3RwYZwF3KxPBARKFrNKa6MjYb0LkH&#10;KmdkY+a7F4NB8Fjg8o1Hb1jeIEiMr5dBQqXuiEyk1a7GU1q+JyalUlYMbr2FYLZXzUmFgspEWigP&#10;VAQMGlEsDxZVUAoSHA0lV6OtC20j21JyPrw8SdqzK0PCblrtxKodSQH/mYcJUhrPh82f7vg/AVQy&#10;aL8ZGc+0eq9AII7MV7FZy8wbhU1uBWXmoDEh8P4SqSlJxXy1lM9lKGgmS7VMpUoZKSmUM7Kc0wUe&#10;DvKNYrZcKUuy7prwCZSuqk88Chf2oN6Q89l8PlEGYMl9HS+yod4f+t+ORz+ezH+2ufEXhy8OOYD/&#10;k7/37xSu/8Na6KP82kJo+ePI8sel5HXOV6JVWn5NTy762XA7v25nl+3MddqrYnilHl2sxRdlEI/h&#10;RZkp9HrYiMNujGk57lUxjgopDuApjARQCIfrGBqw20bZeq4ibygs4nK4lrpOsYd+znppZQUqFuYl&#10;VA3wQCqhS8G0luVxBCXiYi0IYK9WQpzl0LUI+4RqK0tmegWYA4EgI57Ssoju4WHF25l0k+kr3+iF&#10;7LSa7pY4F1eZYPvpiJEGr7Gmp0JGYklPXTcz3CMDEzD94EqUOSpTca6ABLKWg/5MhhB14KAV4gn2&#10;xAL6JqbWiZCMOjcRLkYW6+HrWnwZSoaTp+eDOy/h4w8o5fAiyJk4USZ5nYnxOtUgIZ4qRtbAbgDH&#10;Drz3a8CoIYHwYBGuoXaAYg2WGYlCvMghB+miGo7RQrZhJmeIaoecQqSZS5o5mj/8mMXwAFbiK2Im&#10;JDN8Lq2bhXi/AmitrFGrpZJUTIkFWI9JykhGCR5IqUM9nPOsWjVzteDDSQZRcCibem5dDvLVMDSI&#10;eacTa/H15Xh+DV9v1sxmxXSV2y2W5djCYmyR/X24thqvR+F1ZNmOawku2eU6il9EyCuhAvWqRGB9&#10;Lq/AQYsW2QpHopzBNJ2CP4h9eZKkGE8YoL6iGjjoLJRpOkUgzhkY5LRkTmdpnc5hPUIvGHQq+GHg&#10;yltB1VkliKgTAcuWEKE3yyQn5T7M2LqAJZBZMdmWDdmamWjXqDA6m7I11TUse/xU7zAyNcW9pnin&#10;Z7yZBTSoix4pFfOUgZjr4ICzoWvp9akpPexZX23OLlotYlzgprekEt6eR8MOiP+3mx3AFwyRTkzl&#10;Qafz9cHop4fzZyN/Q9U25KCd+XjivN0YP9to34dOPOUW5e279pmtgql61GnNiHt4mCGce5PxH9w6&#10;/jdv7v03Xz75m09ffn5j//X+xtON7o2ujZH3i8PeH9zZ/dXR8R/e3nt+uHNzNGWsGshcGZ/i2gPd&#10;sNN8MXbY573dayPhYXo2V8A0Vvd91nIzWjQfpu49TjJXOGhhP3QfjgcvJx26s8dNnyzuEaPygfds&#10;1qJldKNFFNk6H9kYlr7aG7zpY2vwHzT1J1Ptk4GLg+EeXKqec2A3OpAxkMmYdUrV2zb8P9LmaHRF&#10;2kf3RvZRl8GA3CcHCxS618HDQ690rMl2rczw83w44YZNCXXX1HYAa8h0imzqp7giDgM0vzoX7aOO&#10;/8lm517TYCR+qAFqdp5M7Tuuv28oGw2hpdQOHeOiA92pDktOYzBInVc3Lvr2s45AQYXL002W0G3z&#10;zJJmDWWrYVwMR39wY/aHNzd/ddy/8PVWCbUc1CrK3NC7QHwT84HXL4Ddvui6t9ptCj9btnSj7aAx&#10;QCv5LMCz6DgtTtzW80n728PON3NmDxJYj4lIG8p8sdVGrnDba29CoxSFDZlpivVh3HnS9vdN+9gV&#10;7zny731x9D//j0/++z+9/c/3dnZcjzkz9t8Lv3Eol5Bv4igzqqXNlvW0o11YtXaFp0lQbgVg5pu6&#10;c58nEoCO+Klm41/dh881+3ykbtegZTWmRoXvwyNX3DZKjMQ7YgUr34Mt45MN65YtNJjVZeJUXQwD&#10;Ape+1ZBaitlXdZJ0u033MbVvU/AblG4hX1YD35/c2OTeyS1W013V3HLbF+POp5PWvRZNMJlK7kz3&#10;D3z/rOfD27o98HZ9bWDXN5rWvZ596BtsVXzDGKNDALDlWPud4CduptvbfB2byoOeixMCOAzfwCMb&#10;4z3Df5lvpHYQnK71JRHW5u0OJTSPx1z4rEF0uSHC2+rUaqAwHM5XDL44iSVEZEWlkBORiyMQrHA/&#10;rsqFCjdgu1Ee2ITO6jNbbiusjXKmVPct+rjiwCy3VELUVUeooU7a1VCZCX1NOPaQkTRGurrBV9x1&#10;Hg7stx3rme8+6DhPRuojHI7VglUp8m0GTotH8wk7u2JWg/JbKYqcmsVMI58oZlOpTKLI/otTuRjj&#10;AK5X8kgaZFkMhEjBsLpuSA1H03qm1TdcHjUOgbPWhDpSpFKhnC/UgI009K5h3e97n4/6Xw1nX/Vm&#10;fzB/uJ2v/eA/+51/p7b2n5fDHwO7iC39KL5wqbB2SYhdN1JLRn5No8+Tj3UKkVY23MqvygWAiCtK&#10;fFlJrVCK5TQSwwt6aM2Orfi5tRZQqiIG+KSSTVbXV6rUjUJr1fBVIR5gLvJrq0AtwB3HFhcDIuPa&#10;cjEagClATXHU1RjMhq4rYZq+IcCQzKtrlG45emEgx/gP0OKuVNZXG+srdjoeIDg4acAgp5hGkgqO&#10;9sqxTgUpUK6TS23lkzx4DmuFdpV4MPe2Nea6ejq4AVuxJTezZGbWcQnDf6bZTGWIwHaJI3B5GdYx&#10;STEqsJR2CmHYiktidKFBEipGujuUD/MkQQt5UQyteUnqTym2qmj1qMQ0K0AWkf0htQ2Yyb+9rRLe&#10;DqNZxEvBxDuoUa0FEgs5slCKEQRbhn6spPI2gw2mvgHhcrURXQ1Q0umUmiCWFaNkLAHUpFiVSaRp&#10;D0fDQDkaUFAC4EZg6HMLhWGFSkOahwa5sAoKo8UCA70XmgfIJIWsX857pZqbLzlUBgt5oFcyV3we&#10;TfiGy2XVJGjJWCWTKMRjxXXyWQnAWypA5nAOZCYE7+zSqhBar6wn6+GoGs2o8KJTGU5EMZ1ikfy/&#10;z9grcLtC0czKanmNVTrKwkwqFM2th/LRlTJfOJrZRUYREaMUVwpZq0BaLWrkiIkBXM3ZJYSaJahe&#10;7eBJAiActq+SVkyw7+HxlhyEmCgC/XAKhW65OgreROqtcgGdLUnFmWrteM6pxxnQvtXz0ALOA3Oq&#10;u4Hxl5uK2uAYPmr6r4atdxvte2OPtdmpowYbKQMys8gVgXru003r/ZzEjT+lGoHyoVo+dqWXYwbX&#10;zedIFFQ0SuYt1/h01vx2v/XTQ6hSzlQ1x6JyYDRABn650X08QQerPezZADp4pz7yPH7Cb3jMaRtM&#10;2Pad7oeTzb9+dvJv3j7+779+8U8/eXBnZ+90MrjoO5RNnxBHOt78s7tnf3b3xq9u7Tzemux57oZC&#10;q4q/sAWo7zbcN2Pv2dB6PiSo3Ho1BXLJOFGCkHCr576bDr/bGH896d9vSft27VYf5Y73Yafzk73R&#10;FwetD9P2E185sWFiWy/nvcfD1i1Hu2s7Fz26uURt+6+6gztO537Lfj7S3/aaXFKfDDqARG7TrkER&#10;aDS2qQM5PkNpuEIAcgPbqwnI02IFjgYDANlQMm4P2p/stB/0+sh22LOifXw08L/en7+edo+aRjcg&#10;eNfZ+9IHezgy54ZK32ZT0zkaHw7NI7w3VF+Uxn5HfTI0TjSiv+qoItgSa06ZE/G2gyGj1shlRja5&#10;J413Lj7/M13c4yLrGKTAAIPsaMax7d8ftL4/mf38cPNns/YtudGr1ceCjAXoTK9vIblriAD92RQe&#10;NI2XY+vLIdtu88SVzxzr9bj31cHgk03vvN2AMb7JjrzrfDLtf7vVveVb7On39Oq2r77ca33Y8Q4N&#10;nr1IUNfmjSpw5lez4au+f+BaN3QR8Ba4sTcb/feb/Qvb2NHrw1r5pN246DR26KUEJTqePlMdCl19&#10;44HXODSRUte3amK7Xp2qIgTQszYaZhts2ffn2//kdPzpSN9rVDdo9DZq2zpjaulArfUEaku1IajU&#10;vearwyZB6G45IzH85C7IseRYm2aj6zEcphYszx3zVte4adcsoWBXKo5YAUGF9oAU0kBW9Yag8lsR&#10;wZu5rze7SK83dbEvNkamQyNrb9yimwe0FWLahJaU557wBfKNLVefWeJu29xuw+VAvwgwSx0RajO0&#10;ie/enljPJrDH7SN6yVhBFYqFUEc0ZIuUqq2a3LHck7Z/EaA56KA7IFw8thKSOKD1WxMdoU4ynK4R&#10;UTvAk3ChhQLV52rwymtlIlEKWRYsEYiVTPimNVrgbU1s8am2a0Ss51aZxbMrUqaotaXKjDghOlFb&#10;xD1K3n5UhYsJ1a5y5EoXEPGYELS1m32sWdoGwA2B+gz3HFgFRZyeiJYlNoPljFAj3AqzL5JPxzOF&#10;RKnCVTglYckr5dgQV4pogDFkwNTkD5XYB9tizWfybDWpXxOnGNfLmAlzDLBzZKeral1t6Qbbk9ej&#10;7vej6VeD+fezW4Nk+Qf/x3//71TWrnAA076NX7+cWP24FL5MI7YRDTaXajSixLl0rnm5iJdblbPU&#10;YVfc1HIP+kQe4D7M5IgODSMe8tPxZjqhZ7ibUsxdrScWauGrxfUlQIyNTJy7YHY1JK3B37iOg6ga&#10;Bqq1VkuGqeUUA7PhShG8ZWgRMy65rUZ4xUhAhuLwXuN/GrGIk4CMGGati8nASK87pYRXSrYBMGXi&#10;UmTFyq9QjmpVs61CwSvEB5nITjm9Wc73iWgV0lzClGQApBTjIB5XnMy6kYYNGVCUsfrgYuIIKZLN&#10;XsUASEwMowOoxQStXCLHBr0joByxNbJjKR4gMAJBplxfK6MmjDOCBtkRbRYIY3NvK3nYFzI5Jsz4&#10;gCsIdNkuU3om8MXSlDM4TFsamtVabh2O2FoAcA5DxkjnwwlqzQ6FqxJHVBE9ML1n7uKVSJhQm5Rc&#10;rXDjZKLAh8AHy7UyHa+kU/UA7xVtFzMWNsokV1u+Ool2PmOzIk2RW2YWjbs+45TKfq4MeFkPbr38&#10;Z/wH7Dzy3InBjygsDhJRDtRKIsoLpmIkgnGOoAdercYWG/FVytYKt9hstMGCP0lNKyInAoFxcAAj&#10;SObuCwctSpU5WDDjZSLLjV0qtRJKhyLp9QCpbQfYkCSeE74TqY0ZiISz1Kzx7wK4r+v5slcojmvp&#10;vlwC0eezUyknvHLW5+ctk69lMgo9y1y1Xww472amamULTqboF1iq1TZE/HQGOdvb7dZps3vaVslh&#10;zWFBAKqFU+gatHK/2mp/fjgEqX/etnAG3/ChwlLRESgBP+obH/Z9OM9nfqstyUyhx0rjjo+/3f0M&#10;ItKgs2GoA6VM1fWnoAT3u5/y3to1Bo0A6sSK8Wlffz9r3w9WxYhsSb6Im7rJ1QEL74Hj7KjydlO6&#10;PW7+yeOd//b17f/+i6f/3TcPfvnw5M7Oxs3pAPLfYcd8tuV/fTb9y3tnf/nw9qeHuxej3rHrztAf&#10;4RKXReiJb+YeZI8nA+O+o5413Wfz0b2eA3hyz1cvMAt12t/MO5T6oWAyxjx3SVd674fOd3SKhv5T&#10;gBu+DG6eX/7NzpC19IuRh7Hu2FWftJHz9N7New973tMhwTT7AqNOv/1qRlPWvOsyrFb2DOO0qT4a&#10;e2h2uPYRkaOIvKnCrLC3HRc05kijRkKOtPv9zcG7ze7jPqXhxlhRsCR9frD502Ay73ZEGToB16Dz&#10;gXlv6FGY3lRlusWHlrHP+tmkByV1K/Uts05DiZXwPrRLMCmgoUWKvMaFLfilSjWbGumNe5540VJf&#10;Dp1TSzvUDe7K7HSZIuzbOn8iy+xPdqe/OJr/bKu3J9bBNNLGga61LQvbgjhW6t1GwZehdMFLsT6d&#10;+LdMj+v4ieW98Dtfb/XfTdRDvdIrY+ZhEG1/6LTf9SiOGySWUVrdovO94VFEZsFJZ2Yi1eeVyqFr&#10;P2q1n7pUzHXSfKd6/cy0HracT8beA4fhdplHqE1XuGXIe/zpPJ1nA2WZXhGISj3rShe2eFsXTuBj&#10;KNAxKT3bx23xqKncH7ifn2z8wen4BZVrmeeP8lBAQynd9mVc1LzRDxqlm5P++9vzr497b4eE1PJK&#10;MV8r5S1RGmhcMQXCDdi3IFKBtQKhddGmKg37QuLoNeQC3Vm7XnNl2TCrXM4kSdsfuJ/s90kp8g3G&#10;gJq/NtFNjlr3t/qnIwu3B0+rA5Njw7zFOJ2Lr+vstLyNXuvIh4iuzGxrpiIRUoeOh5Tw7RzidCDn&#10;3jVo2xs98vOqPpOIgAlWvWEB8mxRWO8TOttGIMi0g2sxlkB6wFXcupVBnVmLCsZyQCy8XDVrRR1Z&#10;gsR6qEJL2BEqmlTp6BLqsFPfmGh4DMWmVh0TV1TFiVLuSDl6w5Qb+W/2EKMZ0tQVD0zeKJjel9o4&#10;miDCMhuTWKiX4ccdBysV55CcmpKFrNDIZLRcpiWWOcVpIRN7rpcABxXUYqxYjJRq6Uo1U6nkZTrc&#10;lVxFKJWrRUEQzIrIkw1PD6bUsNVKkx8Nkz69NTds+N5ajT53HkG7WK01xAaqzsMOsf/mt1P/88H4&#10;+/6hH+MA/p3fqS4ulJYv5VY+ysCSDF+vcO1DeBenk4rc5joDZ+LQenpJz601CmEpsqjHVliXjiqp&#10;fj3uZWEqxVrVdb+46uUBU/C2vqzB64hzfbyeWl+IrQZ71gyEjcXr+vo1IwVMKsIFGoNQPZIIIrWk&#10;hZcXC0ykUTusrYnrwSmrcIPEfBdaltaXcS3Y6XU/G/PyETOHKidiJyLdUoQElp6KC2vrVipsl2J+&#10;nQ0ijr9EKxmdZKKtzDrIKjNN9vi3eSuswBRYOZkoyaTDHCc1EIyRaIH60HKQnMosXyNMBD+ZnDNI&#10;CigZ3PXNxEoptcwamOeD1OpqjoMzEBKzio6Uo9xrwziXCGYje7CQ8pZSWmA3ou+EVRB61DqzZXzD&#10;VaaygZw4wolVolW8ulQI5reR/Go4E+bsX4MjPZRTUBe4+VG4grRM9agWjjQiUS3JKwzTOFLzcbUI&#10;9DGhFeIyExLEgpmElUu4xVQ9UxTjGSOdbuRQ7SaLnIWxtUaSPhVfGoLEJbuS1so5OQm7iixVWsaA&#10;lEhoWK2S4Wo8CUEa3Ae/YQAdA7KBwZDPfGQpcEwlEmY6reSS6BNK2J15DohkpERW4U+PA5cmnAWh&#10;mvoWi+2klEOogCqRbBoNpXAaW0PwwAQyLOYWcty5tWSRpJVVZcdT58bplqpaiuBVvlUr2WWMb/SA&#10;y3ISb1IgOcZOaJbyPP/S9BgB3Cjk1FgaxRZ6DCuVaqZK7TJiMhhYbK3aHF24CE/bLj5wsL0jrXGz&#10;bX+6BR65/cVm94mvwtPgXenYEbctgbEYNPnHbe/r3fGne70bnTZ8+RYYJonWr4x677Op82Rg07Lo&#10;V/KbivbVpvfz7eH72eim7Q1p5VZKD1z1zdh+M+4/4gBuBpQfdoqnHf/JRvtWuzlSQCYp+13r3f74&#10;b56f/3ffvPo/fXjzly/ufXO49WCzf7vv7VOtAY20gyV+9nu3j/7s0dEXh9t3Rr0DHH+KhkkN3BJS&#10;95dbzvO+f+JrB3r+wDefDgbgIJAsUeV8zAZ62Pz2Rve7vTb9yy2dG6R8ZgOp0J74/pFubDIY1LQT&#10;p3G7a//8oPVHZ+Pvt5p3+sYNnwODTo7/Ydt/w5vvwEA3e7PtAzgEAfF6Onrc8090hd8N/TCm2+ft&#10;1pERvJNSit2R67dbOlUrhqWbNiRk7Rav4Xj+zd7gyQZwDxkR+q7WAFb86bx/t2WNbbGNCz0AM9m3&#10;+s3joBsqjBuc0/oOvgeAHrLmF3Xi0OS/Ti0FavTOb7WsMKj3YYkYilyospXo6/UbRmFDKt/Bdxvg&#10;qOS5WGJWcZNkmQy3EjZW59O9+fe7W99s9u9r6qBe3qyWd3UJ7wIHIZAphqsdZh6OR+n57YH3pm3e&#10;aRnn8MJYfm95z0fyNqWpbLWviudt7UXLfWzzp6tHkjyti+SzPhl1eCy759l88g8b9VmFG5jzoO2B&#10;rLoNPqzJIB3QkvvJ3P9yoj71lP1asV8VmIIcyxKpqLmEf7BMG9CpVrEl3m8pZ7JIo2mDLpypkCE/&#10;NCk3Gweayb7/xfboD88nX8/cXb3WLZWdcnFmCacdaR8TEYVXqXKDutSNyZcH44dTeJClWpHbVdKq&#10;liaU6OjCUbtSDMxOG45Dl+xibO+rWtCvFSTDFiwFxCZJNya9NbFc01XlYNyGMPPp3vjhpHln1Nxr&#10;I7nS91nWdHzqXgivplSBVYUO2F06VJZGwWzATtduMc8nGD9XXTLnA8OaNSnUOVTtz3yL9Tkhhqlm&#10;TvRAkkhxYABjUiB1oe71vHuD9h3X2AA9SxWYja+OQ7MOeMTjZ7wO1yKwFXXBcdeKZo3hcznQoIlF&#10;ox6QMVy5NDQahz5JLuvEN8dGYDCDEDfTApYLzjHozSA1Wrpw0AWzqh22mOIofAgt5thSbQwPUq52&#10;Gw3UZ5uatd1qPcaZrVSHUDyrad6glBxZ0eJQpTkGBwK5L8SCKkGWciGRK+VIY0m1rF4rEMAWEE9W&#10;s0KDzW7JaNRNUQRDBoi7rQTNhalhYwqZamAMKvV8XiiWq1VZFupNlfG793jU+no0/Hw8+2awZURz&#10;P/iPf+dvF65droauFsPX8msIdymtXmLIDPRKTIC1WpCiXB8XxfSykCKSs1BfW5HWV9x0eFKL0fmx&#10;slk3ud4phieVcCuXcCA+5okTs7xcZ70aWQ/Flq/HVy6BmCgvLsKPtOLEnVb1Al1b+MzrjUgkH1rJ&#10;hZcIJIu/DeyA2uC8z6xGsouMoAldr1qJkJ4Nu8l4L49GPosjTw2HOpl1nxMoyz1yXYP8kAYSkvCx&#10;DDGeTYT9VLTJoZgOSXG8hCucEFyU6U1V1pgzw3qMkbRCTc/MOQdTAhVxCC4V4SkEDzx54LuNliJQ&#10;r5EKE70GOkEobJkPJ8hLR5cb0YXK2m8P1+ganVQxygsI6+k4o2DgGOX4Kl4j5A1BGToK5SOOrSH4&#10;PeNRZgAIo4rkq9fCubVIbpEo+EItttzOxhiYe9kKJl0hHoHMVUqGoW/WQtR7ViFIO8VEt8auNGnm&#10;I24+SezLTWfAb1G6NRNRPYfhgLBxtZ5N51LxEnXngGYVkwGBFYBGMXZOW9iZMhiTkjKksGxGz6WI&#10;PUvcWWlhRddrCdRJ6JMD22B9LVJejlVWw+r6isLDENxpmMwZqlkByUtMrquZtMk0O0mxOCkmYxS6&#10;mB8QatPzDM/D/CY8u+RIgC8BKA3AZIiqbPLPhWgXtiqGzgrVoxqd93alpmSr7YrQYmyeqxvpIiv8&#10;RrQopgqEnNV0tlmvwlQi+elmSjpPNglo1SQMeNTI2yl+VCqkUnd146bnHavCHu8+bWuocjMrTvXq&#10;vYH11Un/w2brMRhk6ry6MJfhAYEyVseCOpbk+y3ji2nv/bx/3rVAPA6l6lCWJo4EaPc1i1XfmTUq&#10;5DNxEL2eNrHZvBk1t1C21QVot7fbyruu+3zGaepSSeJmiXX1/qT56b5/6Jt9gf9GO+sG48R/9eHe&#10;//D9s3/94cFPbx4/mw9vdsAg2Cdei/3uL862/+hs/yenJ39y5+TN9uhmp8O/3cIgiw3XI2Tkfrnd&#10;ejtkmi1uNfKUWYmNPKHmC8KXqfJQ4rL13X7387l7t62DcuzUpI2axNicaulusOO0b7XsfVrLlv31&#10;0egvzjd+sT99M+s/7TsgpW6N2q+ngzdzcmRBMfomV+Fx82m/+9lWD77HgaVucM8zqmeuet4xTl1m&#10;qmK/UZ7VhZsd7/EEUoSz58IXNE/7vc+2t9/PJxeTzmlT2TA5Vyq8+VKtxnsxlnVAvqx155b1fJuO&#10;FhQta4t3cL3BCpBt6A2XlmqNDjG639uesacKm0oDgSArhhPEtJarCw2kWHxNUSr1a+VDS7vNHFsR&#10;duTSmYsBWr9hsVdWtm3v9RwHxvTLvdFLUNViZUOo7FrcGtU9im1ybaqWwH2fNPXTlvl0w3jdUYED&#10;75oqhMhHvS5573m9MZRopAh7un6vrV+gVeCKX6l0ecKzrcfT/ts+dDCX5tUBd3oSPVrjTkt91uLc&#10;JZWmbHriDc7pGXGt5gNb36pW4Btj4DiyjFPb4lFsTzYAyxCrHCrV223trtYghAV57dSrUaPa1vVT&#10;VT3ia9e032wN/uRi+1cnwzPb7NZ4W69xyz93eSQS59h5GzVicaez3ifH7Tf71sgow1pS88F+d1NX&#10;YHyeWjpuzbnubUM4AcMSqItVpwGmsWp7ouWrNgVcPAFKyRKElmPdmo8/3enwkPp6k+uyR04YSPjE&#10;MqmHbdkqk2GT0iBPk632k6l3z2u0RPaegs/wyQluunuGumWwDHJ3PNYTTXRb6I03LW1qkTq25rqz&#10;ZVtImrmtDplA2BLAkDtd/8y2BrrY1WrdQOlRh/vdo+ZgKZ5asYyCK5NCKBP10MsiJGcHIl61rJag&#10;P9Y8pbEBbLVlngapfgKV8lg32oqE8XdDr02wl8rFFgVipbHtSbCp6TucetoBe+hK1hJLpHTRbHhi&#10;cSgVWCX0AZXDiNY5wnlHSntsxCAaVcD7VJqi4Irc2rlPF41shqRbieQNo/46p29GKxd0tdyol0Wh&#10;IlbL2H/1uuBKNnf3vkHaSxwEwihtKBtuReHuK1YqjYaoCoKv2dt+636n/bY7fN8bfDHYbaxnfvCf&#10;/r2/U1m6hKSP7m9x5TLnTRnZX/Q6iKtydLEcWyJzZOYWleq6mF6XYgyH4056rVVc9WsJKwMEY82M&#10;rg9zkUkt3CmlvSLVoKifS2m5hJpZJ7iUj66CWMI4RM65Hl6RQ6vEuBQMRRzD8bCVDuMe4KYrRpYo&#10;9oChEMILYmwhthROLTCRpuy07EUXu7loO5OcV3NWNlcLRZUwAewVVAoeR2wOf1EoQEjm1lsBAprj&#10;Z1VjqJtYcXIh/mcxwjAcHGYItmWJBNn6mso4KBsYewBLUW1ikVmILZQIWFG7SiAq5hyK0SniOQMU&#10;Zfo6Y3OMDsGdss4rpPzKAbMSDLHpIBVj3Gjp+K5psZC8Hm0AqQitMceuxOOwq2BK12P5WiLKPhuC&#10;RHZ5JbXG66FEG6bym1mJllbBlawGxeVYLh2cuNeU+IqRXslGOPU548N5pgKxdTUbZbMOcVPLpenj&#10;4xTi80xYjEwcNeJ2OdOUylqlJuUKVRDtybSUKeJKUrMRJZMBJ6nmE5yj/CVTygpcDln2xFoGES/k&#10;Z0bliWI4DlUjsxwwrcqhMM8HRZ4eQsCzEqSXjXxCS2WlSFxNoGdYQYAhp9cb4QQLeFgi9UQIuAeU&#10;UDIB9Kwgi/EMxxo4R+4sxDiBqjQ17kK7nJ9CQoeuUCoSJe1ACKrUzSIXXArBmIlLcj6nsV/JJ9Ui&#10;XlW217kO9J9iSc4lCaahEJZ5YOLjTVCXQgaV6wr8RHG5kXjG3xEb3Nh2lBqmlIFapvxwD2nr5uzd&#10;3uj+qEXAJOAzWNJUl+a62RVVpkNc0b6ZT7/YGNwbOHMJ7JHU1xtTUrItrG0m/ZxWucaq6SFVpb3B&#10;5zudR31/XJc2MPSZjYdDHXP7C+rFTW8X6SkDzwBV4b3Z4OKi85J2LPvpsEPr97/67Nn/7ftH//TV&#10;gxc72yetNsinueXfaLW/2J/92ePdXx9N/+Te/l88On63O3wycu/1XPIpOx5ZWftJ3+c+924K3FGe&#10;y+KW1Hg6dd4A1xzbD9tBZ/fJxH+50Xo54VbnYGP0K5JXYoxfQQt47rvQu069JvzCTbnBmfonR9u/&#10;tz/+dKN1r4/IwXo9Yfbe4cHi1Rb8BO5wyl3fuuk1n0HPxt5oY97lDb12h/V2x7rpqxua0kHAXkZL&#10;7DyeTp6MQIVIm6Z6o9N8NOjfbXbOAP8iS8BATiFQrmE/PA3eyumrCBu0q3397V7ni6PJp9vemaVR&#10;7zkxjLs959jQCMjs6ZUjz77renNRBJ7VlZRuvb7HNU4zRpY4EeuIdMChbMrmgWucAvoXWe9xJBv3&#10;/faLnjVXRJBY9/rdzzcH3+4OXw5at0yV6NyuL97t6bdcZ6bITUlBbHfUVu5NdMCWvDW3uaPoNjvO&#10;xwOczd6ZY24LHJDgJzE4IbfAziSxIpnXAbYYt5vtl9gvCEkRJie1K6BAhlFqsVbfMxqgN/EEH/f4&#10;cnTetlu3Lb3PmFfELcEZYGHNuo+mSTHBj7sC1bvKDbBcFpqmwqBe26PkrWqHnh4wvQ3jqIu0ePLT&#10;06M/uTl/3TP5SCeSCEL1AbdkjH460x2W2dLu1P/iCA6MtkHJIZtXyzVfwQgpX3S1U0Mb1EvNurLf&#10;aT6de6/2nLstwzdRBWDYVV3fbuuaJ+E5QGQrNBlFDDpvd9qfTrwHaKBMWkYNukAD2kpd/cyVm0pJ&#10;14SeI6MTfjE27xj5Zl1oVEVPptLjHnWtQ4d1j8eP29jUj7wmJCwG4CTwKbP1FG3OD6ZN+Vjh24By&#10;MDiXfUJwTXtLMrksdjiAGw3IkRO1PGAFYAcpKl1DtFDpS5BokSIEmAsffDTivwqWwKJfF7hfwrw7&#10;4FGPEpptE5xuBbRnDXvSpFFoy2W3gqehihP6FnC6Fngc54CPt5az5FrPIBCAZSF468BGBVZz25E3&#10;jWpXKvUruF4K5GrZ0DHVV+qSJ1c9qr3VKmmsUr5YzwOaLioiq+iiXWRgLqg1XAv1Bsd2qSDzuCCq&#10;LRlQF3MXPtLG2HB7Dd0RJQWzeKWhC7ZRbpiS0jZaJCjvEU9pNt91N8W1NCPov19aWigvX8osXQfO&#10;LMfWpBRYKCDG1/Kr13KklMOsQq/r2VUCWXY6zPC5l0uRtzLKKPAiVnzBWl9p58KtQrRZpLTKOz7/&#10;WcjPJpqlhFxgthnWgD7GF4uha9Wg6hoR8fKyuE2Fm7mQWw6raWwEnPrhwirArFUWz0JyJRWiy7RU&#10;ZOG6tqiGlvqJxX4utCmmWkxiKeMiRowEPEW/FLbyLCY5g+kmrVs0hoPQFldV7mSrdpId57pIoSi0&#10;3FhnpwsmAt1vDC0S6iQhg7kvUly6Xl1fK4avE7Cqxq6jLITLUQiFGS+zxKWhlKdDtbaiJ+GK0G6K&#10;EYAqr3N8krGiUxSrJSjFxmprVKfCldV4dTmMmTHQBieIUPEHJaQoM9tkLQ7lMQ5FObO2VuDApn+c&#10;ztaSBQy7DJkbrJzX1zmxakgmwiEjuZIjPh0Ogb7KxpeLyVgZK1Eq2shHNWCk6TSzbtgdjdUYL8DL&#10;Z7qVFCI/LsFKNohVaxCeU8V6PKslklR+qwmUSigZ4nIhS6MXsImd42sU0UqxWj5WTkZLYVa2q5y+&#10;yetYF5fLqKKihK5DlRAzc9LsqI55SghMEnI0yJdxoxXIY0djlQi351AduhaSCXiZfFCReC0IZBFZ&#10;D7Eg54lKTCRBfZG6gmPVE0RcYAgV2uVCX9YwnPCuNNXUYYN0ldiq1Xj2hJDFDAoEAZmsrlhoQVwp&#10;1qlEs8PmoQFLlZZC/ZQi6zeCS1AXxqI+E2TItMcmTAYRBiwXpoml3Or6D8fjT+bd85Y3kLRuTeLJ&#10;dJtuPn54CAOSjb7wZzvjn+xtIm5jX7ir0TYWub+e9/yjjr3ham61OJGE50P3l0edz7YG2OImdUI9&#10;ABwaT1DbjrpPRu0D32CtNdZ5KxRutowXm6TA6D4q8IY+nY//+cuTf/X5k795dvGTk1un0yFQaNSE&#10;Ox6hsN7v3977m4cHv7+z9Zf3t/75o4PvjyfPB22ypnuujjngyaj5BIXtuP1y3tz39E2tgREBHu9n&#10;8ybbQQhKsK+fDJvPx50vJ6Mn/fGJ5beqdUTLfqVAiuRmsNZ19yxvW5TmEvdL47v98U8Px5/vtZ+O&#10;2/fb/M4uq9C3hKvH/t2Oe+JK93zrgrz0qE9Ea9sWtxyyPwJ2qQdt7TZQKlns8Pxerw8b1u1h94vZ&#10;6NF4MLP1saSc9JsP+q2TlsOodqSKPsCmSv2o2QGNebPlESBqCxABa08m7e+O5z8+HbMo3TWDSfh9&#10;Bp48uwjiVkXY141Xc5/+2Fy1dxT+oCr4LU7Hm558QMNYFnYDC4VCo4nFNkeyV6NyoxNCfk+nBcR/&#10;VTyfNL/em305H7xnhC5ptwlntYxHPfvCpGYqerqx03Tv91pANz9sdl8NOnwhQJhRiXmzAQ1q8KKv&#10;HWvVntjY0QKL7Rbb6GrQXp3U8wAjN+3WvWH/Qa91kys13o4AJMnFHbKxsy3UIb5RV920JRLUr4fu&#10;XV8nOdWqlEZy+UxSHgzsxz2WstywKx2lzpL1puXctHmSKw8bpOf0fb4tNXHPIzZo3ujbn84HP70z&#10;+uPd0RvMAWxApOqxW7/tNujRbRGSksstvbAx6Hx+MHu/4++popIi4ZHvNcrHbemiw3hABs5qVAtT&#10;S6Du9ez/z9F/d0l6nnmaGL9Gj12n0W4vHYCqShsZGd7713sX3kek95mVplyW90DBEwBBgp5NctpM&#10;d8/sjmYl7UpnV6v/9Fl0vTinDg8IlIlKE8/73Pfvd11zSupWz9M7wDWZ/bSMuWvYWs3USoGtWBww&#10;lnE56nyE4BlnkWl3baGlGSPLxBx8QRwvEActE4nWybgPIfyhJVI2s+tSk9E6tMV+9zafdDuY+ebE&#10;DZEdZ32fZ7WxLM71BgxnzJVgsGbAnJEwhpBRhV7AGbkt3Wpz5aW8Kzccrqe23LOoVxWQERnIB8NO&#10;IJyAPO0jDmAgmn2p3hJKVoXeUb3L5yiAlgpvyxj4PEipPU2eqcpUU2a4MYhBcdC25IuBwAMET2zb&#10;BKRlLrJ1TypOnDpVw6GaG1SKZj1rVGtdBywXHswyval2tdgp59G8sg7Tee4XithAHYm0c66WLzbK&#10;RTxIkkjrF+p+3WnI4DO1etWk+ypqlqyb+FJDll+DjtYmUwTDHsqq3ajLlJFEkTSZVi9rsujYxiwA&#10;rRpct7vvWhv11dwP/q//9V9VufImF0uRJYQHRnLVLEGJiiaXV2I3F9ZvcQa/V4/cJAylJ5bxDrkZ&#10;DEJJcNBWKWkwGc5GvGysWY3jnvNLMTBSWporZqyZTnYgMORj8BRJVGG5l+JIgVZBVGoR0sgr3ez6&#10;REj0gUsX40qCkDMnE5fUuJYgeLVQWrtVjCyS6KlEgHIsBGyd0yu9zKqfYSK9ZmSgYK56+cigmuAu&#10;qKXxOa/rVJPX17HYNpIprpgErIQk3MQVznuKqoCoCGNbRZghIViKKTSJZdCMjbWFytqtPI8aazdr&#10;6zdhhpSWViprNziVOUKqsdUy9GlYYOU0jGJu/2YlUUun86vY/Ygix/ViuZYqFlbj3KSL4TG2XF2K&#10;1CNpJcroNcmZzR6Xyq+aionJdTG6jgqpuLpICszDHd2oOsUcekQGA6EbisMM7+86rI9lIbdcycfq&#10;pWghF6sQyS6mKoV1uZqWC7lqKklair8LpEw1nkRNSBnayLI9xRLI5yVDQqqRSrGi5q/pVRNCPqly&#10;VS0VhEJJzGW1/LpRpBfEwhh7UowgdzG5WkkmyqtLxcjNLIn01JqQzxbWqSYnapF4GbnhepYGM3MC&#10;VIkiBuJ17rhRttr5aKocYRkcb6Q5kuNCOlmnBBxfltZRR69SaGYf3ED4mE4wwOS9Y6KqzYboFNCx&#10;VXHPkXyeNZRd3sctvGYa+rm5gbrO5Fu3WRZa1TLptr6YYRhlIkTKA9zOEDjwMgUvVeiVs/AQxoa2&#10;oZncQU89g0sh7dsDTRpKsJw8AEZf7nfQ8V62HBB6TUnqovOzJHRJR01j20GC6/5so/ez/Y37LX8u&#10;K1u6cKBydOnXk/HFAHydMlF5NncYnH53PPpoa3joObyrzsTKmWc+HXXe0NvBTND26OFwVFBzujMd&#10;PRx2d7gVecr9efu7O4f/8d3d/+OL16H7aDy7w7tV4J61GdP13u4M/+buyT9f7f7+YvfvHm7+6Rz7&#10;kHe3F9wBhRH4QLXejLsY7x90248GhFFZVQahT6IbYC560PT3XLzu6omj8238s70hNz9oGKiLvVzV&#10;zZMHrBxxNrRaDDbbDWXYkLly/eqw97ujjT+ebn4RUie7H234r7e8Vxv+C0BgTevSlR627Rfz7uut&#10;0bv5+B5AR4e9mnLU6bwatE8dxgawh2Qfs6kunfTb3+3PP9vpk/NE9HbYsl9uBJh9gURCq+ZWZxUa&#10;m779yV7/ybxFanqoYgtQTscDkCOf7/YfD1tc+7jB3B04d5vqVJG2JYl19dtZ+27T3ut4F6AYjHDG&#10;u63Zp+EtCixDDX0hiW4elT7bap6oUodD3QKmD48MoIe0oWpXg/bP9qefjHqPGCGI4r7O3dQArnnm&#10;mgeBSfn77ih4s9X6bG/46e72l/P2uQOukimI/nZz8DHS+37nNlc0Q4LnddtWgZXyMWSoizYb/OGd&#10;eefdbo8q9qXtUkMioNupA+3iMxWcaLIH/EcRtuBe2TqMlPtdeUMrDKq5qZDfFeu3u87LrnFI7EAR&#10;+Qo/7HhvJpMXA2efBYfln7f8Execsrjjijv8HZsOJo9vTzd+u99/1Q9hWD2Kzpp67Ep3HWlPaAyk&#10;SkurTRFEHk3/dNq578huCZt9vq8KewGvHIdu1W7kER1iid/utx/udp6N/G7THfdsum1bnrPV0wO/&#10;YVuCxRlisZoUNnrNVxsMdVXLMFzLBBbRM+yNIEAJ3LNMKq2c0M/n08+2x6+a7pZu9gSrbRmAyneb&#10;/U2bjq86Y6TM6qQVirYOPS5/2ojhsGvOfJAUSCStscP3qdyR1YFnjzENWzaYjr5ZR7GAirnbbAys&#10;WoDYQK96RgO/ch99RVj/rcLsbIcVJqkjl9ti2ZOqY01jRHSvB8mOCLTS8xX+d6iYY8wWIY2SeXJj&#10;3uLTrV8TB/OMsVUjghc08r5Q7jAJN4Q+vGghq9e5flQdUcH5GOq6kSTWQZ1UuQZ0pJpZo9slqD4X&#10;dMkUylKl0hBLipyVGhmMhAzhnYaiNRr8J/xIjiy45NrsUJbcJt1iapDjBgTd6rJarwqySgPYZJ8s&#10;1QRJ1mRQmpDXnGsqgu6osJBCR/hX5ZVQLJhfeT9366a0tgBzUSkm0tHV6OKN1YX3U4s/TqFJAMW8&#10;dovKEHJfbpNMno1SRs0Tj4q6xUirvN4scRauU0V1Sgki3W4tY/COHI3W15aU+JKaIWAcQiqU6LIR&#10;XQvikVFufasRG4vc4bJqGpTSEpxkgWMyDgByObe2moDs+H08Sly/aYQAkFXMS/W1ZSVyQwkPyBXi&#10;2UGehS53sjhqBHq9IodruJWkrEz8OCMyCo4u1CJrNXyIiSX2wXppHaQGV3wtsyJwZsRZ9yJSXA3/&#10;oOjNWnyxGKayIVrHhNAnmC2uxcrxm8yEnXqGbTz3MGLonDTF1UxjHQUT4gRu+alyKpOKAuAkeEWn&#10;mepRqrGeqkVi4kpKiETFtQgL1GoUKFiktE4/h5ed6kl5vnOoQmF8UmKElvn4xBuhlJfq0ZrMzpXj&#10;thot5BP5YiJXWi2wg88nhXy8lE/UKYAl1rk0I0nkmUDLl3UEuuks+Sklybg7UaGVG19FmNgTS+Cx&#10;4FNSdLMqMDqwPKUV3E3ZtA7coxiX8utCbl3KZuk4cbJmvvdJqJkM12JCZKWVWDmaSKzFYoC6CIFH&#10;Y2zHCTln+L/RaDmGHCLBXlZMRWRy71nUwumQasJQIbIIJ5znjwbPAan1rlAdaCiy6/A3WGB38vlR&#10;o9SqlPmKZ4m7YUvcGjdtc6xqCPjY6LQrNTtfoT3FWy13L78sdPJgSUqko51KKSgVOrnyUJZ4vj7Q&#10;nDO8th3OJ4vqzqam9MU66Z6H7cF3u9PfHMzonHAH2rIbO4FJBJoJ7QXpjLaHUeeTeffT/fFh0xuo&#10;EpPMMwN0FG6i9tWwe47E17B3HffRuPdu3nu3i/cXTbox0aAXGc8nNhJD5O3cOdCcMbV+OKZpY9/u&#10;OXRn9wLvzXb3T48O/9PHT/7PX7z5u1cX15vT0277oIkuxroc9b88mv7D1fZv97b+eGfjl/cnj+db&#10;NHx2iToPXK4UnAooEe+3fWxxEIYZF38xC+17tD7u2PK9lkfemCnujqmcwk6adn+xM6d8PAAiXyRz&#10;V+Q0uu1DQfL2DWsoyJ1KDUb/Fxv9Xx/Nf384/Xp39OujnW93Rm+m3eeT9lsU8Z5x6Wh3A+/Trea7&#10;Wf/Tzf7nB0M+OHSEDkbNZ/1gH26RxQNKzdfqLaVx4GufU1jqNG8DrlIbXLku++7dYXDd74B/2jBk&#10;v6r0JPURRLDjzvXApQqyQZmnbX+9N/x6u/NyyN+UJZlxp2t/OMJvz1tzjaXvCXAlQyEmfRI2REPz&#10;4EAy5ooxVYQZF2JFvnARxXsvNrvXFq54YTvcmML3bhGMmuv2+aDz2d7WF1sDltw7is6naRv6o9Wg&#10;DH3c8nYpL7WNV1vjb09HPz+a/mJGlk3Z0KAxG2TiYJE+a3Wo/KJxPbDkU1O8bdNYhcYVMJfuS9qT&#10;8fDn3K2n/n1kRyKj6VKvKu22B4iennYZD0j7tsxJfGrqhyGuRD62Kg6CsnJ+3BBv++YTX541qPzW&#10;BoZ41lHfzZofzZ0LCzqxcbvNCtnYbTKHt/YV88hrPR9Nvjqa//qw+3ZoUGHCG7EhM9oRTyk9i2pP&#10;tHoCVzrr8X73j3d7Hw70Yb0BrckjvGbp41BwIuj1mlSum6bY180dPi9DH+LjtGnteu2Ndmurbww5&#10;gJW6LNVkva7TzJ6Zn22ap+xXNbOhgGN3A9vf6XZQLBwHSAybL3YGX+xNfnky/NkUfjgzZ2to0gPm&#10;u6k5s32uy7CxxhDiOmTpg8u+x96XjvimrlDPnbWsnfDKy3FLIs/uGOpmmxaW3tUbllLnD7R8bdgS&#10;B36j7VR9rEe2PPTEoV1tm7SDapA3iI8NRbuLPFgmvFmbG+JOy34wwUaldUJ0msAtdmooU4mLcpm3&#10;aJoUW558MXEeTn0wXgO7vmGw8yoyO/Qp+8pMlat2LedWUdRUfJ662OL75o5S74nlvlwZmSAHQOSG&#10;U2XHFODjKtWqUC9WiEBXU0Ip3qhlucv6DdFQFFtpWKzSJMUXGDKTNiCBrw5JlhlqT1dcRdWZYAt1&#10;XRAMQVI40Q3Nt1ozr0np/GHHfBiM0wvpH/y7f/NXmH1Liz9av3UjvvhBKbZgZlftYqSSiCbWF9aW&#10;biRvvZdceC8VuVEgorV0A7JVmEzOgelYlQqEYPHgYl9PtMLZZsIvpP3Sereed+j/pOL11SXuQzJl&#10;lViksLZcXl6WI6tmdM1PrQwy6+N6fFwH0E9cNiz28J5eiK6j7+ViWkyQ3rpFgCu9dLOECTg8xW8p&#10;idVi7GZh/f1q/Fbox00AplglsK3Go2HTNxt1SgCq4F5xDFPnzZrczBLcYtew2SNU4GinMyMyJkXK&#10;BIIjtgqyqsE/RJYJYQHDQjmQB5QRQ3cYYWzLrpfDGBEyM1irwuNFziiBc0oaYcwYFGUO6LHNELgY&#10;o4iVjSVy63FqOVKaPz1TX89U0AiurFdWwI/cKi6uZm/Rig7FD1J6Vc0lITlTZKpSdF5b5NFBzieL&#10;6XiB8FcuUSOkzbRZgNicrxWThUIsF1/NoSzETlhM1DNcptEpMtBOkZSGtYmUwsOJlGZFyhMPhgmC&#10;Y7FyJO7U1vHb9xsNm/mkXAVv2SsXcLOYTHSLVN8ybj7JwQ8lQ88zt6DphHi4kI8lOWjriSi3Xnhe&#10;YiqbiCVWI2spsGXEuddjmdWV/AqPEbA7UgIh7URMZjqdJW+VE7Mp4JTplUh5aanBEn19nc+sRGIL&#10;toZSHcklqmJhSi4LDyRvp/GpZUbV6pZM31HZlAiBN2BujBpqp1F38uUgk+81yh0Buk21lS+NhdJU&#10;rQ7qRYZFbrEISXtQqmzVq3tK455nXk89fD57tr0jox6TH4/aLzbGn8w6M1PaEkRgfrfbLrSsLQUZ&#10;rYXP9eUGAaLuZ4f9g0AbqjVq+3favBMFX+9jp+/uOYD+jbPAfLXZorHz+e5k2w+GViME7boEuPTn&#10;m+aLmfGga1BqRP/yANvrVpv3+u2wyOHRrfzN1cn//d2L//LJi1/dPX24sbkLnYN1lG/dmTU/OR79&#10;6Wrrq6vNL4/bH23PTtrDgQEdU76Yek+2gkdT+6prEVR+NAmYEn95MPxqt/d27ByqMnWLyyaKNwPM&#10;JGbTA0O91+l9szv8fN7Za2oTgAaV8rYqP+h5z0ZNoJXIbcAQovUlavSL0+3fn0x/fTL44/n+by/H&#10;r8etF7Pu016TafCZxW07+GTW/GK79+Hu+KvT6dvN7n3fvd0Gz2Qc2mjpZEBLXYWxKoiDsF580emj&#10;BZzbYqeubPqdj3Z7L8cUsoNjlyuv1JP0827wzV4Luta8KY118lkejuFvt3ovRsER/D9Zuj9QX0w8&#10;rDsbhjKQpX1P3XGEjsg2kQaXweJ2y8Xi7DMN5n4MJHzHUA8d59m0/cx1p26oWL7dp7br7ECWsHUQ&#10;EJ/u9vHeM0Lf1i0qLru6SYnoBFsAnloyZUYD9e+brvfJePRmRPlEn+vhn3Loelfd4Fj3p4ilLXPP&#10;YeKtH1p4EdxnPXMsUE+vnHXd55v91xst6mcc7YN6aViusa1422+96TjbZmPLhampnIdUZ6Qg8hnh&#10;5FS6monTKgT/eeUKQKymao2Z5JlvXAcqZesrmJq6sIesyXb2HPvA1LHsnQTOy3nn68PJX467n03d&#10;M9DHMrJC64AXBmQmfILEAYWZQ7/e7Pzs9vDTzSaJMHJDerWATxfXdVfXW5LsYe01zS4Fp17wZNTZ&#10;sv1h291quhtd+6jPFJp4EaIFjPEqW8lpV30zk+/0JV/XJcdVfLfrtskzXvd81t5AbD7anH170Ptm&#10;o/3RxLuLEkp2ATsftJuHCLWa/gxoKHbnQL098B7Nwx78UdPfCfxNx+47+jjw5qAZdQxdFTZNU/Le&#10;A/MuN0uzqpg1A3cQh7dv9l0G0Vx/cS1wo61P8DXB1DTIRVeZQPRVDBAaeb1uDUaehmvods87dyz0&#10;i2yXxra64TU2pOKAK02pEkg8fzdOBt+DaQNt29MOvfqmmHcaRRtxglIBo2GV6I7CUai2DGOni6OJ&#10;CXapKed7RnnLkSBztWucmiLLcnpN8CSlSqFaz1ZrhXolJdRh5hf9uuSLckdHlKJA6GuH77GCJ1RR&#10;GruG2MJ+oTssp4NKgRuzWhNpDEtyXVbgn0DsaT9rOY9GrVfdUe5m/Ad//W//SoysMIVOrX2QWf5p&#10;bvUmeSgls1yOLSciC2sLP4kv/jix+JPs6g1mwoWVW+WVpVrkphpbsNMLiGxlZAxxzEUxJ5MyCxmr&#10;mPQK63CaSMzW15fE2BIZLqav9SidUYa0y6XVRT22psUizvp6K7/uMBGNR4womIu1xGo0G0E7vywm&#10;FsvRxczyzfTKUnrxvfTSB4XVW/XVG7XIDW6rRf5rfJkbXjV2o5FeZbKtrWHbjZHncirJ8B4WS9mp&#10;NRNgdTwprEeLmIlXVxuRKNtlksylFbz3KyU4lJz0Ib44ZGsU1pcJLVO/+b58HBHXGbeSxF7Ag1tY&#10;w3y8xrzXT3HQUgFKWGEQt6hQ+c1khNA9QGmH22EkG1knzm0XMDjlzAR92bD4y4US5HV6YY1bI2ZD&#10;8BQyJ3Sene56OR7LraNLWhay69V8LJdJ5hLrlfx6o5wQyutmI6VWM6xpxWqKcXQ5Bx0zopeSeCAa&#10;sZQaDcmUeBXbhcwAA1Ipr6dRHyayS6uZ5ZXcCoOHlF2J8xSJXaQpi1215tXL7WotEGvhl2mNfWEG&#10;oKaGnzGbtUIBEaCrJAGrWirDtZVHEzPMS1f4yUKmUEmlyjHu8WmaweQDuA1X1nByEHmLYV/gacDA&#10;kVzI8CjGX5A0WQmaSpQeM9f6NakcU6WyE1Izs/Ay1RA0tmaWMlqBblKxU4OAUQ/vajWJDkC/Vhzz&#10;RAkaOl01UlzZc916qVmutquluaDNGupUhD8KoCPDQwzIjvCKICmXrnG/BWfD27LJZEl3fRnzz4vZ&#10;mDTQQFK4JWyalaueumPwD1wFnGfD9i+PZr852PxqZ3jWZNtXGQsVmFZf7bU+3p/sddtbjAS98F34&#10;lxfjP9/efLfd7WvNoVMfm429JvJB//5UfzBmbkwb1bmetD/aaX220znkPc7j0tB6dzz5+yen/88v&#10;3vynjz98eXBwOmyiZNjsghPy7s07L08O/nTv+BeHE8RH93udHQtyln2CdQBC3tS909Mumho238cs&#10;3nba3yC7PRi87bm7ioCP9sKVLzzh3JVH+GHqOm3anx+Pfns0Iz+1S+K3XADb+TDwPtzwIEhz6Q+f&#10;JHwSvL3fnk7/cj792+PR39/f+8vF5OOt1vWke3fYZXy9b/r3mxhzO5/tNL+Yd+kNf7LTv9/zbiP+&#10;g4IEcqHpHlpGVwBVz9sTvGgP/sm9wGF30JEB7JHM8p9soJDqg3QmMDVUIC3bb4fB7b7NgrOjcbjq&#10;D4d4FwIW0qdg8VXlqmtcD9u8yCMmz5bEJPmqVRvLSo+sL6YjRziB+ot2EAFiywNztm1KnFKwqx7P&#10;+b/kmYMnUyQNZLXMmaM/8fy3s9HPNuZvJt0TDmxB3iVJ1HGe0TPpwH5SSb3OmB907Jft/ivC5IF+&#10;Sl7atLebnfNRb9dpb9mcHDoiiq7c2G85ZPSuAr7Yiv1qfiYpaDM+nrlXpjtW9F4dtKFw0nXeDYJX&#10;Xe+A0K+tIie48nAbU0Fu7MAKThUq6SQCwSPXvBuovRJlU3zv0oEhnvjKAUevLB1p8iFgUZeSNyI/&#10;5wy3hOs8nHU+Pxz98Xj8zYF/yY6cRwdZvey5V33Sdvpll9W4BTT7atZ6tzN9tdM+QWTSAJXMYhJk&#10;WH2fVJRt4PqcBe52u81g4HwwQIG32R5wWG5jYugBIUfaqMKI7ulqKyREmo9m/mVXdz1JdohmBNO2&#10;d2/if7zZ/+hwxlPso3H/5aTz0aT7ZNa8ajoTEBMt/zwkiaL5C+0O5y3n3DePmt178/arLjQ6WKom&#10;J9+G6SKp3ACeBf5aZHMs8QvvbnjIjLuWjB/XkwQ+3SMf26DcNnTfsgLb6PjVTiBvhCAtEaIfYwNG&#10;2fs+oBupHcoPxAlJrhGXSPKM0giHsQPeKzSCb2h1pl89vQT2cspHbMoXm3nW0k96xr4jDkJbMC2s&#10;olQt2lX8bHn2yiNfYbB0TOuJtkWjPPUU8GdzWsi0niSy5RVTDnHQUjFbK2XrQs4AHyQgfoWe2yAS&#10;0YE6aRvb3AqoIakalxxMhZoguio/zK4mN6v5ai5VrpQQBqtcpiXLMZCcuk/bwbN+99PepHxz/Qc/&#10;/G/+hZJZVHIL5URYQ0qvLOQWbxWiC4mVG9HlG+vYCRd+nIvcqCXfF1LLhehienE5tXgjv3yzHFmq&#10;R5YrJKciy/LaLXGVoxRhwLqTjND0BeaMVZBEsZlfw0PAhFmOL+aiC6mFBT26ZKWjZipq5NeYEiPl&#10;lQg9rUeS0eXUCmHplfoK+EaCSIv5yHL61gfZW++Vl5h+36pF3yMtVUzcoDJUTUQRFJYiWIwW0UXY&#10;7KTzKzA65MxqnWeCBO4EOlThy+BJIg3Jcm0VIy/nTQ1b4toay91QRxhd0cgThUtQeFhR/iJVeJlx&#10;hIBQMBfZ6dImqsF7SnJ1phWNn4DNcYz5POEpi2xwPtdIpYvxJO2mOrnlMP+VYC4N8skHIpHJ8F8R&#10;5xXXIrkVcuBrmPtIlcO/bKSj4cckmyhnE6XkcpW1a5qd7lqZ4FJmXa+m1FoGepRRKuvsd6tlCSN0&#10;JSGGCO4kkS4qucJKRCZolorDM2EdoBK0/j5qHl1YSty8lVtepQjUAIpZzLXruYHMLBf4VNkq1txi&#10;iAVA9xuUgL+keKQwQoly1iHflE7D7lBzGSWZAx5iprPtXLVfCTu42EKcbNYgipXCq8g+OF1eTSnr&#10;1LKrLeIJmRR7bjMDmIWRQELLZMUc8w/4net6PsZDg4+7tJbyyhm3lLfKlbCElk+ALWuW6yM9/ObZ&#10;tLV2TXVLRVwa/UooNoaFwg89kR82St1GBePThKUvzvY6lcqiQauqkJtAC+L5V6Nl5HMyoQHmuN0z&#10;xEc9+Wmv83yjv+0ZPb6Hxcqx1njYpSWpc/29bBuf7Pi/O5v+5mz24QwvAo+r1bZUuArkj2fe63mL&#10;q0afar8hP50Yf3s5/Zv7288HyBV00AobfKvDgkB111IBLIMdQBz0atL5Zq/5FKu57++37MudyZuL&#10;8799/PB//+qL//jhy+vd8S5ye9iQZKy6wZ15993d3W/vnbw8Gtwmetp2US+AsTwPzMuOdb/T5h+u&#10;Apc7+rNuF/Prtyejr3eHF0S9ECTL5VOtcKYJB5LMdrBdo7js/v5q40/HO2C5wIxM6jXSKPd8OkUB&#10;kgnwgWDCHo3bH0073+4N/3Iy/cer/f/87PDvrzY/2hs+6LWfzjpcSYHjn6N9bdsfbna+nAafb7e/&#10;2e0CKD51jSNDezlxHg3btLyAkEyEak8Sdy37yax93eyMTQX9C/i9u6MJlsNn0+H1qE2QeGTXyNY9&#10;HBAdbx8ZFjM9Oi2P+tbrmcOLPDb0qSnsA6OYDB7BHO40z12Vq94uCmEB4Z0Kt5mw8TaLPcuimX3I&#10;h90BvmEfORYp7mdjNpHGScd7NGXy39oGB+E691z7Xqf9ZnPzzd7sSV/f1cxTHzUQJBPjHht60wnf&#10;VeXGiW/hSEC2wa4BB8Nt0zx3gste54IJv9c5NiA0qSOrRjj2HppnwJ8Cg33mXmUYFB/NmlBKyOsN&#10;q5A9aveG1udz+8UIkjY6LOdyEFx3QWnWaCEPyfNnC3otD1kCLNp9goEF9inFTqlMQIHiOJqpDSrp&#10;GnOXCnjO2y1k9f69Ngo//aDnP9+bE+f+aid44XFxlDYUGcsybbongyackJNO69D0bndaH24Mnu55&#10;93R2qxW/QYKpsdOSTyCAdlBXkfULTic9gFbX8zGA0ovJ9KzX3w2/CNsX3cHYd5gGE1nqKTqDme/b&#10;zESkXddrtZuz89n43V77F5cbf3t78+PJlP3CVd+77ndfAagZe0cYP2HPeQ6Bf6poBx5T9Db+x+Ou&#10;f38evMHi4HtzF1yltU9DutM57XRoH9AmatI+CKyTnnrR5ClB6XDZ1dSOp/YCqR/IeDiCoOlbWg+w&#10;s2PMedJlWSsWeqYya2NuoKwlD6A6qwKy4XP8HG18YtpOU9yiGT9AssJlF3dWfaJVO7K+ySpn4j4Z&#10;Ohdt93hsnrZwAOdNrewqKbkMESXh18Dt8Xd36ERte+L3FofKYdO89oVDs94TRHKjQrVSE2hal6qF&#10;dKmYq1TzhlQbcMazMJYansr2V+2CE2ngQDRaRsNVgGfVTKHicdWm6IzGuIEXp1Ao1iQKXbKsSZqD&#10;kck3r4edj0bTzwbbxRuxH/z1f/2varEFIfZBY+2mGF2oJG5l4++n1z9IrtzIrRBNWipy8sWWrNyi&#10;nudeyFlyg7FwfOFWavFWjQbt6s1S5H0xfquxtq6s4RxEOrRCNRZQcGWF7PE6rMeQoUi4Or1Sjq/l&#10;llZRE0KBcLNMDHJylpwtQWtIDguoDlKEhDks8Tdw041Gi+Hvzwt4r7jOrZez9kaRWHJiASYzr6TM&#10;a+OAjN9iZm4mY1C6/CIwkEhQioPs4EgO7UOh4jdaTmaJFFmJWLOQQM4jJKOgjOFEhvdm8sB0aQhk&#10;xeizkgWLQKV2cisQJbnMMYmlKyym19UE1tsYV9jKcgwRkBFPdSo5VMRCLl5OJmT4IUnYWHFgF9zp&#10;/VqyVc7SlxVxGADWiCWqyWwB9SHpsAz8rFiNxg4oyiIA5/VqOtLgeSX1Pc6ChxL8idWsVA0rthrf&#10;/MV1rUxbN0WWCuJVuJmmIhwnHhWFwFyM8JKW6vFbdf5vdD23uhBbWIrfIsK2XI5HqDJjMeKgalcr&#10;zVqZNrBeKumpvEWSOR/Crbj7uoh7kf4W8k6O6QVs7XAwjumPxxQrl2kViJ1XhmKJFJVfpPXEAH8d&#10;uTLiQrSAaiztZ7NUrpUEPoaMlko2K7inIFrHpBidpaiXS0PhcMvlNuZmIddXcmACcQs61YIjlRkW&#10;BQ2prxT3neo+YQqpaubzXr7UKRfMAmuCKP0rngNwIPZqpW6RmzFMSsXP1ZvcieuNIC8DWzh2vS20&#10;rzqBUmeHHp4OA1Jmh8o6E4Hd2DAxnWEoO9bEa4aBXfsY6lO/86u90Z9O598dYQUIpi2F7yV+zwtP&#10;fARJoIcTV4Doienhqqf/fLf7y7MxbqUdi1CSvu24+5wEwNaxvVJq7Nn3R/bHW7NPZsNL36Wactaz&#10;P73c/cWTyz8+ePR/fvPytw+v7kz7m35wSC4MCsG8f7U5+fb65Lt7x69P5+cYy1vNMx88Ml1SlUPl&#10;ORTAtk0e+NA2oPl/vd3/9mj+yfb8fs9vV+oUEKagzgWYQUqvgeen8aBr//q4/8uDza+3Os+77lZY&#10;irVga3DFv/KCUNE4alOz+Xiz/Yuz8d9d7f7t/eP/eO/4t8e7r+ccVO0PJwMEgk+DUNl22VKfTd1P&#10;p61v9qbf7syvO7RjWTdSenY+mXVZFYcTP6HWa8ho5F/ud15P2pueNmoZMz6wo9aXx8MH495Vz93Q&#10;affSxBUvJ4OvjoeP+80dy9hzYTIYlxyNprmlgOkHFggkpMll9ARluqP2iM8o0oGDMUI5teUjXEaw&#10;Id3wAMbts22z4yeAhgOjgyhpT6sft5hgt172kNeG5hnUv6e93seb84/3h+/o3brKoYetNjh1mpBM&#10;Lhk4o2ttCDC6WQ0+mw5ej9t3aDdZxu1e8Gqn/3S7zTSCn3loybexaTmYGZ1DaBKUUOs4eYqHrv1i&#10;TA3J3VKloVyhcnriu++mnQ+n/qOmSRuYGs/9lr0Hcamegw5r5lL0ABmZ3jZ0XFU79VKPHmCiHOTL&#10;x57xpOk/6LqnrjKF6Gk7t5ud+5uj5xMLfdB+YD/ZHPzqcvjbg8HnQ4eC3FQOK0Z3fBtc9hU+waZ9&#10;YmrHLf3xpP9007prUOcru9VS35bOkO452j5e6lZwu9d5uLv5+dHk1RYB+9Yl5NHx5LLbvuzyn7r7&#10;bX/TowsgUQLsoZ3gJ4xa+93mTrtzMtt6uT38cnPy9c7WXzbnL3oj1Fh7GBcGww832m/H7f2Of4Ad&#10;2XJ3YXc7zpYD96OzDz+rYz4YOo8n7VDq0G6dj5i1ujDaLgKf1U9TbwSS0LdRBMp7gcQ8Ga0TwasW&#10;wNGmNG1ro47U9GxLF3wZ/AUsHWlTEruK2HeEOTQrRwoffSyhp5oD39xraTxM78LA8sUNACmT/r2p&#10;ftFh3MK0DyGgDYLj4TB42Gse9K3bPPYF5lgPA9JtPetIObmWcqo5IoRb7TYSjkOPhHZY0OApbf97&#10;rUVPkMABlTg6y9VqiOAo1MuxYj0mCVlYSR1V8hqCraiOJtGxtmp5XarpqqCLFejPRJ1dpWprqmMI&#10;mNq1RkVuKKZmdlT28pKGyMRz7vfbn834ItzK3Ij+4P/yb/5FMXKjlP4p4+V6fEHK3Kqnb9XXFyrR&#10;nzaiHzB6LUYX86ucrLe0wqqYWSlzD15dzi8u5rAsRBayyzdyazcqkVvl5ZuNpVtsiBvRW4Ab0Rvk&#10;V1cLKywOV+vraTSCUmqFhihdWFwLuGYhV5BgInbEmJcrqZhYLq0tZJaXS5wcifBSWIhEUivhv8ku&#10;v58lqBy9xaFbXWf4vFhMhkPjUmKRW3KJsTbl2siKnljqlqL9erRbTU+AcxWSRmxdTN4KWRyJaHkd&#10;uGYEi7CP2o/DLKwncWCnfZDfWPYy3IxjhVXyzwti6ga8CyMHfBEMZ0wjq5XgzMuU1lJUkirrCQlr&#10;wlokyKbtNMKGFdyFQDnUdBROpJFFAhEPxGSvUmrCPeYQxTGQzynINJLJQioOaYuQuUKhNhWXs8XQ&#10;IkxBORFSJujLcoSrxahV4WEixxqJui3tLyWXq8YpHK8K1IqQHkL1AmCSDH+HynoyH1suRpc4jGFv&#10;8bDCB6oQ5fO4UqV+HX6g1uTcslGAWJKnnO0VsyIksjRBOUgaebBTWparfKHZKHOm6pksgGgDeCTP&#10;eoy1q6UWxI9CesTSSyxp5TTPBCJX/EQ2bMvlU3STiK+bqaQFcCORUYmIp0Fhh3Uvlg7k3ttFFMLF&#10;XqXCAJnJ3liqztTy1Kx3afiJjUF47JHhzGyotYltUGN1i8lmqEsiRsB0Ok1R22SjUQfmVSTV0k7n&#10;W1WtXVaQnbXZd5bx2SGHN/cV+ciUObHmvGXbGjva64770bj7ZBCMTdOqKk69tq2wopMvULb59suR&#10;89324G9Ptr/am1wOBh1JMqQikcszqPpdfMB0RgWnzqO0cjV0PzscfLTf3eKtTdcP0XoDSPKbFz1v&#10;z1eOmsrtlk7+C6A090jKrGet7oPe9D88uvr/fvH4Hz558s8fP3l7uH/RH2w2W7DyH469Tw9mn5yd&#10;/PuHd3774OjVzvBi0ISkeNq3DiAPd4KTHlo38lNg9mwIjpe+8/neGA3iV4ezDze6bFv9fKlbymGl&#10;5RoKvQRGI1nuTzcHv9zfJH/0pBfyMU6IJc+aL7f6z2cdbuePp21aNy/GvV+fbvzD5cnfXJz8+7vH&#10;vzvb+nyr9/Fs9HY+/OaIdWPrybgVwqHa9vOh8+kOJ9kI195Uljd0cs7WR1sDiNk7pt6V62NL2HOM&#10;p/utL/e7F5hWPeV4iJGw9cnx4OHmxu12e9tnn63C9TzusniefDQfnvPu7Hs7tokCmcOyLYUAwm1d&#10;5Xnled/b1entSIwu5rb0fGxcNY0zX0WqgcP4EpCCK596BND8+wP7fmA8HjjPpw5V3R1DgyNITYt7&#10;4a7ihHfibhu42FeHPdzGh4Gy15J2XPc4CB7QRyLp40h9oQ4e4bpvvxnwcDa8ctVducFz28e7k69P&#10;JzymPGwiezYOTPNe07xoNS+GAKuZndaCBjdgh7Hhw8DiyWBGoUgTZ6b7cqP52bQP1/pq5j9tuyem&#10;yxV2g8mkgoo7z8O9ns1v+dK9JmIldbtU82NZI1YFH8Hq/cXMOfPlTb068eWQkDwePujoY8Wct42H&#10;8+nvnu7/08Xw03FnbjueDD9VhMHJlGIXwZ9r7DdZPVjHo+b1RD/VhY5Sb9bqQ+rLBKOgiXk2ifTT&#10;QefpzvRTluI7DDn8ozbsquCi27psWoftgFnClqdv2CzdgcZYp5h6J+5lB69R98kWwJbJZ1TgJr03&#10;08mT+fi027pN23veerFpvOp3meLsNU0AZN/X3525ZU9tZ9OD8UTBvX27b4VcdM3ad1v07k74ya6y&#10;48kMuoZGiSjWHCZdUx3Zou1KQSC1ArkbiJOWPA5EAswAKSGEUGYbmI0JT3usXWwl7BZr6kTRwT6P&#10;8BfZ5i4VI0/eIq5FWbml7rXMB5s4M7w7TblpimPXo4n3uGsCBjke+A+m/t0Bz83qTKsPjYJjpOvV&#10;gorbUajhmXg9Vx+0hA0OdRCwQoNiZKdR6SBaKFVq1RJ730atKAvFWmm9UE9JUsGS6BRVjEbFFEWH&#10;FLQsSgLyYKFcrdcbWaFRVSSWfRWzQeyqIjREpS6Y2E5Nr6uZpLhlUbXZN+EIHw3ejmfpGxFCWP+S&#10;nFH4Zs2MlH1qbrWRWZXyK0puVc2vcMAQnkouwbK4pecIPUGS4sxbCXW5axzAIJSX0msfZFd+Ulj6&#10;SWH1g/zKYhGaR9ghJsC8WODEjURx1FfWFkuxlfWl91ML71FosRJ0OtPkddmMJm8upBduFhYWkrfe&#10;Ty9zpi6UI8v56HI6srC+Sg5rLbV8i8F4PvLT8EVGbxVRBGZu5RK48JaKidX8+lKS17CyCOe5WYn3&#10;hGinkh3lCqMyFR0uZ0s6S+X1ZVbLbj7m15h8lkNdRDHNza9ZTIXB5lxGjCXzkdXiMo8ajIJX2bOG&#10;xCVQU/lcLRFmmBXuoFnYHWHwW0+uw8tsxGNyNK6m1+q5dfJTdZadsDhy6VYh5eEjqpVG1TRiQQn4&#10;YnizTDWy8Vp+TS0m7Gpcz+G6j4Uw6lSslKB7HZ733JWJrYF84kUy3MYGwYTZyUW5LmeoYyFXDvUM&#10;0B9DuZOdS7bLWbHIiJtjOJNbYtUN8xKLFDf4xWok3EmXV9fyADFCk2PSzHCtJP20quCGylW8QsVI&#10;FfjrNHIlo8IzfgneJN1lK8PtNhUUUTwVQFChPwpZK/mcj/EJ+wU77zgESq71GBvhkCSMVMorpNrV&#10;BMtdI4fhMcHRi7c4qDIASNLdsssE9FIBSOca19/cRMqMtTJQ+z1V595DgpRnSawmDMa1dMot5Vpl&#10;ZuaZbq0IVZRROdduqZhnzazwcJDOteqlDaOKRyWoKXZVRkR4oFG0p0gKpU8aVGVuG8QLOQ7fzpht&#10;+iPJYJ3cqtcZ5V20BNCM50AoO9bH8+EvD2Zf7kzO/BZl4g68Wa1+2tIejGz8soBBoOLtyOAd/Hd7&#10;k4fjzoarzW0ByD706TOXg80+9cUzDLuBfcZIcwbO3jz1gGE13+7u/tOr6//fZy//z18/+dXDu9fb&#10;28e9MSXUHQ/LYf+Xp/v/8PDin589+O2do+ut4VkH+Yx2d2jSNbrs+ncGwcXIPW3r24ZxbmuXNvPw&#10;7t+czH51uPPZfLqjql6+2i3XN0n9WI2JVt9uKvdb5odb7Z/v7HzBrg78Xug8RuEQvJn3frbZfjFs&#10;vR0N3u2M3u2Ovz2c//l49y+3j/7x/v6frqZfzNsfjsnX9L4973y93yIR/SSUKHt3WspHG97HO4P7&#10;3QBG1ZbKmMH74mj8IY5Fm0cTMEnMDy12op/v9q77Ln5fwjiHnv9mo/+7iz3IYqc9f6BZM90A/fjh&#10;7vznu4gNfGqRY+JUHfN+QHHFmmv1kdKY2NLTqXHRVCaGSPqU+ha2PjTJ+1zjdAgV8oFFGQm8l3av&#10;zSHh3raCy6Dz9rAPiosSGh2wN6MOOCoS0ZscSL3+p1vzjzcnjyfuflMj2UfE+gH7tkHwrG2NTHZ7&#10;Mg8HzyYWWO+3g+5d4JSywPHP0fvV7uDdwL/bMi54GZJ4AVh72nveBZRNXwh3b4gWfzAwrlyOTGEI&#10;MMQz9j3vwQDzFTCQ1v2xdR/2k2AcuuYJKPKmdQI9MZsUUuUNr/lq1n5Ab1WruLmskq1PPUpfeKPJ&#10;4Zs7RPZMZcdlucvV1uw73taw83pz42+eHv5vD3e+nrW31Zoja2PTwGONIQqs4wayB5tAln026T0d&#10;ti7MxojsT6XQFGuHlsCkJwRBEGTr+He97uW0x6f49aR1t+XQ3tlnK9Fmt20ArQSHvmmWO9V60/L3&#10;hz32FBe9YKfXujOfvdma4+e42x6+mEwfjbpnveaDUQ84zMMJM/8uTTmQZwMsCDYT4JANPrOdIX+i&#10;aaJJvhobF67W08lGmbucauTyqD/Z+o4PnUPuePVpK7wrb7cEt2l5PTtomU1fGjnlrlnrmY3Aqbeo&#10;6lI/c4xdSJOSNHMaW6HTEHiONsakYitdV+UKftk15y291dI6PkhqC8vk65l6xxfGyJ4D4+G092g+&#10;uBOOlwIu94+HzdvMq6360Cz6XoYjk2fuQJX2+/6HW95HY4Pv5UN+Yb3Wq4vNUs0qILzJ12tYjHj/&#10;SdcLqWI2WixlRLGoi0VQlLSPNKlmNYpyrVirZxpCuYTzqF4QpKwmVx2hromCrAiSoIg0xcF6KEbb&#10;NAJV0WTN1PyNoPesR/ltlg0P4H/9r6vr7zHGRPgDhcpOLyrZRSOzCEaKci1ZofzqcnzxZp4qcOKG&#10;mGH1ezO7eAuwM/bARnShHlktUKWNvE+Mq8TmeCG8sFIqrTGajgK2jOQWlrK3btVWb2WXV9Zv3Irf&#10;+mlxlUgzk9hEfmU9futmYuG99Vs319+/mbi5kFy6mVpehLpcji9x5U2tRjK4ZlduFldDYyBX3kLs&#10;Zi62mE/eysexCC8wdE1HbqYi4T9wxPq51XEjMpGSM7G+xe6zElaWjZBgvKoko14x6dcySjGlZOJm&#10;Og7ljgsxMZ9GrlCKZwqrseLKapp4UXSFapBfyFKxlSjnrDHijrkhh5lzosJenRPFzCbUHMNt/IYx&#10;tRCvZlIgpcQcl1eCu4WuUu6I4CayXi0lFYtqPmVRYSqW+FySTftezJfhRGemDX2a49zNJThgpDTo&#10;jDRWRx/iRLFQjqdlaKDJGJ2iahy1X1ImHhVPgeJil0zlFzyFWs7Tta0mU2ElKRkNNRhEsZj/L61R&#10;OM4vYqBiss21OylnwHFkODKtLAc8M6uKlcsbuTTwKQWJZDYj5hLMkJU07gqcTmnKu2o6zaOJnOMu&#10;npHThVD+mE5R1IZbCaCDg1/L5f1irJ/nup9yK8C2wi0A0Wi3kOiKGeyQLkPvQmhXDCqUlQutRrLb&#10;SA/Ewp4p33FsBsUnXQ9KkUNYP5M3sgkgXwzDm9Vcv05MrOQXK0aWsFuuwccqB7SkzPFzbAgzXQpq&#10;VPHgWYo7unvpa7db9U21siGJONrehVvMDsfSXsuFJ9eSoL2Xd5XG/SZFSfnSNe/3bCR03+2MPtvC&#10;E2zP1fpIFXYDA9AgZ/ZQp+nESxUYeT1ou4jzLvoBa+axLo7CKqdy6OMVVjd1idgqOeGHw86TaWe/&#10;bVwESOL6f/Pg8H97++g/Pb7+X9/dfbO/eTTrH467R732abf58d7W31zf/e3F5f/05s7vHp682N64&#10;2+tTIL7HW3+f0pH/cqP7dAMBsHPsu+eIjW39bq/527PNX5/sf3gwOnQ1cCutOslYFHWNc7/xaGw9&#10;GapPJ853R5s/35w96jcZh57z+I90wfc/nPSeDMYfT7pfbA++3Z/+PCwg7f791eHfXWx9x9C1Y3Oo&#10;f3M8//Zq8ouz2avxlEPuglpOR3s3db/aH344byI+mtTkqaw82Zl+uTNjKouJnfsHMruDtvvlcefp&#10;sMNElFHkrsPUIeBP+XprhPIPc/vMVE8D73rW+Xjq8kHegZPl6fzM65a0ZZps+ruNUk/V7rSsj/se&#10;M21WoeCm920sk/ZMdclag0YnzEzElNvtw3DMi+3RwV3/5Ta8CwbdKgvdx757t+cdeARhtON297Pd&#10;jXeTCSJntsJzeEyadO4IDwLnUcuG5rGtcDlznw9phw9/cTgCbQaXlKYTja/Xg86HA/+R75PMOtDV&#10;8779etR+6Jv3+Eg6XIuVh6gY+8YVcV/6tbJ+3gvgmXAAvxu1iKBfY1hC4azK513xQVs/HfmXbbFd&#10;QVFa3LbcDzcHKDF2gWALFfp4ALketPhiI7WgIQ5hbDNHb9WyrpoKMt0Hm+2P54PfXm39L0+2/3jU&#10;vG/oTGjGvn1/EjzhFMGb5BnMyQ9a5pPd8Zc77VctkTm5WavYDRmR8xbIFLHWNxnqWsDM50379c6Q&#10;RzEiilgCtyBOk0Lgpus6h545MeueUnehhtE173TuDMdH4+6D7emX8/nTZmc3GN0e9eCsHQ6M/YGx&#10;0bb4hjofBAe+TZzKk/FUAuryNnxn5plj/ixDIspwj4Vx05xYHqtZ6rCzbp+b97aDrYhKruxY9YA4&#10;dw81b90PtGbLaNt6YEs9U27rNUq0rqW0HHG76d4ZsMWnAVHrmsJEl6mljTx71lJ6UL1a2n7PuUNU&#10;vqkHHbndExhr7zelQ7cxdhodR94cuC+Ylm/3nm0Yx5SUOu5loJ16AiKNlt7w7ZyuFo1Goe0r92e9&#10;T/Z7P9/wHvEKLX1bqmCKdCuYYFIS09lKrlEt1zlbi+VCKVusZBpYCBtVrVpXqjWlVlMalIMrUo27&#10;b7XUaNSFkihklXrBlNADG4asuAJd4breUG3NABMNwtNSFJLeM6tztzP5qDsqfbD0g//23/yr8spP&#10;a2sL1XD5uqhGSSpFnOyqV4AwFa2l45m1ldjSQnZ1kRMXmlUJoS+H6MLN0toNfgnIRgDRQvQmMaVK&#10;YiVxcymx+H5h8f3S0q3C2q3sylLy5vupWzcayxzYi9kVKMHL3IwRACM2QMOQWXyfpfL6wmr05mrq&#10;xk+zqIKXbxRWF2rpiJSIF9bXkiSfVzm/V3Dd84hQjS1mo8vJ9ZVcYjkXWc0xmuY8jq/kYhSNMCSu&#10;tgqxHS23bVV45JwIZa5Tbc6/bPj+7pdQF1SMQg4LUPh/C3GPESth5lyaNHJmeTUXiWZXI/koRay1&#10;bjnbrNQbochoJdxYV0PTg1PKupmUl01RRYVAZqbX/fRaAI86l5NT9GuTWDUG9WzfKLS5QXJ3BEVZ&#10;Koj5hFnOWsUU4XDSv8y923WO5LC2K8ejRoHTPenS1i032BuxQiZ6oHLz5oZdiHHRbGQ46WNkskSQ&#10;pHG8gat1MF45EstsiBE3hZdOJRflxZhwpJMctPFqOHigTo3fgsk2lOakXCw04hkNYGc12xcbPqqv&#10;PCoL1sDEnUhdscxGwQSJuqgW+BGjGRyexPl4JZeoIEJOJeUIu2GI0Eyek2o+41azTr7IY76fAcqd&#10;hGLNL4dKZubiDnfierovcwYXUEQ40DMqBbvA1BpBU27UKG6J6oVjv517d0yj3VBpRJDM0itZGuFe&#10;Ph5U0mOx0q5XYWA5uTq2YIPUVR6zV8UuFTYa1XmjMaixMqxuqOVdVYBmfOqjhq3v6OKFr308n3HF&#10;eTRCeqr7Umkslo6M6mH4fk20RwMr8agffLTR/c3h6KNJwCVprtfntHvxvbQovZgc2E69xCWb3BNr&#10;v+cj3K7uhqps0ujXyiCHCGftanK/ISNQ4m2Cae3zUWcf9kW/9fPTyT+9PP8vb+99c37/u4vLs9Hm&#10;dq+1G3in/d7TvcFv7h/+04O735zd+cc3d35ztfl0Pn0wal1NB2edHqa8B0P31WYfDeJFYB56OlQH&#10;NpRcB3+1M0J2+253QJyEC0GnRhgNDpF831OfNO0Q1zyyfnM6+Hqj93DYetqzTsHv+eppx3w3Hzyd&#10;9r7YR5o0/GJr+HYSfDbbYfD++5PNXxzvfLyx+8fbx397tvW74+Efjjc+2hydtTzkeo9853XP/mbu&#10;fr3hkB6aN9iHNY47/vPJkJAwk7oxOgQbuYUNTuvJcExTaNsUNhSWZxr7v49m3ecIKlranM2lJ54P&#10;2widDpt0dTRkhTALT9p0scwm0tZqmRngpqW9RWbF+ty24XYxEYGuNZSwFgqY5CGHgyjak2k/W098&#10;Xo/Bl82dIQpFc89wObZPbYhXUEqCiczDHGTvXSTNjybkmZkGq2NJOrCpOLsXior2blLRTiyTm/1H&#10;k9FvTjbfzXogzCZMYgL/Va/1ut/GVksf+swLHm43P971uayH029N226oR27ret56Q+66a+2r9rGn&#10;PPCbjwedT8fMGPgiGRDj4qvrdlM989w7086DiUOBalpvHJguruWPZ827XrAnGVsQm1se9Wh8lAeK&#10;jJ6hVasMzDp+p1Ojtu+o9+fTDzc2vtjb+OPB1i+Om886FjjMnZb1dKPz8U7r2UC+wneE1VGzrvcm&#10;//5s/MsN2Nc1W8CZTUTf3QGCIWoDVZnrKJArbENv8wv3nHtNrW8ZA8vaAk/dA2UaoMvchNCpqkR5&#10;t4lQUSIYdM/mo5fz8Wcb/ee+f2j6lNcfTLqH3TbPT/MmH9XmOfP/nuE5NZrEfkhE0QPLnAbWtiGN&#10;GGuFoT/7fotMpYpVaaybI8PlW4M/azuQcV34iuLDJus6hx14ILLlyIZesyyS5/JIrbblqmkJLae8&#10;NzBejOw7DhkR8k3YDGt9uY6ReqNlTJpmu6nOOi6Dlp2m0e3b/Y7EcGXckQ76dZpLpqtv9dUnG/bT&#10;bRYxTdjp84564glbNkSBsq1VbIMFbRHKArLh81bz7V7vW5TbrjhRa7guBrLaEaBWhatfMlj1SqNW&#10;r0ol5EgVsVqVq2WFK1yjLDeKWq2hKIKlNRwwwGKtUa/XajlBKKpy0ZAqiiToKgKJglprCHXFMFUq&#10;T74C20NvyvrYwLXcedWe5G8s/+C/+7f/ChMw+eda8lYtSbNoHeA+DU6U9VpyWYkvZtYjiUXOzpvZ&#10;lfe4/lbX3qtEUAouoiioEk2K8dYcch9pBOHrTa0sJxgjr3AhxiDE9XQtdQvL4U1xDd0Cg+51ereE&#10;gyrrYew5s7JcxJJE/nklkry5kr35QYgRxgScYlK6phQi5cRajtn1OlQsoljL1F4ba6sF7tyJpWJy&#10;McUmmCoRYMvUWjUDtpoo8qqfXO2X0+NKbkfI8ubbrEPETLnVVOi5U4ot2tb1Sk8ot+rFUaMSlHNu&#10;jrtduootcXU1E7mViXIJXqyB2aon/UpOyTJwXvWyy14pZRZZwebl9QzAy1aFwnGMia5VoP2c1ap0&#10;dtFApfwic9S02yi0inRyskqJiTFyRgLASbsQzsaDGrSzbEcocCypyRDIRdYJd+9UqngNBamRX4x7&#10;uWQjk52SG+kAAP/0SURBVAhj0ulYLbVSBXPBDBkdNDYCFEYsX/mdgY3gIyLYtQ47bP37x4I0YSgj&#10;xqviaSMLABJbUT2RLcTizJYJJNeSCIATfiXGY4TDfJiXWhbUdFVIAPHA8lti7SrnCnI2jxSBojrL&#10;Vz1XFXNlIcupnxHX2P4WmY3X+FNymWap7GVzhOzocfGH0odmjx7kkn6Bjm8K+ykPcHY2BZJFL+Wo&#10;AkvJFAYqu5ylNNUpZediA679uCa2EIVKNOWrTgMbIzfpTBuZDFjXKlNruIZh5AryX1OQeL92KpVW&#10;oeAVaq1SHYjHXKjuSA2Wu1umAIB3x1FfjS0yw59stfe7SPQkX5amQvm2JkG631ZDEta+Yb4au1/t&#10;db/a7z7u2ht1sh71Q1N52PPu9H0oFh2Zk7V21m58uN3/9HDz/qjFkHwQdnBrI6XIG8HUVgcsoWsS&#10;wKYnfe+zaYdH/mO6HKP+P13v/H/ePfrfXj767vrOp2dHF7PxhEQordnB8NPDjX98fPifri//fPf2&#10;F3dPn+9uo0C4HAd3e4Pjbo8TjrQUjqO7vPExDWtxAslbYmVDE550nW+2N97MxvwRXRja6HFsgbfL&#10;bVmmXrUTyG9m3nd7vU+mbQ6Pe6gaJr27nfbDYchc/Hxv8M1h/6vd5ic73bebzY83pn++O/+Hq62/&#10;XO3/zf2Df3509g/3t/7mavsPp5tfb4+edltXXfOepWE4eA4dqd+8spDhcA2VMby+mVBBsQlwAhMe&#10;WBos/kdYj7a6x357BOtKAYnsPBz3vz6Z/2x38rBN9VbZ05STfuvJ1uAeQGYYZ6rQl8E6Os+aYKGk&#10;CeQQpc5DzDkR4k7rAXYEtcEvCWvZstRTyzC9W5IWyOJQU84C71k7uNc1dz39wg+AUV8wRPXcA1Js&#10;vncc3netmdF+ujH7bHf6xTbnqDm3qiOpQQP4Xss4cfmU6VuSdM4GodV9MRh8vD9/NeiMtWAom8e9&#10;1lvO0V7v7rh127d2Nef+wPloo/MYRy+IY9wAojrx9Lvd1heD5mtgKS4B4BoCpf1AYyz8tONS1rrQ&#10;7U1BYvh53m5dzNv0wsnD47SAKX0xar4b+dcAZ3Ti3wohfEw+CPV4WOQTatMMRA+gVwFYblvm+WTw&#10;ZGP02fHu7492GeSA0gQxMW2aD7kZj9tPfegczpagUIU6m/b+cjb/1aZ326p6YhaZ7gxtETpL+vRG&#10;ZciIVak1wVaMg6eb/t22RqxpoBkz6j0dd5+cFAenog4VrevoszbmQe+g3TnfHD6eD66HrPzdLSr1&#10;7eDueHax0Z5D6uZzNO6/2htcjm3LEXWz4ZsSnAp6QYCuKHoNaUxRc29b97oyGqUtxx1hVNRFmGXb&#10;LWbmxsS0+pbT8ayNrrbd0ZpuwxRVU1N7MMMZpBv1Fnwus+Y65VlTOGvWDuSCh1lBoYxLWhuMCZMA&#10;ZAx60zMGreBk4O50rcFWc2vEHy1MWtL5SJhzJ27ZuyxiOo2LefPz4+D1yNtmj2Djkqp4WtUwK5Zd&#10;4wDWWOgWs66hnG8Pvz5sP2rKJNv7pjbn4xPqHGBf5QrsgMuFqliWqzUpXwP7LNc4gLNqtagIJakK&#10;C1p2YWeqNVfkRK8WS1lRKOhC3hXKOgViqSRJJZFzuQQDy7R12cHBqqp9xR7pzlE/ZKIVFyMcwP+C&#10;0TE1IXxEQnLZykXrmYicWDcAIiZuceMsxpcSCz/Nrr5H+yi0IWVWiDTjoYOeWOH9d21FWUUcuyqm&#10;I9XUOtko1reVldUG2r7IUia2EF+5lVtZxuJHKRa6MtVbmrtgMfKRxfTCYm2ZW9pyfnUhvsyf8gF5&#10;LtJSlfgtKbusAGlKcU5zyV5hbVyKorKPAV2C6VFehxC5lEusECHm31jhchQzMQjMNI4HNQG3OdJM&#10;rfSq8baQbIVnXmjEa1Yqw2p5Lqk86WzSAUB40iiHK8x8TC1FUCFxtOdjK+n4ejEVkSqxsA6UBj3N&#10;GUy/CFQIjl72vqR8o0aIR045RJZKaaOYRhggZlkVJJH1gmLGkRzko046pRcTWol7MDHjZFBIDKRi&#10;u15yahVXLBnVHI6gZqHilqpBsTKqF6j6iClqvhmjWALpVUvF+HBxra/xoUbdmI/XMqSal6Q01eE0&#10;reVyJIbiEHYYUBGbvBLHcxTrYtzkmMS8iwW5kq/ms6VUSNdqJJFZrXG8cQvX8gXiIYAqcSr7mKJB&#10;vRRq1XTeZHr8fePIztUYg0OCNPOCTFArnH6XjHzBybHHKki5jJoIPyxGKqnR8uIzG8eKkWLAED7o&#10;lJFAJHAws662CgmfP4jwdj6NDCoMoOWYt6fULPaqZK9W7qvU6bSBVMZXQ0aa4bMPaLdB0y7DY023&#10;wT5Yhs7RK9VaQqVZgdzJqph1dZ1/ifEN0w6t+ZlSHyqVmdy4aGlfz5skeEHgbrt8WzZINtL/O9Qb&#10;h464Y8IeUrYs49Uo+G6v//nO4NTzhjVpJolnrvHRDJIG5halDXpJFzE0cDX87f3JvYnW0ursgI8C&#10;CioNjA6g8xkb8uZ+aMosFO924P7oDPSezTv/6frof310/z8/e/Wb+48+PNyEoDv3/JFrXo4GH+3t&#10;/YZ31ZPjP987fnp0dDLfPul374zadwat28P29aRP0OntDH6yj7SHpsomDA2CYNUyW95vdwdfHUwf&#10;DJuoiLsirqc8NdmhFIKXD+36A1t/1nc+nfUfd3m77H16vIUr/vUk+P3J8Lfn858fDFAUX4+pjQ6+&#10;O9n+x+uN/9vDnb+/ffr3F8f/eP/0L6f7vz7ZwWb/2eHWW4o0PQy45qHPZLj5dEghyph7CqZe+kg8&#10;B9zzjE0KpgDLLH3uqvdG3S93BqRddhEEqeLQMu6P2pS7Pt/q3/EMGsNUtElL3Zv0Hrf7e5YVonFD&#10;mY/xsE3zEuiV0NeFfl3YMK3rVvOBhw+DaSrTdWVLUjwI+7x3O1pTIyJQ5x92TANF4I6tnDrB280x&#10;qkTOsOu+T4Z8pLLOZIHKXbP/ydbo8/3R88BGg9hVasMQoaWfdwjySCdOA58SUqPPN9rfHu59OR7t&#10;mR5iyovukMDRi0HABx94dU+p7xsKzZyHrQ4rAMQ7G4oK+v/M69zzfCRaZMp27CqIsWZV2KfX1G/d&#10;72q7hjGRlO0mBmUbvSMCXZ5dejy+wFfpuK867pncGKr1Ha2619Uw9T6eB68hJ2usb0s8EEtof0jV&#10;2dJxO7gz7n5ysvW7B7tf7PXvQlHFNa5qR3AbgFF7zNLNTY1KWIOr9i8O+3/YwWNBO7YKM3nDE8Fn&#10;jlFBULsXSjCf23Ztp6e/4OGpwwOKCDpq7pjbmCc6LczZ+IhwAg5QldCdGwXXk9Gj6cGzjfmj2fQy&#10;aO1o1maTtk9rr631vGC/B1sUdOuEPb2DWECuuKrE9Lit25SJ+6rKwT/F6dRv3ZuYd7qs4QGkmIQW&#10;gZjiAKWwMKR65GlN3xzyBNYSAqthUWowRap9gOpmLi+v0bYVAm4jLtA+bfIqcSdftnkmHkkK/Z+u&#10;XuWs9WiUBdp+V9hpG4Oev9mxxiFQWtqwqr0mA2pzuysfN/XdcUi1+4RxSNtivztzar5R8q3qwK/6&#10;VkFTC6EoEHa6773bakOa21AqXeC4Wm1TorRZEmvpGsPLqiDUG5JQqnMBLmWrlEIBcZQqcq1ar5aB&#10;eii65CmKKXBYg+xPVhtZlRCWLgZqQW/k5GpRqFVJUtdFSTUl7sHAPvu6OjMAkvQ+mWzUbi7/4L+n&#10;hgR9Ym1Bwr6eXglKCZnsUmZNSyw31mni3iqv3sqDwlj+SWb5fYq/ZmbNYZFJKIkY0fp6dZXDFXEQ&#10;0iTKrKshGokDchWs1VppmcH1zejSUpKd8QrnKDbcWGEd28FyjbLT2kr65kL+5nKG7O7KrfWF5fjN&#10;D9JrN1JL/KEgMiIqgVsOj3RKTEB1Rh68LCRXVfJQmQQrz2pipQ5pMqzuLDJ65frFra5ZDq9x5Idr&#10;UeJXq4Pi+qQYbdfw92VR5zr5XDeXmzTQUfGdmUeR0Szjfs+3oKeWE9wpGXGX4stF1q6ZuMS/qXOg&#10;sgeN8lcWsd7GYirmwQzozYRZiusFfsO8Xy+AmLArJbmQRx7O4SRlaACn5GzCS0VRB3o1TlaOlmS3&#10;mBmXKv163YeZIpUsUCzcxUsVv1INyjW+D33G1OVUUMvSUaun4GpFczFwj4uVVKSUisKmJq7VyBDS&#10;Xi+wCaaMu052Oi5k4hUQGbz4tURjNSqvp9RUopKJMcBoN7LVdA48SHZpoQqJM7fo0c4qZq1qncwz&#10;t9hWI0URgtCmWsItiNYwxcNKh8BzibF8zs0WnCyjdU5NLvFFp5zhsu6iB87k4F96hMwLBT1dqMTh&#10;VsatZNLNhsNnvcKAGicHMkTUxTm6v6yuVX4fwudFVtHrWorre4IBuFsrBKEnVRo2KrtuY27BYSiN&#10;lSJbdoVRdjETNHJ+pa6jrIjnoGOa2aJRKKkl1goMu+DXGxctZYdvPJa46Od06enQ5Gr76c70fOTy&#10;QE3LYmZoE6lybNSOzQYBUQ7gXdt+ttH63TEkigEYWGC/AKjPm+Zn2Na67Dh1cHe7Fgz9zq/3J789&#10;nB31LKIfZ4jnmga/50lbo2A64h1BLiNFgGJx4AcESoH2fX2y9Y8Pz/90efq/vLj7x+uLt1ubR90u&#10;WsCBHTycjb67Ov718eHHGzu/vrP95mjr/qx7OW4CQIBZ/Xg8fLs5+WI+YKR5NgiuurSSwBd4Ux4y&#10;qkWOq99uD/9wOv9ip8vtEJkjX7dwKHcMLv0gcxHviAct++v93rf73c93Z3863/pqC+Jx+7d73W92&#10;+z+bj+nsAlb8aHvyx9OtP9/e+p+vD/58e+93xxu/Ptv+2c7g5/u9Lw+JPcOjxjeHxhwWgXPhg6Xs&#10;QsE89NEB6ee++yAI7jc7Z4637zQnsrtpWA+6nY8n7fsIaCFF2xJ5NKYIX+5PXk0G91r6TMFZpGzq&#10;+uWw/WI+Q9sMX4VLBoTtkw7pquo2lxItxPFTXIZ6zZ6YXPRQEfDR3vG1Da5uvJImbEsS7zCQGy0y&#10;ODgKMT+2yIi1Xw782/3mi6FPQQsYOLfwsWs8H3uvJsOPZ+0nXXMAfE3KOmIRR/39gX7fVs4N4czi&#10;i8T+ZDr41dHut9P5VeBd4ERqde9vMEJwn5AWtoUhxl+DMpIFpZLYEQPVI50RsXHpta9cCB7AJQBk&#10;NrwKQBtpbhv3++a9Pott+kLSdpuyWevhpPt46IGeCBrVqSqQqrvf0o6kytSskfDCDnQ1bj6e9V6N&#10;cSs1+tVqkE+zqPJFgR0twPA7Pe/t4eYvrza+2vGf+2I3bApUN/RwQoMaklvyNrguizR++9lG8G7L&#10;ZXwKD9+VSAgjbJAnkFylmi2Vm2qlb9c6MKLHHpGlkdkgbEjrCRDEUdCmRjV3rLFFJo6SmHbe8Z5O&#10;eJKY3e/D4OyftNs4M/Z8KFEBP3/q2LSb7mBYms6fDh0cgrraMOnLWiAwpYmBFlCZayES8qRPzdoh&#10;vbjXNrZte47SyiC1p8/RcnDldSQHoosj9zyBF2w2NCscUlba7JUscWobfT6VujzimSCQ+D1tperI&#10;HGYNOuhDGUtgnaexwKj3XW0SiDwFNjsWsqaepXieFLhVzyq5wAACZehZo451Z+S/oHnocUGvj+16&#10;00GEXBl5pZ5fMfWiUMmj+A0UcGnKBc92dJzgDUjliVQY1PJGJSeUKpVyo1Yt1mocvelqOSHVc5ZY&#10;sOplfmGtVqjUahJRLKFuVsr1UiZfSsDraCBP1GvIlIyGqteLlIlLFa44FUmWdai6lr5lBlt+cHfQ&#10;+2w4Kb2/8IO//m/+RS2+Iq4v6RAo8xEEf1aVywpu9uUy/aKVn+bhQRJCZq27/D6KJC29rCfxKySU&#10;2JocW1XW1jiWnNQKv5bwGEBELAi1GLSpSG7pRnb1VnzxFnPp3MoaHZ7ycpR/YA1cj9+s89ve/GD1&#10;gxvLH9yK3bixfvNGfOGD5OIH6cWbwKdq6O1w+OSTHEUCia0Qw4TvKGKXWJpyyCEjinL8VFl/olqC&#10;SByNEXjGl2cVYnqB1FXGSCy32aem4x6nEfaIFDtOxA+pXjXdFIjspvV8mlOkh86Bql8pxLeKxSgA&#10;uUIiUaYUBG2jus4Vlh8uNZ48keCQMtHMJ7ske5k8l7PtBiCnIv9g59NOOSZhlYAimUV0n6wVo2Em&#10;i62zSASp1C3nusXUoJpp1ersX+0KhCluw2j1Sg5BsHzOyuTIi7Vr8YFW8hvscdPZaCy+vpZnzJBa&#10;gwZZWFvPfg8VYYZP7VjNpsMocoo+VUqIRznSchiIV9FRICxK1sOIcgpWVDK6vnjr1soi3e5lMRPR&#10;y2mEyloNt1eZUXmnXO6x2y4UsVkwOg6q+TAtVcypuYJSyMLTIJitpLJ2MWdj5C2WgViRvubg5AWT&#10;lmJybmWKWB9KvIB0ikutAymszGkdB4kFTINNtsoXUiZB01oqgObgE4cHggoyhuOcFaavK0GxOhSw&#10;5oHdx8Qgb8moQKsqMbRcUQYoVsxJ2QITcilRcrLlLvSJBqt9ibDu3bb5qE86FJqgumsKx6b8eND8&#10;xeno44MepzJKJQ5gmMk0XvbMUNu+YYbamQdj4ruz785nj4f+gHmyKBGvfTzxQFDNNHlo1rfdxpXv&#10;PB+NvtjdZKN57Nv7be4BwP3xulQuBmRWFUpQ7KvOWwYkoA3D2Xe4Y/m/Ptn+n65P/3B+7x9fP/7N&#10;1fmTjeFZL9jzXUom7/Y2/suHF//xyb13Bye/uth6TAcGb92kRc/4bpN0a//NbPLpzoTpMWlY0j3X&#10;fevUY04jzcTag5b0qw33T7eHv9jrnXhmj2VYvbhrU5oKuT99tTawuPrrn21P//2d+Z+v9v72YvJq&#10;EHw49z/baH600f9qe/7hsMMJ9+ne4I/Hsz+cbf7nB4d/d7n7h5Odn+9vvpr3PhoFn0xaP59OP9/u&#10;sZs8kMVTjUBZ8MUmljpCataOju04ADPycuId827u+nNCzoYNLeThhNExBngJIgqWxmvfeDmevN1o&#10;veySjPMPSBSb9SviWvsT+kK7xINRyrPpbEkXHsNSAFXM/RqbokCVixPrGGSHrJw27Rdd/ZgD2Arv&#10;c3gYmdMy+Z81FehLTzt80ptv5v03fIi69tNu817Tw6rUlRpdTeOIet3uvkRvPPSYcqNht4TC3Nef&#10;bwevQCub4rmJMkin+/TRxuhVB7CGdenb26Z13iI03n0zbm6LkiuIfLWceRq3WOAhdzrigVKe1QUS&#10;zg8gYPs6M9UBcSEJ6W+DeNGDtgITasyOuSGw9TgZeA/D36p1IGjdGiDr6n7Tv9PxjlVjpIlIkIgX&#10;HAyth4NwnbwLH6ok9Eq0/ortkkT8mzj9/W7zxebw25Ppdzvtt21lLJXsQrWvSkeBdtaybtv6gSNu&#10;aMqR7z8Zwi8LHpnWQCy72DgoiBvi3JGwVxFlaPLsYlU6HgvX9oOeNvGVQKl01PLMAgbn77c9Old9&#10;25i47k5T44sZdNTVYHjWbx/a7tzwN8zmYbNDAvF8wJhBP+75p4F7f9x7O20CuvJAYHIAE3pCc6Ih&#10;JtLGlhje4Kett/MO6LQtH3eT1dHMIQFGS+A7C+2uYTb4VQNqRbTRKOTIoiVUjRK3pnIPmlizOWdD&#10;TGyqre8PtT1faJsVWxbsBtVb/Ej1ltzoynkaShuuukkcoanxPdzvgbxQmq7UaVWbbq3pKh2/4Xty&#10;QFqNCnhAN1oeOkLLLlgudsVy4FUnXqmtFpV6XkGyLtZGOoC80HjNxbevFCZKpVch/pKrlTKVWr4C&#10;jrCc52StVLN1MUfll+WxWi2zEq7X60LIqsyr9XSlnioXkvVKvtGo8HMsGUGh5sg1tVZjlVwTBVFv&#10;4A82TGsCA9Uzz3utl6Nm5v0PAHH8S6jIOBKc4jIrz4C3zlpSYZqaRAcUEen8rBOnulleBruxUF9d&#10;UGJsc0PYAoPHBmbfLGrelMP9KQdZqQBhmAFsaMiBLrkWzS5/kOTHIjlqEs4LQJqKSzfr0Q9QDiuw&#10;rlaX1paWVn96Y/3GjZUbC6s3l6Lv/zS7cCu/Br0SoGOCOxMHbYUi0xpWpRUPPkaZFC6MYigNCO9W&#10;ceEpQKyoHbNyXntfWV/TaPhwzUqve5kVK6RMJ9QY1C2ax+AnuXxHjARW+QQCokacc3qd5itiXZ8T&#10;BSdEtlDlASIRkbLrSiktQ2ospIhWwZPidhj+ztAuM+u93JpFx5fzhlx0oWiRh8ol3CJnTKycweWH&#10;jG+9kaGelCY73Wkg4k0H+USvmAqTWcW8k8kBgnbzuCdhMhc4v+FJSemqlSmRu4Ym6FYKJsHsWJyP&#10;AwSSenypHF6I4/lEBFR1Zi0uwi3hAYjTN5GprOeZyaM+zCSTKBRNjIFJGFXhFRmkM2jP1fcXE7eQ&#10;QNDwjobPHMUM9TWnUfdKULhzNkzpZI7fhysp2l2TK2Y2R7WXILSQzBf4g6IpglRmucSlGdUVEI8W&#10;HKssaSlW17mQqZnISMl1p8RzCbnx73Gk2QyjC3LaoKGxJosJaCcZrVRqhFpG7s3AL/l9cs1Cfoht&#10;sFZqNrITpTonBCE3NiBg4OPMZ8V0o8zdt1iwa3kUDkGp1i/XmGpC58fmCyXxemgDM3pAA8EnNgyR&#10;w3gy7f7u9uSLwxm13bkrbuIAsFRiVpuuQs+YgNX9jgYagnPom6PZoR/0VMQ1QCs9dAvXUx+lzNQo&#10;HdjqlW292+x+czDidgVz+ByROzcPlTGjAOkXgkQg1DeD+r2Jt+X7M9c+9IKrefPrs4P/+OT4j3cv&#10;/+7VyVeXO9cbk9tt/7TZeTyZ//Li4L88uf2Pj84+vNp/t7W514J96OI8pxJ6YDtnXYwL3Y9Gvecz&#10;98kACjRGndbjDlVjdd8Szy3tdd/+1X7/y1nAMwpSqUGjBgjivEnPtXHbE+9o+gPLeL05+buLyX+4&#10;P/m720M4z89Gvbez5qcb/V/ubGAseDQa/Wxv/puLvX+4e/Cfro7/cLrx3dHG14eDD6cd2rRvJ52f&#10;bWx+utm7Syq4AUOjgXzpk3nvWb9DYGqmGTu4E9wAW8ODsXvBjs1gtAiXWD3veS+HTVpAM7m+6Qh3&#10;mRz0e5+eYkQILh243OoxcoKW+cX++N2Wz81vghRIqO+6OkGzI0ujWAWUY1uonQXiW1QWvFFKCOqV&#10;6566D1xFg1OhzKWQvTUVa3A8Hg15OrFQBt2ftJ505aFF+t24gmSk2yM1FCae+s51y38CamPksSOg&#10;jkl+h0HFm4n75dChwntsqVctnUwyfdbnxKAc47YpblXqU8d8OgQ9FmwDi5BrewoKSOHSV+4M9DsA&#10;HyT2L7Weod5lRN9yZrrQzhe5QbVqVKecR+OQ1rlj22OdK2bjAsnEfIg66X44YK/O6vUty7wAcBG4&#10;gMT7UoNpzdSjcs3AH8+xjCeAgCdLRIBKe1gxQGC2/Rdj99vDyS8ONj+ddjApEVgbqNqB62JbegRu&#10;2hcPLAEe8nPaQWzuGTsjQKzQJywxDZ5TL3alHso8sRpoNUT3BwP3UV/hu6DDylYU+9TAAhfg9kFH&#10;4ePGlGiLuXeveX/ceTBsUzradfyJYU+95knQOeLcZWfctElKw7G5HntPRjBV7ECrEz7yTQjhcs8Q&#10;EI5NHa7gNfayT+cuwJDtUBSoNR2JtvrIqQ1MfGjQKCtNQxiHKQdjh9csiszATEaAkjz1VNLsW/iL&#10;OtrGPLi9BcfUGXoNQ6u7YrWllH2GPYIwFCAK1Ke+dei7XMQ7LXcWNEZqscUHwbdmvjJ1jVEg+Ua9&#10;rUg7Ae1/3gTEFulrp2QEJc0pU0yctGpdq8hDj1zNgtzpykiQKqA5HNqPrMDkagvwZC5Zo1dZylcE&#10;5BYloZwp1QrlWkXCB1OHE1CSatUaQqV6sVyviyK34SxJ6Xo1K0o1pyF6stTU0UUofEkIIj+oBSPA&#10;EGVN8TWtTzAtCB71WrkbN7gB/1UDK19kQQ6nlDGECnAbuEoqYfYH1cEiEjrgz6HCFuhShE5tTEwk&#10;VOI/Cf55EYGumYx7ibgb/loQCsCMYixWg1JeLmRgRsaXPlhbeD9yk1P2ZuLWzcrye3r8fSq8XOOE&#10;GEnmleSN5fh7NJE+WPtgIb7AXTl8GgDI0BazGHsQ7jbC7e+ymF3ViisEdIUUHMfFappqLLHtNXa3&#10;1dhyYfn9YuRH0hrMjUX+rxhbc7Mreo45LVPZmJlahGyVT0aZe+M3rIYQyqUaK+Q4eauoGV92wDal&#10;Y9R4pMK6ivuIsXM+IRWTSjGpFmNiLkR5hNJitE7xlVZmxWFDXI5xjTZCrVAalgWZZKUQz6UTmdhS&#10;CQZyfM0uxJo17rg1HMlMF/r59RY0nFQKYKeeC3e9KrjHBCtqZqoNu9rQC1Ud+kcqS43HyWU5gOvo&#10;EBJYitfriUSVJFQ6ko1FsFQhIOI27xRidiFDCA7qspaNVxKF8POCeHgtjsuozBxiFRXEenphKbfI&#10;op0DOKEXUq1Sqtko2dUyGTEOQoffPJMW6dpmSxYhqRxL8VLA/VggjVWsoF1C/JAuSOliPZ2vpxPU&#10;otzQARVaN3jljA3qSH+TIE2S40bRL3FnBfWcUBlBp6JCbg2BRCMd8Qq5QCjzUKlmi3a57ubLSrpg&#10;pPN+GqJk3aciXCUyA52j2C1nerWCIWbVYk3gap4F4FV0SrVuuUqNeC5XqTCBVbrEX0vpELMsUWHX&#10;QPjDNPIXJ7O/ubf9bmdMveTYopirnzFI7JoHA7PjEzOx3468bxDzcbc4mp60rX1Ua30CMu3PWLYN&#10;vSFiUaW6Lav3Ws43+6OPt0cHdPw97ZxkrN+cqxBztCNfG7HKMiUur9CSt2yXMem9Xv/Z3ux3Dy7+&#10;fH37N2env7k++tntncvR6KTVokz5bmf+56cnf//w6lf3jz67PnqytX04GIys1sR2yQYfEdsZApTo&#10;PR517nHfakvIA0gyPxnInFI7FhNgAdL1F7gTOv4Rnj5J6uGrkNQjG9u8xtPDo1YLBtPHu82/HPX/&#10;dDn54+Xs3bj9bNp6OQ5P1m8OJ59tN98dTb7Y3fjl8dY/PT39nx8f/eFs76Ptzc+3B+xr7/Y5eNqf&#10;b8w/HnfPfWMigteuw4Z8CSy6E7K0NsNjUjzUnS93xm/n3TsBzzQi1VhKWftti6z1Pew3orhpg120&#10;H/RHv7ra/Wg62LOMHUecQs00jWuchlC6xEanIg2F+hjgomXxbnvgmXuqss+RrIp3PfWOI2/rwlyX&#10;zlocMNqejqC3xDnakZlISzPyzL3gUd8m0H7gO1cd1UcNi4PIEzdgZCrirCHxSb/fdZ+GeDJ/TMhL&#10;Dr+oAJQ+7lsfDzwUNPxddh0avcHDPkQt8BFMU6pensG49ZRGb8s9UeQJPjt+Qwb7kgD4gtvtTOYA&#10;FnxBO2sbVxPwnDUzXmxkG54o7jadF5MBXVum9BumvkUbqucxS/j69vjTkT2lAFoXexqSKyTQrSMT&#10;2Zc4FiVk2DCZ+a3OHHWoVf0qp5R44grn0F1s7bDps7Z/vT2hnfzFBr1zZSLKA9274HI/Dp61lAvH&#10;OPZEwswvp+TR7Geess2Gtcp7SLErqluGuG3UeOehseoDwfbtk4FzPdb2LS0QJNeQJkFzv9O96LVP&#10;mk5f0JoiqgPrbOSzFnk+tk9bzr5vzy2qXIPLaevO2IMvTZ0JgNdZu3V/2uSLc9MS27bassJUM48d&#10;U63WwwXEgtasjTRlN5BPXR+DZEhnbGld4Bs8xJDDokdkakOESC0+TfYVMkpVYwTCEUghbeKZI1du&#10;avSSpY22cdQDuqnyJOGalaZabss1T5EIMXU0TOEyKQR+tzFbDAAAbo1lP/ysPg1y1JPQOTrsZYQA&#10;KxpWKxKabiUwKy4JL6+q2WXdLQd+0TUqZrXaEAgzV3CvtWt5p5pUC2kF404xY4Vy1bVaNlspFnKl&#10;cq2QL+dj+UKmXKSJVDRgf0olrZ4TKkyny7VGiRpSI8xa5evlfB0Kh6qA33eRKTm4OCVHrUokodFP&#10;yRI8aF3C/mTDPHnc7eZv3vjBD//bfy0CQAbBuB6B5AzWUU1EnATb1gUl94FTXJSymOHBSSIpWoLb&#10;rHCDTCRVKI/cm9lKxlNQ+wNms0WOjQS24KCQ6+BWlCAP5wl2Qe1Yj36wepM58/vZGz+t3/qpnrzJ&#10;YaaDgE6sZFaXoz+5Ff/gh4iYkos3QV9VV6kSxXtiqiWGpR2FgSp37tgC16xGekVO0zQF3xgNg0Wg&#10;IuMRrshFUtwr71E7roZERjpOHF1RK7lspOFUJJT1iMo5nVphnJsLRQUQQpiBL3AAhwkm/hYx/uJr&#10;Tp4fEexA/BF6gZOeYWnEKEa0Ap1XFsC0rSKlRERNL3ULgCZSGvhGssfl0PpHFEspZ6T8GhtZMmvV&#10;NW6i60F+nScSNZ/W0ySeYuyDWbsCiKY1pHP0guHMZM0k+OVCh9xTlQ9XScJ5sBbjEYcLbhE+9hrC&#10;RDzBXHn5N+v1dBzPQXEtyZEZ5qJp8eazlbVMKcLDAT/ipJFhaxTXM1x8q5C614CFrSYjy6lbYDsj&#10;rKU1ENaFglUtcB/VysyHU9xoJarS5YyWT7P0bTXkvoydhpQT19BiNUYPeF0pFIQ8Qa1KJRVeYbkr&#10;I372S5kuQPN6FvmjmITYlWgKOaYgQPjcUgpWs5zN1rLUn0o02dRM1K9m+HONUs0s8ZbHOAFLcdrO&#10;F7V8DRaKXyjQm3RB5hby/Uq1rxe9Wk0vV8xshQ8Uzw0mHad8eiwXTlvIB1u3PffMdw8da0erY+Lb&#10;U+SPpsFvDuZQ7D/aaLPoPbGsc908a/Pma9wbGDMfw4H10bD58c70N8fz3x5PwTggO3o+dt4NCRON&#10;IRRuBc0N0z4J1A/HACA3X2wOdgIntPKZ4p4DoFi+21Zut7kB29x6zzoAI2HhGrebwSPIQce7//j4&#10;6i9Pzn/9eP+L8+2nm6OjdveIgul0/N29g//y9s4/P7nz63vH7652Lyfzg257GnQ6rMeIHHctXuFH&#10;I3o+FpPeua0gk3jQ1UloXwUtLpoHjoQ3983IgYN4YhpzQe6VsfOqyOqfT72f7QYsYrkavhu0f7fV&#10;+ee7239/f/d5F7eufuHIe5bysm99t9/+3Un/53vTPxxt/Ierrf/8aPsf7u58tTf7bGP2xcYU2tSd&#10;tvN2q/PNRudR16aMixv13DE/3ei96jave70tSesUwZLoLwejz7eayIP3NWn+/RyCkuu7WetFHzan&#10;um0LoDPOnODLvfFHY5/o1qFrkVyd6+YRE10kAdzdVRG20dBwjhh7Wtq+7e4rBsRBNri3m/q5Le/g&#10;m1IRANc5q/Z1qFskJbkTm6emjKqIu++TSfOCYi7kalaYHLoyRCqTy1YYuRKlPVu65+qEpZ+OOzy1&#10;kKkZSqVdAFtD8/UAqqVMC2hkaHdHbZCWVx1tVy6PxRyN8036wYP2K1LQiJBZgojSgHshXH5D2UNP&#10;Wym0q42+pJ4a2kOW9KaK0YSKKuG703YTzvbrqXvexnuh90R9M/Bfj7vfHY5/NqZizshUGjvOo/no&#10;oz1wHDoPBN16o6+AcPGebbWftiy4Whjg55YMiI2e+pZen3JvaznPiGLt+qHbwCXJX29p4mlHe9XW&#10;nzYJdePAhtmpAQB5ueV90jfuavJUZElU6coWbsQdiW+fnE3bEJCybSIXuT9rXcJRId9EG7jtX8wH&#10;JMlBb07k0J40NEKc2ZNZ9wVZ+mGbsfOOjQ+4/bCPZSHkZfYRRdjKthdcDFoHgT6y5RFOKgCimtDX&#10;GhO1yjHsyVy4NRDTE1sG1AX5pOMpnq+ZvrLhkyt0TgJziqpPr2021YdD9d7QAIc5tupci9um1Pbl&#10;ZiA7RsPT9aHvkqwmCz0IZM9WWprihj7gOtzHjlxrK5zW3iFAaa0+satwxT1VcFSxC+nF1keOwLLZ&#10;xT0DHLtnP+nCka60wmGA4Dh508/pXlkziF+VNOLN5aJZBQpdJY3brCV5S9RKKdKjTO9CqWsyD3wj&#10;V86V4BjmUrlivFRPVEQcwFWe7QypLON9BNQfloNFqU51KVeu5as8+phiF7GFLliW3tTVQBU0Tl6x&#10;KtNpIrfFR4xQxaAFLKhy49YPfvzf/WucffR8hMiSxpU3uWgk17wMvdJVLfOBXST4EymEWKub9TUM&#10;PIAMUzqSV6CDqOOTMWWdyDHIxqiNLCgd8zLcZrIYbDr1sAxjZWJ2CeX72srK0sp7P0n96P3GrfdF&#10;EtfRqI6Yb32dyNXqj34Sv/nDTORGPrJCEUhKRgZF6jpMOJPkhNEn1GMrVuKGlSNovQw6imh0NU4e&#10;KqoUwt2nsJ4uxRHxRgWeIchqpVfqCWozSI2WSWs3opEw88V/SiDUW0ov3MgvvM9pXUO0EKXCxEnM&#10;M0REzUb14rpN9CwdVfLIAdequaSMNji/iu2AbBrzgEaGeDb32ui4kYS2oXFrTDFxDe/ZYiFR4w6a&#10;DPFhQnq5llpnUe0wiaUylKF9WwyycU4d6JsGDyUpurnYCNJann5OUkc1D6wjk+a/QopGhMzfBVYz&#10;EejiOs8TKxK8DjzBqUSRUxmyNJFv5t6FjJ9n414oRBLJ1Xg+iolhuRZBAhjLrSZzy6G2mS8juNPZ&#10;aCS/RltsGcaklOfKjuahYJVLSrbEqANCiFEGMJLXS1U4U0RAe4rSrVZaQtUpc+LSZVpnwG6WGlq5&#10;RtKb/rGcp61E6i3NtrhXKTKLVrIRtchFOaZl014uDr6KFa9LsKtcqOdS1ViIueaEpoSts+4qFR0Y&#10;n5A3StlmtWjkynK66mcbvMexLGcuPRUr27ZIGtmtShYt7WSJcHg5iuoxziodeefDUevENw4djcVY&#10;U6wwbdtTxBcD681o+GLUfEDf18E5Ixy72p2O8HQoX3Vqm8h22sZnm73vjie/Pp6+257SmDy2tDdT&#10;5wviwbvjtxPWe+4p16O+8flG76v90cvpYN9rbunWHotkR9oHGegJJ660C7rP104DNprytqNiXP/5&#10;nY2/PNj/h+vzvzw4+uJs8mw2uDPwD7rQJZ13m0MKP//Tm6v//OL2314f3z/Y2u1vTlqjSTPwefxX&#10;EQs6RHlfglkgAUS8y5K21MYdSi+0gU2fNjAsxvNAeT7UGUrfJhGj6kTJDl3j8UhDev/N3vC6jRS5&#10;cWxob0atv7+z9YeTjYfdgBpoW8DNLqJA/nSGznb4brbzx7Phd4eDbw82f3O8/fv9Lf79q3GbAxgh&#10;7oebo+/2u6967jEuBF26CqxPNwafs8+bjPd0dygS31XvdDufzbsXrrpjcreAKxQ+lLwaNV+P7WtQ&#10;mroEnWpDs9jEvx16d/3Wkfp9Wo2MNJ1gg18lzy0i3JUN3T5pYgswuIzettU9jcl/KOY7NiBgV2Cl&#10;2WUaNdyVpU1Wy5Z0jH5K5+jCpq4/gNroBudB6w6MX1WehhNU7IHChl4cyUQBtAudpX4LpParrjVm&#10;U6DVdrk6t8175PXo4ajsR6XLof160Lxq61tafSph+OCWbD3qBc/GLUCYm0q13xBmPsI4Ngjmli2D&#10;RiJy1RekA1e4h6cP/4dTJtN35lj3hvbbmfN04J3wLGgxT3Y7mn026H0FnXvqHxPOl8QD33oz7n68&#10;4d93tZFithpiu4qg2n+91/mkb3PjxyS4qwu3XenM5h8qU71KKurBoPdq5l8Dv7TFaR2mTWXmS9dT&#10;A0TonONW4HIvHbacJ1P7s4l6FwYy7/vl0tCyLgGekMIVuVkCbGK6TvG3/3Sj/6Q7xFN0SAS917w3&#10;hk/ZPvTciS6ONaWrirOh8XCzBegKhDK+Csb1+x3zskuSWe47zJDtTUXeNloXGLT61rYjT2xtamvD&#10;0EckjNT6xCLT3kDOQUf8kEfbpjBn+mpbbtPRfGdEbrxlzV2raxsc3jPPuhzAUVf4EuJBx3UbHV8A&#10;wWGHIOhKoFZ7/M48VDX1WUdpteXAMoDlBXzcyKzxVGFwpbYPfIW/JvMDxEoeq2UdGjZlX6lLn1gr&#10;sTZu4bjsGM9GFvawjlwOtKqplQyvavpVU28YiqDKYArTer3sqbWpXpqoJa8OrgD8bcYsJ8RMvpzN&#10;sYQrFgrlbLYY7ndjQiMh1fJmre7UylajJgskrhpKrW7XWAnXKqViltO6lm8oFdjXtqU6ptk20TAI&#10;ulSX63VaTPVGRZOlvudedHuvpvPyjcUf/PV/9a9rsZVa9ANlfRm9IDtROx9FcKtkVs0UteAIIaDq&#10;WqRGCDmxKjKI5n+TKGDjSO/lRHgJFpMMZvGux7hO+bk8VR+ymrjfpbWon1rtVJYUgBpra4vvvx/5&#10;8WL5xo9Lqx9UIysq9+nYcmxhefmnP0rc/Ov88nsQOUqrNzWAVkVKUKwJozRc67EYBkNhfQnIBgEr&#10;pZQEm4zj3c9FnWpotSMepZZytTR35YQC3QkHQ1ib4b4YrooFik/xaCm8TS6ml5czCwskuvORH7HV&#10;Tq8uYw8sx7iwrmmpCGomDmCzQMgryjt+IQ1+bB1JYmMd+e6amYbYHGGw3C2u7ej5oUpMLiOEDl3+&#10;lHwtnapmwkKOsLZsxDmz41qeHnAhrOSWwy4TfIku499qRqvk6ykyVlk9m8QhaGZqFrfSHIIjMBfY&#10;GtayETRNUc7OBq8/sY4XktswZiG5sF4vrlVTy3Iu2iylkSuYNIlTyVI8yXo4QbhtYS16YyV3az2/&#10;FCmvLOrJJfJi1MmwOZEYF+mVFWNyLqUkKUeloVzhRSbN3qxkrEbKrmbZxLTKtKGqLVH3ikiHCna5&#10;0MiUijE43jBMwt6wlEnV00zC+UN5bRGJJDNqzFKSrxmRlhGvFitwPm+DkIQvzZ2+VJPgmfMYwSke&#10;VpAJc5XAWwIGt4sAxSrNEh2MAtgvzKkdEfJGvpUvtwvVqaz2ZKXbUCFhMX4orcdSUTLhcb1U2NKF&#10;e74GFHA7HKlVXanQV4kEK6heXwy6t5sOQzxuflAnryALdvXrkXrSUjcs4eHU/uXe8E/Hwy/2BkBx&#10;MTdctowPt5o/O2jDZXzUc1HBH4fGOs4eSrTDh/3Wse8DpTpy+A0h6ThnHoVUIJQEc7Djaaz05jZv&#10;wf1/frr//3p89LcPz353Z+PRTpcmCeSBUErT0p9vTP7y6OIfHt79Dw9P/nC28XR3uj+ebbS7W13H&#10;1/SeyWTVvtNvv9pwX8y74bHkcgBLRzrvs+ptptOWdEouzBTuBBao50e99n1w1sgKLftOU3uz1Xw+&#10;aCK2G8mNnijc9uU/ng6/PgpNgpSUArm0adKw0l/2gBGO7wzGX2z3P9kA+r/x1d78b452vtyaPOt6&#10;cCqehJ6i5s82mxRjzhyo18IZgqNe79NJ9/WwC055Sp5ZkUgFv9voXfmtA08FToSqYUet3hk4H869&#10;E9vdAhbITzMMkMLvWNYGrSNISfSmGgAiROJjx5aB7p5qLIo9UM/wuvlk3fYcsBJzSaaleuF55xaQ&#10;kypxmLklDQSZVO15BxSltEUFpSywJT1qO486zt1JC5/Vk7YCEIqUzZlpjESYWew+GWvzmQpe9fqv&#10;uj6RAiy8BIMZI597LsaOvljebIg49V4N/Sfj3mUfZhOwkcaWyVNI8LwZXNvurlGdkLqy1Cf94FHb&#10;Owk0Ek/kAyia7/oqdaz7/BtHOPIEjrr7fYjQrVfAL6E+IbfX7ImmHQ6Drza4AQf7nohBGaHyE6iZ&#10;k/al6w5ExaPlInBiGR/O2x+39YEp9KFrWeKZxQihuqVVRhLrUvNo0H6JJbClHxrVIWnNWq2v69yz&#10;Lx2FiPimJrZVmIvOvUnzs20Mu4C3SOcWxqqKuWHXlHoGF+u6Wq63TONyHMK9n4/4epZ2e5Cimxdt&#10;6nP2Pk8bvjY1pEAXmpiUxr3n0y6x4VP/e6iWZ+2SOTCYWzS2Teewqx6iyKRcvulcNa0J2iiiyLaA&#10;g2g7XPTyF1c2VWkLTGkTzJMO/DUAs9OSLF8NfKff1Ju24rmSbYkDB3UV8BMC7XI70AJf6Ljljlm3&#10;rYqv1TlfoeORIOty9W8pnUDzzFqTOYEitlRhoKtMv2eWs+cD09YRYrYw/7mCaRcdTZi5wtyoE9Ty&#10;lFpXbxx07QdzjN1iYFSbWp5Mte5Ufa/YMUs0fQ2p0KgWRAIxCs9D8o5ebNZoscaZZeJX4Pqh5utC&#10;IVWr8CZYEkvhkFJl/lwrqJWaUqGJxGJXURqC2mgojbBuVCjkkyX2wPkKDmBFMnXFhxFmouysifVS&#10;rV6s1/N1sW5odtf1znq9D6dblYWlH/y7f/Uv6Qs1YrfYkurQBENmAl6BKKnjdmbRLkASRu7LvjYK&#10;YRgZUXk1IkSXa9GFcnSpsb4gJmEUL3nAswq46lZN7ohhCDYvRlL1SMSOR5sQpAtr8citxRs/jbx/&#10;K37jR6mFn1RXb+mJRSEFHXpp6b2frt384foHP0ws/Ajgs5peYOxZSQGGXMjcuplfuokSOMelObbW&#10;Lsa8WtaqkRXiWhbxq1Gvmmpy2SpgO2B6AO44NOooaX5CnvKMWYwR5yFFpSSToR8iikl+Lbf6fiby&#10;49wqMonlHHXkKFkwesxLJrSNQtQtrOschOvYi7k4rpRCsQRd5KgUJeqFtWmplYlOxWRXoMzK1Zye&#10;LsQMLuWxciJCDrm6smJESImzPo/IoUoh0aoVcfDZmWwHz0+tTvyqzA04m/JKOZ5q240atWAtX8kn&#10;E98/Bt0qcVytU6/KQccktcRJyZGJrElM5xqZLHZJlA8eY150SfkCC1pGJfzXxNrK6q3Y0nuE3daq&#10;q4nKSkSPJV1oHokk3ic+dGiF4E1q2ZxBljuftoFghxKkUqeacaolSFWUx70wrU0pqwEkJGBvXUhW&#10;ksliLC6tr9D+YgVQx8IUj9eiaWJxDOShUSKz0rNRmx15DJxWKoy/5fImQTMuxGTCMwUxk6skY404&#10;CEy2G8ku8eZ0Uk4naWfRzA4jDzWoYSUmb2SVuw3BJ9MQz1mpLC1hSjjQxIRorBSJpfFtJKJGuYSB&#10;HFTFqWWyiOoDXmfIaRuQkr7enjwddLZBGMoADRrHASNcm+syb7KQI2+3pGfz5jc7g9+ddV7utA6g&#10;6WqN+776ahJ8POZy4JwF6pGnXLnKy6H/9Vbro12SXHChjRPPAuuzB8quI59aErBGHMD3+/6mbs8c&#10;47Bjvdvd/Ofrq/94/+zv7t3+7YOTO5PRVqglJuFinw9bn53t/POLyz89Pv/95cHrremD3eH5fLDt&#10;d3eb7syTxzYKWOPBuPlyF6f98M4wOPIw6ernrvl4aLzoGpdNCTLits5C1HjU7bxGGNx3YE4dKoyg&#10;1WvUb/h5gNQrNWLtuFx+Nut/ezh4PfDR8e676hm5s5b3bBq83mzeH3XvdtvPhsPXG4Cgt3+1ufPN&#10;1uTtOHjSc9/QmJwN302Hryb9E9caceCZKqYm4qxMFB53O3MjIEFzb2B9OgP/1L7d7qAE7orCqCEc&#10;t31msJdtrAxhS5jU970hOoTevWbnwAIiofKYsmcLd0b6fd+6bTgziRqruhtYL/gwdn3WugeaOmrI&#10;jLjDUm944UN6DweUM8mCGoGw4UAz+cJwgNgIhWlbutN0L0b+27FzvynSyb7fbd9pgt2gmSNBLzmx&#10;ZWhZz5vdJ6zMJalfKwwbMl3e+3RvGsaAaXOdwLz3uNUiLA3ZasdhnGsiFSZN/QijLXofE9gn9SHr&#10;uskjnUtii086991dLbQCPOboahJ00k5sNILOg7b9dhOjVPuq7c25JhIcw1Xcdz+ajD9pNZmI7ugm&#10;JdSzNie3ddExR0rZqpVbsrjfMt5O7Zdc8syQUH3QNnf1GrXgbTUsx4N1hEv1ZrN13baObfQAtBnB&#10;CjUged2B0AIWRhe3DMRf2pOR9/W2/czC2oRSBfOmPnU1bA0bHsElgrcVp8HEuPNoMEPQeUQHyWH+&#10;78OCBva541pHbmhK1mU5cOXdFnDpMOY98NEeuNtdGDIq8eO2St5NxQl4f9L8dKv/9c7waQeoFgek&#10;Pmwpw6Y8air093qcrJiIQHD4Gioq1r09V+sHht+XPUfsWGxzGxA8LFudNP3XIwipqJoNvavpTdF3&#10;y5y4dvhD9Q3BMYyWgzpJCDzJ4RapiY5cdhsVT653DKlDzMo3N9tUtsytltTh+aUn0S0RzAon9ESu&#10;YcKww6xWZbvps2jf6giGWrXVnKlnVRyCRrmj5wMtZyoNQ67a9Ei1xo4r7qthn4U2qVaGQVTtlEt+&#10;tqIXU7SQimVJk2uUZVwYhbW0VC9oAh2qKglnC3GL2AhtDYV8pphKF1JZqNCVAsFnALuWo/L40hQq&#10;HNl41WuNWkWUFUVvBd7tQf/j0bx+a+kH//2/+qv6yg1as3Y2rWUTjXXewVeYA2vJhSC76oJRBImV&#10;pWfCGBPyxmphNVJYWi2tLhcihKKBUC6oyVtEjp0EJ0e0hhk3sioSfUpFwC+rcQLJcfhNLF8TizeT&#10;iwvRhR+t3/ppff2Gza0uFU9EIgs/fX/xJ//j8vv/Lnrz36VW/rqc+Gkxfiu6Gl29cXN94ad4GuIM&#10;jdcwHvI0sORU4nxQoEHROcYGz4bVypd9+tG0a8osOMtKJiPHkQpkWEZ6xRxBZb1YZV2qcYZlExgP&#10;MyCml2/mlxcoWVXjwLnWiuuxanwZmZKVW+bVAo4mogVFBM9SLb5aXl/nBxgQ9AawR9zkWquabBNh&#10;j2fRV6TXork4d9bwrpxcWaQqDUcTzXA1HuHltSqpQb3WISGcTQwrqXaDAm6uzjW9mKW/1K1X+5j1&#10;RN5cBDGZkUloIy8CwpwJuzfVTFamgZPKIjEMbYnJbJlscyoNUVIGMBlPE8Wqs9tGzUTxF7B2NF7G&#10;jsxzUjRbWE0U16JcNOtxZsh5jSJvIWsC2eDDBRETCEYpH15eC8UmC/tqqV1DTFR16/mWWOg2CkzL&#10;IXuQrK7EcoVojswa3e5GSDHLhxap0AecIAonpVhFx7XsOh1rIVeup7NSMsZAmxlO2BPLkqJPIIBK&#10;xBikx5le0DZmc8HjHc8fkCn9MgWtImQrgj9XrvS4L+H6pVpNsViOZ9Ryystxky4CVylHk6UUDxNp&#10;CKCH3M8gIgX0KdWjnnQBSbjdBp3/y93+8dDtivpEaGwpxFPtfY9Ak0CGhSsstvMXw853J5Ofn/bv&#10;DlqEn4njHpmNB33nab/JBRci9L4lPB4YX252f3XQfDkIaCVyp9nWqDnWL9rSWcfip7GcezTuXLSb&#10;Y0uBbXs1tH9+PP3T9dmfHpyHp+y9/fvT4WaTsqYMoenNJgvgvb+7c/C3D6++OTw86g7Ouj5H78hs&#10;bsEc9rVNX90mzj1po199szVGvXDk28e+eaejcjR+NCHMTFbFOjMM9DX3O/4jXEkDwMvCkYEwQGYP&#10;fdK1uWV26lWD1IUqPh65X6Gx2xyB6HrQgtEIcLv/5WHnu31G3M1D23zQbf58e/zl1vbXm3PeTF/N&#10;m/iXPpl3f7bV/WzW+3B7DLpvxzOJfJ9aLJ6D1xvuq3Fw24KLJN5pGZ/vdT6fN++1AsYMY7mGaP28&#10;5yMrxN9wv2eRMb7dCagdv9kaonDHbT6Va5sQnsNXq193DHQ9I00eyNJcgw7Ruh71HvHo4+mbkkZW&#10;i+QRsd7bLW1HE3b02lmTDzg9bzbZGl3hdj1s/Q39Go9Et53Wdcu86EgntnLpeVcdk3X+ma6dabVT&#10;SzuzlAeeeT3w7xhUg2p9CSsO6TZy7IyIS1NK5+b3EO9B+0XXO0afZWgM3rExPuFxhPC5qe4o4q7p&#10;3PcCelnPRsF9l1Q2B7DIgXfpaOTAtzwuytgDaaJrbxgMzAdPJkw+vB3VoEp3NSYe1XvRbV/gSTSU&#10;A2b1vsNH5t7ABJFrYtqp1WlYXQ/oNbkIJw4N7byp77l1dhz3QRmbVIxoojc/2mx+OGk/7mhTUpOE&#10;UhuFY00+0sJzbmbUDsPBj/F06PO5e9nE2lQKqlWIcjNFBakN3A2CWKsOC93oep3T3vTZCGC1t2mE&#10;VHP0xpvwt3F8mVpblnxB6iPPmHTuzJoED+eevudJk7bBM2JHIxUstA21Zar7XZvZ/vON7t2R6vsV&#10;zVY0jxWv4bfMtmvbDho+EdLktOlQV9t0nIFnNTuqN2AZLHE8d03R0+tNu7FFMaxvf86Ev6XJgWa0&#10;Zdev215d9wXFVVRXVj3D8a2+C/NSsVzFsCVXDE9fFuFNRfTsRgfsM2HApjzpSsFA+P4ALgh2yeCc&#10;rpXsOngQciS1ecs7HjkbgWwoZV3Jqkq+IaDsLXIVtiQwznVbrULn5qQPAwc1tOgZ4qhqpeoTSqex&#10;UirKuUy5VK8JsosUi1ZbLccvV5WSI5ZZ0hm1ugVKhbxqo5ytwlPM58slysOVUnjfFSRZd3RP0EQq&#10;w7V6niqSXAeRJRnWsN26PRjjKKvcvPWDH/5Xf6VBP05HcdwKSHbXF2sri2p8uZld8ytrMBRDKV4u&#10;YqTX5HhESi6W4iuplZX00o3M0nu5pferywtC9BaHhwxnY2W9GlmtrBL/YR8c0RIRJcW9J65mEfYt&#10;FiMfIFrgmpZa+qkUCg/WuGsmI5Gb77//wY/+h6X3/ofk4g/TK+8lIx+sr3ywuPj+wns/Xv7gx/Eb&#10;P84sLZSwO5DBji1KxKdT6yUudqSKmIFn15xSplOu+aTDqwW9kK9DS16hPIOwj15NEXowar8wCZVg&#10;gU08eAWo9fcyCWCZC0ZuhfNDSKwR6dJSq/X0Wnkd68NahTwXVaj1FRJGKHiZoKLXFZNrTiobZDPt&#10;IpCKvBiPV6ORzBofMYbwq5VELLcWSa1FM1HsijH+yl4tMVEKbTE8z7qF9Ukl00SrB4wCTgXIxmLe&#10;x/xTKncrCvR/1H5GYi1Ir7ulBP8SS4lZLpuZHPdFDmDGziHhORZjyV1Lrpf5UEfXirF1RsEKUJTv&#10;xcM89GjRuMu5SD16FUYKWbmolcH+WwyqIQ/EzJcUzrZYggAdkl2/RoIsz+W7W8oPCCmUs5AyabtT&#10;9WmXS265YJTxHxTzHH48k4H8ZNGeyOjhBypCyFwFsVmM29CtC6Ars2zEWc9zuDo8sWWhhuGUjAOy&#10;rqbjJVJalIkreT1HTjvZiCXkdEbPhlVsJZW2kvFeOb8nls9k4ojlZpHEaYlYX4kgYjKnlnmiKhE1&#10;txolvVDrVMpHTvk2Xl7cqx5pLAazzQfD7md74y/3x1ttrys7YVNWrm84jRmrQV/gWrahIipXkdJ8&#10;e9R7OWmfGO5QrQzV2qFXu+4A3LfGEgKy8Ar+4Wbzt7fHvz4dPxw1D2zovuJQrEzkxt1QO2iRfLk/&#10;dj85RjsITM7gAvF0o/vZ7flvn1z+5eW9Pz+7+NXF3p1BH+reIYdfb/DV7vS3dw9/trn7p6vjbw9n&#10;m16H2tLU0Yf0LJ0mKreTprvX8i7DuE370fbg5XR83myCpH4+NimSvpz034ztu4FDEeXUtXEGvJp0&#10;EKsxCd9k/Ww3jsCDtK25qrcFkUvVUFKuuu6XZ5PvTnY/3dlACXzR8788bv/5vP/1AZysFtemK0/+&#10;zX7/FyfT3x9toB18gTWZ43Peebfd+nDWers9AJR94jtwNrY157xFyNZ82PfvBFwTyWPjCBp+s0X3&#10;FFmThJRp3xfOBzrCwd8eDV8ObJq+93rWc1bam4Nvdzt3WthzlblKtAqjrcnW9tzjnidNpRLJo8uu&#10;92TA7KF513eOEOkE1tNx95v9PsLBQ72+IVW20KZ2jD18iDYT10qvVm9V8AA2jm3kV/4VvgoMSCpg&#10;ZPMEAjaMRrbFcpnz/shU77jOg9BeoO8ockja6tpAOkF8bKuNsQj117jTtz8ctD+d+Vd6YxtipWju&#10;haKkNrvhs0DBr3XgaleBen/kPoZiwaZAbDCF3neFuzZqXvNOk9W1CYFrxxfvOM7LVudpKzjr+KeM&#10;NFT9drf1NNQt945wEFkK0sztlvv0AEymf4JrtlZx6ggZZY6fq75zHZj8jQ5sGW0Aj6HXpgAjbJPO&#10;Mdn4ef+LUecxt2RZ8KtF3vHnem0qFYBR9MwqSpKZLd3pO58fdT4ZGhtK1a0BTy715QZShxML8Ko2&#10;Ywtgudst56zffTCD46GO8Hga4gDIqOdueTx3SuwImuSQYY9P/dsjc98XJ2g34ZQ5jZ4rdAkTmPU2&#10;+WTd6Lj+cdc77VpTciLtIpCqclNGnuB1LC+wTR3vXtW3LRRJYMPnLXPQdvyuGjTFvi/MaAlbiikK&#10;GticwL03ch717K2majqaTWfXFV1X1zxVMRt1rapp3JUbbdewLNGmCmwUA7HcBg/uiL5ed7y6z643&#10;cLe62kZPMAea1lIND8oHikOlzQQbWCwkcEPcalvbXWfiipZatMScLOdF8JByUbdKRMSJUFETB5bC&#10;aztUxB7k3XxGKnHHrcEr5PImpbO1TLKcyzckjYOfxwMi06og2BJBsDKTQqvW0MSKVW3UgWbV4/gK&#10;K/VcnRQW+2DuvLrsGrpdAcVRKVbluliTSGHJmmo25+3+5XADVHtt8eYP/od/+y+FyC0jtQJiqRZF&#10;oXOztLRoxW41S2tBNd6CSUQzJxXaZ6UEktc4mrz1xcXkwnvYA9naYqJtrK6K0UV5bVWMgLjCB7wg&#10;xpbsLFI/RpRg+pfcSlTIrOEPjnOdvfWT5I33uF+qRJZSS6m1lcUb79/68Xtr7/8wufzj1NKPoss/&#10;XPnghys3f3zrg/dW338vdesnleUfl6PL5chqZo2N5gLR5UIUMzzyH8x6sQB+ITQZ2O6sVNk4xpK5&#10;VUQOy9x67SwygHQI7cqmOeHE/GoJc0P0Vmblg8ISL3XVZHyajVnhdX+dYBQt2/xq+HiRX1sqcydO&#10;0xdKENatxzOoiHliYChBFpcVb3iKRBNaKKLgurzMLhwkskCuO8lNkRErxSSoUpmeyBCjZCSjnKzN&#10;dB7mBieWDgMrl2vSA+aGl684qfL3p2wMozCTapR8Qb7SLgutfMPOlEhgEaQCVUbFiMaUEF8U0pFC&#10;LPL97TyajYQlK/o8Gvf+6LqyFjHJdcfXxfWIB5OESW8WYkahXyXsR9k3XQ/vxzCzUATG+9XkQCwa&#10;xbqRZtiS8tLxQSk91OstfJwNvryYaIXPLon1BGAyDn6cxLU0xzkHZ8rg4Sab6WBcqJO3ypM4s0oZ&#10;Wmd1XgYPBMlE+LITwFLSNMIVil65os1eBMMXD3l86FA70BRfB6LJsGRNjSeapRBM1hKFsag1y1zN&#10;03IqIfNgQWyhAK2suu0qI1I8EutJ5U7PweC2F6iXI/fhqPuSkNH+8NW0RVV005KJWXI93fRqO0Dp&#10;mspGU8arcx5QBm2+nDQPQf/gUaiTKmqcOdIlc1pLGwp8+8nHlvzNTucfjoe/3Ond6zqsDOHeBTVe&#10;UuXSEc55z7U1qpAfjo0DVwLkdN61X2+0P7va/MOT8795+eCPL+4C3Dhpten13h90X29Nfn/n8B8e&#10;Pfz85PYXp4cfb02wytOPOkTm2jH2263DVguR0aNJ//HGDHbmXdwG4+l9NDsD96MdbmzaZc+/HrpA&#10;LudqZc+2LwbOJ1u9t/PgDPCIwWhaoKvDG/eOx/u1PFFDcy1RoK8OJ393uvur0zksjuuh8/O99u+P&#10;e98dzl7OJnPFRubz8cT73fnGP10c/P54+uFs8qLvcocDbfHhvPdo0nzQt283vbnM1d8/GzYfTOx7&#10;ozYT/l27vqcrj6fBl1vemy7dGBa6Kmfe3b75yab/q72wdszW8GLArNV+OOp9Mu7cZwvu8FK5siv4&#10;GB50nQtHOTCEHTPc8e97rScbg7ejLr85wd0Ttumd4GfH7icD43a4xdd3DPeeZx8Q6gmcEe+qXObq&#10;Ul+Tudud+Bjp1bO2d8RZJQt7zFRtBx4LV22ydTzTXHWalzP7xSauaDLb1sNO8HzgnNs6xPWpRKXY&#10;hM74i1n/s/32NZjoRnncoP5kPp16r/ruw5Z2Kst7Kmeb+2xoPuvbV5C5JEzv9W2tcRct4MB/3HWP&#10;XG9KuqdRIXb0ZMN7MdSPMMO7KuhmJg0vdgevtzqnTcySgN6UkcbXT+vdwOKNvo2bpNZAfnzWUS97&#10;LYTwtz2y1srtcGUgMoaZyg2SZZcj63rsvhgGF21z4NQdqdFulCdWYyjnAvg/Yhn+4hZokcD95GD4&#10;zTTYlepuCE4nliztBfZl09wxkPp5fFNwat6dth9POzzlhI1hoNyaiOBvx9X2DKEnluG/tlVtp6/d&#10;7kh4A0lUjUJchtrlJLPVtlZBZd+ygX062y3rEAfl2PC6AtdMpeu0esaka7Z9y9MEX1X6gbXb8nY6&#10;2qSrTYfNTi9kPvcdKrky34yWqeiK2sLJ0YKJbW61SWhpvllz3JprKpbXkG38fTVPqkNzdG3ZVpnx&#10;ViwDXDZg8PJILYXL4J7S8mudnn4w1/bnssWa2ZVdq+Fbjb7FSV9CbuHq3OmFUYBAKdgKGIDnLTWt&#10;qSVqSKZXMo2ixkEPvUQoc7Wd+spFoOyaBbMcAoisWrUj1q1Cup7NlujR5PMazxu65EtFEliKQry8&#10;4tfzQS2n1imHQNQqlyrZspiq1rP1Sg10ZVWuNeSaqau+JBtQLKv5Wl1QZEGTVVHSTHrzFBSHozfT&#10;Tn3hFgfwv+EUkeK30BlloVPdeC+/cpPcr1sAhRF180mWjgRcuSZSgSUtnI0kqfMWFm9ml240IjeF&#10;GJ3a5fryQn1xUYyS2OIkW8GSywxTwg67thQkbwFGrpCjWV5KL97g8Ess/aga+UAGWBFfzqwsRUA1&#10;ffBB9OZfx5d+FL/1w+jNH0Vu/mjl/R8uvf+T9RvvZRb+x/LST8rrCySxkyvIiT+AUsny1UqtEki2&#10;0mCqwruaUyhZ+YJayFeTsCnicmrVyqY0ajkh+DBPH0YhwJWH2RRugjENY1ekecVtknm1k1rDXKtm&#10;k8VkJIuRcAk2NS3hBTu3ahXjEhDm6DqFY5aR6lpSiYeZIGR/jdUVZT2mxaONSKwBX3NtkSG2Swop&#10;l9KK6zqh3/A0SnEjt1jHAqZIQvyIO9W4X010K/EOgOiQ7FhizclJ7GRRHIa0RZtzOpunjOvlSf9m&#10;K/FYA+RIYkFMw6RM5tm8ZlZrGS6j4UHLZZ1cmBFPcuDVVtdqK3C2l2t82BNxJ4meodAqVcBzjqp1&#10;GsZcZMl+V6IMlrPsa8O2mAARs9xI5mqRpBqPdYtZkDpt3mvqEtxsPV2sriUTK6sFsN6JNTG7xvy8&#10;WSkzu/ZyOb+eBqMxE1JtniIrHMMhUk7O1Elrh5joNEDKlFAo17MYlnhO+t7KUMxWwweXqMjdPZIk&#10;+0bOoLQWh4gS5ArDWqFHCZUCe63OYBwSNYMBQ2yY1cpAb1y0Ke/Lu0RsOvRuqSoCfJcpzn40bf/8&#10;cPjtcffO0N4iwqNXdu3CoS9sObXdtrgTCFO7vqGDP1TwGj3omd2KbJer7Wrt0FDP4DrZ4QkxU8Jo&#10;8Z2W+uW8+4vdwUe4a9rkUGqADLl2bOm1C519m07k56xLApnbA+eHfdbrXm+Nf3l358+Pz//y7OJn&#10;948eTMZn3e5xp3U9Hv38fOf/8fHF//uT+795dPJ8e3TR6W7pPDdIvAme4mQdWq+3W++mo7ez/nMg&#10;+6P23XFwPW5fj7xnPf/pwN7xaSXpFz17ThSFbqXjng7tJ7Nw98lzw75dCe9MnnbsIXGySIptqvJI&#10;rOw40pcHo3+6g19hB1Pe0675ph9gWPr97a1vD7dOreFWw7xqub85mfzT5d6/P9/8JOwfhyZELtyv&#10;x03EiA+YbPskaDgSLKhhz7Z6T7fmz5HQeTIj3Nu+8fEU/YBzwEVHYWeJp4gbsPfZ7ugZjyyePTW8&#10;LcMBHPYA7R2rU03ZkIQtobGhmBcuJ40x1vWuIXk1uBD+h7MBSqKnM3+fSK0gAL267pqvuiGkgsrK&#10;jq7NDXvH9u4Om8d4C0SRwAQZ1z0XZ6L5cEwAuHOF+91ocMflDk3f98gS91nbz9ovR52nA+d5x9kl&#10;maVrd4LWk2H3uq9smUw+KmeBwRPPLzaGb/aAAOtzqbShSJTKqJI/m/pMxfcMebMhMQl4hqWq7d0f&#10;MCEXMHCMVWnXc+5ssRvm2qqfNPlpAGTky4EfnpSOf6QjpRanuoqM6/nIPfcknvacosKT5dz2HkH4&#10;stRWTYa1HmJDqE13gkcDPn3apmkdh7xrNJcqASigJRc95V7feQwbfGRM7KLqQPyvjdlxSsVmHV8n&#10;o+YamK0Dz/v4cvqbk/6+ZtjhFLDR58W7zL3JamkDw90N/PN27/F8/Ho6eDL2DnjgcMkuiWNG0Cg9&#10;cATR2KkQAK5vDo3rkXPaJFLOU6zIAHnoWHMv4OYaaJIr87/isC3O2sJx3x52FcfXPRrDTW2/g4xI&#10;bDrVttWYtpztjj0Z2b2O2mk7nZbCEpeW0aYvs2cNTJ2qEgXiOULlZrATWG2Lzm7JNmrwpW2rZpKF&#10;NsuuGZaIWqbkKlVDL9p62aN6K6QDpRBAnWzLTb9GvOtw0zmbSoFTAyvN/tg1qvxd+kq1rRc8tcrM&#10;vN/1NwfBWVueuHnNK1sgoN266TRQMihyXm0U3UaV4fbYFx/MzAdtcYASJmQuZdtStVOCDwjKN16v&#10;FFRJ79pmWy6q9YIiFJRGTmWeR+W3UsxVKvlirtgAgFUQa3nUC7JUbcglXRcCHdmUYYuyqJYbmupo&#10;altSHVGygMh6weWgD/oGHOQP/sd/+y+orDSwHax/kLh1I3HzvXxkwSBDW4yHvKfMup5l7ReRYzf1&#10;1JKYAkqV5kqENDe3HCFLheue3TB73+rKzdraKgcVQA8COyju65GkFFv10itONp6LrSYRFK4spVdv&#10;kEBmwWxk1pQ43dwFJtLRhYXYws3o4k+jiz/hAI4t/CS2+OO1pR+v3QSedSO98FOu2um1W/SICms3&#10;SH4x6jTZPpbiUjpslMKUsLPcLysmOEmkQKmclmf6TVM5ypt7PbFeSa6rxbVajrvjam4VYeKN7OJ7&#10;BejKkdXS2jIxIq+OghceMlmqcJJcXF2FOGGXc5ymQjoKeQqTBHnj6koK6kVpeTW7Eq2vLYjRdRka&#10;djz0Q4iJFSu55qdiTOxFUNKZhJ3KIDokqNz83tknp9dtAJb1BMGxACkC0WhaW9l0u5KZCJUxO4Za&#10;zcjmbCLHqSxtLq7F9dB5vCjgUUhz+4yHC+zEMlFkOksMJLg0C8lEIwH4eh0rRoHzeHVJiy1ZGSQW&#10;KSuWbeYyPdLIuB/yBSGehsKtMAZI5yupUi2V5c7q1xjak22OlWJwVzK9ahnQDCHMdrXuoAEOlQ/x&#10;XHy9FCuAQzEruaBSb1fLrXIZbkazQWG3xO/fK3PDTnXr6blaIM9FE8nKRmmEBxSx6hWlyq/Nqokk&#10;+ThuwLV4AlxXYYl2eEQIqeCrNeQW4U2dMnSpL+ZmVpUGPQ8HY8Zi4QKPeXKVrdhtH48Nej7npKee&#10;tZSDZp2czpO+8/Vu78/n46/POlfhgg2ShkBGFAbTyERjTjYEs4I59TDeuwR977e1Zk2wCiVUTttq&#10;ldvGnlWH67vVAPFvvu42v5rPPp43qcNeBBRMhTbuP0E9BHrghGu58xaFFpZ87rblQ+I97vef7g1/&#10;dff4u4vDX14dPdrdOOz195r+Qat9PZ/9+8f7/8fn1//7Z1e/udh+3Btu2+2JqlFaPW0Zly2TLNXX&#10;253rfvP1LHi93aMf9eUOG9nes7n3oOccArMlf+RLt1uUW0TeT7fbOoNWRAKvOHU8hcnnFucNqKam&#10;hXpo3w52TG/HcI47/3+S/rNJsjRNzwP7L6xRANgZLEFwuSRmuktkZugIdw/X2v1orY9rFR5aR2RG&#10;ZqTWqrTsaj3Tg8HMYIARGJCGJUiucY2k2Rq/7H7YX7LXqTVLK6uuzszQ/p73ee77uvzvT6Z/dW/3&#10;zy8PPh1he4zue/7DTu/3l3v/6s78ZXdwqPkPu9E3u/FfnA//+v7p7852v97tfwI8OY4e+vYjV3vS&#10;M27DHeSzpxl3Og7PB19PZ98eoM41j0zntuu9GPhPOuGJbY1lBSoIcfT3W973h1vPx13e7alubSkG&#10;bO1ns+he18ZrNEBnqytYd/h63QmdXdPpa+RCRdbz73f7355QkJ1dB96ERZ7CKai8AvY0dO8N/EO8&#10;NJF7EUePJp1Hg2huGx1NDjVrPwg5UN9O+z+cUdQZHPuJkPiOR29YPlbbR7Jzf9T5eowjwX02dO54&#10;mHDcVyMKtcFLnD/MUXT1vu+/3J78QAj5OH4V6ce6uK0rFz2XD+1t131E4RUWB9UgW38yImfepah9&#10;m8SfJEw0KZkERPpDbEJJmxm5VvPAFI8i/+HYf9zTDw2xVxfmMMJoKw3tK7jEumbXKRqpB4OAzPmV&#10;be2RLZK4zsqAVriIfzJDFeAeJvo/Zc8SjzzpOLbOQ/My9Ojjvu77Tyb6UQclkICEdpgsp8Wh1h5L&#10;jW1V4hQ/6kW/vDf9txd99s0xoUV0YbY2D5z9mG+2cCfqXg1617P+J7sT9gtf74R4NcZkl2jZalCa&#10;3W3H7mu63xS8lrTbdVBEPOjrKJtQFG8nOUHjYOjfC92+p1qabjhKL1C6njIB2uzZ3cCNLGXoSXPX&#10;mPW1Tkf0AzHoWnHPmgziTsfvB04vxldo9GCJhMy9xW5oT0j5eayZ7eOed9H3+n3F81p20PJcMfTE&#10;yIdwWTU9ybHF2DJdnXF0w1UEW253DSha2sjTe64S+FoIYWNu3B6KcdAYeE3bV12XjWw9pjIeJzf4&#10;yFZ61KimGAmN3a5shW0rVoxAMa2m4bRNo623RJMMLDT4nv7qIPxk27twW8NmCbA/Izdka9wK5FKh&#10;Wa8rsjC0DE53R6irctEiJQPxvpVv1POVerFULjVETMAtyM/ojzS9STvJ1LUOn1tDC0yYlHR/zcg1&#10;k8k9/8XVhl54tz/65e5E5QD+o//iD8QkcLRW2LhBPGpz4WZ545axedPnLKHsS6AXIx4Z4LUVklMC&#10;tRywD+l1pbBeJ5u6tCKtLqjZDX2TjSnjTV5SoTxuSOiSmFpnMvSDbViV1U1myElAaWOlmVlRSpSI&#10;OGbSXpblIsLBxezSrc2lW/nF1dTCQnrxv91c+ai6frOUWkqvrm7eWs2vLBTWF8oc+XiTNm6JrJwJ&#10;+1QzTi2vc0ZWc3G11AHIDIMpGThDeEhqtQZNJDaRG+v1lXXy26STiuxoOX0XFrMLS7UVCF8oldar&#10;67SH0z5Ho1T0GkWhVqilN/hAbAiUzaZWqyOfV9l90tspYt6tCJkiN356xqDBCJ211jcbDKLT63xO&#10;AHqw+Xbr4LS4kkLopDeFuW8zKlKVzljZ1aAMrbNIZjuul8MGRr8SYeN+s0j08ZBva02MW+gNSnGZ&#10;HXOBqy1hbK6eeA+5ncNFq+RS1c1VrZA2uV8WmOWW5ExOSG00YImUETjmeQjgUI/gaBaqRi7BaWHY&#10;7bQTE3A1DRtrg4E8ZkCpWOaphWcOnvVIjENm1vlT9eqW0hjIMnT4sFy1eHooJMBICTbIj0P1WKwO&#10;IBI065QijnRtZpgTQe6Xm36lOCCiqda3LOAy5ODybrHslhEn172qQAdazJSlzYJKW7rEXDrXTPHI&#10;wphk02QqUC/JJd6ZnFdroJrvis2RLIQJlaY4oHmiiPTZpmrz1FAfkRvsuDQ67va5+3JwShyfb0b+&#10;DzvDPz+bfr4VPQgdmMy7vrLFCxCA+ES9oBFwPfL8vSh4uRV+chgwtQZQF4FcZyqAVgj7LLglpTGW&#10;RXaKX826vzkcf74bP+k4jHlnmrzHnpjAjmte+glUC6riqatSUDnzIpCBL+azry4Pv7l95/uLs5/f&#10;23t6NDwkYxW7F73Om92d//Du4n/59sF//OLBL+7ApOwd+PY29wDfOQ+j+z3yRwE1jAdxRBmfofFv&#10;bu/88ngI//LLvfjJPD5P3DU+p8VVjyiZdtRxDuL4sMdH4b+Zu0/YHeIk77EClAlDPex6SHkBUzwe&#10;9t5u9f7kcvY31we/Od99Pujci1EGRQ+C4Iuzya9Ox+h9Dh3eqPN8HP7meAYR+h9uH/7J0ZCCypnn&#10;ndJyCbRXEywL4bXnzkz/tBu92h1+ub372d7wOAYExkLa4/N8m8PYsXZN79TQuIM+7ZpfH/R+OIy5&#10;WeJzhG546FpX4979bm/H9TACDU2LLQB3uysgEpFJ7HYi62eu+hgw2fHgu4PBq8ifi9bUFK791idb&#10;3U9ZxHKs+sapT+Q4vh52aARdhuZQUXxFmXLvj/xXk+EPx9P3o+iY8o9DIUrcM5wtydhtaTAav0Z0&#10;MfEfBtJtC4Ww9mxgvwKR2HehuMwJeEPunMx+NZt9cxw/DcyBhMtWO0Q23HNedpULUwE2uaslcacH&#10;fetNL3xF3M+pDTB9Sa29tjy33EuaZgnqC39iE3fTWew+6tlP2VWLtbjW3jWVJ4H7ErYXCludH2og&#10;kcqRb7+IvHuus22A31LGLfHECwGSv5t0H/rWSQRxhe8Q4SzJKJm3e85dzyVs+HwEKtw87vuY/xpc&#10;VXE5+Dpeo6HK02FrxMW93/vTu+O/Okeo5w00GbyiIolc186ANXZCMuqMi67Gw7ez8ev58NOBv+uZ&#10;I2o8dudAD4a8M1TPTZPTl6nvxGcsjLseThlC32DL9Xci53wQ3I/tQcR6VXapzyo1X2uB3d72FfhZ&#10;Xd2IXWXqu9yex33d7Ygm98uh1hubgwHmJYbYxJw1ws5THhljwFXGLPQJeR167nnsHdPCCi07lLVQ&#10;8DwhjlpB2PQ6xLtkrokdpx1YTVuFX1FzNQkGVoeKGjUtWwi0JFA9o4fWEfp+w/NEzVMMV9SDVkQ1&#10;OZS7rulGpsddfLfz9MA4nchR1La6LcNvWlrL01sexdx2S4cdRFW63//sbPTznfBhKIxJqrbzfa00&#10;0hths6FVKu1SRQRGbbUhRZvtuqiUTaUeC4CKN+utbLlVKNL+bUiiZDqwJtEuiG1JaZpwFEyAlGbs&#10;CliNKWT7qgGfMjal2FAjyz7od77dmehr7ID/2T9rrN0qLH+YW/4ggw5h8VZt7UMlRS4aCnFaoQGc&#10;W2ts3GquryEZ5J9NwlBrywSUquvLpVsrreUVLbNuZ5OabGtttQUwYT0tJAPttL5JgpprdMasckSl&#10;2z/+KadEYSnTrxUiLq95CripZn6VLPHm0mJu6QNO4uLqx7mkE4yieC23kuKMp49U466cztWzm+j5&#10;jMKCWd7Qq5j+clot4T8ENdy9MKcSM4GV2OmpxOS0HJqgzdbGemF5tXxrtZxer62ugKLMrq8SgZYy&#10;nOKJf7C2RqWKR42sL5TsVlOuMCZd07JpsMbUUrVSA9ODmqdenFCOCSWJxTpZX95owgDJZuuZfJui&#10;ajpbX04Jq0vt5OEgK9cgmXHd3HDqab3Ce8jvyZm5VASks1rst9AQZSMp320XRtVatyXMFG1bEkcI&#10;TFoAqoBE1pNRdgbmSYY9OntoCFZKNdfM5ZubaVphVoXnD67+ZbFQEtA1ZlaCUirg3SvlgH+x+uV4&#10;1nkQYTZQSyzF0Jgp48IkcUo0oFg252FJ8rQh5ziz0zxjUYAby+1dTRwK7aghE9ci6mwWNuNSNmg2&#10;lSQwRRqgPqzUh+3ajtI+Y/dma8O60CkTK6sxuOa22kEhwt6dy3c2HyewaFKFTTFfbWayjUy2nVvn&#10;CeBHqQYRaGyDuX67yAMHYJCoXifHywuKX25ENcQYJcrB3IfGPA0o0kxTjkwbZPEFSDyT7AkmojY9&#10;1HNf/WQUfDPd+mo+uw6dc128DPXrgXkXjl1PP47cu302lC4vbRc98/Mt5+nM6kGoF8p9eOuWsGvJ&#10;2xwz1HnB/6rt667LOPTnuyAL+tAWGfMirGWneD8wrkK0elxbfRDz0O+4W59wMu2NfnPv6Ne397+/&#10;f/TLx/tf3Bmf9/s7QXAUuff7vc+Pj//jm6v/4bPnf//m3ucno1Pgf/ArCFv67p2Yvm/30SgAeAmX&#10;+PP94S8P598ezr/YwSff+3anS3wXSBMc+ZN+dDpyLvr27bFzFQMS0t/the/nIX6eqxDohNYDAebp&#10;r2BJkhXqR68G4dPQe9Pr/puL7d+ejB7F/oN+QPz41LVfbHW+3x88Hw3OsNNH3rNB7xfHs//u4eF/&#10;eHD0u+MdwtWoFPY4cgILK/ArTDiOt+fB8uSzsfP9/vT91vAyii9C7y6TAM84j6jwBpeJBSHBUhJw&#10;ezb2fr7tPaTUa2oJJkIz9n3/xW7/Ku7NHQV6/rbWOjaNxzPvmi+N3ZpKrDmZZ1h4IN5N+vd8Z1d3&#10;9y39wpOJv30277Ia2AuNQyCjcQSRmA7Pdd/ZUnSsDDRQD1z9IdyVg9kLnnhARaIQtpSppQ4lHfrj&#10;3S6PNSzYojuBMpfUQ8tgVk9y7fWINXMIMBKw5bNx9O1+76u97mPfCUW0leKuIbNuf9Z37kZJaAB5&#10;8KlIllh7HJrErI5ta65w9RS49wPeuj8Luc2fsElFJmGqsLou+9FdCOSk9iRxKtfPHOFcl45lYdJo&#10;Ek8J2+KZad7u8nCTICEPEyClMnf9hwNGIEBLzHOe6hz9NFL37SYMhwPPuuv7TCCIjj/B2eDYMkFe&#10;SSIBtEMJmHQCf4MoIfS92hqxy/+XF703fWOuKC5UxBapJe3Ut9BGEQYkSXfZn7Ir4QB+0Q3ZWM8c&#10;FIHBlulPAjDp9nanO7OdPlYGnzOb5XF4rpsIngeWusN36cy9GFsxdOWe5Nptudng1jiyuaM7/DzO&#10;XWuiG1tBfDGM9yc219kwEL2e2duK+kzOA2kaEIGWAziRgNKY2FMsdu0di20Fjy/h1tDZig0v4uAU&#10;3aAZxG38DCbOBk8OnVbfbUaWEEltV2gQz+oZSjKCVhsdU/DBSwXhXow/ytjukKyWdQpOkeL02t1I&#10;iQPVslQ31MKeOp8Hj8e0w/k9LbsjqGGdPWwMnNJu6mqdYbKDR3ky+Pp68NtZ+DiANl/zm/lILg+0&#10;UiiCQMjWyiXkR8A9aBOZEhmuiiJXtWYF6mRDqVRbtZJQaeBbgEQGb7IpCq2aqDUNVXXVEqd7ZLDA&#10;Vj0FhYPiaLKvopSwOqY57w4+3x3oqws/+b/9sz+kaJu98S9yix/muP4uLNRXP1LXPtI3l4TMEqdm&#10;a2OtxagZytJGCiZGbX2xtrRUW1otLq3WFleaa2tsc61cSk00wKsoj5KGaHqtlaZ8wgU6w4UMCCJu&#10;BmtzDUkOWgJUQt1yOa4WsMNGzYxaXS5yTK4tV9YX6xsLzfTH8Ck5GhEwFDc2qiu35MyiXFpKeA6b&#10;ZK82rMKaWitK5RwRtTol3c1VE9lRvapU8vV0lveWmI+JFbjyYz13PZVbWs7fvFVZXSLA1crcKqeS&#10;0DIHP5Ldamq9nFlhok6622pk1FpNKRTETBJoYoAMtVEtlXiMQHugF7HpEeutqXmIGXl6sW4VvVJJ&#10;KVSVUpHFanFpo7y0hsqpucJTCDViytMApcE1J38JCS/C214h0601tqTKtl7oqViKoTmWuX5RVRqw&#10;rK1zv4SljMkg5zPQzmz6TCC4zlbyCbQZLli7CEaKwXtSdK5W7CQghuiXHeo6BzYBNK1I6SjPm+ZY&#10;5d4swMyCH1Ja18pgwortdLadzRHpUnO5oAqkrMQDnMS2uFQkCTnUsHEJfbHpVhpasU5ry6wUO80q&#10;R6DHGVwCLVkK8mXQV0zL4frOtKaFoahUGwHlMZodpZ00m2uJ7AH3FFzSgVjvs8JpEk0oC3lQVvn2&#10;JmW2Na+Ui5sFMJadRiuot3lyGul1JlSoEfyqErakTgtocJ0HggEJF7m1o6vHpvKsG+3TwdcbELLG&#10;LN4s9TTSsMF8sTd5vR1R6QGYd+nbj4ce28frnsd+91FPfT3QWaPyuv92t7cfYPYGsYkCDwwCXRQJ&#10;IgSwwLGI9166PzA+52+bd57PulAj9rC3ctE3gX5oL+bekyGYxj744i1HxoZ0Pev95tHBf/fy3r86&#10;Pv/u/OTn946e7Q/2e/5hx+Xsf7g1+uW9y799cvHXT67+/PnRi+3OgRMcRGgA9HsdmwXwvcGYve/T&#10;acwq8buTGFMv+vfv9kafT3rP+xH37Hsj9Wyo7/WD41F8PYruz4ArBfgQX4yCN0PvxdQ96yLgU1Cg&#10;P+ypn20Zb8YGwkQyNVNdYGH8xU78y31avx3+yFmgHfvuVdR9vTt4uzW8PzRZdt4Jej8/m/27Zwd/&#10;93D+y53B8wkbTZSrKtNRUmYPer1dJ2BjnRCyTma/OMQu3H0YIiIkmcXh5D8c9YhZXXe9s4DjrX3s&#10;ykytnxK5sqJjMxgpcgcGssr1LkQVsOv4cHEZJxwo0v2+zwWaVPNuMl0QEzoKSPrp9iMW5659LKkw&#10;N4A5/3w7ekLRE4+N7fxInYxfTDvP+uGWjj1JhtVMM5tk1lv4jtvRBb0XZq2+A6A7gBJsWNCt3065&#10;WQaPI3skSqTEwUmeWxz/0Yu+B8WpJ0OQJmqOrX34ejjeA46vituKiKwJNsvjXmdfN2aOeKyo0FoA&#10;hjyfdZ7FnSNFO7aaOy7T9c7rbf/1KKRKPlKwVrfGpk4i71nXvZNUmMS5IBAgAA6zY3LXlzjMtlWE&#10;hg700yc8xvnuiWkwlt8FczYyXwyj+759alpbqnfCw6UqBdS0HOO854CKfBhajxIllAJFWGo1zVZr&#10;CF3LI8MFPgxBtXFvFv3qbPzrw+5n9NNgs7dp0VQVmOqGcApSuxecz4LzKLyYdZ9MB4+3UDdCW0tm&#10;oR3VGlo+dKrdCPxLCC0SgOt+17vqk8xK/EI9QDG+S+TiqGvGsW73VEcVTEXtRyjIYsCojwL3KHaO&#10;IusQPAhPCXNvPNA42BxXHQz86dDbjhPQFcehayOP0qnwstYZmqxX7H1fn0XerOfusRXqiLqn2I7o&#10;em094CLZ9r0mBzn05ojYsyD5hJ5QBTvKiBCW2mYi7arSJIwups5Fl8u33hk0tF7L6WqcwbHfCmxE&#10;EWKoOB3PmQ/hh6jbsdDlhA7allU3cS1QkrZETxccpc5fvjUOPjkf/WbuP3XZ2bf9VjXkRqE2e22A&#10;RZVaBSk6dC2FzLMtCaZakZRWo9niy4EnuN1ulcRWUxAUXYzkqs6/0g8Gcqk2dQExQ8M2W5GhdHU9&#10;0h2MwLSSiH4PDXWn03+3M9JWFn7yX/8Xf5BbXN68iYbog8LSx9XFj2rLt+TUx3JmqZFabmwstjeW&#10;1NQNdYNbI7zom+x6q4s36yv8/qX60pK0vswGVE4vK5uLRIXb6VU1s0leCR2hkkonch4yWaWMDl+6&#10;soqfACADO8JkUlrM9iDvy1Whmq9SqmFKnCbPtSBtLsGuQt0jFdOt3EadK/gmBC4u4gn8QUU+mPCW&#10;M7RvETlUlpdbOSCLnExlht7F1Qysq8bSButYT2AUXG1ks+WVteLiamlhtb50o728yHvIxNXCVlQs&#10;llKAG0kUr7lZ0M15v1lHv6OUakalrGZrBv2f3CZxXC7WnKDoEdvZmpIpKmlIoVhyE+c8QgWNPi4A&#10;yKVUfmm1sIw4eaGxulzPrHED9qGF1PmdZTWTNTbXvdIGooVerTCXKgO1GvCs2ixPpPYUK4jQDku1&#10;uJ7z8kU3m/M2UzHL4GIeyqONfSgxHySuXEi5OIPV4qZXRz+Vs0BAJ76EDcwHSaunXmpv5vmgmumU&#10;SlStUJAKFKDXMSryjCIjaUhvCKklKQfIk78kV18nX5b1ytmZ3N4ytB8DVjQOecgo2qW8XQHK0ZgA&#10;Pm2xXG8b9bpdbvRaIqqGAdXhRsMgL1YtjMQSgSkHCUet1BcqA6npN7Evl8ZCCxAgL2qBrhlVIG5V&#10;cYNHCjAgCaQzKlWRQfl03luVidagUrkXBj3d4OWMh4CoysRPjyvCvN0kjHPbM+4FSVa5J1XRAUHe&#10;33WV66H/Ca+hW90H+LddhRe701B9MnT5dd0178TmpWO87ABi7LLqe3sYjkMzwjhmKRBx+9yNYpzQ&#10;wlhsQvyg64KZ5PN59OVhl2DO9TQa68pIaHPLh8P83Z732Th61LNmhoQsllzu270+/aJ/ePzgz27f&#10;++L22Zd3dh/Mo51OeNb32FZ+crTzL58d//b69u/vXv7Jg4P788FOwEjQhoUJQ4rq6vNB712fF8T4&#10;07n75YH/6W7vy+3elzv9d/Pe02H/PoWWiXs5ICxtEl59uzN8OI1YB/Jac9FBT8uyKr5POppEsSve&#10;iSBUg7a3jztax9Z5tpgo0u1u8O3R+M1Wn4TU7Qi3AbXX7t1Z8GLSh1J5GPrn3ejr/c6/eTD41/dm&#10;fH6uei6Kpy2HeqjyBDPgOLgM7APdvPLtz2fD3+ztfLozfd7vYf3b0RIm5RdH/S/3GWiHZ651oLT2&#10;NAEl8HWSefaPMdwlEC6zJ1t3Y+fpKKRV3BOViShTvCZ+fDdyj3HJYX/jnBblEyd6wpV3p3vVMSe6&#10;tm0pDwfur3Z7z3oxiJJ9KCuwLwYRfeVPRxFJLgqf9MewOJz73ovh8OuDLtgNTg4CTSddY89nNW7d&#10;G9mkl99sR2+IBdh42kmMt4naHTATjomy62MVYnN4PYT/zBe994wymG3O5PpQbl74zuuJf2HK4yZ0&#10;ZYVi1fO+9dm89/X26Bpkh93ad/U3Wz0cUJ9OO0cGSuCGjl1U1S67zhsKRYqElDAhWZoia4uzmJSc&#10;ts+4yFR4kng3672dJ2peCm+zdmMoyQcRnKYOlohDmw/f2DFREZux7uw7KjBI/jvFIZpL24bkmhJT&#10;TrVlWJKKFndm6+NI242Vi7H/7Lj/1Tx43jOPWmIEGrZZIA1E2GduYczV9/vOGYnoQe8unOftmIXu&#10;Lh1frESaEulsOvQ9098h78ZQFHhLGN/ueacAseGamQ4No3nMt5Y9AdCMd95tc5QeRNbrUfBJT7mw&#10;UfZykXVhO58MneOtcNJ1EpiGa85GFntrPle9wOyGmsNy11EnjKN9PfIgeOh9kllElIPguG+ORpLX&#10;l5xAcLy2EYpGT/RjwfXYCjOt1ZPvJZN9MAtghWDz0AJ+x0oYLKW7P4oZDk1mqrcFz1q2RqY/MAeR&#10;AEJrEBkjVq0Ou2d92zf6nhR6CmtmS6/rWj1w6l2dOTauwwavCaDdHxzQunbv0XpgANkserS5WrB+&#10;uciVJKHCWjcweTBqO1JTlwBSVmWhZcmizbK3hapQUIWmLam+IBj1hoxMnZUwbCz+qTd0nidAbNpB&#10;CGFQ1QJdBuk10DESBs92+vLa4k/+q3/yn+cXf5pfulFb+6i8+tPK8q3iynJjfbG5fqu+erOxfkNc&#10;X1TTC0rqhgAOeh3hAQfMrXZqsb66DkmLayUhasok2uYKdj+gDW0kPHRd1lPmBvwjFqgFMwu6MmOV&#10;1sziipxLU+Bxc8txKTNulcatOsY6OUWml60q2vkE6UwqqldLwzo2azmGt/SOTGJQXD250iVbwzq4&#10;42I6VV4FfLEGlgtmk9zkbpfLb6QKC4gZCHlths2M2ahIxUJrM4+QeGPhZnbhRn3pJswvcCJc7hur&#10;6cJquk5ymEhXPdtrVLiJdsQmUhFfbKtlJrQ8WKRIWgkbGcbOkKWbm2UpXcZFISXa47wMrGqzIKVL&#10;wsZGc2OZ7HSNo3dtrZlm3JqiacMCWC8DEUuC4kZx1asAJ9lQ0xsBPeAWRocm3CjWwChZYnBUHH6c&#10;1ogNiGsVS51s1cuXwGv79QL7p167vgWz1JWQ97lYtNp5u7rJgSrnVrR8Bk5nWKWDWyCWVcumm8SM&#10;wWlxDOcqaBPDZhYNopxr1laK7fUNBYxGptxIF+rpXGMd0NXKuJWfkb0id1CtOYCpixXWzD+6FMWJ&#10;LA/kxrjVZPvrtOoAJrvtSqfOJpvceJmUQFjPA9XSCnSZynwOCTAzPAhrNJRavBgdcSTYckRnDpQ0&#10;iKt83c/m4nwOjVLQYN1SDEQglAB7rYtewMviNsMlBI7l8liQw5o8l4QTx6fxydA7qcYLpbkqHmkK&#10;Q8U3O11eGaERHYb6rtba1mqXHYOjiBXpk4HNiwjXtc+H/r+9Gv/ZxeTt3Ke5H9rqGPitp/XZTuEr&#10;BS0rs3rX7rneu8n4q5n//Xb/04OQDtI290sN7GWLrfOTjv1yHNzzTTDCWxoiGu/t4eC3zy7/7pPn&#10;f/P20Q9XV28PJleTwVEUXfY7r7b6v746/jfP7//N+8d/+fTut6cndye9g45zu2Pg/T5CMh/Zj0H4&#10;Dj1oG6967tvthE71cmv42V7/qx1+DV5Mpy+3xtzjMem+3u9+fzJ4Oe69mvSAQlCAeTXufovqbhTd&#10;i/QLW9yxFDgVNDoOA36wxamFkEcF2PTV9oQi0H3SUiCvIwunzeNx9LDXedKLd+zwqIfct/OLg8Hv&#10;jntfHvQedB1eK0/iBK7ELvxRv0utdtux9kyUU/3f3N79/pBSU5/N7o7DAWx/tTv78/PRJ5P4wk9O&#10;l7kiHQfK1dh5OgwYRTDLpbfKcp2XZiI/AK1iGVJxQvElTAeR6rJnXgTaTAeRrx36Hla+95P+VRjC&#10;RNwxJebSb6b96xjJIPIiZ8+wnsw73xwPv9vqnhkON+kpPl1PvrD0R93RZ9PxfRtPH7Nr9+EwfBnr&#10;t/vgz/x7eBIPRj/s9R9FHlqIU0LsYXDWce95jLVNIBiXPe9xGD0dxp/uDd52fEDWE0HsNUXOv8/m&#10;1n1HHdSloFIeya2nI/s9ca2j7qOBtWuhhTevu/234KZn/WPdlvL1Zr1sS/K85zxIomSs+lDlqDgY&#10;+FqDU36MSdqS96X2vm2+3ZmwCHg81Hc0cpHU6MvYedHfIjwA8YGaEHPtieft+h7I8QtL4rnzTqwm&#10;SBmOQA/ocNNotVyp3cWO7JschOgsj/v2g+34+Zzrsr4vNUEL2I2KIdcDlDuWNgq0qW/uxs4OBzBD&#10;l1n0EDG2LqENZjXbdfUJTx4Gxx+nvgcfhgjh9SCGgXoU6Qh3x/3eIaCbkX7oW3HkOF3V8uRBaN4f&#10;hk972hTgpedNfFpS1hjZc6xuRXZoGB2GzDH2YuuUw77nzyLZD1o9t83wuevroSvYnaYeuF5g7rrG&#10;vKN3pprdlXW34Tgcw5rWl71Qcj3kwe2Icp3pjOBTqkyhpSSeqQk8QMPXHCAfHHfubVuHIyUeilZP&#10;82It6vBRWDNP3CK92EWaaU9dt+cYjtfgSs1DjKbVVanMDrgLG4v5s9zqKcKub989Ct/PzHMoWu0G&#10;VnsuBsN62arVFe5jSt1QSGW3BwpFj4bS3mwJBVtudG0hkhVFUFqi6kkqguRAEuw6GI56S6xKbQrB&#10;pLeYTTeQFeqm6okyfX2Pz4+h9nRn7vtPZrG8cusn/9c/+M+qqz8trt7A3VtP36ivgX5cKC3eYi5d&#10;v8WV8UZzhVvjspi5wSa4sXSjuQYT4yaGg2Zqob1yQ04taptZM5W1iWvlGcai701ROhJZ1mbWzTyR&#10;pYyyToUp41NHKWbBWaj8943FTj43rKUH1aKTTwMThuTsFGFAbuiZdKe6Nmln4nZerhXVzc24uhpW&#10;U9zJHPLY5UwrywGfqW2u1lNsdpmKb7AHbeEqyG6WNrMkgTkUIU6EdSiVELKaAkXWpZWljz9cu3mr&#10;sPZxc32htLRWX1uprKWqG8mfdUqbkVDuiRgIxD4ERL7YkmA0cPQiI6LXWyiTYKLAk4GGmFfo8BQT&#10;9LG6ifaY54PEX6QyHt9YE1YTWogCsaRSksuQm7LCZtJQ4jxGvKizFE9gGmlxg/5SGuB2j9J3vSUn&#10;ndqCvZlzC6TACmiJ0RsMavVetezl8sgholq5Vy/6ieGx1m9j9OPTSHKbQz1FaYpasJ2sfgtBmYwV&#10;dCpokWSdSFBnks9DDrkhZ2cVTaRWFMprxcYajsJ0YzNf3KD3nOWTAOjbzRejGgnnNmTKKDEVFt1C&#10;whvpN9tBnafCeqdR7zZrUbsKKyNuFoNE9JT1qlW7UKNwDFrLrlRAecStCgRQv5CPG9kesBilPtab&#10;CB7G+NJV/irRbSkO/SsYYYnDkdeL8kAQBtSZBPUyMO/1+2RVvHorLpZmTayI4lRhwinhSd2l2Cc0&#10;B0Jt31UvHYjN1nfQo3YD5ngjopiKAC7jomM+GHrvZvh0EQC0jjT5m3H33z7c/rM7k3vTzsA2O7a4&#10;ZYkHsTEJkjgl/74LwZ9kL6Kk+fCbXecL8sCTcM9ytkUVssGhUScfe8ILOuB+C0sdvgE2ysG7g/lf&#10;P7v6H75+9t9/+viLy7OHM9CS0K/ss9B/ezj5l8/v/NWr+//++cN/8+ruJxdHl8MeSEtsbieJkMBK&#10;YlM971mM44GGK90nxMZYaPpf7U4/m0ffbY9ejycvp+PHfR/KEtPOL+aDJ73uSy7oO112lhAzvtsd&#10;P5t078bmmascGvKBllSb8CSOreauI5176pFvPh123u1FTyYd2Mhwbm9Dlg65gg8fdsfbyG5hXID0&#10;6vtf7Pd/cTJ8NWVKaV3FJi9e7Pbu9Ye3A9jOZKmMp73gzy6mf3l58NuT2RkCHO5VjOU7wW92R++5&#10;8fvoC6Wx2tq1pXsT95ujgH0wltxhu70lMdE1z/kk84ojK5GkEK/bddQHgc3jFB/aHmkUBeaifR24&#10;9ylZ+RHLVJbxc0vGI3mbd1vVh7I+t8zrrcGvz3o/7MYPOt6hI/dNHR3ynq1e9jpP+x242QeOMfX8&#10;i57/pGtc+p0rB6de+PlR9xcH8ft+cJvJqkQ313rT1R/65p7HmBqaKVEs63HCW+6+HFkHzB5lTL3c&#10;/MQXA+uhKU705hhsXCl3EWnAW35+2nsQmZEiQ1047bivJ/ErRLmBxuBHqhVNamxD71Ev2lKYtbaH&#10;JjRjbWbZ+1PnUazvmjVYN5Be7vTc97Po2oumikxi1Cg0qPecj3oMzK9IPrvWbd7/jgkC7EnPvB+p&#10;F6Z1ZCbOqMues+PLhpWEgfu2vOsBxdRPLQHlzlS1z6fRi/3+45G9rUO9zav1SnI8oNYOpIPQmYPa&#10;4KsQ2HdGIdisp113y3V6LlYiG1HSFv9XMhaWQ+DSbnA4CO/jco5DEI+7VOq94GwY84x74Ln9rtvr&#10;GkaoxH37jMxjnx89fRo64yjc5i7rBLOYw1jlmBzgFmS7nDwMIX3Sp1HDJT7mKeOuHnsqwCwpRogm&#10;ex35KBb7Hd2aaHqEqbcRcE8NJTMUHacduiI3Tva+dPonajMSS0yVB5bYN9EPt0eBDOdy2kl2H5c9&#10;qd9pA+twjHpMDcxJfBszMgpT+zjC/aB0SXgF7dAXDIq8cl3Vaq7eiEQ5FJohu942bUzpfEYuTzwU&#10;uP5WvTZV6eZUEwDfqq2qjh0VYQMP65bA9zZVYFlp+gjBIn1govol/1x1JR2lcV9vgrHMt0vEo5v0&#10;gRVO4kpdKHJN1gzdl2US10SxkuQa+76AKvCovbj4k//6D/9xY/VGdfVWceHj0tpicfVmGVjV0o3c&#10;6geVpcXa6scYhOprN4UNHAYfl1c+aqzdlDO3MBo1NxaF9WU9Q/2moOZRzmVYc3JQidyxsqlElJRf&#10;ZzpdWl1uLS0aKViVGy6rysKSlV+3qSflNiMkgIV8QEG2kPVQtReJyG5yQYzLG2GrDLQBX4KYWRjU&#10;bo6EFdDKbFVRIRHkYaBNsMssFsAx1jKbYBfpGjU2S/X1opRKlAlGjoptod9ooMCrbuZXbqwsfPzB&#10;yuKHG2s3S4s3hbUli7H2JgWeTT2bdsrFiDtlo8WJ0m9U99Q23VbC6HpizN20allO9xqIKzozuU3u&#10;6OxcGSnbKebS+eRpYGO9ubrKc4mSWjQ3F4N6xhcKic4ov8lu2MjwySERllP4g5vwpdOtFOOEZS7E&#10;fiXLDRIQZiPL70zbuWynWYhRiTWr/WqJDQS3TEbHoKQDvH6crAXsiukkCp4hPrZaXqcVzVU+FVAY&#10;a+DfzVklGFWMl1NOgWpWXimW3Goe0xHDXlrFbqMtlOv1TbDY6VIKN9Q6ka6E2lEig1b0q7SMykSy&#10;u62azzS+VIF1M2zDWFUsgvj5mlWu9GpVFtXQOUg+R9gneVSkRlXLRvz++mZfKPFVS9LXhSwxb7Bf&#10;HbE2YF6tNNlNjur1QbvW1+tAKD3WydwbSqiZ8p1GjYV0p8pNF/AyL/Gyni+7uTK/vy9Up4ZAP3Ku&#10;W2NR3dakU6t1O5Kv/OD5OPhm36FqglwFwCdYxAuXDKf9aqx8vuMdBzr7bHaNv9zt/NXdrR+uoPKy&#10;w5LogB5hMo90rCng/mc6iSHlKHRejrrf7/WxEXy6nejQx5ozboo7UuMAPqVvolLnGOAUmQrgn/Q7&#10;nfDV/u6/fnj9H7948zdvXrw/PL7DERv6WxyoPe/Lq9Hff/r0b988/nfv7//3nz36xb3TO0Pk5Gxe&#10;HeouWPxOfOxM7imyblHmMGMt+mZr+HLo3B+SrfU+n4LG7JL7vUPvmTN4OH45AW0fv2HmOQ5xFH42&#10;877fHn0GEJ/Si4Ob1tjXWIiaEJKR3fIUsgeksGtCSP7yaPzZwfRu3+G84bPB23oy7r+YDHYD56CL&#10;o43qDm+6/6ujzuu97lnQufL9bQc4l/983ntAY8ezyPtcOs4XW50/P50Sln44jKais8U6M9Sxsj8I&#10;utxux5KC8AD0GEv3L7atU9vuK2rUkrtqC1g3vWHCVjMowbqEyxnJFbQTDtdrOIKwNbTWzDYuevbd&#10;nn8dWH1Nwh8w0IRT/mPoYBjsqWwrTSCgX+1Tq+2Dv7jqBbPEwiTtWrD4I9rAJyY8Z4qt/gVkZuaN&#10;tnMODKsXfXs0/Pqk83YQ4A+eK9p5qL2IKLPpjH9jrckS+tByia19vgfHFIKVO0nYLCKr4of0rEIi&#10;XbTn0ZSV6YA9nUy+O95GxDQwWVaC7LAeD+LbnYAvZcdsavVa5Dsv98NPtsB0qwx1T4BCd7TjLvGf&#10;8C6qA7HOgynlAqhY94aoFbHtGoyUnEKzowoPQuOzbnTHdY8UnXHFvV54L/AeRcY99E2WiFMZTOYZ&#10;JWxXjQzZUaTdREqtnTKsdvWuDANKvbsb/uqUkTgixWZQrBMUDRTyAcZxB1qchb2ga+OcCI760dNp&#10;9HRMGFDfca0jRs398CgOD7s2SSiqR2PDTSbzW6Nnww7EmC4JXt3YizpncQRbYx57465md6RBR6Kb&#10;9HAUwxAlzHwW98CeoHy+7oc7gR1ZMpaIgR/OaMd1raNI7RpMBcRBoO33jG5XpYWmxRLjLKejz4BN&#10;dkBt2VageVFSLgo82TPbHvtUxMBoFfAN+8DLaiGdXUsHjck3FR3lni10sU1o7ZmjncatodOAaWVJ&#10;jUgWBpq0ZUm7BMv76i6tB96BrjqkgmwTjKobWkuzRVtJCPwR8M5WnjxK0GxP+9aLkXFOBUMsw/86&#10;HgjnpLGSUmudkbJGXdjn2Z0rb8sU6xbrYROvlzywFabQqlxO6kxSO5REVRDy7TKp6FpbFIR2nWWx&#10;WBOUmsr9WDE4g5lMxKrsa0roohLpF24t/OSf/+E/Lq/8rLbyYeEmHIwPCgu3KmAmlxdyyx9yDBdv&#10;fVjAiLC6ALixnmLk+6NMN71STy/WU8yf1wwQyqUVtbBKRVgFGgymfyOlpbKccHp+CZ9BZmGtsnBD&#10;XFnUN1adXMolHoywobDiU0/KpphOoyY0M+sx4+VCugxaeXmZ31xLLaNvSC8u1pcXwspSp4XsjyN5&#10;GcQ06Gm/nklYJCI4iIbVqigQHoq5SiqbXVpuri0auYxarsO5jKpVuZLd3FhbvbGI8mH1xh9RMuZD&#10;A5zZK9JMLcNw1jfW7Uo6aCb+Bj1fC8sICZiy0shuuXU8fQgE8+1CtZJK5dYylVXEAEvC5qqykfI4&#10;Vit52rfF5ZXc0mpjBZr0skvpuVLw6iWzmW8wPM8kwl2KUigi8Dvpm3zGoGevM8RWKzyykKMmmpQX&#10;6EwXCkmcWKr05CbXcS6s3DV5IABjaTEQLgGZAokM33GNNnA5BU9jRcyzGl9BtcQVGZs0sSltM2Xj&#10;IWbFXs7HpTyPIDEp6GLFqze6jTaOyEBsSsl6u4LdD2RmIzEtZvz2psNTcxUZA7kDESiVW6j6ufy4&#10;Xd+zGby04FnChiSSRhC61+QARrbBG+XgL/i1WlzB61Bh1NGpcwznsFEFlVJYbIQ1CXlRt9Yat6uY&#10;1ZknQxrpCBW92LYT/AiGjIwJihIAehVMB7coA1ZiXMGRnLNLdLRgcdT3bfF2KM9Ufghbe4Z85SlP&#10;e+pzVr+zwdvt+LRj8HrdV2rbRv2+rz0FfTzQnnfUZPNnSWSvfn4w+vZo/mDApRbPsTSx5CNXO0/u&#10;siIR67EoAZu8Hvnfns9+tTf+ZhZ+Pob+744NrS+0duT2sec/Gfvs4UY8tEpinxJI4FxPO6/PZv/6&#10;weV//Oz5v3x//5Pjnf1Of0v3dxQH9OOfPtv979+/AP78d09P//LB2dutCVDDI0tj+3uot3Z1+bIj&#10;HnpG3K4Z1RrLwntDvDQxQeWtADYvVyub9up5gAwnPJmFD7d7zxOqc/iWf2e6y3UwVN8Oo6+m+pOe&#10;eoykAYCDG9weWNdIGHHRmNKYFWnPgK3x9dHo5/uT50Ok6zrtZw5gRIFfzXo/5quDLZ5CCP3Oxr8+&#10;xcUElTegaX0RBg+60fMtfiGV0hOwMAN/x3837f1it/9uFNHzmZuE3awXEyLc+ASdiWaQBB5JcLLs&#10;e9yhNWPKtcwC7yDOzeSjpk20z1lu8vDB11c98SFdu6CP70QEkdAQudcj90l/eOa5kab1BNo1RJaU&#10;E8ccYWZk/elr5zHM0eg87DxgLN+lyaqTTr/jOM/G/lc74Z3AOepw1/HujjsPfX+gGVyA9uPwu/3+&#10;13shzWm+bYYy7R3tPvvyAfPeNprCrRaLVYtG1ptJ/P22c20rM6m5pzaPDeN6ELwY0VpWySLE1frM&#10;Rlc1+OZ47+eHg7uRj/NnyzJZAZw5waHdnsrEOJR5N/j6uPvFPLjCNq/pJ6iEXBrD3hOG24bM63Ik&#10;laeSwHMhJg/6RYgL+YPwDulJ3/akB75yAmvFUZGIXJLZjrmGwm5z8DihUKQ0hZHwIhSPcNEnnGf3&#10;IlTOXcKDPK+02Ac/2Iv+5Hz6833n2MJSWjT44Wor27Z72bXYzsDlGFn+mEOUk3LUJ8pw4IhTxznq&#10;BeQBr/i69wLMQrue0be0YWDfm4Svxr3zMOzwtKERmCBLFd7us5J3SU7Ytso2dx5E9/FCDoPrIH4w&#10;/HF+c2/CkoKnVYhRE+bSdrgbe2d9h3LXwCETINIMpKzV6+hOXzd7otmTvKHe7+leRwrwHUUGdMnA&#10;lz1ySpqA3LdvCxgJt3z7kHmyrnaxjjrS2JOHjgAbJ5RJFxOzgpSp8M2AvcoX66ZIZLoW4ZLy5F0D&#10;haI5RXTY1bcGxmHIH29ZSiuwWsiDXVHiqB6qQIryJuXVuhirJiS1C0sc4RCLlNtbwh2tZjXLSrWu&#10;NIqKAkiLWJYUy4IPqEsXemqdR8zY4OBvMqZWCb7ITUesia1quVFrNNscwNAoay2lLrUkDEiGFhka&#10;eXuSXD7ATd0IXe+sG+Vv3frJP/+Df1Ja/aiy8tP8wgeFW7cqScCKm+5SfhERws+Kize5E1fXlpob&#10;q40lhrcAsG421hZZFde4a27g3AVHlbLKG0ppA5YWMen2+gqTZDaLQhpe9FLm1lLxxo36x8vyyqqZ&#10;WQFV2E5n+H9NJtKknEoZiXVpOhsW4EtksusbqRu3CgsfltaWU0uL6ZsfVxc+0lILkEBKa9AbMnWI&#10;VJtL2BI77cJUqvOpj2XRrNcg+GeW0qmPEokCVWAoxOL6EsltEs6ppdW1j25ufvxHuYWPSssftTYW&#10;Kdggu3CaxToOH8LG5XTcrIZNoV0Q25s1M8PFseHUqMTUuJ9Z1byQK4PMzCyv5xeASC9LyUJ6E3ql&#10;WMqWshvplZX0raXyzVu8RSu/5CCGAh9WyjU2iWtl0Ql7Nf7ynN8omMVNTA9mfs2ppkFlWcV1bLtQ&#10;Lfml5EpxvTmBiidQyGlCTo7rdYa6UbMoldAX5qBvltc22ptJkbq1tqJtLsPyNPIpu4gFMk0gC6g1&#10;5VprMxOVmGMnroUOOK1KzaERVBaGjcZEaIyaQgiWtFxns17Or9cZFRSyXaHSlVpGqx7Vi4OmGFar&#10;pM/iSmau1XcxSytNaCH9WomneI5PttF2s8jFHQthTy2FVCwS9W+D5lJQqXLwM1umFgxbZyLw/Qrb&#10;mblxE6FsJIl6uc62WC8iqqrC0jKzFY/SVO3Hw7tZ5Ygd8EXJAybj0SHPfZrXrId9+9nA40WN1e9M&#10;lC9d8dXY/Pao8+3+/M1ud+vHn+2Eum60zj3hKhbvRiRZgB+pt0P3650YpflDJPOBT252JzHVcMyr&#10;h0CjDCUSxWGrdeZrMBT/4nL2u/PZ1weDJ8MQdyHspJmqIEB9CMJ36B27HCpSXwFQ4Fyhvz3e/uW9&#10;k79/8/R//OrFv3p1+9XR/k6nuwUAxPSeb43/8tnRv3l09Pv7Zz9cnr/cmQLPolRKcevEUzE+7bjC&#10;VVdBnKfXG2aLH+lEEc/u88jn5cnGyXMBnWBonw7CB/Pxwx1Wxe5DUkWgj6nhuskM/KAtHbvac1BQ&#10;XfcB7kXHuxt6TybBo55/kZiUUPgZpJx4FuHS/O28+7wfA/fmXBzoJHrCd5Nkong96WwRhuoGTya9&#10;7w4HzEWfjbx7Xf9Rx3wx6jyexY8m3ePAAkk2MwXEi0+3ur/cH70DywVX0oVabCYL1/Hgdi/aYWdp&#10;mhOJcQITdWvqWgNNm6jKnImczBBbpaxy4OlYGXhA2bJ0HLSf7sYJcSkIDgBLaQiPfUreUydxIW9z&#10;6VHVoayRkkWrh0iDdiwuDXTxd3voHXndt84TEyXueq4sox+Ou8/6DJ+Bh1Dy8Qi4wS7ecWkbu99t&#10;977mw5/0DlVtBDHKaYPKYgR9FwYFGX6lwfADE8OLvv/tQXDHs3axOgptuuPPdq0vDswLS+3LtahV&#10;Yjx7exh/djj/zW70JtT3aQmrzoNh8LzTJbm9ZSTi6l0PCkf0fho97tionOaMYcE1i3ThvGNHcFES&#10;1Uv8VVOdjpxDDhzQx67Z2oZmJevIJ+76fLOJJ5F412/uJpty496IZjC5IgKPLT7Yu450YLV35MZI&#10;UlnBnPjyPrRF+jlSm2Xz6XDwq4udX54SUxADAbp7CXHQxFfOQmkPZxHIaMeaEmLv2PgnKBYfBcrA&#10;0Oehd8g+HnJq3INZzTfhwFdHnnnatQGi4aNk9hBpKtEhDtSroXc20PEUWaocKcqOZ172uhzVV/Ho&#10;stN/Dudk6L8bBMee1fcVGB1oOg867sWAbwmDH9IeoHJgI7HQD1pu13D7ijtQgrHa6dsdqM48YceI&#10;hN2Ra8SmQNY6NKUJ5GfXOOo7VwPxyNVp5Q4sc2CqoYb4S6CQ3dGFWJd7jHxQIjKaBurHgw4hHs0a&#10;hKSvtVA3eo6N2Wm3h+hC3jFrgVDqW8VYK7sqFer2RG4FzapeorFZtWVjj216j3gBk5vWgdPcY/JM&#10;3LVUlOtlUSBR1QzU1tBs9iyBs7zP2LnVMhRO/UpCxGrSKm6rIqHoEurgWrtaFmuNdqMtKokoWGqa&#10;ihQgL1c1bviRogeG2Q3wc/SqyBj++R/+o8rqB6UluI8fbt68Wbr5UWXxZ2XYFwucwcvFlQ8rGzSD&#10;F+orN+tLH1eWPySulV/6qLT0UW1tGRyjmlo3WHBCjQCZlNRql6urbIvXKmgEFz6oLC9koFndvFm9&#10;9REtJto7El7hDIFq9qZZLsSoGsjcEjB2gAPnNtKrt1I3b7bXP5bz69WNzcLicnNpUU6tkDYiY1xc&#10;XcqvLlXXF9Dw+aXSSKjzvA+9gaJOPZNdubWauvERZzzphmY2V19eaawtJXDN1ZXM0lJp5UY9RZsZ&#10;nQPq33RHFJw6oEcqRtleJddtN7gliOV2abUEr9GsZpVyxcjXuIpBwJY218spruPL6aWPG6s3RW75&#10;6ZRA2DgFOHo5tbi4ucAH+zHFaDXF9JuJbkEv5oFqiZtFWrxAqum2cmu0axSHNl2asqWiy343A6Ur&#10;9WN0HJdw3swXunWCxA1y8Gqx7uY4g7k355sZ0tfrxfUNUCSIH+qpRWF1UU+ts59u5dcRIpn51aCK&#10;OaPqVstmocmpFpOaRt9WazGSCgrVcaWWLJVbRf45QNrIoqiUlUubLKSJT6NP6LZKbLOSey0xbN7h&#10;anlQr/AihVAWEwvHedTORwC8xOwASVGzgDWLufEAoROnJhN7EfmoxMDAYvtb3ug2S12htQ0CFyCc&#10;2OzLralhxm3dIHsFOrRRYdpPO9kolJgW2OWcli3a+WpUr+BmsMrJ9bpbyU2btRNN+GziPu4EFEC7&#10;kjwU60dm41lX/dXR9JeHu6+2Ipr+I4dLEsEfjiU4urw2wR7SD0Mb1sQvDoIv90PYCyeBcBKrhHGA&#10;OR9iiPPkLQZc5J9V7ci2P9sb/OXJ/M9Op9/uD3GnX0b23ci77AKMdED3AVjYsThRtD7+QTd4PBj9&#10;9t7lnz+5/NfPr/+7N9dUgZGt7kUsESWeZ7842v8rnEj3Hv/5myc/3D2/P+nt+jpDeLgf+yxK5fqO&#10;0T4DjStLgUBxC+2rceBDltA4dB+QfLHNk9h7vNP55Hz7k/P5m0l4bVu3HVy23oUDQ0piIc0dFDP8&#10;mWE/6cSQJSAn3CW3PInfDkdPIFwG9okrzCwpcfLEHsnqt7vdXctAHegqRG9UBuxPRuNXkDcGNIwp&#10;Cve+mve/nEef7o7u9bp4/R71Oy9m4+eT8CIg9Y0ktcXDwcNR9Ou9nc/m4T4xY3zv9I46Hlvzl8Me&#10;YE76u9sEy22NqSZzYKx8u67NG+1JOkEhLovHIV8gPMcUcE3CVr+5Pf3V+QCa9NyhMazSDb1P0icM&#10;zmP0PiJB6x140aHzejy430WN4PE1Ou1jJUrwnw96LsJE6tQHrsMH+E0iJTSOQsYALm8am/LElHDr&#10;3va9rw+C3xx03mx1r12us/VTU+DcwtNwTtBJVyeqtKuKp456zTPWzHsQGPs61EwsQwgn/F9s+1eO&#10;0ZeFvirMQ+3OqPfN/uy7iffEV490dc8EtuW9oZsUWace8Xv24sauzbrXeUYOS2sMkotB7Sggf24B&#10;Awlb7YTyXy0GsnK3ZwHEpno+catzGZykfc1/iWSGIkeRdM+FNKlRJCPOvRNKEWOSWmvPMR850p5Q&#10;By9P9R9l/SxQe06dBG8stocwQyLni7PBzw+je55KTBdPuVstdrT2aSAiDYMbs0XwKujd2R58mlTO&#10;gtNQ7oFksuFkxSeE1OCYRqSxrLHvziAn883Wc0ChwYtGn9w19InrgC6/6tsjyrWa3EUMhaWKVPxk&#10;uNMdHXgRMsqHIYN3Yys0ZwOZ4cpuZJ4Mo6utkDEJF9mRrvR9ed4VeqFoswLty/hD6Kt1BsQh5Q68&#10;sMS/5BBW6FtyKMq+gSHYwTbGzOBOJJ0HELD5SDWCzT2pHavNiQE0t+xret81z/vWA0b02BFkKtet&#10;jmp0dPzNEgv7ODCGSD/77sW2facrxSDu1YrFnUFj9lDpiFWT3mm1pJUqvi5ebbmvd42nyDPE2qjJ&#10;q2UlbicHcKtUEtpFzuCYvDSsJLXNv3S4grdqpkjpqFyp1GrNWotfjUajnqsIpVq7WWknB7Ag1dtS&#10;tSkVaS45shSpsiuoAfdv2AOOfzXqVZdu/uS/+oP/tLT2s8yNP0p9+N9s3Pij7AcfojkCi5H58KPN&#10;Gx+hT8gvow+6UWQlzOWYlfA6KnuuxbAybqJCaqwutldXJQaznL6rK5y75YWfliBb3VoofPxhbWmh&#10;wp9d/LC6+rG8sebAbiys2UVG1jSDU252HdQDOgS7RmEmV9pYziyD4vpI2fjYLKxKOarAdJDWPFz0&#10;xVIxlcutrmWXF0tLi3VizOwaSySGAEfw/V0oZ9ZXb91MLX6gbCyblQxHS2MZKxGIzVsUnMqrG/W1&#10;DUpNyAwYdIdV5q41t1SDZGkV6bbSdhUBuWmlspyrUAVGWCRUiVvn2W03M5vC2kprHVD2Sm4Nftai&#10;lM7VNtI1wNRrG5llrr+38Ba3U7eqG8v8XwbcqFJeoYIM+yLLoVsAUh2TOaoy9M7ZpB8LBMK5QGdR&#10;AzVzWXCPPE/gFW5tFJQMN+ZNuVwAlQzPRM1RxEqVs7naZra8uVnHVbW5Rty6zQ04S5lqvZVHKcHM&#10;OTVGMorAMpEwljplAFtFNsfdaqtTKw7KhXGVI60YlEqYJDqccA2eD+BsIHJmCIwwg/eqbDXqECsR&#10;C3Zb+alS3ZZqM7G1jR2hSbKj6DRzbqsAxQIObdDIBNUSxWuGEDM9v+20YNHxLWXBLSlmokYuEmu9&#10;SnXSrI8EikxsH8UTR+mKGtYHpIRDVi9IQZAt5jjy2eunGpkSzx9adhO1IuYMTuV+i/FG6URvPo3l&#10;PYtGEPTzSrdZ5aB90TF+tdf/fnf0fBBcQolyGNklZiQs4qdsdhlaqjKARuJFP9/rvRxHB3AP/NYp&#10;pQ5QVh3wHWIyqkXoprZ4uaf2+t3J5C8utn6xN4MEedHrXgfO+3ECwUeHji34ouPtc8MzNfTj+53w&#10;/cn8bz979MMdxEcP/vzFnXfH8+Ouj00FHcL1ePgvH93+v399/T9//vp/++bFXz4+uTuK5pSbW62O&#10;QHm6ORRLI7WyBa1Qbfa12oRCp6sfxPLJKD4ltGn5u45zf9z94WL2p1fbv7raQeAzNh1CSYAJgUxt&#10;m8ZcloayCYCQv/bBwHvRx1ZEjzZ+PHbe9kksE8RFbMDruzRTZW6KX2EGnPdoA8eKaina2Navx4TU&#10;qMAG130PZP9ZP/xkJ/5qZ/Tp1uhOv3/pBUCm7sWdhGwM3NH2eAYayu07Pf9PDyc/7PdOvXAPB4MJ&#10;osR9tz18Nxns+x7y4ANoG6a2FbrXHe9yOIDMRax3Tvc3ZBju4oXE1LvD7Rxmhed8ckC3ePCwC4+J&#10;pyXsVTqmdzasT0bmkSdsSaW5LdyOvPezAUInQmpAMBhiX08oUzHkxxXh06nleLvylXej7n0uryh4&#10;4+7dfnjR6XFxP1FhWXdfbnd/fTD6nqTexDujdim353zeFO7HmI7sHY3HIGFHU+hoPcJA5XIrVQ4U&#10;mUzyu3H4fhjcd62xJnFLvhrEryfTX5/Nvp+4oDbOYVw4zpNZ+NX+4BOgoWwldYFswQ42hShgXEEf&#10;nXkSFhaK5ueOiOeOOoBRKeIb9dvC/aHBJLwrYAWuzMTGnqXf7zPhQEbbnjZ5D825pVOPZlTT91qA&#10;gOxWY9vU7nrhpde0qsVmvthutW2P+5PCKNXHZGqoEJtf7cS/Ogju9fUQFKLYbFaLZpuhi3Z36N7p&#10;2PBhjsPx9Yh0/eguDbeIuJAQshh2AgxRPPNB5+gZ9tz2t2KfrfBV3790A26cNL6w9WG03SU6Dp3U&#10;MLnud6liw7jmuWqnezDon/n+hR+x0R+74KDlrRj4hrrdsS/60aOt7qtkCs3nXO901UFHCLttO4FB&#10;q1akegOh35VHXZq7Utcn1w0rjZ63FBJWssVpIPNGj8PwdkxG3SCqOZYl1v9weHpWc8tnpFzvkHSL&#10;+y+23ddD5diSu2QRdGls2SMI1SawMImMW8zNvmM92LIfjSgfMtyuy1INC2FXqQZt8MMVrVF2WkLH&#10;UK762tNt85mpDJolm8plk1EcuN98q1gR0K0qtVhvbmn8LNfcdsVDQiNUValeb1cq1XodAbBQqdeQ&#10;yOZbzUKzjdW8TOKmLZdEscIhrdJloswptB1RcSUaTQzYqdIxgv74J//lH/yn6ws/Xf3oZ6mf/bfp&#10;j//bjQ9+yvB54+OF1Q9vrX/w0/UPP0zfZD3808IiB/Ct5tpyY3Ohlr5ZX19urC4I64uttY9Yi3IV&#10;Ftc3axs/hoOWbpVurRduLFQWP6gtLLdWb7bw76bBeqw66WW/mHYLWBDoKQGwTHcK6TgBSsCkTLOs&#10;za4upBY/bCx/SHtYr6Xr6XUST90GdlgIxrnS+lp+HRXxmpBflVAtkf6tlqxaQy1USmub2VtLqcWP&#10;qsvccdf424R1osKrRnWNKnApQYisYRtUWNOW030AIK2WmRAnoC0ChSj2kTvWyJ0DaSryjQ53Qq7U&#10;5Rr6W4z0GT7q9tpiK3WzkuLGifY4k19fw0VRXruxvrqQvXWLRbWRBRyWuHKdBLJIWIwLfRYqllvZ&#10;NEsEoBAz5NQsEI81PUtfi48rpxTzapU6E5lqpseF+nqhsrwhrZOaThXW04A5W6spoZBpc1XNoUQs&#10;t3LZOshujvkk+LYa1LLgrqCVDhp5+uMRCyE8iUSRK3UkSGGt1isUkmpQvTTk30tl/h20pFfMm7my&#10;lsX9AJu67CNRbkguIilYnuSc65Vxu7YtV+bt1gRWRrMeV8tEwHhiQBeRbMWEqlMn2FXhwcKrZqdq&#10;eddpMnOLxZrFQ0alCN9qLKMzqnaRLSbyBjhfwoFGNUUbEiaEMSmQfagbhbqWq+mlPGCQRprNOlmw&#10;XKJtKGa7tfKWWN7Tqmdme99szdQq5I2Z2cbjdmip2Nm+mUdvubX0bWD3Z6H9Y12Sxot77po8+Y4F&#10;AbLB1wfDn2+H90J7rMlkgyEgPh0gAAcgJdHvxKp0oLXODOHV2PqT063fn219czp6zVlFUAWS8Dx8&#10;NwtejzDC0o8Ep6DSg9wd8UTf/82D4//x69df3nn06+tHf/rg8tH2bAa1I6ltBK+Op3//8uL/+O7x&#10;//uHV/+vz5/97urosh8yjPWbZDghiFUiPFdNmF/cq5p9U5p6Fhyik656Z9jZDuOpF552iCUPf3e8&#10;/fOjra/2RxcdHybDUEvsrXe7HtGeKXwiCJ2myQXx0Sh6MQo/2+t+czB90Ovc4cMHXkhlBY6gKcyk&#10;1oUvf7vlvJtGrybexAFPBIPCuh6GL0ZdLrvnjglD6jKOXo3ir+f9V9SpR907frirsmG1yBvfg4wB&#10;pYEn/TZGXvcHZOy7o/txb0ezxoYFYfsRjyn7/SOARD7LS21iGocd/9E0fDjziY8RoubBa9eER0bC&#10;y9gPZEicDB7YzSNZQg0J4BM2/dSw2axvh+bLQfyk5+478kCRkMADe+ILAZ/k9WxwH0xmaN0fcVnE&#10;8YB5MDz1PGLAdxz5KQtIqr06TfH4Ttd/MOk+QtHoWPtO9GjUfzMbfbfX/27kn6MkItVs8XnzmJPv&#10;EQXARymKc8+82/eeTwYvRvFVaB7JCj4PiCLvh/GDLslehd9GPut1P/7+eMIA4Iq9nW4d2cb9Xvhu&#10;d/SmzzsGR7o51FqQQB4Mus+6+jaOPhWoqjgx27Cdd/3WyKj7ZdIeKaPePh4GL4bujsZ4oAEB5shT&#10;7/eD+x3nItZ4cd8z1AuHZbAy8UVcf7ZYiLQqEaVTkNRbxkislIv5CjSMpGnDVNlwdNR42sy3Hm5H&#10;P+x0nk67E0sz5Gqb2WmlvOPIRLquAu+gF93mO6Q7vB4OH827yMS2HXcSebsAmWO81NFB4PKo17eD&#10;WYjyxLrqJ07oKfRj22Pq29OsLY/lN6gTc2i1+Or0mQn3g4udPti4h/BZub+6lJFkJ1QCW7FMiX3t&#10;6SB4Ng/eT5htaPsolbpqhHOwI8YjIwx0L1LtLv9TGw0BIwueJvdtY2I5EEIiOJG08BlTkXDuxzxy&#10;XUTGFA42FXBH3nKEicXoSB7xIKtb3LM/mVgPPHlMqB4VhN7ecszToXs/lEhQ8sPisj/um6cjbuTi&#10;IAaL0RSaSVwr5kAVCrAN9HreBL0n8yohXw3Me442qDUYjtqtBCMoMYDMV8WGYChKiEhKaXVhRbTK&#10;llL1xYYqSpLUTBJXQlOuNhEX8uwjQObgn2KdAjFYLNBYbaWlqJKKkk4SLFmwVNE3xWHgUVwkX/WT&#10;P/w//2dLH/2L5Q/+RfrGzzh6U7c+yNz6WfrmrdTCx5kbP91c+GBzaRmHYPbmTfJZICbEzaXWxi2B&#10;y2VmTc6sqOklOcXNb01Mgb5awW1QW1vkusmlmbsvu+T2BvHgNSmhJa9amZUQ8TCHCi1V3AC5VIi0&#10;gCFAPiesr2RXbgKjTt38sLGyaMFSLhcqm8CWU0koWuSTlcfuXs6satlb0Dw8ETpjVkrnQWMC5yon&#10;Q/LlUnoxs8iWeqEO9Cq9bJTXjGq6XaQUm25n2JJmrTqlHWLP2W6Ts6el1yW/3h5JxUhsatWaR4cV&#10;NW+pqDNDrnE5ywqFQm09VV0mY7XYyizXkN7D3kqtIjYuLCwWEEgs8hZpZ30EOgMwBUQOuNDaBq3f&#10;NNVhcsgsOB1mztXkhieB3ErntEyei3IjW1ZymJpKKgvgTJGAN5bf4mq6spKqr4G/XuKvba2tGYUN&#10;+FZypSQQEc+ny5sguJEDrrN0B8VlNIpisZJgK1CBNhqMl0PO1EoRjHhynQU5WSTPRQKzPm7UItJh&#10;tUaAXatUsKv1br0NbYrZDlEgbv9RrRQ0wZ+2yGrNhPq03kCxYCdkK7Kg/G2FsVga2o2+VGXj69Xr&#10;VLR1Aly1xqDdZD0MYcPOJ1DufhOGRiNsFD18iwlUkiQLsJEWs7tDtTWR2U8zD6ije/I5hut1cF34&#10;JGCUgs9UytBF8myCt4TGnO0X0zZZ6LQrNMQSy4LRvBfgmfHeT+MXcI7GziXQZp61YSazDQ0ZS4qQ&#10;Q7pi60Xf/f6o+3bLPWCTh4EOYtTAIh0NLWHX0YZqdao1Zpq5Y9rPR13aol/v9l6Po7td665nPOtF&#10;X47stxMMst6RZc90fQekUSc6mU6enu793ZeP/8fPnv3Zg+vfP7r9m+v924P+zPX2k57S8JfXB79/&#10;dvW/fv76f/n84d88OH+3g3/QHImEYKWghiizEraqONX7FAp5SjCFvUA97UOTVxiSH4bhWdh9Ouh8&#10;BTZkv/9ud4D4787AnTjmro23gIGzdx25c58MFMpFn2vB9Sh+1bU/3Y6/Pth+Me7hK7xNWAnSlgev&#10;ShzIEuCqt7AmptHrneDBsIcE4jKyeMKg5cy6FNMATdP7UQj58st55+V2//VWF8rHlmJTbyWO/jhm&#10;Dck6XGZxxVPIvSh8N+0+7flM4zsKpwW2ROer3YhpMGSlPdOigoz0/tODLlGvk4HfJyCjyTPduDPy&#10;r4Yu7dtEyaDAIGNW7366078TG/SDh5ICCQ5H8quhcx35B7YxMvShLg005cHQ+u6w9/nB7NUguajh&#10;RT51pXMde5WdrJY95dJWoE6+pfopU2fyr/v9V5MQQtMdN6GdAAJ7Ohu/3wnedq09TZy2mD0Y9/vh&#10;8wjNg8FVe1yXx06AgfGX52PCelSW9wRl3JbYPrwd+NfoHxIeeGNC74gK0yQmz8UBfKozs2VoTH25&#10;82YUomoeyUW7XRnZ5qNJ70lojkhUiPBqykNRpNqLuXIKoKpU5FXFqtfQKj/tmYeGOlbEnmiRALge&#10;IJ/wn/f8MwIBinTpybcdbUxXym4qUsEQ2tPYwCPyG2rQtqhQMNUU11a3AuO4awJUohiNu/f2NEQo&#10;+WIPv5AK4MmQalqjyUziOAwQJG/Fzh2O+WF8dzB6vD16Ouqeh95eFB70OheD6HE3OIs8phEhDRnX&#10;2O0E5xTBx72LwAA52fc1RhRT16FKt+XjnBaxInZdaw8SFtapvd41awgC+QBYwrYTtrEKegS2yb0P&#10;3Bc73S+mIU36HTr0vtgDwcHGt6P4gAEceB3tCIBdD3i7YKtgMeRuYsqSeZqJsZAZ7VGoX4DamETU&#10;mQ4iaea0Z1ZrBLzd1gYQMxhTkwcEkD6yzlCJgzGwhLFZx4p9GjMNCihBxKZoWQ0/1EY9bXtkRr22&#10;p7Vljk+52JF5VSkQxWBfqbdadqPNEX7uy6c8qOFOLZE5rXDN4CVOqG4qjaqlIFtUBnIrkqpKu6Qq&#10;DUsEDd00GTK3y+12nUuvUOUenG0peSgcaJFUGkpCS0h+NUVdMXgWV8QE3yFJSbrNd48H48ry0k/+&#10;8B//J8kB/Mf/TfrGT0vLt3JLt7I3Pip+9Me1pT+ugGVe+mjz1kccjdmllcLKjRoIjsxCHV89Elx6&#10;R/mcsZly2Ymur7bXVtV0qrWGSmipsb5Cr6nJobiO+ncZS4GezRubm8Se7SIppGWugBZXYdJDnHNU&#10;dDLZFjzqlYXUws9Wb/xxeelDPb3G8ZxPr+e40WYX4mbKq2/KVUquq0Z+hQKPV88L+fXSxkpxdaG0&#10;vgg4mlu4kF7Prq5mVph432ikMAev6RyEFUiQIKtycWvTFEpamWNvkznDHBEmn9aWzMSVZJ3bqvsV&#10;vh4tIS+oCYIqrWRzQIzLq+uAtGpJvno1SYGlAF6mi6vrmzcW0jf59WEWItjispVsf7MshnE/4Fc2&#10;c2mliMc3q6XY9a57xayeraiErtkQA6KC4VxotDJ5IY2ooChli42NImCTQhKoTlVXNin4VtdAfUEH&#10;S3NIy/VSpZAqbqYRRdC5auBgyKfkfNospbhYO9UaLd6w3Iy4gDYrBKOiBiirglNM3L39RnMqtift&#10;clBI1EwJLbJR5i5LnwRez5Yubmliv9lEXjSRKlNs9kp73G5MqEK1CmFtEzrmoFYe1wvHZn4vqFM4&#10;YUuNqZCTnjM4gYDyypJkrfN8ybqV7EAs+5S4GhWngIqY+25xQApaQRrTPDSqB3ZzrCMcbPdbbTRH&#10;oVKVCg15E+1SLvF2VFAolqhgbYmAQaozqQapijcUNuq4EwAaPIv8TybeLw563x4P7sVhsh1kpedA&#10;ogAbhGxOZmm3Y8nfzJzvj+DTWpQysTZtKcJjrLdz0sI2+ReeOQ6AHlAoiuAl9TDsvj0IHw6dE084&#10;tqQHrvm+G7xPsBWcvuoO9hvPvt3tPJ1Pf/3s9v/x+8//wxev/8Nnj37/6OSbsxl3iBm69TB6d7b9&#10;t59c/at3j/+37579/fuTb893HnRDhsx96J660mnznNccqcLMFkgtgNlKCruxctZRL7m+g8+c9R6N&#10;YmyJT4fhs1n32SSmpPtkxF4N/a0E8fGOCxXZBad17oVnnQi5071pDO352Vb/i5Ppp9M+GE5e2Z/3&#10;w3u+v2tqsAu4lxNZ+nS79wX8h8MR/aWrpOMbEry6PQq3XXdXs+9b7suZ/91O/MWs89kMNGYHKNix&#10;7l0EPkXks8QXq0xtiXD1fmBSV+XTCAS0z8iOa7HvfTILjyH64nM0kByYV4HGKX4/7B539Y5cY/0/&#10;Vg387W9miJBdRtldemiKegJEZcYNlZu02lNwtBF41u93yGBHR67bUcTkG1jVjiN28MGLcfeR5+w4&#10;7v1p/0kMcJSTAI08dj/j0qYgLvPYNE3q3c7Dnv9iFr7so3kQtzX1Yux9vt99tzd6OQyPLHSHhG5E&#10;Jij32LgnTwz2ligByXo9d//kkPFyN+maK/VercVE/fmUeBq8YnOoNcOGtMWWmk9117kfxicBDDLj&#10;KtbI6z3vBZcuGuYmZNxIkq87wdMeUCYjUuohcVyegdiLQ5dU1E6zyYoHXGtis+YrzhEC+11SDs0E&#10;ogIv7PXYOQEFLwhTWcZOeBy3t82GXCtBXbyadH653//1Qf9xB9JZzRXErqMznsWyTMVoR1WJoO90&#10;O6+PBt/udx50QEiK6HoMrdG34avYWyyJ0WfFFM+c427/dr9zu8vk3DnsxeeD3p1u9yW35E7AkL9v&#10;wNPQD0c+l/IXOAwGFjCswLCGnkn/59AXQWuNFS1uq7HizPvR42T94QF4ud2H9WgOfc91zX5oTDtm&#10;L5aGfY+s3ydgzD3coDZxjbEtcUsehypkKE+XYlsGibXr0j5XOmorbMuhYvdhVzkCD6mRInaTulR0&#10;MYgfdrR9R6LmtxslktCZZXAX78DUtKXDUL3qW/cjyuhJRLkvtZMKb4SpEw6X4ut1RUeCZIzhyk2s&#10;cReKtcjYz8F3JJYGSsVtNkiu6MRumuWxVjt1y/tadVTnklDwKiWvWjZKidRcqlcMFc1Ua2ZpgdLW&#10;msSe66bS8rW2ixK4VkzgG82GIFZFocrSV5UFDTi0ghNJNeS2KJYEua3pGjIGT2MZJBuaETgcwL3y&#10;yuJP/uk//s/Xb/yLjQ//RXrhw+rSjTq73pWPWysfKasf1FcXWQOnP2Yo/TM8QtnVDwprH9XSYLA+&#10;VnNr8IfdYgWRe5gHg7WO01BJ7sEcVMvt1UVxY0nhlpy6YaYXnM0MdgS2njhxmcrquSUtx/ZxEd4k&#10;mh25gGJovbGyxEm2cvNnSzd4cx9wY+Zqm15ZTJHkWrlButjDPpFLAeeS0h+DddSyOJpWwEwWlihH&#10;LYgbyygRq6lUaX1hc4H68odNyBgYfAkeM6yGf5nLUHIN5LrbBPJc6tfLB0adJUcsCkm7RmD6Wg1q&#10;OCBrUqmkFNfUclrlAN7MVdc2udPz5FFeXqUIVE9v1lIrhdWlDO/w8mJu8WM6WpXVFT5wWkbtdZiU&#10;2dbKqr7J/oC8d1pIzuMlykgshlE+UAqyykWzwLK5KGSLQq5EaMsoV9mD1pITF0LIemszx5RbyRY5&#10;7BspsNLFRiGXWVsvbCzVM6laLlPZ5CEg1abLVMrp5QyuX66kxJ5x7lI35MrllWpmGmVy1qkVZy1O&#10;ska/VqHew73cr2aGTVa8bUATuzhkGIUJxaiaRLSQ6R7yUy00+i0QHLCacxAzOIZnYv1Uaj7h8VBr&#10;c5dFR2ji0ijxUWR5AkiY2A3kE5tMQaJybswNQAayUTAZelcYR5cGEv+s7ar1IxsDjLmjKAPkwfXa&#10;oN7s8dCDcqRUx9eEAIPhf1Aq9Ks5fvM2cgi1McFUWi+C/dqxanc9+eXI/Xq787d3kQCOLzq89MPl&#10;B23hPozUB6SrLHmscaRBTsDPGu27hknXviHMVYmW6vOefcE+jESV1Oby97Src958ezD6dHfIDQPZ&#10;zrbGQaLwO19yIxlatxmrGiQwBTagn8y7v7na/x8+e/H//e27f/jk+T+8uX53dHi34888uonOndHo&#10;dw/O/x8/f0wu+n/56v7fvzz59HDyoGOPUZMqXLVlws9zI+me7rnA9LmCq9t64zKEGcmhFT6ZRe93&#10;R4+HXMFZ40XkhO/FMCWcu31qtVj2lP3IOIsc7pF3xzA0CBX73DUf7HSfD6IX094vLyavht3bvv28&#10;C8cqZGS670a4dU/p147Cn5+Mvzke/WZ/9IzXXxsqofUYgtXYmwXK0MQwqD2Zud8cxl/NexA/vpx5&#10;RwY8LOsciFXXIU29balbtrdvWReRB5Dr5bzLRXzYbBlNkccIEua3OxGlmoliMB6ca9rtfkhXh0Eu&#10;S1BGLENZPWRxPu6cR24CO2rW4TQhC0JW+OUe91pOd/qm3szChhudJKxNLVRJR7JJkQGGAHy+6ntz&#10;+qme+Woe/e6g85js2IBhe3s7EM8sSCny7Z5+mySULoMlgS75jvMjdqcyUfDwVwcQtoffTHvncDbE&#10;JtORqSOwjDi14HAZWKLxQzwZ9L6fdsgKnITQmKkgUmmzn3eCN/3Ow4nFZnEoohdUH1G86YT3Y+si&#10;QDII4BPmWviw796LTErJdrnqisrjbvRoFgEmi5VEITBUXHJ/l4FzwoEhEqEqx1KbyT+uxgeBxYhi&#10;qImMPQFd3et7EE+3me6KDZadO64JdHqiVT3AO6r39jz+7QkrkuGnY31bqXdUcR4GlyBF/WAEccJo&#10;DkRhL4y+uhj+bsd/7MtcBB3OMzyeVJs6DiUuhFq7uj604r1+Ysc6Rj+MJSzgebR32R3eHfSuemN4&#10;0VMz3PW8CxL4k+77ncHrmUuSDg3wwLLniQHT7liiI4N8sjpGPI6DR6POiwGfDePEb297rGl0K4D8&#10;bExja9TVh7F/POo8ilF1qbSKDyNty5d6gdZ3Nd9RLFmyVCV01N1k1k3FoBmKQqwk3vuxJ/UdakIS&#10;usO9ToxbjKX1xAbKwXOAR4MfjUoPuojBzUHackO+H17SPMQjLjd4xKHk3XHEWdTuO4LO8pUWJQ8f&#10;0x4cdQroUwfGey0QixHpUYb89YJC6YPvDQW9Y+NIr+8kvo0i2MFOs+LXijqE43JF5OWU092QtvBN&#10;NUW52pKEIrxPU5NstUr2qknxKIlcldvNWlsqy0xn1ZYstqw2/gzwC812q6noKk4kRxYNXVBUwND6&#10;PHJzNz7+yT/7w3+SXb6R4e4LqXHlI3H9ZjO13MoQrbpZW7m5efO/Tn38x8XFnwFZzK18lF0mh7Wg&#10;p2+Y+bRXznFJ9XKbfnXDwmuUWoZGybSZdSlnoZLGWrjKuWiml5k5g0s08Nfm0gmXMYW/IS0mpdg0&#10;iEoFckh6pbbMbfLj9OLPNhbpC33Q2ljJry2u3/wo9fFHmcUP2usLemEhv7rIgllIfazk1n/8q9al&#10;tfXS6np1dTmhHK+nsxvr2Y01UlpiZrldYMyb0gvL0CjJUlkFMsbFxD2ntzqSTiHnwGoSRrCQ9qCL&#10;Fwt+NfHmkl7m3txGMYQJCvY1U+iE7LgMWhIQByPoVgb932ork+gi8ksrlIBbm8sMxuvsmIGQpKhL&#10;ZRkmk50GYU1nGjIlHymfK9x/xIm55JHPQiPIFlYpFzSm4rm8VciKwCM52jfAmKSTkWwOl0OTCEAj&#10;my5mMtXNdAn4F2TsTDqJYhXybWzBBMiLiIfBaxfwU4Zt+v7c9mQiHk6+whOPhXK4XBk3ylMhqVS5&#10;OT4JG1Flc4h5EJ+o0t4BPNQq9Ws5zMFbau3UBpgnzyQ5iRqKpaiWC0qbvVZhRy0+sGocwFtSvY/f&#10;sNHiCcYppzwo0/l1h2EGc/4CqewVt5DrV2sdNNJlIBuMtSt9httNEByNkdhkN7nHywfm40rDrbSt&#10;So1o2KiZC4UG3BIpjxIj4+WK43r1FOsRghqtNZKaoVBh8HXmiA9C/dXQfzuMf3/ofzXXidEehRhs&#10;QGgZD0IixDKWJHgFiOeQzF9GDoRLG7mY0OYgZBJ41Udr3xppyZjxwlA/Henfngx/OJm+nXU4cbd1&#10;va8mtpbrgf1w7FAKmicv0+hXdfKuf3H74N+9PP/ff3j8P3/y8s8e3/vF1dGrvRlAY9x2hx3n/fH0&#10;717e/Z9//urfv7n7V89P/+bZ0dvt4RG3HJGLvjxRlFNXvsTzin7AEfdscUalCppmoGN9uOea72aT&#10;T2dbIKw5ZS/g/2kagVJC0WxS8eEcWep5B+Cz8XRMICUcWwhlmda6D7a7n027n+xP//T2ztNBdDvs&#10;Puv5jE/xJlHXueNaD8El7gy/3+t9sR8zNiBJDvzo2E40Bhf9ROzI/X7fFIHvfzr1P9/vfzfvvR85&#10;dHB3FPPM0q464WU/mFm8xPMW3UvX/WzaAZb5pNOZSmrQpn3AY41J95dL3ligeNPA85jsI0Er+/5Y&#10;hv7RHCmNQ1vjQeFu5HRlxa239Vodoi8MyG/2u6BD5541Vk3YTHvJO4ZiyPQFvNGlsNIeCfIZF/FJ&#10;b1sP92zz6TT8cid4P3UfTLh6WmeWDtzxQMNvYdxx7KGo8fDEkOAtZOweTiSZD/azOev87vdz7MVq&#10;r9nutBvHjnztaAcmVyvpAKlloOFw/HLWez/3L32Xb7MEim7q174KNfq6b5wGykg1TyL3qRs/7rOQ&#10;7jwMgssIPwSSIu9Jb/CYYb5n+K0mfEFS0A+GSeygQ2kNAbBlX0XGk2n4qO/0VZlaI5vFiSPeHTHG&#10;4KJPLx+RibDndYlBnflmglpzm2Pgr7q8rbSmJBnr9V3f//xy8he3x78473+xZe3QPdV08JOvDvwX&#10;fUQXrFRE6oXbnvf5ofeL/ZB3jKdGjpOBBJFKPOmZtJ6I/Y9VZrb+3ih4Oe3dHkCG4YKIvjPaj9zz&#10;cfcqsdaH+x2kk/6xF97p9N6MR8/HPr3tQP1xlQD4KfBjlwUzs2L0gtFBP0Jc/aLHPMbeAT4VW/2Y&#10;gq9k+7IfGQSbh5FzuNW5nHYuYumYsCTYirDZifReqEWe6OhNXW57Lut/by/UafNDIewY4thCAS7Q&#10;7qWFvBUC0wguegMSlFNDjiwd1y9B6CndBxbAshQLiTYb3NU17QZHneqNWJOYwEduY+DWPKWiAi1g&#10;ngd2dH/r03n/EQ00u7FlVLv0J+kBa6hisiIpIqnRSQQ57XOrua9Vxs1ir5FnaRjWqgxE9WoFR63K&#10;0c4ORRXcVkNIzlqkvy1JautiUxSTja8M/FmqsxBuNottoSrJeAlbtiBqmBtYBTOsljUqzviUEqeF&#10;asKk7Jn6yo2f/eSf/9N/kl/9IL9wg4wV2GclAzdxhQUqJyJAyszNn2Zu3iwukLq6Ubq5kF39uLqy&#10;hCjJL6w4xQ0OAIUqcGrNSK9KSysKNKjVlTroSgDLKTagWYmSUn6d+5+elFY3CRyhYRfW1n40sa+J&#10;awm7Q8ivVDZulBaWsjcXy8s3c6s3i/SM15eLPBbc+jBz4wZX89oK1K3ElVReWmBYDb7K4PacMJA3&#10;cA4mf+3mBt1cyrKF1VV2tA4D5BLuwjWFbBTcZohXmWLYzM/V6o4vkLXrtSV697Es2fV20ACCweq0&#10;5dWbVIQ5d9upzRZCCPa1yex6UyxuNLPrYKcqieYoI3PjL2VAXueX0xz/jexSJZWurS83M0tCaj2h&#10;YWfX6pmVWmqJqBquQBnYFs75WpZeL4pA9MNiik9IBdmwU6mZFU79MtDKdipVW1+TU+uEonVuxsWW&#10;wqSaDzCXReuU8K7L2XrC4VrTCiCmqSgUkRWyw4A3MpBLPQZooCLheRWLVj7PGiOBPlbK3XqVne5Q&#10;YLFRUPLYDDcZ6nbb9R5bXhlSVa3TqvHovY1Ix2gnE2ksvIIQVuB4Z6LaBrzuLbl2Ird2xTZHabdd&#10;5HUhbhCoztFRZptuFlOEy4i120XglEWyWm6Ji36WkHkSBGsnZYlOvTUW61TxttQqymuXKRDupjxI&#10;8Hyvnu/KdXLsKKpQL9vFPAWku3ZzhzyFVkGUBMSDk/tOKL8Yeg9H3VN4EUwgxQbOltNQP/UEHDJM&#10;AnmeJfrIJPOz2YANMWJgXyVf1uoRrzDNM4/fKe1K/E9xpAgkhN/u9H51MPvuYPosCeAYcDl+rO6E&#10;WAIvYxa0+oxHbFXhRP96P/7Ly5N/eHH7//PLx3/54P7v7p1/eXvv8WwwoX+itA8i/euL7b9/dP0P&#10;L5/+7uWDTy5Ovj2cXkSY0DiAJc4hAl8XNEwGtFeFodHiQpz4JBzpgvRQh1qO/nLUYb36hLBuFOyb&#10;3JsTTRBTwUfD3tN+iJj9fuA8AyIx5NYSQe7dJT/p8P+Gb7f6RIV/ezR+3nUYpz/suncH7utB/Go8&#10;fdzvvtgiqcsJFL/e6T0aBjsGdR1QGNLUV8+79h0XaBSpYzbowK4tBEo/7A7ej0iN2RNRPVYhV9v3&#10;xv5h7OyGHpxLCNjf7g7JSzOM5R7QYeIiNE4C9b5jzZmxE0FoQ/amtQJF0jr70a00UjRUNhR+7vX8&#10;+xHGISFqiORLGTLD/fh8v3Mem8Sy9q321AJ26NHa4vygomNWy2EJPEJ73/NfbY2vvN5Msffg1+sM&#10;dYWrjoPmCF0gsb5dFWaW+yBytmU0BsAg2fg6MKSobE0N/ekw+rSP8shleYz0c9Co8/xBDzhJdyfd&#10;JGnLbBOf/mE2+XzUfcjkgAuZ0pzIzUNFxs942bH2ImnPlxlLPO11XgzHXx4PX8QdPLv3eubTEVrl&#10;zptt74qjJWm6yxcAPkcU1XxS6FNZ3RdQN7pEBTEwjpHDa2YA6MZWH/JoRWsLV5iAXK+5HUanPa68&#10;6jboEpsfkNaYBAZ5C1Rp9UJfk18ej/7qzuhPzkZfj/szSQjE2rYjPUUcste/H5EIQ8CMItN6tNP7&#10;7VH/5ZBPFFO9Bl+dUBOPgEGa7oTSkaMP9GAPKfKs93w7etT1jm1vy7FG2BTYEPfYgwygQJ/HLng1&#10;sG4PxsAmKdGBnhRigxU7kT2XsHSis1WMMRdocg9sSchLd9wDyOodPeyK4OKM0DR8J4CQMwz292YP&#10;z/oIvPdpHnMvt+vIemPfIORsW6CYERyJh73uBbA2W6YmGxl0GutTlddnY2BQCtdOIoIIHW6uh54a&#10;+aoHTdYy+NU3ubMKMLcnWFgCCmw/SrF0hfcWyNTAbPM59GCNNZoehe+O+3Av+GTHfxhqOyo//lVC&#10;oC6vZoygWwVisGa9TbZ0Qi1Cp/pRpLENk1+hvdJoBu06pA6l3kD0G8igKFn91gSxIAKYFJJ+sJoc&#10;wG2WvUKLa3Gl1S7Wm6VGuylhBRbbuiKbqow0Sao3NFlxwImCgxZUlUG0ZoWms/zhjynozZsf0tmt&#10;r9wQNlaBDzsFDkg2kbeKS0s5zuDFG3nO4LUPizc/pk1bXl0wMothjTxzcrJqGc7aVXljubG8BMFK&#10;WVlpb9yS2BCnslAbQWHoOfzwKYUZNSFhesAcvZkkyQVRUkql2isMXReLyzfpONWWV6sbq4WNhWqK&#10;I5nx8s0UneNbi/nlBXJJEB9ZPBeWlyuLwKSSTbBSyBr8zTlwzRkjt+pW1xnZNzKr0BmZPCv5DC5C&#10;JbumFovGZp6eMZmgmdBKJHQWVQFp0oJv3A6BQhDf5fckAeaEiMkN1chnnFKKRK5WriDvE0g+pzeq&#10;mdVKGtfhBtVhuBntdBFwJkwMaTOF1aCyvAbIk/AXpmFpc6WRo9rLewICOgWjij9i57MEnawihYRN&#10;PhXJuDWhK7di4GjVhpQriWnQmNkEDZaDp5Ez6SjnKvypoJT3ypVBq5bo6ws5pZbSWzmjXXBaOb+d&#10;8ZuVqF0aKm2/1uL0QnQBWUxNZ91c4oLkGA5rhX6tNtNa0KZAbtF9Qn/klHNxrTJqVne0+sxk1qoM&#10;SBqrWMxaPUnutEudWipuJu9wv1KcCNkxlEoGg/Waz1y6WuiJxRGzaIGsNd2qpDuUKB9K3PJZCdMj&#10;yjmVTf4sGBPozdyEaElt8bBvtrtqOUmbc0LnsXSUrM3NsJGGA2rWqD7jdsT7xG6+cWyxNi5vJbt5&#10;6GDJsX3lqd/OLV68plQLxCa3mTlTR0/aSyKRzsSAGtE6toQXsfPJrHu/R+SHoVYzVFSOk31dA5dD&#10;VWZPAZojo764HTnvt7ufT+nbgOGNTmxM8uSMzE9mEZfs26F6FCafk5ku7PvyZ4fD7872//rVxf/+&#10;2aM/fXzn+9tn96bzgzgC7kP8+7Jn/fru3r95dPln13d//fTyxdnuRT8A/ThoK3vwDlXpxFDuxwng&#10;kDhVB5avRupEPAjZQJv7BJ08QEvxK6pEE+bD5g4BHM3c963nI/+b3d7zCWtRzPD6lW0nQeiOM7dB&#10;2JsHuv6iT6wsqQ/98mL36QhproXS+Mk4xGr82XT6nGN4Yr4aBp8OvDdgIzHweDacyCPcdkFwEltM&#10;X4+gNXHjodQbmJ/Ool8eDL/eCvgy9cTmSASMYD+edO5Pew/pLIU6jUzCUJ/sjMghc6e3Kg2lVgEw&#10;8tCVeGhjZBI1BLsBXoomsXfhGZCce+2EptshixQHDyNubxIqLUzPCVzC0z/f6eCOnNoGYGdO9BPD&#10;frzFVyS8B1IfGjnfaWVm2vbjcfftuAdke07hmMgCJ5apn/lMR8GISlORVJfzZmZf+eh3Om9m4bu+&#10;e8mU0hCntsVg+TsKu3wUkTMRWnG1OtaN645zGbsnljtSiJTLtJbfD8NPR70XHk8SIs+agybPfOpt&#10;104i5Q44C0zS/Tej/he7gy+3Bs+I1HrsbhX62fd4i1PYzuqW0k6uoYZHcu06VudSoseeimStuZQb&#10;LBoOAxWmzVTW+UTNDIXHhbBap+Xv8BxsSecDCJ3ONtl1pbkFtFWgyMBUbBNbqys2LrZ6f37e/91B&#10;8K5P3KxtARWQeTTR32913g07x0EAfXMvdC+n/Z8fx+/HQGMEt96whIYtEySmxIWfSqUvi7t3Owyu&#10;xxiZhp9t9/gkAFEf2BAzLADU16S0Aq6/GoGJ7VB/Bvd02uHJYCCrvm3u95LAI982M8eamBCm/H0U&#10;W8OICc2eZ08c2+2Y7kiy+m0L61/P6205W9vd4/3Ri6PhvUG831Njt9m12uSwfEbQnuQZUmgoo1g+&#10;3oru8sjiq5YvcXaiK5hrLHRBbJojz9+DNx5Hp13zKEiuj2yOUatRTY6T5Q6OP3VsiDu+zjPfVehN&#10;yWYTxQI7b7a2mB8IdRC8uF6meFAGfFsa9x1wHC1GfVFb9WQhQrEgV5xGmQQW0/5uW5hoEDbahCVB&#10;5Cqlkk23EwomdqlKlWCzhaSnXpBaOUncbDezTaEgCTW51eQ+3FQhTzbIYdWrxHlKlIAliWtxW2y3&#10;LE2ldGTScZWxH1qOYrsysmDF1LzA9Zc+vPGT/8s//k82fkbL6GcVUBvL6xZ4yPxKO7VeX1nh5Css&#10;L+WWPyrfuFXbWKyu3aws3YBE4RduRZVMCPIXZ052w8mtQGyuLd+Q19f01RV1A07Tiv1jRhryItRo&#10;4BvogBAVCAyolxexBWvFDTJEVIPqi0yMb1ZufdRY5o672lpfKfJrbRGpUX3tw+zacuHmKtdfKcXf&#10;xpG2kVsGeXGrtboCaForpZVcSkNwy/own3JKGb+UhnRBPQlrvUizdj2lFnArZX+05hW7KlT0yhbf&#10;5Qq1kIT84FcqdiEhYMicf5vEs7NuMYtJ16lAc8yS7AVs0oSOmcKInLx1JvO852aFBhG9oIRBLaws&#10;aZs5DuBcKl1MUXZa4QlA3lz8EUuSauCfz2YpPjEDVxIdxaZXZR2+rpcTPmWnUUqk9G3BLFe0zYKY&#10;LxvZYqdadkpVwBR6OudkNsPseq+e69RLuBCcVsmqltVyQa0XtOam06TNzFNFoatAdZDUqiDlaupm&#10;ESClson9kFYPja/sjwJErMPtHz2DPFhs0uIl3uzzAio3Tpz2kSdhmInIP6P7kNqMBNwaOMxq1BL8&#10;UjOslONmLqoRTi7wnOg3N+NGbkusbJFvatTjWjluFPrtTR4qu/UCRWd0v24269Q3YVmzD57LxV2j&#10;gqpo31D2DJsBo1KomcUyJ7SarxBGA9JJKJo7caK6qma7YvHAak300kCujIXqUGrNoQrrzeddiwkb&#10;HAbAh71WUkwCu3ERKEe+wKZqIqu8dF7G4qsBTCJvB0wdPy1CFT8BO9cjVzkCD2tpeFXPPJHrL/PD&#10;r3aCh4kcV7/Nos6Wziz5SUf+ejf4DMloIELDmXEzs+VjXwWn9dXJzt++P/9/vn/4b54++v76ZK/b&#10;2/Jg0oq7nvZ00v3z+4d//fT4N3fv/PrByf3JoJ/MWiu9VmNHap5IbbxMD5kExjo34B5EMPgbtE1C&#10;6SrWIe0BoziNGAx6L7c6R6SO3fbExZjkvB7GZKMejOMtZHZguTQSy+ZVj+qCx+m7rYvP+/ZX+9Pv&#10;Dnd+fz3+5mh4f5K0UF5N4k+3Om/H8eOB9SSUH7jqw8DEi3wHJlGUUAxJ4RKwAnZ45vgXnnXcMZI4&#10;sWd+vtv75cHkm8MBGauxLo9EYwt7zwRlff/9FE8tizfuyu7LSe/dPDwwZKsuGOXWSBTu8pKdjObA&#10;NhG8Mg5N5yW39shBRRXXefFq9ER5l6yvx1AaikI1FIQejyau8WpM/7gHnmnL5TWXRJ54B8HGvPMk&#10;MroUygGrFZWhkOicv9nGfAAuEdoGb4jXUBbS+u2OeULQRm+fhM63+/ZDTyWc/G7mwg47g5VoyoeO&#10;+9l+8Juj4Lu96MuxPVcBvRG9ka4i5TrSkGuNVYEm0lTSgHt/M+++n1i7OmnEKsH+iaVe+wZnMPVW&#10;Ktpcf19uDXBAfT4ZP4pMmmwzFS8WD39ukmDy7W1NmMmNoWGc8Pm0ktXDgJ8muXZkwbSKH/R47jGh&#10;R/Fw4zRkyqk8H4CE8/kY69WIb5LQeDaI7rvigSHRH+tXEKVvyMX1eiUNrW8Wht9cTH574POZ2cJW&#10;Wytid+eMfDzyn40jSNpHnsM0fr/f+fQsftWTenrbFyuKVpettp/MmeWRhtiA5LA9tb3Lvv98a0B4&#10;/jr2J7raI0VBZCkOsBqc+uFhDC1O3O9oXJEfg//0LQ7XCKtErHED3gscUMy7en1GQQvqy3x8b+Ax&#10;EzZQE4Sh17ExAYeRuTOLbh9FZ9uDO4ezt0cz/GC02Hd8beCYXcDPvtULlQg3EUFoX+z25KMOWkPT&#10;djTD1CKVnD/rcLfnuhOu4zFJwOiA8B0HFxFiwlnJ+6yEFB0VoWMSfhaJmD0cJJzRuc3EHvuy3bWl&#10;udkcSY2gXfLh7biMlBCRoRVvTE2uGU12JcnhrcMIqkdSsr+jrAGqj4j1hIt1vazm2Q9mPKk+MCFC&#10;51r5VKNVtMQ64VZTqEvNcqueqzYLjJqTxlGzpQoioXUmzfVaLldnyMlOuNGUmT1LpuryPvuSaEii&#10;J+kWEQdVcjXdVcxAtRc+uPGTP/jH/2jj459xAy4sf1i+uUCUBlgj+vp6orZdokqUg09586aQutVY&#10;/wjiRH3pllNMBeXNCOBwLtfh3/NcguFv3MDtYKzd1FNLRnbNyq0JHEirKW7DdHnlDVgWGxVEhysL&#10;anqRDSISwPLqanmFO+6N8q2fCcsEqVDZL1AmziYlHzSIt1isVpbWAFpxcgsZOk7LkKLLy2SdFrU0&#10;0gWSz6tJDLvIMhLjYc7L5eJyJq439HIFF1Ajk1xn7Qqv7MV5uzI3aaAWYyxJjUKPlg6U5gJLaIRF&#10;mxJL01w2LhcYR0OHgBOplwtOqQTtWchnShubgKgaqZRICSq3ZjOUzmZbmIbXUnSfmqkNdrQ1Nr6b&#10;OR5cqkyhN9eELH2hZWq7Qm6NljMlV6pQSmqD3XmyA+YSnE8b1F6znPpVNr4qisNCwSv8/zs8Db2U&#10;lJS4y7rZNVaqfaHstmpMm13WEq2qkFSkWPEy5s115NLQqA3Nlie09QoOY061lFwAN838fDXKZXqF&#10;zJCic6Pugd0AE93YSHrPTFoalRlTRJw/rsyjX5eZGAFmpEnlilMqAyt2hWpY5xbLvLoAc7snFLrt&#10;XL9R7FWys2ZuKta9Zt7GA1HPh61c2Oa1tUKf2MoX2X+bhVRYSU0axW2JFXKT+fYJPwaO4rVJ6YPk&#10;xP1Q9rhFVUpGhedKPq6yXgJ5naendKxz6DamSmUMlk9vnlkC9KhXY++LiXfJ9QJRIJUkJn7o3izx&#10;1FUo/I01REPGk5EBMxmZGtljsl2MvrlrngPODbgEU9U3LlxQwNKLgfnV3P75YXiHladDbyeJxWJE&#10;fxR3vgJe2OU2LG/BeTfaM72NKfb1JPj2fPx3Xxz/r59f//vn57+6PT8f9YcGEVllx7DfjIZ/e334&#10;u4eHv7pz+Lur/f1eT6w2hBLPfMVtrX5kyHciYF7GXU86g0JMB4mUjd667csXjj139ZkpbiN3YnS8&#10;Fd0ZRCcDY6+jXvSNR4kxcPpwe4KSCKvjltagTftwAPcqOlBVYMs8Q3x30OOd+bf39//6/gFLXAyD&#10;STR3EL0ZRIjlbwfGmcMUVL3bUx9NzbsD/SQiwWtza7nTJUDk8ZpLDZS1KNCrz3eGvzre+mJ3gidg&#10;qpkHlnfph1+O/R/G/kMqvJa9RzjLNO52w9fT3r04qSNHTaEraZyF+w7hZApFHNsmssKnE/PxxN3H&#10;cNPmqyD2BBHc1Z3YnRtm4p+ptzFJA0m417W/2Ro/iP053MR2Awforiy94r5oqZ1qU6/W/ZoIMf88&#10;8L+exCSQTzsUhOjtMHaG3WgBfSTHfhQqdwP1835wxzBhihHc5f59TrjMopkWsQD+zd74t8fzX2xz&#10;KqOaVqnQHKIcDtVrEG+qgn+TCx9B+lcDgtkO991eu2bX2lNHu2DBwebC1Ghj3w3jh1sx3eV3w9FV&#10;QHtNmmoKYYKZF7zueddoHC0yg0LXcs4n4f3AQ/LBWQuOY67rFwO6y9aeoxJOZnpMcWXE+wYwmbZC&#10;tRU3WqHU3NVZRXfeO+TPBb7tPR5kKysIy4VK0cECbvvvDibf7/Ye9d0p3VYgTQQIOjpCwNs9F2oV&#10;d1Nsx/txFznYu4HcQV9vlBWlLBglw7P2Ow6PRy61W8OckrEaRU9mnfcT/8rXSMuPHRvqJ9v3yxF3&#10;5QCo1oEnHXVMGDIPYu/QNSe22OXn0VGgkPK4ObdpOQOglue+dLrVeTi1ZwEzZ0FxdNPVPMeJ4Xjs&#10;Tb48Hj2d7bw+3f391e6fnI1f9ZO62sg0By6tZWXalyex5AUQoRWnA4WjNfHE0JXJcPmsYAC5exbo&#10;yq2evuPbBwDOusyiRFJaCYSZyLSv8dTiCUybESq0AIBcd4xnQ/OUgDRMb5OHBnU74B2mISZEOmms&#10;9tiRd/l4wdYq+kisUSVCUD1Xy6MfyQfctQirwpfeSdJ8UlypsPhrF9d9qdq3q76Q5a5VJpAFDkjO&#10;mq1au1EWm5RYmEU3lBZnsKyJsiupmtBUquV8rVriNsxAuim1ZVxJWoB6WW2jPrRk1eL0VRRXcV0a&#10;z4ax8NFHP/nDf/KP1m7+UXHlRnHlg8rCx5SIaqgJb94q3vqYyHFtcb348SrXUzW7hLi+unCLPLCW&#10;g7cMTyoVcdqV1vz8mpVKbqWt9Zvqxi1zfcHJctKgyF0RYVVmlrEnyVnGs2vFtRUGzlSHccgj9qln&#10;16pry7yt+tJHytpNjQFvJsNHiyWQzJe4ui5sbghgGhOjX6G9kRFS2VYqXf/xMG6vr1bX+W23qDm5&#10;+RR8xx+py7nkvkgHq1xB89faLHBFZhytl0tbrYQvYbEHzSaz2ZDLVmnDK2LiwxuRtanqFje7tQoe&#10;PaK/XqEIIwKYFOAIpbbZymXYznLfhcylZLEuQr3OtBA9pVZQEpVTmzXiWiiSChvtQrmezjQ3N4BH&#10;0oNKnjkyaZHec3GzklpN2smp1XZmvZJZr+JCgMrJcjrPXjkvZ8hIo9GtdABa1SvgNZR0Xt1M84iQ&#10;ECIbRQwNnkCDqGC1swKPLyXG77CuqnO9Oqch5yIq14J2G8cZIDq7mjEoPhWzTnUjIvZcLQ7riHs3&#10;g1qp18pTSRok2sEKjJ5Dpb4rten4MyUeNvKdetWtVLu10ljhBtkARg+SjQbwQBF6UqIl3mrTNuY6&#10;XuXunjgn0DRVC0676DeLyJRwT2n5vJLNJlTq4manzJdjkybSWBL2DIKdjbBdobNh1dphvTVoNTEx&#10;IGwgRKoVymopE7aKc728p9YPlOyOUefl5tBs3/UlbnsvxyGFRVIzu1yYrNaBohzrqBS0Y1vmvou1&#10;8E4AOyl8hzuB6bFaH7FLI+btt1h2HjsSL9wwCO96TIPFNwMXUv+7ne4Fq2LL4iQ4ixMl+3Uversd&#10;HOjGSOGJRILL3RPKLCmvGe7d3Qey8T998urPHpy8Y/c2jiaWO4BY6xufHfT+5mz3m7PTb69PQVHu&#10;hI7WEPRSMWrWeJLY09qHpnDpCKCOTrmOa5WJ2DgEU+BrBxaoCh7V0doYF13n0WT6dD6AYkENhlbl&#10;/VH01dHgm7MtJngT9p2GzIdwNwDG5O7p+HDMZ8P4F3udv3w8+ftH2//u0eE3u+P3kyA57FHhQk4O&#10;2KqGR6bNUXQ/dp4P3as+4F8Xyia0rKuQjhMJXvsEGQ6eRIJm0/7vzqbv9wbXdC4Dsrv2457/fhCS&#10;Bz4ICPpCHEv86jCSnkwG/G3M/+OGELVZYzNIANcM+dmYyRpfkScT5+sz/5RLUUPAzubUpJGgcg7d&#10;i7241YqqQrcpWW3xMLDe9XuPY488oFmoyUVac+19nYyeGperXrUe1pvoL09D+8WMYbV/HZvQ/4lT&#10;DVFoUAA1E0wVWbk7nsejCfAQniQwDF51nQvLOrCsSwwW4/E3u1u/3J9/NfZu029hZYij2tafxNZd&#10;SjUy0oIGdBeu0fiAWbSfQ8CQKwEdPFsEuI036SDhfPFP5yz0ns9ZJ7M9DfZ0tS8ZOPT2whhqx52I&#10;2XItaiix5bIAft5Tjm3pSJWG7eZYYV9gXXcIu2kcY3676bTkkec8wN8MiBgJGJDXxNLYvjcwXkbq&#10;IY4QvHvNalDJWIUcdgE6Tieu83pv9N3u1qt+77Zv7Bp1YgSoMq7Z4jOGMaB3Uc0K7ow7X+71Ph37&#10;u7LclRuAnMRG3rYAmFszhTPAHkAd73jnM+fJkGJPdOyTjuZMRQ5t3h/E9wZdYBqj0JqTVIqMO7C+&#10;BwHfGAQhsVRB2OZhguvvCOOeKlqaHgOrQjUxNjnzAERrHCm+FcX2MPZOpt3XO9swar7c2/+7Z4d/&#10;c3/7m53RVTfEb4gXC9wVdfatkKCW5feNYKD1YvQJ0jBQQ3wMjtFFjGhaoyCY+u44cKBUHnVNgOqx&#10;pnYtvEbqODEq2n1ddNW6y9TaN866iJNd0gxbrrCNoNqStxPfV4z/A4tDzwT8ae0zujBFJINjsUFH&#10;jvvxWC7H9ZxbzVmVslareT++XOxrlDmJxG7yig3xCv4ua02M8tV6zUhO/bJczrebZQHKlVjT5LYu&#10;1BUuFW3RldsOUedWs9Js1IUGsSu5LYiyoMiqRwNYFx2locuiJYimUrc4sKnzWebKBx/+5J/+wf9p&#10;/eYf/Yh3/hmpq9LKzfytD/M3iGV9WF3+GLl9axV68wqHrri+LKzjAuKWvKJvrruFlJtb99KrYW6Z&#10;X84mPZwFM71kry67mxsGQWKmzZzWG4sau95Uhvtuc/2mnF1iH4xbqZ1eI2lVXub0vdFc/UhILRpY&#10;GTYzqHNpEDUp9a4vM7hWiDenM+2NvLyWVtbBJqO7T7c3NlqpW4Cxakyt02ljMx0XSBvhAK7EInF/&#10;CRCMkIiGSkJyWNKWyVNugQllFDM0oOwCyIh0r7oRlIoeV+QiIiZgTwUeKQKsCaWikwVhkZ218rQp&#10;rEYFdUENBFVqQ6QdxGI7m8LH0M6Q+crzntTTazxbtFNpGXZmkZxUrpldaWxyKmMeTKFRqqWy5exa&#10;bnktu7ZS3FhkTJ24lTZSOapWuXWltCowoEbRWM93hCq7TFAVYlJWBpu8qddTVp37KK3cHEtZqJxa&#10;vaRUNg2AG2xYJWJTiQyOpi/o5n6rhvxgBBmDKBZBpxKnI7LeCrHnARPvOp+E6gDuJidrsxK0CCeX&#10;xxCeES0088CfxzXO5mZXVMCERaW6X213K/VIAE5JvRhFRHUo1kBkjET+eJG5DQxRp5pza8CugV+C&#10;4Cj7tTxqZ6nA9Z0LOg86Ra9S7pAqFIqd5OtS89sVH6ptOwmJIGnHH86LoFepKQVUVGkeSE8cBpu1&#10;uVja1xpbOnNjBV38+ylkjPAcfoLDqwCvvC0OA3Kzxw5gXiKawBmUN0P7u3nwboqRXgJSPW8nF81T&#10;Vzh1rC2jTcJly1Txu3EvfDcJ2IEdT4KtOKmxvtuj9Nl9PO28mnQe9PEgiWjYD8w2EKuugtJHfH4w&#10;/vzO8W/uHf/r11eP9vcupr0H02AbAIXjXB44P9ye/PZ0/9vbZ3/y/MH7k53tSAJx5xZZk5cP/NYW&#10;/DxEQMAFufTouNKaU7WVMJ/B2fuJ6mCPK52tHwXmy/HoyZSjPaDczMX6LiyRk96f3Nl6Nuv3NET0&#10;iUj4Xje4pmjUBcM0+fJg8tVu9y/vTP/+weE/XM1fz8ePwIG53Nf7r6ddjO4Ucwna3HWdZx2PCu+T&#10;QfyIyEzgn1udfce60wnAbtwbdS6AKWr1h7H+w7xDyveT7S5ksevIvN83n3WtRyMPaAPKZKYIF33r&#10;LjXlcefZtHsa0N+VOqK+7wdfgPyNzbFtcMJhnz13/U+3uqxI+wkeHKl2wyk2MfAwrQV+EosyeDXq&#10;YVuu9qAXPY/hfohKJScWsW22tjzjxLTGzURB7VXIHPA94FxPum+G1qPIorRKwTduCjOebCw+dfp1&#10;B01FB2IJTySnkXXbd7BSHhkuaJQjwmvDwVfH018fxV9O3FNDRfXdbZdmJthw9RBkqdimdthrEZST&#10;dnXzwnR+nF3DGmwMVPkQwmIYEw3btW0+XXPiVJOAUvVrFH6WDNyNEuo5FIutgKsk4mq5LnccoMQO&#10;jTi+6wjlQh3hlnzgSFeBeIymECeu0PAa0PzVp/CfrWanVUH3yS0cYfaVrd6miOyagYiHrdSj5tdu&#10;kxAGI3UX1sRu5zuexvb6L9FEWsqWSjRBvRMYOwkoTRhpGnPXu6Pgq53up1s+PqVOu201i9RVu8TK&#10;aMq5BkoGXAtTdhC74ZN5F5UyB/NxJ7o9HN0mHjzzrrs63Jihr889g27Y4SB6NrQvTJvDfpD0d41D&#10;GtieAYErZI6qaZGl9Duc6AZ9MNSBvilQ290ahEddZw/70Nbw+nDn28P9v7m7/28fTH497z7sUp+j&#10;+SNMVe6jRmyZMaLAnhwOdFjN7Bf6gUYrKXTsrmd1CGF5wSTwpp45cbW9WKWIHNsab2jo6NO+uxu7&#10;E1PxtUYgSx1bOwjAvxOiRMKI8Qw6t8AM48j1D03EHsS2JR4swInfxlXFLVltEFZlXBdLFa+B0S6t&#10;1dMSLF5N4DNw5kJBKHJGSDR3ajlCpmImX81uVmslFRd7k+hDoSEUOYAVvISK5MgCx6oi6LYo6k3M&#10;vy2h2RApJTXLKJEUsWagQlJwEYqm1NaYokuSIbaUlmzyEOPoSx9/8JN/+k//0fLNn5E3zq98UFi5&#10;WaJr9PEfF26y7r2Ju17MLpmZlIPkp8BmF/fRqpkDhrxO+NnPLav5VXn1lrP+sZ9eDDOrncJanE+F&#10;6QV7k0NxXclA5EjhCFJzq0AlMSkJqSWzsIQrqZVZg5mVXVzMr/yssfpxjWN49YaCZpirJKcvq+JU&#10;urkOhmJFXee0A1WYE1c35FSqlV4rL62VVtbZSZep2NL8yWbtciqoFOmnJqEq1umNilWt/phG5gYM&#10;6LEAWMMB21TOQZawSnm7nAkqyYHEINQtMvyk0pM0hsPyKtjLsIJUoBhWKxOBE67u0uKCx52hFpzV&#10;ciUCZVp2JSkuZ9dbac5jHgVSEDPISDfT663ccvLmyjkxl2+nVgWawen18kY6t5JKr24CCSn/SM9m&#10;r0y5KLNOo3dRIvJGPrzM90HWbxR9kaFHSW6SS9qMxaLezkJK61Hw5ceykQvqebeeBSMFy6LHGaaB&#10;Jm8HTS6v9ZHOAdlmtMKrw4C4b6PCx+uVGEGXJrU6c5WglO1WChOoWKIwM7kjNgZyo0cIvN50KyW/&#10;UO5Vs3OwFYYSCrpeELyq3C83e80Gbj5aHON2CVsipiPSm0GDu3WOQjOfTK/K3Rqgd5Lqcksb5BfY&#10;UjPJALrJXJ1aF1thOtZ8ryff9O32VMXcIKBLikQ1ogCgJ++Azss0dg2xtu8IHZEng+o+8N4f88BP&#10;R97nczZS8QFhE0OcGRJdwLO+fhjYZ0FSVaJ++qCjfbUXfrMLqilOpqNCcaTU9t32eSjt8jNsmGO4&#10;7Rp/FnAHnZzu/YE/jzV2URcd6/ud3ufz+POd3rtRH3dNJIgTUlpGHZRxX28dR9a3lztfXh18e//y&#10;zx4f35n3LsbxVc8G3Xzc7b07G/zq3v7v75/+3asHf/X43quD8UBpu/Wa3Sjtaa07UfsyUG6HBpDq&#10;O0PrEMpBZBwA7tesA8O8HSkw93dJDHnige8/H3sPJ+HBIDiMvTmi30j/Yjv4xdHgy/3+xO/Td3w0&#10;IgPV+Xze++og+nqv/81O/GQUf7c7/Zur3b8+33q+7V8TpQmCV6PwcRzAf76mjjXvfj503460z9At&#10;7HSQ+u15AfSGmYlryHs8MB53FdSNE4EChvpygqch+GQ74hLJzOAk6X3Zb7e6r+fD4zC+6FpYHR93&#10;43u9wcPpiK4Rk+qRznTB+WoeQoAiQr9D1NZsTtQ25/ElNH++EFXmoPDm6lDsn3Wc2/jhbWVbQe/R&#10;ZLRwxaI60vZRtOYKUNPlUhP21quBdWTo/PTRMjfYzDGFDs0vp/6T2L8zislXdzF6CSS/VOJFjzoO&#10;HqfHQ5uuNsfkSWifemC8fOgQ99A29Pxn0Ch3h29HwZmdjAE7Wo2nOi5tWBD2TGOITagh4WPfsW3a&#10;uuTSd7kzUeDRYaTEJODIlmPJPPF+3J4Oul/sDSBFk2rmFB85GvMG4m+ve844ibYibHcSFHbIQBhH&#10;iDZOmqPGYdd/2iXHzmyTWHLdw1yiadex9dDSGD5HyRWcoJAyFDn7FYYfXXT17ToE5l1TBof5uGdf&#10;DcKn2/2f745+ezZ+N+meB+JQEokRkBE7Nk3EFVP6cqS7J53vj8nfdW5HOqUGg1FWq83lb8sQuD7u&#10;EQCO/FHgH+0OCM8/Gsa4L3djHyTL1Ty8OzQvQ2WXu2/HpuQ2xhbc9R9OvHPHHTKmBrDsqrsBmm2b&#10;ytDUSJLOXYABobETqccRfVZlbrNJMfeG4cUwvhy4x33/7rz/9fn+n5zNf3Ux+BLZhiux0PEQPAB0&#10;tCS0wX1Xwokbu9Ys4IjVOq7aB3vpOQP4J6ZEDWkK1dymEwzJS9vt8Bsk12lHptxDghliagKqrNFt&#10;62L19pMZw1yWYwVUloISe+YYO67LpGRA2wdFZuxczzuI1O744pTyS7vktWtBq+LB7Gxk5FpO5vWf&#10;bZcvXRqNcQMdQEkqA5AoM0cUyhViVdVKod0qmWJJaxUoGsn8QbGOnpnlro2RUJE0jl+hpnK4Nupi&#10;q91usQdWFLlt6i0bB7BiWpA5Wm2lKVM7lrgZC4Zjah99+MeMoP+zpQ9/mr71R9WVP26v32ilPy4s&#10;fFxbuEnYSlindLti5zb6ldWwtKbz75llL7uiZ9eV1EKYuYUBV0ovWaA20hvuxko/szErpnv1DagX&#10;TrLyRN1DfAlc5QqJpDIn6xrSXCAV661MKr+xmrm5WF3+SFhbLC/eLK1+3IansZpqb6SRCjdXN5qr&#10;a/xfUoaYMYTkdXEN23yuuYEWaW1zaa24slxewrWwTCGYG61bKuGm5Srmlcrc9sJaCc8UrlynlDPr&#10;ea2yye9JIrvks5jNVsgiZcGdUFSlIGtRaC6kiVV7tTXy69xBvXypQ9a3We21y3azJOaKKqim5J6a&#10;07MFdMJCOt3MbHCOEnVmYF5fy2Ay5sTV8msBt8BmjdcUWJtNOJ3ZQiVTyK2kN9c3cmtr5Y0EE0a3&#10;uJpBrchwex1zolxMN0qpdh3sWU5pZLx6ymim9UoWX7TfSIyEhPr2NSKgkJlrfqXGI0JIHKNOoLRE&#10;oShuVIcEvOXCllqaS/UdpTKSmaWXcBNBduyWi5NmuVMrdEr5qJzmIJ/KjSOnue/CcEaAyGkNp6nq&#10;5cpxuUZR59gkYMJNRfBbUlxXpnWByygTG4jT/QYrYYpDELKQJkFrg7SVRysZVvNeC5Il6kZMhRWC&#10;9FqO+Bur7gpaRvDaPDc4PCG1msQ4d+nUE8uUWnGT0KMQC/w8QLuE3teYSKWBVuvIrVGruS1WAUGf&#10;d4y3k+C7EwR2g9OOR+NwbpG7kagunIQkpDTMPzuu+Gygf7PdfbcdH/PyIbeHEgnqChcRKsIXAy4W&#10;6ghkrmzAvL3q9V9sBeedYDtUZ6F8d+R9vzP8fNb/cid+MbJ2DY2eUr/VnLSa1J+ob150o5/f3v3+&#10;6uC3T49+e2f7/nB4ZzwgjXLsWw8Ot7++uvjTJ3f+5vnl//T+6vOjY4ASHmwdoC5C6cRo3QmF+x2G&#10;3vY1M96eRxb6ycBB9HbGgja2OMWJg53gb+8gd3Ou+w5x0Muhm+SSCI6F5ut5/P0pvt7u893Os53o&#10;k6n99bb3q73OL086IKheDK3rcfTV7tZfgsA83/1knoR9Hnj2k27wrA+BKPjNPP79+ejXe/7rvvnJ&#10;tPf1dnh/0KE2yovanmdxwF9FwpnLeanMmOfb9qstjzHDpxM+h96Aha4iHDvWp+PO99udM4/ejn+H&#10;DG3cv4wG73aGb8YdXFKEzy8t58XQfhgSjlVRPfJ0xdL3LDQJHh+igm+2mZ0EjRJDGviOJMypxp4a&#10;rWGLZad87ir3ABxqklpqt3M8cdYODOXtOHjVC+Zi2yjR02u4zRqd3c+m/ouuRxGLEPKhzldT5QAm&#10;x/t+v/t+G25zdGcSQ1C5iC2qTU8H/ldorAKH6z6TfJqvHM/sqmc2LCcyOLw6c2x4p64+Nc2xIpOM&#10;Iw1+t9O517W2nMbIEvFG3+mHX+76byfE1jxKbgdw03r+p5MeK//nAyyE4m7gsiV93AueBtY0iY5L&#10;3Ck5tB5SXTXdvqQRg9/iT/Wjl/jq+0ifmn2l7GotDiqkvA88sS/ys1ykpBALVGJkYtsXrsp8m2j3&#10;1BLOjdZ1FDzuQA+NXx5v/+b44Fe7o09Dd19pDFs1Wk/nIXFuA1TIGHBHaFyPw2+Ox7847INwgZHC&#10;8YB61lKagVYfqPokMHf73mEQnk4Hz6dE2XvncUgommMY/gmdKz7MeQTW28BsQXaakfuDvoctOGFE&#10;I+BL+Bjqrq+i2h26ytDVBth2O+YhXud+F1TqSYAhkfG1vxeH17Pu+cg/3QHOtfPtyc7XRwittW0A&#10;k/gTbbqFyEj4C+Fc4pOgnsRjsTr3VBCk+CvHJLA8ZZvKr+2jURpaQkBCJTLYZI8D1bIVeFKBKnYN&#10;iJuonyBm13uGgHOMlD6NwaFFKh4bqTwPQHcZx663Hfq7JOS7HmLv92ObbzkKx04zD8TXbpf5F6Xa&#10;FBs1GZerWN3utI60Flp0uVLhv9jtTa3CuBG1YE2oF9RWDQWkDYeyWmjWK4JAKlZwqa23G7LEPVhQ&#10;Wi21IakwKSGG0gwWVF2SbVP0CF4pisb9WGYmLZjclcW2xn1YNz/46U8TElbqxr9I3/rj6iKX0Y+k&#10;dMLfqJF2Xr7VXEXys2TlUv0iqI0VcWNBX1+x0uxcV3WCVKklN7uhbq4kBsDMkrGx1Mls7FbWJ03C&#10;t2tWdoUBMhNjAW3wJofTZoMjai3lkc8qrpLT4dYIZrKxsCCt/khvXr0BPAv6VSuF8napsbKCT1Bc&#10;XkGapG5kNawMqaV2arm6slpEkriIsfhGffGjZmYB3gX5KZ6XKd4keGQE9aV0XMuy8nSrKa+RMdp5&#10;vZrBKBAKRbWU1IqSahCaenauhXpUKcFq9ooZq7hGiJdRKo4Bt5Dv1FiI5qAwRslzUEXfLJmbWS7B&#10;5uaamV9gxdum0JxlobtRw7yUhuG8SeaZPLZfzhg1uE45OZc0hmndtHKlcnozv7qa31gqpZfFzDrv&#10;A2sG7u5iblNFEVHMNkqlRrlYrmw0y6iCExAmITWvlO5UN2dC5o5dedyTecWkfmPky1axqvM9wdp4&#10;MxMWcx02u/h0qwA36r1qtV/cZN6OIZg1kgOLo1jr1Ypc9+NawUcVXC6P2mVc4ide+8ht7FiNCQaS&#10;BMOZPHAc2mT6ndsoaDoamr++bI/q7V2pOhaLfanoN2htUU8sdVsQr4rJtL/ZMKogprN9PddTql67&#10;xPJJxy/JDrjEEpr3IW+V8zp5znyBz+RErONpH6k6HwhZM+ZvSVqq2Ri325MEGlXpCwy9G/SgBu3K&#10;sSk+65nf7YV/ctb/7nT8ZOLi9N3VaPEql7FzwPyZ527oXUHj8dD9dLcH1nhsALqq7piEtBN34VXc&#10;frqlk4mlTYHW7f44yRC9mPvg4wHbgjPkv3AD/mTef40oN0ySsdDsIoFIpDAmrgyXY9b56nzy1cX+&#10;D1cnX55so0vaj3oTjw5G5xcPz/7i5aO/fXn/T5+c/+n17km/4ynQHhihS33g1Ul4G5CWyUwV+dID&#10;T7vfla8JGfk6IMPXU+ftVue6b9+OMNtzZHqI6i5CNq/e07F34KmXPfOzg+5vL8a/Ohv86fHo9+fd&#10;p120E9qXWx28xQAQHgWs7sLvDkZ/cb1NSfS7ve7rkXPtuY+j4JOp//127693h//+8uBfnY2edTov&#10;tkafTsdPx7OLoH1o/f9I+s9my870TA/kjxhJTTU1aqml7ioAiXTHu+29W97uZfZa2/t9vD+ZeU56&#10;7xMJIOELVawqVtGK3RLJETmiRmqNpJZ6YiIUofkyn+c/zLXQERkMFJjIPG7vd73Pc9/XJe6ZBMXB&#10;Dqs7lrXLh8f0NUBn2/1qa/DD8XjPdkNBBnu7qavPgvD9wDkgmUVjRzVP26OHne6Hk97Xm15X4stl&#10;Iie40TaedeBVceUtj3CuSfJOYL8dYxeudyQVNNugSqtVeoN5acj6Wd8h3aaqE8UAnUF9aN9T/Zpk&#10;wm8BOCrJtxvG26bO8cMPhlMr1MulvqY+6Teed9t32/7dfuMMthRSZwq14/Dro+Z325HMmJj3vaZ1&#10;nxlACI8To5FzFjinHoBSDjCPNC+y5E1R3I6cSDLqPYrIF76zYzPXqXVU46Lvvxq030ybXOj3bXvT&#10;qp8MuW46n41p8QYnMB11wupsT90n3Br5D1WBz/FehyFEeMFdTa/2RWXHMm73jLd9G6HCgMZRWdqy&#10;pfs9PmvquY1bRKzFQkMqzrw6PfXbTWmM/iSTrZcKbYFLuXHUDe5iNYheHfLUlA88Cc75vZZ9txe+&#10;PZz+2fneD1uDFwN/H29bgRAGFBFig/oJqQjP3HelExYTu9M/O+5+2XdmpqIT9rGARTOq9YYMh5H9&#10;RZ3d5s2ed3dr8vSQ1UaLANdBOyqj7wTWjm1P/HqPZy9unL5L5vmGZ96EtNqw+4Yz0NShqWwSwvIQ&#10;Iuk8oIwcAOkmiBgm5Deb3m6gTlxcZOx3lZ0u/elws1/fm7Qf7bAJ7t5tWeh7rVp0Xg7NChf0lkIx&#10;WqWVxzG86St73KQdZWgbXI6xEGI9arXctqN0LKLOKjmvWeCzO6dTa5gyoE0Sy65aNcQ8t8/Ix+yH&#10;OCQOuMETEPGROoj4muC4HbZcjt7jpnMxDF6N6LOZfLmgDpj5pExVUqrYpZzI/acSie/UYmHQkG80&#10;aqRetFIe9QB+Gi5vajUjlkpSKS/XSmSqPaEYXYLLeVEqWFLNkCtojhhH62yCKyVNABAtaTUWwxVO&#10;Xx3ileGgP9JlnXsy/x9dJZyuGtx/FU2SzE8//uQP/tl//H9JzH+8fvVqcv5yZhHa8/XS6pX88pXc&#10;yrXSImrea0ZsxdmAaTVXxawACXLhuhtfdOILVmJZX5/X169zBjuJOSt+rRlfnWXWpuW1Rm65nsSP&#10;tCSuRgUkQJVcVQFVavRfIWHxD9wOV9fR/dauX1MWsQ4saBtLVgLYMp7dFRpEJJ5yi0vSMlftVS0W&#10;l5IxeWMeDR8tZAghtdX50gr76Wvl2CLOQRNtcjLhJDD9IRDMWclsI59F6u6UElaRuksS+HOzlCBL&#10;bMKFTqW0BE1fTusEv61T5OYHCRnwGI2dNIVUPZ1h/2oX1huF2LCUgmLRrsj1QtEv4vRFoLtuJtfE&#10;ZLyaWlczy2oRKCYywVhllRQ0eEg2wTkhkVBRMiTXTZxF+QSXYDwKiaWVzMZCeY3KVvTpMAOo8FxC&#10;i5obfCGv5vJiOlXOxLkQm4Ui/5P+tJ+KEcfol5N36sX3Y/lBoAwUgci0kE4W48n46jo+RDOR9DPs&#10;s/MDlAzFcj2bUTfW3HgMQllAmixfbBaKkSWJlTCDgVzGS6VHtSysOyoWiO6BLQ/K1SgZLqaHMpFj&#10;5bZvPhmAw3XuTNyd0O8IUITyEKGRNnJbJchKg2tIjJBtbjHdLEDeyFFbnMiZvlxqomqo5n7ihAA+&#10;i1rIVm6dvBhreDsdCQma1ahZxHXBFgGA5MFjtUUBclDfFGfcZS2JP7mlFujIc7nftwXQvtAkvtnq&#10;ssa7cMxNzlGVe5tyq2UcNUBJMNkrHTWkJ6PGi+3mrbDe0+iwFrhtdMDoywUG1GSgWORTlTnv1b84&#10;6Hy5HV60LB4C4N3vOvUHE/+r/Sb5YTJcI1FpEfbmAq3JbMK2PBvK/Ivd0Ren22/PNr84nbw66Bx1&#10;2xPf22w03h9P/x8fHv/3n9/7Vy/vffvw7M3BdNt3WzpbxjLaFkx2lJ7PAuAM3p5lb9sWgKq7hJt8&#10;prvGDV973vH5vF4fNB7MwlvN4Eng3mo6yOfvAW4cuBf4ACbe97ud3x0NvtnrfD0d/HLSxss7jp5I&#10;8AA277Tx0zXYW//isPenR5M/ORj+eNj/fEZy1eGmSKn3+93uX+1M/4E37q3Z07Z3b2jBaESOe6/d&#10;2HLMPjcPVQb7jGMOsjFB6zuh99lo8O3uzu+Ox1Qqu7I2FUV4pdxZX3F4BOaENzXXutntwAVDJ/zl&#10;oA3ZY6La2yI1Hv+LzZBPLUrq6VJLK20G5rej4O0o5JrIPAMvVrtcuu15z9tNgFNbsjICE01GSWLK&#10;TbJMZu/ulKu9ImQYsuL64wA9HxdEpV4uksvrifL9IYOQ8D5lGI8BtX1sSmchyeH25zvT7yedV2iM&#10;PfuWbwOjvtFGsNG733J37TpULzotx33/XliHtTIR6TURw7GPAU10vEc985gGs8ji0LnXDd53+l9s&#10;dh+F7OD9A2xLwwYkas7yi4B9QQhXZNdV7nZM7pe7LZOtOSfQcWgB5b7fxXYszWpwN9VDZB6I7i2F&#10;GXuzim+nyrXs5bDxZOSdAT7M59G9TGzjYaSyFztVODw0AjL1anHWqD+fBS8hPkrSUIM+hrDLuOHQ&#10;rlHvOt6zQed3D7f+8rz/YTu4C1WjzO1WoqF+v6neJLTsMFXCGFh/NGQ60v5iEIl9eq7GxZE5/L1u&#10;4xxpRMu/0QnPms3zQevh3ubnR5vfbvUejhu3Wu6NgM2oQves4yihC0qa6IPJthj2JGc8J27P8fuO&#10;hRYJ8OpuIPVsoWlCl1NHHp4l9wR5Q9OZ+drAF6auwP9tGVLbNYYtY9Rxb066n+21HnTtAQjlioh0&#10;iKU1j6cew9uIagk0A0AN6DeFPmTPRQsodUFyemqv4cKbBCfZY7OLaimsd3yt7miGK9pmgdWVL5U1&#10;rVg3qoOGs99tsVTiAJ6F9T1SWqiu6gZ068OWfeirR4FEjfh2133clk68alMt1Cu0jNKmlIJmL1Ri&#10;aiUjZQp6sQqV+k60A65aIu9jWTBYbr6iVotyOScV03SMOPsbosD5KpVzTKR1IaMLRUMQeNwhMRfd&#10;pJHsVav8hmqVCJZFAsuxHF+T8TRrmqnKiilrZkVRZEWr6TxCfPLRpT/4Z//0nyTnPlq/9nF68dP8&#10;/FwaAfDK9czKNYDMuYXL1ZVroCU5+VDZC8gYFuaKc1e15SVn47q5QUhqXl+7zEnMGWxzTseWOvHY&#10;MLvSySwG2XU9Nl8lzLw6RxBa456agEC5IkEzXlnBm1RbWyqvLJYWrokrV/S1FXWD6uqGlCDwxRmG&#10;82A9N79QWcG8tCIuR9doCB4Sl+PYkri+LK5eL69+WllbEDaSenyjXkB1gGWPjFWak1hnAZlehaRh&#10;VxJQoOVEWqOsnIl1IzUvxdOsV8niJPCLcKNK/Rq63EK3SD0phi+oXiwasJoZX2fSHgdbLTNSiiO9&#10;1FHYg9IbTiFTIreMSbAaX1Ujq8SqmUyISDPoiiVjwC9ryY1yHLcgPWCqz2teOmlms2ImllpZz8Wu&#10;VzYWCutr+Y21TGw+l9wQUygFYU5lIEXD36ChREgYLqNFEAy/UDblcaEvV/alCtuLTSrkpVJ5bT3z&#10;01I5yUB7bZ6FOjddCI4h6eUMmzOqUHF5PU5AfVDNhzWBDS63SYd7PJfRVMJLxydi7gylK5l702SX&#10;jKunw7xdSNO7PTBlujr3PYOh2cOOddrWe7rRBoxQFBsoHGp5vg5tkehWpVuBFBN3CkmCV81MulNN&#10;N7AFV/NBAZdUSiennYdkmbHLG1YleqrgDNZyuQAcvxg1NBzenko4ySFDiSMHm5t4EeoUomj9jo3i&#10;ROdsLsKI+GxKRbV/3mke6+o2xQ87SrUQCALdfOBZ1Jc3jRrw59f9zrNek2FmT652pcJYyfESDSWm&#10;4mUHB1FN3K07Twf1H47o6oR4BaYu9p76kWe+Ys+6N/1sewgd15dK1K56ahUD8XnHPGjWb087b25t&#10;fX9r99vz6ec0KzaDmwSAvXA/bH1/a/9/+eL+3905+fXDk6/unjycDTp1L+D+p6pDQ9/xdArHoPlZ&#10;rF50IDQFz3rgpn0M8IcOCTLpIjS/2At/POtjtTsGx2Houyb5MuLQ/P76o24DjcwX0+aHQfft0L0P&#10;wtexpiY0MRlf79Opd6fXuj8c/HAw+nFv+Ku9/p8djX53NH0/7LwY1V906o+7vR/3t/54a/O3m91v&#10;Bs37beui7bwb+F/M2i/QLQQUdonX1vY0Y98gAm3tut690CPj86uj6fezIVFeBrM9gdia9XqCJQlR&#10;YGfHJGPFbLn+oN25Dyt41jxwNdrYfVW+2fC+3O7faQZjVW3SDNHKU899h9VxPHg+7nLMk3i3i8Sm&#10;nIetxnnY3gIWSAW2WOpUq+yeH/Ua25bT0bWJAr6YuHX9kW+escMzNatGua4UaiK6ntfT4bOeB8QK&#10;gcGBLp9GJt3wq63Z95s8VVjnrnvhRbiGk3bjVb931mi0NI2oAZ8ISrt3XTo8TRCbVMRI5dzyFMAg&#10;d/vOqUWAGVaojqPw7aD/ftR+jh/XaXB7Pus7zwfWq556I9om0i4l7meeu/X7EVpZYbmIqIr+LoST&#10;N9veRVMhIeGVqtzp4VFzKIakHPgJB8Qm1y+a4dOuuqMURMKe+SIlJazM95tmj1loqWhmUko526sz&#10;FGm8dgRCjmMcwBEIXT4LoszgqQZstfOLO7v/3f3xj9vuA2p4GKbhlbbItxs3SW5rer+ubgfW7ZH/&#10;ctZ93OcbSjdPQ8x3Pg1ezFpvph2kHS+HTeY958PGy4P+d/ud76b8YLRuhSF46mmdQ0sObMWpMzIV&#10;PZUdtnYM+CVg2s/31OjhCiQg7VFSaiBFaAEVCZRohTxrnvd5JSKRJKVcHbhyy0bbJyFaGEL7YvDQ&#10;67zeCp4NzRkRpGJBL6OyZ8hUhBkZ8hscA4L0vkeigr+oZBklaBvkq3u+igGiaeuMuwlhjRpOdBH3&#10;VK8uaRqZJoFbb2BVHaWCx7Dn1g867ccD65S4Zci0hs+l0vN1zMqbVgS96SM/JqnqaQeRTaHmqyJI&#10;Db1WtKrrdiVnVfJ48LQ8yvMS2f5TVKGEScnzwilTig0SQhnKqCXst0qt4OiFnoBrOadWUpKQEYU8&#10;ZiRdLJtKzVWZP+ckDuOiyPWXGXWpVhAF0TZwpYtsDMFgWbrpiLrGsliQuDmrkv4JI+h/9k//o9Ty&#10;J/GFjwA+Z5bm4otXE8uXEksfpxY+Sc5/Uli4nF+7zMi3sDRfWbxaWoZPea22sGgsz5mrc2ps3lyZ&#10;82JXlY1FfWVNXbqurV531+eD1dUAPR8BJQz2KwvKxoId2zAiQPSykKCJxJUXowPU6Lkq/I3VefiL&#10;Eknp9XUVGHJ8jf4SCuHS0lL2+kJpfrG6uCjyn8QpCi9wdeawr64uEhCD26VsxHEM+JhucdZmwcfA&#10;WE5hH1JikcjPQlQAgzoVx7BLKZlyKr2aiVga6mSLSj78vFqtzeQB/UUJ9HGmybS2XENF0JLo2ORD&#10;PDwkk4XMlsUZXCNA5OdLNJfqxQ0rT+MoJcWpJK2w7CQyp2Tj5VQ+tU7Yew1TAvHs4spCbT2uJeJy&#10;qlhY3YAaXVidk1Jz1Y0VrIKlNFbj6PQ1ynE9n5bTKX4I5GxMKTCCjln5jJrb4LLupNNuptzLVRDr&#10;IooQU5nE6kYivp7kz2f/HV+mzeVk8gbew1zZzcAaiwN0NFLMmStQl2HA4q4hXeWU0SejPgTIlR0J&#10;qHalY0fHHUvglvsHt1sCUIgFx3gDdXkTg69cO7HkfZ9AiohP3imJRK6IiHfKFIhLcPZbJUAzDNAy&#10;VjnHU0JEoCzyrJAmX82owK2kUY74xYJfzroMbYoV2l/RfL7KwrgQ5oBhEYsD+5zjpoWi4LSl3gjN&#10;GTcJAwF4daYjbyjQ6P1hq4vqZxswrMp6jNmmdjNQgUoSmeEJd5+pcuA8Z2vYbz8cBFAnuewOlGJH&#10;y3YUriBVr1qFCjQAbNQmCdz+bKd53rY3G/IWr3CbpZH+xaT7270RoiTkgHDsGgJdKbq/9FYtyIhf&#10;ne7/9v7tX907/ep48mTcOQoC2im4Cm72+99dnPzXLx/++saN3z05fn90eNrxfdXwlHIX2rNjHHo4&#10;eQxSS486Tbqzn42bn2828aXvcvqa4pQ1tie/2Qp+ezr4crt91rY6ZFlVGVXi7Y530W09HdqPUBuF&#10;1sO2SxEI/ga4QV7G9C8P3foD/th++8udyZ9s9T4Mg6+2B39ytPnHR9uvx11cs3dD/34z/G7U/GrY&#10;ew7eiMGgqxwF3ptx8/ud6dvtERGnZq00FETmH2eWfE4a1nUu7PrbcefXx+OvZ4O3W23eiQJJoNHx&#10;cuS9GnQeDYI92wQkGVEqw+jW/n4Lw4HeMeAKSdum/Wan96DbGMu8oKqBXBvUdQSeC7yEAAD/9ElE&#10;QVSI5IYA8FJ3Jn5slfIDy3jYbD5qNU8dvQV7iMdfKkCuylj1WSc8bdZ3DZHHqZlObM3ZN/1tW2ME&#10;bQpC25IPwuZXW9M3k+4NFLZw/+Xypor4wftiq//rw+6djnvg0PSVzzoIj5uv+h16XOh0oMpMVO2i&#10;G3wTLa0b+6ZNDhmi3EwXD4hQNbUDK7IJdaibO0yt3XfT3vN+SEb9zI/QoUBdnvoGZ2HksDJIY+HK&#10;bd4bNe8y8rUcKi6n6B07zosRCW15pOQbxfJYEGFTPGqZA00iDA9TyZeMw1b9LiQsvViXso0auk/p&#10;sGndC7UdrRIdAJmYlM9ZgnLRtB878oBgBxMpIReoNfRcB3YEPd4Kgz++O/v7i61vidoh9pBKbNzP&#10;B/qrvnVWjzLYLvQoGzdf8Hxn8HI7OPNV4GJ909juNh7OOqSuHk9J+PfvDbpMnt/stD/fdF911CMS&#10;Feix+QMbdXq9TVM3LMNChGCRk9IOo2eRcodFtaQ2FXQI+n7oHVAOBlfua+h79zute6Pw9tDcqkuO&#10;rLqa1GOxbevdwCXoNzatnu/wung8bDztGNs2+6miViG4RKGRJa6IHGni6VvdiGq5F2hti82oaJpC&#10;4IuTJpAsgtZKN7rKq31HiUSEVskxqwa1FCXyQTVdRMVqGzEDQ+yQkH9wK/R2OvU9x+zqWrdhjkBD&#10;SzVfiW7biJP5bVO71uPxQqt6ZKmEMq1OjwAKm7VazsX4UgNdzrpN6gs1L5+xKinQCM0y7AQ2wQyo&#10;MyrhSqw2cs4V0nqF0XSaoTT/Uvtp8gwUWhUKKucq+SsJJlauVC1WRcRHVsCzoMS22CC05alWXRY0&#10;QZRFUxeVaAQNijKzdCm1+El66ZP8yvXY0ieJ5Y8Si5fiC1Cgf56ZiyTBqbkrueVPqysfVxcvsawt&#10;Ly6Iy9fBTxprC35sMUis+OlFN7VO2EpbXVFXF8SlFY3yEiTIBLPrNTlOK2lD5/8FDIu9KZfp9eXK&#10;CgbD6wyfOVap/GrAK6BXxhLi+lp5dV5cWYLskbryaeHq5eoCVSikvyu1RYyHkXNJjGo/C2yL4Vla&#10;qXgIvb0CiBiOFWneDCRkQNM6Ir90wowxDaYmxGU0aaXj/QJoCNK8lG2qYLU5IQLCRIWUnkrUEfuk&#10;c00Sm1JlyygDUOxIFTK9kI1HUmagVYOq4NUI+kaBatgacj4FWZM+tJkrS8kUU+XSxmqaW+kKmawY&#10;3aTKT58jm298SomF5dR1msTzegZmNYd3XM0UWOVy1dbzRS1RULFT5JlCR30kq8iRnOSDhxgVddQK&#10;FS9bdnNFM5evxBOptfV4nCN4AxmUlWJ/nAijAhVN3Fq9EAdS7aTynbI8Ze6qEHqSQipJfBYV4Je8&#10;2jPMCYg4bWniEZABqMLsbOpGZA5XJPZYHMBbEUax1sljBa5MgeqJ0ZzAzVXgdELhoQqMkjqi+rGx&#10;AzHNA2mxAj8S3BhbXiYErXKeeHaXvLRM1ThDgYrSkZkvWaRsuIIXeFZgSRwj/c86gOh1N5+nn3cj&#10;0LbgsFvkwioDq9hVKjtm7cXM/2G/96wXTlWVN/ddo7bnCOdhjR7tpi4fecZdT/+iH3y308Spx7Zv&#10;AvaW3a1UBiDXiIbh5UCqtCtVfue7vfDDbPIIC5BLdhfuUqWjo9irf7nT+35n9Gzib7tcVkTGp/v1&#10;8pHPCtb45dn2//j0zt8/u/2r+6dfHE/vT71Zwyfpitb+2c7gTx8d/t2L+79/sPe725vPZ6P90G1o&#10;hi9bE0/F/ULJ57Rln1KU9Dk+HUBOr0c+b9Y9CxIWyqbqka8+G3rf7zdfUpANIFBK+656s19/ObJf&#10;DNwnff9W6N90zLst82HXYvc5w5KrQVOq32qGz+nD7PR/2B586HUe+T7wjc/H7ofd3ts+h2L9wNSj&#10;ElHLed7p3vLdqY5xhCh4/e2s84ud4Yfdwdj0worcLglTDdOtdOqaO3X/2LBPg+bbce/DpPOLw+ER&#10;RAUNJYD8uEeCuv3Zboc4bkcVqKjtBvbTUfAt3dxG5BgYi2JXkO5NGi+n4KYhXdQagto3kBy73281&#10;3s+atDPb+GfEMmitR3ilsBVRR6lx+aOGW53BoGgEz1vtM+R0qEEQCxomdy9MG4RomtxdVIU/bcd1&#10;v9wafrk5umg0WEj3a7DNa7c6OhKF35xvvh6GhJyHsrbTBCjdfNNjnW+hvkA3NNX1s3br/XT0Eqin&#10;5fD39qgPSDrfppMmOGh7k3Sepu14yutJ/Xm3+aTXglx2ImnHpsojxe3A5+o/UdQhy/KmczLqPCSq&#10;1mueWP6WbVGlRY50ryffdhVebm1GRLJy1mo8aoo9gzlWBimvr2l4A0/5qTBrgYQQWuRxZOAT7ZZO&#10;9QiF2+HmgI+1KgB6fNaWJwKjJrVRqRHqOaoL+zjvKuW+ZX97PP6L4/GP+/13HWOPe5hRP+xqz/sC&#10;t7qQG6EKC13bb7c/Ow1/gXbTUwg6tXV17Chogx8Om0+Qg4WtowBEWvP+gP8bkgDoiTW2sG3Kx3BU&#10;bDG0JduSXIvjSm7Ujb4LAAuxY8WXq82fQlh71O75Wa1r7eiijBSBW7izi+ZI13gCcHWdB8Q+zSi0&#10;FnWDb/eMbljbZ79OpW3HLYcg3ykoyxIfLQf8yHJZOVNbOu20z0OZ3Jml1wyr7Jm17ZG+3zfaHPOu&#10;0nT4baTQdewsjlq1EfGqqmeqHc9m6zytV+goT8KQlRmp/l1foBOB8rJvI7tUSJOQmXKIK9No8BhE&#10;KxBRmmrVlYtSLfpgvBrRsHxHzjOZw0sI+XkAhAeXVD6qerpSIawwpua4zUiVMvwNXeRxBHRlWikn&#10;qxVuwDmjktUi8nMFDpZUQXxUlGShJpZLpVKtWiKchYPB1fSmrlqS4iiCr8ie5JqSzBSaetLl6Ab8&#10;R/9hYunT+NIn8fmfMXbeWPiY2/DG3MerVy/Frv9L7sEZdsPzl/NLVyqLl4QFfIVkpq7Xlua1xGJ9&#10;Y76XWe/m0+Niol2MO5kVsJT19AYBJSEaPq/qwJCZVMfJM6+KK6vSyoIai9AZYDRgWgkL89Ul+Bug&#10;OVbsxDJXVQmj8Dpn2EJpcZmrduLK5eyVuTKpbG7DEQUaPBYjaK6/XDGXwHUxlLaSsegArmZ9akU8&#10;yODhSafgM8upGIYDib0sp/Uax3AeHVA7E29ViyjiuQF7uIlyeZpFwk+XMyOfsDMFYkTjWnGbrBCM&#10;FTpIkAQKuWaFjlMJOIBTyjiVkpnNyzluq+ucpjbF4nS2nIBBjc5ooxRnBB0v4TWK4+5dya+uZJZj&#10;8YW5tWuX0SpLCUiWTMWzDrYNSjsFEAQ5AwNErqxlM7AIpFTByNWcSpFZegC0uQg56Ceueq3qV8tu&#10;sVhJZQrrG9nYaia2KhM+z6zWi0nIVqDbKfl4GDyK6U6pxHSLM2ysAyeyvZKMGdAtFJiJYbh084VO&#10;obAlZfdVkZ7cgRZhGkmEotEFINUXhX61At+DJmKPEHiFFTKV6KgnXafFVMl2BZ4Wk+S5KJbsYKQJ&#10;tKZSagkFF9tSkU8qHeTzXSHdizqOdJoLYZF+etGkm5TJ6/whvCvlc1qBsHTczWWsdM3KFUZy6QCm&#10;q8bytTQwGTaUJ0r1zKt/s9347qB1Htp9lbtXgZQW4KobDaqK8oAor1m77Unfbnd+OOr/1BLGX2T1&#10;FXqc3DMKFrx1ptBcScXaeUtFlfpq1jtpcgRqXk3EKsFg6t7A+e5k/N3h8EFfp63Lfn3HqR3Y9PEV&#10;4lH/+s7W//Hm1t+/uvnbe/vvtmfkpQ+AHDka7povjw///N7OX949+f2Dg/cHOyzLN0NnUK/7Zp0G&#10;C03lOy0D5MUJ7ItmwA2PFSAOA4i1bUvRZLEp/3vxg/FyhKXAfoh4pwNZ0MKu+moQsZygOnMVPnXM&#10;By3zxch5PuXxwjtxgtst982sA5rxu93m11OwD1G8CBr+8zYBXe9dByKufuwYR4697fjn49YNYlCY&#10;EgxaIs7jTvtNv/N2a7BVj/JTfrSAL23bMp2ZXcvdqbsQpqAZvB03/+TW3tNBs2foQ8k4a7n0oH55&#10;2HtNA9U1OXV2gyhm/NW0R6hqopMPUJpiaT/wPmyGp6FHpbUHpwINQEP/fqfzzV77Wa/RFyNbA3DK&#10;R53gw6T3iHEiaPsKgz7WDept5rp9d6IpDaXElXrTwbbrPe62bg8aO77NmylLirGmkz//fmvw0PP2&#10;ad2I8pAJTUN/3Al+dbT9q5MersmBrR93gxc7pMl69wN4meRdoStrR+3G683W4z4FaGMimK1SqS1y&#10;gzROEdG3+MMBSoubpsxX/lm7yQjhvG3tKXZbUHFXME643XCmbjiok1QyzyL9gPeChJcLAQOvjnLQ&#10;tM6IjNlCu4ycR8MPeJMNQl/rGWWtXCBnO3Ck024Aqgn5mI1gm4C9JM0cBRnlqQHuTZhK5Ra1yVp1&#10;v2m92qzfce0WU3FSXYa0Cz6dn2GR+5/1fnf6+5Ph73e7Pw61E7vCF3mrqz5ERYXdi4dOjWKSdNxp&#10;fHej/cv95u3AHps1kOkYC0au9JOgvo1wEGvhjbC5HxkOAIyYaBMdQkNSxWX2Y0ktQzEwYWiabRiu&#10;qbcD97St3nJBKwtUhia84qgF1hEhgJ40GpY6DEQmDdv1KJPV0hn/4N6udmV5YGocjfz+tqtPu8HN&#10;IQA7c9uqQnY0ZZ6oVNy9qKBHptk2zc2mfDqo3+uzDpM1DiivatrlUcsEUBpilUBcT4iMdydP3TZl&#10;H8OuXvsJ5Vjr2PW+J0+ijLc6C7wX0+a7afvUwWwIqItdBmUqDTNjQykaEiNiqQO6q2VjFx2oGe5R&#10;crVkgtYSa0EFInfeFct2qWAyn4DTDnukUlCKRV0qUe6gUW0Uc0IewHNWE/NWraiUstVCvFzKCIyy&#10;haJZzauizHWWAXtVKELAEvElQeMo0/elKyzWdd3XLU8xLMWyuPlKOpksDei0rl//KAph/YfJ5U9T&#10;q5diix+tzn26euXT+NzP1uY+Wb1+efU6kuBLmcVP8vPXs0tX84ufFOZRMlzOzM2xhW0kFvzUMkfv&#10;sJqblBNd8P3lFTu3HrVQYkmJtNHGogG7MbEgbVBqAkK5KC4uyD95jXDfZhcWoF1qNINzyyiYokgX&#10;zV3AWDj+5igmYR6MiNC5hYVS9DuTuQXUv8SziV+xqF5OLywwFZc2rpJJdrl+wS7Pr0b9VHJG+ZSZ&#10;zlTINK2Dm4aZFWWqAWmRn7KS8XqCt/4N6jRuqaamylIsraQzjXKiTc1GrPCISgi2W+aNO9dkMVwp&#10;NIrFoFgCWcxeluOWY0YvURyKC2n0EvRtGDJjT1qTWOhGmt6UAAJ6Y7kUjxdWV3KLqxsLyytXr65d&#10;vZJe+lRLk06CXJEjmcLVEIkvO2m0fVYe8i024qLJlroKCidtR3N1yjl0dbiY1rpCDXCVly1J2WI1&#10;lqqkI8AWyS8/FydcNlHLSLntcpaKVCefA0PR4RYoFckDj6K/SA1FgSBMt1oLq9WQB71crp9PTYUi&#10;7A448rsUEE15psp9mf+wFtawGGW7tWKPr0at5pfKZrbo5PPkmblJB8WEm03z1UNVRhVnv8GajQd5&#10;YM4VhvYuZetc3o+MhCRQ4F7VGtyeoczg/OKpIl/x8jnwtjxhkEZp8BOfxImUZ9IAuo9+Xk/K96Ty&#10;SKvuqcrDlvX5uPF2UN+jVq+VJnI0HOaGdzswQfmPLPx38llD/26n9Yvd8csBUFxsBzodm76DsIVL&#10;cLGnFbjR9q3KjYb+Ztw97wbcILsmrzfSZJWduv7VTvj789mPB+ObbRtjTF+RaCFvWvLUE3hs/93F&#10;/v/07PgvH+1/dTZ4NA1udhATacAfTtvOZ0eT7052fjg//PFi7+nu1mnHwixGj5MkS1cTRpa549dv&#10;BnqEK2o3P+s1X226Fy3ttBnlMx3WH3XzIDRwBpyHiOjth53263HryQSIkhvxmFrmETLBVuO4rlCt&#10;AYT5erPzYjK6022/nDR+eWPA1vOrLfowOA/8G0GDMcYDz3xOxymw7/sEob2ZZcHHBrtxt+/16zKm&#10;Xkb3Z/AFmyHWYdpEo5oCqr4P8kkWDnXx3DNpEE01dI06A+ff3Tz4fKuHkWbfV242jc+2er85nL0d&#10;t+8HzCRFcka3mt5nm90vxs5hSM1UCKrlTdv8EtbHMNw1SQDJ47p44JsAlr876b7a8mmWDyVlV1Ow&#10;w34zaz72qB4Zba5ftUjkcMEVbext2XJPLfWN8i7D1Yb7pNd4TOwOVJNlIq5viwpGhw+bw3u+s2dI&#10;mz/xK2aWDX3i2/3hn5wiUiTY7D4fND/fZb7aedjyydlR8J0q6lGn/nrWezQOj2GDaHrEgamVO4Z8&#10;zmK+Wx9TC1Yq6CVuNux7bf/5ILjR8ncNhB8aD0l0ih7zPz2Xb+jIco7arSfT3uNhhNEeavBqtGlI&#10;s9xl1xgIImHXgWPc7bngsXYsFRIqpcGJKRLDftCp77JhldjdFKcc7Y7DHPvMQj1bHnMJA0sp1LiF&#10;U4R7QB1WIhfGyrxGbHsgFzuquOvKL7Z7f33a/91256uBcaIDmq4eOMo5+WFN2lS1FssmXT9t9b/c&#10;H/3yqP9y5B5YBs83pIF8pTr0KDGHN9vNfXgUIRgpDFf1065NFdsn1KmSLao1uTWypJQF1qVd0+nz&#10;sNXEt6jealggo7sGfT98EuT10JwoUL2amoSJaDtE2eug9upoNT59Hm09vq2q0mVo79R8S2o36ntd&#10;j2dEspCeJKgVyZNEni14jUydiPgxJurFT3KLkpigE9Niy2vXAg81IbNi0TNFptAzt77X5KQ3WhHQ&#10;UXR1ydOrTR2WgOBGrT+p56i3x3WaBbdb6qBeCdFB8ko0hL6rAH9uyArcxz7JvlDmijzBrwBXUiha&#10;ouRzBteIX2XNagYAmSPXNl1jD9amgCWpaEm8H+ZbUMSrRS1XrpRySqVkVbNSOVEqZ8RaSSZ1VSyr&#10;xaRarZGItqtFiUyWWFOEKjwOuVSW2RDzlYEZoskIEC1VU5WaTG0Jo7YoBap17eNP/+Cf/9P/oLhy&#10;qbhxLb58eWXu8vq1y5mFj5MLXH8/3phnFv1JFlbG2qel1euV9U/R8aavXs2TnFqdN6gerS6HqVgI&#10;xDG33M2ttArsfWMi6IxVdrqLQpyV7ZKaRnE4T+pKXIlFw+dlgkiLzJOzK3PF1Xnm1WpyBTGwtAa7&#10;kWvxHHvoLLXgxdXC8mpx+TrHsLC0KDOCXlrgAE5xF1+cyyzPp1A4LC+q60t2ZsnMcuXFTo+PAfQS&#10;ldOEnkkW1hKZucXc9cv51avl5ZXaEiCRdYUkV2LNiscJWDkFrpusTpONQqFTLo2rhX2rNDYY6bA4&#10;FKKjMUuJNtPkqC7nCUYxZdVLq1Zh3SrH1XxMJuqcWtMz/Gn4GECUrIoAs9ZSlWU+l/XyWiw1Px+7&#10;trhydWH92lxq7npuacGI0JJJL1eg2hvth2BlVEocV1Ehp0QNAzdDuiem/NKqW9hAlBRK/CgorYrS&#10;qYichTw+14sFjUw1Z3AiVo48S+vtSpzVBSeKms2JMT7mdRaxrWoJ1/2AuLJY6IjKqCaxEiaKRREC&#10;mrSehbuZbGayvXJpqKAyJHHDUlCYyjJKED4qQFeIGXgMjzLSUg1tS7NAuoq6EQQxUJ1J/ijKJDwR&#10;T+Da1EpclF3qv4Usl1qyYMx+mxFCodoQcw0JMxIozXRT4VmyamWLdgGBRCH6la+CYG2UyxwDaFD7&#10;ShGABgfDRKqcmsrrsf5qhnhVnXBR03K7WuGwXnvgKZQycdFwYEB6uhf43221vt7usuy800Ufq4Fc&#10;5wDomQpv0D0pxzqZVxTcR8jJIDUw/XUM4H88NVdJcn2/1/z96eb3h+3D0GFnNnFL8JWYsx0H1pOt&#10;9q/v7v31o7NfnR+9Oxo92PJudxqngcma9mY/+Ops+9uz41/eO/7x4uzpVnvTszwETUq1L1UYezJh&#10;4yGAiOwtz4pqRYHPjRZT07aNXTEbGKXthnO7Z91oWvvcsQLn2ZjrY/Nup3Hbc08M69Bt7Dku9+MT&#10;Jn6h+wJE17j3amf0dNJ+O238sD/4Ytp4vxU+7vpHeIEcZQ8ysGs+dJ07zQbXzWdwITRgLPLTEBFv&#10;AyzfYcMj7Lrv20ccwM3O3QAsswoPiMp7ryYcKCpR28O2xhmzRxZ30P31wezro6g9ecszAEe/2Q5/&#10;fTz4MB3eDQP8dGdtlMkoK1qfTxvkb4cAHYG0SApyhbf9kOowf/i2WTrQ9ZcD/xfcR6ce2K9dE4az&#10;gnuRkcbjsAG1A+QqV70hH17bBq110+NiBIIqz48cW9hHbf8RjjzKnSa5NqNhGHD5385giQQIhkfw&#10;dmqVsaORKvpiu/3VqPHA9wCePGrJj/v2q5HLX3Fo1TdNa2ZDW3QejwbvtrgFGn216hAFQjassOi1&#10;77EB5eccDmut1id1HHoPeuH90N3UBGpXR3XztocCweeZYC+0omxds/mCq//OCHEQPIqOos+gi7cx&#10;HNT5mhPBG+nkufx77dYJ4BdUJcUSax1+Es56/GTqfMydXHVYxeJQP282znyrHz1xFpB1op6FQnzT&#10;hwumDhS8ojSncxiWOnJlplcOVeFmr/Org+6vtrofRiiieWJQeEpgIHzoK7u2MTREHkmPG/azbvOz&#10;WevVSD+2TU8hFlQ1xfLQ0Znf8Cy41zB5xqJctxO6t6NaF41zrWFGwSgW4T0Mu5rSQYxhaWNeZTxp&#10;oZdmoavaDdnsGqy96xDotmykGoJn1Ljp9hoAPRzg2B1Di27PqJMYhqMfVYsdq9o1xX7dnnWMe1Dc&#10;XY5tvWEI+J1aJgtdmzT+ruPMaDZ3evttpCP1uiHrVo1NadNXB6SljKoHQ5vKkwcgncdurakrPjcE&#10;W+64Essvu8r+lRxyzTW1/a5zb2TDiu/7akDoiVe6qQzryrTOu4GGYHinoe6FgH2qI1NoQ98TC45a&#10;dIHGizWjUrbgDPJuaRDGNnb4OhDRYihdzVBJGiA3lCHmFiuVCnYjDfVROVcpp6VaRqduVMwq5ZSh&#10;VB0ZSn9BEsBQ5sRSWqykxarEbZhQG9txV1PqMLNkxagJuggnWtNkFSrWZQ7g//I/+Q/ya5dyK58S&#10;v4pfu5qeu1LgyrtyNb14HTtvenmOHXBtFRnDIpb78ur10nVyy5d/chwtVVeu6+uLdnoxTF7vpeea&#10;mSgVLMSY+mIJTMJ40vA0pOa1JPPqZXUjUU2muQoX1uZLqxCnl0owoWJL1fWVKDAMVzLB8Hkxs4CZ&#10;+GNheV5YW6ORnJ9no7ysxvivlvNzEKovM3kuLl3jH0qLl9WNJcwQlF7EVIyZsJnhKhyzcnG6PdEl&#10;e/FqbuFKenExv7RSWYwwW2yjkRVKG6xCqehkPC5qlXKnpPgloV0p7arFHaATrO75xjDOzRbbhQTU&#10;aCcXc6BUZukgAWGOaVkOYPjdG3qREBYCwRULKX0hIRZyBTSOS2xn1worK/H5hbVr/Jpbvz7Plb24&#10;xiG9Tk1ZjpMUW6MXxA4MA7FfBsdTYCpOZrILWAMQB1vtUjLapIKpE9UB99cS0bAy4196U6gVq4lU&#10;KZ4sxBMCl2A8gNWClsuA01LjaSmJ/DFOnBupi5fP+9lMo4DluzaT5bEM8DnLxlpFlpDdcDIEreGW&#10;kJ+C+VxAbctbTJN0FYD4QnZMk9WWop6PqYyq5VapGBWjOUezWQxI3I+JbrVI3NQEesYhSq90tp7P&#10;1XOpTmR6KDYFmS8p6W6TlXkm1S3nUdxg/gIcrZc2IGzjjvUL0TnNoTUQy0hIqCT5Qok92UgpXdjq&#10;F1Pj8dDeMTWm4kO0iWLhNFoV06xl7lQ7wfPTAzzZ+2oUQowCa3wC7dnRzwPxFPMaQRKVvj9UL1Qz&#10;6kUPqoC960lNRmR6mZQWBc07rQYFpF8d9t7OIi05mUnO7xt1/Ubdvdsdf3W085ePb/zrZye/fXjw&#10;2fkYCTzewB1H33S9x5Pen9zZ++bm3ne3D368MWPn19ZUt1q1i6JXKYRahevIxLZpccCuejIIoEz3&#10;FAM7qatmA70aaMh8nLtD+j/MD7S3QwfSyOudkFXxgWNhrj3leO5693oNTK7nbe/LKeKm5g+Hg3fT&#10;8PHQ/bAX3X3B+VIcOiAZpIM4BnOtPm+xPHbebwfvZx74wK26+bwTvug6u4hrAkRGLOrk07b7YtB+&#10;2G4DiOZqSBeIW9qWhnHPuOlx4SPrRDu58+1W/+sjgtbGrq0Sc3vQ8X7ccr7dat1tBbN6HdXg84GP&#10;p+H1kGSW5UjRcyGD6Ie94H4j2CYsrZpTKNmyeL/f+HGv+W4YntsoH8B0SBRkv5z2n3b6M6WK5CNa&#10;iJqYGevvNwf3O3UeBAMxp5dLgCPQId9uBOAvRhKwoQqNlMO2Dnb7m/3WLc/uVkTik7OGcL/jf76N&#10;26d7sxXgcDx1qjNVgkd9u+0iudpzGju2NuWi3OcprfXlzCHJ7IumXbNHHIEdYvAyjNKwxvCpxIoH&#10;3dPLzfB529yyqju6dlaP2ll3euFxwwXxPTSdzVb7Zb/7eoo0GhKqOKtjetYhVL+cRSpJtqRj6kO+&#10;d95t38A2R9iwRMsx+mE7rUMWY0GuhEXFr2h8d251QlJX2xqZwWjj41cAUOvAPm/aNKerYTVHVpF2&#10;Pm1sjv8DRd4zAJ50v5p1vhoHNx347RIhtf0WZWvn1IaOruHLwpZx5nkPB+6jpnZcN4e6QOiMqe/E&#10;NxgV3A27Ww7SXH2rru7yvNINH4BPMYwWOxFdbupmX9OGlIwBF+sCnCnqdidN5bgRaSdalj9xnYlm&#10;Dqx639GbjNOVcovUlYuwqIWXjHmJwxkjl5t6earA7amRD2jRqie02DXvj4GbAqP24VEPbQoITLCs&#10;nZ94AMSVdzv+CVDMptk3arYhO47SdoVeveqbRQDLtJUaMDJbDb6/dbmqSxXWqF0GXbrkSnlTgCcP&#10;bESdtcOHQ/2Gr3ZNpcHe2qqxP0ZC3EW56ChTj8Ql/QXcySI74LaBugouptqKJvySzRCe+oZQHtk1&#10;iF087jBuZKBollNOJYvqZhuEGTtgUVKjoUIWaVullFYFikwFmkiWWKKDhJVBjlgOuUIJJXChWi5V&#10;iGCJVYKZliYbqsXEWxPYBFcRbFhMoUVbV6RLlz7+g//yn/0TeJCZxSuJpavZxfnoDrp8Kbd6Nbc0&#10;Fx3Ac5fjc5coBwvrUaNXiF1jhqzF5jQizfE1eQ0Kxyrr23ZicZheaOaXKQ0bKYy5MSMX1yNq44aJ&#10;/TeCSK+J6wvV1TXwGln8vsuXpPXrYoTRmPuJKrUBvBC2VG19Mbu8WJq/QggrgmetzLEJLi5fFcCD&#10;rC7m56PjGSUwH1jkK1y8JsdXouMWqVGCaXC0+lVj3MKpGscKSwvZxWsZylTz8+n5peLikrY2r8XX&#10;DGbFMRq6ELsK6Kh4L+gruk1HrQyErLxFQ0NU+grEWrlFIrFKuDcGNsvKrroUW+k75WJ0bNRM3C2v&#10;w9CQ6VYlV710hGPUKoVSOg14shCLZdcWUyvX4wtc2RdT64vFjQ2o1EYkwQWrSSR7FX2TW+B6DQqH&#10;3GPeK9ao98FGDgogJNNhMYFSoisTlFCHFbFLnwHiVS3rFSv0FsR0rBBn07xWSSeVzCq3cy1P8wr8&#10;ZxZsNcZfiJsOR12G0nOaPjQIyUjCKBUHtbRF5isZhc6sdFJP5pU0BySwkdKkipkYlDRBGxhbxX45&#10;TyqVOfPM1MdCmSg1cDEOYNa9rRqg/GgszyWmXqoZmSL5cxBjAS4pHhiZYwtCsyLD5a6XC2Ap/VyS&#10;NWEjkhVmML3wk+0icqgWySeThmUZP1JLNCmRjXdBYUsstEqn9dq7kYvWtw83jp10KTuTc6ceHl8d&#10;XNxAL583lFez4N20+brXeTMOTkOXmuaZo+DcPg8drlxjUwbgMDUKtzt21AVq+ugFI7uwXsKwdKMj&#10;vxya3+50P9vu32g3EAPwFnbma3dcMIHNd7vjP3149N99fudfPTr63b3dz08mID72QBnACer5r3dG&#10;v3lw/MWdo2/vbr/e7PU0i1hAvQjsBbN3xlcybRGlhEis+skMV7y/pUsEg5lWGWLJNdWGaRH/wV6w&#10;Y5jnuByo5w7dpyDyB8z3dC6dZL+fDGzIlHf95vN+8P208cdYj3Z6r4adB+3g7cRHFYfU6GYXgXx9&#10;WNNHknpq6vdY306a3+x03w9bXLZuBvLjlv2kzTGv7wb1PTrEegWVPe/gr8edc9+aGvqgVjZJfkbA&#10;bQ3w4VBWGeP/+kb3F8ezL3em9zvtTVZ0hoRI+HXbfj9p3CNKY+Gy1R74ztu+c7/jHrqyUSyS/m1V&#10;aw+GICGDQ49TU9+yy9TViF5/y4c9Gt2s2+SzWPOf2fLzYe+zWY9RNuI/1hMNSaaw+24WPuDirmqh&#10;lOd6wYPpDd96EPrber1blXxiMoZ23DTe7bT+9KwJbwR1Lj8YmzgMfOv1oPfD3ujNBEAHDiISGzUO&#10;hot+/V4YEq+dEbV1jbvj5neHg692O3cCt6PbTUEa2pS7MALVD4M6+6B6sUrWibfvdzPnvm9MdJXI&#10;/a2m/mAcPB5FgJeDhtvU/U2uyGNK2I37nsnHsGMIt/g6B+zgbfSFQ1XlyDns2k8364+bWqdW5QUV&#10;1LCkyHC8TwkNiQp1Bq9E/ty66DpPevqxxdNnlZQJL5yRLV30+NqKvNZQhRL/hDw8MlAtCTNFnCkk&#10;81E7e58NnLu2uCtF3QE29E97Llf5rXptxyywzz5wHXhhrJyJeWP0cmuqa1C688/7QLsixhnQTYAh&#10;yJXRH52HegcuBMhu1ejUrWgvqwuscutynrhTE1x5P9KETKhQMyDhEcTS+6beBZOnqbZqtkhmNdST&#10;Pgg2OGhKk3unIvqYXukjkWNCP2BUPCLK3fDxZviYIq9nDnwDpOWu09iyQpBboaiFlrbb8c47rbvA&#10;RDXFQdRB2h9RIHPmaNoMbFnzbLXjNKbgJ8WigSRGlnxNCNSKI2ZtuepiJWdx26a3Hd5rCD295upV&#10;v26EDR2AF1ftgevsMkrx9HEg7Hhi0yo6UgFoJXGNjiP16F/xA1DN1Stlxu9M+3cNWEAZo5ShH+wI&#10;mZ5e3MSQIWQFqSLXiqqQ1WqpaonVcsaVcmYtQ7rbYvhcBRddzGZzhQJ35XypzJW5KHKQyzVbIDgW&#10;saA1qUJniTIxakVdslVB/ORjDuD/7A8za5wTV5OLHwOCLi/PFVfmMqtzubl5ckOp65fjC5dL6/M1&#10;kBerS8LqVSJU5J8BQ2rJFSO+7uXX67jnkmvt1GKYjQwNzUwspAaaWdBTC1wQ6/ChaB+tbFRXr9XW&#10;sfyuFhlErywa60t0eNTYihlbk4BLpyA/J0XIjlSEl6FGL0cJpsXF3Pxiev4aM2e0waA5Nubn4tcu&#10;Z+evFhYXyivLjK8R84nJjMH9cg24B1HqedrGShLX4TIj68wcA/OFzNxKYZHk17LCo0McotaGtrba&#10;yaaGSm5qENmttqJLW6UJnD0LTIpTuUIOqG/KHVl2IoF8Hu0PEvtGKdbMxcIyWeUc5z0hLznJsboe&#10;5DHmpsxCVkwXKsiONnhEAPu8kl5ZqKyvC3wFEuiVcnq2pCQS5bUVvggRJTue9/JZTpd6kWxwvpWL&#10;7CitbJ6gNXnjFhsjtAolAVxzt1rlVOO67KYLbmYNtIXIJZjEeCqDxB5JMHV+CxxYNqHmyHZF+TLw&#10;zpy1cgrbRJZEFdOwMBJOQOBCfZg10mkdZ3CE68o4mVwjWzDTNTOTYUZNeqsjlnjj25RqFB54ju6p&#10;BTQMTAKi3bBW5gMziwzNOBplqySRQbN5HCkxKii0hGyfAS89AbXMVJzxjg07swQlNEpyweHi2s0X&#10;0y0XicV2eFJWa4Qmtq0KIHVCuROdEKO0b9buBcrns8bdbtBRs2GZ3DUwzsoRDhyf7BXKeuFOKLyb&#10;+V9OO59Nxw9Hg3OvfidUbnnCXd/C+XPmM7qk7y/P7MqjvgVTFwcLX5NGLTdkwawX77S1z4fulzP3&#10;7jg4bNYPGvbENCgZYzQDevBf3T38+5d3/+9v7v/m6fmXZ3sY3TlHb7TgcrQfbI9/+3D3b19d/PLp&#10;ra/u7PLuw47NqxbsUhYFcr2UqNcycBYJW15QJZqaBHk2bc4VhaSGTTPKVke2eRhADJaOHOUOCqYQ&#10;hJNzow0swgfte4bsFjvsIPxsO3zKSrJdf9t2PoxbX07hNIUPAw8QxC3Sp/XqT+QsFyXtjtugrMJz&#10;xvvd7tcHvfcwMYieogpwAGHat5t0Vc3TBt2PEhb3H49bZLjuNhu7YIbKFVcSR1AVHW1cl7g60E7+&#10;9UHnt8ez7/cmr6f989DaloRdqrSh87BDi9fdrSP1w+us3O84N7EkOapREb0CMaLyPfSIh61Xk+6Z&#10;W8cV3YcV5btfHHbfbvae9ANGl7tcenQQj+G3e4AyLK8qSdkS/+1M1R8CiwgdvlC8cZtlRn9ZlvHP&#10;WgbUp7BI/j8TMEfV1JvdxpfT8EXLY/pKfYja9IGNNML56rD/3W771NNbQtUoFZuqhFrgaSe81bYw&#10;+3bt+sU4/M3h4I+Pek/a5ojpqEwEl+CPew5uwjf6UhneVkupnNXrD4fBRXTSAJo2z3zvwSh4Pmm/&#10;GvjwQTd94xitZI+rs3eLMIEmbytVbvY3zToehTML0pYWCtWdlv3ZlvuiKZPG56UEdGJoCqdd6w4/&#10;k2h5qkq3Kk4VZjnGM1ICtgBzzRMKbbq/dflB330cSOQhWjRb8qlaocZDyZZSG0UjDXJbPiMNdJN3&#10;EAop/GyjmPSeDxr3m96xo07KMhTVfZ4GZv3X22z6DSRItmwMPHWv6Ub8jWGP3comETYN4JR2OsAD&#10;BnKL1SxXSSzFqAaJMUotq9iU2I+WfF09ZJ/d92j9jTioCNwBhbaxE2oNQ3Mtocdq3/Euer3HAKcw&#10;9apCIEW7mKaqBKrgaFXLqNY9fWfS/hzOa78BS3LckMkDTj1/13e2PLdv6G1XO2kZD1vhnS5DJoPa&#10;gl7BqCixuK3LOmewr6EUVHqWOWlxQYcmDYTLnjjS0KB6y0aW22cx5DXVDV/tdJ51lIEpulY1qFtd&#10;1i6Bs9VQBj/pMgmIzHjhAAxxZFOtwY9sktUKiHdJREYMqWBUi9zgWSVMFd5C40qRXwm3lm6WiZ1m&#10;DOLNYlGmSVXOq+gIuVqIaV1IGaWUVeMf4D/nKjWuv5y8BTAdZaSEpapYLdGtMmpVXajyrACcUquw&#10;CIdVWdM5jmvCxx99xAj6j3Ir1xPzn6auXcpDo1y9DJM5vXo9vXA9sXApMf+z1Bw74KuV+FxxbTm9&#10;PF+NhsMIkRYjMQNnbYn735qVXrA3FrzkRgDvohwFXGFQyOvLeixuR6QIjthIA2wW1uBXcLhyCiJy&#10;0OI0elepJGlwo1JsZxPVjQU2xCSoOSyLy3PxufnM/Er82lxs4XJi/pPE/NzG9Wsb1y+nF69WGV+v&#10;rgv/XtWwEZeWwUevVRbZNM+DqoZFXFldqaxery7PlZbnxLUYvwdRIH7i2so6Fofa4mo9sTFAogfY&#10;LDLuFTrAEctZKq1BLrctZ7dMMI0qP/puVfF5p4DOkcV4mGqhN6glIRsTn1bjeJbidF69YsIr5IxU&#10;AYRIKbGSW11IzeOKWCyurDMDMDDg8iBSTIhJIlSxEo7ClZ9S3BsxLZYIGGJHrCg89qvtykarXCDu&#10;5JeT0UFYq7AcIjPVKaTYs9ZzFSMRlan0dEpJrlcScTVdsvIsX9O0n804IalYvVLziyStJIbDdqmi&#10;x6MLLjUhVr8YG7Vs0kxF3kM5yQIbUSPq6aSdy/H9EjZyUjxpM2Gu5nrV0pDGpFBG/TsQeBTIdSj4&#10;sg4vZ1kcNsokqjhrOYBrWlk0ClX+qwDrkYAep4gPnKZjTyXnUu5Uc26RrXPWYTGP+TEbUckwUzWK&#10;mW65gIeODVwUAfPUfbe2FfkKJQahR7rwuqN8txvcattthd5ktUV1Wy0fWsY+WByu8obyqGv8+qD9&#10;m+PRNzu9c4w9hnaXZGkDeB5YefhT0lTlFxYEjp/6IegAvWLT9gPKodRY995tt58MATjAlDZh6m5b&#10;wraJk5FrhPZms/0/v7v4f37+6m9ePf7h6enzkwk6cW4wN0Mkqd3vzw7+8e3p//D2zg8P7zw5GCOq&#10;a8m4JXQ6svViycgXLRRV5eKhp77ZxtlgbwfIjhQf5AJGZ6G8aSG5c0+arWdd+7RubsrSgSkiVN+k&#10;0OJZe65xRiU3sF8Pgm+3uk/6rZswqjyVcuq7UQfbIG/0x5a5y8bLM+4NG6+m4ZNpcHvYPmv62AO/&#10;3IdMOf5un6uqvidXYS5ehPbjYf1xr75n1BzWGZb53bb/zSx8OWoxAOf7O5ZVnI9HDREtBF2XsUJ4&#10;O3w3HX6zP/3t+ejtyNnTdXodN0LjeUd5yKqY3Ckmc7m2b+indevY1/j0I6ltoXLm2r/Ya3+32eNT&#10;ILrck5SpZbzc5Hs0fD/tXVC6jcpjlR3X+rDTetFvtRWlVizVa3kEXHwwZKAmjhFK0IRyqGkC03gQ&#10;GtsWdvSsnk1bhQwoDxDZL8lAdSI53SEfAOMZWWU+/NVO/xc7jR1aRorZVYRNowyC+3GT7azOF2rE&#10;MLnt//aw+4vd7uOWxV+HB2xAPzi0boSNPVvbpKPJlEWkF+SClX4xdmGME7ZHsnur5z+b9t4O20du&#10;sO2A8nfvtJ27Pe92qx5lfTUZ3jUX0POGc+EbW2ClqzWsw3cCnnvUvsI+hWdQnu/V004dh+PNhh5x&#10;PyCc0LNvaFS0b9oCUHTSjj28TwqWpOabjrqPMb5YlLMpKU/YqjxWq9s6EAnxpG486fdebXY+a5Hq&#10;IDAhbCNJ7HtPW+pNi8ICcKgaF/qvDtq/P5m+G4R89Vqywm0eddLFKHgyYDQiw4AkP4Urgv7CjVDa&#10;UgCvRndNjuSDlnPMweaWWkbN0quuIc9C0nAO3LEuUTsqs1Kt5xo9R2Y7G5hAmOWx652Phm8xLJF8&#10;lEFPmySn0GQFJKR0wbEEx61vjsJ3k/odlIKeNvWJX+m9ur3T8LYDo2taHRrzmBLaPE06+ApRy3BW&#10;OUrJl2t86cCwOHKlYXpwKGc9hhlmUHcO272Hk+Yd0um6wqmm1yTXNg86dSTHz1pK3xId5iuEv4bN&#10;iy4sEdJeUU57ats7Qf1WoG27YsOoOEIZqfAYgLkn0lq0pLwRueayfAAk4+xcTM2uq/zU1UpIV9VS&#10;XqpgQKogMiIvrZWLkClr1UwJkmU1YzJSrgrVUkUCbaUKhlDWCqVKsVyslGuVsirV4ELTFWZ4Dh9a&#10;qJUUTA2qoNYkfIWXPvr4D/7Ff/JH5aW59PzH8csfcQMW1q9XN+YSS5CwrjK/pYaUuwYj+jpegcLa&#10;AhPg0txcZfkacGYjsW4n18LMugd5P7mox+ftWNJLrndLa4ygkRpRPdLW1g3mvQxdV+f05IpfYvy7&#10;Ia1G0gIjCj9HEiFcfjbD6vRGNZksr4DHWkA/XFpeyC0vYGtIX51PXfs0s0SKeDG+yGPB1ezaHGtg&#10;dsnCWry6khBWOVyXAHVV1xZriwvK6jwbViXF6cs1fZEP0krAskgriRQl2tISbaiNSgqHYMyIr0Go&#10;gCYRlNe71VxTyHvllJmPkfWdysWZJWxBX1NZ7FVbBWS30UBVTeXwHHsFrsIptpvgmhv5eFgjusyC&#10;s6xni0pyIxdfYeucnSdKdq2ysWanIIHkmPpSjhLjGQGXIiP3jXgtFStQkVpbt1MxOx+3Evl6Mt0r&#10;McCE1QUxKjVWS9QKvVKtnsqHuWIb/nOKmFVCjKXkeExOLtMARkFBUSo6UDNsf2M4MLyq4rDYrpW6&#10;ajkQpQb3iXzGoWGVz7Ibho4JrMNC1pRIUIhCEqVn8CUUKDhJsUx1DUBmNppaZ7OdCprCfDOX7fBE&#10;Ui0SEGvlyt18ss9MPp/oymmES818GYqeW625UDCr9EF5dyb9aMwwuoNQt6pMnjn4/UomqtmJPEhG&#10;QK6ghmaRVFepD4FPrpyY+pkrHwQVwLykuvAd7dvVlz3764lH2aMvVqJphFrcMysnlJVNiiXVvXrx&#10;xUD53VHz9yfjr7b6Zw3ywHWua+etSG9wHBiMRiHesa2833POmo1J3cIiTvEmjC58Ooq3l9uNxyDj&#10;ewAcGkiKIC1s2xUEALu2/Xh79D99ef///ONX//j90x8fHD2ddPda3DJ5do5wE//qwfm/fXnn37y6&#10;++7m8VbYQpVK83VqCUQH8M+opNn5OohwP/yvt4P7HW+7QWqU9lqO1GVDKhy40m3oDV37RVc/MSt0&#10;27YNgY//drd7p9e82TYfBPK9dp0p61e7AfPnbVU71LU7ZKO6/uNucAzUV+J93zz0jSfT1vebna/2&#10;e69mII28+732l3v97w8G3+y3b7bs6HshVqExP5+gx3FGtgwpnp+H+70WcKv3m91j3emJhaGgEEgG&#10;fMHIF/Zhy2SZZ90adb/d7/3pzdG7QWPXsLaJ1wbus6Z4Tqn0p7lCT6qNVAOp8IN+FBhuR6ArceYY&#10;3xwE3x9NyG9PoDGoaluSiTX9xenoh60RXTKeq6ZMMnT5ybj/ftg/9mwXc5SAd6+CEx7rwKxu1pUy&#10;lUqzUsFVfhG40D9ghtMdd3D7CNTEzdcznBkhweMzTz3Sauj8gBh/OXZ+GHpUcvf16qFV23fLF4F+&#10;0weqBbdEmDraXmB/2Bl/vje469pkF9ySFCryjbZDL/kCSYMCsxonJjNt92ngvBsF93oQHBG8R4mq&#10;R8P2m3HrNPBnjokpAW3G/ZZ9r2XwpAj0m4rwsWudWs6proW1Ml4yT5Y3PUwJVImIxVYZWlqCdtqt&#10;Pxt3HoThtkYNibK7xjLloacdE32g5otCJhPFJsh/vWkhpyrK+XytnK1X812t0hUIAYGwru0xoug2&#10;vzod/HKsk51WyxVPkdi/ntXL22qhUaFCKRwGwVdH0391vverXUYR+qjGmhNNEw+m7sOuA1klgCYE&#10;CjQ0T0j5hQp5C0dUbAg2UHda5jnEbK8WcIbZugsprwkV1dmz6JUVcTdBkB149Vlg9jQ8BEWPb6gX&#10;3tuafLETPqibgVRDk9C35TEcDOYrrkTdFuvtZsdhG8LTDGUqkhbMJAYWjk6wM9rQMFt4IX3/sGnv&#10;+yonOqgKslGeWW0a1TZRL9r8YtEHe0mvKZQHZMt9495s+M1h7z3Pna5Gd9wXq66jkMcm+o6MhGJ6&#10;HYCGXduyMI7w8td3YURzuXe8raZDtpEKPppRX+XZSAwVawC7TS47ItPmvF8rtXXap2APAPVvSOz1&#10;IsNbTssUlGy2Ui7qiJ/1ArjiaiFXLqZLxXSliiKJXbUkVCSq22S8qR0r3IPLXIXpBVcFpaJRnZJV&#10;Q5a5DAv4g0UBbaEkRbrgT7gB/8v/9A8riTkGvLFrn+bnrkprV2vr17LLTH2jyHH66uX0wiXSyNIa&#10;1t7rDKjzC2SarlWX5qBqONllL49hMC4msxCb3eRGIxkbFJADpnAAm+vL7IN1AlmxVRiTcnyVX+L6&#10;ur66pCev2tllE2EDPKwYsuEN+MwwK4g6lxfmCot8PFfIOafYQ5N5XriSjPzEFJPgYq5Gea7EqryR&#10;AK4krm+UozwXzqUlLQ7hclGOL0opJMHL5WVSx+sckB0SQGUkSDmchhiWEAxjUKjFuJuuRfSrahTu&#10;pV0TlikyQX+M+1n8B5mpUYWXS0y0SbO2GA2EmYNpoDOyMT8CS3FU50yeNgoxetwdLReynC/klVi6&#10;sB5DvfDTR3VNjCcgRXNRVhDzpbJqYgNsiJVLKelkJZYobsQq60gXoiYxyikGyN1igoBxq1LpiZkd&#10;IzslllIR3XSpnkoG6YqWxrGYrqzx1V6T0+t2LspDeSW2wmX+PUNpWrZsYogC4R3qRStkhuoFps0M&#10;ybVMTsxkpVQSGZReygmpDMc5HxXTeyVSWaRwKZY2Yvm1VUDWILsBeXJhbUYCJYbApYGY79Xy7UyG&#10;SXL0JaVFWquGFaEp03GqAuvpCtQnpF27um3QdscDCNMKaCXPj3yFi/wK5RxG4U7UJMbziu21Qi1q&#10;G6e6a9/29EMPzXjhyFD2zCqRoteD+puedWjL3HdnmrivyTfd2ikqlbpKdXLPLr/pGr85HX61N3ze&#10;DXd99xRXfACUmAu0yH2aNxo0qHd7+uuJetGm7WC2RVjfIvGrs9B8S+p4K7pJ3O3Xj4HHWg02bbwO&#10;B4Z0FDRene7+v3/94v/3Z5/9v3774te3Ty6GzYlrIzXDfvibm73/8fn+v315+397e+e7W5OO4wQK&#10;QPka9/IzO3pa9yvVMVgDXcIk827qvOrRNHXxrzmFslspU7K62RGeD73nkwDJ8Q6ztVplalUYIX6N&#10;1WcWPgYwGVoIG243jWdD9V6Tj01HloDW92E3eNhqHrs2Clgcyew7n82sH/bbPx6NPux2HrWN09D/&#10;Yqf7zfHo3X73tFUPqiJImRNbezowj0FWWRWhVLBFYafF4nz8drt/YPqMoPtVAbEdYeNbtsVOemTY&#10;Y8t5tDv41d7gx4Pph53hXuTpo8Kr3W5gTGIGqLgCusYq17Vnnca7UXhKNlWshLKwZervDwa/uUnI&#10;C6WdgkqyJUiHfvP3x7MfwXHAeOKEyMS71Qrq+C82OyAe27UakBaWjtum8QJCVtBgfjjQDQhZM7V6&#10;bOr7sjGizou+sFThb0E5/GKrycr/bqvO6TKVJMa5m6YGa/OJbx8ikC6nJuXSpinQngIwAn6EIRaG&#10;nElDvj1ofrU/eNH10HU0Fa0LMxKqdtdmfDpU6tgUGsXKBKpas/F66D8J63ebnOjOeafxbNz8MO5w&#10;AO+YcqRfbPlPe/7NLt8UXl8ypssohwz/xAD7UDDKkqZou03jlk/zqqbny3JeNiRtu+28GIfPwvqm&#10;XqRVuGnXHzS1h22iUiqXZoitRq7CYvVRi0mDThGgXMwpRArIXoAMKhetchJ2Oj2xO532tye9X828&#10;7WpNL9W8SBJaGVVLLRKd5bSnlI6a/pcHwV+cDX5z5N71K31BblhaDyoy83NkQWxGNa1louezHgyd&#10;8xYtsgrX2SbdS1hsrko3accTOPx8NuUOqW/7rNs48dg7yC7VbYJ7QcBP12a9yjrT0rlJe/dnk6/3&#10;2/cC25NF0og0AqhvwU5Bq9CxhFYEqfbvDJq3YMca9PQq/AoUpasYM4NysDnzvR0/pGN2yhU5EC07&#10;rygFD2WvgeKC5yQEprVAlSauPAsi2lfPMW6P+19tkXWgZK8REW9rFSJjGJzYbtyuk9rD08A2l0S9&#10;NrWVvShx1sDjtOmR4Wict7UjT4qI5SBxNNXTVAqcTcy+NahkzKiqIYHwGk8z2Qi1xGSxXGTYSapG&#10;zCdEFMtWvmlBMq7UivFSPiPkYtUKmI4y0apaNTpRiWKhTqrlywUcS7WaIAr80ulkm9gnJVnCxSBq&#10;VVEWFFFWSqL4859zA/6//pPKxnx27lrq2idRrGl9Tlhb4PqYX7waW/g4duWj5LWPiyuXa2vXJeSA&#10;scVijHTxQgEi9PqSn131css6H8dGAsWCE1tsZ2KjfGogQoXcqMfWrOSyjSspEQ2r1Y31GkCMjQ09&#10;vqpsQIde0hPcm1elFJ4l7sprldVlNrvcfQFxZJbmNxaubcyRAmMPfSV+7UoObcPavIEQEJ5ipCCE&#10;g5Ek0lxeXqzhAYxQHnGJyfP6cpme8Qq6pDn0Sk5qPSykO5W0kctHHaGVaM0srFORilEi8kqJRiFn&#10;058ppJp5aJTYBRj6E1bKT4A/y2pQQMmX7NRS3UoxUKKJWR2gcTb2E6iySCGnKyQ6aqYvJiBFo/1h&#10;iluNp4R0opqNVr9siLU4DIokvnEtkbHi6RZYDzZV2YIYT0l8/JmYks9r2aya3NBTyWY5RU6qxTtj&#10;Ib+nVJgioh8PslWXRW8+rySzYiSVIvzMDniF9rNdZKqcUxNZMZbmD6R/hQiPQ7cnAceQw3KB7rKR&#10;BLJNRDlvlCSrRJyPO2tJxXmZyOkJHgVWZZ5+0hktsyFk1vKwRKI7Oiv5VQ3zBAP2QpYzGPYQh66b&#10;y7rwsPKUj7PUJ7pKrR81Jgk+MIcU27USO11OMrgZO1hNRBniB7thj7ePEnvfAr1nwJ8jEQWhGBL7&#10;JKfTUM7YqLkWCeShkt9RhEOzdr+tfbmF+D0cWzZBkpEh7WmVC1c8dtgsVnA5zHTheTv4i31Ayp29&#10;pj10lAO3fOLRcdQnDlo0lpoGju4HA/P9hB0hPVQD+Ta3E4JIZ770rmt/Ne3wxnoLmD5KNdOFpzhG&#10;kBwI+GF+cffo//vrp/+f71/8r189+82NfWLMcPUGjnizY//VxfTfPNz+n16e/+/v7n5/PO1oFo8d&#10;HbV2HGiMhUmc4nBE9s6jPXfcB13rWcc9DWzGd8hiW2WuPuUHofpy6LEPu90PpzR23MpFQ6Ld+6uT&#10;8LMRPWCPe/yZo96oKxeuQpYKKtORx3SOTFbj2RDjnn8S2CdNyiQA/Y1vtxq/3h9+vjXmPKbZwq6a&#10;kPCHgxGjaS67jGSYsDEy3fZUuomiAMG/jJv9i5025x/740ZNCkpAwci1OYz3WcPvg1P2lHfbnd8c&#10;TqhB/8XNPUQR+3UFONqxKx1ZXA7UZk2fyBzGxjv0gu3ggUvdVuyIjFLVszFMLjRExnFDjBT0cvm0&#10;Yf7qdPLdODzUpUahyNbGLxVPu+63e41bDT2k8ybS3sGRrtxrsW702QJS9+wpYo8Ek8YpzjUUK4Y8&#10;EqvIuXcd+bMtICSAf5tMrSf0TGS4RSqp8js8DIkVO82PaBmV0L2+cbuh7UMDNqOlINXVfc//+mD8&#10;7X4Xc9+Yxxq7zlfgWZuabxu02Y7FHFjeD/QXGJH7waOms8NH4hkXneDVtPths3O7bUx1sR0dwMqz&#10;Xp08OUCuLVRXbRPLJBWyV1P/0CUMLzs1405Tf9S02VIb+TJkYBilswiu7jBUH7HMrlUYrSHk4DZ2&#10;i7IyKVxkoEW2j9qTlnbH03mBGBRqEcNUqOuIQJIRjqmFAl9hfpi/321/N/F3RJXHqQ5FYXY0Uas+&#10;x/qsKZUO6s6rvdYfHwUfNvVbNH/YocraAJsT4wRu/6bSpAJkRhvli6Z3Dtfa0XuoCzROCK3vSUeh&#10;MjSlAGkxj9Sevjeynm7CYuOqKlpixVW0rZbDnXhqi5olm7aOtfe02/pyr/GyoweGHOoQJQUIGwPN&#10;HiA7aUhDx95q+efTFsyypwHHrU63IjSwEOpsKLY99wAYdSuAoHLac7bbokMUShQQ9nVt88jn8Qtn&#10;gxDy8vSkrRaSJeLTGp0FUKyw3+kI7FpgbSj9M3Ww7w6YhEcuUY8aC0FuUh0ewFroMf4mEWhf3w69&#10;G4PgrIEhuNa1xK6htmGlgWBjBF3L69zEuGUpAmjPtlykWmLlooyVW0lye6nm8pJQqrMLd6oBtI1y&#10;uoJyvpCuIa6ust4ChlWEw1GpFsqlXKFczRe5AZertRqtYMvQeK8AMgOsQ41EhDVCmZArCVb/y3/x&#10;yR/8F3/0H2WXL6fmPk3NXyqvXWdTq8RWqut0kC7F56+uX7uUmf8Y80ENXtXGEocWAp/y2lJt5Zq+&#10;vuKm1+w0x0wcLDOnoLK42EisdAuJgZhDxUMlSd9Y8dLLAed0Nm4lmVTHNOxGSTxC60Zy2Uov29kE&#10;lgVcST/ROSA/Xy8vzueW5+OL11avXVu59Mn6lY9T1+Zy1+Zqi8yW18EZ/vs9aD3PDTgpgY9eYyS7&#10;poPySMGzTNXWE5W1tQJF4aX5/NJiZeM6FSZCUpyO1QiUsV6Jw8Jcg1oFRctMr4PF8MuFoIQxF4Yi&#10;AIpkt5LtSISJKnwv2aeS+O1GCgFyyNznCtwy/VyqXSwNZea07DizPmcMcqt80UymtQTQqJRRzIv5&#10;aKVKZ9dKZ9AQWeUSGEg0ur1yBhZ5vVKUOfPScbvEB1ayCWdlklyOG/lUG4VRJhem81O8gRR8K8WQ&#10;QgID5HzO4JRd5XTcqLHzjq/BUtaLOSk6ldPV9WR+JQ5u085SZypTePArCqhLLZeikWXGeWjIdSpS&#10;R1CpCDeLVa9UwgfCzZtBtMqzCF8H0t2ZeCWR4B5MKF0iHwfYsoBouRDFmKvIiSnDZX4ifaZC7FK1&#10;fE8ujAxxYJSbitQoCazryCdzXnZ5ECZpaWo8vdosjIsJu5BjgG9EF0EoM7SNAWRGeauzwLozbN5o&#10;aJT8QHCwFT7SxRfj4MN2+36vOYwA/RXeHbaN8s169dBkJpGDrXjgqK9G4Y8H3WeTdsfibQXleJWG&#10;7q6n0A3drsP2ioJFrJ0IGHMwD3VylWTHCCIpOzZene7rzfGdMVfn+nEznJr1LcvbqWu7gfNwp/cn&#10;z/b+3S/v/8Nnz//rB3e+PRo8aFOFMkn2Pu0H/829rb89nf4PT8/+lxenr7c6FgQ+6JUwQ3rejQ74&#10;PbFvKVR6yP6che59KNBhY8sjMsa3QyUWPlPVRz3/4aDJ2zoFVhT3p6H00Fex4P3yKHg59eFCQHjY&#10;J5biyLeoJIXmjSaSNUy0dF3CF5MmrqSnwybY232Xy5n9Ydb+9f74xWBApZK48qNW/dud5o/Hox92&#10;e7w1N0qsDzW+wjNHNKoFvVKo18oHDeMDLP6dyfN+h/iPH4mtxC3HPuC48vErK0y5H466f3Vr9ndP&#10;N//mwfaTYWcC61/kLBRvWQopKvaXMyaf2JOG4WOEuGgrXaHF20pVGHn2k16EKsNlRF76SFPAceBp&#10;+HbS2dMNvgJOMkoIMqX4oh9ldzm5ewIAqXKXDm7De95r0cxBcgWaigeIJvIDOIV1GrTiPqxEVcbi&#10;QJ/7F8eD72ed8563W5fGHEKCeNRq8N0Z4Xun61XKQLG40VDO+aEy5S0VXZ00gvbVDt/vTH48HJMm&#10;24LgZto7dcQSzWcj51aoganieXrXqT4fR5FsgsTctOAvnvfs95uNV+PG3QbL8urIqnH5ftJ0b4/d&#10;e2O29WAUFc4nfmI/n8GINgijeRWZEc49z97VrEDW2jVyJAC0zefgOLrySCpyoR/o/BwCmdJuUYlh&#10;dytAh82wrH3UNm+59kyTKOYyxKIrz9B106y25LwBKsCQH4zrX4waj7v1aU2rU+6XxW1DnKplignk&#10;tlgYT+v+nd3WLw9an/etI1VlKNXSFK62++3GaUenldeSam3QHNCj/OAgZJIvj1WglYC0MAHXDxxv&#10;pKgNme4sOBr71iB8NW0+6dRnRp05bdsQtzvmfqD6dckyRUvWAkOLvMiT8E1fb/kAtCLAcUgBQWew&#10;DEwU47Izbrt3Jp0PU1xPyLz9HbAbQ3hqJrnIiU2xPtgL67uR8VfvhpKjcY8UWJiMPRTFKMWsXl3u&#10;uvSJla3QO2syq9DafFsD67RlnbW8Q5e2YQV49Zbn3OgHzzoWQCEfwYwqtbn7dvBDt/bD9m4zOryH&#10;Qf2Il1hgtZl4ObXNeq3P4wJ/uCEQq/aVPJAWCguIJfBh1yEeFvMMCwmu0h0VEOoUs6BUfKUELVEt&#10;p8VaVqylojISWwaZ6XQuAkGLxVqpkKuVCwWWwlyBKwrmN40ehMkDpQ2BMmoDQ8oSYXVUisK/+Fkk&#10;Y/gPVq/+fPXSv0hc/nl55YoYA/c4X924ml25nLrGFvZqYSESFNai7u81KYF+h0LRYjTsXYsZyYSW&#10;WZeSdIJXhI3lClWfjUU/sx5AUkwnNG5RSBHiC0GGYzjJslPLJfQE/2bDiMMxXnXyGyR+yRIL8ZXS&#10;2mJuea4wf70wP5dcuLI8f2nxyuXVK58kFyCBcJRer61f0dIbDHLFRHRgRMLdBJPtNS3OwYPCIUPW&#10;WgfHkUoYKbbCa5nlxfzCSml1Gbalk6OWAyA6iaSoCkNqbaOwFgM6zcePK74lUDciW8Q5GvfTsV4h&#10;NhCTLcB4CBu4w+US5Idb7OcpC4HOKGUaPG+yHy2nIHiAX+Y1j6IZ4yEPEzYL12Lar+S0fF6KsdlN&#10;+ZlCo4B1mLtgCs8Gj6sDrBqFqpDMm6lUp8SFGOClaOYLIGEb6XgzD0uk6MVSzVQcQS9MqyBXcXMl&#10;NIsIo6SNuA7bhOcYLIS47sslPZ8haF1YXQdRycFJ8doHmlFS3WKVk9LJrlk53IsRwapZqgTFIlSX&#10;sFJsg1ijEYQFM5umuSSkY8SzDeTEiCWSKaSKQhLKdFrLo0ZGCAFke61ZoFKML7noZFMWMscMBguu&#10;sxjdiTNodg60QvXAVeE3ATNBWnDomgRMWAB70KpLILVzPM1wVLdrBV9h+yLNNPVGVFv0TkMTaQnN&#10;YOAhIHM/jP2v9zr3Ov6ExIpWm8jFHZRHtnTGU7AWDaKfj6zv97tf7nToTTJH6lhI5lVUoGO7ikB0&#10;bAtYyrmJ3u6qEZPIcTh9ITD0dHlKWrjt/LjV+eqg8Wq//WDaubvZHnqAG/WprR13wu8vDv7Vwxv/&#10;+PLm3755/IuTG8+3BvtBfdNWCbu+3er+7cPjPzs8+8ent/768c5h069rakOtzQz5zRhRnbHPJtuV&#10;OUKe895Xt280CH+BZjQmMIO4T6gCvgHIGFgKHs9ab3cGzwZNLp14al9vtX44HBJyfjTAw1onq3zo&#10;WaRYATNx3twO2Ufa95rhs5H7Aun6fh/b4IlDaqn+Wd//dtp9OuoCQ+ip6nlY/3q3+d1OxHOGlc1P&#10;71QQj7Hy8SREW5futVI5cusf9ia/PT38ZnMImwn6JkXbTVc/61jHLWuv6Z8yA+8N/vWt2V9dAB+e&#10;vdnp8EDTk5kM126B47fZQJeI4G459Rd99wXhbR4jKFwCuKiCZhSfAf5tWFuGMTKULUmY6Prjfv/d&#10;AEYgLZ2oX+7i91WFB6F94jVGeBuZW/Joq/Ko4XLFv8+ViLsRPzYaZAn1+YBNsMGlfAvEYHRyCFxo&#10;Ptvq/HEEFgXtqULThCF14ELQ7NzuBFAJG0KJCTaJehhtE6YaCjF7krfGbi98tdv/3dkIOeA2FAiL&#10;q5gDnfv5jHyQylMFL8Npo/Z4oL/f5GD2+qbHfPI49D6fBM84Mxomo05y+2dN7R6L4QG3Z+vCNbap&#10;aQXiXTrfvSYxtF65QE5nGkh3iMv53rbtbBrypsWM2nw88B737CnDXhXKHn2H/GGg3+MCB51DycyU&#10;LHe7uwNw2R7PoH1FYBXFEz9XwBOk1xogPI4K7fnYQ/J4G+IYDzTwODVoIeKZK+wQHeI3kCL0jaeH&#10;vT/Z2/ysZ+9r4kTB/GHMmtoRbSW22pZMDS9Ui7CGRq7J1f84qEMBQ+E8MDRS0Nt1a6wJbRv8hbEf&#10;GHe6+qNJE1rqhOqRgZdFH7ZqrUCwfMm2ATIbQxhhDeuwFT4YOcMmUA/ZxD9f54kBBKY2jXxl6gBW&#10;yab3bmzfdGouf1FLuzcmvx2eNmRApB1bHwLV8fkVwZ8dRQFQ5Sq4h+3DjkH4YA+/bwMcpgKjFJbc&#10;1FJcUtaONaa57tc3gXBRQ4gmWO5+Bziri1EtgmPzYke1OahfDIfn/T62qx2fVZS2FVp7oQFHumdb&#10;24YMAXtgwmBROMI7Jq5VgmxV0q/9yLKAmC5pFHivW9fzMSkXl3iTr5QwHemRHjgrFPMywKxayYTx&#10;JwiqXiYZzgZQZx1copBaylXLFcSFtbIB2UnTXDiaYoVLMr+BP4MdAlSPj9AR/qd/+B+ufPrJ0qV/&#10;npxj1Hypsn6tsny5vHI1tXB94/rV+Nxl5tLZVTiUV4TVa8Cc5dVFBYttmgpsdOHT0+tqYl6OL8uw&#10;rtbRLax48SUruepwJYXCEY9b8SUvtWrHEk4SGOSGnmDdG1PXlmWWwfwzYt3EqrCyApQDPXBmCWLU&#10;VYpPK9c/Xvr0o9jVSxm2zqsLucU5Yem6Gp3TyRQRYnpQ8aTKKjSzygVOZscM/WNjlWoNJgYzlyjG&#10;8SLMkUOWYgkB/HKGzWtWjSVra/ztydoGOeQlWF0ANIJCql8t0MPRkwkpvaEkYl56tVXkwoeCHlRk&#10;CbmhvRZ34ytuIeFzeBSKTHvcXMrKpnE/OAXG0Qm7tO4U14NyvEFsr5KnsVPPc/UkpczhlwmiZHWq&#10;XmC2nG/ly8xvEUELabpD+W6pwBIxANTA/SCXDCOGBmLBtJXkP0yE+VwrglPS3E3SbMYzKPHQE6d5&#10;TJ+YzF7C5RktlS1tLBfY3a5HZWumDqSu/AjpXrYLAKoyYRElVLLOT1JBIN4VFkU0QW3myUXwzmla&#10;TFIyU0muVjZSViLJ5xj5lMiLpdfkHN3lJMcwDGc+EWCfTUbupVi7AJYEg0WWAmi3XO3C0mPPkY8m&#10;BDtOZd8QYfrAl96zhYhyzmNKLtGu5jxcSbUCmrboHUeS4T6OOIAD9QGl2LA+tfQwYvHUyM78civ8&#10;cpf5sDsyxZEGArq2a1ROXfHUq55awoNAejdWv99pvJmFW67WNmTuJXQiDzx1ZsptQ2AKvQ3lsWG/&#10;iApI7gyeu0wwO2LGwj1+3jN/nJhf7wU/7DVI9DyaNekmbjrKVlO6vdX/02c3f39896/v3vvXrx58&#10;d7F3bzjca7RGpnfabH5zc/OvHhz/zf0b/92ru7+62B+HnZal9S2wTVw9I0Piti/xnsJA8nGblba6&#10;79NI9ieGP6YKIqvbfvVe07sTBhzAH3ac7/Y6z0a9vTp5Wh/CxutJ+/GwfYvQU4udokzNF50AUkKG&#10;ye/63guO7WbjXqvxrN/66nj4+aRzapn7jvG0638z7b4Zdw6adlPXGT9+NgyeDzHD+GReukphUywe&#10;agofzBasxIrQVaUjm0ns6G/uHfx4solHfUs1Z6pGieV+24a9fLfj3GjI9/vNPz+b/fnN/d8e7L87&#10;3LwVODPVoq66q4vHhginbFipwkJ5EOhvOo27Le+I2DOIiTI8VOGi13rchYUpddXiWK4MTPnu0H+/&#10;1eUBYo9gjkBMCeJB8YhPEMKU5w54MCIMjxek23yzOXnS9fcQySkq6icWw3f65FqdI4Ovs8jPBhfc&#10;sa3c6HS+2Ot92A/vdRrEyFtQRe36F1vtd+Nw0zKBNLWIGgiFscM2RAwEheenbVM/GTY/nE7+/GT7&#10;w7QHwnO/zrmuUehi7o0qABzHQCiQHnjUsl5TmR02d+xwYPhHDa6tDvDO3bDRshlA1lp2eb9h3up6&#10;cKxgQff12jSyU1t3By3WGVMiYyVhDJgMA1LIkazvaNGAF50w8YKLprXDzUyG+VO08+Xd0HncE3tS&#10;BTJ5lGuz5LO+/aLduOGgkaj1eegRy2OyhMSY4dKbVSbwD4ckATtvdrv3PWtColDjR065CMQDTiCW&#10;NUqZKvnzWfir4/77sUeEgkAvk4OZqx32kOPWD02o4Br376ZeIvEQvWrqNh8b3E1OCOxJM51YUxVy&#10;Befxni2fd00kYET5RqoW1I1uXQ1dbEWyFRhmYDY9fdawt/3m0SC46DPv1YjVOXbZsaIq9thVNwOe&#10;cljTmoct6+HARv7o1jD+6oh78WTfwm9oWPzPri0Bypi13JEntOn1Sgi1+ADMvSYeRgtA29QhL62M&#10;bOq8UYALGmVTj1wLU83sefhSqz4/Raa93fL4AT5E5UTSzdbBfRyE8hFs137zqOfsQaMLncOuf9Dy&#10;h269qQtjsDwGS7RCRy6HyO50vhE0sphpYXCJ+ugKJ24BmkJCTm+I2ZhIVaSSlPLZci6Ti+bMlQq7&#10;vHLWqUlclyWxVoexRXBMUqFoieVsXihUpJIk5A0kSIZdFxXC0kpV0KowpGXyeYIgRwfwP/vDP4xd&#10;/nT58s/jV36GdCG7Avb5k/TcJ/HLn6xFy9dPykuXIXVk567S8FE3IDmDu6JZRG45JWPGTSeiCFVy&#10;hX9ZRSlI7je26udWIto+mMb0qhXfsBLxepwDeMNjHBqd3Ph0Y2IM9QJhqFX0fMIKDKyl1MIi1qAo&#10;7Tx3dX3ho7VrfDwfF1auZJcXUotXhaW56mpsY3lj9fpC/OrVwuoSg2vOb3arDKU5h5QY8971Bjb4&#10;TDwfX08tLVTWVux4XCsk+SKqjHyTSUa44kasBuJjebm6zioaJuVqu5DisoiPCIURB7bOhxpPdvKJ&#10;mZriUZEFrb6eVNeIaieQHjJtJq4Vwqsq5xucjqW0x3lcZryc7wKAFIrMMbxKnnK9mY0zZGa9Ws8m&#10;w9xPvqB8Hs8GRAus9Ua5wouwWSgi+OuKZZxFEDOY2zfyxVYhxWMBTM1WId+mQVTMK/GktJoUl2Pl&#10;tRRJLmYGSobByAZX1fIKzC+i48vFFZxRhLxWW7VUR4mc1Qy6HfjM6LQSGI55zZOIJlEFt7mEmwFy&#10;JKSO6L6bThbjKBSJiy9yTsuR2xjBYkyiGBb9Q0ZNIj+OvmhWjAt9PMzE+PCYcHKQs8oFzREKebNQ&#10;YxE4kYVtnba7SraIg5NgGgFsjIpBhZV5rq0UiCxGRrYKBUdxbCp0bxjcXTQMGqUgoHfN6vO29OMe&#10;YrjBSYNKCTzq/IS5tFM59WuHdpHkyz3SK4HyxcQHvUQIOVCrA7tMsOLUk/ZZFpKBMni6l8/Js3T9&#10;444+MKLlNJjrsaEgn+fd5NlYu92vP+JJvMEUy2fURv72pF3/6tb2339+588fPPu7V0/+8vEJNqSH&#10;o+EuJ0fDf7a786dPT/727f1/fH7vv318+PX+YDf02XgFjsgakr+d4S2P/Lsec2OVLjIw5xs+Xt4G&#10;/3DoGjueGaVeedNpNx70vMdN61nPebDFHNV9PG3ebjknXuSIvTcIjgOT8C3JplMHHIcPZ/H1rHW3&#10;H5yF0UD7Xn/weguxj7dnWruO8axn/WLS/GKzdzGqj7w60M1nlI5aLumt467JzW9TFnZ1+7Zfv93S&#10;6oLUAqYd2L84Gf3js8M/v739bNTc0e0dTdmV5bt+5Dj6bNSEX32vZX5/0P27Byd/ffv413dn70ce&#10;VeC+UJ7pVSyWu6BRRAQGtVu++SbS0TeJp6GyiOKKNZEgFUra/ZA+Sa2nlYfwjenp7nYedziAuaZX&#10;fWKD5RJM5lM/PG+5E5NvGbbm+q1u58u9zfc7/dtD1gFGXzYAd0APfdGv79e1Hj9LaNKrEgDwvWbj&#10;zcAFw3IemkeYX+XKVFJwVv7mIMSh1DVxmdDNw+hXGWjQdSLPI5SoW83Gd/uz35yMf3/cfcI81o0q&#10;VUDK7nYbj3pc+wzUQIwN7oQAp1rng+Zho056CCrZvdHgxrC72Wr2G3iUqyh0+pij2t4FExrL8ODH&#10;+ep513o09Z6G9W1RcWGbuPajYf1e4GE6YbXMEbtlsKimKmYdo+HjLaJY9soCpqb7XULmVd79eW7g&#10;R/e0ab8IGB0D3in3ohtteWLUznBIGxqvpj1VBDb5dNx6N2u+CIyZyMxJBBh5O1BRMkxMmJoy18SH&#10;w8b3e60f94N7LabT1Hbltqbg39wLlW0b9qeGUITJNpHjaQOZBMMAd6IbuEnIu410tcPxBsFK4Xij&#10;ya3d3+w9HnlTQ24RpCDYjMnKrrY8pR7q9YZBtmhYb9zstu91TZJuCLEdHwRHpWuWh3VimBLFwiHS&#10;7oZ8NvZopZNi61E7DCK9FWiqbdvv2fWurvPa2W8Hx77Sl2qUdNngUtLl8XoPEzNpEngMWDUb1gkS&#10;Ylfivs7jZp/PwhE7uAtNlTE1gK29wL/fCi4csoTqpGExEmNtT+ZuC+VwGy9TeNYNzgftmx1nFPz0&#10;vqEga4kSZ6HMu6XgcncSqnVNbAll7JlyNiNy+lZSeiEpZTYq2UQxmyxUMrVCOp9Pp3PZbD4N9KpW&#10;zHGgWlIJx6+mluuQOkSRHbYtCJJYEMS8JuZMqcy13qhWzYqMi0WtcA8Wo9iWUPwZKej/7I/+4/j1&#10;6xtzlxNXLgG92rjys8TCJ+nrH+Wu/wwWdPr6p7mrbIgjDYO8OqelF4R4RGBuJDfsXFKKxyBy2PFV&#10;K7WoJtdLa9A2Foz1RdK8dmHdTS67yTUUv9rqqhOdxMtObC3Iwe6IA27kWkY6WlhdKG8sokyATAkh&#10;K724lFmYyyzOp5eupucvZRcv5xYX4osLsflP89ggVpZXri+tXrm+dvlyLCpHXWEPrXGup2OgJTFA&#10;WKkVushOmhUvU9ll+adiKwvICOPMRws/eQW4xzqO4ezSdc7gMnls1tiZNcSCeiYbBYw3EuIqzK9l&#10;L72+W0v01GzUPkqvRIc99MocziUuuJR/kl4ZMNYq90sOObuwEeQ3Blh1RXhVxYBmMKFTItMZBu9Z&#10;VELMlq10jtswBoJBJdPD7BbtTRUvwxmc5WZMXxaoJLmqeiY7qMRmQqZbS3cK6V4ZeQNBZTpC8cry&#10;ejHiabO9TkRHcjyeX42nFlcymIYXV/ILS1Is6WdizE+GarGtlNsU6SoFK5+TwYCk40aWsCWVpJyW&#10;yxuJkp4ryNzRM4laEm4X8kQG9RsQCWrZVCGTqCSSnL4Ge+J8Bu1xYZ1hPiBP7sccqFFTC8BkI5sm&#10;8IWJgVQzZouuEFEzt7E7EFak/1AFhlU2i5A3AJ1nm8UcTyehXAMXEFYrzCHHSMVt8wZMADIytnCg&#10;S0d19WlL+W6n8XbYOvJNuEJ8uca1wqFZOjOEfV6TBvNGwH4qNcf7/QCDr4lwSSkhOTl2aoe+xN2r&#10;p1WmjnSzaT1uh/vt+lCXeQvetGqHjviIJ3q2wi0Dp8KWxZhaOfWBUnk7YeNGr/Pr2/v/89cv/+Gb&#10;l3/37sEv7x59dTh5tNk/6LbujXt/enfvf/ji/H/98OQvH939k7vTR+PuDlp7omc2FPsKY0a6hlFD&#10;w4ROBUDYRPV4y9ZYNxIkudNrnbeDR2H9FYiinnvH0W+41u2u+3DafDPzXk07M9NCRfBwYr3aCvHG&#10;7Jn6cZ3tY+M1ut/93kO+FJ3maQMpofWgDRRizBwS18KhLT0JaOD4H2bh83HzoN048O0nXfNpJ3ja&#10;b9wZWUAHp5Kwpyucx+eeRdinY4gnHY3P679/cfi3D/beb7aZzw8UDgmBB4W30+CXey3uHMd1/fFg&#10;/Hd3p393d+uvLva+5bfhYwdNaomMoPdsg+/gTFdQYryZhM8HrRvt7o7N5a/qlAkB1b/aGdxte9O6&#10;AKB/iBg4rH920H05aR/6Hvfd6MVSLTUU8aIVPGp5jIInkL099RZCp53+b44HLyM0ijnWfnp6qOuv&#10;uvotGEm+SsfXU6rMOHcD73WfR4rgqGlyuefkGKjGvW7r1wfBQ69Oc4FqHK4bH7yzJNoQ1+XKFin6&#10;0HkxbSNo+uVW8KjLRd+h10uK6qLnvunXsXbySfV1+Wa7/gRVXy886zd2G60DyCdbvXuD3q1Oe79l&#10;Ay1xNTbW+o1O4zWpqzpun2KTAYyt3YJGHuBnZHtNZyZ40ukwSNjURCIU/AyzVoQZ8qBtnhoisWfm&#10;8AARwYie+6xspBmjbMuayWQJzQdtjaxDiBC+nGvXBEQap3X9VBdHcm1YYyyv3ZoMIa48b2m7HCEV&#10;Uhc1nk2Pbfq+0lSrDnXlZr/xxVb43WHjeUvcxPYjlvhBRT2yF5IH5umBA1iduNLAl7Ya5kmfGUxw&#10;A1SZY/GHD91o0tCSJBA6NIaHdv3e/uCrgw45+b6JmKjarOPqFga2YTFRNTWLHJzpnQQtJiigpjpN&#10;zW2oELKAsXfJQtNHwmjkiD04zDBhOoBcrJFjAtbeaeiUvhgvM68aafogtG91gjs9fWIAjco6WgEV&#10;EhSznbY48qWeJTddBRg4D6mIC0dytJ7vgfWg64gcwjNnFk1CfY+npWgkQ+PInqKUjjQS3IYp2hFM&#10;EaauftA0zyaN29SxPLhdoI3yHgs+rYyREJUchjqzyt/Ln18jqSrnE3IpqdcyhpDRi0kxny7naZsU&#10;amVIG4VCltM3BviQLLRUKWiV6NzVZFmrpqFQanrURzKFYjUaQQOsjm67Cj2lqqTLolwTJEmWBVVS&#10;Kj//+Od/8J//0X8EBou+Lzms9etXVq/+i9TCx5WVT8srlxJLn6QWriauz6WuXwXLjNlXyW5UEovq&#10;ykKDRg0wh41VZW3BjkO8WhRW1ytLAJ7mQE42mDZn2RCvu/GEHU+YG0teZslIzKmr634i1spuNGjQ&#10;ZrJkqYTEamFjrRSHqnGttLwEezK/uFRansddH8WhVxfTS+sbc3Mb6PyuX0ssXllf+HT56tWFTz5d&#10;uHQ5t/CJsbHIjdBMRCwtCbQWc2/AF/H18vpSFXh1ZtkgEkUPJ8fHQ2Q6lVteTy4upa4vJOavpRfn&#10;6RwLaO0Tq9zjhfhGdX25urYGdFNgdZ3c6BfSXSnTV5JONWFm4hyxHRlwBwzFrIbfvsBYe72ZT+BA&#10;jA7jUqJPVwcUMIGIchkdEFvPaDGcTFhJjqtMPRelkOpFoVtOjeTCQCLsXqVhZgG3KqUhqjiVnMOx&#10;nS4MS9ltNd8V15vFWLPISJlxd7GWzpVXE5WV1eoyO/iMsJ6prKYKizSn6VIv5ZaRTXGhp22c4dLc&#10;RQUISJaUaZmuAggROsolNcdJzAU6zwMBABCeOeRUUsmxU09jMhbjSa+QsXIlMRsvZJKVZFrNkwCM&#10;1yspNvcVoJUbzLejuYWViDlJMuQxNZZ10rxTZJyy4JWKeAx7vOtVqyOw1eVyUMMzIfmCDCgqQmKB&#10;KKLrFXExKVkJQ84tpcSF4IYn7VqVPYNCsHLgaE86xndb4at+49BhoVIjFNkX5V2dOIbIXYF2Copi&#10;QsJcDe8P221TMMvZkNG3Je9EKgUlKiJrNVaGZ6FyL3Ro7GxSUTDIOjIlll/36m+H7oScrUwgS+X1&#10;SWPqHHBH239zsPmXz2//bz+8+h+/f/TdncPXR/uPRsM7/e7dreG3d/b/7Wc3/4/vHv0v3z/487en&#10;H85mB4hlcIua8mED0KA0sVlSOrtNGMIGqI1jCI5UdVXGyO5BR38xC55N+pGrYMCm0+Tp5FZoPhj2&#10;X273v97GZNyaWMJUYXnsPBuF50MXlgJ3O7gNLDvfb80uOiGLujO3dperf6tJ/PvFtAu7Y5cLvWc+&#10;HDgkxqlUXQxarCfRAD/rNJ9P208nrRuOC0/xzKnfbgdndR+IFbgrWPOPR93/5u7+/+3O/pc7sz3f&#10;65mA+AXUyJ+Pwl9sR5Vihts3Ww2qLH91a/Cbs83PN3v7pjNG6aFVDgi2/KSfI1184qtvySRvR/vs&#10;87A5FGV8Mge28ovj/ttJ99S0u9Uy3uUTT/ziEMdw545nTjkParzr8fglvtwhDR7ODMLMOnfo0457&#10;b9b67eHwbSS2ospCA7A0VqX7TfcBmbVAZ2g8g5NMbKdhPOwatxoG20f+up6O+xaKdfCBOzFvxJLK&#10;JCbUCl2iQCqIBhEDB9WUI9d6vIleGqCYf940N0OTkemooZ8PG5+16lNV7kZPFfpR6N9ttajNPB01&#10;0UfutcNnO9PPdgevtrt3u62JYfZsaea79zabH/De4xugJqTrY9LaXcpRFgz5QIZR5d9rtc4azX1D&#10;CCu8OeR9HiYc+YYn78u8LqjdR5LdQ7d8Cz62JmzqBPtrU0EiRXjR1283RNAczKXbZZGhBTYwJkMR&#10;kUaVx47/aGvwm5Pul4BLdWlUzRLchSxx7pgTDUYNnZwafZvH0967rfBZTx5alUDMA5fgTz7v2je6&#10;Ng2ogaLzQzt2QWE3Lnr+k7F7O5B7BBV1DWzWzCKvoBE1CmRhDA5lu/mLk9YzVsWmPiDVZYq8mlqa&#10;bmi6LqEAErjC0la6A22NeHnDDGw1VNURQF96RH4kJG6aRZ97f2jenTBRsDeB2XHL5+Ep8A4Dm4eG&#10;kSqPoFU3LXwqe1bJriYtsdjAzMETBm0ihsOG3A3so7ZBzplY4pBQsaMMA31GqovRNCIv295ysXrU&#10;bw85gz3m3gyEtkJe6TpQM6Qy5AyoKo0d88ZEfjZQT23u0BLgB18qhdyDpbwtlIDZsc1tA+MztW2N&#10;1kbCYsCJKZL3z2IC9rCQSQvVtEQCq5oTqkl8DKVippLLiTX+JWpCUlUVqRAvCjVTi7TfTlVB8yxW&#10;qwqGBlmQqpolCJaqahL/VqbILQnSv6SG9J//0X+cXrycuv7Rxqefrnz66erlj/NzH4sxNq+goWFx&#10;XKERVFhYqKysKbEYb8EctNrassMaOLakrq1IRKPX4EIv1taXeY9WUsvl5ILM4UdCKrZkJld9YkGc&#10;xOkVJQ6BcsnaWPJTXFI3vBx69qSYXMnHFvJr18l/VVauFtaBUa+Xl69VAEbGVytR5Wlt4/rCxvW5&#10;+MLC+uLVhesfX/v4k0s//+japY8S1y+xk9Zj60osUSD8jG84xhJ6tRZbyq0s5lfXhNiCQVspB7sx&#10;IjZjQcitLMU4zi9fW736CdKn2upCJcansMbknENXx7KQZd+ZFGIJbR1mRRJt0VhLhagD86l+OUbu&#10;1y1jO4jpCJGq3OPjMCNBRzXBVlSKE7HWVlXmS2E+T2QJvDOjDC/P7JdvJ2dbWi/WnGxU++sU+A3w&#10;ffIyLMlUopFOI18KeKGST86K3QKUKLxAYKKJACxjmMDiJ2UKlfVEbQWo9UZhJV5aJqm+KtGxTqSk&#10;jXRhdUNkShyLKfGMm8oS6cT6ElbIohdAqbXLeaeY5SGDnb2UTKnplBRns0swLWlWc1I6LzLJT5NB&#10;S7PzoH4uQ+ZK8yvOF4Q5R6NIH6mgc+dmib6R0KKBxyq1Y05uguhEvvUoYpblr2tUEK0DreThnSQa&#10;Y/kicVz6kW6toqCJzOYbudJIrm6p8lSvbam1M0t+BB/O5gAW93RaK5W3U4v3dNogu/XoTQdKw8xk&#10;BK1OyeawJ1OKM630tGX88oD3jnp0A66UWmJu164d+GBADJqCJDx5Rj51NMatmMa3NX2kCZQHSHBw&#10;Jb3f1NoyzuByG5S8ZjDdOvOFR13/rx8e/u2Le//4/u4/vLn56mT7Yto+ajdP272vj2b/7WcP/s/v&#10;Xvzbt4//zddP/+tXN1/uDth77XkWcDuIjwCiT9twDet3+saNFkYHY1uXmY0zfyMVdT4Kvz/ufb3X&#10;+3zTg31/3PTZU5421EejxvtJ/3W/TViatiI8AUAfT4bBw7F76pOC1jEKP5tGeGfYXvRbDi391AXe&#10;5D0ahJ/vjZgKAvsFeMnE+924gUPwdjM4CrSj0LwXBq8mTcrBL4YdUMnPvMgJcadF3tXZcdQjcE7t&#10;8Nc3Nv/29t6Px+OLts+WkfD5XkMHe/m6C0JZPQrw6tS/3Oz+yc2t319svdse79f9EQ5XC5uCylSW&#10;m9OWodxAQTgJvh+1v97pvGwHvJOSJj0wrK8PBr88m96yGj1J68nlTUV4Pnb/6qj9ouNumVJDYPZD&#10;8lZ9NvXeHXQPG40J4Ro/avVwxXmxiaqheYAe0apGwkRJ+ilP7iHFuxna6CDZvMJVuOjWL3gTB82t&#10;65RK6adOXfcVHl/L5NSnaDu1alTReNYZhngglK5IWti8Pwy/3Gw+noQIJYc9vxNYPd73R8HnHZvI&#10;ArTCqekcBf6NBuRk8rQeFK1tFEw7vR9O9n44Hb4cRTAs9Efn3ebracj84EDTnIpAAogfPLxVmCHG&#10;OrV4JWIvt1r7De9EU9GWkLdo1Yr7dUD/GAYhsxaZe/k1ljXSqSEda+Cgc1RLOyVxprN2tR4GNjfX&#10;DothGhBqDW8VbnJ8CRPDPmh7r4+D3+53fhgbMx6yK9mGXN5yardDfa/OExKRYBbD9jkiyJ3Gi6ax&#10;pUNxLzdRC/vqRciTX32Xp09JYHi7HbB/Ce62HZpvsEV9VfSxolmE8NUx5weuFFXso02cdj4c+Jgo&#10;m6ZKe4cQZStKY+FN0mEy2yL2JCPq4I69mz6LJ6UDXVLVp0S6nNq2J019oWuUKPJutoN3M+92g2mz&#10;tNnQkFoeWBoDGDgwHZU7roQO+aIlYS10aik9qjyVunYlVCu2xFdY6TWc/aZ6s+WB1YRB1mIETeXX&#10;sNhVtzSjo9dxhJ8Rc9uqvxqTw9K6rjP1vU3f3QKFhg0JJBnlIkPbb7pP2/YNUFk6xblSiJtSxE9a&#10;MoS8Xsnp1Txr/i4ZdaPYF/DVlsHoegIHM30T3htTQiWrSjlPzoODpoPEGVzJk8ZKVUrxciWdKWeL&#10;3FVqbHk1T5IdgaC4qALXlMGuloQiHkNREkU1QmHJZVrAUu3nkLD+iz/6J8AmU1euRAfwtY/Wr36S&#10;X/iktk4TF97ypcISs9+FAhesCBjJ6hd6YspYW9PXwTtfrS58WltiO7soLc0rq6t2Mm7muFdxdq5F&#10;/sHk9Z+KsGtmBIRalDkdo6XsisPaOLFiJ8F0bHADLq8vVqMM0XJlZaG4dr20hCtprraBcD4ONgsn&#10;ROzy1di164nrV2LXPp67/C8v/+xfXv3ZlflP/sXqlY+KS1eiS3BsNbe+hn2htDRXW11h+JyaX0ku&#10;XSuszckb12GAoFoCOo2mN72AH/CT5avsvD9OLVwW1+eUzAqbWpq18D3CbAw/s12qypxJMVJUaR/q&#10;k5ZrM6mI4ktrjXLU6qG645XyDtvfUhw1IfysbjXNYHlToshUw3jfyGUB07jlMrZBD4hPMeeU07h+&#10;9XwRGLKRpFCUMBJphfRTLMOpyaIazUOrWsTaC/C5QQGplGiWS40MwSgIHjmOfz2TFxJpYSOZWUml&#10;5+Pp+WVheYVDUU8VpAQl4A2i0eXERiW+zi6AHJZViLH99Ysi+bJ2Me8VBDUNuiteS1Mxoh/Ffxh3&#10;WUhTOc9UjHTBymSZnOsliCXMDKJcdInvIOTITGFIE1qUrHQeXCWVs0iwkY4hYuLs5w/hZJUi4nQO&#10;dbFRkaxiGTcD218oE/A3EDq1KNUVywT6jTT/L7JatYla41Iy4V6iq/fs6olRPbALu2aZJ/HvZt6v&#10;tofvNlsYdcKq2KtWj6zS3VDZd+lC2OyJqRghwvtxrwGTiBWOI+e6cu7QLBw5RCqiRvKAX0aVafaJ&#10;F+nVuOx2FaSEtbtdBW3crqs2KZiJEDOEAW9qgHvqwqO+8TcPDv7+1d2/eXn3V7cPnu12Tyf+UTs8&#10;CRu/u9j73z48+zcvnv03jx7+2w9P//ThzQeTrYOwdQQoMaAOKx42lKd9H8zCw37nScfnZka6eOyK&#10;Z00e6lENtv/sbPynN7pfbLXOwjrho+16dBbS2f1yr/Ogx3FLTMxgAIi0+HHPeTqs3/CgV9aPAuve&#10;wHwFULrXuNly93iL90h1NZ50gx8Ou7CHbuBo08yj0Ho3aL2fsiH2QTKRBz5tus87zV9utX4xDr/q&#10;N96FwWfD7utxgFh+q84AWbnb9X68NftXDw//4nz2+cidqeK0hrFHvBXUI5K2a7OPp5jL1vm7rdHv&#10;j/rfn0zOe8OZi43OxLFzXKcpZO972o6pPgzd1zRlNwOm60MEWbKwU1feTQZ/dmv3Wa8LuAoSS1Mo&#10;HdrVX+25X3T9HddDnDxUSAzpdwbhj8dNPp2xRx0LWq80pXe0NXq9PUEaP7O0NukkQaS2eye0DhoO&#10;wJYzV9n1lZlVv2g5T/vhqWuPFN0H1EDTxrYfNI1tk/+qzMh3pAqHLsl57eYQKiS8ZWFCDKpuPKds&#10;vTm4mPa2x17Pcwaudd7VX3b44muHNsxCiz/zsOHeGfrP2s7INU5arTfj/peHs1/sD1+2WzuOt+14&#10;XI6/jpJu8CmVulS0pRoPQ4dh8HDUuePUB6rd16JIOSEABjxwrMKa0BWyW1xDwYxIFTUHv73sFPIg&#10;IMCbA8Pq1kr1co09FD+Qxw128MaeLUXUGpG+kMgDKJA4Tp1dz781Cl7ved9vNd9PhE2lHNaqXbq/&#10;tnCTAY8tTuuFnoJLSj9r07T23rT1A0LmMopM0pH6jmXvGs7EqfeZCeG5cm2aPFBLT1yJ/JEj5bHm&#10;NevqXiBv1qVQZkgutB3rfDP85qDxuONw6PbQANsa2UMiTgNFC1WSWP7QNiZ+41avdQeWmeV0LI3i&#10;NSScXYcfBpkHI/a7Pcc767e/2XJBgSIh7plV2HNMIHj2mtS5BMMzociA8lnYdPSWVqUaHmKG8OVZ&#10;pCCUHQ2DgjHiiAWW2bTo+yGyDOv1rgFMo+bgKNQrLVs+alnPxsFbIuu0Klwb6edB09n1wk0q47gQ&#10;RMEU5H6Dpzf5HlgPTesoJTKzBkYHIWfUOIOJNGcspdrRqyOZWFyRVKyeYf4XoyNKJsumdFTlN7B1&#10;ojecRb1QKWTo/UrFQrXIP5cKlVw5n6/kq3JFRnHh1KqmLJiAptEwCOiDoZtVK4KicgRXpWpVFBTp&#10;448/+YN//kd/CGCSkHNm4RJV4MTcJ+mFjwqrlzNL16JbKRXhlYUs6sDVZWVtyUqtR847dL8rK9UV&#10;uFSX1fU5NbYorl+VVwgVL9o0i7LrkIq5jJr5FT21LsboDXMxRUiAj2+lnooT2iLJpWws62sr8sYa&#10;VEvmxlaO7hACg/ksu94lLsQL1ZX14hLb37nVj6/GL7GWvpS8fHnh059f+9kn1z66MvfzTxYvfZS+&#10;dkVau6SgN1jbKK5sZK8nC0uLZSSGyyvJZT4jxtrXy5zNwDrW5kBeb1y9tkLi7MrVjasfpZeviGlm&#10;1GtaNirewB7zkzEYk24hbxI6j8eVZMrLpPABEwVqVQtYJF3WBqWo1+uzAy5knRIejFhdSHSriX4h&#10;NwSjUSaiVUTq1+b4xO/LhIouPKg5OmSlfIQOL2VATZUxM25wm0RaHC/FE0SvmVd3SpUow1WmPpQP&#10;2LNyVGczZLPJl3mJTCObh4irsKBdS+QXk9nFmLjKWUiLN4dfQViNwxQrxeKFdE5IJkGLYI9gqezk&#10;S5ymDBusVJ6IuJRAGJUkeMUwQIlFHA/EhW7UKQJIwpGZ0wvoDvltiXIqjdNJBuSZrY4q+R7PiQUS&#10;18moOpzMo3IigufkMm45BbJcSseDLOXvkgPIulByosZRulMV+pUo6YDhFcWhGz2LgBVE/BJNhEDv&#10;wkrcZGXlEN9VtkwynBWMv9+P3T89HL/f7JAWAXLZQqdaL7zoyQ97PKfr6NJO6rWvpvq3O/7NlonJ&#10;B31hS6CnVNl0Ki0Jbh8BXQEHA4SB0wC+j8pUEIgSOt4X0Oe7dd5EQGfwtjUxwIZUBli+LflO1/2T&#10;B7t/9/Lsb16cf3a2eXPaYDeGu+04aP9Xj0//3ZfP//reg3949eh/f3Xzlxe790bt44C6jnnctqFk&#10;HDXMaMI8Gzyb9F4PunepkcDKaKlPGHVCEh71f7k7+dXu4PWwC5gaTdOBY1903M83W18fth5yuHY0&#10;7s2H+Ept5VZTeT5E3Obu1d0Tx3009KhgPsdCSM6ZayKL4WbrUdP7crv1css/JeytiHdw+fXC92OM&#10;NMFdlmQgnEL/Vbv942bnN6P2r7ebn/WwL3TewMVsObuuTrSYPdmHnc1fXez+1c3t91vNXVkaVKs7&#10;RvkiVG7CQtLAiJoDm0qS8+Vm+8fd3l8cT744nN7v0rtlVqEcGPoxzlT4urLGyP1pB4BG59nAH8Bd&#10;kUA9q09Hnd/dGH/YIopVZ1roCZRqZDpLjLgPeNQgdYWMiG1rL/zN8YQt8pbnb3rAuqWJrl1sdn5x&#10;uvm8h8PR5DSiYoTd+XbgngAso9ttYGvgmUlBRvlis3XuALHS6LD2yEibADVZwFtdS67XMA3LINWA&#10;gTyeBe9HdeLZpHtAB99qNJ8OJvdn4UHPprW86UQE03sdlgVQO4jsmqij6Wc/3Wy/n7XBOiLRQu77&#10;fNL8fBzeD5qocGeKddFvfJh4TyYtqNQzG1OCSCkZ0uSLzd6zZmtbN7uC1Detc9e9iU5RFcNqLayg&#10;5a5s8rmLNS2TEXNMNdNsbc9tMM7KkGeIAk3IVJdVcQP/I6SzMjR1/icvEJ44jxAiWTq13UfDxuuB&#10;86YXPh0iKCzBNsdlsm8jElbBpIzMSkS2l2t8rR5N3DdN+5Cnz1plwjKeAbsnH9Vr4KVQwEHV3rLM&#10;7UA+a8s8fDRVC/hUqAkDt74fEpUSArMIZqet01/yv9wOHnfZ3Upg6brAUGGYeyTAza6FgbHBnXLm&#10;OWddFEzOzNbpCw3rQKrBgSksC2jfjj1hGhr3p95308Yj4G72TxlvFgo0wQw0w2yCcGNACxGnPNU5&#10;9Und3IYNQpBw6PKKGDiEB2FsWaNmeDHtXHT1oUfGXg4pttWhbUiOLbtGxYd7hauq6z12jU2Ex40m&#10;aefjJlNub9fjwV2l4GRLysBD7C0/cvm7wHFUgkrVUtOenI1A8VKey64nl4DLkqKPsMScAulYGVwS&#10;Y1GoWJWYyt4Qzym+B5E1cLKcjVfLOUms6MWqHC18c7VChgISM2ZQKnpNVqsEsiqGqhiqaghVrcgN&#10;uKbWIFJKhqrpqvrxx5f+4J//J3/IgVdauZSZwzLEYPZScv5SavVqiv4PcqSVKwgYMsvId68La+j/&#10;FsAXV1j3Li5Ii/Pq+rK9vmTFFrW1BWF1WcN1n1p28utsDYk3a/E5JA1SYjHP7XZjGWW9nuImuhpR&#10;LVfnpcWfZtcb80ZqyUwv2blVJRVj6ZtZvpZems+sXMssXt24cm3u00+XPvok/unHmfmrG9euzX/6&#10;6dzPP7166eP5Sz9f/hSBxJXCyrWfNE3r5dVYZimeXWQbfR3HcHplIz13nccISNHYEaIuE5fpubm1&#10;Ty+tfno1duVTwJYRAwRAZhIQY0ymMUWcOxttpmFs4TSMWJUIbssbzRoeAtp7xVDKgTL2+G5x7lY3&#10;rEoGmK3JrDWfCTLJoJAYVuNoZ6ItLJ3XAqzd7FBhu5BzEByVc2F0COXkXLYcJ1SVLq/Ey6trYkQX&#10;QetLsbgEc4pMFsVZN5V20yxrc5gHawn26GU/y5PBBtAxomS19TVhjVEw11OGBLC9UsJ6lk+/srZU&#10;jmWVTA47Hu4mnB51gnzJnJ3KyakcFSZS3+TCuNeW1vMsku0CTSTSYfgWU9zpScZpET4FoFhGyqXK&#10;3JLTSa+S5RoKLoAIN/MPwGxWJrqRB4XoM2rgxcwkBTpR2VSXNXaxZOeK0dymwoWYJRZ3qTrzqC5m&#10;mAoG+EIQiV+IRzIWZl0n7JL81ABYCrQPO1J6x65+OfL/dK//rN8cmzr4z5FCUrryfGq+GFg7HihE&#10;8YatfD2xvhk7SITY1oS1WqtW2JJLkXymUiKPPdaKM0/gGncWEBsxmDXxpg9s4XnXvYVqVKHnV4Bu&#10;3ZNyEBtw9w4M/elW488fnP7t5zf/9kW04uVNZ7dZ93XzpDf4+1en/+6Lx3//7v6/++r8Hx7vf9id&#10;3GkGQN55F77TaZx3UfbaL6aDdzvBu+3u13sD3iLBz1607ceTzsutwcvJ5E0fG8Hw6QBlApCK+kWD&#10;xW396832F7PuqyEpYp3l9JbFpE7bq+sPmwGIn3vdqCpzM/RvNR0Y+m+mndMm6iGQwsFFu/5o6F/M&#10;/O0w8izd4TfgDxh69zv2w17rSbPxqlf/rNd8P25/B99jr/tV3/ls1Hg2xZ3sXvTsY6t+5jcejbrf&#10;nUz+7MbWs63w2NNpnXI4nToGeKaIy92wDwP1qFf/fCf48WD4+4PpLw+71Fq2TZXT94hEj8VBro4R&#10;8mjOBd2PdvfhsLNjEs4S2efdDIPv93ufDzp0f/uqSeGbJ56bjeaTAV8Zkyb30BA2LelW1/7ji8kv&#10;joZHgct1x5TALSGn6sCg/mLcQLQQDULBT/KBNewDB0g4C35tQtBXQ4LkPRm3noYNTrse6nWVKBDS&#10;+zpLcarevhhB6yaaMLElJIlv+jblH2RiHdk6aLeeDfsvdp2jtkbIdmpxLZbuotmgtm6qYB9OG/WH&#10;HczKDZ5p7ncat4PGgReetb1nQx9OJODDVq02UTRYoU8njbdtE9b0TBdvDus/bPlvIIyCaoIDJWpt&#10;1TuzOYBNGFJwNJ2q4BtQUHRi5GE2L6fBC2egPeBXuIWbWRT8nOAW0tw7Dxv6g4Z2m/SvJJHiZlt5&#10;EwaZlicbNarbF23jwtYv+v7LiX+H6jw0gkoGkzdWpQOdNnbNU4pshcGL3h0679E/GDUeiztcA/Bj&#10;BioJO2xIUUAdzQygewh0bR4KMQxSTJKaHIS6ySHapFSmkA1mMQxIWedreN60RxHjXew5cCgbx602&#10;ybijdmOnTRTO2g6cE9yOTW3UpC9k9EyqgPp2U99GPgi+1JJmDgwvQgZt8KW7ptVV2Tfr/O1E8HoM&#10;LXS5RULQjk5rOt8Tk0t/iaj2YaARBGlx6mvFga3vDrznh8NXE9pKehsRJ/40nb6v6vp63al5VJUa&#10;wWnXuec7XH85dFkJH7XbJx3v0AEzIrdsq0Mt24tmHrcg2rpyRy864BCUTMsotsju8GgCaA+Zm4Dg&#10;nNpITC2syxxkRHAKGdSH9VJWl0s9l8I0AiuAV/F8Olnm7lstIC6ELShWyhL+hRJQyoIqRuQsoKKW&#10;IDqq6lD0IiZd05SI86XZmhoaWljXL39y6Q/+83/6h1w6M2uknKLgMYHn5PxHscUrGxCYMTGsXCsu&#10;4ejlKjlfXZkjsiStcwYvy6sLOj3a+LoeW3Tii9A2kP5KbHlXr2vJOXaKJdJMGxushMX01RKOo/X5&#10;iOHMvja+TI24urHGWFhe+fcFYhaZMRpEvPUTsS6s4FyKTt/43MLSJ9cuf/zxwsc/S139JL14fXV+&#10;4drHl6797KOlSz/buPTJ6qdziWtzqYUFGkplLr4rG5nljdzCSmWJX6vppbX0PGd/tOUtbCynVhZz&#10;pKyX0U5cXZubjy8gd1pQIFEnVhmAc/3V+VyIUv8UqObjMciRJdINoFeEkytpv5gnmkhwLvrnWrxR&#10;TeoCUGVMghkL1x7xpSwwrPioHG/XksgMmtlyM5fpF9NdcnSltFmgMUyPNhfkKO/mxFSam2glliwS&#10;aV5fB6kBHIMdMHa2ADx1Ps4UgTiVmU3WIr0S6sOCmWEkEh2WNIDpKzMbYZYl00dKR9koEGBCPClA&#10;qUyidsjBy/Rz8O0K3IDNZIbQslWO/lJkTW4W/GS6spFVEnC40Czmo1ZxOhomm+kkBFTswgC/eLag&#10;P23kkn2gYAIULfgbXIJ5+CjQ6A24OpeyfiWiOpvAtnL8V3wRIqYYV3mvSOM53ROIpMnbLkQCfWZV&#10;xxK1Cr6GZfK0R0yfdHNQqc6kClMyajy7vEqtwqEnfpjqv9zvPeG2VNe5doMzvO2rzyYqCvTDUBxr&#10;IrmVz/ryW1BEXXffUkEpDWrCTCoO4biSBcP5o1TIPO8TinZVOoJjqXDH1x605dtNm1YG2Ftfooqa&#10;4xiGgwODHoXqF8ezf/3k+B/e3/qrp0fPJ90t15+6ZtN278w2/+7Vg3/39sE/fnj4j+/u/vrG4ZPJ&#10;5Mj1H42bJJYftnhjcp/0uYB2P+wGjIW/2Wk9HPjQp++23Nfb3V8c9b/YGr8eg85oQM28N+Qa6j/2&#10;3BeDFuTClxOOye45GeyIysTU0Tipaw+bxqt+8/1WC7EEcZiDhvmoGUDeYJ8NOPdB36Jle78f3hp0&#10;hgGWePsixMvbeNUhwFK/1YJHHz7v+C/HNJr8zyb9b3dGz0P7osl60vlyxNmD8c3ece3zNuWl8Pe3&#10;mm/2wtOR0we1oQs0Tc8C4Vao3ut7N1vOQavx2U7rh73JjzvTz2fBvSZBaHkECsNkwFDnqJ4R0jEs&#10;oIwPe/3HoxF5766qc6jsm/br2eDzXjtiCEenJv4M8mKNe5M+l1ROL8aP/CHwNb8+m/71rdF5w+2Y&#10;Gjr3tqFfDMLfnwwAiaCKovHJ+3JXlA8iUgoJo4hPxHYfegNUxfvD1iNOxzojTb0T3YOt40HjwYBC&#10;lzE0gCowl4bMZbKGZ+O+a1bIHnck6/609dV2+/2WeRJqM354eBSwJSrXPHwcRM1XUBXG/cD5YtT8&#10;dhNxMlxrBpj+ZstBdXy3bePGbipqRzMgDJ81rOeusi2XpzZqyPqXbe9x2z0PxK4D+kPHuHfGaMeK&#10;pCAoQHzZYE98A/VkUJ9Uyib2FLDzrIG5ghugPUWHq1iBF1R1O1DuN7QbHC0Ch4GKj+ScMLBaatQq&#10;EDpxdpFs33SVp2P3WWgM2PLks+DhgIvtGdW+Xm6pRVvOt+vK7X7wftDget2UWaNm26rI5p5X4iYP&#10;BMyWgUGa2iw0b/bcW7495EvB8xP1Hk0ivsBhDK7L50wiQtHUzjsoDWgTaSNDhpsxC8P7087n0+Gb&#10;rdaNbsguedhwd/vA4Ixpw/L8qMXUcaxBWx+6ahcEjW4M2R20gnuTzvMegxOYU9XAtoeBzcRirGFn&#10;AqNtdhQbl+IZtm+t7GJAorCEucHAPSxyNafau8dUaYahxKF31PSUoWX3ZKOrCa4luboQ4MZwg4NB&#10;82EbiQsZAvH/T9J/dlmWpud5YP8JLpIQSUkUgEaZNOH98d7ss703Zx/vT3gfGZHeV3pb3lejDdBN&#10;ACQISiJlyBlREBeHMxp9nI/zM+baNWsVCl1ZWZkRkSfOu9/nue/r2tbtncA9CLzDwGX7MG0QFvMp&#10;yPFHTxhiaGiBkde1qsliGwM07WFwpFSeYPK4Ys+A+peT6ZECIyomPdAFJm8yla6hbmHjbhltTL/V&#10;bDafgdqtyHkNmU21LAHPqlQkDuCKoNdqkf6oDFiT6pqIONuXNE0CIAY7U6mjbvRq/bq/cGX2F//t&#10;H/3DxPL8+uzV2Bwj6BkcwPHFP1tb+mh16ePY8kcZprgLM5XVuerakrgxTxsHhgbMKUDQ0KygMlnJ&#10;tXqa0yKG4QCaVW5jVlhfKGwsc7yh5lWSq1oS/+5CNT4vp5bIJ5u5NSu3JiIvWqVSPA9CiwAzIA5C&#10;UuSZhTgX2eWffUcrifn51Y+vLlz+aPmjj5JXPkotsKKeIXu1dOmDJOfxLPaIhcTVWYTB/OfVn1uw&#10;hZVYdiGiSZc3VrJry5mNpWpqqbS+lltfp85UWtvIx5bJDKeX1tILK4yp6R1xceRRwOQ0igx9eTq7&#10;ZhZjQRKjsJFm1pr2KBGReS6lrRIEylS9mmlVEx0h7VdSZiVvlxNeLeFWUPvF2eMOhHy9CPiC+2vF&#10;T2ebuRT0KKbBdrZgwO7IpCFoNrll5lPsFcobsdRqvLayWs+lWlgKhAJoiwi/DDUslTaQDWczCmnk&#10;TNngMC5kKAo7qYydTHLYu7l8LVOuJYp6MYGHBxceOWc5zo2Zy2iS5o+fLIYIgBHksZ1F0gCMkFdD&#10;tOvlll/S4gUtnXUxFTKvhkedicbOdjJWLyYpLxFU5g6hkTsoZAfV8qiWGpayXhEFRTIkqQ/MUvy5&#10;jlUuBtWkV435xQ2vmnMqRDcZ0fOwkqTrPKqmds38iYeYVt8iZ8E7iJAHCMx9ekfD5VDpVsEjl49A&#10;LDXlI6ajdfHUkb4aOz/sN9/vd242vLFaHCrVCzypeFrqLALFiVa76Urvh/q7/fbtvgWmmNO3Wxam&#10;cpSORjVIaoPPlFncaaDxNA0mcyzJjyEeoNFt4nCNoBwU/thDgz6gMzoCWTVofHOx94fHp3/z7MY3&#10;d/dO+tO+608DgrXh85P9v3l5+39/d+ffvr7+149OvjsbPO43ATg82vSfjeoEWK61/U/GLdDwX7Jy&#10;2w8/HQfcs281jYvA/eag+/tbwx9PNt9uDl6NKbl2EBRykaKs8rAJSLL+fBy+moRHbC7rJIws5AQX&#10;nvGYd5lp691+76LuoMLcbZv3hsGbrcbtlsdT/KMmCoQ65tRbg9Zem2eU+vWgznT3WQ93coiePfIK&#10;txuP+43bvearXvv1VhtT3g5q28B82muSkd7yOLHqMPwej1s/Hvd/ON95eDiBp71p05isHQel+x3z&#10;HQIlr7Xjes+3u1+fjL4/nLzZnrBaJgRLtZf2EVvSm3V9zGFAK6ZTfz/pvtkZcyRwQkeyW015sNlC&#10;jHiv39qHDwpkWCY7bT/f2nzQ621q4UC3wIexg3y6N/7Ls9FtktgYApRKV1POG80fzyaf7QxvtSmJ&#10;EritUTg+DnDpuHwWHMAtaC0/n5q3hgHMSBx2W8xXdJfb27V++Ok2WeVg2yIqpXddc7sPSgkOJcNt&#10;cSjKU1t/sxX+uNWjvkwaHNMUs1C6VSf0aBl+YqazMP+o53XrVb/102bvzaB3L3QYvB81vQd9FgqI&#10;ttQRC9SGydjjtIUj2Tq1q3C70F3cYoPOgwtTdwXaFD3XkGcj8nQc8wC0iQTveSZ6Lkoyh/gPKik9&#10;n0OlcOoHtwKqYuxEqgHuzmoNlBsziSOHlXC5o0gYTXYlfCSwayrsaLaMfIdbryZdb1jPmtoOV0Me&#10;LIwaReprgbjrojog8yhwm7w1bL1CYwyXShM0ucDzzdirM9jg84WSwYi+oygo7tl2Px8RVOTsMYaG&#10;zamMbHsQyh3SyEbJtYSRK1Gmv9sn7S+1TJvvl2ut8fujnb96sPOH49ZpRGI3OzgHe9YNYM4tK2gL&#10;gVfr4nTqWKFrtEwp9MReII+a3kkvvM33oGo2JAUb1S40Sk50WWB6PHSNoWUc9+lkmzvog8SqBuTV&#10;5JTVAHA2olSjyFiLy/quj+ayFlqw0jTawCMTWHStLvOxaTtN98bQe9Jzzl345DxqW0M32GWgDZUM&#10;wisdpLYPQnwnNIeeGBqGaRYNTdZUpe7Sga4hfqDn1jTMHiAUp2oJOSWbhMXBmdpQtK2WeqsunfMw&#10;1/FvdJ1Nk4O1lC5mioVoMQyOQxCyEis8oaKURQUzoSjhq9BpHImqKauerMAJVwWNH2lUZQc/KUto&#10;t75wefYX//yP/tHGHKGky7GZy8mZq/G5j1fmPlhd+Ti2cjm+dCmxcrmwflVgXbq6FJ2Xa+va2goj&#10;X3nlKk5fObHmJ1b4y4BDmVwtbCTyGytwIXJry+V1YrpLUhJsVhSQrkYxKFJXS0aGeu6iBFQrTgeX&#10;FSNcSfAdcc5vNU0bdQPQdCm2WFxfSc2vrF6+unbp0vrlj2NzHyUWLpERW/zo4xjT48VLhZXZ5BwF&#10;5RmYVtUV7t/MwHEQbWSX2B8vlRNLedBaG4uV+FKFkvF6DEA02eYKwaL4Mqd7cWGtssxgfL26wQ0y&#10;ukTamQw2e+T23PPccgE0Yy0Z0ayCLKKkjFWKGTjnKxzAsKVSnCVNzmAIi2LalzMewMVCmk5ws5q1&#10;MQcnuWhm60UsubmgADw5YxG8yiUMclhQrLMbQDq5qsIeSbFKX19yMusALjoAq7lNphjzJj1yxcW8&#10;TWirTIlIMONZiJidEpKirJXMehnIIdEwWWdlmy87pSowd4twRwq2M4PiNOc9PE4vyydFExrXU7Ze&#10;SqMT1spZ7sd0jfRIXbxhZRIBI3ci1pCx4zG7sNEoJzblwj6AWVAeNYJmOS9XiSbqkdYwaeVzHLF8&#10;zwxkmFYlv4rEjSZShnE0xCu7lIX/5WcLIXPvXLqeKwyrpX28vFCoiJHniq1SjMxXWIEzUBvKtEco&#10;CKncfc9dhfnqrsflSf50YP35fvDVXus2NnUVph1tjfK9jkVGiWs0Twa3fOHb7fqXB607XWPbgJeL&#10;9gf+O7AFdcdRBzzCiyV2fizPyLVyqJAnejawnrNPajSRuhDtwZs2JKpDyFZHYN58dTb9/M7hbz85&#10;+enezTfXJhR/Rz5Vfe/2uPfnd8/+3fNb/9P7G3/75PTX1zcJvgK1OAWtN6jf7gd3+3UGcY82OYA7&#10;kYt+M7jX5A4UnDaMk4b74+ngr+5M/vJs74v93rvt8IsD4jzh41F4o+MBKbxXd5kbPxrUr4+D07Z/&#10;v20dmDrMSFDST8bDV9ujHdMmPrYXyg/G9pvtzpNei3U1xwNdl9t9/8m08WDY2uPAcKW7Det+l18B&#10;UbwP9+dWK3zQcu71e08HIK+btwOaUeo1xPVdntydXT8Yu81TUsS95rvN7X95d+/HO+P7/caBp08V&#10;fdsU+c+fTymGmkNNvd5yvjlq/up4+uXRDk8AY/4odezF8q2AowV8mLJn1e70TfbE35xMv9lv7amR&#10;KniqqA/Hzd/eHr/f6Zw39R0yq6rBlvfzo8m3x9MHgzZtIs6JLUjL3RAtxInpt4w6Yb2xrJ2E4RdH&#10;w18dDtHOk7jet9RtBZIXJM46k2qIjHWlHGpckpSzlv7tIY3eLiPfkWYPdPMsqL/bqn8yMHh2QdK3&#10;aQF8IHAOf1jdMrQtwI0SnmD9/VbjZQ8SlsKIm+LcSCrtWtVrLSq54TFWZleEX30DZ9R4ABz0fmCd&#10;2TiIjIcQVLrudSbMugqh6RXYjX7r8dg908vtUp5z66SuPN5kIhJuMQ9X9E0vuN2CiBLNnHdlYypa&#10;27iVWmCcgxuu2iILUsh2atVrpJx85ZTxQw0YteBgNCGC2ySSLTcEiCICA1gGyFPZ2NEZpANFryF/&#10;BBWJRwEN8KGV35SFHRceln2/a2NfIIgOmaTvymetxrNh/Sb3UU1gcGpoAhKknVADwE5Tg4o2Eqoe&#10;r7d++HTKg6zVioJX+IuIRGnIK4FpaByE3GVdbafhXR/CtZA60aW5fr/Xf3+w89c3tn86GZ6065R0&#10;oaLvDNz7E3u/rYe+5PmVbkee9LVO3+oOFLtZs0IxbOpjHqpAtukQGdVAkbdNYwsSpFbr22gtqAxZ&#10;Jy2eC81jvahUCoZcxK3EtZsvSAs8CH9Yvjz2taardC3ZjYgoYtdz9jwLtwTu4YYhbDbU633I1Q3K&#10;ch1wlarco2Luh4c9+1oQHATWuS+BmZu2/HFL9uyq4ZUsQ+Ra6pulJvANKW/IuCNrOIYRPHjVko7k&#10;Jps1akV6ejuOdadh38LygmirWeethuZSqZAu51NCOSMIBVEuyrWiLlSVsiAWgF3VNEk2JIWvoSnJ&#10;rqy4kiSVS7Va0SqhA4a4aTQsb+bSlV/8yT/5h9n52fjszMrM1dWZy4tzv1y4+sv1pT9Lrl1Jr11K&#10;b8wwti0szeEiFGPQKBeYP1dWVsTFWY2pcmzVia0rawvK0gKpKzG1IiSXqvHFbITXWCnH58lVSayN&#10;U4gC18x0wuSoS65AftZSc6yKG2XgyWk3m9ATydo669gNcWMNzGRxbS27uJSYW9q4BA7zSnzu0srs&#10;pdjMpdjcx2uzlxJzlzA1FVbn4nNXCgvzxZU5kcv02iK5sNoahA1KUyvFNYJj64XVdfge7IPZT6vE&#10;gzNxKZUiJ8xvIawscvKRtCLVHGE1Uwko01ZJRBvXquU5gOVkTkwk5OSGm4tbpYRdiNtl6FRlX8iE&#10;1WwbbGQ1HsjYhxK+mPNrHL2JsJT2qAjni3YiTeG1XcmiEvNAUCEKzFIH5JzOYxfXwXqkliqIFFc3&#10;qEVx4+e2zWwA5iVjAFgcAzELzaNbLaD1bUpsast2CqhknkKRnctqpKiSCeSPdapcZLvyFSNfcQtc&#10;gotGrkJAjJPezOXMNMdwHHoX6WUSziSTmZPXawTEkLv9HJyOx71c3CkhZYpMVlaCg582c5YD+Ewu&#10;3rVL17xiyMsli9O3SrQbDYaTLXAAM5QeV8p9hKBCkWGanmIlnCIfbperjMq5T0O9pp7k5GF0FDah&#10;z9OtKlQggIYZ2Ne0lfjsaj16pQzf0IWa2pYMKEC9qCuHbvVVV/3dSePLPRLIdkcEyFc58Ct3mzqi&#10;X1aAjEBvBdXvp/YX2w3anNQNm1ItCt9G9CiUSv4W7UOLKbQwiMaV3AmkI1991hEetqk9hH3FwIca&#10;yhC2azY8RVUmPfQXt3q/ejD9w6PDr28dPj3uAYPcDLRp035+3P73b4/+9yc3/odnd/764fnrw+mN&#10;NrAL+zjQL3z1Zte6P8RG0H05bX653flm23875oz3iVmdN417/fAvr03/9c3d351Nvj4IPtsJvzwm&#10;ONO523Uf9qO7wie8U2y1n242nm32Ho379/rdI7854p7Ua3x2MHi91xtrBjWJHbpMHfvtpvt8jK/e&#10;2SZqFKBa8p8POi8HnU0nmOqM2uSbLfWigYYogMWBFvcu0OnN4WcH4x+vTRD74I2nivNo4j8AG1mP&#10;DmDS3ViVbvcaf7g++c3x5NWgfk4pVgTCUD1pmeCZLgLYyDIUwzdj68/3hj+ebz4b9TZNm6LLMcZi&#10;YFvExxrhHnRP36Db88PB8Jv9+hn0fL06EbU7rfpf3tz9frvFKpe8FbnciaO/2K///mb/h70e/Vo2&#10;mgO1dgC6a0Iu3cAyxBJ6z6Jl5L/c6f3uaPhy6pEx5qYLD+sEhsYUalgH61+b+4Qk9w0NSBb+A9Bd&#10;J0FwbAU7hsUV+ZOh+6RNWQsud9RnPWL+7Bhn7EHU2ha22mqau+ndnve8D5S02tVx0VeAvROQvhka&#10;HJY8850TYm+qmAoZ1z8jtRfqJ7p+o63yfHOva970RXIGU098OTbfjsxHQ2+TnoxYIKkLfvzeNHi9&#10;HV4DmKzreyGKJOtRJ+AD6IuEesSpb/Cn/3xY/wSoRU2xcqU6WiSHypl0BDxZrLVwG0gq7suLhgk+&#10;synRrec/rA70KD526PHC0/DJ78FQtMCUNh639CO1Mq5V+d4BXvasqdyl9iNLoSKFemWn6T0buU8h&#10;okSmgWpg1nxbb9WtDvtLDUqG3HSkrqXt9LzbfXO7qTpejc4M3qyxbkH4Yi/rINcTuVkaW35wNPRv&#10;tQycFntd9yn19KPRD5PG/WF9r2V1fTWAcImNe9A66tstNrINrdURB0Nlc1yfbmJA1IC/Gx1j0qUW&#10;b+EDNlTJUZUu/V3b4HmF325sGCzyd1GMTNxrnoQx1+DsR1YYuMS/uQGDn/RherhlxyrauuJj3tWq&#10;bdPd5U7slFl7e5BDXOs6qrFhcEQNydZ61JoJKxCTrNdPA2/TJOdoHDSsaSvY6lgtv2a6VdcWPUNw&#10;dHyCNS6yqpDBpmDUmBJDUiuYRcHI8o+VLrE1Qzq2kbI420H9yGvvuG5LEnQhJxST1WpBrlSwSJhS&#10;2aiV5XxRLlTlmmDWTKOqGZqC97qulUEa1HAklSgpyVatYlMYUewrH378iw/+2R9VVxHdX12avbx0&#10;5dLizAfLSx/GCWGtXymkP87H5hPLbEzhcsyK8YXK0rywtCIsL9aWZyXWvT9XgavLG9Ia0+kVsMxS&#10;OsbwuRBfKG/MVGJX5STmgBUEvWx/7SJs6zX6SE6BPWg8yBM5TnJnCnKIdTPy+ooWQyy4VEgsEvvK&#10;LFxlWZueu5xcXAJJPX/18vIVlMBXkkuXOZJxFOaXLmdnrxSX54vLqJlihLyk5QUuu4UlukYrBeQE&#10;6xzDq5XYYim+WF5fUDZW2O96paSQpGATE+FGJaJ8uZ3b4JqoZ7mzZrxyjboRf9kFUUoUNNqxuaya&#10;T1H5YgSN2pZbb0PK+uSwylxS173qGndi7sFOlfAz4vpiUK7gCbbT8UYh0S7Gm9WUx28RX/eyqy3M&#10;QgC5sgklRUeLgPd6dWkdumc5hrgwgaBJSsDkSvA1GYqpjljoySUQlQxU63nsuRWsStyqTZ4YosZR&#10;AiUG52uQW29kM1yyW2CZa6JdEgl5udWMkilqaBsi/TB34ryWQUWcibSMtWik3KoIMElYxtvZNYfa&#10;WJb29poZTxu0yAq5sJjaEvJ3jMqZUWiWyu2q2K2JLujKdAXnKH7slpDhN8XPyIO8US5J6Sxxcb56&#10;AenxUsmmc0XoOpfyC5V2dHVGxFTg6YELOiBM0tF0q8BSjmrlHZDrnrZL+MJQduH58Xzq1J4P1Z8O&#10;w3c7IZdIolubkrBnVRHs7HnIcEDlSdct6bth8OXEB1o0YuOrK7zFHLsKm7wbYcD3WMRgig7gKqoc&#10;tqo3A+teS7vWMIbMOfkuFcU2Wy62MrUanIfHJFoPe395b+9vX1znAH60HbVipoGx0218eXv/P767&#10;/j88e/BvXt79mwcXdycHh6F/jiE1NOnq3OvBcG59vt3/bNJ9NWjgGH495vZpXPOUey0TwdEfTrb+&#10;5c2dH4+nn291nky899BFiFzRGO4Yj0fuu033/UH45V7ru4PJF/tDyqlUcvc97/ZW8/uT9uf7vX0y&#10;IxFtX9m0bW69D/oUKnAOqsehfdF3n/fqn/Rax3V7qpEeF4+b5gUNqDaBT+WogQcifDXu/Oas/Ve3&#10;xy8H9Y6k411+NHRe9+scLXutxnHgYuM58vxfH+98tzN8P/R4voH3S0AdYP25GwDWZkBqS7WDQH0z&#10;Gf32zv4Px70j3wVadFx3HvfQI9ap5+5T3TGth53659v1N+PGDd+aivKwpl0PnO+OO99MW3umG4Lj&#10;hz9sKjcndT6kbyetW0HYl0gYMQ717/S9IxdekspjxDGZW8+A1vn13oShPY8U+y43S+24bTwGlz0Y&#10;s8zes80GbW+Xzkn92ebw+93BY5yPTeWaK+9DtB7491vGaUva9CIfO5OGs5Z3zZbxeWzqEYaayeTj&#10;tvtmHBE8CAMjg2qLwr4uk+s+D8RzTz1A2x64AEqxVcIkOWKOrZH+c2751o26dN0p1UHGyiaq4Act&#10;5TYmKIqk1UJIwMqoUs16PSLjBt6ZEo7xSc951m3fsDDVFxvwKfVIQYg/im3IrqL6Rfhx4igwAKGT&#10;DaTyG0YUa7pY0v2eTjZ7K3pSFLtaFYoTaYaLpkbwHovwdUc69DzQK2/61h4gzIgILdxoSE/b5gNw&#10;UVrVF1SnWmk71r2u/WrSvhVSi5fBptZdw/dNz5ZDSyJJRMknykI3jdOuvInPL1AUq+JQ5taNkeci&#10;UWgg1qX1y5omNHEFPmp6B6GFV/iiE4JMwTPG91TXV+ot0fDdQc/jkD4aWJ3QqLfs/sjf2nZ2R/Zw&#10;aBghgGzBxrjVaqHuoE0XalWPdbWnb3uRP6OLKUg2GoAyAv2kizVB0WRJ5xHN1Y9bBpGFjqdZpqSx&#10;6/XQIIK50Os6xWWRa/okNHaNiiPTEaq2CBgOfdbM+9A/HErMJg0osLjEvqDxRHJ3RmKh1m/Xx00k&#10;S1rDqjY9wbMBV2Ho5T2xSJ65zjFPs5mMt1gyKlmV6odcbNfEPkxvtcz349Bij1OnYg4wy5MqcpEe&#10;cEXLF5RqWVeyTlUwiopRkVUheqCxZcNXzbqhkp22y4qYw9Og6lXNE5ESlnVJu/LBx7/46L/5J0py&#10;trj6QXz28urMlRgC4LmP4ksfxVYv55KXsvG59OrVJEzmxavQqQpLnHkLysqCtj6vgoFEHAtEiSTR&#10;+nJ1ncsxF9811sDl9RWMwrXYnJFZ1FNLcmpRzy0b2XUrDYoSXc9GkAfNsRFwAyNYm6bPulxjrL2x&#10;UN2Yz61yi43u3CgFaQql5uZWL19a+PDqyhVy2nPpxfnYwkxmcT4/N1eenc9Fl93Vyuq6sMaUe7m4&#10;vlpYIry9Toc1vz6T58OILxRia4mlhSI2w0gLwaCb82/V3uBqmBcSWTUecyJNPeb5LGRj+rsOY4ds&#10;Vl6LxrxAmx22p3lselCUiSPFmzIqhZzBlBWaZiVGWj2aM1dSgZACIkroP2CIXaCkFK8XyDanLFjK&#10;8RzUsEjkl88An1J4TImSzKnqWlJaRy9BhyohbKzX0AIm6OBS3s2GpXxbzDcrQoAWQuADKzmlMndZ&#10;I57lyu6R1o42wakgla2n0o1cblQsA48NCrVmuVwXi2Imyjxr8bSKIZGmGs83dJrzHNW5ei7jkO2K&#10;wU5h502nOaXgKuYKDpYyhWk4oTKXLqV6QrFdynSE7An9RR3Mb41juC6R6K6glrJza818oltKBsT/&#10;ilklT7Us3iylGyL7rWokvSmyDC6gekS03MDiUCo3BL4yVZureWLDLaWworKO2guEY1tkdEYMeJNA&#10;llmGn/fDQf3t/pCk5YC3AyywlnAR6IfN0qEjbFryma1+1vHedV2sf/jh0ens2siARZwtN9rugW/g&#10;DED9SyE7uhmr2s2Ged7m+5BZFtYXGVZoTxaaULoUciXa3XH4YG/064d7/+bNje/vYF9we766haB+&#10;u0/l9//+1dP/2xdP/te3N/7y3r374+Ee98umcV5nAOiAoHq/2fxsGjzpcDnwb3fDF5tdZqrX63VC&#10;Ut8cTP/q2t7vLnZ+vLb9epvQVg8H4pe7XIJNvEmvd+rf7w2+32v9dNj9y9PpD8fjZ+Cf6i7Hz8st&#10;59u94PNpF8kBDHqi4JuOt8O/ajv7oT8iXRKawGyfQrJEC9/QJgzeTfkISBZY6V4DrvVBEzQgGE7v&#10;q2n4427z9ajJBRQd0I2W/2LYfgoXsxnQHuad9Mjv/vps66f9zTe9JkfdHmNPMT+yQC9RyNFsAWtp&#10;DaQ+ce7fXt/8F6cDalQ0Rk5cBHzWy3Hj9Xbzequx57s3XPMRUSwy4Y36UJVQE0LTfLM1/GLU2XHb&#10;Ddfn0oOe/YzHpt0WOItbAFK4hME/0jEr+Lf4vLhyqcKmxpzT3W+Ebw8P3x+BKKGyEs3P2Z7e7Lc+&#10;GzWftnjT535Gy9PeDWxyRl/ttF6MXDIEB7q+rYuwtW/XnWuRdJagDfEiYE82CNIpx5hGCAt1lQ5T&#10;4kW/Ds0UPwcE5k1VJKbA0XinrtwMWU77e66/HxA1D1ATntVNwGpdJ1IO3wJibArRoQjIuuncbqiw&#10;iw/1rF9Moenc5/ZJmbvhMQOA/jaQrTv9kEAArxbg8Gq56EsUivS7zeBuNKfR2YNwdlIB55h/wJ+j&#10;XO0oVOa43BP756lR3mK1CQ+LByxDPGtoNwKXaxxEGoglN1rNL48H0J6ZqW67AniTk3p0R79va4yp&#10;WzUO03KDeX7bezvuve275yZcbkCkZgd+skMJmAc7F4oLFqxxoB+1FG7AaiDKetEFWcNZ5aOYpGzD&#10;ALzWNrWBF97YihpEe759AF3SsiYN/2bTmQRS3RP1ZgUPcGvinvbtrbYBM7LVUIZ9+3jHOh8pYUdF&#10;kqzplbpj74OMHobXGmbPluGDNgx9wjwmtIe62hDlBkwrr7Zf57uyouh55EJtIOE2QyylG9YsR7Vc&#10;vRXIrVDxbCPA4KToTVPuOJW+UdDLsID4jnb3+S4Y8LLR4BW2oZs5tU0HiTXjnKKn1lxZ9M1ava71&#10;miqtpza1ZvyJLqdvQdL4q6xHXWcdEdM1ukxSkU6mVCw4EumESPDAY33PqPZNd6cV4sMeShKcXay/&#10;QrksZUpipSCKGb1U0oqksQqANnxN81Xfly3X4KgW9GJVKIlCWVJlwxI1oNAAoq/88qNffPBf/zNo&#10;VpWljzKzv1yfnY1fvZIBxzF7aWPhcjZ2qZj8KLOOGPiD7NIHnG3FxQWORmVtxojPOzEcDCk1vibF&#10;llSGuutrCH1pDBfWAWtsYEaS2Q0j1SHkjI+BxWd2TUqvu8lFC5dtbC1IrzrpDTseN9ZWlZUNbsDi&#10;Ovva1ewag2UQ0JdLi/O5Zba8C0uXP1q6HHGqi0vzmXXO4KX04nJ+geTzOvfd4vpSeXVFhHu1Hqcf&#10;VVlh5rxYIQi2Ml9OLDMDz69uJBZXMSNFKC5ukMlVIx6rpwktF0qxbGlxCaC0m11vYrOvlog0A8OS&#10;EzF1faWR3uD9ul2rNsrksAoIDPqVUodEg5jSS0mYFbRgQVwBkIIFHeE41BIEgE5Utsm0JGDRSa+Q&#10;g8PFhdXLpSBWQonSUgy34WakAGRSMRKT6+WNpRwX9+jrtlJBeZRY01JrLod3JQ+2nq1wS8yC4sL6&#10;QgAKHIeW4GsIi2qdzFeYT0Vp7VS6m8n3K/iJSwOMQzUKZ4JKjzmdVglOl9NmNsNw2OQ5Iw4Xha9A&#10;qhbHpkyCLE+/jRo0hGc7yUW2ICbigFNsYti1NO2poVQ4Y4Wmljsyn3uRgq8BWzsPfIPINIrDdJOf&#10;RgK8kEcOwdenJwgjtYotio8NYCcxbPbfQTYe3TvpifJsns+6mXRYyoxUFEYwJqUTWwKQy36xUS5P&#10;5fzjlvr708Z358O7kzoxnLFWOTGqd23xXohzxuF59sSSHgQaNwks6GB9Rqq4pwkXoXyPNyDesgMJ&#10;r6odhcmL/Qi/4J01g/2GvRklonViPmSvgPz5itDQ1IOG8+po9P7a3l8/OvqLh8fvDwfXmuYWgZqu&#10;/+293f/l6/P//MOD/+u7x//x3f1vz3fvdHrMr4Ah32yaj7rm3THJ2ObzcfNhFyaD/2DS+Oqo+3za&#10;fjTpPtlq/fZk6+9ubv7Fza0fL7Yfb9Ufj1rcer/YcZ/C1ujXv93rfXsAPcP9etP+1X7/u8Phs63e&#10;QdjgUf2TDnJD781Wi9N0t26gQdwPI6rASdPljtura4NQOahr3P5vtx12tFOXug62ee0uJdGuv9sM&#10;T9HpdK3rdRXN1KuR93LT5Q2lZzkwsPAbPhxwCW5fh1nf8S96nW/Ox7852Xo7HgHxYFvfqlYnTFNN&#10;GrcYujRuHWct+dPd+o8H06+329caXGQlamO3uhzAwQ+7zWeR1dhk9nA/OoCb9/rDY6fekKVRTbnV&#10;9L/AMzGq7zXrWzjPHf287bzbBlfSIlW7aTo8Fkw18xbI60njKLChQ48s65C8VWi+Phj++fUtUmO7&#10;msaOEL3HcWAiebzTtk8A/GrGyJJ48ez1nKeDxuNO/Xpo0SHmr/Nu827AseQeOsGJZ133yAZzAcIR&#10;wu6f2J10aoNbCh/0/HuNCDUFkHxHJYel3/T0e0wOAtKw/qFDXcp/3EVEWMfKTIHHpsnGiNU3D210&#10;yOKWqd5pGkyD96G5IYIt5pRcrmfBfjGvdclYSchl+TKimniKF8s30KKUijmVzLPLMhsalN1TdSII&#10;zMD3kTC2Oo/bAWfzyLHaCm5NZScqhVNDUpoIvFV512XsTxfLPK7Xefzabyjc8r/Ybf107r/och6j&#10;cNBu1f27reZ9mkISkAqt5/GrGSdd/4u93m8QSNtA1PWRToTK2q8zDqEpZBx6ylGdMpK9H+i7TTfw&#10;YUsqLZmvCW4ijbE2uQosDoypN1vhw50ui/P9SNCLvUDvada2bWO8t31Vaxva2Aq3vWtT8owGYsFR&#10;Xej5Mgmvax2pHUqmW+Ri3bHMvW770bBxvaXwSMH+O6B5WFe3aRNZUsi8HTi8p0xd8smqZlU0S/BV&#10;mtCoVuR6ILMydQA710lTG31Px1fY0I0A85JTc8wKlAuBIbBYG9eN+31e/Hpbq3iS1LBCdh9TrdKo&#10;VnWhaEoZh1PTqnUJx3GW8yflVF2tKksFkzW5njNNtEjlzUC+3naObNbwOGayXllqKirlUjIxPuIZ&#10;ZuY+1mExFHJiNpsr5DH/ck6LlZLILLpYkrOZQj4qBZv0g6uKWJNsTYbnJVfECiTpsgYjS1dMukmB&#10;ol765Z/94k//yT+GEAmCKrn4YXzh0sbVj9OzH8VmP4zPX06vzxU3PkysfBRf+GVm6ePq6pUausCl&#10;meraZTUxTwoaTD8Q/wo74LV5rlygrAp0cONzYpJmEf92VU6tiZiDU6tKcg02FhfT2jrL10V9bUmP&#10;I3WIGWsbciyG50eMak7LtXWMhIscrvmFK5UVFr0RgXJ17urG7NXs3GWKyMyTKRclFxdziwSzVwk8&#10;F/kd1+aiEfTGmrRBIGujRghrjVX0KhUdiVU0AbGVGEcOO+ZqDILmup+IN4BeFXLlZCG7uCYvL7qZ&#10;1Sjlm4cJFWnqlTSoilQ7E9vh4FElhEUhWap8rlsp9cRUKCatSsYh0FQCeRFDO+HkVlvlzLiW5cWE&#10;fawl5fs1UFZZssE2Rw6tpGyuK+R50NPLZYEDeJWScVpMpmsb7F83KrFcegO2xhIDc8JiSJm0LGcw&#10;puEMDgkmzB2hPFJKHboKOa626/JazE7E28VUh0MuIoek2/liv1zuVioDcKbQMAplwtIwNbVclt0w&#10;qSioXvSdVH679ZgSj1vpJM1jnxdlsUCw6+chfFXPFjiM6zl8iLmOyGeX61TzfVFtC9XoETLyEiac&#10;HIZqAGxZCU9wmVAVmecMmWcUNNB8+qIwktgZQ7zKMnsneKXHc1C14XTyZeTZ3C6VoIL0qmlGggRE&#10;p2LtxFWOuLNWRT0nEPV82JL+cOT95VH97dAjQMucZ1+unqmF267ClReDzb5ZvrAVDH0UgTDsjvT8&#10;WMyygUPA/rSrA2eGxueXgf+lMMHRqrw18GgOQIQgxsmp3wLor5Y6TnHgG493Bt/ePcYB/MPN/S/P&#10;d28NO8gDUBk+n3T/11dn/+f3D/6vH5///bsHf3Xv6P5ketbsHrAA9vWblFIYI48dtr9Ym77Y6n/O&#10;FHpUx4vwjEDyXhv5z+9OB393PvmbW0c/3Ti4M+ldazWvtb2XQ/thx3na7Xy/3/t0ExW8/brT+HK7&#10;//XW9M0uMWOGn+aho7Hbfj5o3u3wnmZvm7SzavDrr9XrN0adSWgTQuE8Pm60z6LMc3CIkQbWsa0f&#10;ORA2/Juj+mOiN02MvNoxwauG8XTTu9Nhf6yeWCr3ths9m6P34dAHmftw0np10P/N6eaX+9NPuj7r&#10;Q97xYaRQ1iK51td0nICHnvp2x/7xuPt8s3m3FwV6d1XlNjnwrvXNdvQZ3evrDzvu59Pw7bjxfK/3&#10;STdkjorWbddxPyVvvN3keQXZzqZpXLNNNt+wih513V1W9aoyVSI989e7HRau7A72OaRDRFJ8/du/&#10;Oxu96DWQKIww2qrygek8GkQCoqM6vjyVfk508PQNtBO3e+3jBtZnE7ThnV74FiLKsHkTjIPn7UT8&#10;CvXA5XJM7pfJRw0jwtNx591273FoUcrvaBVs9juGdhqZOaiueteI0bnOTYy/vfrLaQhjmQSQbag9&#10;x8DcfNFSrzWUfQ0/tInN9wiThCYRxgEkwG31og5YyrsT9aB0PsEbCCUR8XaMrqVWxZJcEye282gY&#10;POzoMGvdGq4w+RBlVjd82mncqpsDBtE8IBoydmqI4mM4JLLKKPgQGQNHAkItkOBd9Truy7qBx+LL&#10;I+9V3TpgN+mL97vssL17TX5feWISeYt6Vren7vf7/V9TfnMV8n1jVINELnhi82QcvRBOIK6QLYKl&#10;etyxxp4OsoZtBXflI+iwvkdofGhzH5W2Qu/pdufdZoMGIMRpLAuIMVqRv08NQtXpafbICMba2dh9&#10;OnIuWlysObaVLt2HUB409MAttaxy1xT2uvbLsXu7Ff0W8LqRWNAWo+vcoxkoVluGMA2EzTrGQ5kZ&#10;umrBryh45MNdqWmLBsEro9IKpb02LFJGWUSlVM+QGUTXjZprVEVSO6LQ4/m4T9Xe7muSx9xOgcOF&#10;lQQYn1CXpFAVsTXb2JMiXRvtJsHTqxyTLncGHWsvHMqCp0SqiZPQPPKEEXSwas4sVDHM1svM9mpG&#10;pWQjG2abLqlulR5KJpcvFCtFqVwol3K1clmpwtzlB8piTbQERSuLxLF0FuqajpKhwk+uqtzDLU1j&#10;5N6QzY//5MNf/Mk//q9qC2SJCTd9EJv5aPXKL1OzfxxjBL38cXxtPrF2Kb7+MVno7BKJKoSAnHxX&#10;S6tXpBgr4flKcpErJh1fcXW2uhbhtCobVzl6CQ/bGX4cx9EGQ2Atu1xMcFUFpzVTJXa0QmJ5oZpc&#10;kNe49a5wga5CAgG8tTRXXpvNrSwUlmFsLaixudLqHCLC+NJCYm6+sLxABbkSW86sbiSjHtGyuLQs&#10;rfBrLkqrnGHr3Fk5zKobMTCWxfg8iTC6xRrh6kTcSAJ1gjud5t/K8YS5thFk1pvltJwsFFcz4loM&#10;OBfHlR7P8DMj/lQO11Cum09vqQUmReSh3ErBLQr1SjZkHJ2F24UUKGnm4qS4GTjXcc4XMoNyYaJW&#10;YUq0q6VhJTORii1ZDkoCt2emyvwcj/hxLl3FGbUMtjouxjNaHFsDst5CJZnLrq7mAIGtrIDVLKeW&#10;a6lYhEBLrpk5xtepTo0KEC2pohhLF1Y31LWNTjo+quYHAsi6aqeCpZW/c/MrdYtZ8NEUjfRUTk5i&#10;RSy7+SzNbDHyP2ajZFk8EaYTPdaxIAKKRXbeXo6LMroI6NYpD1tiNdMUsqSpkcdhRK6Ddy4zQC6F&#10;QrYB1auS0ypZDU5bLklpqlHLD+AeGJWmInfAHdQqXjkiXrm0oZglgIzGplyIZgNMoc0cZ3O+Xq7x&#10;oI3yrFVTD2hx6KJBgr+UA1NFK/T7XSCI7pshTBxnrMAJKu1KpXOndq2tshHc0mtndf0NLI7t9oOO&#10;wzdwu5KeaFWeWO+HKmSPvlZtsOoWiicaBU3t2di6PfQ4w0je9pRaAxC0KRw2xftbwW/v7f7Fw5Ov&#10;bxy+OhmhTCDX0zShSJrPj0f/6f3Z//fPn/2fP73410/O359NjtthVCeFhOzpXKnv9pxPd4LvTges&#10;b7/ZbrwY/Cz67fGuHXx5bfDjaQ/C1F+fjf77ewe/v733aL9/3g9J5dwKDJpLTyaN99uNT9rOfQSF&#10;TSgZzc9Hvde7vVsdjzIMf5Q7nnqvy/U6AIjBlX1A28fRsS9cH6E8atc9dA4M2+u3uq0H49btrtvl&#10;vdKJzoMHbEAH/pN+G0UdHGbIkec+zmD7DadRYHMjPA0NiJ5Hnnm770ApudXwn2y2//x8+utr25+N&#10;+l1VaZYKrFf8ah6P707dHhpwDSsgPn466hEwvj+kCGsx4bhuCxSiXk/pPnkQQm66xvtR592w8/6Q&#10;mbw70ojAsJHF+jDAEojWadMI8dVsKvqNsAFW6eW4RS14WzfJ0J01gk93e5/t9h/2Hc6GPZd4lHy3&#10;jVlh+LITwvEGIjgypCPL+qTXfQjbqE4UyADPgj4LuPGzQeP1NOBLd+IxLvagc3x3NPhmt4EH+jho&#10;7IOY5svlQVYyN9EIchj73qe73e/2+4+7uCJqbW78ShkJ7pGBX1nbC/W7fTgY9nngn3rWDc5FYFs6&#10;vjygS9oxR34XkCeyDRkE2EXbvxPWj2jv2GIEnZUIIpi3GtaTjsa1G/P0tYZ7q8tPi6TxKgs/kS6p&#10;AGbrccvfV0WlBB9e2rScRxTGhv5TbvaW2oLbqtf2fZP/HI9Ii7iZok5cjfoNUmSA1XzKHGDbHrQ1&#10;79Wk/tIzIFtNcQbDPW0q1wP5CARNk5eoc29ov9gPvt9pvRr5p9xRKVUbeggmE5iJLe003K3Q2gZY&#10;4fsno/btgXMApluWPVlm8rHfCk/DJpMkvmIclqCtH253P9/t3GNySzaQzBQ3QlOa2Oo4qAXtmt2S&#10;A/CZoXGnY1yEwU7djL7d6sagZQ6abpuHGPpIjnjI0+fIv900Kd/TdQxVo4doklS2moVoTf+KGPNO&#10;2+81TY7bqqooTsV3hJZTqXNScuUl2BE9KyDbVkJDoVDrR2VlAlPojETMRXo12zURqzj3W+IuwWYs&#10;Iyq3bXgjROIhcao8LXly0beFQQhvsgJxWq+WDTkfmiKfjmVWGmollJ2RA7uDXgbrKsmFh1Uue2Wg&#10;gdxqorirIcltTWvVZA/+RiZbLORgYkmVUq1SECpZbrhyMeJhiVyXhYpZKiNj0FTd1AxDEABH54UK&#10;F2NLsjyFL7j78R9/9Iv/7o/+UWmZjNXl1OKllSsfLl/5s9jVP9lY+DC2eHlt9fLq0lX2wanlD4tL&#10;M7W1BU6I5OxMfvmysD5ThdtMlngN9COL24Ucy9clUlSzWmJRT6/rmWX8DQXKSxtzJmvX1EYxxo6W&#10;I3xJWFuWkvNKjvvxopTgirzIHbrKRXZ9McfomMnzEgfwDMGu4up8ZvXjWASCnsstgdRYhitZ3tgg&#10;mB2fu1yYX6iRvo62v+sUilAhQXqqxDbKyXgxuabm1p18DP4ii1V8RMgGQBZXY2Ag48LyKi1byjNa&#10;PiasxrVYnLVoNZ4RVjicWIuuQsZAGdQop9pQGMXcUMqFsorLiIkEhj4zkydXTP3G5ugt0J0tsluN&#10;ZtGFYrNS6JfzHIFjIRs5TBQl4ltVMQvllUxc5eyPJWrrKyX2vjy48Psmk61aqimVcf9lN9aSyyvJ&#10;+aXU8lwmtpBeXy6srQmr62Sp3EimlDKJMqUz6BAKHKWJeBBL9wqcwYURY+eyPCpVJuVqWBYIOVNB&#10;VpIwsDA9pG36x8WMmMyrDKsJiJUztH6DRLJLp6gi4WwwswWqSpE2mNpSNm4RkSun9TL/yJK7YFfL&#10;vlRgrwzYGT4+bl2/UAaBqWZiGvtdnIlqhE7dVqqdWsTl6AglXnmksbRclccLMeJzxfRMBnB8WywD&#10;nYel1ZIwwupcRn0BEXp1T64EAjXH0mEo3ugEbyeNT/ddhpx7QZO34IkI0L9GG5j9K1DcHbOALvfN&#10;yP1ut/kCAqJqMpyHmrtJRZifgEtczROUI8q+p5dvNfW7La4LDqWXtqyyoUcYRwcfO+/XZ82/e3L0&#10;qwf7r093nu11qdvutcKmbR82Gl9fP/j7z+7+f7755L989/jL86OH4wjjfB5y/Euc/deC5tOO//Ve&#10;/afT/teHg3ebNJI9Lg0MCXlP/O2NLhGqez1AVDAlWn99t/PtWe/Fbner2YB1fIsEENnajntkEfpV&#10;Tx35SWi/HYSvtls0MjddLRQrqCPYMb/acW+2Q/otPQ1MlUxp8smW/WDU7HoBo0gC2I/6KAHaT4b1&#10;rcDZcRqnDv1j3PL1OyyP6yqAxh0LirL3sotuD8OSuetFi3A2f1s2CEbYCw5kx/ud8Degqm8efHe0&#10;PfA9Ny/K6Txkt03PujUNyBKH1cKuJL+Y8tDQwv+45VjwO49N4UFdfdKxzj2HXeyxZd3vOTxVfLY5&#10;+GY74AK0R3IqcG9udhgGPJt0b9Rbm745ENQj2/ls0iBQfdFq7NoEiFQ+l2fT7sth427dGli8UQoH&#10;avXQNJkBPJs2zhvuoaZFYlpDv9vpvGCD6Adbrk2rrVutUOS936t/w1i7ZcPIPPG8x+PmN4fdr6f1&#10;2w3ksn40t+ctG60sBE1dm9rGse282Ox8NW096QZQ1Ygu9mmNK/KhqVOVPna9swbsDrLQzX3H50Z+&#10;hj5PNjY1bnWsBgFp+feH1q6rThwiUfie+a0dogyEZtEEIVziQv8Yn6CuH9r6eYPpi0nxF/tkKAs0&#10;RCFybDdMjNT7uiQXihbfUJqEofJdz3sROhRwYSBDYN7BBu2bZAImgQ1JG13PdkM/QC5pmVRyb3f0&#10;w7B+1uZzD+8An9JFttTsIHhl7kLr9Kjt6RdNktuNd0f1X21TPW+QCoahUZdUQ7Z6HEV1cN/1oalu&#10;Ocom9M0+EwgbAgZPe4GnD+gUBR6LgJHN0wDnsTSGSAN9er/5pKNPVLah0lCKmBXRFjkwgoCzRarz&#10;hx6YN/om9bDDUJ+iQGDV6qqj0MCX3CDJ7In7ffXekIQgPFGYOSD32eBimFCGZokBG++BrISvQTUf&#10;guCQ0PVZDc1rqK5VtjUcw2Tf6F/BizavBexWFbumeMS22SvZ1UCC+1izSJlo2lGr8bBu7vFbRAgt&#10;9Is0mDW+1/bt2sTmKywYZrVpIcMoK5ygEhffUojDw7G6Jh0nLuUaPOpz8l8e6TDVFnAiVf2yYMLW&#10;KJTULA9SIhFOIia8lTnFglpJVgsptVo0mD8jAK4JMkzoSp7/56qSLeQlQZFlXZc1slcyxGgG1VVF&#10;qioa2S9R+/CPP/zFP//H/yA/d7W0cpVoMYzGlcsfISpYu/pn6/MfrS782QZ06KVL2ZVL4soMhI34&#10;8sLqzEx+/ooQhZzXCysL1XUQjwvpxdnc4qXS0lx1fYabMemeWiJWWltPc99dXZJhVdIGji/mNlby&#10;a8yHV6gGSfEFPbUMI1qKr9diK2CzOEQ5yPOLV0laYWEqrXycW7+cXwXLNRebvZpamits4FqYB+6R&#10;Xp1fnZvPzJPHnpPWrlbjS0zCOcsra7EsFSau4+uranYNlhhbamk9DePJziZBPrF/ZU9cJqCUKAQZ&#10;/LgZcSNhbkQwyHI8VV5el2MJJx3rl9Mdhq4C8eMSg+U9M8d1zSlXuQezJ4ZE4fNXKW9lk0E61oZv&#10;VUl7xQxzXS+z0czGGsUCIaZ9lfG10pPVNlzQchHdIXkxcW2tFlukppzbWC2urMDeYsEclMpKNleM&#10;JSF5xRbn1hZn46szsZWF5MJacWlRjRNXpisFPjojkduKrXKWR3WmRA6SRjMnhil4zqVWNr+pZLqc&#10;l/lyI497GGpHEqFTnQkzDuBcDJBWQ8jQAgKqZWdyrUKxgbq8hgopOpIJYUmRyIE5fMqDgVWMeaW4&#10;iYqLL4JabsqAuioNAlbE+DLJSiImkQUrZzbN/MSUKU3Bvq4XiqAoebblHuwwlkkVGbAXVhEJA2NJ&#10;UXNkKcsZ3KkI7N76tkCTGEcFZa0dpTCRZeoHPMU/6GAMRIhU/2zbudsDr29MpepYKZ/bQKFlHErY&#10;kK5Z8mdDE/YFjdVd0x1iS1UxyYg32+ppQxtpQgDSpFbetSrcV87b2pmn0nCF7D8S0yeNGqz5YxwG&#10;h/1f39h7f7Z9Y6t9uwv2ORjWjWGjjgP4bx9d/Md3T/5fXz79+/f3Xp9vXW8FFw3AlsSDYTDxTs0B&#10;XP90h2jS9KfT3Rdbg4te/SQwoULiBfrtNeauDW54JHo+2/H/5lr7D+fYgfqf7HXP+tCU3FeDSC0w&#10;UKWOiadduh5wbIfgnT/ZxAxI2JLnA5mo86vN8Om4RUgHdfRUU/Yb/qt975Npd0TrpmvcHHq328Gj&#10;bvv5yGGrBx1wUw8OQptyFLSss44xjb5WKgKGBw3rUc+lkNNWdSBHTG7PfHs7rI9scL7KRaPxu4vN&#10;v7ix893pCCiSU9KEjOgK5J7IJ4engcIko1Wqcel/vtl+sdm70Wqg7z3gnoFU0TcIW+2ylsPQUHef&#10;9im9dN6NfN6IEVQAQLg5avyw2/5i2nreDU/q8lQU92391bj1+V73ThT51rhJHPnaw5HHxYjhMAmv&#10;PVvbkQWWrJ/0g1fT1qO2dY7jVuTZTj4Km+/2R6CpmNI34QKWyugRcUZ9ujlg+rofVPZd9f6g/uVO&#10;G1vwzTawbmUnkGEe7SOOxAkPRFrVDojdbbW+mLZfbQXHSGGFSJpJIuzE0e7QH3PCPWiFLrQv46hO&#10;oM/F4tdXnZFqsUo8HTbvAqQc1QcRelra8eU7LSJ4sKWgbvGnydcWMqhDyp1pP23aXRttsMWQ4FbH&#10;7imqQ32ANgstsq595tikIrCEtcsltFovOu7jOr5FGWh2VGEizFVncWCyEZ8YKC6qO6Fy4gOVYzau&#10;3yGE3wSDqt5sONc6DfghI3jUVnXHrZFl29Zo9HH2uzda7ed7je8nAaGko6aBvxkoFXvHMUGthrUb&#10;WKggRhH3St5rWk+H3g3MypaM5m83dKBGY1giah5G6SGpZ6nXx51X2/XHHY3N8QRmC6J7J7Ig88wU&#10;RpxFqQPUs2PfHdm3G+C91AlLaMoIvjrsqONQrjf0VkuZ8E00cm40GbNjxEL/gDVSomfYU1kJM3rJ&#10;dGzz0bT9su9s1hXLlYxAJS5sK1ULHoAn0eutO+Zh6Jy06AdrRIsb6BENUGt4S6s28W9N5tZ7gILM&#10;s9inBES4o1A35EhjBxIWeA276uk1toC2mnWEjMQ2DfUvTwBefdPDL+LutCmhGeyt2CKfegZ8GFfO&#10;mELF5qIiSoaQlYsFW1IoUuPXwoBul4pWOadUSio36WpBEjOyUKzli8V8tSapDMnroqDVahI+4J99&#10;SLWKWC7XBMyEZWYiGtWnj/70w1/8t//oH6auXsnNXy4sXE3PLqxfvbJ29ePVhQ9XZi4l5z4ubFwF&#10;xFFlurseVW9jK3Nr4JdnL6NL4nabmFvILcxlluczuByWZnKLs0JsVkouIMypbjArXomtLmaWr9TW&#10;lxQCVhtzGdpNi1dzK8sUhXMrV6vYANnXRkPpFSRIaQ7a+YX4zMfxq7OJKzPZ+fn0ElzomdTczNrs&#10;5QRr4OWrlaVZbpBY6NcWqBvNC8vzLJ6LGyuVtdXS6lp2iQrTVYpJ5JzlzKpUxLaUQdtn5NatAhBH&#10;zpgcS1BUiXqKa3HCSnPlhSuywBNDNbHOJ6XHloJCDIAqnEKKAQFqXhEwRZlFhV+I8r2bSnEHaBkm&#10;DQQa+ayTTpL+DTE0VMEvo1JAPp+vV9PsaydSdQIbqKb2xJpLWj1Rzq1Bv1qqMo1fWU8vLRdWlmnf&#10;/qwNLnCgKilAYKnE8tLG4kJyZZ32F8ojibhyBInMC/F8bjUGEBR8pkt4LVPUCUXTXc6XlGSOabOb&#10;yQxqyWgrzNK3HJEx6qUU0e4GQA8okln4kSXcZO1Czk0XbSq/0DNKLHrJgiVhXmrZtJTGV5jm3k/b&#10;OCjEG5VkXcix3PIQZ9YKLeRc1YqDlTq5nkusViGK5JN9Md2uCl4+R0UqmjnnCz2xPBJqbrmq5AmZ&#10;p9OrPGcsGcm1XrXCzm8IYFaOtj4hw+08SXJm3ak9LQUF+kancr8j3mupj/s6tdqvdhyWi+yuulXg&#10;VhX883ug6WzI8lXmfq97yhe7LgXZc/gMUVbW4JKEou5mXZ6As8FeJVa5Yz3oq3cJZ0aSbYFvmE4p&#10;d82t8dZ/Pqw/O5m8Odh/OB0ddBuHdX/Pcdu2esYM+Wznf35/7f/44unfv7zxb+7ufXHUp95z3rDO&#10;m+aZj6rPvhNy1wzfbLf/xc3p767tPN7CqRdc93Qusj/sj388mjybBNh+mHo97Hk/boV/OO7/3f2d&#10;P9zZxu9LzOdxy2JkOsK6qou7Gs0r+VHP+Wq3+2rcJlEF7n/sQQ3UHw/dt5OA94KRLmzZVU7ZRyPv&#10;5rTdDo1JiEtOP214d7qd55veUcPk7QNqAZPq63Xrxdi4P4Dhpw2VCEVy6CsMQnngoOKJlfbAr92O&#10;Vontfd5nHe6p3vcHvT/c3Pn2aPp6sz2gM6PUsNMfuzK7gGsdi5c0G/39uvspZd+TMe6EfabTJn6e&#10;CrfDqeXtBPZhXd+3VegH4CDusN+lOwsh2RYv6sb3u70XoxGb2iNLG1Qq24b+YjL4dm/EtRgs0dgl&#10;sAr/y37arzN0ZeuJMgixWJ8aOk8zO+1P2jI6gU7E5q2dtsL3Z+33TCPquHuLbQqyGgYn81W/8aDr&#10;bwfKrq3eamnvt+h6eScthtUWa2bOGIRXBMWxQ/L6mao0dtwvxtGj2/2W2alSGRCgKZ25GkUjbt7b&#10;rj1xFRTUm54Kt+S4EyDN3Wthd/ceD1qvt7svN32QDiOC4rwY6gwz8NoiSEY6VBpE61sG1/aRzRgG&#10;9LSyhV2q69ymWR6BHqkSFOjX8vHfC8UdvUpmE37O0HAfdYz7Da6wxJFQ2Su7oXW/aXLTPeJxxBQQ&#10;Ce83taO2RQCN0/fM0o9963HPf9DpPhsPUHegOqBeBbKK5BSBMiQWO5Z5ETaejprvRs37PeuoYZxG&#10;5GSAU8o+7eEGpLAI3B2BJx0cBta9PhJGHPW1DkcXY21TYDLcVnRHFRgGNzRxt9ugl8VC56AuH0fc&#10;aXHMCBqhpya1ObZ1gYTHMdhU1sB1GXPltG5u8WWsS5NRbdSoudHRXh050snQezQQxw50EQnWet9B&#10;6FT0GYDJgiqXW654hxVAS+o5smnJmqXRGPZlwSUESlU6EJquvetr+z4oNDpICJJpr4kTlRVvhZBz&#10;A1R1oBx3I/HiPnGq6EdgtkCMAfLjb9XlXiBYOudowZMwrCeq6bgtoFGif+xM6v5Bp31vq8WnQOPr&#10;yJYOaRzpciCUDKGoVwQPdgoZWLgOVIRdsyOobkkyIR8Ui2qlKKJkKJWFQqJcyBWy+XQqx1IRA5Ij&#10;VDSxKlcrQrnKxThXLBcKZYEfqElCTeJy/OEvP/zFf/0P/2Hs448ycx+Wl67iJ8jStZ2/vME4mivm&#10;Cq6hKzVYkilqM/OoilIgmsFfzHxYWJ1JLs6uzXEuEp+eyS58nFuYLS9f5XqnpxaD7LqUWc+urWbW&#10;F7LrVykES/FZpL+ZZTLMMzlO5bXF7PpsdnmlyBv02lJhcSa7dDWxNBdfnE3MzzKGjYPlmoOLuZSe&#10;v8IxvLGwsDo7n6IcvDSXXJhLoQeen8UeUZqfKS+uZPjAlueS+AejuhFeYYbVaIk3pBzjaCa961Z2&#10;1SglAHHAr9CIIBU3mB5rMZjPMSuRUNYR1OMATqjJJSsV7xTT8EiRajV0wc3n2OZu0Q+rCgAugnxq&#10;IudOjMquTVxFBPTI3RoiR1vJQ8wg2jeQq11FblUS3WqxJ2EcI/1L3rLmk37jTyhN9WgVdFdhha/A&#10;QmVtBRMUGSujkMIHZaWzUjKRXV2PL63m1uKl9XgtFnMyG0SpmYdX17PZRVLfzPBX1ViSYbuZTHIw&#10;071WYozZOQ65nQPriLdo3wo5PpJWtdCr5vg7zSgfWEem6ONRyG+QpeI2HJZSYSFJ6wkOCRtxq5Qn&#10;Q18vFWFuOMC20kk20wHt52ikXAjRestlp1oySxkxlyhn02WkSWiUKgmvTJILwleU5HIIXpVxTuR4&#10;NDHzecbgmXUK2Qko371ykVsIJP0tzYTDUC8xys6alKdr+V27zBP3mV+4oONoUcqU6dS+3QzvB7hy&#10;bb9WDopZjL/HgcgBPDQAOEh3m9rrvvmyY91BcY8DR2HMqN3H5+NJYxPFApYYwLnKzUC70yAfa/YY&#10;GRUqQbbYM4o7DeXlRevbB/vvrx1e6w+2Ws2tgHcuFYbww8367x+f/W+f3f8PL2//9cXBV1ujN+OQ&#10;VBQSBd5tueZetFu0aG52WEJ7f3Vt+LuL/buD/pHXuNU2vt4Ofwu48drk/qgO8WNAdAiK9dD77eHg&#10;766P/+LakAH1WdO/1zEfTtxpwPuXsK2W91DWe9b73caLrelFr41XfOSVeHS41eTmGkkReG+FWb8d&#10;GnfHwbVpOGwbTTZnPjdC7XqvdR9/cAMFkB6CCSRJ9HP99EYIwl7uQjtBz24p99sG9ggwRgRntjDA&#10;+0ATm6e8C1sqh9bzUf23F9NfnUy/Ph4cN90jF3eFcOjUbvkmI32c1i6yQs/4bNL5zfXet3v9U8Md&#10;I5TF30yix/d28Te0daa1xG45zm9P/KOQeUMFBda+LD9t26+3uve7TZJBgJagVj2dtn86G77d7D+e&#10;hERdDlwKQsTOmXnKfRM2C+/IFO4L3Au/3OYuq2H87clEgstnDePNbvvNTvd216AOtK2IvNGTf347&#10;ab8ahagnqeiQe3oyaRJoOmzbN9vWhMmwKm3T7iWZIUKMUsBGAnx+NW6+nHYfhy4O475Zgcd0SvnH&#10;tc/qBpyva6FMN2lgSRct7f6IhJR/1nHoT78cdXAkfzptYpsYW87UJhKIbLh13m0cM25VClhv8QED&#10;hDk21KFeawgiAgAq7LdaPBxI5Nc6Wrll65yFd0J5h+yCVHNqlaEdNeXQMQEtAT5K+3bo6TcCnEva&#10;qUf3VID/TBL+FA4XONUGK3wDOubDjvl03H4zrN+p29zw4IRHQTy02YQNo5Aal373fo+nnxZ0ce4P&#10;e1oOHNiEwxvvE0ZeS/ENIMxIgZT9LrlCvokQ60rMfnEnjLA26USENM9FIF/z1WonMG91GjdDmRfM&#10;vlbd0cuR99NDh2VNLfBzjKCU/cB+sO2/7BPvMrYa+qTtjrrOtFXrmEJgVfqOyOl4gACRpTi8TBE8&#10;CDpCtQtXUitwdtp6uVWvboXGsYt4GPiG4HLnUeFzES4pNRS5gbzILA0hhgb6Nq5SIh3Q0wyDR4E+&#10;rSSbxDhODg0a170Ww4xIuwIPvEOO2orcowPbahslQ+VALZjVjFpIFRMs2goNvbhJCT4MjtrBPTSU&#10;Q/9uqLP0mah53AwdreZx0SJsC+GgWtHpVbIDttW2LHAzNspVlZJntSz+HEqtZZHRFbK5eCKejqez&#10;1XJFqda47dYqxLPESq6cTeVyhVwNYzB/SRVRqP7yTz/4xX/zj/9BcuaX2bkPqiu/rMbnwEYWlq8m&#10;Fj+Kz8/ll2eV2FUlsyokFiqr8xgOaitLhZWZHIfiylxi+fL6zMexmStJ5sMzl7jacgCL8Vkrs0L1&#10;08mhp10pJ5c5AgXATxkaRAvJZQiR0SibbW55I4I2C8kNxtHl9ZnceqRdirQQS1cyizOp+Y835q5k&#10;Zyk+zeTW1uJLZKFn07P8LguJhXkSWMnF+fTcDD/CYRxfuhLHdLQ0X1qaFZZnSmsLRUggcLiSrFEX&#10;uTFD2/ArGWiOLpznJMCNhJlPKmSwyUDhgUhlvGTkBXIycfa73Ux2qgjcHqCEO4VCKxvrVwt6viJR&#10;/slsjKqZHWA0RKOx7wGtpA5biW+J2ZFeAm04lHmELzS4ejJREXPMn5tU3EolpwIqOSdns7X1VDSV&#10;pbK8uiiuRAhM7Ah+EVwl6qGkCB5rI1HYiInxNSUZNzKZZqZYx+ObpTiUzqwks0uIMYi2oU/eMGJk&#10;oJAbpnmMcJJso7koFJoEgIvlTrHQh6JVzXVrxRaFHLRl1ZKbKWjJHKInRvFeNoGhwYksDuDJ4jSh&#10;uYh7ZfSCiBlS2sa6l9yAbu2U4vUyt40CSHe2JjbXazHtViGToIhIEmqjfBXybFgsGTkG3Wn40noW&#10;eHWmlkSAmNHSGxHzZC2u58CJlKeCSrOTUi9kV+7ZLZE0VqYtZJgqIzaZKhrqG07KHbX8tKO96Lmf&#10;gE2vG/Wa3BZyR2bpusOemMfeIj+fQMq9hvKoQwFGPwj0Cb76QL9BW4MWb+REE3eMKJAFweDQE+Ej&#10;9iMxbSni3bNp7tg/3Rv//sn5u4u9w2F33HCGrrzNzdgVwTX/j6/P/8Ob+7+5cfPt7i6g43MsvHXt&#10;QY9SB+ZBl5QsldybfQ/v928Pxz+ebj7od9gKc+h+sdX49VHnp5PezU6Dd4S+LuwE6sNp/af91q8J&#10;MW13o2lkA/Oddw9MQZt3LpJokelyYknPR9bbqc9OFxsd6MFJrXrgksht7AdWYKgA/bmt3hl4d0Zt&#10;GMhtlxgLQAz9uBscDNzjls8/9l0i0wLj3wvXgPCFOL0laSgdT/Dptvw7XW9iM6Lk09S3/PCi2bho&#10;uZRu+4rMg8urMbPina8Oty4iyk80599xZL6S3PhZW/Zk3naNl/0mxJJvt0Z3fAJNhGOJWakXndY1&#10;nz2rxgl01HAfjsJnO437HbJjAsawdrlAXuzN5uDlpHsK/aPBAN9k4/uH23tfkpceezAjiSh3ZBU9&#10;7dRWGpqOanBqCm3IaLb/hpB5z9x3FS6vE0PYduxPpk14Jg/77AKUPf4rqXrN0V5iLiL4iliXLUA3&#10;fDxpP243r/UDGi/cY3h33tGNA656tTKo8G2D89661Wt8iUyQw8whI60eo88z/TPfv9OzbjbUExuO&#10;aW1TlW7Ua9BLnnfJV6sXLevRZvj1uPOi3wQRQ8h8qrFddk4xNXXsbYsNZTnUuYNSWNdR/DKBaCm1&#10;uqmdB9HceE/F2QXhQRh4FruMs9Dd5VLIIz7BXVW61jRu1/kgNfb9kN36tok36Rz/fEAGTRtwk3a9&#10;i1Zwi7l017sRWvs2Rkida+tT+G5qdGk+CIzDhk2XjInRgAS7ofNZU4t/tdd+2bZ3tHJbkNqC3NSU&#10;bZ8vqbxF44gOgq5MwOAwbiWU4CsdSyIaSYSb0evUlJnZHg50JtuuKIR4KlvWmaMMTIXBAzDqgR1J&#10;hflz32e2QXOJV0vDe7TtvRkarBWmvjWhjd2z9hpCXRM6tJlNZWTWwIFdtPVDXfCB+smRAWmTwrGQ&#10;rlernLV8uSjrT11lZKltS3Jw/VJrpq6tVhxJ8AhXmvLQZpzDKsEa+pgYeM0wOWdmU+1gU1Bht8ls&#10;cG8C3nEh3QquWGnxJGpUWL70DJ8HoEDK67USwStbKuo1wWevDPo+KhqwDQEYwCOOfyOI1vxbegmR&#10;XctgAccIOmtW03Cv5ELcEcod8ttK2cJ9VK5Cl5RgeJQKQg43cKpcKBVy6XRiPZZMMm0WSzWRG28Z&#10;YxL2BqWQyqeokFQ4mDEmCcyjf/nHv/zZhgTRYmlGXJ1RkuvyxkptdSGzfJVKUpEwVGoZSnCV++vq&#10;LNBHibQU4aBVxsWzFJPSc1djC4vrM3MbM5fwC+H+q8UpAS/qGytBJi7n4tH5mk7U0kvZxFJsbTm9&#10;Nl9Zm9fZ/kZAyhUuc7AeWY7S3OXaymg6vzibX7qSWpxJzn2YnJ3NzyyKq9EVKrWwwG+BJzG7ADNk&#10;vrw2n19ezi6uJheurs8tbMzNpBYRKM0WSVMTpV5ZLm7MV2IzxThH3UYttsyE2S7EWpkE6ao6uh7W&#10;orkkwsHIORiPh2CWyyWWlPR51ES+kUrTPtqDqqoqfgUGJHAo0BwFKblspdf6lcxQzrerFcQ+ToHU&#10;dCIsJIa17Egj6Ms3uUC9AQxFu1xtS8QuSkwhuEY7EWk9qxay1WSyuL5Rjq0X19eiRXVqxYXPlUXS&#10;gAYxL7PrzVFMogoVGSgRH7nJPEIIC9lRfKO4upFd3ihC2E5EsiZkhW6xomaLdg70B38XYE6xVcLF&#10;xN63kS80qCcVs91SGg34gLQ9TOlsNupZISgE+5XjyIcMSjk4+o3sHJkybsMpOU0XGQ8S5easV9lo&#10;VfMQJQP4JBXcDJkWsiYpZxSKYopEWLol0XjOB2DbShmu6VKyJKayLLMLMabZUCpzVQrHawmL9H0i&#10;hx7qWCpfkE6EpF1ONWvR1JqHlS5uIj0a+NcZ79RKcItu1bXn/eD5wAa2PDB0kreb5Lw06M3wCnJN&#10;NX9gC/datScj6IP63SFdlPo53QmOhFCnw7cXeiCNaGgQKMVuRsSjiz2iVjJrmZ6Rvz0O/sX93d8/&#10;u/7q5tHhqDlwdI/OvsZ4Vvv8oPmfP7v2P392993FxZ3hYCfkeiFc86VPiLM2qPeE502QVRR4mi82&#10;w2+3+98ej17tD2+OWi/H9a8mFHy73522bkGoZ/ipMCqXX2xaX225n24CmOyfN5ldQ9Bs3u03bgxQ&#10;xLAJK/KExNL3Xkf7IqJlNe62LWLkHVHedO3ztnvc9Wh9cLWiE3J94LzY6jwaNdDScSc+C9QbzHsb&#10;1nHTg5AwtGyeOYi0cJy32MkhXZH5RYzbXe12l2xRY2KZHSJUpLoc56TNAWyxGiSxPFSkMz/8fH/z&#10;22vTJ4P+WeDsO/A72UObOIKoae46OqRoCBJPtzovJw32AlRdd3X+qwiKeb8BeNk4DKW7ofFi4MG7&#10;fjOJcBxuSQ7KJXaNUCS/gAeyA9eifrdt0pn+i3tb3x5N7vUasP12DIdw3Ii2rq2BQwJlzC++xQTV&#10;s4CTvBj4Jy4MZIUM847FJ2J/uel90iOibCDTpay8pVSvd6zXg8YtJuF+wF4c4Mm7SfcuYwYcPtFs&#10;XNk2OG9Enow7sjxSogrTWdt6P218QkQr0E/Z3Wpc+7Rj9qZtBSYMBdyBVJnI0qEN9dd/iGvPwFEf&#10;STtebXWBO55CWzPUiYa+0HnQ8s/bJMNRDCm+LI5M+aBhswgYRaXzSkt3CDTxytlXTLek1Jkc6CKP&#10;dLwS2OmyuJ3KlbpQ2KtbODAO1cowAnkqCA9uRSVvhi6kx+2RGrEtDz2TocW9SYMk1BmSIsO6gSgJ&#10;5IVCnUalznTRbiJlOkTkZVibPGZZ2mnLerfjvZ2a10xIBgWzVnJEgbAxY+Qt7uKaFJXNFI0p9NEw&#10;vNvBDYVMCeqy04umQTJ15POOfuGWXCFb51QbO6zVCWkzWu8YVkTFCslmi1OUCZqwGxCP0pkDPejQ&#10;lXc3w9Zx2z1pOdHCniNQLpHTHCgSj1k32tzUVYKiBj1dVKRtepslapN6dGGlxMxwRSaNEdRFzQJG&#10;XW2Sz1JKtirbFJ9MAmJE5OzTkHlPFc1liD3C0qYmy2ClwQdGb02XKD3zMN3Tyg7tJgLboKxEdJ/e&#10;yNGG9JdwugvlgVabQqK2mbvIPTbEPlXpCKVyXHcJVB745bGEVRqEJPlQIQBlX2UZnFYrKQsshCU2&#10;VcRHVcbO1XK2WsnIMK7KuVqFUg16hlI5iSgpWy7W5CLxrHIZZSGj6LJezOez2UqxVJUqVbEqCSXp&#10;Aw7gP/kn/6A8d6W8fkVen9cAO6+uyDGwFQuxpY85lYWNZTGJ2wAu1Vx26XJkDl6cy68uoexluZtZ&#10;vcKVNL6wGF+YTS9eidgX6/OF2IIcWwxyG1o6Vk2CwVquJJbT8fnUxgyYaDWx6sbXnMwS1yMpwY52&#10;vRpfr8TmQXCUV9Zzc4t0mVD/guXKzlwqohrcWC9wu52dXbtyiQt3CjUTGa7Eqrix8vPSdz65NJ+Y&#10;uZq5Op+bm6kuLpaXFqorywUUihgXViKyB4xMfiNpIw4S0k/GgjS38+hUw1VgQYNKxJqFRL8GHxFY&#10;SbmynoZW0Sulp1KhK0UDUpMTDoRFco1nCy6snGr9SpIVFM0wCr5ynH/L3jTTlrKjGqw7AY8QB0xU&#10;ClIEl90AXK0MuMoUtW61kOcAJsWdW4txrScLXYvFKQUhQ8SL4ILLKCTcVGRuYNUK+korZORUEkY0&#10;2S7SZHIME/OqnI4ZzH4jXlXeq1WcPBGwSlCVjJKCMTDkHM1Q1U1aWRifQDDSrVy6HWXHkAamGRGT&#10;97bLItZeA4Qk9Csi1pClMwk9y9w4IaXiFT4efKWVvFHMU0Sm+gzjOopxFTIqpMxMBqyVXymY7JIL&#10;MSJdjUreQiSMvimdNrLFWqpYXk+I6biWRxVcqm1k5ZWYnk6ym9Ay68NiZirIQSYflrJ+iXZyUk9v&#10;0KWGcAlnv14tdIT8llm+Hkhvx8bbTe9eD+e50QUvIFV7igCKkiWlK9T2tMqjlvy0p78bskDFd9ti&#10;MQbO6aKpPuobpEC5Q+zZ3AjliSa25CwXd7+WdcQMDp+3x60/PDz+y6dnr2/u7g6bLIqoNNgS4hfj&#10;zcHwvzy9/vfv73zz4Nppt8VKb8chVqrcbRv3Rv37w8GNZuPhwHs/bn221fpyb/i78+2/vLP95qD3&#10;hhvwtP39XufVYePENUZGtAk7rSvvpvYnA/gb7k97w1u9/t1p7xl4inYD7HAPnQuOZLG0aVQvIBsP&#10;22+mXeS+XVFuSxrIEVhX+OT3614XIKWuQKAEv/B8t73fiW7GR/UK5MtjjHJAwfpcggOUc3gymA32&#10;iaoqagMjhQuz2gTdTCRnr9Fo+l7DUJuOs9/x0Olwx931zZEh7IWNb063fn9r64ftCRdBqGQHTvW0&#10;Lt2PeE/UacwTr3batJ9Owrc7bcTMh5ZKaO7AU2+0rMet+rnrMZA4MzgPnCf9xvPNAGBFpya2BPk0&#10;bH112MNm+G6TWah7nYu1a/9wc/Iv72w/n7QOPH/HFIdKiTUtv9eWbjbkAsp69L036vbTXvBqiG7B&#10;3teNTV09tmvnvvPpfvhs4t3sIWeUdo3imEF3w3mz17o38FnTMml/3ushp3rcaTxshxdth7nuLkUU&#10;HZav2JdqU6nCHuQwtLFZgO4688xNTl8ZryI9roAL+qbhTHSdyhzRwj3LpmF8rx+cOFbL8gmyPd2D&#10;P8qjHp5ENNL2YRDcH3Yfw0WKjEyMamWuaGxq+bIMdaehqgPkfb59BEPKMxoVrS0x8ZapQt3seLeo&#10;mdbKQxkWZgl4wI26d8MTt3VhjPuoiZCj/kmfL2w4sW30CTx+7dbbx22Uf86DpnXt52MmaqaxR6Ap&#10;q/FKs272+Ap3OOwxGALsJN6823Xf7IXvt507jlSvSppctejo+7X9hjw0gN6XQ5Fkk1S3IT4G91sa&#10;q9+6orZtlEo1YAZjQxtxj7SLbi3XNK07W9geLTapfd0cOQCrLWKGp/xMTZ+YlV1D2sUk3bZQ9THM&#10;BxT6CY5qCNKBQb0K0nWXAzia0NQ4pHnKmbAD1klcY9ogtMW0oOooZfDOgSiRnR739GZIrqqm4S4T&#10;S36t6qmiDUzUFhAunTcJvWuggUBAN7AaexTNGYMD/8pFgGhf2/YZTqBXkhpEpUTMCqWuWuqB2DQs&#10;hkOBkGvUckOjehwqu7z8QKQRXnNrE54tTK71EhXhbQ9/ZdYWMrQzuF2EaqYr5blN2bWKL9SaSJyI&#10;feUrWgHyc6Fc2KjVEnKpKACWqGSLxUopkyqUs2XYBjW1WqjkilH/twwKulDM5TLsgUlCk4iWBPnD&#10;Dz4AxPEPhBVqRbPi6pyyHhGptDhWomV6Pqm5K5XVBSmG35fWLx3cq2gM6BoVVxc4+XLzlzIEpBdm&#10;uPgW1hayG8CniC7PKhuLXK28/KqZX+fWKG8slddnC/HL4gZo6Hk5QV9oxWDCmUkoyQ0iuHAnyhsL&#10;+SjVFU8vL6aZMEf85yVmy8WF+dLqSmppeWVmbuXq1ZXLc4nZGXT0KtLAdLK4Fof7UeIDmL+cmZvN&#10;z1+lFoyQGHMiMobs6nJxBUDmihpbLUenOOfxsgI+M7FmZmIAEbn+YkJUEDplEkPWnKJQSWdzS3Fp&#10;dZGjulXMDfiTUzJ2KWck6ONyii/CYbbTiXYm0Ylc9Dlu0rh1+dXqCOqFfKuM/ijN34fV4pYk9lSK&#10;22Uxw+4ZWAel2yy4KGq4RMbSazCraf2y/46XYuS/UFasQIK0kwCZM1YybmUgYcFCq4jxohrH5cDZ&#10;xn+7IcaQNmIqTPv5TKsmBTXNr1S57nRqEmtmPVcwMkUlag+zHk7ZMJmLafrKLbhUUYuJS226yceJ&#10;aCUPI7PI+aelV1kAmxl0kDk6TiCuahyK2RSYsKgiXMgD5bDzG1Y+YVYTUj6jxqOIVljmEUEISwkO&#10;USuXBnUJugQDEmkvPVtRkxkzT3xatkqCmErTMRPXNiCVKvFVP/pgitH9O58zI/8jnxTPE2sNoCIS&#10;9I8c7OtNvXThVLGd05+527VpIkHRopDKQ+u2RTYE+xi5JPU6tNtm69Nu+NUAxj1MRESz5FOkh231&#10;dhs6I7HYKJZCxjIUMk4pgQmjrha2m+aPN4Z/dffgD/fP3tzY2W37vgbfP2roD5vWV9d3/93j6//u&#10;yfXfPzy5NYK0FeVyz1o2LdW3e8Pn2/27LZ8cLMK+z3dHX+73fn8+/F/ujP/8oP+6Fb7b6r3frpMi&#10;2eNOYBi8rRBkfd3zoFZRS/1i0v9iG41M9+vdJkPaWz1/BNAnMlsU9+zSSV0Eh/SkFz7puaAPWkyG&#10;PflFz+HCd63ushoknHWzF3xz0PryoP1g3N5vgjOkl4ViwXy3y+UyZErpKgJrqo6lUZMdyhrO1726&#10;RCf4ThuKRZ3x9VYnbNhqwNSRbkzDIMxMSHgrqJ4Oh7+9c/CHO1u/PRvzZWSTws7suGU9bNYftM1b&#10;PZelJnrH14P6t7vNL8bhsWP1a1C4hfOmDA/5vO7s0S5l21rnCGze6dHK5f5H1E47a7R+PJp+ubf5&#10;fHtA7RjkxY4lfr7T+Zvr3FMROxo7ljGQJIibj8f2NRj6Go9Z0hZ0a4dNXvP1tP1uO+ASDGTjWkCJ&#10;yHy5PXy33X++aZHaGwPJ4dXiqO+P6XH14IJBybjd0V4PfQrZ3NTvNM1zyz7k8yVoY0fX6L4oT+At&#10;uxZbgCd9dx99FhtEWZswT27DlHY3bYWy1j4fp81qw7vetx6PoFWbbU89antPp82nu5C2/Mgnbzcf&#10;jUhTt9727ZuRcgrKozoInWtd67zFu7/pKjTfFMhZe76BPIe7Jp9XixGx5100g9se8UzUJinmnEOe&#10;gVwNF+eAzYVaY8t7r2+96DZvhO6Axa2jsmIHsngHlWEAilUDsNohPeC79ybh7b4EmWTPks6a7p1+&#10;m5XzDQ+AGl0a5xDV4IH/+VZwx5E5bnW5AAbHd8moS1su1wO8nDiRSh1sEE33FltbXSVI3I309eaW&#10;I7PuAVmjaUxra6xXcfBxu2X8C7tjy4kI3qzwj5lIV4GPlnivG/PcRn54iJurcaPtUcb78Wj4fjOk&#10;G72papgfx5awS0WqDVEkklyhxUV2dAhvkhAyr3nGbKIS6sZ23T5raVOv5hlVfGuRCYY7qKlimPDc&#10;SqeuH4RaVGpQi05NCGmXEV3kodOgVVHwlTKn6SlBaIfGlNFkjY0HkBIHJUmsSjzBR2tdXCwEwVQ2&#10;60R5ANPC6Og7DNJ5Ui8TzyabvRmwfc95lSzfoR4JHlmgJDbWIl5QhCdThE2x4hWrcqGkkKrKZfMl&#10;ykj5SjZTyueyuRx4p0KlUBXycrVYI3hV5BSOQljZXCmdzZZyJaFcUmi+VMWPPvizX/zyn/yj2url&#10;2uqcsASLarW2uizHZirrVxNXL8euYgieR+urpWfExLLAVpVjkg3rKovYq3H2r/OX83ga1i9XY1dy&#10;sfn82kyNgyQBgmqDM9jKMsxcosxaXGe1PKdnFtUsdt4IyyyvQ8JK6xtpBpXVJFLelcrGUnYjRr+I&#10;pFViaXF98UpsfpZlcGZ5Kb64tLo4v4wzceZyAkZHctXJRVfG0toaqeAqDwSL9KCu5ucvC6uQtpY4&#10;zssr0QI7vbqIbqi6ymx8JbMwBziaSowAvDqxrK4vqzwZxNbF5TU9EW9mUQGmWJ9n1xKQpfVYrJlL&#10;jmuZgZBqUTGKDloi05A91uE61blc5otBtmSl4F3EjdRGswyPIseN089yhd1opBPDUm5cLiMXMosb&#10;TLY5rf18WknGeHrILi9l1qPng8zaEvCNasSmXqslmASsWeiTEytkr4zkCqYjwMtImeSNDINibInQ&#10;JYVYTGb1m85wNPIm25RF8sl8q9DMA7cGw4v9q5DOKLF0mMnC6vJKVJWyTfa76cjIhDIB7PuwAjqg&#10;YDMJyLK1jZk/Pwk5qQT/6OTwJxacYhLzBClonicQDnKQe/C2BLxJ6cJ6RkhE+Swu6HA53GLeLFA1&#10;5kJMYS5tQvPAH5Ip4TwmqV8XKrVEuryyIqzEa2vrykbSTGc65YxXYqQfqR61bJLfGvglW/AR2nAl&#10;H1Zyw1puTy88bGjvBsbjPrkYBaoz3zm0P4mTTPTyyKzsewJV2psQqTr+o3bjxbh50HIHJrdeiRzW&#10;rYawGwr7dBMdDOoyfgiTS3y5QB7kfNz74mL7rx/d/N2984eH06lj+IpEub5pGXd3wn/9YOu3D86/&#10;u3Xxu1v7n0xhAut7jkWKmL4sGeZPt4PHXSQ5redD9+m4/rwX2d3/7nrv1wc7rybTz/cH7CCP6sKx&#10;w7xUibbUoXKvrlJbBD71ZjP87XHv2+POZ9tNIr6PBo29vmcr0PZBIdYwud6om49gJw2dTV9ncbVl&#10;Cbda5su2ft0zh5bMcXi9S4fV+3SLPejgtBlwyb5Wl54M7DecN8P22A7Q1+jVChjCbdOOZFDgkQNl&#10;21Ee9INPpu3X24P7k07bM1ueetx1z0gSmYAplCNPuT32/nB98zcXu98fbWP9g10wJvLWInNrX/ct&#10;to+AEnmUeTJwP99sfzZp32y4A7UC3BF7wc2WcZOHJN7vDOmwwQq2ca/fuNV3xpbRqbLL9H/3YPNf&#10;3tsmZYYuF+nkVKvdqXtvh51nnYCHG0hP7JhZQDzYdJ4NwlNbQe/D9Ysi0M2g9X538t1x7+GwcdP2&#10;Dh3nyHCfjIY/Hm+9H5NFUge1WivPRER5MnGZRtyrN3hgOgjNB+Pwccu925AfNtRzn1gAqGRcWBqZ&#10;87ZCMlGY2JGoAIwo92w28aSWpo590PIZ4V5v8iuoJL3HFIhb7oOO/55nlzYDT+2wa0O+fLLdYqKw&#10;RfDeazzdaf2IiXKT7L0N8HKbVT3KI87jAax/pyGarBgJGeG92La1sUwyqxrI2tC2L3z3dqBO6M2L&#10;eZq+vsLdq7rLcCJShEHSZn5jPWk5t9jTu97QwoVHtsjmNrlPdQ0yBiBVtTr03LtYEUcKuFa6atue&#10;hXfkvEGFqcZW/ihwGI3AQXs57t5EwCDV7JpQL0UL42t15ViXJkx0ZQHg806dJzn/bsC3jxKYRiQp&#10;wm5kRQDaUCiZEqYgAY40LfxbHf06gsWmRuMAJNam60MUxzwWcBrRO6Cu3dDvbAbPpsG9jv7FZvPX&#10;J6OfDlvvNwF0Wzu6NpBKaHevNZFOatRz65SRousmUkt8z6BjqoFSbRsCwjFs0DuBYivUFHOuDEWr&#10;RkUKNLSDLsKQpqHC80ET1iNMAinKi+3AZrFRsFTY+g3N6IPkeWLb8Fsibig5BEtZE4h9dXSaV+KA&#10;cpTv73ccmOcDTQ2j0XDRkvmz4M5Qjk5rU9kkjudKAynfQMlaKnm1KqVBuBwNzOsVruk1mAcmTMN8&#10;RsglK9CwuJnkslI+yQ0unk3HUvlcOroJV6vgr4pCtSZURbFQA9qRzZWL/JtCRYpuwMIHf/rLX/zp&#10;P/sjafWKuHJFXJ0XVhcEQsvYF+Yur33w8eqlP4nNfFxav1zZuELsOQNqY3kJR0IWDsbsFZaysStz&#10;udmZyvIMAKwiNA9uOdzS4kkBQHRyWaWYS2VoGRnRnLg+p6fm1ALuhOXs3Iy4dFVaW4ku3AnAFECk&#10;V8QI4LyeW1nNz60kFubWF2bWZngImEnOrCTmF+OL8xvzV6IyEifuxqqJeSkF/Sq6V3FFLizR2LmS&#10;W14uLzOXXqAfRTu5wgm3upiKgtaslufStJjmubiv11b5fRdKKytVzMGsilEZRk8D64SeCCGXY2vV&#10;1TWm0K1CrFtlN5wflNM4yCJURX7Vg4GVjNdz8aCASDGhwXlGzZtNtcuJtgDoKm0l0nI8Za2t19OJ&#10;ThreBV7ebCPH/DlrZZJqcrUcp4K1kIXntT4HAhoTg0ScOKJTAcvc0GIxNc4jAonoGCaiEMNgmu4y&#10;IecYWmIrmVTjG2SmgkK+X6oh2KKdzJPsUBN7itmMctoFPVsSczlgHaS7OfgDkJBF4lf5MEfmOY0Q&#10;giZVm6cBSsz5TMgHnKPjlFS5fGeSAX/lEy0w1CUMg+VGLhMBO4s5t5jhO8ERspgWi+m8mMG1wEq7&#10;XMcCxlMC9+AqAa4ihzGBbdrVBLK6pdyWDLWjSkassrYubWxIPDokUozWe9U80mUNNGZ8HROimoxJ&#10;yXU7ExvyZiQVg1IWU8JYLDKFftrRn/Rwqpt48fpoxqXytlbcNQo7dmVHU7dA+xKT6VmMPZ9NO6zr&#10;RqgLcOga4oVTPkbe0BT3HbklVoxSRqukXam23aw/vdj89ta1f/n02rcPTm5tD3B6hzqbHmnS8N4f&#10;dv7u1uaPd699dev8u5uH7JX32IM2dahJQPbZSb8ehY/7rbfT9gtkRKM6mIu3W+HvLsa4Cr49mXy7&#10;P7nRtndNgAywuhxCScCTjwOJi90nvcgH/OPZ8Ms9eNE0W6xHXa6kQKzM5s83e24kvL0+aFlPJh0g&#10;R0ySGYHuB0hqHQCHRI7h/p+G2G21T8YBEojdtktMF4vUNYouDe+i5x0EAcRaXyqhvz1wTabWXL8I&#10;l4I9ejmxnoMS3O2+GXYnUIFIZrVABmK8J/drIb+72fS+2Bv85voWn8W9UYO7NbCFfadCp4vu9UVD&#10;P6EPoxqP235E29jpfzK0YQJv6xSsnVshNI/gNPQPXS6p/sth8Pn+8NOdzlHdg0l50LL/1SeD//Bo&#10;+M0O9GkX2MWmDlMifDfqf0Jdp25OPPCW3JWrqNS/nNbvN+ypXmO+OlVrh/RzhsMf91tfbzXuBtq2&#10;YXIRvzdq/YvTza+2GhSLB1qhzfeIUgXw+cNO/36rjgSaC/GjCYPiDsSlc8c6YSZsCxcUzFxpR5G6&#10;LPAqJbqwj3vusyFjamtPp/sEDkI+CNxrnegoPWLrDGPS9eBhPWrXn3fr7EHGtnvATnqTRXjr+eaI&#10;8s+2H7AWfT9w3029B21nx0OjK+3Ww1uD7r1Bg+EtESH+GnlslzE9U6YSUObhcgBL/qBp3+YYE4sQ&#10;odu1MmAHxrNDjd2qzBZ/U9OmlnXKc1KDWLu5Rc1dw+foHPrmHuoFk8U5Tuuyb5pnbefh1OAlN9Ar&#10;e6GNhuteC5xn6cAUsFbfbbcfTFqfbHZuBRICYBr8dVCjFGwYtBLJVss9SewQN/PV47aJ6ngzVJu0&#10;16B5+NF+nag5QXoblZHO56LdiAQk5u3QBBkWQdotIFx8eJEescOulM6PV9vu6HcnzedT71HXYCnz&#10;9XbvN9cmvznovOk2b1nmWCtN6Dg0FLbFk6Dac6roAkd1kdMUVNnEEZtGlWAzVWYCZVMg0go8H8FR&#10;qiOjBkTWN6o2m1eoVa68Y0g8SNmViq9VKCXjDtk2xLZZ7RoR7+yoIRJAI2EwpYSi6KHOO1UJFins&#10;gaHKs4666XknnYBVAr9yIJVkaBDlFNFopVK0IE06NkTra762icZKIDxb8gTBJ89VLlgFcBwCZSSn&#10;ViCjU8sUCslYPpOsER7KFtVSviKw/Y0l0slkNp2v5EQB8hWADgTACCkIQjOFrjGrZm4tFCqVivTH&#10;pKD/5J/908oy+eErwuo83GZhY7a0PhO7+tHih3+2evlPYzMfJhcIWM2m5nAiXY52tIusezkXLydm&#10;Pty4ejk1eyU3Bz/ycn7lMrp7OT6PzRcVIITIytoia1qmxOWNq8SmtMSskVsUE4tErpT4PHvianTx&#10;hWO1Vl5fqq3NRYQKKsILszFSXfMzG3NXV64uxGYWk4s0kaL+UiL6H4toFcorcDHniE9znWVazn66&#10;EOkWVirrG8gV8stLjJGl9WX+MRrzkhxenEssLqQWWGPD7VqVV5miA5GmPcx4/KqwyofE1TmubGBV&#10;WhNXltVYDNMAl9oIqVHK9UgeYTcqr6JQ9HIxRq9NEaQUcoI02WYQHLRsASKGtYKRJ5Oc1DZAXBEt&#10;zqqJgrSRshMJhzsfLGVYHLHogi5AqE6uFtaT1XWGBAkhscahS7RKYcKciHPiWumNZj7dzBeYRWsA&#10;rRLJMFoS54lMB4yRS7lhGfYTUnG+ExjP2m3ZblZRHRTsco5raBVSVTIZZFONQjbg4yzmG8UspkKy&#10;GHCsqAAFRRS/aTy+fEZN5sxsZItAp3N+OlUvJb0c6kOy2ZzKULQgcqStEqpBSs+U3spWqdKIwiNl&#10;X0SOxBMiUOiila/SiQqZPGexO2TDYgEzRCtPLCsBhVsFupnKGyTMy7mxWHWLEiVmMU4kLa+kE0oW&#10;XUSKxXlbAIiTDqr0lfPHRvV2W3naCu4EBrferlhus2IXalsEsvRCX+VNpHrsV18OjfeT1jtIxS1/&#10;s67znjJWs8dW/lZbvMXELNCDGt82KU/MTWzl9dnW79/e/Otnd//68cW7azs3R6hLuULJQ0u7Qcb1&#10;+tbvbp7+7fOz3z/Y//7m1sWgSaiY79Ib0TVRuhk6nEAvtzrvdnovAA5vNe+0ohvw766P/vrR5l+c&#10;bn+30wPFx1vDRV142PNvdMwbTZJBFhY/iF0/HA5/c7T1/dGQOytz8sc95dWOc9jyWgq0lsrEql2n&#10;HtrxX213ECtF7ymutu9qd1vqrb6NFokx5p5FjUS96AHJau+0g4FD5J6LDqZk+wZ2gXaTAigcpW1b&#10;OPCUkSM7qizjnNHVu8M2s9y3myjkBvsBgAj9vOk8xFLetq41vXNyvG793gRayP43J3tPhu2RZlEZ&#10;Irh3ZomnrnTuqkdMmBXzUS9kevxuu/18UuftCcAhvawb0BmhQ7SjLxQMprt9lyvy54fBnU4wVGr4&#10;0n933PxXt1qfjoBC69e8aHN8zbG/mIRPe855oE7B9AvFTk04byjfbDUeNy28k+AnWwLpa3M/CN6O&#10;ERGGd0JtUzOxMqBkxh7x7VHnRqhs20SrKrRI74f1bw8GLwfIKInZq88mzW93B5/0Q5jJu7rMTzs0&#10;jRNX2ybyKkdNfeLQj/r1N8PGc+pPmjJUWdhT65IvOjAuDO6ym6SuTPs0cPmzeNBu3GmZu4F5OrE/&#10;22u9iGzNW8S+eIvnAQsy842u/6DFtsLZdV0a4feGDWpOx7gKTNjOGjHsU19D44FwyFUqAITheNzl&#10;68aqkousUh3KZcaze65J1Xvft3cglmvQyngAotyFhZMGM/xtdEbAMSIC9p7PGB88Vsm1rLO292AL&#10;o7C+pQqHEejUfhjyRdYmCl9YtsKdJwfjz7cHTwbWDugbrdiWinWTZzvEfAaaB1hgIalGp7LZUk46&#10;ykmgkdEbUvEyyRZoZ77Ds1pTogcsEBJmSx25q1sew3lAYLvouXyTDAH3+6mvDaFhBNqopd9gSLDX&#10;ftIPH/c67/c6vz0b/e15/6ux/zigZo23W7sz5IGP0lql4Ug9oz4MEWCgxoJ5KeB+aPORWzU+027T&#10;8M2KjjeFlLJQ4sOwlYKtVeoExByRSUCPjS9Ta0UY2tKU6yk5OBPyBlBJawIXjCZSS94jUa9VQ0jU&#10;qo4zggU86f2BRxeAMLbDgOqAsb+Mzy0tcfTKGZucJu9OitB1+D6iQUpvImtEb3Ql9s1+mcRPXqL5&#10;WcvbYlktZHKJQjyWSUXBqjUxncSJVCuTuSrk85lsKYP9SCyWyhARAHUR/qqKUrFSiUJYlQL/xzW4&#10;LPzz/44Q1j/7p4SHi2AdgTRtrDOwrRGtWri8PPOn8Zk/zix8nFyklXQ5s/hRaeXD6hoi3rns4nxi&#10;4VJs/iNSUfGFD5NzV9NEplm+wmeAv7GOxWiuuDZbjs0XNzZYAZbWruTgWHHAr8zJ65y+i3J6BY0S&#10;ZOn84mIJFxBGh9WF0vJidhbsxmx89uPE/JXk3Pzyldk1qkdzuIEXs8sAuegoLzFMzi5eKW9An16m&#10;jaNwu1pfL6/HCisbnLhFTIXzi0rE4lhBylRYXcvMrqTn5uLzC4l5UB6MxNEXcmzzmy5yDJdXlwrL&#10;qzwrVNeXWFeT2JKTi8C5fBhV6ArQFGYR6qUaaRa9XA0z9VyinsPngzOYsHEB3gVXYT3FFjPNjDSo&#10;5tie4vzh9hnd8zIphQxzOsl0mqSxvLzBAL+ysaAzA0+tVZLJajxdScdxOJYSUfEXyAaL2Gg7WwCd&#10;kapnspECIVPW4ikW1Y1Cyc2X3ehimmkVoUBXtxkWEeW37JHlBjWZcJlXSWFO5Kpq58telicDUt+g&#10;OSA8Z0FJc4+MeMiC1CCkGv3iyUaGxBklXXAicCjBYOXCUlxHL5iJO0WSWRzG0RSaq61dprlbJRDh&#10;8CDPRKvKyCXLwdwAGcaGKV/S8kXqRnzKpLEaYgE1JgwQNsRqIuXmM1yaMSU3CwUeHfAmcUvWM2Up&#10;VTCT9JJjVoF34XIfkKeEXYplcHJTr96qS4874d2A+R5JE9TIZVxPFEyjlZIJ60A4NKQnLf1Vz6ed&#10;+bgd3uzWaTuMpfKOK95uW4/BOzR0NlhRlEwSuJ7+7ZOj//jdy//ls9e/uXfj8cH2ftNuinqoansd&#10;/7Obk+/v7n5z5+C/f7j/V7e7P5237wzYEYLVZZFsca9CUHOz7n611/rydPLZ4fDtbuN+O/h06P/V&#10;te6/ejT5/fWdTze7TNJGGjUMFZf70z6dFvsgdE471stp+8f9zu+OJr8+Hd/q2VObPZ/4YsTu0Mb4&#10;1lJI4ZIOVT8ZcRNt3hk2xh5ngHToGJ+07YebwXmf+5YFXAnHOD2l1we96+PmODDBcJ469nXXYX74&#10;oN8dm1ZPN3ew5tkOQr2ObyikEBR1t249HILWqj8Zhmc/Q5EgljxD6Dv07nYsyq+HtE47ra9Otr46&#10;2Xmz1SWTTIWGvOgeSR9DOvOqgP14pWFb+nRn9Nn+4LPN7oUPmpiHBm5yzt062iUbwhGBtWtt8CPh&#10;u93W59MOnuaeVLznKV9sth+3nDMX1YSyC03Q1V9Owveb9RMPJprQFSARVs9t5UXPuxsw+kPXU2kI&#10;QkvgTdm4x/UaR4IXxdBYM1+rW99d6/90Mb7fRfwnjGsl5iWEonEwfD7gTmOgTH889H5zOHgNtwR3&#10;EHkxQ8D6zqV2F1A5prISibw8U+K3m82nfY8ediih4aocmBTQvZucKzwW0KaVtTP2qS3zIX8ETZP7&#10;6Elovdl0X+/33+8NXwxJPHECaVzxTxsNakU7XjSEuEEoPXTv9ppcvuuiFEiMZxlxRz9IlrCuKgx1&#10;OXRZo+7+DBkNFLmnlIaadOAxFdfudpTdoAbf8QARVh3RJJ06yJTKLtIC09rn0yGp64LuYoNb7LvW&#10;3YF7e2Rfc9ShUAI5EjWXeFhk968T0mZDYX+y2/t6s/VJC8VTdYvSs4JBobLpqlPPglDNyhk7kGNJ&#10;223rRtu64EZoVkOjHMrWVsBTmg4OjF8WHPS2K7EXPx+1306oXJu0b1EZnrRsJkybrrnpUvURfMto&#10;ddyToX9/p/liq/dyq/vZce/3F5O/2ul9OvLv170zWzn01Vtj5XaTypOIYyowlLbP8MDtu3oj4kRy&#10;265FjC1fHgZi4OQ1SfYlYVgr1ms1wlCOWOv5HK7qBd8gapEsSFAR25Y4tGvtKCMt1HX6wYC73Rvd&#10;xq0uN+MiAxJfUfuoxKlZszz2cRnBe0fpWL+LnNgGnFeyajldKrTN/Cji5dUs8Fh6ta/zRofaaENi&#10;cc7gpIbQt8ARK5VyGlk2ASxlKh1PrsfXE5kMt95qNitkywJ2QmbOpXS1nAe/IZRp/9L5lTVZtCQV&#10;M6xIzpefUqWaxM+r/Okf/ykj6H+KdwjNkbq+KMeWxNiKxuVyZT41/1Fq9pckrfLrVwoMmRcu1dbn&#10;jfRiaW0xuRABrUA1bczNUwJOLlzJzF+my5tfW0wv0VC6WrLGtgAA//RJREFUwrAXIAZNX0LIaBWK&#10;a/zgcmo58glS1SWTVWJEvM5dlqNxEeFgklLT/FyBAxiqxiLHMKvl+fT81dWrl5avzCWuXsrMXaWd&#10;zBgcEkh85mphcaEYITCXS6vRJViMx3FCcO3mAwDlmF6YY6ksxRfFJAaI1eT8anR7Bt+xMF9k7Mxp&#10;vbpYW1spxTiJuX+vFmOrtQ1ETPNGbNnLs5JclDZWKA23CjlUu5HdtpDFTeRVEuCjm6W8m0oZuHvT&#10;a14e6S+QS86PeKOUHFRyI0SEVQq4JW7P6L6DGu3YrJ7ImvENgmB8VAXaVmtrkLGxCqqplJ5OF5KJ&#10;AnRM6kkxhBBxlH+NKq+Jilso++lcmMbCVKI7xKC7XqxwaHG8OZkkGKlepbQH8c50Dvm7oWBQJ9Pk&#10;Q8fEakwumjkJ9WVUg1kiSHG/GO9WMtPozag2UKvRcKlQtrKwKTJtxs54jZD7VlAbcf4l7RIhasDR&#10;ke6QB4tehZObz4idECEFpjEyy10N+0cu5VQSmKshQoMM44ats1ROxL1kkuaSU5GxMlispWMZxM8U&#10;lH1k5lXecNUQIjTxwprh8BxQKAY4hqvMikUyNSTPqX7RjiXwfObLD9vKnaZFAoh3q7BcmUg5tNh7&#10;FrUQwD3Q1WvX6hqgiTej8Pmo+WrSOQxMOEqbWu52ID4dmnsdg3KIVynign26Gf7bN2f/6aeXf//j&#10;619/cvPJ3vY++ElTH7jO7YMxKaQfb+58fnvns/PNN1vNT7eb98fuIfVimo6BRLh9ooi3A+NXR63v&#10;z7c/2+G+FcJOekql+KDxLy5GvNG82mztmOaQFIlnsqx9NdAR1CNpv9fVmVR/sd36i4vJb25to4iH&#10;nNeUhOu+eM+Xm3q1IdV4bjgPzafT8Lvj1mtyzr7E+Xdi69jjH037D0fNKclqC4y+cdYIvzph5B7s&#10;NkT6iySMLvzgXhi+2u3uN50hJxwScluhsnLS9HoBXhqVN50LDMH97uNxeN42h7xgqALjEmBV1oxQ&#10;yYcN60bTe33Y+/G489VB81ro436mRkVE5YDWisXUgcVk7cI2WDZ/ftz+Zmdw3nJ2DXAHJFpdwsmP&#10;OviaGMZIp9ReO+773eav9vwDSwvkAjfp66GD4QDN0W7kCjPZID7tBj/utiLkgilscQFVlIksHnke&#10;TVZ0C3Cp2ga8fp0a/b1++BD8lsGqRZrINSj573fDX582Hndt/hHaUQ/LkKU9Gbe/GLXudgMukRzS&#10;X0yDh3X60PYWSR9Fotm864p71MHFGhkIt1zYrusArtku82Hj4BqJ+YkmbesOu2eawTu6s6kqxx1I&#10;zjCoUQVb5wzhLShX6ARarwfNRx3nzKhNjSrxZk6p7YCLozK1jOOONqZ05LePQw+NEtZLS1Rbprsb&#10;MNAGhiUN1Sp76KnpHHk6F77IKEBMpFwBonKjZdwJhU1u9q66CzmZP5qWzTPokY0uojY0CD3px6ZE&#10;mdVh4yPkuR/fn9gPph5ujFYFolw1cmdBwTSlCPtFbtzVb0Tmj/ZD9A92ddOq9KxqoBaarsjIh3sk&#10;Pj5LkR1iYm3zk7H+syZBbzilQNVHPk9yECsp+RDwVphLg4Uat1q8FK/zojLcnhNMSdU1qJXTm8Jb&#10;zAGsjVCC8nRyNnzBY8p+i03Erw42f9ztPeu7d/BdetpOCJoNZhY14jLkjVBTqAJPfYmEVN3RPDs6&#10;QceezOt/15farmiZCO3lnsZyKleXC0Gt0gXr7dM/VrEVtXivqJXqKr8azhKFKHWgCw3bnjbAf/I8&#10;IQ81LtA1W1NJUcAh2fIMQFr0pLs2hkfc3t4ple7QoMfFw2rfM/EtTlW1bfIJigODTHhOxhFA3kUU&#10;yK4yXJQKRa2QtkR+WcnIlwqpTCq2kc2lCpVMFQFDgSO1IJQq/L1Wq8m1slwigMW2FydhSa8V9XJJ&#10;JAxNICtCcwBmqv3yT//0Fx/8sz8Sl2epz8ooAjfWlHUuqZdFuJKXP0pc/jDDXTNCZGAhvCSuzRrx&#10;ZTAX9HEp7OJgiIJO8zPJhY9pKGWXL8Pu4Fqc47q8tJBdRqWwWF1Zldav5NeASi5SFOYcBZqRXr4C&#10;6pmfkFwCdDUTY+Y8f5Vju0BYenkZGXBlkY3ybGLu8vrcR0sfXV65/EHyyp8VFi8XF68UWUWvLKQh&#10;SS0sFhcWcmusUZcExAYkn1cW40sbK3NonS4D9OBklTiY1wFHrxTWAUQvFJeXCGkjLuQAlteXCR5z&#10;gRbwIkS3YbhUtJPjTnYDOKWWWGN420argArwZ16EX4h7QiyspH4mNeKux7a7YQCJBDeRWsO868YT&#10;jXyqU07wzdATCwORuUehK0ZKQSWdlDdSQjwupLhqR75FtBZGfEVPRVnlciKeja0UkwkxueEXAFRR&#10;xREjzmU6z8ntJWJcu21qvvkifnszw5UxbcbjTirfK1amYnVblrHqboo1FENamnVvBstTC4pkcaMh&#10;MvrmNlw2MjE/E2tX0xO9tCmXhxKBJsElDJUv+JlUPZVq5TKDUpY+Ll6wKPvHNbqYtuFqFekgZZq5&#10;TK+S7dWSTSU11fI9JmlMbEp5pZTR+YArALOypK4QMmqZpLKeoNfE+NrJFc2qomfSejzmZMGEFQdq&#10;cWxW+yQtJRGtJo3+ZqXaLEusfikMNIXaFO6xKQDoGIvQoctcQG811dto4CI2jUKvtFXjKM1u6+VD&#10;u4p5jYbGrlO93pRYOz0btZ706pABmiIWxcy5XXkzkY66eMirftQClD49G/37Nw/+0xev/suPz79/&#10;dOtpv8/wFqYBXvefHpz8i5vHv75//P7u0fXd4X4DipB7f+ISiAUbBOUAcj1h3ft148/3Wt+fDp/w&#10;xk0s1pFuN7x3W63fnXZ+e2vn+bAFLAKW4WnTezVmDcbFiG9p4L3e61H9y93ev7m78/s7e2eDActa&#10;yAMwNRnbDvQaey/O1xO//mDa+vGk9+0R+kJ3qIDTUx/06wy9n40bmw1zFKj7UdLV/2mv9/lOb79l&#10;UiCG63SGjrcdcnWm7ztiRNnQ2bPiIWAyfNx2zkKbMTWZ50/67Rfj3pOpPyTwQkvKFk4DQuNgchG/&#10;KHRamBz++QkX3Mk5t2eJtV/tyK6c+iJRqTFWWk3ZkpSLjk32+1d7nUccdR5QaJkB9bmjXCcs1tLw&#10;vtH7vBh6b8b1r3c6Z44RKgVqzYd162nXY6KLFnCqo+AtXQ+Uxz20Ti5wRGbLPRGPlrDtmrfR7oJx&#10;DuwRXVKToqrCAv6no8adNnVwaRBpORQgUJ9tmvfb1q5Ra6PhUspTXX7S899PRw+7LaYOJ75KXvdM&#10;UQPJYBhLRHGqVg698gmBZ7EyEAUnQ0PBeDpqP+83H3WZ9EZ41A5debQipsTrapNGr4S+V+TPF/sk&#10;L79dMI0KtCxkVs2nw8a5LRMW45toC3Sz29quW2ARPV5mgTbtcifu3O63kAK1LbVnmrt8SLbFUpY/&#10;aIBZPamCxuB2wzxqONAo7UJGyVKV0Xa8CIY18Ng3K7w2xlS2QuVuQ8FTxKaJwe8J+DNujWJOU4o8&#10;bTOavjFhLOzf86sdFWIdfdnq0NVQ1Q41YUerHVjK9ZHz/qD9bOKcNYgci3x322bZgeNoIx6QXVTH&#10;shRqMomz+2PvflMJq2oIy4/CtK3uNLS9prgJ6V0VEQJOHe2w34ahdhKoTd1t+d4QfXJdo4nOnpuy&#10;b8PzDoeNt4c7v7vYRm/1otd6ETZedYNnHYcu3H4TTmRl0ldOutJeQ+04gqkXcBk1ArnjyoGthZ7u&#10;+YAvShOXr4x60Jbp5jqGHJBdV3Enlz2t5FcLvkVbF9VmddcS2gyoRaxK1a6rsNltkHvA9Yu/nBpS&#10;KypDh5ZiiWVLUdpqjbIyX1Iqfy21xI9vNahZm3xrROA20lh1axshNLmBsEnVeCtUN32+jHmtnK1V&#10;M66EZJ0MeaJaiCm5vCmVCYgpxTg2wkwmVSQOXC6iBJaKabEU8TcqQlWvVSlWGMVUpZwr0AimCCxj&#10;TKqWBUzBeeJbHMFQsj746INf/PKf/uPq0nx5YVZcgYo8Ly6ulecuAZtMznycuPJxZhENEfNbqkFX&#10;GU3LKHjJYS3OlVauVNc+RiNYWLwa5ZbnPyYyvXbpl4SzxGXmw5y+0aa2vDTP9To9P5+aW1ifn48B&#10;ml68xIFNaTiF12GJC+vs2vylZMSn5DSdiZRKy3MAnwtLM9mVOS7NG5evEPXamPkgPfdxZeFyBcjG&#10;4nySne7MfGVhPrfAmToHUDoiQi8vJRdW4nMzBLJKyyAbWayu19bX2fWWEuyDkRvOZ9dmyiv4jFfF&#10;RMSeRNRTXoPvuABumuGwmYjTD5YTeA6Sfg5YRAmmI/UYrxAPs1wioUdxDy56hQrJYSO7zkms5zNy&#10;OgG5QttYs6J6VZyjblgpjoHFi4CouB+n9RRJ45hVTImpHGAQQuA1ngCAYqY5wNKEiqNOcGydsnKD&#10;a3eFbWiFRBWFIjGWtVEe4VmqiZR3gyLoj6qDOyFegN6FfLBZFntlaShQQ5IDmM+FFIvYoLDeqsRa&#10;5URfzOKNYLAcnfTZTL1c6gCEKgvdEuF70h+ZdjHRyMaD5M9j9nIsrLIrzdtCzqxm8XDR/AGhjF24&#10;XqmAbg5yMRt6RrWA18jkfC1FsA440jDF4FkykKd/zKuTlhR5LpeVcxGApWiA/khn3HKWiTHP9YQn&#10;8RCMyKew9akJ5Bp4tKxLRcbj7VJuX6vsg16q5Ttytg8ey5aOvOp1v3LhAmcQiUsQn/YB6krFXbOM&#10;F2HTBJNUOQ5qDwYmEgI0vYeOTHWbjxZ+8qOecL3B9Uhsq9J+x/3h4d7ff/v0//3T2//Hj29/eHj9&#10;zmB0aoe7tvvpce9/en3x+/vXf3h47dPrB+fj/tjnZJJvt2zCKYd1m2AwztQh73eG9aZX/3y/xdsQ&#10;JRAGZTfaxqut5rd7nZ8uRu8mbb6lOQ4fTes8ENzpoyuGG0zkVfukbXy71/q72zv/6u7ey4NR17aa&#10;QmnA7JT3r4C7RRWJzVFg3h74Px0NfzgbPt5qsgicqGWeA77bbr3ddY8bIYS/CxxEE/f7nfYX+70D&#10;z6yrEfbroGU+BmG9g/fGOuigUldYkJ917Ud977RvEgA+tMxrRHJaAWDCr3ZAcHh9GLlmlXYNonuC&#10;S1uGAQ/5ouUgJ/5sf3q912hrYLdxEJWIYu3aGrcHhnVbVfHmQPthr/XrPXrPnQNQjiYKARSNJi3S&#10;uxh7+N9koKbB+6n/lix0dOQg6qgdBRpuCbRURzwzgSgRy0ynecrhKQHmZVsQGjWpJ1X3LJmS8e1e&#10;eE7gyNPOnCpQjnuN8JvNzuuJy2K7z8KvJl6vyyz+bzXNE9CJFNJ4aNOVu3Xz/aSPvuIWZiTPu90y&#10;T2ybLTKX7H1L2teks1C5CEGRl9km+hU8uyGo5Oed/oNOiDdpRzf7ErykyB+8yQWoVmqUisNa9bDu&#10;3Go2z1o+0iFMyWe2+bDvPerz6CCEYtGpkn4C7gihxd2yJE0oc6R1m/Zpv/lwVL/hRlnfLVu5GDh3&#10;kDg5GscA424+Zo726x0V7RI7yGYtX68UNh2ZnPaBayP14vXQlqtti4eGGg1jIKl95hBs4m15T4Pz&#10;U7ThaUgyW8+zbvh84t0KKm0lS8oBee3IUA5tGaPzpl5j3oBE5O0uqo/GqymnGmX3mqtXWnyQka1I&#10;9qyKoddsrLrQkpv2dQ8BYM0qM++ttIkWR9F3QNkCJxaeviGPkpuN91Pu94aHX9m10XBxckOu5mUQ&#10;rW+5mI7Ct/vjPz+ZfLUzeDoI74dNKmqHoTpqqmFTChrVZk/Y6ZpTtNaWYBolW641ArHPL2hZgaU5&#10;fi1wq4O6c9qgSiQNPJGJdKAYY5+0qWhUONWK2BS2Qv1WD71VKZTkoBrhvZp20TbKkKv//3Wjiafu&#10;N4yuIduOqKgZ/EVRvYpTXIXJxRq+5ik1TtyjwMWuBo5jaui7rQgPx4sH7/KxJ8IzZ9eOB08vFQlS&#10;ETj1yqJdLEq5pFgCoVXBLSiX6PTmMul0MYORMC8CwypkRA5pdISQJ4tlpQz7Kl8u5/EGoyI0FLkq&#10;FMvYGoRyUShLtbwsVz+iB/wnf/RfVRZnatSNlhZQHlWW56pLHxfxAV+9krr6EVfbdLR5vZpb4Nya&#10;ocADr0PdmCnF5/PYf1eZJBOPuro+f2nt8keLl/4ssXBFWcIkuIxiAbI0l9T83BzMyOg6OzuzMYPL&#10;4VJi/oMEh+7C/PLSzNr87OrSpRiGBorF6/PZdabEM5WVhRIRqhhn6tXM4mxmbo5ENAc8x3ktSjjP&#10;koVOXbman/swvQBQmoQXi1VImXPks3Jzc8WFCBWSXyUCtlpDfbgOQ2OtsLHCrZq7eGGJvS+PEWy7&#10;V0sra/klfhfi08vCyqIRW7OTCWUjzsmNHQjQI2Nbpq9uAWoHzeaYnwOpkWtUkNhn3Byqg2RQiwE4&#10;qRE1wvEQ2zCha2ViTRBUuWwjCxMjYlwYqbibT7uQzFAeJZKlKBK8CofEKaRoClU4lVfRKa7iLcY5&#10;WC+lu0xiBZF1r5jIyuupdpaNb4WaL10mr5R3aNwmiwyHuxyK2QpBrUaUl6a2yzMBrR4CTeSqCBsX&#10;EfxF0ehCWkrlJIhaVKeiThGwjlqHe2cx18thMo623bC6eFV5tTwjHSBtBmezltk3Sry18a7XVbgH&#10;50h1yfkiQi54WBSamYSbSVAeGzDFKGI5OVpMBZMIGBP7EvfvGPUt7LZ2tAhH95TGErjpUCjEzygR&#10;YO7ICgnqlpCCMmNXBA7vMB+f8g5SqbTEQlvNDKwy70TkrcAFw70CoNHUoQdkrUoqrGR29TxebtAB&#10;VDIOfBkR+oMewSKEtXKDaRXbYqVyaJbPLS5YBGp04qB/8/TG//HDi//nrx7+h2/vfX//2nm/u8cz&#10;ezv4+tb43728/vtHNz67vfdya3qzFXI+UVfALne9Y9zouacNHwcDazkKvtfrDunZ2z3vkDcgy7jT&#10;td7t1QEUf33SebfVgGJx4Rmvhg7EqE8mcPBD3rs5S260Qs62v7kY/bv7099cnxJCbtfEoSSje7o7&#10;dMiwgH7cc+XrTeWb/d6fXx98uhtSkGAKfaPlfsaFclTHY8hK+MTh0iw969vPps2zwAsdm63w2HOf&#10;dPxPt9xXQ5taEYh8poUYEu92WkiNukbEuObd5LjuPRiSGmvT9qEoDOroyCPx6+4BHoqsOBIYiqf9&#10;4Q/H3dd7rQPwEay9ccsgo22YgDXO3NquJnCV+X7P++EAtkb7sBke+biDbC7QF7hyAxFRK9bIR+Pm&#10;F9Pm60nvk06HCTCvZLyH73Yanw7cOwwhKcKKDGzVoya90vq9wGirP/c6VGpCEb7q4bhzM2SPXjtz&#10;xFPIhU3nNfnzocl2EyAau4l9m/KVd6/r77Pwq6mdChFZ9TzQqVkzZrjdcPbJT9VxD9tHGjUk2MLK&#10;sRXpXSGaTWguAXWRlXP296wJJu17rZAR+qnrc9EfWaAcyVErtOob+UqnWJ562r1x+MmweTOiQhaY&#10;7d9lOtL1r4VWU1T8qjx09XuN4OUIc5TWVCt1pToOdZ7AQF4zX+li2lFr533neS/Y5x91NeR3R2bs&#10;Up7mvZ5+sMyBSuqQJDDNmZNQ3VJKHYECrkw8ahcMmamyfd/WayTahqpC5Lhdq5Dp7WsVvCbHncbz&#10;SftpT0GSjZkHW0BXJ6UF1KnGYICZwY6hPEFcfdj+eku70ZEDrcLRDkSibys7odk0JENTA5Pbp7XV&#10;YNtiNXUaw3Bzy9w721ZhGlGUBfKPDQAvhLe3ws+2PDCQTsR3ZF7tjsGL1rVD3Z/49qjuHQ96Tw97&#10;Xx22P99pPh4iLfZxWgx91W2UzVDQ6xWrydmvsLLlRgv6ygC7EVBKZv5sjJtqy5N9Vx6G1X1f5gsS&#10;OmXDIOesoj5sGZIilUyl0CZChYqxq537UKZrvsLXvOZrJVcv2XYl6uwCADerB74F5cqwq7JWkWXB&#10;1/M+pBQchWrJQUXsVJAEEzrbtQjKSfwx7QFp7xMaAN2lAoKeOt6Oq+EFUYtJuZrla+KWKpEvJ5ul&#10;zKsStq3V1Hy2kkumM9kcVuAit1vO4JRSzlTTqUKaHy9kM9lKJlPhDK4Ui0jnBPAbiJFKIsEs+pk1&#10;WZG0j//sg1/8d/8VB/C8TIQKxOPyjDA/K20w6b0Um7mUv3xJWIRRdYWAVXl5UYzhGVwxM4tyZpEm&#10;KzTK6uqssLEQX1lYmfl45fLllSsf8zNVuJIxrL2kka9y28svEGOeSxCDmr3CSBnVEoiP5NyVNOWi&#10;5UuxuStUjLgT43LgWsyvya6XBS21Y6xBpQ2iW8iA51ejA/hyaTnKcLFGTSytpK7OZGcjDDV3dD7y&#10;6gZVYwbRK5WlZYbS+WjSO1dZXmbkW12KjuHc8go38lrE0WQcHc9FmA6u6cBDYF8vCus8WLD8ZnO8&#10;BqoaVjNlJymW9JIJFDq0Y+nq6MkYoGO0Py1qsojro3NufSQlCD9LhTipZrbCfm4NkZ+Tj6jRRhoW&#10;GFfDVLSXrWTDStqu0MvOFFAwAcUsJThp7Eq5kshzF1f4yblERMIqpVmF4mnxiyU9g0OJG2QpyOY4&#10;L5ms+vmil8r4UZs2384XglQ2zKUb6TwpJxzMSBq0eEzNpxxQIaXsUCyFiBx4aoNBHcsa+UR0WCZT&#10;QKGJd3Hr7eVhc8Z91tj5okl2rJb38B3hyGSKK2enGscYqKYoawq7SotBqcxqGWYvOSmbktJpJZVG&#10;X4hmmE8zClHznCiUvHKFwgOGCWLkLI95oJZSlJjTzVqJfmcngtQrA0EIK6KbqzRLmbCS1XMVfmUr&#10;Q0uqiA0ihFxNLsagnVKEU8Gid5/lDeFYC5hfFTpYs5iaStAoaxOHIkFpvy7eGdr3hyFgoB5JSKzm&#10;UW2puKmUOV1Q2ELp+/Ts8N++efCff3rxn3714t+8uf7dxQHdXPaFD3ebv3tw+HdPL37/4uKrm8e3&#10;ew2scA0S13Jpx1KBNz3FoBAGCM7udzSyqYyjz8HydcNjijc+m7P6Z7vNt7tdGJbPN5sQH88D+xVB&#10;5QFlFeo63evIamz9rF3nXelf3h7/27ubvz8fsyVtSVWiJWAu3g99glFT9rsaw8YydIjPt8JXPZuC&#10;LBRx5mOP28qTvvOoHyDh4eDsKPL1tsq2+Ha/v1P30fKQxnraMV71sQW0SfewaBxrKI+oJ1mkiAeO&#10;B9kR2CFOmLsj57PN8NVWY9sg0yTT7iUrRCy5R5De0Egsk1P7Zs//dq/HOvDYwMimXqurtwAjECF2&#10;NTCKBF+/2Kl/fTD8amd8p9+9qPvbrkvs66gugj3Z9WTuuGzX3m13vjgYvt/qbsk6aPR9RXo59d9N&#10;AwyG3KuOqH4a4qlnPxmHd5pOz6QJhsBY3TXwFhBea9xqBsAvT0Fmkiuus1BvP+1wLbbhM/cFlvEG&#10;8oA7Q3/HshtVrVtV6agglXq32f3NQf9+1HRStuvqDSDPeuXQqpJgP8BpqNF1QVyNWYsHSvV2B4Ba&#10;5/2w9aznn3nuz9N4NDtglskhG1DMJpRfRSbS4v2p/+mk+TAMIWBDeOZYvdV04IAOFK1vCdtN5X6L&#10;G7n1Sd/gAk3+ALjSs0nj9U7rosGxZExsmDD2J5BPWg4Ay7Yhdsk8R9wME5MEW1u/ghy3NqrV9lRp&#10;z4YTQseUiK9GOB8/NNofgG67ikbqglnxkUukS+rSiTfyyK3BXT3Zcl80aX7LwGRcpkc2CWqbZjmd&#10;n7ZCzEq9OQ6/3m99tukd1hVfKjdErssVRlCInIeW6v7cAmAkA1qSLwKjb0JPWi0bINX2qnz6A7uG&#10;qRcOHWznW6Pg9a6CaChQ+WSFhqVMmupJ0zl2rcMw2ArCw87o0WjwfrPzajC4MyACaXNC9yzRdYue&#10;WXOcouUIgwbJ8BqbbKUmmjW6Q5UdVfahqDa1vi27lohDCSJpk1SXK1uW4Rt6x1Y8W9bVmoWwwasd&#10;dNV7LYOsHD/O0avLeV3Kt9ht+dEa2Jf5z0sQS1BK0ClSRNHEvQbKniqRAcSKCz1KDART+mmoTF2y&#10;DqyQyUlYNztUCVy+Spu47+ByWCL8WqPMWVuk7hH1NjN4aLLVHJ3GmiXRR8pUs6lMFvBGDriVXCnq&#10;JLMq+Wohm05lEqlMPJcr5rLlcqrMALqSqxDLkmBQSkKFdFZFrIqmZH2MDelP/ugflzl0OfaWrpQW&#10;PiwtzsHlKC5+jOegvHDFSiw62VUtS8SJrg5EjiUzNSfE2LbOcustLF0qrV7dWL66eDVSCCfmL5fI&#10;cCUAQDJ/Xi0uLxSWZ7OwNVYvJxeW12dm12c/js1d3Vi4HM2cUS+sEZ+e5TRNLywkZxagXCFiyi7C&#10;01hQNpZqqZXcxhKZrPWZyysfXk1evlpdIkG9xIKZXHRiYTEzvxy/OpeZj4SGAKjFRKQmFCFQrlEx&#10;mqmuLBIqhnNZXV8vISvEJYwZPhYT0+uFRCILrnJ1tpSko7xKbxgQmJVa1lPrtcSyuL4M9qu8viDG&#10;luVETEshBISZHOGXGTibdGxyyXp2w8vEm8XYGB9fLa0X1uTsOkNpN78B/8vOrOmZOGcwGa5eOdeq&#10;5OoRspFFMjPnZCUWE5LL8C+7as5hUpEqEcXyC0lCXpgSgF4NS9V2qRLSFAIPmQDfwQw51sqmmqSO&#10;0widYm48HmWY03l7I2HF4m4ySdIK4JezAWUMtmVSjHHm5dnvupkIm4XQUIpzXiZo/dIyCou5MJ/o&#10;5GJ9RtCFiFtJ2tkqwIYsmCKxkaxeZRBNrCNParRHzKGc5ReB5Smn0R6njBLqj3gtHccirGcTWjGv&#10;ZrJBPlavFj06c+UCzxDQNwFmNSo1jF2MqcVUzMgVhrUCPuAW3mwyYrmym616PEAUEmY6xsVd4cGi&#10;AOmtXBeKKAUJknCf6CiwokqQ4slkXmsZ0KOschbbIyf3gVQ4Qo5klXeM8r229XDsnDR1Lnyc3Ez2&#10;eAPal/lXteOm8/R4+3cvLv795w//t+9e/k/vz399fef1hBukgWHm7fnodw8v/vbJ+b9+cvHV6cF2&#10;3e2qVRdCggTLTHrcNT/bxYbkA9a5h3aGSyFhWlO62TPASjC9fLtbf7vd+Xa/+/Ve65OtzvVW+yak&#10;6J7/sIc9d/x43Dtptaae/2y78ftr4d/cGfz6eu+bnfZxYNGEga95ZEpPh/Y9wLbG/4+k/1CSK0vT&#10;a8F+CRrZ7CY5ZmRXZUIEEDpca3m0Vu5+XOvQGhEBrTWQSJ1IWVq27mZ3U8wdDu8YZ8auzRvNOsl7&#10;08hiVhYyEAB87/3/37eW11OUkSJQF3mA6ybksxhugHXeiUR1jNZfTbsnvdaWYQ04lVvWu53Jm4PB&#10;s1n/uIuPqHGv7Tzqhk8nXdK2A5uehsETjabvo1GX7eztRnAewo6w786Mjzc7aO0jiSybTleDZHQc&#10;qFvo85yI+XzRdr87HPxwPH45Dg9t50YUeLHJEiOV4ilDfXa3QXy6++3J/JcnURKYq0m0nObjLGSC&#10;qoJZ4CzkwoGp4g/HnW+jHJbObnVXNx/NB19scR1pwjC64fJ3pFPfebkZPBlik+xuuSGiJELOD3vO&#10;u1mDL/jIxYhuM99mp/B2p/Wamb/f6Eom7+m5DhQi/OSQx2tzy3LnKgEllY7Wk17n293B3WZE9uDt&#10;eJvVqVaayeVdi+9ztBallELFCIvwjk1mG0LF9Es6TqMGRKeDtruN8ZeNL8NPZD5YLzWFStuOSQTB&#10;ezkNH/S7xy6nqXuj37k3CW8PfOTNFE/R8txu4DLyiNTylpo66rEjQ0P7GObobHDWDNjU7rVa97ud&#10;u7hmXSw6arSC0Q324tSvT2yHISqhS1pGJ459gwE48Qi5Co+JDNoWigXfwA5JAAIZaNPkaahReOX4&#10;3GGgatVntvZw4j6M9rt136qhF4T+vc/DumnQPB479aFbO5/gtey+nbvkh6lsNWHoWnWqPoS6D1ta&#10;tD01rGkLpUf7hLW0p7aUmiqVPfbrjMdNXIECSgPku7yAj+fh033cYlagmm0mWJ4zgxrWwWTVPe22&#10;b88Hj2bQ4nY/3t18Oerf7nRO/cYuWOwWzV08CnKrKTGin4bGzkBnvkW9xyWDBkrT4cfXUPl2Pafj&#10;6biW+6js6e3YEu/aRlDreZKPRtBUPUvpMdPqgLnmj6HZs6CLiJpc5WyeNZxDDGP0g019K9TOx+Ak&#10;dQCW9H+wyPQ1Vl31pqZifBojW/SUow4p9xayNe73E6pNyDy6LqYyUJqnoTRwHXISY6XoCHlHKTPe&#10;94RiQ6rp5bJUzTuy1nFUX6wLxVK1UivVqxEOmsRrraSLBVksg8bK5krZQr5WK5PPqsLBAkZZLwu6&#10;rMk8ggUJS5IoG7p66afUkP7sT6sr16qrl6TVBYnX5DoV3uVIirDIxnexVYn16jmrmqwkIwsCR6+R&#10;W62mVrJr0TmaXbpSvH4pgTz4+uX00mWB92tsXYK8wY+wsUG8ubCyxPw5s7rIE3blysLG1SvJZfQJ&#10;l5LLJLOWcSJV08u5eDy1RN+XNPVyGq8Ri+cV5Etr/Ntr6ZXU6kr86rXkpYXMwlXG43ImKkHxXK4Q&#10;E4utgsoqrWJfiBpQsJqVWNxMbQj0ieMLWnyxVYjb5ZScTeJEgu0FIzPgJChmxWySTBY6XiGTqCQQ&#10;9C4G5ZU+Nd9qweUdmYkETfXEMsewlkvV08S10pGzj8AwNSQx35fLDQHsYgGd34CsVqnQBH2c40BK&#10;AJZyCmmOXiOf8gr5Uam+pZamaq1fq3bLlVa+5GciyaCYTISl9FBk08zmONMp5niwsp11yxKArWlF&#10;nFSqw2p1CISlUosCX5lENNOuVSIuRybmp1PtUsUv1s1MRk9zOYiQUk46gwUS+piezmippBWFvFIO&#10;W2rO71zKzFLJTZFwHkvFUGJqXexVecFnw3ItKNIIYknMm7Xc0jhEi1imbamAh6spV6l5BHTJSyWN&#10;s5yfLGy2ssgtxCqDzRIbSJDEuk4wIVdtw4suS8BRtWxOJ5v2I7GS6CDHtpiHn4XMMccDFyCXX+G7&#10;l3fzgk3FOVe0kuBHMtCkh4IEdx7u3RbWGlcNNGGklEZa8dQv3hvrL5EddY1AqZsCYOr8Zr1206pF&#10;KR7HetFzXoxZ1kK8U4+bClLhPZ9BN3lplMDdP765+B/vH/zPr9/9168f/O7+CZ+8xy7kJuXm0P32&#10;weY/vH32X17f/n+8vP3p7vbE9zqqQnh7oIqbCrFn+7u91uMetVcscvB1lUPXOvEbXJbf7A8/mk4+&#10;2xt/cjT6aqv3Jdp5WpL7Ww+mvZttFIHdTzeHXxxMbk+GdwaTb/dbvznqMbz95nj40e4UvS6FkCHP&#10;WVO5jf941Jgbjl9XyJgwHT0OjHPYWF5kITwPzDuheqsDm7B1M2zCZMABcNJuvt0Zvb8x+mIf81Lr&#10;mG1Wy+e4fTpvPNtqb6ITCPBAQIBq8CPzxISldU5l07buD0h1QZ/on1OtBmZkSmSLThrGWYADR8X5&#10;g5bni8MJB/AXJLodhycvg9nbfSgNPrPofVcDuPh83PzNjfnvL3a/PZ4Qpb7o29HjEhlOM8JfTwn6&#10;GixKW7+O9oVTJsMEyOeafL/T+GZv+mw2ZqmxyRRUVjZ1AsYdlMm3Qx73aJHQZph3PfvdrMntgTg0&#10;AZnom0D9adL4eB4SXMJbANR3Uzcuuu2vT6bvj8eQpfd58ahkpoSThvts6IHugkvDV8vX01YrHX6r&#10;ayrGC9j6F658k3SSi/LSvmjYd2Z8hZ1P562LkbPTaeDhOYDBBGQbPKfPw0jdxTHQAC3efTFs46A8&#10;BcHIvH0Q3hsPaDHt9AwoZn3QS6a92aCw6/ALN7b0Q57yDff5rPN+t32/09yzSf82H/dbt1EXtCJs&#10;Mm/ckebvBVgjg3NPwCw+VmtjXToP1DtMy90oZuWqxcAozrqUjJsIOuHt9FUl1EU0glH2kLCYxRRa&#10;GFmYCo27vPZ8xdfrQ10Ye+ZhGJLYgtwUemAr5M2O82y79XjkdT0zNJSmXmkQR0JBgcPAkhjtjjyo&#10;XtaD/cn7/ebTHkoMWTdV17M6gYq8z9RLtq71G8ZmVzoCQXMLPYbv64KplEE1j1rOQcM77qKfGrw+&#10;2Pn5+dYvnhz84WL+2XR8j915SNHcP6D12wl6oRE07YDzvm/sT9yjIMI7N3WTZzR9Kjr6febJHgcb&#10;JEgdomRgVHyz6ps1yBtdTwYb0pbULi4Nz5p0VKbW2+ykYOwYikdk1YRlBl4DBKw1gOsCBL4NUlTB&#10;t9iCxQERKOodkKLCBKx2QJ00tbM2/jRv0/P7DplnGTUFPMszHM/cxprKyCMdaYx0wRaLTJVdqeYw&#10;kpTqFqKFel2ThdDV2NbJFZ64sCUrqlgw5LxRKWlRHDoHnLKUK2SQD5aKtVq1Wq8JtaIkFAXYWJy+&#10;qqipllw3FLH2Fz/5T3/yn/7tvymvXOEAFtevAVLWE9dIRJfX1+prS256Jayud2opu5aopckJEy1e&#10;EjMrxfgip2/qGsfq1fjC5di1n6aXrhRILycWf8xFr+fXVzPMja/yz3yQWryycX159erVpQ9/snL1&#10;CjvgxNLlxPI1wsxiIk4rF9RzYnUls7KUWY7+q/ilq8yci/F1cf16ZWM5sbocX/gwefUn6WvXRdpH&#10;sXhxdaWyxn9LqpmsVsTWQGvIX1osYWIeTC+a4EQSG3pso5lddyuZaiaJvgn6h55cDdjR5rMoFytw&#10;pFPpOgms1IqavtoqLfaqCQxOaPiMNLalRZCZajIBv6mWSZLYQlQAcWJOXMIoou+Iar7lGtAJirYd&#10;nq2FtJ7LaoWYXkDuxOR5A8kBkgaQ0VtabVMWWeu26+U2Or8iL9qUxFM1k+Q5CyyM5PmglJqKtQns&#10;RlHtSuVutTatlLfEwpZU6tWyQCqcTL7H6FsseaUyGO12Mdmvc1co8bgXKTVFkKkkqmPqSQAs0Rpa&#10;qZydTriFde4NrJYJlzkFRIQFvoahAOmCmBJkyiTRbmbXYQHrMBtu5L6lhlx16lz3qrZaCWGgc/nl&#10;L1F0oTmWQWIxCS/RhiIMxWid/7NRrZp1WcyUOZ4pQRmQqItVg0k1p2y9EjmIIgJ2TsqWlBz14pxV&#10;IqUluNky7kLObD2fr6VK1LK1QtEpCBOJt4u+yUeqEeGQeoo1lCrIELd47Da0J13nDplJSzF11aKT&#10;Xc0cs6hu6dR5nw6aDAYPWv7YU/YaUXnpRojSQEDa8+XB5P/6/s7/9cPz//n5639+fu/Lo62b7WZX&#10;tUYUJUfuD/f2/vubm//48uzvHu69mvUmlgO1juE/QXQWAVAtfwZpedq/23ZuN4Mo9wsVMvAe9Rpf&#10;Hw0+35p8djR6g6Fo1H8173x9Y/zdnc03ez34Wadd3ILzX93a/fho6+3+8BXP5XHj3Tz8+nD47nB4&#10;NvSPXIfwLSYZBD6fbQ/3As8VlQBGhCEc+6DtpYNoWutsGxVyIlws7k+DJ1MXchCABQAdr6fhtwcj&#10;Gib3R2RJrNsT4/F27+P97ucnMLGdkQ1eIPpSwf7da5H04eR2t237LtHogf+UKHUXuHRtS6uj50No&#10;c9oAvavdbFi3ei5w4++OR18f9omncUXAdrAL9bfngXeO8ISu9mgc/OFs/Jen49/fmb/dx0erR/4A&#10;eMI+1l6Vj0VS7nfm3a/3N7/cmT+ZtPkgozl2x9e/3QOi2aeYy8Olo2LZM086wcNem6+KYeBpSzsM&#10;9Isg+qk9mQQXiOJN9vfyzLZv9jrvBgHf/y16RIa4ramMi98ftf/28fTLeZuY7gSwjCDMDf9uu3EW&#10;YZ7UCCXRMindNtQq2eOWWOsr8oFdO5CpRUXx9X3+CgPS6QiXHoxaqJBw8E08k2fQScA42j70YKpY&#10;PMFfEXTa7D0OOTJBYXhHg9bZtHE+YO4K3lmxmE/Cj2w4p/2ozcVOhON/x28+HHD9ikAf5LZgmUGv&#10;RNx7v2UfefKOBiHLJVLwcB487rEgVw91aSgD4KzvanyRKinCaKqklMag0HAA9+weqh9da2vq3MPZ&#10;hZdCx9q5ZYpMWY/anCVIliT+tHKKDy3zZNA49WwKOfyWsp3aEGnSrP9qgmxYhHXcpcJAbI0at+9u&#10;hnRvuD0g53Bf7TOkCT8ZEecWPU+2G4blS55T0ggiOdKwU5/2pJ3N9senjac9zdWrKkEkfuKhfYF1&#10;qt99POt8uTf7y7Px3z3a/S9nky9HQzA1d3vtO/3O6cCY9Y1+T2+29QBxcs886HOLVYeeM+ZroBLd&#10;cjCKjj2tRQ3J1RAqtI16S6+5WtHTyrZHd1nYMeAEEPbGNSKPB8ZOz9sLFdiWjoosIVJRDSyAXHLX&#10;EVgJB1Z9iPnRFTs0elW1ZwCvJfhphZrkWLUO4zF6AaF5m1h+Kyq8dTWZFfPE1tBKcpGat4KtBpop&#10;nY8CBfF5KSfXmC1Xg4hxlJcrdR2Wvsc6X7Z52RYr9VJBrGZUqYAcSa4BgeYArtSKuRJM6EqOt29V&#10;rJTrYr1GP5j/G0Y0Y2hDkQxDNj6IUJR//q9qax8KK5fU2HUjuaLFryt4jTZW1Ph1J5H0C8kG77ky&#10;nKkNOXFFSV2vJFnB8oq9Er++sLr44eq1S7HFD+BE5laXivGF4sZSjnnyykpqeWF54fLqlf+4unhp&#10;eWVh9drC6uWfrC1wGF+NLXDQkmr+38VfHsqx9OpqfG157dpP1q9+ANwDX30Z6HRsDYxlevlq/OpV&#10;uNOlFY7VVYE2UXyjHovXN5bqG1c4U5V0ooxed3WFE9dOxS2AVvEE3oX62hphLimRKsRWCWQRxTLT&#10;MT8L0DEvrieJTNfikC9z2Hm11IaRjnuZRDMbD7IxLbkkZVYoJkkbcCIjTQKxJtbAfj7bLWQgU06V&#10;CgtOpr428MhCzCnEnULCKMbcatyrp/RSQs/hNki1crmxWNx1BFoQFG8G8FykKL2lFdI8wdUfMV5y&#10;MqankkGuNOHxJysMGKnbUjfqVsuAMDejClCmWUw6uXiftq6U91ma1mjuFoFKMk6XUwkhTZlqPepE&#10;QenKMxUvNOtZt5jn3OV/ZRbZW6fdEsnkMuxJsmDNKotk5MEstrNcrRAtMDAnKe1g2pK41coWFSOo&#10;k3qtbVT6FisTqUnHN3rxk7fK9Op0scqEuv1KxhPyAY9yroS5Ku9dHS50ReDc9fheFTiwiyiYsIl5&#10;tVJ0KsMkKRTFXFbP1bxCmQaUla2ISdQUaTGGMgs5RHGiEE9FVVal3IluFn59KINir4z0KjabyOPW&#10;wgGu+ablCCWvkpmqpYumfGPm8YHItJaVGwcwpYXbTeE01Lg6QBv4/sbw//vlrf/3+5f//Mmrr09u&#10;PsCeq+stxcY+ezYIv7l//Pcf3fzDo9Ovb2w9GAd41JtkNER5qkafhncbjV/the+2g7tN80mveREx&#10;/Skguk8m4a/ORrAnvzziDdq41bFRAP3x7uY/3Nv+6nB80m7f3+r/7HTr7+/t/fr21pvdGVFqLHUP&#10;+yE6oy/Opg8Ohvd4NPTDm4MOT9Jvtvu3Wx5/mMlMdvn3muKxL5wNTf4nU0XbsckiaW+33Hfb7Vnb&#10;HFlRMIeK0bt56/VWyIj4MDSAL/5wuvP9/iY86rudbk8zGqK56yOng6jn7BOQwdCA5r3XedYfvJxO&#10;QWpgoecTbdPUbjT0MzagXY5q9XbPezvtvNsbfHIwpKGEZmeqKzuBC9IBvu5ZCGjTuD9q/+Zi+JuT&#10;2a9ubr/f7R0ydoZ80tJvtanDIQkGfmk92+n/7Gzzdyc7X+yOD5o+B+eJob2ctj4eDFHldC2zpxBz&#10;E7ea7tNJ4yb21tAibwWg47zpPR32Pt+CImnvcNxK2kQjP9V4OWjfa4c3HI8KOyQ1lrXvtoL/fHP0&#10;65PIVAEwx62VuioCQXNf59dOGBkcoibzfDZ/lNbaMmB9ns6VGXQ2WTlmhNugG8r3jfp451EnmrRP&#10;bGvgRorfO9RtuW24Dtm9Azt80O68mPXeDaOS6F7oHndatyB+jKN7D4Em4IgglM96rQczH1oWWh4e&#10;l2fN1uPpkHvVu1ETq8QNRLlQt3YgVHsHJgpCzksGD+7DfvMBMGodGKc6JAouFan8BXKZpCQiMluS&#10;aKYypr4I+WL0voF+gN2tAssM2hqEE0oyB37tRs94ODIOyRbVwS6KXIDwgJGuH7hW6BmuT+gpuDsc&#10;fExYmgoszEtez56CuYh4BDms822XejEJrJfb3R+O+6+7Hskm15YNX7Wb5IoFWxVtJPYNyQ6IMZsP&#10;5s7Tqdm0JZs/mLoyD60bvfDGaHw6Hj6Z8As3/G538su90afD1tNx+HgC683bHri9thm2lXZLb4bB&#10;oBHc6DoXALd7BiQTylf8jPiaSVqFJChdi2E11UFuaSHRKq1sudUu+gSjBn2zq9VDVxiM/KMh1DB7&#10;7ssd4imG3DTk0FKbturyZfuqZzNmN0BA+6CsOIBNYROBdGCN4FqrpNtcekq3ALs2SRFqfMf6GqYK&#10;EifsrbRNXeEett1CTy7Re8TyWyzlxQpLxlJIN0QSjbLkSFLXsfuK2qjWpWKuyiC6mKtUs+x56fyK&#10;ZYyEuXq5KAvkoqtyJf2/CdBVUVUE6ccikqirjqrqPCSiENZP/8O/FlevVK9fFlavRCqhVFRJUmJM&#10;gFcUdIQx/EXMihlKr8ip69U0rd/lzNr16Fxcvrq6uBC/diW7fDW9upJcWabjm11bTy0vZ1dWE8tX&#10;FxeWePiuLl1aXfqAvzbWqCpdji8Bz1oorpKBSoGgKlMI/rHmtLa6sLRweX3hMp1g5sMUfCtxdL+r&#10;bIv5b6FdAvFQUutRizdGwjnBFBrqpJVe4lgtb6zhRIp0ivmEFsdUGFkRy6S3AIYsEtJeKa0vmiCg&#10;c0kjk9XSSYJX5bXVMm/oGDzIVQwNAmHpVIw1MD8CkMtqeq2SiBvrMY5Yyr5Bhcdlxs+mzEwSg1Aj&#10;l/F58qKaB7aVJpu2Cpia8DOu3CH5hVqRPW7EfirDp6wc6NUts05tYFOpsN1xKnkxj6OevnVaTMcj&#10;r2J8w8vFhpUkKKiRqPSVSlhHV1D1S+UOgSnoHDyp0+kRTSEx061mBmXaSmUG3Wp6Xc/AAlvji2wg&#10;TCxxVKdwMLTqqIKTkJb5zphYp7AuQuYqAasq6UXm5BF4GTJGC6VEiaO64KD+5fkrlen5NLhUMvcm&#10;+KdLfcKWBsMxrSupQ6CspRrTcnJnXTlnlTNeAU5Wnq12RxK8qmJjma5RnQJOWcQ6DBLLyMHfKHVl&#10;0a+VQY4YhKizUK/LvI/NAoSQslmsS8mKxhq7mESSCAZkrmp8mhtQsUwkgOoElhA1PrnY0cpcYm41&#10;xfs957wfbLV9TxFIYveE0nlQvTt2WTXBDBo1kcTVhp6EOZhYythunkx639/e+29v7/6vz+/+8e2d&#10;xzubQDxCfH9qsNlo3ZvPf/7k5Pdvb3177/TjownvPNyF+C0mnCi6egDlo+m9n3S+2ms/GLaezNvH&#10;gUvw51bbezFr/eZiwl9fHg1u9tu3OwHMgf989/Cfbu18d2P/5fYWA9J/uOj9w/3NX98aPZxFuI8d&#10;n5Zh85ujyQ83N9/f3PniZPpqb/J0Tl+lhfb4NtM5/mxXK22pPFUYk6oUN8E+oJXdNRWAJJ+h2gWA&#10;PHRHwAIR5ngua2Y4Eke9zo6LsafxtzeHvzyf/Oxk+tGoOzSMtqpijuOD+GbbPu1RarR2WtKTvv9q&#10;Mvxif/LR3ng/cDHEbWnSia9dUAX27DMbbYB2t2M/HTXpVj0eIVRwZ6p22jAehiYq3ycjA83qWbv1&#10;8fbky/3B50fjd9t9RIFjVdn1ADK7D3uNC7bXgf3p7vBvbm3/9c29XxxvPkWVaIpjSYFN8WbYAdwR&#10;8Q4VY6TWaek8mlt3Os6RHwG8Dj2bh9GDZvOzaQBPkY3pGCipVtnx1EdRzal5w3HR344kNq/uk1nw&#10;m4PBz8F5YtarVh32O6IKwvMAh7eqdEWdxPLtsB6ZfTUKo5WuJh6pEpebgaXNIlAUdA7r0awHv+Uu&#10;LAjXBAZCHOyk4d2IFMLuAC+vTjo9uBiHzweDj/ut86G5CRN0GIDbfDTzb48jbEVH1eemy7H9fCu8&#10;343MuIgTqJ89nHc+mnfvQCvzNd7NuI0/221BIT2OyF+lHp8Jtnaz6Z/jRMIzDwJdrXgq4rWKXgMM&#10;xwiq7qEQdfR7oQHFmqIdwPChJU/MOu0jGr1jlXsG44Hqcag+CyM7pyFVPUlGa0F5D3jWlk8WSekC&#10;0GgHj2bAse1PZ+R+HWYYx40m5d1tP5iytm/p81DdJH/HV7g3fjnr91oNwzNwF/o4lAzZjcS9Jd0q&#10;qTYvY+NgRJraouwUqbs1lQf0dqcxG3an7dbOgC1yeHfcfDZnzQHmrHmr29zr2OHA80M9CJQeS2UW&#10;TE2sU85doKSht+MxVTKYJVB14wUc8ksJaYSlUlff6xo7fW1ilV3izbaIxDcwq0271PK13sQ5nji3&#10;QKQNDHzPHVcM3GhbbLsV1Zc0X9W4H0R/RwxROZmVgc0ImsSDPhYxKDAqUKJRDRRrLpRNimQkXaoN&#10;2hkqM2ciaSob6M2A6oQ8VMqIWWuFAu9c9KwtSewoahQR12AVaB1Bd0FflQqlQraYyxeKOZ7CJjbg&#10;SrlcKdZKFV2WTNiTYCkZQ9dlSVaiHrBUJ42lK6qq6AS7L0cH8J//mzr0jOtXy4vXqhR81/ESYo5b&#10;1tKL5cRyCRLWOlqh66UYr9uF2MpCYoW81ULy+oeJpevxpQ+yiz9hVlyKLaXW4HWs59ZW49fxKKys&#10;Xbu6dHVxbfFa/PqHqws/uX7lg43rHyaZSF/7kOiWlCLilJbSGTVNPAqdMDnq6+vRcb7A0Z5eXy3H&#10;ogMY6zAUrVpihaZQLbEeZamiglOsGNvAQyysRW9iAJa5xY3ayjU9vkiAWYsv6xFsGcTHWub6Rm55&#10;Nb+RLG/EvVTMyRekDJPntfzaWpb3+ipf9vVqFKuOK7FVRMVBNaVVMuS3a9gaMjEntcFslndnX6n2&#10;IVtVy3o+I2cibJaVS1m5LIvnyKdUTLGmDfKZQS0/i+xJPGdzozpQKviR+S0QlYpAqnkg53+cx6bx&#10;AZs/6h9UZBKR+yHnZ/PtXAreBZHmTjnVKqfRPdm5gp3MabGUks1bOWq41JEjXHOjgEKqQOgaprSW&#10;irOSd0FxAY9Eq1BNN4uwq/JerRjNpTNp/IlRCSqb82tFQst6IY4bkbcsEW4fOyFwD4CaFCHqhb6W&#10;62glTykZIh8EGZ6/XS03NSM6B9+BgSq3SvWwIPZqQhuoZIlznVB+BVJmp4ZzqerJsi2odgkfYjni&#10;YRFYy6JsIrldG0gitWD2vpid4GN7tYpWimQMLpvjdLWVLw+AeFRYYFcGZWFYYsdc2naVEwoMptSR&#10;JT4CfAxOqngR1B62Dbo9T7dbLds2YWUrhRNbhlV03MMzLw8dWr/KFgAHRyHc+3AefnFr9sOz2//y&#10;yav/9fX9372882R7PDXUDslqz32wN/3s9o2/enbnL1/een/35NPtCc+vA6KnUaJHO3KJQVkXvdZH&#10;SAL2m282O293pufDwSF2hG7zo2n/Vyd7v7/Y+mx7dHsQ3u+3f3Uy/pd7t/7l4clf3z/63e3DP57O&#10;f33a/e5w+vXp7Mm8P3OJIpucGd/ugzIe/8PDrb+8sfXDyebzaefZjPqHfdZu9vTIHh0KeQLY0CJP&#10;2/a9XuugabIyPGv6ryftjzaBLAbomyAXghV8NsNVMLzXD+Hx3h8BXxz98nz6m7PJ55shbzIUdVut&#10;4GbLuBspHNx9DO0N/ELhG2QJ+6NvD3uPh80JnzUSICrjPCq6eDAlkAEwB37I/Hyr/2ba3vUD6lg0&#10;cwBQPIJ43GNTa8KtvDfrfXHU+XJnzCqa3iSd8i1LRJXzYtSi3noaWK+m7b86G/3u5vZvLg6+2Ryi&#10;V+oqQA+aX+z3Ho1gJvucdhODuaJye2izKN1xXXyuO151zxNvOTorfHpNwBSZITMNmum1+03vebfN&#10;0pSdwkRm2ixftPXPZq0vN4MTqxbgoikVvQqHK1Emq6nUbaGEn+CuJ/14+irIRseyeGiC9FKgTICj&#10;2UVhopl3h52PNxv3Gx7mxDmNKTo8qGEdF9bpWOd7SEGreTbuvB51Hg57N4bwGVDxQBjFD22/Gjmn&#10;PY9P8zYknIb3Zqv95QDhoEh6FpjX3TGKe+/Ik/roQ0z5US98NggeRegSucUzV8p3dOWogQcC/kzV&#10;Zx8okWxg9VsGFu1j14ZoSxnPMW7wG8Ct77h16gBw6AYShy6deIMO21yR5mZ17pMWLJOX1IWiCfUd&#10;v5aj7GJ6but7oMdcPInBk93+t6edb+bNx761Z6n7pL2ipb4zcSXkQlRvJ7z1u+03bFXm7a22zbvZ&#10;MeUmnWOV755Ef9LUKsjlm55Mdoke9jbEN2h0JMZ972wUHvSbm93uQQORV/No1D4f98m4bQetueuP&#10;WnaDyXPDINJM2wdz0XY7wqRTWqOKho14yrvTZbTOeFlrg3p2jFHD3Q+Vs55+3CMLInhm2UbEyyvc&#10;FH0353hqcxAcz/0X250XQzQhMjjPwIq4WoYhymZVsaqaUTNcuUFk2i56Rj5gm4b5GG2igtuYQFa9&#10;rytj3+Ehft7DvSihPG9KNVBiExU4l4SNe97kma7vmWJQK0mVglQkXUWjUu5o0lAvT7z6zNFadVnm&#10;bOW9W8wUioViJVvL55VqARI0TqRCtVivFSTWv4VKkScx8CsJLRKIDhwMksGgUVU1Tf7wA1LQf/qv&#10;qkuXoT/mF6/xNq2tX7KTyyx6a/ErxXUQ0AuZ5Si9nAVKtbCwePnDlSs/Wb12Zf3apY2r1xNMnleu&#10;0AKqxGA9Qohcg5lVXAditbhx/drqwqW1xcvxxctLVz9cWmBYzYT5p+nLl4XYZZQMnGGcebwvpVws&#10;t7KWBvt87RJP5DLd343IuBDlpNZXCV6JMaiT8fLGtUqMqhLQ5hXwlmS45GQ0Rs7y8l64VlqCVbnE&#10;P8B/xSsZRVL2Ontoyk7L5RgKhGwzn2pWkkJuI8JVEslehgGymMEqsbpRXkPesNHIY+3Nk++txlaF&#10;1LKUXmwUYh0h8+MrkD5MPWTTnk8YecTASaeQRB2o5NJyNtYo5doCzddcv57blAtTOWoPD5U6wWYw&#10;yJ1CuonjDxwHo+BCnrW3nFhxM+ucxFgK6omsmixaBfTG2Xa1hNawVYJOlQuKZbLBvGJra3EUvI0a&#10;vAvMRSlI1K0qoad8Dcx1ak1NrpmFVa+ccGrcmvNWOfmj8RdLYBE4F44jJ8VFgR+8+KO1l1Iyo/KM&#10;U0qE1RSf9cSeOyr9qKJPwUmFlFZVyEzJVSvKHZQbcpaVMO/XBkFuBb6mOBaUH3ULSI3QHtecKsPk&#10;LOdlo1ribtGsg60uu7kybTmjyKQhCyFrIlUhH9FFaUdczCzhL+IkdlVsEJwu14l5h7lKP18gDtYs&#10;5BzkyoV6u1LbNoEPuyRIebu4dTqO9R7eclO821BfTZ3P91o7gO+IRdRhfwo3QzTvFhndsavyFDsk&#10;m+pKt0L1h4PWf3u69bvXd/77ly/+5xePf/v4/NagC5qOdvLtUfPXTw/+4e3d//r27t+9OH5/6+Dp&#10;qLGr61icT2z1AsSgTxzDfzENv9nl2Tr84XDwi4Pp8/nkRhdsMu+J8c8Pp7842X63PXs8H77YH/3l&#10;7ZP/8eji/3x+8j+fbP3nO/s/O569phc0Db/c7rzZ7ZwSRfE1jAXvNsPfHfT/6ebgj7dmv72YP9sa&#10;MiJma3hEWtjRSIi4tERs7RDMVsc7o8PadaFC0mF9PfUe941n05AcEJkj5AHPJu1H4+6b+ebdXuui&#10;5QO++P5w81c3Zp/vT8lCb0cy4ObtvvdkAmQYwLKx5ahnnv3JHHtPH6chouKp5fkiclPtgJc9FOWG&#10;P0SW55r3B+5Hm+En2x3eKIfo23Th2PMfT8P7+ItoT0Z6Cfvjbfv7bSbqw1eDYEen9KLfaTdfTFr3&#10;mz7J6ruh+dVB+OtjmAzH3+3MtpwmqKnzwPlmn5Fv95imECw2vTYz5IOe82DQpmA9UkUgWcS4brhm&#10;tC5t+7R70aEHdRnazJnngQS/2Q7OXB6mtYGKxV19EVrPcSKx2OPOVy2BE8c1BG6ag9MUZfL2h4Y8&#10;EGuhxuRWmIrKWJW2zBpl4kOwEowcLQfH7WfT8FHHioTTBqFfgFMmve39lo2rkYvOyDLPBo1nfIcH&#10;nVOvd+LoMwLGoQPJmdfkVmhPTJmkz1ngwcR+NzBx6iE44vJ3r998PGyw8G5KEuK8qe+wRD920f2q&#10;/HFzqoVANraiQbdB543SgVEvGLU8BV+CXZsOCFvJl0uMVSFz9SL0utRROAyQ81RJxkEg4aXLT2eq&#10;iJgr+c9dU3HFEp4dW9ZaNuokamPcHph1m4eO96DV/G6v9+UoPKYopUkMtM+w4fLubIgh1WQ6YLa5&#10;2Qqe7nc/2fIIYQQu+WGF03HMez2yDVZtm/RQveFIp6HKfZFZxWbgn4Ttm13/Xrd9q9fY63duhDxn&#10;m2ej9q3Z8OHA2wME1tL7PipltR8YpJdHjjZveIeDgFsjxrBI0ATMWRNCgxeqOCb4bSuDH8FwM0xf&#10;vrCFmteUHKViqqWmW3H4KyhKftUcmAdz//Xcvt9U565AIsyGJaALrl7SpLwkF1S9bCNosqCO1GBA&#10;ahobZSVARAFHwRAGdhUa6GZg3es5T/rakVfrCqA9yz0+5OulNqN1zZg1/VsjnunGQBR1hnmCYIh4&#10;V8u8BPB5zE11q2GxNSBYI5TTYildKRX5//J5zuAME+lsKYsSuFQpYioUCoUyf9WrKjUkkFg1/k9B&#10;RRNHfluXL33wU0JY/1pEtLCM/fdaOqoeLWjJZYiPhdVLUJfZ1OaWWcF+kGF3e/3q6rWryxzAy5dW&#10;Fz5Yu3QpsUD2apE2MHDm4iqpKPo/VI+WqfPGlpbWr3NO8669tLT8n9gWr139v61d+Yv01SvS6lU9&#10;jbgw7WTjXi4p5lOl9Xh+eSNSL1xfqq1cF9c5cdcKa0s1ZILJjQqMyWuxzMJlYeUaa109v2aVovEv&#10;nd0qpMn1leLGMtIIDBBSYokNLi/a3NpKenmhQrOZp3Y2SZuoXUiE5ZhaoCK8lo0lCmvr2dVVxMNR&#10;nQlwRyxhRzWkBMTm4joMkHU9tw4Ysq/mh3YZjOIELVc5p+c3lExMiay9fP1raiaaD495+CqcnRh/&#10;8z0hM6Rcy5EMAjqfUZMYDDc8DmyYXPmYnE2VYzgfl5qFDaeaFNlGpzNGtuCVKkEpB4KxIxQjwQPe&#10;wCpAq7zDlSqf5sfp1Cj8VEhsAeQKxIJazlTjkeipwlu/uKyW4oZQ0mpZJbdu8BqulUFAG/lS5N/N&#10;Z+xiBYBLUKJqzEOB1DGRaY7ePCifkHG3XOG57NSKADS0Mn+GqzaxfpmuW8XkPC5UlFLJqQvderVf&#10;zw+q4EdKTp40VnUkEoGuu5W0X8p2pGKXJTFV6UyZp62WK2vZopLmvV4aSQRKFYBcgMCcAkoGeDRq&#10;W6r3apV+nddAHfFik/x2ruTnCqzn3UytURXHmkVXhNbNCN6QIKGXgMzVkcs3fPHZSPl4bHDoNjTd&#10;j56MMtCfE0i/obTXkKDYHEUhJvlGM3i/E/7jg+1/envj//Ptq//7Z0+/Pd05CFs9W4a0gJ7vv7y5&#10;8X9+8/QfX5z83aPt9weTI5i3ikan5dASTozaiWdQbfr2oPXr4943u4Pf3xj85fns6wNyvK23293v&#10;9ge/Pp7+7Gj83Y0RnZzvL/b+4d7+/3iy+/98uvt/PNn9w93Nt0cR5xJ29OtZ+MXB4Plum0Xsnab9&#10;6Vbj+73wl0fdX9wc/uXN+Sf74y3DpWQJ/4gpMSPHhqIMNIXd2J0+RMYmH23ABUl0P+ybvIOjd1gf&#10;64Y5cRzAkwR0v94ZISniNQPF8NW0RePz801wjM19Dwhl+KBrPR37b6fdmyzICZjY2quB++V89vHO&#10;+NWoBwOSIAmksJOec2di/lhL9SamDv7w3U745W4fVBM+ANo1h05EiHzQ46PWOG3TF7Iez4Pvd+Et&#10;TF7NGlAqNzEjteynM+1em/cfIwT9wazz66PxLw42yYdv+q1NPvQb/vu9zkebMCsiqQBIloGOpaD5&#10;ctw4Q87D7o3vg8l/ZdwFiTDs8GPCbrP4PVbnwWHd8Rp0iGeqAmuducjURvrkApoAlG9Ht88aqHBg&#10;kIDAzuifqCQAKMIqLWhxWhXVNCcl08U560B4jWqN854yDzLjN8PGXR/uNPw1vavrSD5u4EJoMZw0&#10;Zji4NJVbyEU7PB329gN/37SGLXsYwOX2xl137IHWEmcOsDb9rNu73w/HhtBRFAgY8Byej6z7fIJb&#10;IvxzumG7vYiIMtArPa2kItiW6qhw2e4zejVkSRcJSRQRA2972j7QN6kM3ocZZduT2InwXG5LigVT&#10;VhZmvnS/Je6GMpSMni5OGwBHGzcGCAdpxCoOfgVTw3Xfd6Hp0WIgyM3dpflu2vtkFJGxuQkxhT6N&#10;nINc7EQywKCeB3Z95up3Rj4eX24wTV0OlFLbYPlaodo0BohhqbqhBo580GX2G9zwzGEjOJn1HnfC&#10;uyHXModHMK4IVrnw0Rja35szsXf7oTrwDZRKuwEAWiqFUs939oaNO5PWWc8c6SpQqgZ5GkccedKU&#10;nBSYeivC5M0RHDXw7yots+phRGAQ7Ud7aL4LYliV29q4790e0YuTXKtuGhVLL3AAB3rFksq6UtQM&#10;ybP5pVTaVlFUCqrGI1jiJ8XnmKWCm5b6hklZ7n4fzjzEkqojErom0F4fSHlqIB7e6MC76LuPutoU&#10;7SA9FLGmM8Ar5hGnUtfsqtSjo+I+nQ61lq9RBY4yz5lMPlsuZcqVLAWkcrVW4TVcLdYq0ZK4WM2j&#10;Z8CVhB9JESqqWpc1UJTK5Z9+SAjrTzW4kuvX84tX80uL9RgeBWCTKIEvJa5dy65f4xGM7Ki8upJf&#10;XUosL64RrVq6snb10srVS/ErPy2tflhLQ866xpRYSq2rGRzADHU3Uqur0UN5YWFt4S9WV3/Ktnh9&#10;4VL82gfZpQj1TEq5GksayYSby6ucwXGwHmtr11fWr1zPXbtUXb9SXluL2FgxAswxXITxa9fSV5Yq&#10;y2tGIspS8Y0wON5SRbbIVdrGiY3iBjTKuJ5KaMkYRofCaqq4vKiTySrF9Dy6pLSVjvtEjhH/5eI1&#10;skupdDkRL6ZXSqlEfiOeTi6WCXjzc0/wjGYCH/2vzHJiKCeGeqYl0BfKUsBlfywB7kjiLlyVcnE9&#10;i5l4Y1SJM3kO69VGLXoaRgtjOjb0djIIhjM6G994Qo/FVRLL8VwZqvbydTOxZufjCpHpTMLOALnM&#10;d4n7yvgN8R9UIEQOK+VmuRKW81aRQTc/2SLzW5MGMPysSlrMl8r0mFP8FRPzyUohWyvnxWJazqfU&#10;WtKoZO1axq3QQUo1q3AiK2ou52UyVJW0Qk1LZ1DwBjxblXrAdLdWtUp1q1gyKDiVKyr6rRrz5Kov&#10;4duqSPmMVCn5ktgSUDxVGyAnc3k/VwbSybHhl5lFFy1aWBgMC4ydc0YGXAnv4JyVBwxSHfKPSQpL&#10;uw4cmcjKwENZ5BEw1uUZn4lKGbGxlc7ytQXJXCNbbOWFdo5BNKt02izyRNPBHVDjYy5n14WAMomj&#10;nLcMkrdnIZIWegh1T4ItEJEpTzsSRcAbTU4LbMECu6V3u+EfHx7/y8uj/99Xt/7mozuP5sPdFmFL&#10;FH7+Z8f9//7R6X/9/Nb3t49/dmvv7dZ4zmerqnHez9XatiKeu8abmfWzA/83x52vZu3fHfX+/nzy&#10;67Pet0fhJ1utn28P/nC0g+Do7y56vz2Z//Zi+t8ebP23R9t/e771t/dnv7w5fbHT3WdaG9hPpv1f&#10;HM9/fmPz1qh9F9vgJszq8PP94bdnm78nIz0b9BQsFGAi1NOBt9tyW1BITWkvlO/1EbY04DKedBtb&#10;lnmAZaHpvJh1ns/C0LB2be/pyPloGn6x1X0x7R0HqBGsp8Pgs/3wk73Rw36f1uxpp3mTQnDLeAPa&#10;ohMeRpYh62G/9X4++Wx7/HI+PvWaE03FKXRv6L2aBc9hRzdsjIf34GvOG58hmOrhodI3oUA7DhXh&#10;u/0mDj6+yK5knHWCL/ZaXx5OP9kHVGLvOsZZQ3k6inhVN0ONB+LNfvfnu/3v59xaNo87faamB17w&#10;etp/SmK27110SRJRhXLvh83Ptlp3u0w7EKrLE4V6koabFtr2SdDswnETKp4hjFlUk0AOWN4TVrJD&#10;IZJMoLXZNG1sB6jmPTroqD50LBR8Z+jtcG+jwFoP5XJLLQ7NyqihtkOIE9IMFgfR2XplKFfYNTzo&#10;Omeg/BGB8NvJITysb7WMHc87aPKtUEKZOblx3G7fnnVvd8JN38UxxZD2aGTdGLRPQ2dsAqyu3xl6&#10;D+bRZuSGr5LNaetqP3IrBY9549pim8mnIU773knPYxvVlgsKl05ZOOlZjzruMbkhw7K0GvK0QKaG&#10;J0KQNaQMO11N0gA0TujgmkJX4S5Sogyz5Ul3Avncj5DaE72827KezZsv51yAnIFnTZvudughvu3+&#10;mGbAJEhzCUw35q5X4LhhTbskxURO39OOe6vpbfpEf52eVZ0ECiKTixZiCTfUeC9WA4OBdr3rKe2g&#10;7pkUdvUBoq1J+/nQx/TQ9v3jUfPBPLjXakXL1CjrB3LE3ev4x/0uFI7bbYur25i/bFpSmCegYWhN&#10;vjNgW8Ztrj4dlVWoQk+3T8/KFXoOs5/6pqbuds1bXcJuwp6Na442sODYohVIFpAgMs0t2WCg3TV3&#10;u1q3wbpXV23Xskg+S4EuOGbZQS9oi50AridM1oJYL2g6L41IfxLy+0QzWkS0DG275dxvBxdNrJeQ&#10;DyQ+Wzoq/cxSoNfZKLeptnf0By0dnDA8A0LpeqkikSHNpBk7a4LccQGgYnkhY1Uo5TOF3Ea6mMwV&#10;suV8ulzI5nPFcrVQqmepCUtldIX5YjVXq9ciDAc24FpJFGRdVg3NvIIP+Cd/9q+UlSuRWWHtaimy&#10;LJCKWqhtXKmsLOQWr5fXokensLbKKVJJbcC0il2/vrFAkvmDtcVL8SVswZdz+BXWr0jpdV54UjyN&#10;c1CMr+c21lYWV5avXFm5wvz50tq1S6mlD/LLV3l6StiCKQJFnoYNAxd9Lok8mEpx7MrCKj2lawsk&#10;s5AeCuvxSnyDmDTD7czi1cxl7gEkrZatFNmiOLknNUWMmUAWil+oWyscvZwuWiZVT65zA6iuxpzE&#10;qlfYUNIb5LaUjZibBVCVJCFsZRLQKvR8jhlyLZfMxWLp+DLj9/rqkphcUcg2ZzbkVFrIb3jFDSe/&#10;EpEj0SuhVoQdnUxE/8Z48scneNzIJBu5dKecZuDMn3ZYyiHueqnmVaNmjprPCmmUiEk1CQqD/1wu&#10;w/BaXBB4xxeT/DlUM/EG4WqhQMcxrNchRhFvJgzJMQyP2svDrM5UsxmJwFcqRbMogK1RKcq5bJFN&#10;dmqZRTUp4nxmo5iJSVkq2lmTF3OZclHE6uLH8asZO5djZq4nM1o+K+dzMgdwIRcImUACvCWYlQqh&#10;D6OAijjDdJpRk12vwBC3CP5JBZV7n1ChltME+MyJXtrgbtEtY+eVuoIQ1KpOqRI9tYsZPZuggqVz&#10;+uZKvWKpG1mHwR1XyNH0oMuWKk6u6mU4ksW5RlbFYIOFG5i9r52pWImclSyB9+rUav1KYVgpdoR6&#10;W6YLJKCr62lUsxRLVhzmioqy68hnMKLhGxA2aUQVgpYibBk1xs7Eg/d9tAGRAvasZ3112v2bp4d/&#10;++Lo//XR3u/u718M4SZaO23z9nT07nz3b14c/fH52cenh5+fzm/1O+Rm+3QrFRGDChDdxz37zcT7&#10;eO58s+m+32n9cq/33U7vy83wa/D3m+2fH85+sz//em/6K3JAN3q/ubnz97eO/uZs+5vd/s9PqahO&#10;Xmx1YDufta1H8+YvTiZ/fTZ7u98nGYvb7uGo+RpY443N39zfe7ez3VeIBNf3bAm6062ez0JraBu7&#10;IR+awJxbb3Z6zH7hZOHPOG7YH81an+y2oVYBZ2A+9nwQvp0OQEftNdp7zfDRqPHxTvh+b/h20j1r&#10;OkcdVrb+sYeZoIVV6azrndju/W77u60Rr9svDsZPR6O5ac909Ufch/dsZJx1MROY4KOf91ofDwfv&#10;Rg3M7VM1UhiBkLzgrdPGQGe1JGPmOW8Pet+cDH44G1I1plx75ql3m+p5qJ976p6pY359g5dwc/z9&#10;UZev6ty3j2yNHPvjXvC4bZ2HMspI/pm7reDtZvvxqHtKs5PqCPgLUSY6+8Vu+LjXAojdEBH4iNja&#10;Wbied0m52yPdGjBP1s057KqGiy0njB6IdWQe/LrfJXI8cuaa6NVAM0qougApdGyAw+Z05IBhYvI5&#10;MKKIE0T3qaIQ9r5FrphlJIsSE/Ch1GuYO3RkeeaCiajX54p42HAIpj3uN0Z+OA09FIQwnu6g8OMY&#10;wABvinCeH7ZbL7dbtwKXHwTSFo/gG0HzPhklUw3UmqmLM8TSo+aeptliycjzkCof8tZvoTKT2vwU&#10;lHoolEI5P1aqQb2gVPIgHVxRmjR08KJHsBu1qlEuk3DcstgI1CmqEfZmK0S26OHAecVOtAtBwrw5&#10;5ncReHD7oK3NmjJRrz2UVmP/yTR8Pg7xX236ATlEhgQPBnC2ab7q3BS5auyBRetZAEaOmnbfFBn+&#10;t/EHe9WOL7im7BsUdi36dfem7ddTl4CbD7CT52yHQXTjqNs86bBstrYJbBNvJvY1tAiODYGK2DrK&#10;beCXA0sfGOh7S6Gr7g8gpQfUK2y2UUqJ5VdXl9gUUJHqKNJum+Jy+16o7EhiW5OCoBT4tcCvNA3R&#10;MEWDdjJcjrA27ArtlqQ5tHkU29bCptByCGyLjlkj/DzyZOp8+w5ze97EmsdXgrOB3jMfFyaGY2na&#10;jMgbtwipOfSUxBbmWYkcX5XeWtMU+G0w9XQa2JtyKSBAWspbtbxZrIIzkvk4LfPNgaai+7SCC4Vs&#10;Ks3/n8yls5kUD2Fm0TyJi5VUsZYkC62WgVLmi5WIF61z5yjX69VSjXy1oJqS+SOK8s//LUNjZRUB&#10;0dUaWt/Vy5W1y9UkRzKS4AVhdVlLYA6IWTmsf1Ftlxpu5FRYvJKCsLHGengptrKSWbtKmQd+RWUj&#10;Vl9jQZsobCwCp1wiBX3lw7XLl+LXPyisfFiMrXA0kpAS00vlWDzCV7FGTcVK8bXYtWsbl6/zz68v&#10;ojNC1YB+GKAH4uH1LPCs6wvxK1fTvJ5jiyw+3fSGUyQMlWZbzL+6vnq9kiCBtS7Hk3IyqcSZ0CbK&#10;yyv62pKdXaTzU08SwkowIiYn7MLiyG64uUyTeHOtSIytmNzgq0VWSPlKTq8qOWbLyzVoHumVenKp&#10;FOOFzdY5GQmXkB7SXY6lqQ/Ra6JKhM6Bn4KRoaqbCYR0qOb6ClMvBca6Uyko+SzSXyGXsvmVKKaF&#10;bLq0Fi8hkkrF4EOJqYKUpgWUG9QzQ1CO1TpVbgNtQ4kXZEFLZg2oHYlsPZvieDM5XHNpJ1f2cmmt&#10;mq9yb0jRv1qDqckgupxbRzih51Juidg25TEkEOh+uWqkjXRK4BueSGq5hMaXynsaDkY949STEb6D&#10;xyv7J6YraazGPPRLAXqWHITqnMq/sRjRK1nWNkvEtYpuJRFiXZTlgQQeq061w0WVWC8Z5ZycyQIA&#10;cbKFZq64LdWOTGkLdy8lDRmdFPANsSXJzVq9L4H4kYea2IGEVSiE+YyfAiGSbuUL02r5wKhCIAL6&#10;0wGYHoEqRQrBU6M+V8EpgO0UMS/N9NKRXTmLWvP+rXFj7MlNgZmk2FGZWbE3qu+hXmja9yfeL28P&#10;f/dk97evD//22e63J6N9WIChfzENX57OP39w+LuHR798fOvdyelHe2CNg10f4ZJw4EvnTelJz/5k&#10;aD1jftvxP5oEpKDBMz3sBC/GTV6Kn+71fnk4/Pnp+IuDrc/3Ru+POj/sT78/GP/soPvJ5uDTzS6M&#10;jiebrdshdnfv2Vbr293m78+mPxzN3m6NHvVMwFKvN5t/vLn59093vzqdzSyzU1MoltxvWwy9J7hd&#10;fbpYQBuMlzBvp61nE6q97kQ1boClHFkv5nzYNYEUHlva3WbrI6DTm6OzweCsF94ftN5MvS+3hx9N&#10;ZneH3ZuDLlNl4EqPog/o8Iy4luPfbAXfHXS+jZq+o8/mPd7W7D7JLd9pBbfA0LdRvlsnoQb866PR&#10;4O1ssGM7Ex0qCENm47Th7Pg+r+Gxjh6q8cnB6Hcng1+fTB/1grms7Rh8LnuI5Q8CeZuHl84/H7yd&#10;zL/dnX53ML4ZONgDD13tfhektoW/aM53m8F1k2G7d58NIk8oW2PtSqb6yLO+PBx8MoPP7ISygU19&#10;N6DqEz7ZDrebFLGUCRZYsqy++qjHSUl7HvUn2QLzgK5zx7jX0djPQUxrieUtVW1EW0YaosZ2lwFp&#10;cxaYY4OynxIonPdAp4N7XYfLwUQXaYLyROt5bDQkXBRDVaXy3lXZWQC25LFujfil8eyIoY1jYNDk&#10;jcvvt6lUGboGNOmbYw5gn4XIDqJiWzz18Fu4h3SuNMmTlGlDg0Z50ghQfVNGIJDRl+sgUA4NyRFo&#10;25dtsUaSwxeyOlThQlbGrcIcyJdPmzpqkLldB4sITH6gV/c9cZuGgl7ry5g3wYM7JLzedBv3297D&#10;EZAvj+XFTbDSHqVekGfm2ZiQ9vCT8ehRP4BCil34ZugQLH/Y02/3kG3UdgLgcVy8/EebjXt9rjgq&#10;UOW2KTF8HnhSWxcQNswghQ2gvPVejTsP+wFn7diituftNYjZBzTxtnms84eoqR92GFMjPDYaERxb&#10;7zlIKYB0QvyutsgS61AtvVtjwJx6oy5ZYskU8k1FgdIVclORxG5g38YM3Xf2VJUmkm+X/KDW9eod&#10;SYX1GBE37VoQVptexXOKll91DInZe7ehDVzNNUXXqvpcTTQZrOY2zSXaGaqhGyIYy55bo9kB3sfT&#10;xW7DORlAeeNPPWxO1sOR0q2F8dCpM35vasLckYBkjbUC6VGjQgm4EhQFkEdiLqmWuUmIU1unp8TS&#10;N5NLx7PxFOdwJpvnDC4kC6VUsZwplZKVYqZeLFTyWYAcFIENFK6lCnthAFk1dMCGcemDD/7kL/7d&#10;n4qJa/LapWr8w3o0Scbje11OQ2SMS7EVaW1VSywCgATpEHEcUxEnq7S8yilSRDIYX8+sbMTWiDth&#10;cVipxJdAS2ZWVvPxBM1gDun1xetrCx/Q4qULVItdLhOeiiWVRNRoqkcPVoq2mXo6VYzFeCIvf3Bp&#10;8fLC6tJVoJX5ZZ6Ji7XUWmx1aW3h6vKlyysf/GRj4cPCdfiXS34mST4Z4nRmaSW2cD17ZSF3faGy&#10;FJGw1GSM1ayQS5YSa8Iq/4qNOlniZLxfz7a0CmIALZ6w42v0m7s13H+Cyfw2FS8nlyk+Ea4uJZbr&#10;SRJYMSETF+LL/D8LgC2TVxQCXzHUhzGR5i4PX44rjkPmw2CzoqtJSk5EJCwySiNZIKjZI8RUymrF&#10;LIEpeI1uCX5yuprKRuCt1DrzZ4vpbgqNcbJRyPZLhWEt064wvKUpFNGsomdrnAM4R8uZ9pRdSZlg&#10;MhmApFJGJq0XMmq+UEvlKslYPZNiMCJmMzy11cxGdHhjAKQjxEg5m9bAdGTTcD+kVA5CCNYmg/Ix&#10;7qYcokacEMlmLQVQUy/mpHzBSOfoPnmVPOcxfuJqGn1T3mOoXi25pUpYq0UyIgxRBLIEgNjliczH&#10;gQKllrU062o9W/Cz2a1q+UFTedZQH/rmgUdrsz7XotcJn+NogHua1dNN0pVuvsL30M/EvETaz+SH&#10;JXGnXr/LpNE1BoreqUoc+WS+2C+yGYpKIyY3aGUgVqdK+dCq3Gmqz8fei+32VovGgYg+2RMrKMNI&#10;2ez6ynnbf7Pf+c398W8eb/3m2fEPdzcfbbZ3YCMjN9zqfX13/1ePT/76wckfHh+9v3PweGt0ox8c&#10;N32WVXSfHoQGxI+XHfteK6C3A2P57bR1i+eF79zt4ofv/Oxo+Jsbk19ezN4fbn21PX2/Of10O3w7&#10;a36+1f58Nni11Xp5MHw+698deU8GrWeD7mfb3d+cbP58b/xiCn2aV6D9djP86/PZPz2cfH82mTp2&#10;S2AEKvDjPxw6EHy2SZk29CNXpn8C5eDxtHN7FM54hwXSPaLRA/dFNzyy/blmHDa8l7PuR/uT55vD&#10;O8M2I+InVH2ATQLon3WfT9vP4Ps75t2eQZrsotfYcZxjhE6z9s+PRp/vjb/Z7sE9nmK0dOxHbesi&#10;VA7ADnPxD+0nw+H7zcGb3dGdZojR79iJWhy3QnMvbG81wi2f0lfwat74y9P+L4+nb0ftKaUdi72a&#10;SfsW9vKepewqEvs8VELP5uNPDkf3WgigNPxCtxg+N6kC23RSt0zsxca9YfvJKDxtelt0VAw2CyR1&#10;rXf7o0+2W8etAETXgcW0w7johZ8fd8F9zzR1rNS6So3n3b2WcdzkpKxTFifFM8MP6EonEBho8dGm&#10;E+GpkXJS2+SYdHfigBMxdpvSzKk0HLFrEtnjoda61W8dei5SJjJcoc5ymuWotO9VJniKgB/J4jiS&#10;ATOftwBWT3Vsd8F5v33e699otzYdeVOUxmyOW+w1O3dJm8ORVuFEUs0KwJOdBHIg4/aWtrjBND1Y&#10;4jy+68VE9Me2WEAoeaAJbl3q0q2PNDskmfOuLBlCQYFNi1gQ8obLWELdsghDKSo+NFGgLLfPTcXU&#10;fwS1Shdd88k4uN/mMuGfs3foBfgcj71g03GGljO1LVDkH+1NvpgNn3SDGxagTRVoF5DLCxLyeMZw&#10;6Crq0BHmHf/ZfvtNH5qjwHFo4zmg9YSXSZPa9AvoibW7dzvt++POizGsN33Xirba8wBiqAuxZNP2&#10;2oY54Y88enL+W88OcKnZds+FlWai044SJyYWKZmn8xkDeVdtV+p+rW7VS0D3ulqFpzAHcGDZh6Pu&#10;s2lwxMtbK5lEUiK3ehEOhqEW+Rb5ermBY9SSDatgWiXLUTD9NTnsNc0ya64h+JoYapBcqfZKjRrf&#10;TAEREW1mStueVdRM2QRv0AhuTeiXQwTDrlal7tjTSz2r3jeg8WdpA267bB+EoVDmQWKWcEgD9RNA&#10;9kZkCAGRogj1tqNVpWqyzPC5mM4U42nO4vxGPpvK5FJ5BtGFfKaIspDTN8OTGF60Ua8odIKr1Wqp&#10;ClFL0sQPP/hPf/LBn/8ZAmAluVRPog/i2FuScygW1vAWKPFlAlkMinWWtbAmcrzDItE9D1NOaLGw&#10;wTa0kFgtppdq+dVqbpUINHti/L4Ep+PXl9avXWVYvXH1cmn5krC+HiWr11fyayu4ApX4qobdIbHK&#10;oSIk0qWNWPz6lWuXf0LKeo0p9OKV3Oql8o+O4djy9auXPrx86S+uX/mPK9cge1zKL1xzU+sBkMhU&#10;PLm0sX5pef3SldjVy9mr1+W1OEIFJbPBPLyG6HcjLq0vs9L284mpmmszg8/kUBRbqRRYxB6/ltUS&#10;gMbaekJIsNlNFeMbiCXyqZVqYh1CVjW5UISUyT2APnRigW4Sz0RAldSF0QYTCwqkkl3J8HeYe8vJ&#10;BM/WsMa9u0bTAKVuq5RxiylfSDTL/Ic6pvoaxyRb6nwCcYKDdinLEZsMI5BW1BvulnIR/LmcbVTR&#10;G2TURFyJls2gMZke8+ZO08sqkXFLrfFzxHsoJTNihiZxijS1nMqqCXRM0esZ+mOjVgnKVTVT4bQ2&#10;+bcUWA+X5GReTsLeShrZvJApVjNYFGFgZbkBOBWCWmghOHfLRhZrU1FIFcrJdD2TM9g8latWtdaN&#10;PtHqXWBYDKWp/1YLO3LuyKlOALTqlXaZ7W/OL+ROjMInffHzgfqqrR/T2qzVx9UysjlkwEOdjAmo&#10;IKsnEYwocwBbiaSeyrBX7lcre7LyiOcF/m1VDuFilorbVXHPomthMFE8ocPgyE2JH6p65gqPQuWL&#10;eeub/d7Nacu3ZUfBMVdCArGtRLxf7EO/ujX/+4eHv3sy/9Wd3a8OR7fGbJW8m/3mm8PZr5/f+/u3&#10;t//7m/v/9Obk13dO3+zv3AcIzHC1bZKTutsybjfVh5y1vRZT6I8mzZeT8GLgH7oR0ujVpPXDcfeP&#10;p/3fnw+/Ppp8uTP8Yaf95a7/cNJ81vMQj7+Zhl8ddr/c6b2aR0KYu4P2y3Hrt/uQoTr3Zo0tlEEN&#10;63mv+/PD/l+fT784nc4Ch9lAKFbpsD4a2XfG1k7X2m3BQSTLXYeB9XwSvJx1IDgeBOZ5jwPY+2Iz&#10;3G36Q9PYC/RXm41vDoef7nTv8QLu+jddB6PfJ7vhxwfB61k0At3TGB1br8eth53GnmcfBP7tduP9&#10;zuDTveHnsw45pr5SnxoGH8T7Dby5EkBmvoEvRs0fNvvUeT8Z9ZH+HpMRs6w7JJaH3buj3i4x4Jb/&#10;ZB78bH/MxBut0B6EB0OF4nSGtrZhHDgmq9aRprD1fL49/j46pL2BYW5r8s2+hyeRe1Xk37WMfdd6&#10;Ouh8vsMFguKKwRCSUPGkYT2YIxXuPRh0j9oKldYtj8ps87Pd5tOhj9FoAt9Kq8wsfbdhQfmYyTXq&#10;ef1aoVNLt+r8NuMAFj1WJDKza2hiRIhljuFxg+cO0V9tO6A5KvQ8Z88LQCLfYVvv2A1B8arVriTO&#10;VOHEFrY1NoJ4gRB81UaOA2Byj4KTpYXwMXzjbOw8nbcesiMn1aXzA4IqQ6fTv9MijS+T/O8qvJs9&#10;/EL8yPyrOyLAB0LCzr7vIt+s8yDKZqvlatszTm3kJajMBNbSLaUMihmWEzQeRyIGJZBnvqDJ3STs&#10;rbqiYUUbIjHSayLopSXF3dTGK+U/3kIP5R60kCI4pzgxwxZJ+JMW5iKXXtl5t/3JjdHPDjsvMBAA&#10;U3PIr+nHvnbWcM8cfmW50IjkhMdcvHZab8cEwqsdBnj0+3UGThQQdIjQOBVoi52EwU2ep11vsyGS&#10;kEIwTFdqvwXVMhoYNKFF2jJ5q3FD2fIY9uoRy8U3IZ8P4FmaFebMHVnre7xxnRMC3lXMadWOIbKr&#10;7tOH1o1Q0fqqftBp4EsmWUn4w6oJtlyBk0+FUhRTqpIzVTGw6227ouoFUS2ZBriugm+UGwYaCU5f&#10;YlYyrGZQJFzIuNzotaou1WwmDQTOsSmTMFfqgyC4N2kDWj9tqCOWxGqtE6kamILw+VYNtcp2U8EF&#10;PhWJ1pZtypNqnUFLIOTMQlqr1zu+PgsN7nw6RuBiLlfOZnPpZD6fLmbTRY7hOE/hfC6dy6WLBQI7&#10;xXypWC9VFZ7jAqPoaqVeESvYkWqXPvzJn1z6d39q5xfN4roc9V/XpAQlWmS6MWUDVBOUCU7iVTWx&#10;ZGRgQiUt4Eq5yLWgZNbMMg/NnJBmnbns1BJCIZ5Zj2fWkpkVIFmLlJQ2rn4QW1pMRAGuRYUfOcNc&#10;ejmzuFi5dl2Nr+gYh+KrbFVr8VRug9T0h8sffrh05cOVqz/dAMexdLmwfjW7trixtHjppz+59MFf&#10;XP3wg+UPL12/cil75ZIdX/Wz8XocgvRqamE1uXAltnyFlzdaJzsNSwQz0gYuQiQN9dVlaBt+ITVT&#10;YP1Xq3E4ySnYXl24UVXBYlObz0kJurmxQiyWj6/k4ov5tUUMjIX0tWruejF9Ob96rbxyvR5bqqbX&#10;NbbI+QyjXSjHXaj9LH3rGP3QBOVYP8NmIrpMJdcsEC6LeekEE2CLnWuZ/Sip4HRlIyEnlkFRwsQw&#10;SzUxm1VTG14+FpRTHrtVfMOlMq0hIwdvJMk4XUmsw8lSUikplxfYKaRTpeR6ARx3Kt3IcxfLK7mi&#10;XGDtXZCyOSGZM1IpwBpk83AaEqtmx4x12M5CzEjLGWwKZSNT8EvklgtKFg8xD9wCc2abyJhAdbim&#10;VBQZvnRB0ItVOSMK2bpW4XoOwUMiU9ZmcF2pdNl/4G/ACpWrTqq5Xa0yt8rM2ykjNYvZVqV6oJef&#10;2MIzr3TTqm/JtUa52iiVqEyMdSqYyr4lbekCtFujLFjpmp4uGIlCv5TdEmpnjnaXNRJjN032S/Vu&#10;QdytCXtRclWfSdKZD34hwuEOrdLNhvgoNN6Pg+/3WgAQRgG4Or1Xqw1EYcqfXqJPw8Yfbo5+c2v6&#10;/Z0+zOQ3m+FtoD8wjQfNb+6f/v2nT/7u88f//O7BXz25+cvbu2+3hve7jcd9cMrmzci56z7uWM+H&#10;9ttpA5f4i777ctp+0mvd8IKH/TbP2fe74a8OATv3vz8YfHfQ+36/9+m0/aAf3G41ERB9PGz89rj1&#10;i+PeV5FCIGAeCMby21H4xW7/yax33GoAN77Van261f3F7u4nO1tno05bt5uKSv724dh/MHB4/o4d&#10;kmUUTsTTtvFyhsIouNHyQYsct1QEqx/tNC/6DRJMxEyez733B+Ovd7s49W6HuG+N58Pgk732N3uz&#10;T+cjyCGwrs58eIrNh6D/my2Qyzue8aAbfr7ZfT1s77Yx+tVHkrDrRghPbEt8ku5Z2tNe+H6n//XO&#10;+P10eA66iIcaFWHcfAPvxVb7RsemqHM+9J/OejiO6GiduAHbtT1bvhGAYfKBQZKhm2rarY718bz5&#10;/QFk7NYMqIgqXAT6p1PvpuuOeDQbItvE58P+N0ezV5u9I99q6KpvKQP2zZP2F9uTh6OQUFibyJ4p&#10;XwTh22HU7dnGr65oA4lHsDCNasEqwxIjU9SyFM0LJsU2TZgKEiknpjUgwM48AwVhT1JmdLvBUAQm&#10;NdaBo4Fe2vTN49B6BE3M1L2qSKIQUHlP5WjnBCo4lNejFEWxb5Mltngud/nyxNqMrtTQfLZN7So4&#10;prhlqbvInYbG61mUjNvxlB6hfbUy/5ELxkRhbkDmQrrXuNVqAmoeSppaUuR8wRGUScu72UKgydnP&#10;2rXaFIWWKk4CfT9QWoLoV7mw+hcdLNdRwQkHbQM5tyRtWvJFC4SZf0grrEnn2Hm+5X2yY93mgcvQ&#10;O2ycdt17ffNuF+dS417PezgOPz3q/vak97ZjH1vcJLhj1U+Z6rMeDuQdX5pzymrSGPnHqPVqy923&#10;hY6aCXW2ofWZhoQg2q2SWt+1nb3QuzXix3T7oD8soWGwXOc3g8dkm9pSCKDD1PuOPGTOH1jNCC6m&#10;z1x1oFU8DcYktPN6UwV4Yt4duRgyfKVGtLuhKh1LbkZMK7GlyG01WhY8CH1QWS2tbklVU67YJNcq&#10;2UolV6sWDLHU9OWeU1H5eNKLqlasIVGNvkI4Qtgj6n2nNgpqAEm2VIIjda1ckeslTl8PKa9at0WI&#10;JcKwYT+gaNQ2kZFMXJClNU9jsysSBWDMRhtl5son+MtR2JULVjnv15SOrIBYYGKq18ptU93veNyJ&#10;ubRlCoV4IZOM3rvVdJFVcIo0VjabyGUS+WyySEC6WEmzBC5UJKlqgaJEiCdUKARjGr7807/4k8v/&#10;/s9dfEe5mJQmvRwj0CSurSHH1TYSlIUUii6AlOOUblfBY8Gq1GNr1Q12iliPmHmCVFz3C+vtekbP&#10;ZXIbG5nVtczK5bXlq8nlhczSlY2l5djKYmkNw+CSkGFVfD12jc7xFZGCUHytElsW4pSIlhKL19ZJ&#10;dV29unLtJysLP9m4/pPE4kJq6TruwvXLK9cvXV364KdLH364+pNLi39B9+kDaXXRImwV38gtrSQX&#10;FlNXr6UWruRxMa1fN5PLvN3VdKwWj1fXY3JqWSW7VOJ4KzImJTzlQGmOCqkUanETsQ9Oc6mBKlXY&#10;SKQjmNdGcWWFGlUuvppLrmfXkT3w10p5famejoO2YLDMvrZfzbWqPARxA1P/5QyjbhvFlKx0igOe&#10;oDX3GCmSDUfUTCUblzOJ0nqyihgxuRyUEsSeCQ/X0hkG1zCtgDs2Iq5y3stl2GHD+ZJS2XqCEXHC&#10;KSYcCFa1yD4kZopktuvpJHlj4ktuqWZW6lqpyAvVzJeEFNXbtFcosj1tVGo4GMR8XE5ltDRT64ya&#10;ZbMr2EUOZtbDIlUiJcMAPC9l8zYSBRAfXMMFic6PK0V/mczDaffSZq7V7HLVLRfabEFw/QrM0ypU&#10;j1qUo6q1viB15SKKpNaPBuK5LmwxvakVN2v5eaU2ElmcRD3jqWpGVUs2K3w4GhI3R1yqNjTKTFGP&#10;5we57E41c2ZWD2EsSJWxjO1YGNaUI1U+NGVoiENVPuXa7vCBKw6c6pEn3Guqb6Y+tcXnXY/cR6Br&#10;oVjrKQy4tL3AebrZ+u508P588v588MkRIpqI9X8cNh9MR797fvZ/fHv3v7y//7evHr2/d/Z2e3DR&#10;azKHBFjBxvR+u/Gko77sEYG2XwydJ6H9qu+hF3zSb90PmTOPvznAxDf8drfz2U74+cx/v9n9fBq+&#10;GHUfj5nOdW8Nmh+N259Pm5/Nwy+nnTebwwfD9olvP2iZn868T2bOnWGDAiUJ22dj/7ud8Zenmx8d&#10;DmZeo0u9xBCh/t4feujkmrLmwX6hutNrPtnsfrGDKLA502x8PieB+3K3+3LmcXQdOQae2m92u++3&#10;m+edxpnjgoqk+/vJvPvDLkKF8CjwZrpwAnCq03zaYVHHpDfYYl7qUAhuvh6Fh71gBzecUNqxi2eh&#10;tkNAxmDeoN/p2h9Pu19vDz/d6j2EcOTpB0ZtvwH+wns89h503ENYhm2Dgefnox5b3rstn+fLZpTu&#10;MS/asDvo0VKirdEHu9+2X42bX+60j9kFSgTczI/mrZueN1PUvlrfssvgqb/hvrLXZmnacAzfQ49o&#10;nk2Dr27Mnm8FoBPDiOHK56n7hDXwwGd22oPxC1ZdkMdmZU+v6+DwswXalwKcNf5IUuYhMVApB2IF&#10;ucUpz1bi0Ep9aMtYZreJW2PZYyvJaNQhxuU/6fm82rs1CeErTTmMYS16pdwda6WBRKmh2EZCHEb1&#10;JPidRJrJSR276l0I5P3ghtsYO/qWW9tui49H/it+IXAeoI/FaMmA3TPRM/ctdWRpRxirhh1cHUeG&#10;zbTZKub7pglm8lYXs6HMhR7ZTiALoM4PHeUkqKN50GoVkg0nuDSGzqbJ1URqE88U6lQij5vyeUc/&#10;byjHDp3jyLrxcuLebrlHoTML3L12+GRE+0gj+3azYz2aNF/NW59tNl/1Dea6QCi5TsGAxDJ52pCn&#10;frULO8yqThvuORC0/eaZI3sW0Eet5ytUjdlPWy5DaQWE2VbQvDUdPhgNdzynTQur0dxpu8ctGxzb&#10;wFV6fnQMd/hZt+1IdWzgQtD6mgnI2lM131DB9QSmNeFf1LPOGlqgqapMQk1vulKHuLhTazLpNcRJ&#10;O3jQ4+ZhA9fU5Lql1g0gB0LaKGehXmhipRnUpo7ILFrR85JRlKU6a35mbD2Nqw8neo1FBujQIx8y&#10;bkku50TABkhl1IohZ22h6Ill1BQXdPrbLr9FBz6D66pmlnBgQAtuRcSFXAeZqSNsSmWIe3qlElRZ&#10;c2gDAcp9zixXmopOHIEIHpPLLDPocj7JFLpUZhjN+7eQL2QyadJZpTyNpBx/I1colEpZUcypUlFS&#10;CoJSENHEycUrf8EL+N//az+3ZmZXhOwKWHxhLV5fua6uLVjJuJOBUBHjtcosV1lbltdX5eSyGr9a&#10;ii+I8Q09DsI3oUWvsURPgPOQhxddTGxkNhZxKhRWrhZWFjYWaS6RkIINuVpIJCKzwiLwrMvllWs1&#10;hsNri7XV1czq8gYJrIUPNq4urCxchrHFRjmxdA0qFmWn1auXEpyv164lr12PXbmyegXx8BVkTXIy&#10;ReCrsL6eXaGmvJi9fLV07bK6vqrjEialzEJ3lfD2spOJe8x4xVqnnvcLGT2VMzMUYXkEZ8IC3V9G&#10;1imGwwrIi3gsv7aeh029sVjeWIJkCfIawHU1ciaC4lpRk6tOKd0WM3Oh0K9HOgFQi706YyvSSRWX&#10;xSqT3jTgqgxvVpEG88ZSdmOlFFsR08uV5GKa5frGEkamEGVChMQqqWlewDHUST0oo/UCrgKMgVXo&#10;mDEWt+x0aTHl/GKmJYNT5vWZ5BVbjDPEXsL0wFg75COGiXc1ik97lSo2CJLMTpbKL3yMCpGo6NSH&#10;AhbjIsWPA2BWMFkPEwKndJTPibEoQRZdKX6kQ0PQ7NcrUCchtuNgsCvlDqdyrcbNwKjkwIa06rme&#10;VOnjJ4H8V+TvZEOBCRUpZbDPhbAeOXp3ULLUap1qCc4GwKw+aJFKYapXNm2Z5+9U41UkDql76iKP&#10;mLCqmHxopohAp0ljjRlrF2lh5UaiPBH1uWzhkR0JtWGlgggZLv8+sQi8cvRWG+L9vvKgbz7tW497&#10;ZFv8ftBgpcfsCy7BYdt9vTf94njz/fnm18dd+H9c9nf40whD8Xz+T5/c/59fPfqvnz/+46ubH58f&#10;nneHB43madjCovMwJAwcIoR53DaehfZd+HyBiWfp3cBDpfBq2vt+b/bbG5Pvt6aAIV8OOVbtFx33&#10;VSegM8O0+X7Yv8MWduDeDb2nA/+L7d5XhI/6vamG/1h40La/nIKzcI64MTRwD5gfTcc/v5j97Gx6&#10;3A17kjYUywdW7YI/1YHXIH+rRS+hu8MGg+unsw7+WsjYW5Ey1ni118dOiHJnx6bQ6bN7frc1vN0f&#10;7bse2nb0OFCXP5pM3m337oL2VdUdpQ6o5Gnfe9bvnHc6c4I/rvFq7L9E8jNEYCDPtPKhWuUQOiGM&#10;Y0Udp5OG+bDnvp10CDC/GSHiNbbN8mEo89562LEeUGrCeefrLKHfjSzG4C+GzfmPOMmboX0HaRVN&#10;JBeHvARdlcntHR6vk855w+yxlNW1l3vNO70GQW7ehdSKzltcTRpfzFwWk+wa+4E2bxqn/cb7k+mn&#10;e50tiBCRCIg9q3GnQxS5/YjXv28D0kJtO3NkAnecUlJJEIsVuSiyScG1zKncKClMa8H8nsD3ZphM&#10;+s9Wtps64p2erY5ws1vm1LWBmN5DHtwxB4psU3kvZK0spCqhJ9uhSPmn0CjDSC/sB/K9AcJ2Bwhz&#10;u5pFA3AQBLd6GJbcA1/HaUGR5rhpPJy6D5pmhI1D0OQAO3TRAuIJQMdE7Yrv/5vN0cMGYI1qo1Ia&#10;Ssr9nvmo5RzpRgP9iUgHpsLz+piWqq0NLakDiUmsog58PMJBpIam0BTirCEDibuOftqEkq1OOf5b&#10;6kWL/pV92mBKwZ6+cQhtqh3eYnns2FBTLlpU2pBlDd9N/DMTurhCE4m97AmWSUtq2dy8yRiXZxGb&#10;wnqz3bzn6WhJW7wFEXhbTs+QAv6MM3KwKPU2b097z8n0eSa8xp0AuS8XSmtuO1SK+efhSbVVugbu&#10;CRQdC0xYna55E8kpLQZJdxUrtMxZy2aIctRk1GERquIY7iBlspEusFVVfa028kCL23cJchtlFSCB&#10;CSms4MjZQMzwFDFh/tjaTqAzBg/0om5AMlG6DjMGderVWkoRsElDRpasngbRLBBAlSQkdSlrKnQ6&#10;Ehq6Gplxt3LSZ07Asx46R8GyGGjXwaEAFSc9QKSAaPRhUN1UcjAVtKrMAjgkQVYrAFHAD+tIVYxJ&#10;c6uGFy6Xz2dKCG4zhVKaT+gcIErolDiBUzmG07lSngOZGTWO4JqQk8v5qlIW5RpELEtRr9ADvvQf&#10;/tQB4JAnXkS7ZlWKTPVL/AfSsxpNm3RcSYOEjCNHktauyRuAKpfR3dcTMSOB/IApayzMJftiAR+A&#10;uJGoJWKp1Si0nLv+YRZq9MpSCbJ0lGxKpFZTseVIbUSFqbBwubK0yGi3srpMtQn+RpIz+Orl1es/&#10;zVz7Sf769fTCCn0kVEvJa1dLS0soj2gG53hVL68RvBJjMfpOAsYFGjhEpdaXC4vXS4vXpBiPddpN&#10;kQ+xsLosrW4gV2Atik1hIBS6VZiOvGKpq2Low0FLujjJz46MsZKN8TPiXC/y5F27nF+/VMFhvLKc&#10;h8S5gcx4tbq2xEYcNXK7Ht+uZ6dKKqynObcGteJYQlJUjGzBXI6KXEToR+WBgUReijXKXYtQTehS&#10;c5zXN66rsVU3n6LMQy6a7ayc3HAKa1xs6Q5J6YJEQTmRFNNJYlB6Om9E8sRcAwglS2UyCLlCOZHn&#10;TOVNT4S786OeqFMTiC5jMjYybFWjhbGdr+L4k7kHJBNlsJ0Uw7IZJBAWosBi1qqQCysruVwddzK/&#10;fHwx5K7L+YjRUUDrW2QHxgcQL+BWnmE1ybJ0PZWq51PM4tqi0KxUrFJRL9bFUrRBn8qVgQjTKh8I&#10;2BLZY5Wgc0ToaSbzQo1gy9QQoN8dWOpcAScJI+zH7oQOCEkfyDTs8YjkS+zgUwkifkzLe4UqY+SJ&#10;Yuzo2pagOrmam2a4nYGgi42cfSTvuYed+t2Bhqfvfiifdw3OQv4sUd7nrTxzladbzV/fmXx7+/Cb&#10;i63Xm21OVuA++139/lb4x+d7//TZw3/+8t7fv7v4/ZODF7tbOw1Es3QxbRBL9/woeHW7G16E7t2W&#10;ee5rN33rfmA9aepv+61vdvq/PRj99mT0fjx7PcTibpwRKvZw5QZsK/HlnYd42iPLyk06/qHz7W4f&#10;UNT5yAvp9Uuw4J2nff/ehE2zO9SgIdIOavzmRve74/mtIfoELRQqeKMPfemARwyGH4Nhqf1wYDyd&#10;2M+njdc74023iezvtKXwk/p4u3/sc9zKpzaP9eCj3eELwtJN5p/2SRsyZe/+ePxq3n41asCXGGi1&#10;g0B9MEB3at/0OU3VPWK9w/DVdlRhut2iiVTbQgLhyLy9DmxI1Pq2E6G77tGY2u292+7OTGei1hie&#10;n7eoThoXHvZc3m31rcB+2uUcaj+bNY/a0JthSnMG649auJVw1mpdTcN0ezPs8fKjg0RnbOIoj3l8&#10;R98uF7/yzDCpGnPdoUUDriE0tKGnjl1xs2m+3usC7Tpw7bEtD4kjWfbNsPVi0n4xQm9swgodcZ+z&#10;1ZOBc94wOKg0+DOIVwt8ela3dWMok44GHE2cTZoYJcCKA0/nU5sSzsi0ENgxT6aluuU3brSAjrlj&#10;SA6VulWowJDxREavEsSPlkACscjgZ8dXHzJyb1tkc8h88Q8fA/QPzcPAZPAOfG3LUvZbLqoo6mEt&#10;CasuG3HxTs86xE4B5gnEt0ZFyn88Cu8FesOoh5UUrJ6j0H7eDlAI61FCp85LnbDVtq51zIhcMfMo&#10;xpRJTtwNG/dcsc9hUMoKjLJq4iZ/pqIHvTRryduBetLixgP0SiG8TZn7YuDe7rTwWxwYZM49eN1H&#10;QePJ3ujbnf7Dpj9HeYJYyVCZYAPdRPfrk7jGkAaMzDfvDPw7Ab4TiQ50VxMGrjxzBIpJRl1sqAZw&#10;7Aeb7S+mwS2OzEhqYnU9FwMmxuKhojaZ4sqCb7qb7cbNZqNn6j1L65pm27Y7kFaRDqlmh4l9y7zV&#10;hulGEh5Zrx6oJKX1qRNMPJdHc5sitWERor4IxJlUNapVlfaOENGYXYG3aUarJHVVHJKMayg9K0IG&#10;GcRCXWPf07iQsUTnIoUYpu9j1xZDMSkVU5KU1YmXC3B2s2YN+r3YUMy9DtV2snIVy4DdUYwG3WAJ&#10;ItFqsW0Ju43KeUiAlPUcoF+AgDUfFkKdD8linXVetdQ3FTB8JurfYiZTTHPiFgob2Xw6i4mQbjBs&#10;rB//U6GCsJATGnZDrRSRohmY42UQcBpSjlr48IM/+cm/+1P2u3oxIRdYOsYIM3P6MnmGg0jil2wR&#10;4j+SU9XYUi12XSQ2tcocNaFGD80NLbahrq97sdVOhSrOeh1iczqb5gxeWsEtCNuyTpeJmXAKhdF6&#10;YoUO8fLqlWur136aXLhcXFksr66WVvEdXU9cu5q89mHs8uW1Sz9JLXxQWrrMyYdLOLd4tbrBv5Qn&#10;eJKjvZpYLcUgOXNFiMPoYMtrpJjWkpaKF1eWK0ux6vp6dXW1vEx9mTLxqrK2AX/DycWCQnIql5Hq&#10;sA39Ma8bdWa0NN2bdC2V5OiNaJdxot1wNMF4MYheTK9dyywyRf+wtLZAS4qzmaq0mV6zUhud3Fq/&#10;HgsrCfjPYbE8BEqMapAmnwzCgsw6y3LW8MlMYj23vlyMLRaigjX5cDrNK/gTzUzcr+TgNqvZhJiJ&#10;qcV1xEEsfdlPS3xjkzm1UMSha2QzPKnxD0JsdhgdlzmA80IsEYmqEslmIR8R1KqiWxRYgBGnUnJ5&#10;9Ep2DicxzOci/gO1BPsa4CUh5wKv1Ua55hbhM9ccoRwRNtIJQNxstd1cHNGTWSjpgKiqEdZKRXSY&#10;zlgc54WCkGJTsFbOZH1kStUi2CxPxLVQNIp1r14lQwGHEhAHWRW3Wuc+yDnNRH2skpGmhqSyWSTu&#10;SDR0WCeQVe3Vkf6KEHl4GMHi9+GypWvwyGiHyzES2oVhGeQkaMYIFwAqQc8xJ6g6hUKvVr4RyCeu&#10;citKKctRZDdQ9wNhv6k8GZICddgQj3R2isqvzsf/8mz7d/fPvjja4mzgtXfSMh/OGp+fbf3n5wf/&#10;44vb/+XdvV8/Pvj+fHIXHjKQJtva9wk9aZQ9Hky8+wNErY37yMmhUVo2EdwTW3vU8b/f6fz+tPWr&#10;g/67OWL51hZCe8s6texnvfYvd/qfzRrsZc/D8DbERODMneb7/T7yQbbOiFM4DLZtK4LbTd39VouY&#10;ya7n0t75cs//+mj8ZGfaM92WUOvVK0eBQqODxu22ZR3alFscsBWPevbn271bWIQV1sDao6Hz+WZw&#10;5GMr0m+4ypux8f6w/9n2gCz3UUc57Nr3R87Daf/drP3xZnjimlAIQHveclUGbmSCotizoaL8+3In&#10;RNV+1naplo4lUnLkcYRdmxi5tmtgr/Nu93vvaAzvDQ6aATIAfgrHgXXuEMo1ZgFeyPrQjL7UO73m&#10;w83hjba9Q2PYwKyg3Q4lmjy7nKYqdG770aT9anN0b9hlWksY507be7/Zfv3jqw7S1r5aP+Vvttwt&#10;z2li5NRhMkNEkh/N29/sgOMIOMLnujlxcWE1IYQ86duA8mk6QSmf6eJpZKIMWzpNE96LNT49A7E8&#10;1ambi0OVyi9eywroK8bdKOrGka3IGrp4Z6NuzNS2pwYEiTBibOHpk0SrXNPpEcDDEUptjcdQnpto&#10;U6rMbf3RwHzY0CYYfA0iWtJxW73TtY59FEOwqatwTHkIkjy/PVLAnWLi2tHyp4EM8oli9FSqoyXe&#10;c3Se+zd8irY1nGZepTy0kUy0bgcBLzaXMlW9TCN2bioh8SujwtKngb6J7jtZKvo8atUsZ6kwuBrk&#10;Fh2iKgLgeZN0unXejMb+1KA50vZM1vnuA3JMw4Cb5Qj6FZFs3366Nfrt2eANTSTVAGUMTZo/ldum&#10;zqyVllQUj1JoQtt3hq07nt6us4uthLbYs4VNDkIdvHbZ0/lZI0QKCT1wzCODIhfmW1jIGqzSZyIv&#10;UebVctdTt30dHRk3aUDZvR/1Btx1gNB5iuIzEPJ94ghzNzK/8e9tmUrPhtrBn3cNBgh1/J4tkaam&#10;ndy3VVMva0rZZBemolIAUVBWqwWlJmBkGuOHQBRRL5ooXB0R2OpQLzBqZnonl4stbpNkKaSMVEgo&#10;QsYiilUr6GRFYfbVGF/Lux37fg8zca0B+UQpk3pr4lirVuA32Jq412UGpm3pECihBFZ8gi8go0W8&#10;MsUKToFytUWdUq1qUJCKbH8ZOmfT2UQmm8xlc9E7uFQs51P5fLLMU7iYy1ZK+XIdPAedYFGoikJZ&#10;rpYdUbn6k5/8yV/8239jJtcij1AuQ9OXtBFgZDuNjjAR+Xop3mzwV5z+TGUDEcKGthE5hazsuoC4&#10;cD2hbKSU2LKZ3gCvIYF5iifSq5R61xPXI66WlKAcnNAyq7yi0msrscVra5evXv/g8toHl9OLHJnL&#10;+cXF9LVllrjJq1c2Pry09sFC+sPL1aUFMFjFjY3i+grkKTnOFxPnLV5LQdhYZfJMm7awloB4ZUDk&#10;KDBKzVCH5WTKL62wOU4uLmQ53dejXi+XCTO12ijk5lJ1bJApzzUpv6LGo1yb4acTL63CnozX1pYZ&#10;ktcSHMNr5cRSJhbnDpHmIR55i5EcA5peqaWWeVhzHRHXl4mnIb03EulWNjWqZidqfWTWugbmgJya&#10;X6+nVjOx9UxiCY5YPs6reommdWljLb+xWIotu7lEu54Ia1SJ0hzAQiGtZHPlREKgZURiuZy1KPzl&#10;UQYVnHKBQLVfF/V00cik1CQzhnWKYXpyzS+nh3XO4DImXeJX9Xi6mkiLcRAlnJpZq5xrst6G/1zK&#10;MXMOKjkiVI1KulFLI1KMznJ6Rzm6SUkhmSblbmWRE7MeZsuSlnPFYixVXFuq034GA5LYkBKxegF5&#10;URTmsoUUB7CDjTGSQ7CHjjLSXrUYYnSRq416OVRqPVEeR/nJKsMuNNe8qOhCDJkB1gBxoGiUdrm/&#10;Q5OgCsJ8Cd9IMsM6nAuHX6jNFOXMV+8F1g5dDlbOeT6n6tA6+XcdGXU4efQU73SgpUtEY+Anz2lt&#10;dnSocowWId1AV//H+1v//OzOXz+7/fZwdhy2meadtNRn8+Cbs+1/fL7zv96e/92ru1/dO6IZSV50&#10;Tq+U+qkp7RjavY7xet55OUGe2nix1d0BL2URpLS4LlAQ+n63+8v95g87wTsOrXAAoQKm7oVtfzQI&#10;ftgLPxq2X4z7t/Gs4UwcOC/Gve8ON39xOnmx0z/sOvCH4eZwsj4dWwSD5yDyHf0Ey1DX+fKohxlp&#10;y/cJ1/CuOgq021RyWyFmRmRQc8O53TFv9YKPZlFMbFe3Izth03g58sjmoIMl5nq/E3y+20N0eH/S&#10;RX90NvXvj/1n0967fvjRYf9J10fpOFDELVlAOAgbiwXqTPHgGXGl+HJzfLfXRTyMLwHo2J5qHxnu&#10;jmseGfI+k8+O92YafDr0GL1OXayaMgPwSHBLh6TF9y2iZsKjeDkePtqckM35seEtR4d9E+EuI2hl&#10;qvPa9l6MB+92xxiLtxvmSLPoBH82bb8ceDSv9lxtjKcE2nOvudtqYaToRUsKeSiLF+3Wt5shOj8U&#10;EWNNm9KcCZ2Px2TlnK6JH1fmvjJSqre79sNpMHTBJSmuJBAnRDjGphawJTPqsSb2o3kjai/gwzzI&#10;jGnD2XItOiQQGCYKSh+W2bCySZ9FUJc2EVmmwVHdTgJvaVaxrBf8ao3/7d2e+3Bokyoi7DPTavuh&#10;eL/LIpNandhldKwJfN/utr2LHt9JDYfBSKvxdqeXdZtZpYzNReXZukea2rfmHm6AslEveYZ21mOA&#10;b86jw6lm1wqhIsDpZD5PVq4NCAydCbKpjgawDG2DzQ24mgeRwXwCMRQ9jqEpImG82Y42wQyQOU62&#10;CCHTpPKt2014ig54bUR+U0d9sgM1JWSlso9vmzIC1TLHgAU2YfZLCEsXBpq46+uPNlvoopGYNZRC&#10;1xLHXF+c6shW/chHJG/13EfTHoZs4or4Ktr0yAP9qNVAkj2XZJv1kxyROI/wNIDlsgFTA+JQEAKi&#10;AoR05qkq0bOW6WHkZRZiMX82pEEjsipNHI2xsEcgyzH7OvBOfdpA7lSH2ugatTBCRQotueTS2tJK&#10;DohvnZaUousiEgsiLL5WpgTBp4RTqRq1kipIPUc5ZSRO3jhXFEsZo1bT5YpWK+psD0mZuNWjoYXZ&#10;5bYXpaDb/ICMnUEDEdcC+akorNLPQJ65yFg5tvMWlKQ66MACPjchm1fgJegawmyvXC0zYi4moxcv&#10;E+d8jvoR53E2X8pXWP4misyheSOXIzp0oVYXagTwFKVSAUdqV6XLkQ/4z/5UT1xSczHgzFqOmi9J&#10;q5STXSZ4JZEhipOI3tAivcESPCwtvgbFQsdzB9ghRRx3A0BxLZGoxZd5oSqJVcjM6dVFVr/ZlWv5&#10;5WWJIlNmw6D3lk2m1tKxxcWVS4tLH1xZ/fCn8auLJKJTa9eS19cSC4vxq5fWL7HlXc4uXMEtWI+t&#10;F2Edr7FyjimpuJ5MEvKqZVP0hdj+CvFEaSVdXIvR1bFzFGQ5wLKokzLLG7FrV+Orl1IbC9kEG9xr&#10;9bUVJR0LSrFOJdUUkAEnujWMBZCeeDKSyk4UFmOZ1ZXSygovaSW3rBU2tDzT40Rm5Vp2+cNcjOfv&#10;EgdzObVaSbEPXqtvcMlYpaDMm15ILLnxDXQLg2q2qzDcYAfMvWQpn7iWWV/Ooo6IYZTiH46JmVXc&#10;EnluD/GYU8wENXrA8L9ixbX1UiJTiWWr6SwNYKuab8gFp67SV8Z4D82KFa+RrwnxLHegehzEGCuA&#10;RTO51MynI+FStaiXSmIqVU4mS+SlKUQhBi5k/Eq6Wa3BmwRxpUctqawMvxOXYr5AU8gvsOuCZ5mV&#10;sUHEUpyvdiGDQpFKEgvsUjyexI2xslRNLkLBpHKmZtaMfF5GTF3KKhzqmB6qee6Jzo/vXatM7RgD&#10;RHGgIFsV4KyOVYvd8FgGLAVDQ9iUucxy45bAd2wpZbZ628w5HZTX5FkqbYqAOa4XRbwOw3J1X9cR&#10;l95kmCar7WKtXygABVPTeUiW0RnWJokDS5IyfoRv7fz4Z2AeCHthbWDLbd2kDfLHe7N/eHzxxxfn&#10;rw83DzoDMFJgKZ/P+z+72P79451/eLD1h4eHX59uPRj1ztsejOIRWzRbhEV1v6W9m7a+mJP+7X91&#10;0DnsBPs8EXhlNt1Pphy9vS9p+Ew9Kr+kcwFHnIeUCJ3ng+YXM55l4Sebo6fj7nm3dWvQejLo/vpo&#10;/ocb29+fDmnu7ttUTuWbDf35xHq63SF8O9E4IcSTlvXFUfeHm7vnPSwRztTU+TmeooXvD/py0AWG&#10;oBhHLj9rh0//5/PmvmvsWrVj37jbJ5Id7IfeXpS46TyZ96BqvJ71n/XdB0PnzsDCFvxuNHq7TyHY&#10;5+OsUQczLt0O1GejgPTNpuHdaTe+Bu+123k98Xi4X4QB0IYDk8qvBZoAJkbEc24qD0LvYbN5r8kr&#10;2cLLdBzot1oGXsK7LX1g6rBC+Sa8GXeJQ78Z+2O50hCEnqoc+9GyYAKORhW5fr2bok4afX7YfdDp&#10;7tqNfd2934eDaG16DrEvPliDev2AAFrfOwzI3+J9K3fqDGNZwPsnLb/v8hKSN10mruarGWvs9qjh&#10;gE1uixyTpdOm/ZTBfmCF+FnrKB3zVlXo2GgV1C0yBDIuBItkAGj+pqP5OBiCaLTA8JxDDk5qTzGp&#10;VFFT5qfGV04UyBcRdpGF5s0qsZrlCOTVxdnMe/cN+IgmUYbISkIq6nZon3c8/rE+AC9kvSEFdAe9&#10;Lr+OI0EdqOaWaSH1OvG4ACGQkLddSNo2+/g922VR7Ylm1/fpQdGtQoXZ1jD+EYQmha7vBdo+9SRi&#10;xnUkpJWTjsS2hWc90/W2UqTeehDoxw3rwK52aDO7+ArNF9POR9PgRlDj9EVZOLQZZlA0sncaflvT&#10;J2xSdvgVD1+1uGZJU/J6YQSxIgnF6CjqGskCUASOzIcT/+mmQS6MyFLDLA1pVyNLMESqusztp751&#10;EDbvTVvYqJApUTci6X3a8GC8DGXFoq8oChNXPQwCnBZTdgouawWpQzQEOpVZg7TaJBBnKFtt5yQ0&#10;KSDRCEKdObIjf9fIdXrcjXxr4ukDXCxte9MS9XrFJomtghqFj4taozag/hRFnVlA6A2qvZLoEKdV&#10;Sq6omnha6wWznrOkAu6HU1cfkjrOlYR8TuchqwK6qlvMsUXYKdGd73Gvc5PfqFjXQFKDLNXL0Cgh&#10;zKOlGvgSXyHeix414lLGwvZRE91yjuBOhYhPvsiLGTshzUwhn45y0OVqhihgLZUvFQq5ZJa/iF9l&#10;8xgamE2Tjs6VeBSX5FpdFmWljmECc4YcsaD/45/9qZxAIsSTLqVwVKBCguq8vl5ZXgHaLMWvSQmA&#10;UDwll+SN9SiZlf0RuQwPMgnQMQFZSQHmHNsQIDzkYqXMen5jOb0Wz69ssDoVErSbVsxCvJqJJdbi&#10;vIzXri5vXL6cuHoldf1aamUpUgsvLScWryYuX4stcCSvsgAWNq7X1mMAp2qEsZMJM5EzU0AW82Iq&#10;Q+GV1SmFqEoynV2Ls5rl1Y7ZUEjFS/GNfGI9ubaO5ii9vpBdW0mtLiJakGIb0SUAPR8z1US8wbO1&#10;hqIgJ2SzqbVUZnE5tXQtv7IIj9osxIxCSsvGoUPHOICXEDys8LJnVSzkYrXcCp0rQCWon2rpVTAd&#10;yJqUtVUjvm6nwHBGiMriGuLkKL2VWbuciy8X0B3+yM9ikJBbu16IL5bjoC5xCDL63ijFY+VEqhTP&#10;VDbwEvK+LLBJ7akl1IFOqch8m+11M3IbFHKJbGEj0hizLJDTSREgdibeLGSIDMDQQJMczQaATWZ5&#10;2bNMTYDycEtEl2tKLiPwr2DUH6fkjYc442U5ocu0g5g5qzw9EzEpGQd3xa4LKZOayyCPSi6t51bX&#10;WECIwL0jXvcGDSu1hJiBeU6e8Y5b5bau+EJUi7TKZYtAFmlwgglyEQHcvitvmnqXpVFV7JVrc7HK&#10;DphWaL8mbiulY6t+6opUaKJDWhKHtShMzu7czWVHxeyOUrmwjAObFaPukCZjyJ+HbpYOSpUtWwAh&#10;e4cWpqeMnYhQ2JXLwHg3PTw2EWxht2G/Ohr94enWPzy/9fvnt1+d7pz0O1tBZFV6vT37+cPdXz4+&#10;+Pnpzh9OZzhwLjhBXQNuJVHYA9LFDT5h9Y8nze+227886v/qjOx067CFINZ+t9342V4Hrd6bCUJA&#10;69m09bTffj4KnnXQELU+n7feDPwHneane4OPNiNa8r1RD14BroJfn0KBHj+etw8ajQMHH47xpN/4&#10;eLO35bcoyTQF5bhjf3c2/tnF3qvNrb7rjxnWqXWO/MgEHJAtUgaqQvvoZhe+YPB83oNttMkYoKU8&#10;njTf7gyBS7NE5CrwaOK/22x+ut1lHX6vZ+OreTuwvtqCXN3/aqvJjYfGXVgXbnjq6yGMLRzDxqmD&#10;zq/9i73w853Wo3Hn5dCPkFg+mR2PCvLIdlBoQEkkv3bebJyR67GsqSzR9L1oKQ+60s3ApYhMRJaP&#10;bGbjz6aDb+chC0W3TudVIvp7zGXCUFwBGqL6Ztb65sb0i8PRx6Nw37SnChk0l87M2PL5PYAdy5DF&#10;EeSvCV+53qFwySSQCbBUOvL1k6ZHgG7TU4cKeCnt6bz9ZNKZh0Zga55eR07Q8eTbA+9eiGhIiw5g&#10;EcRbecsx7zcpINHeEVE88TsEPXvLj4bDtHiPfGnfYYEH/pfXtrHXcnjin7WCnuV5ERaj5GLnVISx&#10;rYwgMuICYahjyudt99m8cdI2xwpFI3Gg6WCT7w1ZvopRy86mc2xQOXswMncM8Ksl9vrbIFF9mVtF&#10;Fxe4wWKFNYd7v9e+0wl3mCHrwDjZRLTu9xqPxz630rbIMaAgqQVQdRaofTzz5CvLJcY89zsm5d2Z&#10;VZvIbKBl/g4/uxsNZvUwk+W9BuG4xkf83vNo8Uoj/gAGMnWjQ4iJvj9vuQfdxvN5+7v98HXb3GV2&#10;zYq6abMkPmubh7Y+EsudSg2fY9vUbk29J21uz2W9nFHEms+lRFEZFPsc/44y83/0VbRggWl9h98n&#10;2q5vnNgmv/RbTq0hC1glmEsdNZxz6uxthUUpVMumSQ4cgTGSiTrHW1PRNpsQu/hXa8z5ASe0Jbgi&#10;mLj87Za/RXLNtYeWuRs2uEU1iF8xe7fqtlLhDUp+ja+nIWvUuLebTRDW9JdAeeiVvCPoeklQajA7&#10;s7A7hrp+EqhzraiVoNynLUorSp2iBHkaZht9R7vddp4Ogtsuv7HrLX7JpPxIjgTnDu80pTpq1C96&#10;2gV94ipiOmSvONrL3PnsVL5CUSWbJ0flSootFauFXK7A6jeVKSaYNmMmLETPYI5dhtEsIxMko5Ol&#10;clYQAGfpok7/SFGi178l6VcjEtaf/5mU3oD5wEErrBNoWiKiXOL4WV2srC8QJCatU+Ok4bOYBmoO&#10;Rz2YiKTJyJrgTzaOkgjdkJzdUHMJhe5pMS+Tyo5lSusxssTVxJKSgQeZqqVW4xx1RKiYOS9e4n2c&#10;RmW4DgDyWmaJGtJC+trl1LWF/NJScXmZ0BasR7y5tQTD7XWyOT9iDiOSYnTG5LJ4eYVcGuIH5Got&#10;uUoqmAywmE6U07ybN+IrixyfydWl5PJKbmlNXNmggEtATE8s2FSZE9kAUFSxwNI0BQX62kp5Cf/E&#10;KqVbM4vsaAO8VyK+EVtdoU9FsZgBuJS6Dge7kl4WU6uwMKXEghRfi/4+g+Wljeh4W1tKr68D5izH&#10;1siLZZZXs+x9kURB1Y6vK+lkKY7xabVIzzi2zsCAh2aN8nFmTQIEloxqviaXrBpkD6GtVD0ucTw3&#10;cxkxXbCyBRjOZUBnK9gm1uxMirVuIRYX+VlnmaVjuY8psQ1W9XKKBFbWyFGITLj5nJctwL0Scwkh&#10;nqlFbkekyMkqj93shldINRh0g8lMpet8McUNl3k1yQXOcvjhqVQ2BuRkQ8muKwWQ1xt2YaMJupKX&#10;bjl6YaNXIiDaxEptaF1FpO9hFXOdaqZXKffLwkwQTyMdAhmWGr3GRlnqVioj8llloVcSZ0J1R6+d&#10;Uisia2MpfVHplkoteGH5HK22Rq4wqpd2JJX+BpIWJ1vSkyk9vsbEZVgtnXi1+x0sScItRzoPlajd&#10;r9Y2bWmuRBu+kSM82Wx+c2P/r54f/+2Lk988OH56OL89bB+1bAwtn5/s/tWz4989Ont7vPnxtne7&#10;xQTSnMvEwZRdS4ZESAD4omO+nkR9IYqt3+4Png6hR7VfTlq/2/e/nzdej4Yvxt4TghsQ+7odVIPP&#10;+q1nw8YPe50nHAB94/XY/wTmH/iLqXeja72YeD/bDn95Y/hmu3PU9hm571vyXc9mgn3abXVsI5QB&#10;EWs/Px//9u7+t/tzqiNdzWhUSAwRjiW5am37Mgu8bRMprHG3q2BxuNVtQaC9CJuAjb4/nbze7PL+&#10;A8L8qOW+HrS+2u68HHs8EI+Dxt2+B6XkN8fjbw9GuAhDUeVfd2TX7jWEw4aF92lb1x+EjbeT6cfz&#10;0dud8FnH6YoqjnpeNvt6BcMd2JN9BxeQQfr3yax7Hw+BJM9NjaHxDaQXvjnz0FfAKaS06j8eDL7e&#10;Hd70PRI0OC3mts2nP/HdQEXqZ92fhd+dDL8/7b4bQ+MC+qhdtIOvT0c3+x00Rx1MGxSNzPqznoW6&#10;eEr6tyxy9/Kr5T3aPm3jXkvZcaNv10jTwCl/vNPCugNh2DOi5Kpm1GeMTAIjes7ySCJKUyvyNnrY&#10;9e44iIf5X3HEWjzLoD10rCpYj/0mDlqpo5aZMYB5mja1YypVbZJlrqPW2OrZApJB5BDmtoq/nWyR&#10;NbTcs9CDDHrBmacIA5E6AEFc1LbBOUlgKBbsSm2JlPiDoc3AA7KNJ6t7TeXMkY5CuM11Ml/RbANI&#10;6tB5Nm7eMW388JsmhC/3QZ/YPOFz8omlmSaeBxS1rXsta2ybrapoIBi1RIyTN/EkalX2FKElTjja&#10;m87Nhrf/44ablgGLicdD/T6YEZis/H725BNaA4Y4hz3SRZ7RfLrZ+2Jz/LLv7Zj1virs8xbvMMlw&#10;ztgC1OphXQb16inafth4BAxLS0uVrFTBFFQNsNBLgi3Ssq1yKRnb3lFbY+k78cg5Y3rWGQDMUE45&#10;1aYkqxXs3coW3E3K4i6nr9ZSza6ms1YAxdxF4SfpLYkFvHvRjuxSALCwwjRUdYiK27WQebOkh/yF&#10;EvikY97x4XIwYa6qOI7K9Dwr1MlAzzr0iWmut1v80SDj1hGB+BYAPZqctUz+8JGjNwWx7si7eoXW&#10;hl1mjMGvOJcqSC/lplYbKlwu7TvN5oVtzWp85fSX6r0ompPDCwn6Y+ppdwb2WSAT//SKRT6Tu2Kh&#10;K+RN+inZrJApCDxChLpaxf2bS5WKWfpIUegqgm6UmUeXOIMhU6YLHMLFZIL/qiLIoqADAwfhpYu+&#10;KtukoAFxRDakFNkf2r2rhaWr6etXSkvXeP5WVlbLq1fIXgmA/uMbSiqh5Ff5/CWc5RXyQS3tSSkO&#10;Qio3RjqmF9bNfJwgtIP4Np/GdFQgubO6VgXZAb+iwK5xrbASy68u80YsRRbe//08XS2vL6NzoHdU&#10;WLmeW7pawWmYiE5Bq7AOPBnyopVOu1neuEmHPWUpZZeSHE5SOl3dIOp1hSGwmk9qpRQJMjGRrcKg&#10;ji3H4F9euw5Qugj/MpGobxChSpLbMtIrtHQYtxJCZhxt1xhcb9RWSZlx3i+TbIJ6wcM0vr6wHruW&#10;WFqOvp7lq6WN69m16zyRc5G1kDf9dXFjSWAzml5GWpxbW6KqlNm4llq9lotdraaWSvHlXDSFXqwm&#10;WUJf56cj8TpPpfLrqQqnYCKyN2rpdXLIcpYdcFIpZiKdeDXTlmvc4ptmzaoxki3UcnmOZxJVSilf&#10;SKYyqwktvm5l6QHH82vpenwdYCzhZzW9SpeJ/LNRiGuFDGgOo5g0+B9GE2aGz2SpsA4nWOFzFUBT&#10;AfnLjNpNVaeMHKnKncbOp0hpQZ3k8CYIXc/nS4CvczExxy8c3JUkR2NQyrQqCSBtfG0Ygln08lt5&#10;TEcThF6pbuNWKmZxGEOwgmmF7RXmEbHzIQNAUW4C8YCfVa13qkKvKAyq9VG9ArJqjhmmhqQBjCVf&#10;LTmyAikzfpCRIOEqH9nVCODF/WB9hYEBnpx7oPab8tyon7MH9cWxLo0MKE44kWRIW3yGfnu29eu7&#10;h3/z9OivHh1/c2Pr2az9cNy76LjPtga/u3/wz6/v/OHR6auj7bMuuR64PGJPFmmjgnk6dsVDT6Xo&#10;eW8UXYq/2Zl8vTP4aNZ+Pe9+v9f89U7js0Hr6aRPYZTAC0DBx4Pgi83Oi83w/W7n1wezBx3/rMXX&#10;5rwe+a8ndBvcnaZ7p9P5xbz7u3NgHf2boHFB3lvCqa2/HNMOCvGZT01jyxA/2W781a3eL057tye9&#10;UHX9QhWIKbcBErOHoR0JwBVxL1AZAn8yD99ugsTCpt7+8mD2q5PJp3vdQ9cBzX2iy/fazjc7g3fz&#10;5mmrAQXwOPA+nvV+eTD+fr99P+xhxIMYsykVUeFyAI9UZqRIYY2HW4OvDsef78+fj7oUw3DRMJM8&#10;JAJjCVv0rV355kB/NrA+PQyfdxs8ecEfznm3+S6n/iEMSN3m45WrzKNx82vgX6MmH/2IAsECo44g&#10;lU3neEvDrO58vNX+5mDwbqsNbWNu6Deb9h9uD39+3L7bsZvgESAAa+qDUefJyD5x5W5NbEKkqdS3&#10;HeMFHImOtmsJTaboNfGkgeGxfRF6KLB8paxIOU2u4lo4YYDM41siqVtzyfrpCtPX2w2XDShC5e1A&#10;Z3eObhlvLhGzg7ZFwTRk92zII0cdBeZBGLDNPW6Krg60oaBzXiIeptkSRPWYLtJ4jk9OuFnrHiNo&#10;s8LqBPDIbtO4xUQBQDS2Ij6+UVCQih+BizJpEnNuEfQ95eLlaJtylUUsmw7asTf7TOBJPjsdBBL4&#10;EzvGfSYoXZugQFOocpU8DyTm/Jge9qPnrOgK5Zmp3Go3b4X6nsITUOjowsgSDn31li8devU57FvG&#10;Qj0PAdFpwFyaN656agvHnNPR73AqAO7dSevJZv/LvcnroXuEqV7TNhsaYjHsyzxD+wIHcKUl89iV&#10;wIyDPNvkZkMrslziGtEwXJAaDQXpBatZZ4poqxecd4NNAuqeP7S0wCZspXVkAy+vKdZsZvIBmXBj&#10;x+HSE/XKkFNF1x2LaEikkiQIvePREfLJwFO38xl4QKuFqOU7s6Y55GkbaCehd3PoX3hg4evkp2Qc&#10;rIUsrztG1h0dAhIkDf3OzPv00H7Z0SYwhgXJlmtOPWUSWq7mrGqhyfUa5DgZbyXjSeWoXKRWJybr&#10;f6CeFV4OFLHoaB0bKj2OllwM1CpFIyCgZhWatDZt6Dc7Oh02xgMoCOmb9NgTg2TIpyoZnka5OruJ&#10;eh2UU61UAACdqxRyxVShmK0Wc7VSOs+xXCwUMmx+02yIM+VqsViv1ESHUpahB0gmVNXT9Usffvgn&#10;/+nP/60EfjIWESdw6CavLRSWrhWWF8tLCxV2qBuMmleIZXEEKnAoCcfmUq1iuo3AR8jLmYywQcoJ&#10;FsdaUI451TyDYuJCxfUsy+Dq+pqYWtbSyypD40I0JUbZW18j0BQrbWxkV9ar63iK1hAfZZeXikuL&#10;pZUlKUYjeZ0+D+Vd5qLsBYn12qm0kozGtkCmMBpRXS3G17IrS4yOKzSOMjEei1IevS5uhnXaR1GA&#10;K5Iqrim8aHNpZrNiEvMBjaOYleGcyHTriTGb/HqFg9xIr8KtZAxLgVhJr8HeWltdiK1eSa0spKNH&#10;8DJgrNzGSnZ5Mb1ynR8ZckhtYxUIVy2xkonWukvF5FJh43pu7Wpx7VoxsZgjNJ66XkjHOPPKieVq&#10;YhkCSSm1VIwnhXQW3BhbVSWbMMoptUz8KknlV8tmUUR01SSkda7woJ71bBSE5qrh4T4CKBpPsvDW&#10;E8tOKYbaAdR2kc5YJm4WYURDlMw4vCDzaI/pL+XwByNy0LIpesBKOudwxvMv/XEEzejepSuVg/5R&#10;aAngXShNkadLiYC0CmgKc06JbWtRTucq0cZ9XSuyEd+IouO1lFdJm0JBEwnvFdC2sMHlRhmx+sSq&#10;XuTlnQ3yhSBbahZysNx6CkKk8qYEnaraKZeoNs0UI+p11JUOk66iNCpV8Mx0kBAD5EILjcCYv0ok&#10;t4l21zb5A6mW+G0jY+yIrVv5/FRR77jSoZYfC6VtThG/vulI82i7FoEG+Xx8NGv84cH+Hx8f/92z&#10;41/dO3653b0NDwgSUN/95rD793h/3z3+1cOLdySeOtQNpWjJJ6Erlg4MlDLWSZTd9dkKU1t6Owze&#10;zZzPJ81v9/u/OOl+Nm+/ngSvJ61H/eZFs3Hutz/qd37Y6ny2P/jZcfdnB+PbnSaIpTPbezAIPpoQ&#10;m2oScr7TD76ZNX51OPj54fDJ1N0KUCsy41WJET0btw+bNrpZCmznLf2bndbPTwZPt4Y0U+0CpB4B&#10;J/lFwCHKQ6SEtnnmCviJH/Q8zL6HwH4nuO6xHE4/3x8dNkPIQSNJxJTwfnP48d7wIGgOf0Q8PmiF&#10;X2+G3+20Ppo1p6zM6ymQ43AZb3e8I1BQsknM+8WO98sbza8O+q9HfcI+ZJqOA5FJ6RQkkCNva+yb&#10;pSct59PN5rNNzMTaHGOgJvLBegMuSiPie2O8YeX5YuT97HDwbnN40GkCuKDzSmGJ0DKRtClajrb9&#10;Bqrl/vST7fBO09vmDd004EL8sOM865p9PokqYquOljh8NO4duG5HVkP8lYIw95xnQ++86ZNRb9UF&#10;gOoTXX46atweOJxMlHbUCn8VHXpWCPKqilVXYVl4dZVF4z6ahzYRJG4J0jZ0TM51klm6sN8yefxN&#10;WFtIUteR+7o2a0RjA/pjR1h3YNNSEcTiRcm1ae6E5o6rwbYk2QQM+RFjj7Y3VnWev1xHDnvW6x3n&#10;LtxQmw1lHsnSDbt+s0uE0JiZwkBH227uGeQh8EwzOAWcXgeefN4xL5o8zWXsAj1F2wnlh6PgDkk9&#10;C7dmFVDlQaPKwYBnEJTEYaDiGN53pQe94H6PAxgBQ6lvlWZW/ch2bpjijlGaSkLf0s76+v2ufbOl&#10;ks/aVRjt1PbRS2jRDXWXGcnEe77Tf7eH4cq97RpT29hrqDcCid+He4SNuZ+ptZYUcaAOGv5NgFlm&#10;3aqUdaavGh0hYxi4vHdpPzNepvt7NmnfCYO9hrEfWa3kmWuPPLJy2I1KHJC8aAemNSDWxx6K77+t&#10;Mazi8Ab4NfPhM2ttg1mLvBsVwaVAqphi2YiMjdAo1TkaYMuYeMZ+x7zRJVQvuXUO1/KPPzLcobRZ&#10;Kzb52NGl/TYDCf/z/eZnM3/TFByxgjXcE/JGGasb74R815OO8QnKAr1hA3G4pIGh5mNkrtWwz9m1&#10;attRjkLi5XSFSw0p50ADlNg+FFvwDTWB6B8E0GOTSR4mhmoIkIQLCrzuQraaSdah9lLsrMJIKNQp&#10;AUcUaP5KZorJfBHfAvWjMmCqYrZQz3EqJzOlGhSlYg21sOiD2ZEJDGosUC799Kd/8hf//s+x/1aW&#10;r9DHZfOXW1nKr1xPr14tLl2tri4CxjI2VlUaOJmUw2Mol/EKRGo3YP/ieBeTqeoKpsINP7uOMTcg&#10;mxO96tZz8XUqN1FbKc38kIOQ+0ue9x/6Xml1mfgx4anCarqyQv8Hx99Gaf16deU6BzY9HMAUXMe8&#10;YqEJ3qEcuXi1VM6Ic1Ax6EbpsyEkGecuYyZeXbiaWrzGS53nO281Xmy5ZKKaWNQyK3p+1SnEPIHz&#10;JmMTPUfnl4tExXqMgHeiBYaGUFwhx5cB7UtifZtICeugMdeKiVh241pyfSG1ch0PRHoJCsfVUmwp&#10;vwpTc6UQgyiyXsWPxN+Jr2b5K7Ze4BiOXU2vLmejCfNGBjZIDATHanGdf4Dwc/Smr2djXFbUNLve&#10;VTO7CgnEIlGcZ7scg8MlZdhtQ7IsBPW8Vily0YEUTWXIJdRXRKPE2rsk5VkGp5ooGbJAoWN1JBNU&#10;j6KbDd/bIoBJbA0cwOSVpBQTi7iQQY6UBDYJncPMJABssUlV8km3CjizxBiZUjm/ZWXuldm4kMtW&#10;szk5X3aYDdQED1ZlPiPmE7V8usYXWU3aQqSUMBAlCQW3nmvL2aEWdQebguhWamqWtFcWOZdbUPRs&#10;CfZkXym0K8K0Vu0gGSzWJqo4FYUZvCdVA84wrAsTkZKf3CuKXpYKNSaoKmU7OsrRKInSdr3QrJXk&#10;bFlJZbgcsM/e8/j0kVqE1GqFkVzZNOUDu8bHUCf6aIvMJG8P2v/5yf5fPzv9/ZOjL27t3xx2d/1G&#10;1JqYtX99d/Of357+/dt733EwH49mLQeBXUuW/EqJZtqeVwcBwVAalc0ZzH3fIVD6YOi+Hbu/OJgg&#10;Pnq36b2eBZ/M2nj9bvO0DYO34/CH3c77w9EPh/3v9qdnYXvXVo9M71bXfz3k5h4ch/ajPkp255PN&#10;7pdHQ/yDUKJ48iIaejkKXm52zzv22JX7Up0T8cWs+/50+vZoNA00qywYPEfEygF9kmi3bbK4mmnR&#10;//Mk1F9Pm3dH4a1e9wcUTCeDb07GjzahSXq+irJeezVtfXIyuj3yBya0ZOXUs161vbc955OtNmh+&#10;7jrtUh52P4Gj++1wKhsHesSIZlX85fb481lvppotkQ4YHgLMgMJUr47lEsftObhmZIVTNnPEucWB&#10;KtBWumGpeJfpmWxalF5swmvfHQ++Are51T5vG3u2edZw7jacBwj7YCY0fBQ6n+8Nvj6esTg/cLWD&#10;0Hzas18OAvgk7Gtp2jAN3uu2n0wDjAJTl5dfbSQDu2BaG95ttyBYMbC1ihWsHg/b/uutFk+TnlSX&#10;qpVatarJ4pz8jmZqrOXQMCAUkSq7BpAWmwwUr3l8tHA0OwYBZn23w3ELuUnn3tbzTfL5m5570Qsu&#10;2g5SCq8qOTTgxXLU52npOz134tMp4hSMOkv3u97jrjuBesjG17VPw8ZHkwY582271Cf1I9fIQ3Fk&#10;sgkm4cV5Q7OLZfMmW1g4wzza1Oqhq9zpmeS5+O5hyw5rKmyphyOEjD6/3ESge4qwy/a60aS/xLb+&#10;wDe2CcxHeHPvQQiPjHx4bWjk+NU5tCSOSbRImAp5yl8M7Ndbzou+CjNuSxH6apF3IW87fpo7rgQF&#10;5cFO79Pj4Td7nXu8yHFu8nr2YU34FKNhQbs10atGRoQdx6VKfqOp+EpVBemlq0NKeh1atuaA04gJ&#10;R1vDHnbS5Gol0xXcYxTse/ud3m7DJG/vS1JLo+WlHyIPttVQjRwJDB7YqbNIJpk8cMjERUnpaYN6&#10;Ur0hFlWhrkkFpFUce1EYW+YkBmCpswRpi1VLyGv1vKWDjCaTSEQ5h1/Sw0Da9h8Pg+fD7gM63HKV&#10;xyjHp11KuWXQv5F9DgM0l6oD3AxCQaoWCXCxNZs4fAShMyeEW+oG4u0OcXG6XiVbLERzxwonMSiP&#10;yIbe0qRN8psubukqbFFoaF29OoBKXSrIhVIll63X81IFuUKxUs2y7SVkleUdXEznMBLmskyeM1n0&#10;DIlKKV4sFtJgD8vEZUVNkXRZxjkBbdAThQ+oIf3kP/y76vpKbiMKLReisfNicYP80bUCL+DFa/SO&#10;eDhiJCQIbWU3bJAOpVzEoGBqWuQkWGP9KUQu3g0ttc5WmJknc05efgiFdHQIUCE55Dj/0in8g7VY&#10;wkjG3SKmgWRhbaO0vEYblR+f12Qd2MX6ih5PeMUE1h2Xk6CYbJWyOOojhzyNVXrJbEDzmUommyVm&#10;feXy0qUPk4uXC6tguZZ47NZoCTO+TrGzTHlFiBm5lsQ7r8oyyc8x5gUJmdASRIV5CqP2I4KUFRMb&#10;ZmYN8wHvY75UZAZErDOpeAxkJnyuFdrAC7X1a1CxihuLGTLeyVWJA5ix8/rVNN+09dUEf60sp9au&#10;J2PrrIEZrYPNyqxcz6BojC0X45FVSU2lYX0A2QEWxjRYz6x42RUzm7aycSNPhBgTUUqMp37cbafF&#10;YkYhJ1UlyUwKuhRWs6GciuDsiC0LeV6rjKD5TkqJuMBxW8riYrIKWX45WOI6jJ1/XOuy8JYTrMaT&#10;LIP1TBHunVEq2llsSzkQGTA30C7hYGhw4DHnz0L/iDMMoLPUEMpNASBcvsUgrpCrZ5J6OW5VMzDN&#10;aamTRPDqZY7tpoTAGEBBEfY9oEoDhp9YJDXjCpKUr5iZSEoRNZjzeTtd8rO1QQ2mFe8APi/YccrU&#10;k+a6tEkJBG1wpEDOdkpUtLEL5x1KYrAA+QODmZFCc75o1soDuX7e5AKLJYJrSrZbyg5qJVzZRCs7&#10;Cv0BZeq5nx91/ubJ8W8f7L6/mDzZHuw2vTl1/nbwfH/0m/v7//L65B+f3vzF7b27m8Mx7z86jroc&#10;CPVRlE2VABI97QCy58PIJgJzvwdjARx053fn01/cGL5lAbwZvJ17Dybh3X6DyAwD26/2Bu/3OxAf&#10;fzia3xu392xj30Topj/s24/AILTdpyPr4dCFUfXd4fyL/TmZF8B1p60I8fN8jE2W5o/Bvn+qikiT&#10;Pt/rvzvo74eWUWXgVm9UqyCKth3IPkSxakNAjBzerUh683COuKn58Wbrm4PuL44H353PNv2mH2WL&#10;VAAXcKEBX3MbgGvGnvLUkokxf3I4vIXyoVIP88WxLJ9Z6j0sAra+Y+hnDZNn/bvZkLOTlVhQE0cY&#10;kQ2B7mxHKoViYaALTJJvh83bPUrA3lyXhzzQFT79yY2rU5Xok3qIqHjif7XX/HofF0Vwi0oPjw+S&#10;RGCKQyJdhN69e0ET3NW3x63PtntbDWseQDOGxuDQZonCriqMUoXzhpn/7ZbPw+XUrJMVglCBaO+j&#10;aZdffaa4fKoytjlDRTxq36BIYypWrSYLFU+Sd9tNsFzsIOnyNqsAAkuTWp0xPo9gQkNjL9gNWVia&#10;bRLvXe8JYmDP7Br6/MfzEtz0Wb/FWPvIU0Kk70wa1TqHxIEPdo3/CWW56kCXR7Z10qIb7fHPc/BA&#10;3mBn8WrSedJzp1ppLBR6InYj8CnaSZdiW61jcpyg5zIPO/6dDqUy6G8VHHkYGO92nHOLmiz02Tq3&#10;EwYnT7v2sauRnxpKkFbBllnPesFd5smceXqJbDyBKZ7a24baxdsjlztSOboJ6eWJxKWkNlZNQoUw&#10;y8iis5Mmp92Ssx0lD72HJ92Q0JYm3QfldjL5Ya/7oqkdGsBDWNLLN0LvvOHtmTK/5ewq+gphCxZH&#10;v3U31JuKZGHq5SlvCpR0ieARTWq4RLGMrUZw5DoTzWTHRI9rTqC6G1xE0gVoG2pD1doRAtO+cDRo&#10;Hr6Cm0jiGG5ElV+haWjgrma+sddWZ+S2xKImVXVRCAhpck4bRkumf+Xwi4UvK5Dgq9AdqjjoXvQo&#10;Hu9WqzrvV1maNN2H/dYDxjmO2JMKxJ7NKJGahp2gArQo53xNOGqpR/yvajmF94NQtmrlkVWZGOVm&#10;JWkXi2NXeTgMbgXIpAsWKCQczIWcxz5Yrlo1nsL1+f+fpP9gkuxM0yvB/gtra5xutnF6d4bs6qoC&#10;MjOka+3X/Wot/Pr161qH1iozUkRqASSAhCqIKqAKXdWCrYZN9pLsbQ45HCN312zN9h/tuaARVkQD&#10;icjICA//7ve+z3MOwUncl6ZIMGVqNZYe2VKJ27Nbr0LE1MEZSRzAEs7BaqVUQg/LQZxEsMp0kTiQ&#10;S3U2wCSw+EvIVaVCQxI1XddMCyWDofFHQBaSoCh/8kf/gmoN+CchtUoCS82sS5lbnL7kpMTUHQbI&#10;zDAdiNClDTCKEJhhSFHmiRmclrNc8iSaQpmMmc9YlYxOkQlqUi4rZtLI6i1OtTw8xYxfy/oNaq8C&#10;grxWDTJGUc4V4D4q2U1SXQw5SRfzn5D80jc225Vcv1GO5BrwprAm+GSGExdTutUsW2SOBA7g0sZq&#10;+v2fwa38eXnl/cr6+8L6qpgFeLme/L7UqBILQm6IccEA8dh0a9j9OM8qFldezrlkll5xynWnWNPz&#10;ebRCtGiYxAa1PPwpbl3VTLOcy+azXGTXhfyKtMnkOeFtCQVWuWm1sNLYJOG1WVxfL6Ga2LiV3Vyl&#10;9VTOsA9OwZQQCJAnBsOiQMYKjy8fWSBBVoiaKZ2GWLbUzGxCq04uxDUUH0x9yz/6dFEjVNwG69gE&#10;0fWjT7AUVJvTemnPquwkLr+6n9Cbi1ieyJqJxZxZy1B5dPngHKWNJl5hr1a0a2UOYCXDE08u5MvO&#10;grlabQuVEJhlU+Wc7gh5ry626opXLhHpwrOkVjJqMsQGD1Lmat4R6BCLsSCwgjUrqWTKDUoMBIzY&#10;5JvCRoqEqg8qS5FbWhHmBpLwjo7AqzHWABdA82h42JHrAs4lnpw02JwJrBSwZXNmEs+hNWHugY20&#10;DNaQS0Vd0LkUcSCKLLCtatGvNxl7MLcgTIBCI9IqU1U7Y8IWOYGuGHxWUnIXh701A41p4C2B2Oec&#10;TKNvzmZ/9vjs+yfHH11uX896GOMJzd6ft7++mv7Vzck/fXj/b55dfXUyPR46PZcubJKy4b9FGHAQ&#10;QizSXw48JnhnuNmHDKIJWrc+2l38hxf7f36XA7j/wXb0DIzGDMNg+ME8ernsf42D4bDz7cHgt6eT&#10;N1ujs+S8Dy475GkjBOkPkul3m3DNnx4d/OXF9veng0fzHko7wLOnHePpLNH2MVeEoQhOiFTXVwej&#10;d/vzsxk0eyCg8L0BMnAAgNV0hwaADoE4Em/idyeDB8v+xWh4M4YJNeTU/OHu9OGsM27bgIFezwbf&#10;7M+Q+F60o55stAVt25DudZ3vzwafTHsIgvrVxlRuHlKx7aOYpf5ogda6gD542H97PH0+Csm0T3Eq&#10;+8Ye1xGx2SMTFJkPlgxIR1e9/t1hvG02F5ow0kU4GOTsluySW/5R6D2e+m+mgy/2hp/MEQabMLBo&#10;bN8lgkR/qdWmYnvi8VjjfbYbfnU63G/5CyRCLYPU2/1e62roHnr0aJXrjvfhdvf5vPto2rkbOIem&#10;yfXuAUpmHLexs2Wa7OGQncBGgKFPh3g3oDCqRNyNbO0KDvNyuBe0aPuwwkA3stDMs0H/+TDYjQI6&#10;xKc9Y7ftT2BCJTen1jJGhGyR0IbcQkb6YtL/YNHn0QpE1Bg1kKxOMCm54paXxJ2guXEAQ6jeHXYu&#10;xvFZO1iS6vc0ptlPJ6SuWochtlrWK/IE98OA08hHWATNMbk2+TZ4yGdjc88CDNdcOM5lSNwvuNe2&#10;ARlucWn2WvDOXoysq1Cbc//THdyL/PqX0/h+DEY08YGOLNDN/sMBpmR1W2GCSjtZYM3Mw01CddUb&#10;qBrOA0bu8WP8S3GwRbEVrIQptI2aR7hEL40l+Cqdzy+GdNbfDINDWGy+u9f1Hu94L5lSuCDfyQk3&#10;YNAedNyXu/GTodvWFc+zAH1se05fI4+tuabk43YkZBd750N3L2wBEhlarUV/gASCz5+jOubUxKkc&#10;eBeEsDpuzG1PVUJD6VjqgO21b0aW1QOHFwQXY6J8FlH/MClei7GPJAPIaG/kBZGKPBh4QHJ+21JR&#10;502MZ/0fudyOpHt0w+DaRu7DcesxnwktNV1w9DIHuSdWucMYNFxgDanCsIWu0SDDpXNtVRtEt8am&#10;yQw/lsq8c45cA5zZ5cgYY1jSoVQ22RwTqG4TpNe5Y6isou8FlObrY76Giohket+VllyXuSM16jbY&#10;fE1HSNhEt1AG9FjIAIBG014uUUXKwacskI3Ol2vpUqNeaNRLCQlLl1XEwIquaqaqkWt7/1/95Pf+&#10;5R/9EecWmCe1tEoXFphGY3Oltn6nkkoWhwEXSqLOoBhyiJJSybCXrjCavAp3JlJIq05lzS9l0Oph&#10;g7eFHOVaNZ1V0ikjGYQWzEIpbOSDCuVXNsd1BLpuhcFvUQIckSogRAoqFHgy4DUAVzXW15rruaCQ&#10;HiS13TrICM4hHIg/lp3STjXN9BXlXyWfXVtZX7m9ksMcjK3hzi3SWPCqnAp33IJVodBMVzhDXaqn&#10;5SOVKG/iPCBKTkhbLeWSyzTZsQpX3pqRLYeVRlitJ1NQevdN5vs1mUtkETYTWacNpvHV9VvQoORc&#10;BtaHkNus5+7UUqyHoWXd5oSuEs7CNgHAMp9rMI7OoA3OmeVs4igUc6HIYJYnABbPnH+1JMC8Wahs&#10;8oCCEZnMFImwQizU2k3BrklavRpK3P9YAHNs471iuVsNSyWgV/16E9kfy3WPqHmZVnEasyEVI/a+&#10;nJFmDUdTqVMX0BIT0sNgaOYQOZCgBqoFiAP+czHiVEPuy4U7uXYXOMNggBDtRllhlDM4DVvNXKtR&#10;VOkKo3JKPhRczLIOJ+THZwLG+G21OtCrHbXSAj0DF1NmeQMfoxnIFf5qS9ynm3gawqYWNBS9opql&#10;ulZsyLkKmEkQV8kmmKaQ7xw4LldhXs0LRd/StIXGXbzaVqoB2W8JXJcCbZVQGFd2/gYS71JDhcRP&#10;o2UqgtmoWErRTMKKwtCowKYeeBo3qtcn0+9u9v/izc1vXt9/e3JIu4PpH7pZ/EI/XG//1b3D//P5&#10;yV8/v/t6b7TkluNwNWmyf6LjyAl0GGoPYv1px/pwAWICnWr3tI0jxfniYPhPL/f+7P7uh1uTpwMI&#10;z10yzx+hHVx2ny6Q5cUf7/W/3Rn/dnf+xcHkwSQ+boVEYB4l1z4fnNa9QfxwEnx/PPrd2fRPj2Zv&#10;t6eHvTbdViKyHORXI3BOFh2YHZ8ycfjJTu+rw+nL4/Gy53Ughoqwi1V0LpdDL/4xP4W09flW/HAx&#10;e3Zw+Gg+Pu/gmo1/cbT84XKLdPRu5LOoA9D4yTJ+sT26HLa7lh82zViUkL9+dRCjNF4a5lgAbFLb&#10;V8T7lCD7ztgh4aUQI/rhrPvlSffzve52m6tSwoU+9ZGvwT2oHUXSZ/vxZ8ez58vxk53eITIMlZsx&#10;z1LiCdk3VyEUdhaE9IUue/2H49FrdsBeuG0lsKqLrk3JFSYwpVVEhyc9/8Wo//FOlyvajPdo13ww&#10;6TwYRIA/98MATgWlkRc0rXf7r+cDaGJIsZamgNThxdTDhbVl632cmJK6Zeqc7g8ZdMf+FvWklsK9&#10;/HoSfnsyuyEZBMVJb3QkcWYxzIjfTPtUpbejYD8GruQtfNR+QbJcpD/tu8xj9lrNHZ8DePDF9hSg&#10;5mkrSRVQ/uHdYOYpM0eG13YIUsNxl63W0ah3fz7AjjBrhVCoEB7fH8Dn6h20/a7bGKgKBt9749bz&#10;eZsAeSDTI1JmNHpxJI+DPYouBsgO+6xlIA28YsUbknVo7rnu3R7pAf+6rTO17qv0jC0O6QdR69K3&#10;tsxGh5mTZ7C3ZqZyv2NiGCO6yAMrFJR9SsBgqA2JTcFZz7/phU/HbN/brHIpKPpGFYRFW6uwtenL&#10;nB/O88PRr3fjp7GfDKI8omfu00X0wcI5DqS2RstfINy01yKnHT+bYMmUXEujv36QgCQd6rCxpoeW&#10;P7VbO93W3Wlw3u3vh+1dMuEwotmXk8NySUpbY8J6CLzH+uHQ6tmSo0i+oQf4ZgzyRwoADSRy2HxP&#10;xtE9+DOW3tEER67FkX3UJgUdLxx/ZLgx3WUSBqbSkepGrWqJ5Y7OGFngzSeAieE6u23wI/79nr3X&#10;ssf8LkbdMus+A2oV0mQJYZEhg4wW5m6Dq5cs1HWN5wCLlNlQQ9RR9/hZcCycg4wBGLbbCkjLJn30&#10;QKkaYpWtc9doLttEIqQ9q4mpPWSLbBA4F7Fesh9k8WcSwhITbbPQrBQqxVw1n6oU+JtCsZbFe1dF&#10;C1zIlZlCp0oUZAWhSA5LVpqKKCoNUTF11QA+/d6/AkX5f/tDIkVGlqEx0AycSPlmmoOElNM6O2Bz&#10;M53wKfMFpcQhtCam1ziKxAzYDURGWfa7rUaGUScIiEReW8pqlRzv6QmwiWFvgQMb2jCbzlxUqfaa&#10;dYqtNpzkfNKCVXNpl4OqkkLrW9vMVFY2G3fSzTubRjoblVKTWgkuf8gQtV5MXHvFlF7cJCTF7bCS&#10;y6XX1lOr72VW38+t/5wycXV9RS7coSQDg4ITOjHv5nNKBtcC/6RIYg14llbgeK6wY8blx5xcKpbp&#10;GfN80Crzu1RioT5VcPFWtYpglJOMsbCB5mE9twZBc1XKbhAhZr7NJbie2kSR1Mys1JA0kAXj4p5K&#10;KSlEUulmNgvyWiP9BNm4wEWN1BhHiOCUy50qjw6ClMnX+M/hfmQZ7HP5TqbQcb3pky2v5bRaGnGh&#10;VUPZy7y6iYKD0q3M81O60kiVmptF6tecjn6Vf0t2muEzXSwyaGmrwo2zEtVEnlS8JGtGpp1oVQ3T&#10;IiRnvuYO6UG+8tgPGUuQzKomsgchl6+mM7VUHhCVWaRuhEc5p6NGEMpBucpa1yjWMB6qXKMrabYG&#10;/WZlSFyQKXGTTW0iY3CIITRqZkPQYbPVKtiZugp/KZ4g6A0GJGBJRLip6BbcQnUoMDRWtl1roXOb&#10;8eAhcwYzXO0jJxFqNHq56oWiGskoNpmb1flJABrHWyECpesYy4Kqqw1LqVlK3gJOxDFgCwAvt0AW&#10;s0N9dPTnry7+3ecv/vr11dvDxXG/tSRD1Ao/3I1+uLv71e7+f3q08w8Pjh4tBzB9aJpOQnXhS8Ay&#10;tx3nnFtLS3/Y1V/PGbS2HwJqQEo/sL4+Hv4/nkx/d3f3+YLzoH0zCl/3PUSHr6e91wn+ySMf9NGk&#10;/83u/Jujwxfz8UWvd9a14BJjano8te4uwgczQtH9z7fG3+1PP9kZXeKyxR2bjC7bj/ohk0ZugWAQ&#10;OMCeTdu/Opx9cQg7cwoSKwA3ryvQkS4HLdCMhDCPI/U3F5Ov7y6/f7Dz8fGE7Ay8X8Jlvzqefnkw&#10;RqA0dBK+4JM5vI7p08Ws24ramhVrxvXY/2K7/+H+gHsnJbGuIOzozUcRvVK8AgaXtrux+dtl9PUy&#10;+uUxtMuA99OFXN23mC7wrZHPQ+XL7eCHYzAa/c/3+pcdZyiLA0kFrcXdi3QSBwC4KyzCl6P2/fGI&#10;ugvN7IUl7wCdGHZZSD/qxkTPWBUvbSDSHQYDzMMZPLBV4f4BVpO02km3tROYp5FzM+p+fzyE0sUg&#10;l4EtMU8aLDez8C6kJN8eyibjkF1Te9D1no4dWFSLyIKIeWhr593gu1Nu//3dDpBnodckBqgd9ew3&#10;W21G69u2O4sCMFjzQD+O7NM4JCh+5lHYtQ/YdnMTGnY+W04/2B4AWIZsxbi+TSA50KHH8P6+BfxB&#10;UzENUFX6YBne73GQ2zi7yMpdjbHa9c4iD9ktC8ueZZ4OfSyW9M0Qc4FU3E00XMHJpHXkMswABWVS&#10;iEL+cc0Z1pK27QZlp7NB+9mEapw1MdEYKyND2bUdjFVnRIh1Y2SIlGUPu/aLof2Qcasqch7gP55a&#10;tIyMrVDZDpqQuUjOI0N8PWs9GPClNplX+XotRo0M6SLJTmtjy74+7P3urP28Y+H3HNvEtSzkHzdx&#10;CEW5rYrgFSNN2XK8e3HwYOAuNJRQCpysw7a33WGJy32UmQ3Q5tZ+n/WBcxcUdru975KrcpbtaMvx&#10;OW4DEmG2P3eDnbh10gd10rAlwU62vGLbMvh8QqQXutIjb9UNME/ziMNN3WHJimgZKLTL7hzlqDFy&#10;+VeNsaPgldErglVrJjxIQ4hUYiiojcR57NybBPfHsMlIFBOkR68r4rPhautz5dBFG225awLxnqt1&#10;IEJmk36UQe+xj8xN5k4iDExttw2Uvm5oJUMTEkuSKlAH1ZuArkTizaSm99ryvqtw/eWOHjWbQzbZ&#10;chWPuybUNEl2JRJYhUYlnyvmOGsL1WyxWqbEmSsWc9wT2WUWM4XiJrGgzXoxJzXrKkFoQVDFmqFb&#10;muer/vsJCeuP/lBJrWqp23rmtp0lapvl4guOkUQ0NSExl4HmSImI809iJIuVD2VhBtfeupFPsdwN&#10;qht6eZN+TuNH+iMXZfSFMmlhxHkJ5AHI5QYXNW5mvGUTFOI4V/I5Pj4HOYNr4Fn8mvJGWljJimsb&#10;wvqauL7u51d6Qr6TnKZ5cM1iISNl72iFVaO06dcypIvxPazfeW/99vu51Tu0g0g+4xkkgA2smCg/&#10;UwiomejrGcPqecbdebqtnI4OpJECtZyyXylJGCbSgCmKQRlLkhA2S6Mm9+CGVRb0fFlJkSPbTG9s&#10;bm4wak5UEFI1XSuvA/qAt9XIEGnGHEwEOlPNpKBJU1n+EdXJbDnFswi/nQ5NjL5Ws4YXiNUyAA21&#10;UFAKxNA2apsEv8FKZ9pl6kOQqupcMfWkVw2JrKRTh62VeuwwNMEkUVeqCtlqmelGKkcTjC0vMuMI&#10;VYPQpMXbzGfBbNm4JTg1KyW3yO0ZVktez9JE4gtSadVroUDgKxvWyhaPMuyYWfcSVctCAYP/RT+4&#10;JBfq/Ccae+hyCegj6MqgVmP4jz+4VRdNSCCVUlSvUd8KtJJLdqyJJSLhwjOzsms1tVKVa5SmqlGD&#10;ll5tpFQ7cpVHmRbOEFBcNfLYRNlrvYbEj/2WxgO7feAld5G545IJgoHcEQQmfmNo0kilsI/JaijD&#10;uZTg4c0s7cJXkgPYlVjzOFrNUgV4crEhMKTd87W73ejz+7u/fX38dx/d/KfPr//68d4LtAQsqEL7&#10;sN/+5HD2w+XBlyeHf3a99/3ZFhAfkHgjG5MJxwYDwATucT0Iz0L/Kqbx4sI15HaFOOEBb+hH87+6&#10;7P/qEKXBmALuo2HrBdzjQfRmHKLkoy/7MO48GfW/Ppn++nL/1dbokqtzqJ10jIctRojsa6PnW92X&#10;44DF7df7y28Odt4czQ9dZK4y0kAwEdcD/7hHy0Wmkvtw2Pn+ZPH18dHrxXzi+BGtFUPa9TQu4pRh&#10;Yl09CtW/uur91ePdv3lw+M3Z3vV8dDnpfLEffQzTcXeKGWmkuwSFqPy+2598vL9cdMcDuz13vdfT&#10;4Kvt3nfn4yfTYKwqPb7USpMW75OJs49xj10p28GW88G48/ne8i1ZaO5/YmVp1zG7MbU+8qQHA/3z&#10;Rf/TLQK00bMhgSnkORjAZL6SC6Bmjg7lY2Jwovsf7vYebY8OuiyG1QUY5Gn0Yhw9HMZs1rllzjnn&#10;YghcvauIsm/QN6X90Hu16Lza6j3o0dXBFW2iNfzl4fTNpE+HmPkeM8MhdLOdySf7o5M+t2SjL2mE&#10;5wnNccxsR3LXZ7bJ26K2E/lfHQ2ImwH63/bErqi3FWW7C/Ka0nY3wa3AbnTQ2ykLeJC9GLf8FpJ5&#10;Etpthe7pWZ+g+/jV9vS8FXQcs6VKbUioLe+y5e0BWAaQYmoTGs9xSFrqcac15+RgF84NeNj7lH5a&#10;FE5t8kQSD5FAjImSPY78oWN2TRlc6H32u/AuHJ2WVMRvGnsXA5upwJ7FwwTWZ+PuqPVmEjzt65QF&#10;QpJZFrow8zhonyZ9IVbyhLebfBqPB3AhKP4JXRFXsUyKG2r6jieh4WPFiwr65ch9sQSHmdTb+mqT&#10;IQoYyK0WKS15L9YPAv160vnt2fizUZevIT0uENYHkYaG5DxKopGubLVVY2hKFJqPuu62bpH+RSF1&#10;2AIsmkzdGUrjzdyN3KuRczPxLwdYj5yFzyOLg2+RFwOJyDZiUHxHbe9k0Lrq6gdm0xUrJttZS2hb&#10;IKiaMB3xIeMfBM7FF4Gtaqxzqa1xv+R62mdAbUOjdOFhbfsJl8oVZKNGI7FBlWgADjNZ9yYkjVEU&#10;MOrH/dVpqbapguczdVxGlHTKJuY3hb1YHbfjSTchTdqYssgVSezLxbFcJ8ICd4hQGKOjnRbRqJIk&#10;gZjmIi74vL0oFUWocUUddQG2SFtAsrAkAfegiCxTEiHlWlO5dTSreqPGrwSMlckVsrVMuZaDwFGp&#10;ZvEh4AEuJU7gQr6cz1UyWYETotqUq6pOb8lQTAV8SHIA/8ufAeL4F9LGmkiUKbVipFJmLo36V8mv&#10;lzO3xextWEha0tJBspsGaAwEiqiwlt6gHJJ477k2FdMKK89NrEerxKDMGsa9TTlFDmujSRcIdGJ5&#10;gysUjV5L4EZVSepMxQQNAV7RpOVZTn47iFdKmjXwJlIj9IJGOh2yx2VKnM+wY1aytwF6QLvkM6Gy&#10;ImZz1c1c6tYmvkLAHUh/lRQTcibVqHBrPVGmO8s9XmIGDgCkkJeLOQVZRZZGaU5jK5nLGqVSvVSq&#10;5hIWtJfnWlnhpsglj+eDJGOVxiS4TsAqlVrPJaP4dZxCbF7rhVQToFUmR7SKM7iR22hmKFbxvIIW&#10;Ip/cgDNZjnwUC41CljPbTnO7LeMnMIoNrVLjzs2Fmz4VXyiy1hYGKoLKOJWLFWbLBNaYnBNa5hSM&#10;KsWuSPy7BksykBTO2iaJ9kxJL9QT22C9AOpZL1eapaJEe7uUQT/sSxzejOtrBJco9vhFZAy8YhIF&#10;MvKiRHhcLthC2Uim8XlEhAgnmLHLhZJczbOo5lqsMeepJrknOxn7Fzv1hl9rkMR2yjWfa7dQVPmV&#10;OFerRMZKHp1saPIJG103qg2G4VT0fqwICyO5ChUrFGvcgztJmr1EBKzdaHQZgpmYya05dOUf58Pb&#10;bZSxGtbVdkVm7tol+czESfPaSoJ8IwVGRJk30wuOqMAgA9lFmEpfXms41Jz44SHd0wpIBf/lk/0/&#10;//De33308N+8Pv/F4fy8H1HCOQBTsGh/92D6Fw8Pfnm1/+58+eHBECDD1JIYHp60ksd2ZAaIku51&#10;2wCD7vWND8basz54fTa19uNR68vD/vdHbej/X++PnrGYHHSfDKL7HeLN8dPpmF92P2q9WbBUo267&#10;88EOhePeKTZAbO2BzXvl66HP3e5BJ3gx7/7mbPsv723/8nR5hGSCvZ1H+skFWw1NcBbI1JOeDcJf&#10;n81/dTJ/uztb+rADgcg3yamdR60T0Eu+xvvsp3vR764X311yGV2+3h4Dk3o5Dz+eYyCGCxiyCB+7&#10;KnWdL3Z731zuX07GKFG3POnaUz7ue7/ej7886KD/A1PFUGFX0y4j+h4Cno+Rquxa/os5v2D2i8Pp&#10;zDZ7ShMC1MyUkqSPyXizcTkBLj38YBq/mQDIhHXVZFw0pZIUGTgHR57GafQ4Mj7fjt4dDG7GXZok&#10;09jk2veaRSbRNjpX7c5eq8Xn/CzBH3JlZH1ogf9FtPzFdvRiEpxYCiPH88D9cG/4dnt80I58x+qb&#10;NufT83nvt+eT16POnuvHqja05XFoHEBIoIEKTkgxbABJLftmN3y3m+hdty2Bu3uoGWCbnm913s6m&#10;FGoPQuUQRiOwC1fb77SO223EO7zj02A5Dq2rbvAGzQPm49CPHNMxHJwBe3C42uZeh+dFvm4aKesj&#10;vrPT6EHbnfogMwXs8Rdx9GZr/LIfgn7sW7w45XFAf5RyMF1Pg9DQLEToq90b2ndDk7EBg4193AmL&#10;1tXAOXT0LUPac4z7/fjVILrXQgQkdTQQYNDQQIG2zyOHT3jb+vGF6rcf99zHHZWqGAB2ajYzpbFn&#10;kFpPqNf0fKh3w0h/tgieD1rHlj7RJGYY3I93cPq6Dk+6F2Shh73PTue/WLROfUChysKGyCixE8Ez&#10;doBGV9G6Gsphvm7yDk0q08DhuLT9ffxFrjPRGKrjcdGnYftu14JZdsJOHQFwYMRor8gTBM6yryHp&#10;G7fdw27rHNrowjqxDQ5O8MuBSVxDxGjkGarLitpBJensubSqmqFW82QEgpB5LD7awNMHBJ5bbGfM&#10;kSYz5rVLVVskfSJ0NWQwjVaSkGoM4HwNWskB3BZNvcHxaakNAs9ESSh0IPGl6n0aG3BA5w4riSZT&#10;7rApghocskrT6slsUqnsDJ3TvuM5Uh1OMys/tQpk1xDLEhwk9g6AAQbutqVwYDv1opusySq0cNVC&#10;WRSqmiJoVH7FilQrFQr5dClHCxb8ZBERT6XCUVys8velElBKoVypl8BBSwzGmTSohmXoruEEsv/e&#10;H//89/7kX/zPeoo72R0xc0tJr5upNMJBDYtRcdWsMJeuIsgzsnesIlJ65HopirBmYVOrFCSGn8Wc&#10;y0izuGnl02ombREqTjI+aYkrOJfFdAp6IhdoErmsXT2apoR9WMGyZM3lZaQCxeS40gp5jj08S3Im&#10;XVxdKa4ml2ADWV4t3UwjEVpVM6sK1qM8v13JpH6T54Jbqq2xpmUJDa06QyqY6S7j3K5Ux8LNJhI6&#10;qJIDQMEwPCGHUEEGkMlE3S7koFuo8DoKuVw2U0+n/AKcRQbd3OoSbDLh7QZ8ZggbuVS1tI7Et8B4&#10;OcsYgGMVomQGzRHHMLloTlwm8zoNn1JZLmKDKFcprRJyrqRr2WIlxVNFhqQxPy16WTCKIKvyflJo&#10;xr6XxZpsQhDj68DzQb7KV4kBg12lZFXh8cor1OJGqZv8KBoj0OG66DR4BuTWS1RP5ZJKGlxBj8Fn&#10;RQ6unAF3ZcEIKzHlLhI/QRnNBJtbLGxLNEoo/8x6U+NmX5N1nM25CjsClYVC8mUBwlUyymzuM1o9&#10;Y8CCrjJMrnK+dji8yVtVJavA6poiNXvxggZ1vFSn/uTRHWrQFBIIErdkKwBdpCp4YxhZ9xr5ocG/&#10;rXgQzJvU5qrEC3ly7MrSiI0vZXwXQCDlihbNHKbBXq1pJmE0KZRV1KFtTQ9EkMLNviVxryITtO8D&#10;TCAhKY/xTTkQgOuh3lg4Ghmro477+mj0bz86+Ycv7v/7L2++e3RxfxxhsjsIg/Pp8IPTxV89Pvzr&#10;R8e/vrfz/GB0sxgQzZ3ikiM068mwhY97zkXfPY9DeqL32uZNbD7sw5H3Dtrak77zdh59suixYf1s&#10;F1LgCBcep++92H428Z/2R+cdjC7Bm2n03T6d4MVnx3NuyYfI9QisBsbDSHvUtbi/nocGq+X/7Wr2&#10;t9ezPzufX3D38sFcE0O17/fQoQMq0rZ8IB7mx7vRrw53Pt8eAzhcuOZMrXP14S34PspSMlaeBl2L&#10;2+GnB+N3u6MPd8cX3eH9Se/FKHiNhWnUn0UtvNFTHYlQ+7vzAdiQHWQDlrgrSQ9a7sfTDpNqCIIL&#10;NsFKbSJx7dbnRjPCgWhR5I0+2O9+fzH+8nw0jxx6kDR8AN/3E9iy0NfFvY7/yd70453J24MxLj8Q&#10;FktKZV6LOxCt02Pf2tOMM4/TNPhsOwLnudsKp9jiRv7rRfhijCQK/QDrPfc08B70gscJSixAbEB6&#10;C639l0vQS/5JMtzDbmTebPW/Ppo/iOM5hCZbByf+MAp+dzB6O44RYFDlhAOMjGE/AUXZ9E0DzbUl&#10;tW1oJN4/320TnO6ZjdhQYkWaafqLWfQNRodue8tR9lEUB/SYDeCjUDWgmQ4MaW42oDqfdMzH8/hm&#10;OTwI/J7htClrYuKLYHEoRLRYtXKdZWZLcOleL+Q9fcgW06x2mKCQ5d7qP6FU1tLQ7UUszk2m3PgJ&#10;2B0AfhIAPuyH0tXQpnB1SKHFEHkI46v99jC4Jt7FDkVrgmUlF32Bo4ktslzjjOEp4e4oeDDyL9pU&#10;g/S56Z1G0f3IfBxLB5rSqoieVBpJ9S3QTp65wL7gmxex85At+8x/NXbPbH2hSYgo+ItJNdiZLTzZ&#10;gfFgGf/iZPuXe1ziOeMVxu/LQAL3eNnVjxhuu/LUtOa6x/7+sOceulK7IXcS6KYyd7D8An6qGGaz&#10;40GjVE/a7PVt39XbBtgKvW/Dw4IObe0Po0NmSJPwch48mNjEtkNP7pg0d6VRIPUc3TOAUaiTQF5Q&#10;wrZZUSNOgColtU2q+Wz0W1SqBrbSJaDAl8uBVVDTBbIsSNxrLYkLSTNQVAQtwL2PIHiPgmWkMnzm&#10;I1g8H5AVVbiYVqxGEec6rBi8IJg0Rw3wLHUmBx2pHMs5gmmegky9uRWCNzc6flMUawSbLakMt1Jv&#10;lg36tIa01Ydt4pA3bOkshou0Nzm/adsyp2w0i0qzLtXxDFYFIJSY7wolYregsCql5CIMCbpc429h&#10;URa5FZOPLlEKFuuS1kDlZKlJENpRjJ//hB3wv/gDY3OFEbRSuAUTQ02lEu5VgozIstbVKtztsCy8&#10;51XXyCrrWe6+qSRpVc5ywfXwydfyrUrSUAIOZeShJtVC/gy1kpDlwOaamG2m1sTsHRbMYIohGIO1&#10;ArUhIy7MIeLFoQTcMWUWkoG2nGEZfKe0tlFdBQ+ZnOti5o6A/XdjxSqwckYLUdBQENbSRjXDjdnM&#10;8PtytytVM2lG5VGzSKW6rykTpUaoT8tzSmXlTUDNPARkWWwngW3OnuTYKwpM7dP5WjbtsYvl9ka4&#10;CcERWkZcUsW0UFih7YOKgI1vETZnblPhCaZYFvMFMV9tFrlVQ8Ji1Ur7toTOSMNhUCiWMoV6OmNk&#10;GMjnaln0gjk2sl61RAxYLRZ4DvDKZMRyMDTEPBP1deLKTXRMeSBZeTXLujrH/hXYt5bNt6u5nliM&#10;eegTC31ZhoUWNSpcCluEpwB85ypihqeBtFLNSpSIOMuJqtVzlKeHmIl5pSYz5GZMqiJxabFj5mhs&#10;arUmxOl6rqyUGmA6wI3J1YxBcLqUxL/1Zkmrl1VaZOgLSylonTwOBw2Rc7qRz9ZzrDpgZ9bVSp1Q&#10;WyigxtR7/GWoA02HII9SVC/XJOYW9UJfKcdSkh1jgk283Ksk7C1IqlwjiNKQFt6yfXLdWz5UOU53&#10;Vt10nRUkrPycdw2sIyyuyEkpU03e9owZMHd+IC1hYAPrYf6Jk0RkywUu8bQHpGn7P3xy9t++evYP&#10;nz398Oh4Hvu7A3gX7afbky8vj//22dmfPbr47nz+aBGdTV3uuwvPnVgaGAfcvU+nAQfA/VF80Y2v&#10;Wu4Ff4U2iqSz2H825FqW3EswDbzdHb3c6oODuA8Bquc/HZBznjwajQFNPB/1v1jA4kDesJsoTtva&#10;Ie5F36RFcx/Aludf9+0XIxsP62/v7vxwsbwej6BQLbGFW9o17I4udUmgj95VK2T++eXB9ucn43vj&#10;eGlbU0WgYUWEim4xtgBSowc955Pd+N0ek9L+8yVJqz4Txeu++3Deuj8fHQ5jKoywxu5NnW/2e5/u&#10;jfdp2qCUrzeOLe0Zo/KzyYfL/kJDzNAY4RHSlWTajKUHpV3sfrQf/OZy8P3l7tmgM1SaY6LmvOp0&#10;YMu1WJVJrXP//uJo8u6oD9KL79FAblBFPecW4lhgn/dMUr7Gdex9uGx9vDs5ikLuN0dJGI1cbnjG&#10;KBJiKAlb1ySBdcNUgDpWD7I0vPv2u/ngyTw+tb2+KPWV5nnP//qw/6TXO09qx26CqnDtz6foLrow&#10;PcZsc9k92zbZac4tkFsjNO80kWQRU8VnR0hwww6QLAsWUoOk0tUw/Gqvdz3sgPA8iLhKSkvUgYFz&#10;3SYMpS0tKp4iXmGm0Pd3+q+3h9ddnxAWE84wiQQnho/tto41aEIS2EFLoF6NEpvFQE9as8hAd8Pw&#10;7ih+OOYGrCVNUxK2hjgPgU9FWy19lKxRiVZJnEPXfTxR2tKkvI6TY/j5bnwFxcxXZ5J20HUAkjyN&#10;PcKJ6BT9Bo1hPIbBq1nwKIZHrVOaBzR9NaFh7BwRJJZZmdHPFJnlgHtk+7vXgu1qP+gxpqYG5oBS&#10;2fuRTrPjM6KQmVLwCMVvhxDzlyfj77bDly1rR7P3mNZ0bZ4pT3gKxP3gWPT9BpqyZE0+BO+sYoWi&#10;8hAnkWARWRPnqGPIHj+DtrkbYs4IYr8VMu421L6bEMdGrjoDKoejrONeTyFqOVs+WSeZrfaQSQma&#10;ZNeJyCqryoBPoO/uxvDI6skEWG56stwh0c2jtqUMoZsR0/PFqSdSzRBo0yKNZfAGw0BVXGpCMDf4&#10;dgTWSd/ciTTbVlWtjuyoY8CtrDoijL8c4+79NpMt59AQuiRUiJHSrDOpWYK5rvpKpcPjl4X2kRsO&#10;uiTGziX8rVwb0G/4muxY4hJcV6zvBBorallmyEfaVIIv5FfhW1XUZlnBBFwtCxUswKlcLpfnnKWG&#10;VKXIWsqzDC4zZa1wApcb5VITPrNQV2oi8gbN1DXNMzWyae/9hBH0H/6Bsv6ekbpjlVZJYymZDTS6&#10;XrGEJIczVeGcyGSs3Ea7yvm07hRXYDmhx2G2DAMZG1JbyIb1XKucXGFRL3jVGptwqZSgjxlcC5lc&#10;Nb3C7VPYwHII0igbVjJhMWVkMg4F3EoCtVA21qwsfSf+HtfQ7WoGCtWquLFh8ltk1iq3V5srd8zM&#10;ikmHuJrmDOsi0BUTuAQJ4R7ho3pFLXBac2aUx7TxDAN42EDhOivI+UIjVTSIc6fzhJMBfajZ5A+F&#10;7FYrMkzOVNfTXoEVaS1halbzcjmrVHIMdUlB6xVYj1iGGOlnpASMXLRANtaqLnFloa6WqzaNrB/B&#10;UhqB4XKxka8UUjiUNhESy5A6cuVaNoc2kVwbRy9nMLwqmNWMgnW6TEh2iXSlMgJ/ZDDR+QJtaR4g&#10;IFrzf7Kghf/VqxEdL7SaRTJ7+IIIURP6jZuiXWs28lU5SzCtpJbKBJipGmNw4oN3m6VBs0bLC242&#10;u5CwhsS34VFrQYGcBL8bRqEilwmaVc0SFLM83yaN1H4iYqpz+U6oYbWyhJVSTHeahbnNQ6JEukrI&#10;FHmiK/PYUaYdVKW6N+AvkOiqOcR+A0GeG4Oo0kGvFopGUugqU+7iL55OmP/jewBnzQecoiV31V2Y&#10;Bo7TV2m70ksGg4UYA6USB7kBY2ig2LQUGCFCT5xrxqWnbvs8mzd4V+0nGzICFOLYlGYwGlv2va3w&#10;+8dH//Tpw//+9c1vHp8/nM4mbY/3fQy1X5zt/O7Z6Z8/ufrV4/OPjhb3h+0jmrgd/CoAlsFWoALt&#10;fLjdRiSMqf5e98dMLGvItnEzbt8MwqeD1sNe68UwfLc1+Wg5AMRBFecmjh9N2m8mcO27z4FyDCgd&#10;BZARvzucfHu69Ww6BKAP4odGzYErXfnKuWff5ZMJW+9gUl7v/eXl1rO94cgN5zozPZ2k692ufR/A&#10;SMdAXEq266ujybfn8+c7Y0R+iZCVIHRowdQ9H7enPFiEDollyNLMtB8t42db05sume349eEIvvSL&#10;7THLM/boGBc+22c9PGQ6OtKMTrW+qxmPJ/3vuOAejbd0i1tCTxRm3GIJBKHSc2WCVO8WrV8fjX44&#10;nb3e6aLk69awvrNvE2IbAH0T2yZVmV8cDT87HBKJoj3FfWKk88BkLUFJGNbUNEYSeLI2O93XO0NI&#10;k/A3ICFz3707gJ2ElJdwrzG3lYu2c971IWEd+/a2ZUKqervN1Do6tF1y8rxcsQB9vPCeglCAehgE&#10;I2imlkru6fmoNfG9rumOLWqvwr1p8HhI6o22KM1RNZal/Zb3dqdN6orzpmtzT6L+3tgObT4lusXb&#10;lMUBSoTGlJsT2NGWeS8yDhwOYIVQwp4bno7jz5bxqymqKKMlSy2JHSrsKpFL82krmCNA9NiPqicI&#10;B2kZ+VpHbHSaMo6B09gGggFjcmA5rF3HHOesJ6bxdWSMNBsdRccyoDzux+xrYXy6+1Hn6Wj8+db0&#10;URsnEj8+MiOQp3Mf6zOrGZeDX9XYuWBd/HDMq8494iILnaPtPprab2f+/chYMpxo1hirLh0L5vMZ&#10;J2jEdME/Dlht9O72MBO7p6Fz2iLJZVy19D2XU4Qbto8r7JdHw1/v9p640QJXo8Mr0CR+eOyJE45J&#10;4Fyg3WVcDtDceB7VgT/jTgBZHGmM9BtteB2e3jLkDtN4UmPMJMIuimUeF4Z6MGM+EXj4nlkhTx33&#10;sEe/rn2IiIKOk8nAgBgXgwQCDZIHVZSv29AHdLpnN22xiKjeI1uAcAnzEkl7WQdcNXETzyO3VTxv&#10;Va5e9XyL8JTU8PSabzYC21q0ncO+N+so1OctvebKcCvVUFNdkStyEYsDD8QXmI9NNRaLFrB91ucA&#10;v+wa+sIWvSZcT45Bsy5Qq5pYVZsS6U4G3eRLAqVpM7Sz5P027GhBUQrI/IAD2iIG9DpXPhVSMvtm&#10;VnK1UqMADDqXKbLrrdQbVbHGXaVeqlFIyuZLpXy9XqgRemKFWWmINUVpGBp9YMQRRuAoSQjrj//w&#10;n2mbON43PXxHRdJMzJMTCSDQDDiREsnnzC0tsxEkQiFchHRscnAbmll+5bqZVHqKbiXj1rgcb5KE&#10;4koK37iWSdfWEy1BdYOL8nojtwJJyshmg1oqqKzb2U09k2qV110A0dyS19aVzeQAtouErTZBP1bW&#10;EyEScohqeq2w8l519RZ/z+6TSPOgUZ2rNRR1PfqvNapNlVihQI1yONOt10cYZBVphPVWLiPX01BH&#10;ZUqNTKGZLjcyeZHWcjrNDZWYtMfwNpepb6B1yvF/usUCQ3IJcVCG5fGmhoOvmlara+yqkQ+y5WXS&#10;DoGEd65WAojgBoksgYhT3atKThFnQAmWFiCOGrvVzQ0pu6KRms4WcABbhU2EUZzcFtBsukmVPGtg&#10;omr1/AbbZbRLLLB5cHGrmUhJNqlSin1zFjuQW4BqApaEhzUOeCHkTyoSZiZgojq1upnIg7nL8tzA&#10;nVjQcTCUsCclyTVszS4Mbe6dmCcgYdVrGphlWsUQLusyaAuoy1a5ppRwOxJKJ8Fep4BrN5gtC3Ss&#10;ZV5eALOE/ExrYjRiK4x4CviJkFx/8SzRrq6xiEKeg3+XYGRMhaDJtpjAcw0fl16quaUiTC4kx0a1&#10;1qSgjreRVUW9OFRFYFhjgL2yTg2AxnDC2aiUWRgHDQ5giSJH1ABQJQLx4E0QEduJI2y7TXp+3YTU&#10;CmUQ46Gx9HkbJXdjfXA+/ddv7v3TF8/+67vHX5wdXg2G+53gYtgjCP1vnpz9l7dXf/P6+pcPrh4t&#10;Zsed3kEUH0Rwl2DRMY5LbOpvtwEtYbyPLyMOZvIg/nFoP+tZzwFYDjt3I/fFPPxmb/TxFuqFzpNF&#10;/363/XQUkkX6Yjt4Omrd7bt4WD+Y97866H27OwSPdcNh4xhbSdJKO4TV5cC6iy7D7mez6H+7mv7d&#10;+fLLs+VOpzdUkwsKzr6HsXWfcSV9X8963O/++mT5l5f7XxwPT0IPIfxQKW97AgRgGk1s8sBAEpYB&#10;IkE19vnW6IOtGKPfvXH705Per44mn+2NJq4/UMwjx/x0J/7qYPx0MFiafl8UiOS8mAa/2Yu+3+8h&#10;ZQqoyTYbCPJgGB3H9tARAf/eDLofbfffnS0+Pl6OWpbfaEA9Y9cLrXMsk35XaVh9vrt8yyB64ey4&#10;Gr3MSNQhQkx5VGIommjgGkeD4N3W4JOdwYsRgzv5wIawLV/1FVLHhOnGvjThLhg715P2/aGPQH5k&#10;WlPbQmL/YtLZDnT6NgFsMqNxd+TfjIJDmtxtVo/mQDUPO9GreeegH/Q9F04CRWQgGB/PeidctYNW&#10;xzCB7bBNfDXHZ+Wdtixyv8BQ+zwlGOp133oyNLcoTQUWgSM6M8yceQFc+Qaa3oGozFTp0HFgI384&#10;CT5k0+yYrHIx1rGOXbRkAM77FMc98JNABCVGvhdDP5Fx6U2PQHIbtmV0dxRdjgISvAkW1PbJxD0Z&#10;T57GLXJSyPLaDjNMdRhbBLB3+V53w1dbw1/s9V50vLHJzpXDT7vp2y/H7Stm3Zq4rfNHcJ71vY+n&#10;3cc9+8iW56q4F+OBdl4xwO9I2xr7S56DOf51XirnPfe8ayIx3I98Gk2P+t51xz/2bFAbl4EMTHFh&#10;Q6Ey9xg/TDvfnMff7fWeUmcKJIRXu7F57Ttsx+cYCQk98SOmWnS0nk/9Z137x6UseG2dcAZwKOBN&#10;HaCSALQ9Eu/dF1ggoTcHLdKUfcsfu94OeiufxQdqYZpI3gmTAPBYnhnD4giURUij2uzRJKbh42jn&#10;Y+/5LrMfnVCVjv/ApqeUsCkSXwJfNB3iJrBbZGslJo4cwFw3USy0lKprCJ5bC/kRm5hPeWrpMN+G&#10;mkmPqDFs6zMUUhA9jfLEafLQc9pSpxZvniWQ+yaaDV2OnCYxK0tr9l0Jtg+93nazrGGnVSgBl/FJ&#10;d2BSEnUGNKSCCldGZlWkSFPK1hnmqWxt9FZVMBostkEFNxRBkMuVUjmbonRUSgbOQrMucg/GviDQ&#10;SSIUTRirmFyChRqKBlkRXVMzTS7tTmS4t7kB/8kf/r6dWXNym34uZSP9Ta/zv2CHpRyLYRqu71fX&#10;3sdI75RASGY9oP/VTQCTjcSGe0srcmZnEkAHWehiivmwj3kwV6LAI6xuNtIcqJAjMxoWvxyJ6DzF&#10;X8a8xKSt/IZTYNm8hsygsLLS2LhlFW7RhGHRWKXhs3GrniFTTbJ6pbz+c2EdqFNSdQ2zlZlcXliN&#10;icb7QrEjlmOqShRyqMaWclFNGHKpajRo/gwTmjSni2Ak4fBybTPPJDyhOrNRTm/6CIarJbFIsqlI&#10;FRg8pEaYOZ9qUBCCU51b55Zs1kFN5dEfKSViaMkVtlOvdgm4w7asAl7mMGvYZTbNCXyK6ya/l5Yv&#10;MV6ubAL8Ssb4hMmlTfbigDC5LifsKiOXJ4QsZgtEqZsFJtvZBik5uCXYjks5aL08pjU3S3aBKjNH&#10;Pr0grsJcsisOxgKhxCPFQKotoU+YyY8KICqUYXi42Ao7jZpWJWxcAhTK+UoPig/o0UQqVniwsAk2&#10;i2KnwVKnGSbzdpAxFfb0WhkhRM4sVNndRlrdECWIpWI1K5QYbucgewzlmikQ+CrywRXKYFUKxEQY&#10;GnNTRS420TQss4y4Q8BVkgyvg8OeKTf+Zp7SjETH1BQLuUq2VM0WxGI6rJcHEoV6wRfBRzecCjyy&#10;UtDg5Q4AS/HqgldlvCN7Aovh5Lhl6TszgKqTbK+E3P4p9qnVhS7uuqy+rOtB/KeP9v/9u2f//quX&#10;/+7N/Q93lkedGArBg3Hv+6vt//zBxX9/9+AfXl59d//obDLk9N3pRgsgPhAefCqMSfvl1bJNqPUp&#10;/Zl+56DdYqnJtu9J33sDSWPaOYELMe9/vdd/uRi8WXSYQj/od+/3Ou/mnc/mrcfjzlEP1asPNeKT&#10;rfir5eTTvcWDcfeACKiLLN048UHxBaeDgEz1iyGZ6tG/Pt391fn21WQ40KEBQJKy77Wti9A6CSl0&#10;6tdRUqT5zeH4y4M+fzSmBQOWfEbtfmzeTKL9rgv5YdeV7g7861Hr1SIkhno2aD3Z6n+x38e78On+&#10;CLqTLUkTTX3RbyM9fL01Ztk5okprNx+QB+65Hy+7Lwf+wICqVp8Y8r0IIQwHsMp+nYs777m/uZh/&#10;f7lzPQjaREblytSo9PUau4NIk4gxv9kefbQPsKJz3HIY05FsH6nVqUh4R2kp8HLF89j51eH4F3vj&#10;j+cd3mq3eCt3DBa9CKlgJA29xkKXEBhANQFmAoqkh41DkR+PwnfLPnN7wkdtPg7D5LYDx/siCs7A&#10;ZRhBV3YPQ2SLQ74LDBVnlsJUnK/emyGJOW8/DrgqMZykf3LVj94NQ84e8t4zDZ6G3FE1fs2LHsZ7&#10;67Bj3g+5c0Pygokh7bnqCExenbKTwue55bTu97mGtg4cK8SqZCVz16lNUY2JaMKFQPDQI8uNa69n&#10;0N0CxepqtY4nLWNm7G2UkVPcsbpG2HuPPfEwhqCJiRlLZt9rDT1/zKNYBLwiOBsFn1PgPup/NEf1&#10;ozMHiuTGSRQ8msIbsWiazjVr11M4/96O3efkhAkBSeLU1Y879sPIvQe/hUIOzxYqQlxcvOzUO3yt&#10;4KJw2j2etoi7P41pKJnAxXh6wFM0MqWWKY/YvPju0wnob4jWwWmLLS8sKiOhXSKgtLhuNviEwVwf&#10;d6Ony+DNUj8DuhnCsVJBP3qagbSqTWuI5VHoPRr3Xi86px36V2TH7BiqHWTKxOnrzQ2gdc6M62nX&#10;OgpdvjvIN/sB9KuQp/axxR6BJbrNj8/rLUpQWCuACiQrLcSCkaV1EiMkDZ8mQuKRTS8xz9tvs1IG&#10;EeiR7lQ5JlnQVgNP3Vu4b7b8877SdmVyXj6ZMl/fIqepsjepje0kgMZTCJ11R6zYUilhFtFgNOFQ&#10;Ckazxvaax/qxzZNW3VaKDiZpjnb60+hWVfiU8gBLJpdypWk0k2Fhk1oHgX9dg9NnNqhENsxGU6tL&#10;Sr1RKeczxWq+BHaj0GzURImur6xVG9USG+ByiTk1ZzQnMxs9RSHix/Xdt+zYCNZ+SgjrD//AzKad&#10;7LpTWLVzm1pq3SmBU05j0oW0XFp9r7yWSAPpCxG58hOwBrPZlTomwdT7Sup9I3+HgDT45R8NfTR/&#10;oEysCZvgnSFX0JxhobjOVRWVAu/LuHUpAUNd9pDvkjkqbzKzza3dqa7ehsCl53AC5hEIVpAyrf2s&#10;urFZ2yhU11cba2sJOmoj42fyc7EAjn+c2HUgRfOWXTVIn21uyOlcp1LuYc3jOlUjKlyhLu2VaowL&#10;atlMcTUrYn3IomPizr0JpsOuM2dmBUuwC3QUR2+KZXNzFf5XAiEhzm1XCYjBEtnwi1nur9w42zXu&#10;o5gJIGeBneIk42QS1GzZKVSoAHEGEx5mu8yllqcH7tBidkNAtZQtUvLB2sRZzh9fLOaFTEFJJ50i&#10;wsN6MUOLDHMUc1qzjjqizIkeCDl2uuzgmSUAtwKF44F6Fhgs53r18o5c2bFEwOhoUweK0IJ9wXSl&#10;iemhyja3RU2oAUYDAFnZg43VKGBn64i0ehqEogNBItjcaVrthghYG6yY0yha5UogVnoEImRJriWJ&#10;63IhI5QynJFD+hikJFAkQdWAJ1optQUeeoSeZIyAm4tJdwjoQSQKAxH2ZJ3Snp0HfZUkzjiPPQL3&#10;tQYpQCbYlQQiVrATj5bE7QqLsMNzSYWRfiGkANbUnTokas1vGGZV8xrKFPGnLiZUcEVE/0DxN4IN&#10;rgpztJ0cwG377f7i7z84/8/fvvjfv33166dn9ybjs7iH8e160f3Th9P/9OHJP765j5Tw3cHyqNuH&#10;F78Xa8tQpXdPevOYg3Pg0yV9PmsTwX217JwNO0uXuxGdHOPdyHs4An5rvRyxrqNb2UU28PF2HyLj&#10;9biNCRhK0cNRFxQAHvh7I27M4Ufbo18c7j6c9PYoOLK0M+V93yPXen/ALSG4Cu3XW53fnI5/OFt8&#10;tDfb9iKm6Luudo66PPKAAJNPPnfst/P4k93Ru93li+loP3RiUe1qGoPxR5PouNeiGNMzBeS1Lxbx&#10;80XnrG+cjwjddLEiItz94hAVccumuqMqx6b5dqv7zemACe1AxVarHHYsUrUP0BjPekubS7DKeyKi&#10;hdMOpENWqtQ9LSI8f34y+qsHy7fLuJ1UUETgxmNJ6RqJd6irwwuLP93pPx72MfnwvOUKza4Cl0Pv&#10;qFwZKeroZ6H+5U746XL4yVYb/TMRganVwhRL6Rb28swC6SUfROa7ufF2jlogoMbdY+bsW+8W3WPP&#10;6qkaezvk0FxPn0ximNtXkb8fmMD3dzsAOobfHfWfjFzq49x3txUNK+VxYB6BamrJXNkxB2x3cOO0&#10;DgwXtlpfTHDiRLH2wxb/8KzlQDeDQMLTW59TRGMgbDIwo2XQY9uX2I2ssyh8MAANbfhMYgytRyVX&#10;x2YoT9D7eO2B5U2xNPaRKblMR4jTdzQlcOTQx4cY0YGGKb1wKN1as7B9PmwDIYEIDTh6Sfm44z3c&#10;jp8NA166bHM/PZr9cqf7eq4vVKklqwA1+S3OBg4bjZO2lUzFXQkMFnS2512e5OSuWOG7sNez4WzA&#10;d5xgw9Xgq5Mps++FrZtRjJ750IYv7bzohR/QaOoYu9ytTXXbtkhLEAQDPgPiY+Q5l4Poi5PhZzut&#10;I19JgHSej3Vju8OPmwFpksNyF+o4T7GThHp9N7KnLX2Ipt6QQroJth67dtdRJu3o7mL0Icn/fkAW&#10;vaeDy5bIapDHJo0PngzY5CTwD2jZWiBNQHMLMTYLZEouqDWRlXBksLv1n+y2HkRmaBBKkluW3SaS&#10;qcsapAqhpoh1QyIszVM4nR/cQiULhKJVBm4IhMfmod9U97eiF9us5KXQFZwf8XyLVmNh84gvtWjS&#10;wx0jxB7QONd1QlUqb6QVRmhwP+BBcQD7htRxZQ7ggSHyBODJlZbW5E1SbzB0FEJD7NNXROSssr/L&#10;klhiCR0btQXDFbnJWW6JDfAdZq2hVZNoaq5QyZcK9RrrYanebIiCrDeRAJcKpXwBThZiJEyFdUGV&#10;FVdHG+X4ptu2/Nt/8rPf+8k//33uf06WhPAKYWaTNnBmVaVMvLFauPWzCrjHjduN9VX0t8gV2MKS&#10;w9bzmWrCYrwtsJ0lvZwQsjg+QWURqtpQU6vSRooSMBUmAM5UYMMayWdoHgSvMiIZY5q+mRT+H9au&#10;xY1c9s5K4datxioRa4bVd/IrtwvvvVdduV1fv1VeXyuv3uZ/6xSl1tb01B2vuBqVyp1GaaxWAd5y&#10;iIpr6eYm+axs3Cj2ZCo3SRw65N0cbCEV2xJxsLSwzm2P6/V6DdVEGkfhml5ZIxhFSQlXYDWzXoZs&#10;tb5eW8NCsSGspiBeJcnnfA50ZRswpJCoiKnSov9jmtET6wNFAoxnYwsoVRAkJ+4mue4LQpMLdypx&#10;LMqFDaWwKWSgQlZQUDSyZJ04VtNEnIQ0UTLq0QVbJJyFP7FQQcOcRVxB7KsqF8E4syHOyiUA1/zW&#10;FUxHhKSoRDv5dJgvDJvZhVZf6NV+szHg6KqSc64Aw2JOzoiCn9VIljll/eTGjOSAJ2Vp2Gj26goD&#10;c1JR7aY0Uqw+ujeWtYzQa0UyBcmZqps9WTTgupTLNTYXHKKNMnjbgS5ajKaTBFbGKOValUTmCOGh&#10;LZthU+on82cI1SiWYWzVvB+FEzSbO81iT+HmmsTRjXpTIpKfzQDyZC7dafJypyLMhpj7d4WicJIa&#10;a+h+Q4Sk3xI1v650GuLQIIILYAuIK/qHxkjnM6xNTIEfgJFtnPa8r652//6jq//y7fV/+/b+Z/f2&#10;DwbDs3Z8EYWvDgZ/9mj7Pz65+nc3x796dH6zfbwdzEc+GjXk8MpxZJ7E7g4utj43S+PFOHw+Cz5e&#10;dG4m4R6UrpZxE9nPxjqP1Ye+hVvm5cx9MfBfDJyPF/0X8/YNJeBp+80sfDYOYfFzHj/qwQh0P9/v&#10;fX+5fLbsL1mJJZ+kxPr2Qeg+jLt7PnYgB2Hfr0+nf3a+/O5qeR73qDjTQj621cOWR+cEPAjvldcd&#10;MFuzj/d2P9ibc6cZaNrANLaAOE4imB5di6+5dhi1Xk+Cm2kXvMPZkD+FfzUwXy8DcB8fzyLkrDBs&#10;gVW9HIVg95+NO301uWZxB73Xj+9NRu8O5ydhwJLMU5C6o9szFmFrZLq8Rx867rudwV9fb32xNyHU&#10;yipnSRUYg6TK2J9QcYMy6Ltt1t5dCP4x3yYRvpKyx/sRo1dbnybgRvnJBCdjyF8nLYfx78z0zoi2&#10;td3TtkEcN5I15pBvZ8bDPs897X3QhgLOSuPFpH8dtVEyDDRQ89KxJSXfl7H3oG8depTFwZX4b7fi&#10;b/d7TOAXVhRL5li2z0J7zwl2HPcIWSFzdYFsvMWw4cC1OsQPFYnpLjnEhWO+mnVYHwCJvExaoRKx&#10;QdRPFz1rl2yRAvDLWFr6jq9DiCQrsN+ymbUGUDWIOidFLJGoDjd4IJcLTznqokN2LwZu10+qxj74&#10;PFNcdjw4ncdRB1kyth82oCcD517fYhFLbmtpNk9D481278PtYLuV+C1eLHrvprxWXZiXTpOSjDR2&#10;eRgyQITCpmbWTWD7qktWuXO/Q/5Z2reFJa8WiG/z7os2HCuXZO+WS5HXedBh5pzQY05M78AOWLp/&#10;MHef4a6wvIHu7Hkm+s5lgD3C5rEZHlkAAP/0SURBVCXX87SzReubS+/7k+Ca8xuOh+dDYE5kCSFi&#10;Zfo2kG2UU+SGw969Pg8QtLb0qSfNndrI0WhI9zy7b1vDML637L7b7T5GC81Un9gU87DQmmtabJrg&#10;rmCtzxiJA4k0RQ/bt8SPsMQSfRyQfEY3xDrZmMTO8cIj/WAbDbEhqEx0lZLZlLAMSWJZ4R7Jm5tW&#10;7jkNDGnNOsCfcsco9o0856gj1mOzcTprP1sCpubJQMN31NZkvkEjW2BAGNhC6FFVkrchhZk1UJQ2&#10;g2Uu0BbvMHQuigycETBElkAvg5c3H9yUKrYKkkFQaMTIZS+JnjUWAfj0CqjHRiGpjZDbopU055bM&#10;qK/S1KkLC2WlVmyUKR3VilVWwjw9NIli1aqNRoN/nmEzWSoT0G2UhSpQaEUls206Osew3dJbt37y&#10;3u/98T//fX3ztp1ec3OrPrXd7B0shJU7d4q3EzewsHZH2MBLuGEQqsqxziSBRbaIstDt/Oo6ykIr&#10;t6JVN806RRoO4FWLLTJ71uwmliGvhOK+BD3RrzGQ5O27SNRIL2QQ9GIl8tAJZDbzKyvZW+9lV29z&#10;00WxUF67nV/5k8rqz4TNVT4NIBvwQEqoDjIb5ZWN5sa6zLq6wDCh0hEL8B3VVF7cyGjpLJJ5drTt&#10;pqjmIUhAOU7OA/ajpI7xHDjMxisJSFmgEr1JCxZ29KpSoAibauZAWr5XQgaVvVPMrIDdoCBLmLmS&#10;LhLhxmbPIpY0FjCvBPiVz/nl0kCoDpKgdYMl/I+iiAo/6kCgtJJQ2igUUxk1w1yXlTZT93XWn/UM&#10;dLCUk6fsVOYKqNEXAlXNOSTU6hBU1jfLKcbRTKcLSp7YF1vzVI1MeH6DP4iZKByqBKzAeWKd8gtE&#10;nYuceTxttGppv5yCLmKxBi7nVT6sUOiKCbQZdhK247bY6CrMJAXckWFDjOsNNKtQHfqizC05UVSV&#10;oLqAXIZxL/D5gw3RKwyQyUJXGwXoM5io6xGRwiLz5wxfDRbkThGimch8OCKOCCxGYfjMUpy5SJVZ&#10;t/4/El7lBl98fFmAriZEFiWpnqvUU0VsjNx6vYroJmlDslosjEFGg6emg6REUjVWuPOZkQiQT6I0&#10;yQdnocAfJITCDx4Z5q0pbLkSoF005r++Ofh3H97/D58++IdXZ893ou24xVXy4TT86HjrtzfHf3N5&#10;9m+fHH335N7D/R1UDQOb/rGy42t0Uu8OvOORy1XjYcd4MHSebrmvx90nw4i71GmoE8+5auv0Uoiu&#10;nAbaTU8jXMobHHrgdwe9R/Pus1H0IRdiiNCz3othdB8abeR9vt0mP/V2OYbUj7h+qctMlflQd3sR&#10;nRzoHCSuvzlc/u7+8bfny/udXh8ItqHOdZPIz45LGMeGycdIEDr8l2fDz/bn1+3eGGUy1Q6Xrk74&#10;Zttj6j5QrYNe8HzeudmKqTvvjVoHGHK61sOB/WIyfr7bJWVGyDOSxLPQ/XS3/3bWHVsOpvHjrkWP&#10;GXj999fTR6N2S2erJ29F/kEHLyzRIZ0O6NDwHs8HvztdAMU8hBtFTFpvDEWFkB2CmljGj+TiVXwG&#10;pqrfISLXEes9SYaMuBOQxoLaqE2wNtGEAawIarHb4pFiy9IvA52401Hg8GVh1rr0pQddB+/QzdTd&#10;M2XEMuhS7if+eXvP48hMnq0nahPXwrOZ+XzuH7k2gbv9lo7w+KO592SIocHlXF+q1kk3PPDDgRXs&#10;2caAz19SF5oDJfshKeUEvtiYafW4UYel9XLa+XAKnZu1Pat0EeMyuMd7sXbXrzFZGSqNLdPY87Tr&#10;sfdm1mJskETxpSSWzyZyxAOfwyhSAs80p0Pcc8+6znEvYPTaUYAY00VOxAwEAu52vGNKQaioWtZe&#10;z7k/QBul7FgyT42wmlFTvJ4w8hUnOCi73oeAGNs+aqM2Lm2uvD7kajt5ZbY8Gk1HfL/G7Q9m3cds&#10;HNrGeSBuWQLZ5o9m0edDpsdJdmkbkowpshiGT/6kb3LlTSBrXe9F16FTN9f4xvGCN48gacQGlEdo&#10;pjTLr8bRr0/i3+xHD0NeeCaY7p0uuiRnn5u3ZUGL5CJLK+/umJe6y7K/Z8qgObi2MoseBGo7MCMq&#10;SWFwNW9/tBc87iWhCnyLIJ3H1HZdGCZaxLLfgSPmHkSEvySvCcIdzLJEXZjjkCg7FOu+K486xt4U&#10;mTQtXs5fQSQg3GwoDQ7gBhRJQwS5w+IMLHOFdqVWydjY9rRKpJWpYEGa5L6+y7Z7bIwCx2QUoQk9&#10;R4Hd3bfqntXwvIbjS502c46kF46kFb0xHL2WaRD0U5sA9dgo84ajbIXSWC0rYl6Ws7pcsgAcNUqW&#10;nOehAS1S4lt06LViQCLFwncKrWpjIohejTUf2oCagcymlhWryYiPZS+LX61JQLpYqxeFWrVegkxZ&#10;JwldRkmYdJZqzYQCbbuWE1ooFPX3qSH9y3/++8raCsJBn1Mqs2kgIly9Xbp9q3z7TziWlNSatHlb&#10;XsdLuKZkOFbX1cJ6bf293K07+du3GmsrnLVGJsulzSjkAE/aRVQ8LFbTfp7AM+SmWgAmosoBVvIA&#10;QhW4EBO75XzKcy9ED5xb38i+fzuzcru4cit/5/3i6s/zt35aXXmPoXc9xQ2Ye/DPkBUWsxvFtVv1&#10;lVtGZhW1gN8sRySEazR6C410zspQeoEdrbnUufIFgs1RNcFFuZUyY2TiXU6CYKzWsxVizxx4pfWV&#10;+sYGtKwmQejURm5llQu3kl0voVVIr1Y203XiY7l0NZOtbcC3WtfKm1atgD6hzp04n+1XKrj8qHIT&#10;a4JxwUCjDw9ZrBCrzq9mCKChXeLyyhiWgTxlJCrC+O0R/HlARAXsv8V+szgHqCbWanyD1tk6pxk+&#10;N/kGZooSTOnkE1sjxsV4HAoVemC+gNS32LXDjsZj+ONyOgdFhDs6u2erVsMLCeEEW0MoNHjkjKR8&#10;T2kQ1OyrIvzIsSwFQgNWJdsj5mYApxgCG2WBaDTPEz6TauAb9aZVxgCIH6np1hWF3UYpGbA4zWLi&#10;oaoWkmeFNGnzOmXTsYHDFcVsnXcTcmE03ElBk6AhVGXX6uAn6Wq7bNckZcLAudYQ8o1mDioWiXFq&#10;x1WeHy2Aq03JrEqYFttAqmWNmzEnxxAbiYwMGF02CyFA04l8KWhAxK3PJJHeCI/tu1RO9yd///rq&#10;nz659zdvn/zi7uFFv7sVtw4j/+X+8LN7yz9/ePrDvYt/+/Liz2/OHu4uIR0mwjtN5GNe9toPhuH9&#10;WRfS0GWED8D9YA5Et8VileLHDuZ29Gotpqm8Zymnrg4v/m5IbdT7fMf77nT0eM4aOHwzD77ewvwz&#10;fTqKqOouXf/ptP31/viLvfHZqEPLeW6rgKI4UM9D7zgKeBO86GifzKI/PV98d7LzdDTpGxbRcd7a&#10;lgHSle7IbBH75E2TBM2vL6d0RZ5M+wnPz3fYtYPl+nynd9Lr4BI47nVeL+MPd1pQHs8SHha/Rt+j&#10;zjjsvziesdge6joLWkxKnx31P96f7IVtrrNEY646wZv5+E/vzt/ujycA/3SFUBJaqoshpSzMaGRQ&#10;NVCL3+7FLHqfjFss4Mm6j/BxKbWBQypY6ZvW/Rmj+MHTrSnAZ74vHYlemXZE+crRFzxJOOZRp/W0&#10;F98gtBihKHBonXEmMWk/8W1+R94EIzjSltF3UfEAJFHkWiOqNi7o4Uw9ajMke4kR2A1hbumP+u5j&#10;Oj++jYIQF+F5z3o99R/G6mWbqDkqISal/uMZWGaW9y6XWlYh7IbPexFf531oSnaDGi5bqomlvhj7&#10;X01bN1Of3+jUQ0wLRko76+joewlSABdENszK42QQMBu/H7u8woOG0eIFSfTPVeaUkcCXAn9mQts2&#10;T/v+4TDEl9fHD0EaPwy2ow4a3WPPB+sxwVXQbZ0xK+75+4ygqbPrwthunHrqRUeeUG2iXOfqPLc9&#10;GnbP2tpAajJLQyp1MWo9nHRgoiHcPWw7L8eEsKIPJp2bCGyIuUv2u+W8nkQf9IKLFlU3Zd8Udy3p&#10;MraezLzHfXjOBuPus775uOtddizmK9DKtjvOVWyet7mLY0RGuOTf345/uT/+ZDI6gwIW2Ci2zifO&#10;vaFPjXts2yjSYwbXLevRYvABFE+HGFTypjExRIyQ89hwHbvt213X2u/bj+btx11nxwQTCygbLYdN&#10;jZD1uQ+4ka4gnK9Eu6IEzaZSoaQrtu3myGbNLMCeJETW5Zac4K9VjZktOlRBtESZLBXDYQvOFF6c&#10;Rt2VAL8LdgMQ8qYploGi866LntVWq4Ft4C457piRIWtWFRtbPzCnbJF1ZteCbtVsW2i1tW0YLJ6C&#10;blyu1mQSQk6zlzgBmy7aGN4Sm8LIq471oiZkRFhDoP1UoJVFrj3IjmJbOe2o9zpsIsCzi1add7nk&#10;cWTQqJO6VUgRwS2mRVItgCeqE7cq52rVqtIsqY1cvZmuSRWxUq5y9yiWuB9zRDNJVEBuKQnpJTTN&#10;jmm+/9Of/t7/+gd/UF+9ZW1yA4aEtSpv/kzc/CmWodKtn9c3VrAENtdXpTX6wWSV0zoZpcx6bXMl&#10;t/p+/v33cAabJKoYPucybp7LLqtNiBxZK51zs5mwmg3LRJAwFWb/h0iAYJFPI7aUoKPkTIobcCV9&#10;O3vnVvbO7WxCl7y9eeun+fd/ioWXXSyT52oKI9N7TfSIKfrB7zdX82422+PJRat05SodbaMANjLL&#10;x4dUPOOyJSpaPuvmy71avUe3DBkfxz/64XpZZhq/kUrfvp1au128dYcxuIoBAmJGOldax6mwVs+u&#10;ZNfeL2wwi0bxtCbm1uuZbGk96UYTseZJp5bDYbyOlrFba5DDAoncadRJNpFYZgqNDKrMH2c9qTgT&#10;deYf0r3hXASPxXlMlcgS6l4FWUeNY7jTgBmSaATraYiYOYcdebMsF2rVPNGtQoLiyuWtXMEqcP/G&#10;foFCiuM/mfxTBgPXpfG9LxTUfFH7EeNF4gnoBzxnHoPaNeDPNZ5RkEAQQkn6PEp9DF1ZELqSgM8S&#10;401L4D1atxEylpmusK+tUZQykjKVCNXZEZBriskLNNmLyOis6ZXZ/PGz2To4z1J5qMmDpsrbU6zU&#10;QQewtGNWw3tfiEqvylSgJlHoytedshY3LdxwZqGp5ZMfAADUEoroMthqsOkNUqaepEHv4uvA+RoJ&#10;AsCsjsjSRTsItHNf6el0/+mGVuMG7Ijitom7lzaLftHz/+zB9n/+6NF/en39Z8/PX+xOz7rRQehd&#10;9KJXx4N3V7s/PDz/zc3Z3z65/t2941eH/ZN+TH90ZDPPZMwYPp30nwDliFtnXFO60ZNe56TlPxjh&#10;WmgfxQ4hHdTolxEMDWeONKZlk7QiPvN27H2713oya8FTfN4Lv98Zvl1OSF0dBnBFkjzzZzvR90fj&#10;x/PJtu9hX2eBDWz5OOgcx+05uRX2wV3vy53xn55tvTuYolBNVPYmPATjLPKXQQuE/chgrGqSkfnu&#10;DOrFEvDhLueWIp/71kcT/2bcInB0lXSfOm+nrQ9m7Tf7o1fH4QxisK1fzcKPj7eeLqdwAUkkLT3z&#10;06POtxfjB/MO/RDoE7z/frDb/dXx6JPj8VaXCTPw7SblnOsIJYDxP3zm+5bxwTB6Peu9nEUTlrhq&#10;Y67XhxrSC2mqNnuGdm8WfLo9JPN1Pw6GGr9AnnrkhI0T1yLwBU4S9Sx1mmcgwCaj8zjguklm8JQ+&#10;ZWgjogmkug34zIDpz/BTv+ANPWlVioeR+9k8MQejrrOxplZJ0DQfTcKb4eDUo83MypPwlPNiRs7c&#10;3WvRAgf/pPANerUdP6Yn3W4vbCdq8AioLD39zRSNK2FddWTKPYEFKkQk5+20e9lvn/fsi8Dl+5Ks&#10;AFxwpCp/xqFSHRGgNdhP+yz7uXTyCzgX6DuwTRzRk3YVcBmMKGYOaEYNqxVAlb2WyYV40rIOYvd6&#10;FNwsY3rhsKZ5uNntBg/nvZt5F9HWMJk/CT1b3GMrQRIYHoXUHNoqY/lH8+hhL5g22QoJ9LiuBtaL&#10;rd4H89azCWYL5FH+s5HHHP4mds/69q7jDrzwyTR6M/FPfW/HbG57ylLXznsmOfm7BKFDaw/JYOQ+&#10;Zv0c03NT54a6E5o3A/NBxwUniYXszA/ubw2+JUI/7yMRWhrKDpGxln7a1499YkcUZCuuhm/YuZp2&#10;SCRcBBroic6POYB5JA+HmuM3PU9lazvjmY8LaORh8O23nGVswUXZ8s24rYDaMEAIUGpwzXngxZKm&#10;cvDIsB4brlqyyEPB15Mhywo82HVVAfyAUC6KAHmo+aKladTkerXJ+xuyc/6JXLVqpXqtINWKoZyP&#10;lbKrVAhhubrU83n0QTmsWFLB0qqYMIC0JF0Sua7qkCkrltOAoAJ3k7UxPgYuvqga2ohZlR8TKpjo&#10;8IvrtY5S0oWcUC8QxvYUukZ1lSU0Q1ZbOYz0ez2dXiu1EQaNrSa5B7kvld06k+eaVpftpkB7WOF4&#10;LeYAUjQrDVokTY5aoVITgF9VKmWolASRoEg0yEZLEqYm1VV0jxG04b3PCPp//cP/qbL6ngpOObui&#10;Z2/Lm7el9M+r63cKd1bIYSkwJtc29DScjeQuKKXSRg5h8O3cyvvFO7fwJulZElIksIhx5ZxiFr6V&#10;lNow05scrmZx3c9VvXTJLaWDcrpVo7lbDkokkGvEjK1ymguxmrldWb9VWP95NrWaWr+VvvMnhds/&#10;L6zeYilb27gt5G4TaKpgZ6IZnF7R0qkgn2VV2ZNpIiGgrWJW0NNFr1wZN3m2qjGXcLlq57KDKg/v&#10;9SihEHMG0/xJVVJrudsb6TtrCT56daXKw0Qh4xIKKxXLmWyRNXB6pZTEpDOcu3qBAzu5yxLagv/F&#10;rRc1UBWBcRZ7RKFdKf8PmSA11iCBa9a0XJXGUSmVovEsJoSvfJfRMd9FNu/oKOoZauB8kiSh+olG&#10;t0T6ycLZUCqKqRxOBWrNWOg5hpMWMiWlLCXsCtxKvVTQ2RwLAB359pPKpmKEtJgjmX+OfioDuwPN&#10;lJWD7LFOngtamc/ZX0HATFis1BfqvSbolsagiqVcHonCgtSMrEZNg3xKiyfNao1PHpQ0dgqzXrfg&#10;UBK3FhUADvTxB7rdUwl2qgAZNGIGxc0aX7FyIipuN5uwQULkhg2ZG9JQl4DI2zXRyJUdBvX1IhWp&#10;QARIq3dkhTkzuggT2wRk0BSGDEaXNImNEe/pDKwaUhcBIg2rJl9PgjM08wxsqVft5oxTgQsKv0u9&#10;PJdye0HzMuTx3Hi6PfoPr07+6bMX//H14S8v5kh1DkOUat7DWfTpyfy7m5M/f3X/z58c/fbR1jcX&#10;u88WOHw8UNIzzz1qGY8HTrJIm/ZOMMhCtR12jgOP8tKjSffVYnA1au3AT2D05BhXsTPrwNsLGGmS&#10;32Gs+uHcv6JPHLee9PxvlvFHCOyG8V7g73D2h8brQfuXu8NXs9ncaw2IUFrIRwHZR6wed9vWouXj&#10;gHs67vzp8YwL7qNJMPPMma5QMqEwCq9jvx8Bxdtzgw+3et9djL463n7Y75A9DonbmMrjnvbxNLwa&#10;dIh9YRtEQYi2j+zV232M8c7I0snvfHve//xyDoMTMlRPk19Oot+d91/v9tltw+Lfdc3XW+HH+6MP&#10;zmYXcz+QYT4gRtWP2NjZFhmrLs9VBgeD9Xp78GZ3PHWdjoodnQeg2lQsz/ihU9WLyP4YC9N89GRk&#10;93XUCMpSZVmOT9A+irHH2/uBQiTtzaj7eDl+3Ae8pbGwwIJ1YGJoMEg28VJqwUw2idr6D0cIIXS7&#10;STvc/2IeoliAiQEHyqvnEM1i+ns0DQ9aFoLqqaJuKdajdvC82zrwuWWqiJyPXU6p6KtlDIKREWtL&#10;MoCpkZG+HttnXYjfnPEyPXVegYvQJsh21SeRrsLfQABA/2fCstbVABGTgp6o3BdrlJKfDbxHs+Q3&#10;7WHQM5SRRW4IjgTXJikyxNiSEr4/7a9++6ing5/cdiy8yHyqr2f9h4P2zNW2LBG40iPOzqXDlTdW&#10;CpEkjC3202A1sUGofUXgHYz16qMpJLWAZLjXbBIHIxX1ZsaoHO+vCe2SmhzEknth8BCaxMA49dwd&#10;23825n7fPgU7lXSxcA6ypFDBmp51IWlrRz7wtQCKKuP9azAjFLVN68yj9GzvRcShgXgEF10eMqCa&#10;dOiwARzt8kROl4z8VDI9lhjSgg2IMJX142dTwtU6PAqfKZfT6IVi3NLslmTbDVfXCYQf96OHXXJn&#10;zpBnEfBksKuolbfJ9zV0CWx7s2Up49AcOQmgymEQDbC2nkdLrwqyJVeMet3nWmwSpE1AjUJVUIS6&#10;BQOyDkSK9HCWA5jBdSJIkEgvYbUvmHKJmlAolQ1iUFjJodq1zWkg+Y26JkrQ0PihG2J3lauaVMep&#10;4BLXtfRto9lh71vLW4AWuJVJ3IXgFYIBJqDKrTqpIWE8FISqSYRIrVjNigxngzmrJm378t2OsaXU&#10;CNjytsawkHF0h0JUveCKdUc3bUnWBR4ZsTDkmDcTOG1w2LIMprTUKJSSozdbE+BiVfnHZMkESZJU&#10;3VQUF7Snbr73J3+SHMA47Zubt9X0qo7zIJdS07fqnFK3bzfhU26+19z4H/98nWuWlF6lQdTMrBZX&#10;bzGIVjbhcuD9hf4P1wlkx4q0sSmsZTiG5Ryprk2Wr/zVLuGszRN7blfTRHmpqPIPkwtxFfhGAn8u&#10;b96iIAR1Esdf+c6t8upPa2s/w0ks5/EOrdU2b5OsBpeIHc/Lb/aTNKw8U4SRVmED6ufLUb054klW&#10;JjRLtqjO3bFXZQEpjESYUCUKuIibqmtr6dt3Cqu3ayn0CSmJJ4AEv4y+HjNEtpmQMYhNZZRSRodo&#10;DQiMmX1mk4WxlE8pAC/p55QxH9DCqgNwNtEhIyeo1ulGg59sprLFzbX8xkZ+c5Nltlbgj1kggQxH&#10;TC7xzcYyVLZLhYFcmhtVGoSYB4k9awl7Kx3gOahw+iJUKGmNPG5JFUECV+ECsKocpG9QFeBHHEAo&#10;NeCRICE37VKGkHMiOW4m2Xr7R0mwSQQdOiYKSKYR5SKP1f26RCqtSy+r3OjVGhOZbkYwwgrCMqNZ&#10;594JeUNLpMhFGZlVIiGuORXgG9pCBznLnFkjbMmXscXrhlcUJWmm4gStk6h5Kaqi9Kr55epQKsNN&#10;BEVk1RQpSzKcgnLVrZZJovYscLKWWUvWwzx18dCAHxo8yJh5Ea4FqTIm/KUIcbMUViX7x9xcT0cF&#10;oz0ItCOHFanUh19DW6lRXmjlE9jxLrkh/9OLvX/84OY/f/Lsh6eLJ8vuEWB9/nkreLo/+eWDs//4&#10;0eN/98mD394cfHNv9m5vesFML/QXbWPL945aeMtddLDP5uH1KIJ4BXAA2ct5rD1dhm8Wk5tRe9GG&#10;wihvI80F89SLEKFztl21WlR+H3HV6FOqSTzzr4fxh1jzRt39CIGrfRrYD9usXbsf7y2O4u7CwGOj&#10;74ZYevwPxvCQ28c9d98zrrr+Z7uDXx9Nn28Pxr4TKzLUDiaKz7vO024wRU7sug+H0fcX/e/2Fs/H&#10;g+2246o0cyqXgfaGINUk2utQzuneW3Rf7BIJ7r7ei68HLSKsj/r2r07iHy5GD6dxi5Wtot4beH92&#10;Hv/ieHjeDQcgPHXlbOS93h99fXf+EV49RK0gc+vybkC2CM4it0zAZMahpZHx/vQ8vowj4PWhUmOU&#10;0lVE8ucDo7HrcME1oUI+xUIfGmM6NgqFHG2/7V4OejjhTxzv7qj7ahx9MBu8m8eM4j0BXJq5sNn/&#10;BdzLLcXwFInYztXAezwODnwHsiCqg5dTHzEtlg6KagHeLdvgavtySXbM6MFkVZS5Zh55zqPYukuY&#10;LjT2HG2Pwy8KPpggqnIuuvwuMsGxiWGdTUYPR4xDbYbGfanRkxp0Q6Gm4HuG8g2+dJzcaE00PvAu&#10;prCr7KQVPZNYY3uPRvGDefu64+55Rt/CFMsPgjhBRcf1FzwT5VSG6nHrMu6dxMHMV1msbqGj7kdP&#10;Zp27E2tO3AnmpYtoqP0QQtaAMDkNhSbBYB4CTtrhYeyCvKC0M/dsjIRvd6Njq8k7yVCV2Vai93g+&#10;bB+23LstA/wWCsJ7neCBrwHfuGSSTwqaE3rmPOQSbzJFF5iyTNQGJDWqROcd9VCVT3ztQb/1bBHf&#10;0P+RTab9wNRYtaABBR+2l9A5zHujkLgA+f9Tx2W4yh0U5QOjcjBSDkUjVCimN+8FFKuIzvmWbiso&#10;FpgEyIAkDUu1OMN0q8+0o59kvua2BzYSDUPfbvQS7ZJKlJ0lroUv3PRGLZ5gWLobMVoFsaTBkKo0&#10;tWZTZXJLbNOot3ViNBXk9fUqkzNBY7dawWSfo1DLYDpIQH7kRRSxJtQ4F1mlcXVW66Yh2LTRbH07&#10;1rBNdGHj46dJhmoC+kKfmDRX3kbD5KXrSzRXWYPScaXI5ChlHnd0cJKcoNVCS60MjTqXYDgKEkH6&#10;xApck5qlOtNjzmPMAoZwxKzeIQPR5LrCSc+tI+QNjUqITHXTAh7CtVgWKtVqOfEuFH+UL9A8KteK&#10;AuNnQrZJN4k/TnIuk41WNN0wkAFbsgMR7Kc/+cnv/S///P8qbP68sfE+IWSoy2Y2a+Y2pMwdbfO2&#10;nsezuwrESk0RkF5TUivcj4kXwdaobL4npNas9Bq3PS9598/WkBim1oS1tTpX5411Pc3ZvKYmZ/Aq&#10;DGQPUU+Ou2kxZJoP5iIHCQtKVE7OJPZDgYhsFtPDGhLiMv4DUmCrf1xf/bm4vsLvInCcbxKoRhGB&#10;bHijX8+M5cbUEMYGEZ58p5aH2R0IWhK40BLlMMdtu5KfA+yWkOtxvatgHRA3shUeDlLrRiFtJJfI&#10;NOcoFV4dSmWuKGaLxKENDjYG5mWkBXCmcol7kfRZbt0myVXKg47CeZyskys5qwZvmZs3zZ+MnM0W&#10;Ntf5f8k+e2WjtLKmlVeDRvHHKXRCzEBCLFCqptFUyQ5x68rJeUlQyxIKTpNoNI8IELKQIgDbKkBa&#10;bhaZLae1QsEAfkl2jI1vgt1mjI9PCeh0FtWjnuS52OACJi0TB1D5s/DnAsiVy/DBkR8POIAF4gMN&#10;FqhRtdavlMciYwPZqzeglbVr2AzxQ3DS/1hQ5qmlQV6RcXR9IOvJyJFHY1nrK/KAyTnANaAlm9lm&#10;ZoMsNMxLp4jGuMwAwMxWOwIr7YSQ5RKyL9Rpe6t5zvVSn7mxRcTfoB/iiUXi1oCvUUDieEBQiqUY&#10;Q2JPrsbouBlxM+Gpc6sGluscO9J9R9qzhSEzjESSUYgVUjPCsScc2NbjRfs3N7v/+O7Zf/rwwSdn&#10;c94HeQOaB85p7H1+uvMXr67/909f/oePHvzq/uHrgynFGwLAe56HlX2/ww04vJq4L4atD8YR7/6X&#10;ffcaPEKo343t1zOQGqPHE4SyNm4WZo9XXvAgDh4ObWw2l+0Wy+AzXyeN9WARPeTGHPlsFq/7rXMC&#10;qChjPaQOFlWZb5hCT4dcVhZqknm5GzvEf54M2qSCWZEeOHQfe98dbn10Npu3/UiipIhQT7+KjecD&#10;AqWJIv5B3PrhaPbt0RZZ2V1sA6pAFXvXEh+FytXI3BuG7BdvSGJv91HxvNqJng/JCZuMf18N/S8X&#10;4et5hMOgo8iHgfrpcfdXV5MH894QXL4lnkzjb463/vX14vvL2Z4fEtoni8dolzv91OWiCeNenrs8&#10;ZATvdntv5sNYVcMGka5GpJFyEsZujUzv04EDoYn7N5CvqWd2FLOnmbSZX8TeNblW19vrtNgBv5rE&#10;n+36R4HqiXKEvpBLMNadHhUgj8cyUCp32z65KhSEHcNlunvZd94t7BNXx7XXlprQuO73jVezNtTo&#10;HU/GUsANcmHa4JyQ5V2QAA8Tp8Vh5DxeRneH7gGJG3hMptWzXHa0b+bWUYv0lkHnLZaponZuxuAt&#10;46vYY3/MJ7NU9W1HO2gztlU6rsTCfktzWN9e9YZPh72n/WhpuXwOXDHpfS5/hKTO2IYaBHMarDbB&#10;k11z9ljNhSdvtfXD2GI4AaDjkIcD+MysPzvB/cHgZhhOtUZI9gJUp2c/HLYfTX3MRROf+hnMcOcJ&#10;liScOFVUJc4i1K7j8OUgPGLDCriR/F0cEIC/Gxv32to+xfHQeDl1n4/1G2QSnszYnCQKA4a5I/J1&#10;O/HEbUnGb/FwaL6e2M/7FsTTuWXtBzK4qyuPbwHCIpig7umg8/p0+NkuIupku8mDC1Wr3VDc9hsR&#10;qA3HnqIiRrU7BYpuho4e0KwlD29KIOpC9sQa0TN5GEh7fUjgydCCTtfANCGEMzOITYe1cWjXYrRj&#10;njtvuVNT7dJTQsMgV1Rgt7RkK0ID3WpdCnj60ctM+ISK2GBLKFaVuqhyaSwVK/WCyBmJhkgpId+V&#10;KmWaSDK3YebkasOzVJ3GhKfv9LSziDZ5DY2N3mjavN2RQm1WXfKk9YbWECNq30rVqWeVWl6WsD6w&#10;oWs4JGFFLhvwVnkWbI4cwL3QM0RdYUhelYUqPAQ1yVIJiB8Icu/ZTEHkVmJAKiWz6wrQ/oLZhGFp&#10;wuObkKtiz5uv5It0hyBibRTL6Uy5BD2Li3yuWK5Vk/+HT6dcrzVkwdItq5ngqx1Neu8nf8wB/H8p&#10;r/9EWHm/QdVngx3wpgr+CXBVesUDTplZa66vaew1yxnmzGiDuXTqnJepW2ShmTM7UDiyt60MJ+Uq&#10;ssL6er68ul5fucM1Wk6tcHP18it+LhOwJ85umqR4soxYN3XmuqUs4+igWOVmrFQ3kvM7u1qj+7u+&#10;mRSQVv5VefUntfX3y+srlbWV+todFIdVqrrrq0E+F9eEkVIh8ImBIK4XqKua1QbNv1niUKsTBAuL&#10;mZFYGsolbm+wnAyWptgUMjktC/hpPfmtmyV4UljrqcwK+XyDpS8oTaLLwB3LifLBKKXlwqaYzkkb&#10;ae7KNu7FfNEmmlSs0BSSwVoVSZzh6M1q2WwllSqt50qp9fRalmMYcVNbSHckKrmNVoLNQvmHwgGs&#10;GHUp/i0xcjjbxVgi+gSuK/EDWpUCj35sSQFQlxPIyQY9LuSJRA/EUl3MFRMXAqBmqlP5lMnvW+ZV&#10;RcqMVXQDdz3B+rBRolArk38vs6KQ4prUFaUOKWJRj4T6AGwCyydJInptN9lDl3TIVvmStMm9OR+U&#10;ShS32nC+mkwvtQHJTEGJ6yb/p9+Q8DUJuXIjXQSxooERLScT5m6TPnQ9+Ux4LbLX5+kh0TAXmpli&#10;PVdsEhevFzsSYXUB8Bt3GtAlUqnMRyDRzRqmVWuQf+6BB2HfXBK0YtPGVitT03TPHOmQnCrGkiY5&#10;O/bl5blW2wsah750ShjqbPFvnh39+49v/uLZ1Yvt2Unf3+c+1Gpd4cd9uPePX9z/f33x+O9f3vvm&#10;YP/pfLbX6TFD3mmpRy3zfByd8t7dtp+DIhqHjwbew4F/3jGPsKYExrNx682484wxbw8dEw/FErcl&#10;ThSA+E8mAXIbNDvsa59MW+8Oew8n0UU/5J3uAbke7EldPDkJFesXe/0/vRh8vNs/DCFgONyDjyz3&#10;fsd+MOwALCTrxB3us73+7y72v72enQ3irs56CdAB0lmThwD0Ejut6Nk4/tPj4Vcny1eL0XHkWzi8&#10;a8LU1q6C5IR7CMCv33rUaz1dIGPofzDCwZ585MQi51u4b3ksIA+F1ZH56pNl6zfXk6c7w2kYDW37&#10;chh+fTT9/mz53eXOvV7PU1SfrpGnnnE773Zix4oUBUr2vbH7ZjH4aCueItSTdCa0nEMdlftWZaE3&#10;7wILG/Vez+PX885RHM5td+4gdrVRBZx2o3MkQm3nDanmePB80rpoB50GKw+yPAacEASx24AaEGEx&#10;24+Ce4P+3W5rz6ctiru39emCeJFOJwSl9FhSzwMDztHzSXia/Cc2MaUt2zuLx4+Ho/s9ckk2Vkds&#10;RS+W4aN5SBC3zUg2ua2qsIjhjF62w2VyHmskV2eu+2SGGnLEQwM2PfqvY+jE+BtC68w1+4R4kfm4&#10;Pjnnszj8YBY9HrX3XBtPMLPZmcE9kiMEGIWY4Ja4Lzra9SK+6PvbVhJvRBrPBuRkEB53w5M2D0MW&#10;pazjgcNc+u3cPjUanRq3cHnP1C4i1tj+MeF216AFd7dtX4b+oa/5kugh4gUbGQfPxm1iYlu2iD1i&#10;Gbo3Y/th3zxBXWVjJNRfzd03/daTrntgCfQwEabhENt3tLsRBGZ1y9AIYL8aW29mDhICsK98/kxo&#10;7nrOVSBtObxO1H3HPhuhd+x+sh0cteUh/GRymo602yJqLtO8ilFM9luQPh8so+MubatGZNXoArFj&#10;6rBX7hgEnWKuvK3GUc+EwLVnSaGmgdGIIGnoRtdOTMyIkMehNfVayzbrDylkEaAQ+KgazbpWlaRK&#10;RSZq11QC3eBgDmqiXOcArqpinXFus4bhPlerpBvQF6Q6Vla/WafPojSqOrYiXbAMUJSy5ytxS9rt&#10;6Xcji22j1uQKW9KJWSl1l7sEgdC6iMcwNPSJzhwU60zeUCqO3AiInsCxEsXkbsZjpU6qFMIg+L+a&#10;rIAEITIt0TyG8O9I1Z4hslaY6mrUqHHumo0sniUPHn4jQ5zWh76eYNvlAOwzTuBirpBP5YuZfHkz&#10;T/UogXDk84V0qZTlkaNcU8tNrtkiDw+OavJk3VLV29yA/+gP/idunEIK++9PGymgzfCbUvI6Bd91&#10;t7ypcWxsZkzwjeWURZ4on0FhhKqIyXBjg1syc+Z1q7gKq5LVb31zDbBG+c66uLoiZW5TuuU4Z2js&#10;Zdm2AoteI7WrgcfaWDXvpNxMliRzr4HAB45jpryemAdBUTKLFlZ/Vlt7v7Rxp04TKUUPmFrUbWFt&#10;vbJxGwMSgMw20lxCyKWaXyh2a4QYwR+WBmKVetxEQ/+Ol744bdQWVrX/Y12Yk0kqVMTUhs4dDrUi&#10;fVa4GQ3ubSWC0xKKgo31ZgprE36FvFLcAEhiU6utJ5tvnksknkgyCVCaAxJucy29WU2nuVLjhkok&#10;ifl0DfJXOldYz2RXE1Ei1aawmeH6yMiCeqLHQQUUs5AVspSgUhVEvAkOM+FqMaqFT8IknJWtXckw&#10;4BVzqVJ6QwBJlsN1wYq3rFUFsYTKlxO3pFQKShEBFJPnnNcscs/uQaKX4MiIQ13uoaRWBQUwVr0Z&#10;Ntmq1mF29kWDmHG3KvBo0gNizguoAfOPl2lTJyiQZn1QtAusZslG1Xh5YXvtgRlpKu1qo01su1rX&#10;CmUpU1LSKRSN5ADglui1HC0UZjjMCbjXVpLUGIdrlc+zmuC9CnIyKueSXaH4i0DCqvPYyNobEjW4&#10;kppX59WMNpElPSgGuihNrQoGRBk7jBb1HbXJaHrE8JlwFklFoTpiQNfGGuSz+/zzx7v/9eOL//jB&#10;1df3DokuJ3tHrlNR+4OD5V98cPmfv3z5Xz55/KvrgzfLxQXoK4/kp7MT6KzlGO2Cjz9q896EN8Z+&#10;3IN70GWDy3IU/sZV23zUsZmCsgXsyObYbB6GOgcey9pnU3aHNjdg/sM3M/+7g/hmGmM6ejQ2X84S&#10;+N9VxC+IHnVCkFi/PgK53L1knuzw7E/3qQ1/mNrJo9jbphASBIyp/+ps+euL7VdbY8LklHT5GabQ&#10;eUFwxtMPIxs/7rcHs68O9z/ZmpwPw9AwcYNPyIN4fOYu2drLDjs/97ofcQ++1/OueiHeBc5OAqWg&#10;iB512cV6sU3OWb0cxD9c73x9uTgexSPTP2o57/ZHr49mn59OESx2YW5buAGkq5GNNxdJ3xAlnIEg&#10;AcgUyOsBlZgJTiGVaRNgMmkAy16twQ95PIw/GLUhQTLthB9yYLfO295p4BKphaoBA+tZxybiCzf7&#10;ImzFIgn8ZsuG5SQfx4iN9UWgL0H2t32u2sS1qNlsaepucnK0b8A3WmZMfk1soq18Oo/ejlsPIxup&#10;APqKQ4fxQP/tcoBKeS9J9rZOYHrPe6h8WS5ElsKmdqRqu57Hwv5hv7WEEYGI3la2Pf1ev/XJvP94&#10;goPZ51s5dBEnkD93r0JnSUUqMRWCqTKx64CDJgROcGzpMIKG198Yq6gCGpYoQAw2RbQi6tEwon17&#10;QHAJPgwLC9c46/t3x92r0FtCnrLk05geUfTJNHwUqRiQ8LMRv6JZ/oh1RtvetZV9vlk2rweiZzLM&#10;ahOzwo8bigd986KN81jftYhQeTchaDa0lQmQcsf1bwYRVC8SAwSLePfo4NRL9pTaeWwdeQpypJ1A&#10;vR/7XJSTPnRLZcWOo+JBx7rw9V1ScomQyrq3GH5zb/nprLPHFd+ot6RqZCdKKB5SwW5MWgxa3Pto&#10;rLbjJyNnaoJEbsaOEBnKnIJAiKwCE5G37DgXI/diSNAdQmfyV0vhS8oQQmEq2wuMWYuHBixYrb6r&#10;O5IcIBbU6sQDtZpkEBVG0NuU2ZX0NDhCBK8anKCKWlPBR9GYreUalazAgI0ciamQ+GH869QahlKG&#10;7GMZDZAg/ciYxQbdpwPsSSrJ56rWKMhcLfgFJGakqpXg9uq+mQStkaJKqA2qRatZggiNyY03JXbJ&#10;ri6EROItIeIWAc0Q26DGWEjiFsSdjVH2gMwd3kxFQ/XmCNh0eFMC9ATjL0dYzJFll5iqDAa4UMkB&#10;wsqgBs4UUrnyRi5fBMBB/DlXSHEqF0rgGPNVEdagTAzCbkq2IkaaeeePf/J7//c//H1OOGGdkfJt&#10;YT1Tp927fkdJ3bIyBGs3xMKalFo11tddyIV5Lq9cZLMWld9CVk2t6elV6JJWkeYrB/Bmc5P17Wrp&#10;/VuJxDd3u7m+TkQL3qSby7p445lsYwDczAirq9pKxs1lekJ6KOW6QhG1Q3NzxS2s6WUQmEAoV8ub&#10;t8ushDfXhdRKfXOzlKyWbzfX1psbGIszYT2BJFv5PFRLQI8xNvhSYSyWdk1842TEM365OKoVFzYC&#10;g+KMxJZSYYPb3LxDkgvboJnn3lwNlXKkVJH3ifkKoEo9tUkojFUB5WAbhEiRjmyVDa7I40hmg4OK&#10;KykCBo6WcoqjCORkik+snkmJZcCcm8nBuZHJAvZav1XaBNtZaEtlXyRYVPWpoFXzTKHLqY3S2h32&#10;3GY1R4ialBZpL478oFYCjSkX03Ip3YCAnckW0iS011xwksSSE0UgV3mRgDHTGGxI8MICMQtQMEli&#10;Q28HQUXBVwH+0gCpAdORNDgAS0a4S6U2liSfP2yJxDKnXZW+FnQLluUxPxXMbdBYsWku5ZRishHg&#10;OQDwFpysqKZ5JcEjhp2v03eSsFelNwsbFLU3+QLKxc2wXiWCj5+RrUGGzXeq1EDdUcf1VADBzcpc&#10;QltNlKxUa1UqahXoFdlsFjxcmhlCVLAQ2g2RJ8c+Xx/23wAfbO3A5zQ1R5LSYUhe58vCwxkVr/rU&#10;IXtl7rbsjw6Gf/fq+P/45sk/vH34eu+Ik4buLxdH1rTfX+//P3/x8v/46kPKwa9Pdq7HPXK5QBhO&#10;fQ28xr1ewD3piDxUKzhr+RwY4DWe9sN54E4wL6nJBO8qUp8NXA6wDvNGs0F/5h6n7DAZVp/FFu9i&#10;zwftj+bdXx6Fjyb8vtrjgUUU+XG3dRUCMPKvOvaTfvjlvPPdUffpLJg77aVJLMVIDPBxxAGw57ro&#10;fZ4O28B4f3ux9fXhcjdsAWAa6fqWiQfC5h7Jh3pEz3h7/Kfnu7/cZZrdmbhuX9UgRx54xn2A+5G1&#10;H9rbnnXscxsOT+P+Ua9z2Gl1mBJb8kHHAaJJNrvvWLFjHPS8b06GP1zOHm73hk4bJMinx6NXxLB3&#10;p08mg63AY/Y7t6X7fZsIN88Z+KmmOqASm/P1/mJyEfWmtF80bcdIYsATPQ/8mZEsd/qXIwJEiZ3i&#10;AOy+pz7ochFxr3qQTIArmTSFHo6RTXU5BYk7MdxuOQJaPYK4+7AdbHURYNIN74+cV0P3PkUjcF22&#10;9WTcfjYMETyMFXFGxVxV0el8wiyU5bFh73KyOvaDqPPhMuLg5wA+hHYZ2OdR5804xlK17RhDbMEa&#10;hSj7ZhC8GvYO4pBNPBgK7oj4mz/b7UB7vorDq64zxf3nilCf7kU2rChcSXsWwXtMgtzvmY37jIhn&#10;ljOUgVaWWGw5kshkkoaowkRdC7bavZuhf+rJPXh8qKUC86zXfTEb3fCKoqSnCtuh8XTQfrfsXXcs&#10;klCoL4hfXfSCm0H8hF0GQ++EVm3tBN6Rzw2S0oE687VH7JJH7bshHCtUYOJ+ZD3FG8Fsv+txPYXg&#10;cb9nIwi5O+YAFlsi94paknFjhdHm9UBig5IegJGA50goWieOjIGbkcZFh6kJYFRjz1c4g4lN/Obu&#10;1vfb/QPfwtLt8WMI76Xl7NsKiPUtF36kecn3Yjq46XsIQ10qXphAfRvLL/OeqYWfgDl/9JCq1QjS&#10;iNWDsGEzoDao+fLtG1icmixWHFDVs1AlfEBmyobcoqmeAYeZ9zHuwQI3TldVu4rQFuuIhmSp2tTL&#10;DZ0DGDxCsV5imCf6koa7bCryjwltVQ3uS1rFI7dl13utJsUnZFkzExUE6HKYGAVFLljNnN3MK1IJ&#10;+AZXWKbcXVdsi1Ux0QXluMDQt0yC0A30wMltuKWjLQcR2HCbAvzn2JS7kpRUjbnwNKpdrcYBv03F&#10;QxGcRpb7EjxgnDdgjlAqmQLowIbEFa6CfjcH84o5NP8ftxAQ0PliMVtO5/IbuWIWmHUCwxJUXkd8&#10;PUxFN0AHavqdf/Xz3/uj3/+D3O2fFldu1zhONiBP3SmvUsNlFo3dFk7FhrR5h4ujjv8uC955U9rI&#10;2pAaywn3CpsC5VQ9n0puwJkUg+Li7dXSCt6FjJbl7sh+dM3M3eFEdAE54dP98QoIcEpeXQlKqZGA&#10;4aDBwlLN0mXadBOQFsCsFdCMhc1NAlOZNfLPXM35+7USsA6qwGvrXmEjFkqIb/HUAprmatWm/1pN&#10;zYzyrgn7qWyyZs6l4nIqrgPWqQxVwroVjhn22dXV94X1hHcdVwpRgxCT6NYwGZTU/CZnjFsqU/p2&#10;armwimewjv6Iiy8aJTm3iSGYqx4VXpqyQpY0b5omMQdqHZtTYYNIVzW7UU6vV8lCr6/miIIX2DET&#10;SEb1Q5utJGbz5Qw943R+404tfQfFfaTk6PbgTOQCqsDvpEOWzUGp5IZdSecLmxsMtM0sU4eMU2Dc&#10;nYnZxglcJvisCozQY7kIpgf5caRKYb3u1opBs8wJ16rBtUBpIBPPHtcrU6XaYztbyVDC7iYU62JQ&#10;zrNYnbLNEunvam5NZgktsK1IpRrFNZ7sApirOImLVb1UtwtVs1hjT48zo7qRyq3lius8eWSVLLF2&#10;xtHlemGTZ45MAvisKsUSQWiC326tSeyZgblcosfMZRfnYK1VLrPbMwUQqUS0eG6Q/GYtKBfBivWx&#10;e6q0Ue0zH5+u2202oaZA//brJZCfPCPPfPE4UM97zq8utv7pk6v/z6+e/f2Hd68WUza7O+xWI/P1&#10;tP/3T47/39+8+e+fv/mbZyePt2fHgxgjPe8+FCj3Q8CTAe2jy2lnqwPdEE5TcNNzuaPwvkO5dmK5&#10;u4547NTx+CLeYTuLrQ9ZHjiIV0Pv6dQ5hTkVBdyrXk3aH+/E7B23wNzHlDXbL3pMO/2Dlknt9bjV&#10;ftbvf7ucvN3qzdvtLTspTfG/x7F72m0ftAKWf8dB+HY8+O3Z5NcnW/dHHQRQ5MzJ1JwEkIpZyxHw&#10;ifiN/uxs9NXB9MPd6CAOEp4wUV5ThAF53gGwjMoXyiBX1fDeoHc1HlxP+wOTWqpy3nE/ng3e7sVD&#10;WtS+sRupIDC/Oxm9PZ1NWxEo4A+32t+dDD7cmT5cTgmLMVvG7nLuih+MIF1QC2aziDTQ5jL6cBHd&#10;7benlgVtdI/PUCcqJZGm4ZC7iO3Hk+jxdESni6/wXU+93zZI1Z736VxielePPIbz4fO593QQb9lQ&#10;GkD5N6e+Qh/6iDdlcIy+w/b9EVbgcUQ5FaQlz0BYhl7N3IXrjKEfK7xxmzz3vBxH7AIWusVlbs+N&#10;HnR7LIYfD+BVGVwZyfGetVqPe8gZvW3ct5q0RMMX6A8GbVo0l2133+RIUA5t8TSQXvPxE24JhoDW&#10;YReQMukzfHMGob8djTQZez6qtMaDjs9zAzmvNgYCudbXAIM0wLHpDdFuinTt+kCYk2mEfelJcZ2Q&#10;Yw161L159NF8/AEba5gqjNAN40GbvYZ740OZ1pnzA6OG4/1i4t0F0xEKCxvOibJ0lLnewIpDiw/+&#10;xuM+2DWLBOKcLxfPo655Q3utH97ELFlkfBKXXe3phJdHcNeG/MMOmD5IHbvXeWAd00riaUkxT9vR&#10;c4Cpvda5p2z76nagnnRaD0cBomteOZSXLubOFzvDrw6ApLo8GSBVZPuwm1C1nUXb2vZJ5PmLfv/R&#10;9uSmh1xZCZRkxdu19H1IIz2AMN7MxeWMxzN4QCYx9GhCwzbpgGohbk1d2GfCb0yTnyxryshaI3bX&#10;ZNFrSWqkaaGouDV8tWXyVpYC640edsVuVBW1Ah1X0gUku7UKO1PG0XVPZEFrDSVZZEdbhx9ZaTHS&#10;d+uYiUHEbwV1jG3bnr0VKIEqa4Sf6yVVyONHF2olRSBQ3fQZf3LJ5o7HBayUl4hWJfAGycZ6DmFQ&#10;UqBLIgYOCOfr3Mgpu+vwZBB+IN7gotyWBcJ3VLfbaoG3a9RwJHvwoCe5brHK0wJbbRMWR6UsFDNM&#10;n9OcuyTIAHBUmvlShWA0s+gc0axKLlelTQWkEsyIYhKf1mRP0+78hAP4D/4gf/unpdvv1dfvUPyt&#10;EEhm87qaYCb1zPtSFo/9mpVZU3HupteF9Q1llW0oBt8NLQ2pGD8gY+oNLXcHqEVlZaNyC2bkCkxE&#10;/q2QSomptVZ6JSwXeKul/qtl0syfUSzYqVtRJT+uVLoVcstFHcsv/gAMxDmCsitC+v3yRuJpoNVT&#10;ppi7sV67Q1vptoCpcPW2vLqKbi9uVjkAMBabXFuLnBm5KZBks9pVgT5m0EtEOVy/pYSNDDK6VgbC&#10;1WCIunaHNTOX2qAI5THhOaOL50JGJUlPFpmVsALruADrqsO/IrlOwDuPDyvXyDF4x72YCeoCWmIx&#10;W+f6W05TW8I8uMbKE0gFxWUW2KWNjez6CqQtO7/qJ6DKmooOgsn8BmfzZhHc5uZmq5zloQwOhlyC&#10;p4HzkfZRtpLZbCTT6Ww5tUmjqcTzUDpLFlotVqwC82EBfoVbrmmZqlMsDZt1YAKJvaRJqArjgsB+&#10;2oP/XC53eMSrE9Uud6oVDt0El50tqik2teA7uMTneeZAYgExO6wzpm4YPJnxjJZOl4F0ZslXE94u&#10;IjWCw+Xzxy/UeJAqrtzhK19Zz1XWs4W1VDOZvadqKabxucIq1FJ4IwVG6Hyd2UzzRJWQPcolHQtT&#10;4kQqG/DCalWUR/DbzAp34jLcOK/exJvUFas9CfKGiq5uz7cvWsoALQnqTYGYYslt1IiMsjM7jtrP&#10;5qO/vTn5Pz9/9P/77tnfPrg8GfWg8Cz84LAbfngw+8fXl//fz6//8eXJ15fbd8cUeMyp7bDnmxkq&#10;7d7n8/YHi+nLreh06BwEfDQ2hc27fTLVCfl26evUrkaKQN4HpSBIwm2HbZlCHflJz0SWfjpg4Gk9&#10;6rE5RqAUfDDtLAIAk8HLfvByPGDdOG9hwPX3Wu2bjv/ZTv+L48F+L5o45kQ3YfYeA81vu4SuFwzM&#10;2x6Fpe+OB98dT26mgz0/5jQlCcLAkOHhvZ5/0grJYX2/i1Bh8uXB6OlktETDx1uDJu+7EtdTZI4x&#10;mnRdxfTwatF/tghw8O1ixrXN64Hz7eEYZ/A0CnuOTW+V1fW7ZfsXB5OzOAAD+XDU/mq/95b+0t70&#10;0XwE3zjC32DUL5M1OQRBo29q26bJOzi2pTd74+0w/vEkoKqkjzlXNAo87DIt/EVvtodPhj2wiBeW&#10;edK2YUGAuUgeDlRtx7LBdn446T6LhwlJg9m1XNvhrd+zTgi3O4nf8MhL8rqvxv2zLrxMqy+qpz3n&#10;7QQvZLC07ImGAV7ajcxny85FJ0mZMSQ48YLrkB158GbcRv83I1oMcxt1brfDNHvf5U6p7HjQDc2n&#10;fQe5E4l3BqRzswl0msYUKbCrwF7EzrIdHPXkXa85cc0zWGDIghQVoVNbwZikkaq72wlOeSzQqbYz&#10;c8o7WrWTUEeUHuYiMttYDYChojayZSZS/LzEdh05xyfzCfHvIw85I4hsa98xAG/dtJK20pKXE0jO&#10;SZt2L4K8JektlotkmJHpsl616gOnvgjqD0fKo5l/4dn8233dODEtZgk3Pf/5sHXRBeqp7zNd6AWv&#10;qSoF+kAWh6LExIuVPzdgXq5j8N26Av2Dx803C1bFAZLNE9vgy/5kEFxwxHrSwiLH532y1XmzgxwC&#10;g1MSVdumdNBvP5jGl4MW6/mJb+7E/s1s8GrawjkBNI3FBLVvGke7IfBwb+D4h932o0Xr2dhH9bib&#10;iK1EXzY6dLSAT/lMfVmf07myAbJSlCJo6eDX0vlQZgi8U4StS7oF84HI9XRk1my5QEEW9amikhSm&#10;rwO7pwrpgjBzlyi7Qmq6IjeLdI1cUwysesipaTXH/HGg0Pw4Uwk01UzulU1dZl6YF+oVtKo6GVWm&#10;0An4NtOspusYb+sN4JFIYqyG4rKEVoBoysi1uA+04OayzDZ5nTfpPXdI8BE/VMXEIW2AFyzKpMDE&#10;qgEbuJFP2ONspkFLsiIUsmjUkRbn88CbCAQVsCLhReIQLkKCTs7gMnrgPGJgwtJiwdBqjkYCS3cN&#10;8zYkrP/5D/5Z4fZPK2tIh37eXNusUAeiJnvnTn31trQOhHJFWidRtSZSCN6Ak7wprxGKXpVW76gb&#10;2QRzwZcpl6AWa+uEpFaaGyS2Nr1yCbegCGojv+ln13H/eYUsN2Cbge36irxx28ts9KrMgUsxcVza&#10;w6vIDTMArZAuSHmiWMCf19VK2q5ukszCKIyOSaHtWlirrK/WVjfJA1MbTVBWWe7oq0o6baWz3WJp&#10;IlVCMaUVV/TMSlDeDIp5H0mfUAY4TKJYYgyQwvQA83nVAvsF3RuNAfOQUk1hcFpObE54GONymmM4&#10;AKdVzvcFOM9Npcx/m3Pz6V41G9WrDISp7qg8mhQ4LEtSLotesJKqlDc3yuucsmuFNe6LIERWzTyj&#10;bNSNlKA2GyuM6NPNZH2eHMAcMFy1QYzWOGWhZJfoQYH5zHBGNtNIlJNYOGRpvczou6QnOuGKUdkg&#10;8AUpk6efqVJYsN+iTCYkSEsKUV6l6ZGEKlL6KpI01iolMt4csYmyiQhYKkcMDfUvj34W7kJ2GDna&#10;bBWQWHCeiU3l0sVaKoef2EjUTIkmwSmwr62ABMndSedurTEjqa8zf84VN/OlVKa8sVEgss6nmsqT&#10;vGtuYrhagUZCnyqp0hMZyxf5COTGbXpEtQJPjqQe2ABZxeSC20I8zhS6UqRCFqkab3bQjg4s85Si&#10;pMywGtZmOZY5p4sdS9nzSUvRjdn6Ny/O/+vHD//b5/fe7W2f9YOjyNgiWzsffP9g+7+8vvr3z+/9&#10;5v7x893JYRwST523/D43J1+5N7Q/3O59sj/9eDm8vyCaizs24RhcRP7psHV/3Nl1krx3X6lPXeHB&#10;wHyzbIMi2rFlgq/Mpe/RswzVs7Z62QvPe95jFAjj9uGwTbvpAafpJOLd7aAdwOLfaePw0T7dCn99&#10;OX+0NZ23rb6tTHS2d1AjrAvc4LHDVuxmFH1zPPx2f/xiZ3AYRqj65rQdbIT2/oPYO+tSqXJIsX44&#10;8d5NOx8toPwHXd1mj7ij14/8Or68QLMQQV6O/beL+BkPATMgix7I4otI/eJo/G5/cTUaDD0PVBMd&#10;3/sD57P94eOteAmP0I8YPn+4Nf7F4danR5MdP2g3MU3ld335mDqHZfVMe9uwP14OvjxYfnEwezxr&#10;cyXadsWDQJxRHuNQxEEbWlSVPtll+drjUn5oqVikrgfGPRwAjjlkG62jWbSfDdAVd+/2El8sKSRa&#10;0Xd9mwww3OkJGmkX9KOBFgkEyoFt8k6HEOLNvE3ja9/W56beZ6TpOa8oXI3oeWvsWVlPnAXhY8pX&#10;04jL94lv7dEE9cyzUff5lNkAunvyww5l5fud4Mm093QeQIcY6BrNuqAp9RzAZCYEq72Wf9G39jAN&#10;uAAaPWYkLYn8RJmFKF2gE+jKg9ZV3J5YzVad6EZOYtJL81WR4aHypjxxRc5+GBeUl1Tg+0ykmjwY&#10;td4uhm+n0XkLmx4pKuLHWAJtijr7HfPYlOiPQXF5Ow8eo+TizGCQ64jjUBtH2kSrcRFcuspVV38w&#10;DnEmshje97RDXTsN5YcD59mke6/jXobBqQurUnnSla9CegoNKB9zrbHlQsFk+K9Sx+fxiGbXw74L&#10;ovzFJDxv8eudyzCpiV8mbV1j1/KPOj7ttVf73avYh8+872sXXb593sth65obcJeis3vYDa5mMaps&#10;nmYGPFRR8GWKjmsodEdua9qCDdJ9vjP4Ajp3stbxB34i4mVSPU8AmQ2KZyPLJa6Fm2TXg74nk2MI&#10;sAL7iAIFCL50kHR2aoqJvGHpN4njUDqCmKVqdTqPsCnNOtOyektW8FWzOKP0oWjUHAXLKjN/doyK&#10;o5YxLvD5HwUGvnAqv5olKHpdV5pmg9M64XsYiFmbrBrpTOaNOvfXglzh3bsIIsmt83QltPHZqE1s&#10;m7GkQEGwWH6BzCO/bYrYuMkikITfIoGvi60GKKGygtkdlhRX5yqlFQKzNdgMDWyJ5fKP76CpDN7g&#10;Wq5cqdWqQq1WrhYK+SL34EK2SiIr4UUTkU1K0opoaYaj2++jI/wXv//P8rd/ho8I7WBthcPpTu3O&#10;e9U7a/Xba9LG+0b6tsZ1Z4NOziYhJs7gZoLmuN1YWSHJ7JbyQTnBRHN8UtrRMreU9HqQ3QyLVZDR&#10;WPlY7mqZO6xX7UxC6jBSm8raLXFjBa5WkM31hTysDCR9wuoGvgeVf5tdr6c3apsMftMtiXl9pZmj&#10;fURyiul0wsSor63W1+lKldRsJbeylkvfya7fJkTG56ZBqSwnrSS20do6yOiUk8uH5VIsJsNMkJCs&#10;aevp9eLt2+W1FcwQnLJO0oWtNIq0dyBSbfw4AyDzjLcHvdJGUEqP6kz8EQxQCy7Tsg1qOfbwGlQv&#10;jIHVLM0fgWxwqoKLCYJHeY3LOo8IG6X1fGktjxKKvJKaI6JFOXi9sbGpZdfRUTTxLhR+JHfmM0Iu&#10;X06lFfJfFM/RMNB34rildkxLOOFN5r1S0SzAZ+a0LjuVlJzO8vXR8usjcX3LbE5lx6/An9JalTop&#10;KigZFG29PGP5mlgoi7SWf0zMyzkmzBSa110a2E1auXgAs9w+YbgYYrlRKVULPKfxNJAWOf7zRbck&#10;dpgkQ9oqcNyura6upm5nyiuAuBO/JNrj3OZGjsBdLlPLE7kq8f2qrmfF9Q0q1MTIqTZR94JAgsdQ&#10;R8BQYJMNppsfPDLkgl6AcCk5FH8rDT0vxDUZkvaP3CjzBGecSyWjHEulXrOEf3Ck1Pu2vIW+dxz8&#10;9sHuv355/Xdvzn97f+tyMsC6mshwOq2Xh4vfXp//26fnP1zf/eh0eX97MOQKZbMQtaaWimz8cc//&#10;YhF/vj35aHvwetc77So77ca8xUAvfALqb96atVjEov8T0Ew96+tfLv17XR8eECxGtG4noIJa7Bpd&#10;3tnv9ewHg9azqf5w2qb+CzX6STd8NoA9FBx0WrybX3a0X263/+Jy9ovjPu+5XMFBMIJERlLLUcT7&#10;2lGErjX8crfz7cn47e7kshcxXIUVjJL2uu09jLG6Ogvy0pF2nZSD/Y+3h9czDgMHGvOgLu0bpLGA&#10;KfI2IR150k0f5QOfFcEcOp0aaKebiYdSiXw4pnqoZ9CgLnvmpwfxi6PRfqc7dgPCum+2Zl8eTb46&#10;nlzGrXYTolxj2RL3uUO7wcRiC2B8td/54WD6y6MFmoodx5iZ2r5P5VTAbHPq+dyrHnWsD+fxp4sR&#10;7aM9Q991VLrU90ITRGLXbAwtdbutM8wHavFg3JkGiXVgAG2xBS8CXpI1R8RrQjcEYdF+vew8aSd3&#10;+kWAxMl9NXUP2ojtZHTUXDSfDMNPmYdH2l6A/MeBcX2v3323M3yxxV3ZpK2+MI3jDodf697AOXTd&#10;bQcZM2xO9+6EM5jcr9kxuMpIrYYaW/b9uMVC9CxuEeNi6Q61attUKJFjbqAOu2UKLGJ5XeF/ZAqy&#10;ZKqJyqVAO1+IddPXucbJrthg89oxaiOfZo6sy5RNBVtsgDx8dTT+en/4IOYGrExN88DXzyIONv8s&#10;svcs+bAffLRsfzVpfQg7wuL+KmMv2CEZ3iX5r/RBaltAQqz7XffhILjLRsPX95k9eADU2J7QegLS&#10;wk+HwbPIZZefFHPhoquqo09m23pJemvUOiKRa6mHbfsmctlGg55mnQyT/IyVAfMJZgbAv1x5v2u9&#10;2Im/PBg8nPr4btk03x0S6Se+5wB9Yz2/3QEfbd6dRS+W0J6ZowC41rYTb5LFYxCX5oVPndp5uOh8&#10;tjV82ImWYZuvc1dV2p44cHn8ktuklhSZS+os0MmIjTQJIVLLqLaNMuBPdqtitY7vqA0lo2fsR8RB&#10;Gg3OTLkmSTUD+lViRq+bZM5hliEd1xKbQgKJFuuaXrKtqqaVJamsCtWWJeyC125JoSkYuojuXtMk&#10;Q2noHMDNMklmcjORXGnDOYDbD5ihwQqvCTHXrIj4ZMOkYldvc9/V+OZi+aX4jtcrWW3AAJ86+CQw&#10;brH7sPrUhpoYbCs64VyaMvkS6ELiYo1qDtgGHOhcsbqRzW/gRCoXyvxPo4Z8QcTEkMvk2A0T0qqU&#10;s6V6lUV1Q9RlFQWUC4ryJ3/ye//LH/5P+HcrK7dL7/+8fOs9YfVWlb+47qzdkjbf5yqpZ3HoAphc&#10;pY9bW0/T2CEY9eNNl+0vGmAqrWm9mEUerKRJbKVYDPvFjFFOO0R5NzizSXitcHWWNjdFTu47d5TV&#10;O2YqRTS6g+8W30AmI3C0r91prq2KmVVlfU1OgTjO0RPljTtJryWFnDTORH7rGn6kFcpOqcLKxsbt&#10;lY21n23eeS+NvhCd0RoH84pdyJSRIa6tG2nEEtmgCB65YpRKrJ85TjAjMQdubmSZSJM9hjMlF4qV&#10;BHHF+He1vgHzElfEpshmdzPTLqbR6w5knpjKcqrE/diuokUqsmDmj2ZXOFzXjGxKSv94F+dSuLqJ&#10;S7Gxzm4YvdIGsW0+Dl0mUtMIifFANJInkqJaQAmcquY4TQlXZ7jv6pkMBl+DjABjAx5TcnmXJHaF&#10;sm+GQ1rL09IBxJE2y5sCx3l6o5nddIvpgVToyjoz3oAJf6nE/JxIF9olNvdWWahn8jC57Dx5NFbv&#10;BJVTUiUDFyyQEnCHzXQdxDkImHoajlqjnBg3JSrLlXydjjL7AuwOOYphG5vrqyu3V3O31yurGCoz&#10;tc0N9tOp9fVs6k6ZcHgpR9iqkklnNtY4mBvJ7j8j8YdNMaXPy9kNJcdaAcxI0+Pgr9blIg8TlMd0&#10;oy5wEefzhFA9ajaZW4LUP/U5XepDudFrYF+Q0OlwKpMrgWz8eqfzdzd7f/vo5C+fHb7Zi+8O6WZY&#10;oC0ux9GXV9gXTv/1/YO/vp493BtdDHoD1QYmfBwAWST1I1EQ+mw+/mhr9GrRe4uJduRhIwfCcDNo&#10;f7aMXs0C3lyQ5EyVxo6mPIj0X+zYzyfRPAx7iAXd5gHzwy7brxatFU67p8Po7U4I1pG5K/eDq47/&#10;bNq+GQZ4jU48/bStfjZ1fziJf33QR1UEdJ59EtFQ5t4EYe6OgoOoe68dvZtHP5yPvziZvcIA7zkL&#10;Ew2tfw10GnRt4Oz5KqfIRaJwiD8/2froaIKumEE9jVLoYFxZdgNpZDenhoKl4JwEELDltjrSGCDb&#10;cJre7E4+2l8SzB5oxLkJFrWQ+L7d6l+RMfbt3XabIfkn895ne0OyymyzaJgsA/W07UHEHFm89VuU&#10;iX/Yn/1wOvtkHu049lhGKdOYavTsawcOm0XIhcZNv/d6MnrWa4Ps3zIaR2RxYU2EBk8PUB4x393D&#10;GjsM307jk8BLHkRsHmK0y5bN0BjY50gTJiZGBC5eNiDPCdNjX3s1sb/dih72GV2qS6POhBmO8Qse&#10;erognzR+33N2onHry53OB2PoVxbrWGpL+2EIO/PVNLyH8j2R/OjTlnY27XL8EyzveeQTa22l1jeS&#10;++jNyL8YWBeJ9sDuI+AzKPy4ZKcjYONJ5lk7GfhPBvFTKryyIZZqQpFeSqMPW9FQQT1Q1seKTYJm&#10;1E9cuW1DBX+Iqm+nE368y1ds8YZgMGYC1v+hfTnwXszj616b1/BR1387b30YeZexzAULLuzCV6+6&#10;hP7cy8Ci+zc3FIie16CsBh7YDfpptLPYZ9PUwuRxr2+TUqbEjM7rEQX0WGeu3m82+3odG9VJz3k0&#10;bzE+AYt94Bt8ke/HztOYHyh9V1MO0ACPzIekB3yeV5SjPgOh+Lvt8dulc0i5jsO+ZV/2aQq45BkX&#10;gT9x/BPSfJOIaMWLvsuXfWYzRTcXobrAS4E6iTM41IFXv5jE5zElsXjbTChUUQD6UY8MlWCXR+HC&#10;rPdNeRlZWxCYlWILsHM1r6FsESsmfSQMLtytO+aiI7kKcSbGuRUJEwMkjSYGJAEhkmOrY0ecmmSm&#10;SBDXG42KpFUMlTlzQVNY9zaR2/f8etwWfE+zdY5ewcJoBPBSlQyZ3V8e7wvIW9ZhXIgt6hgIAkTu&#10;XUmy1W0oEM67RhXa6NhtUqtJYqGqBsYugZiq4tSjmqUdt4yjFq9Py9YFsU5hp6AVN0jt8MLAvVAv&#10;F6rlpHBUKpWIPm8WC9kiVGi4icXk7TRhiuQyeXDH9bRQ4ZAGi88ThqHJlmozNr/1r/4YEtbvC2uA&#10;l39auvOz4sr77IAbqTuQN8T07cbmHWn9fXbAzHg1NIJMUDdT8CBxBkvcd9M0g9cVaI7pDY7Gxsbt&#10;2ur7XIOIDoHaMPJpA40B/Zzb6zVcC6urlY3V+p070u11a22VW3JQzPqFDIeZnFwQN2urK1AnJVhO&#10;+HrhZJXL8KHsKvPYrELUq8D1cbXOp7SxUlhZzd3aSN15b+PWrdU7P9tcu5XZuJPfWM2vbFYY864S&#10;tE5OUDm7rlFyzW5wW5WzZQ45xrMctDXUQ2mgXWlUhhwP9fVsjZNyY4X5MMUnasfC5lo9k9z24kK6&#10;28x3ZUbQkCZLyZ+3SECay2siP0a2yPGZNJSyCTuaqFp5lRha8vticuQhQEh8DziSUQ1mG5y1ZIl/&#10;HFYjZKxsbJQSzFaGZjCWqybZq1QezAXVajmzxqdqFhLclQp5g98lXxYxRxU5ibkx80VYqafSpN46&#10;9RrsRrdSQ29gMe/lj5MpNjb5JNlJ8Gdh7k3nOMtwIrmpUwADhUq3JzFEkVJGMEKKL0+0j4mxVKmy&#10;ZZEYrfNKLUDiTESNPItkNtbX3ltZ+fnPsu+vVO6s11OrFfbTlJ3XVwubKzxSmHyccrVZKqVzKShg&#10;BMdqmRQE02Yay0VGyCKiKPABrRLIcmSUPEuxioZBjbYBxxGrYkpKUJaSO9ZBABu5uTRqvPSZOozl&#10;CkVGDr/Ttn0eu++Ox3/1+PAvnu1/fzy734eM0eDJlLebpzu9v3h++runD3919/Trk627U4y84VTX&#10;GE6e013xyQzrTybmp6PWx3vx69mPEtMxuzGNxsjzUfjVEueMhRFhaYEHwVRjXQQqqjjOaXgOKGy3&#10;LIl3tNMuRCFvxPFmKK9i++uF99msR/d319XP2v7TITs2H7HMfiJraj7pmF9stb7e66Kapz7U04WZ&#10;WT9wxOcD98O5dznsnofRi0HwG3JYp8sPlqP9VnvpMPH2jjz3mKueT5sTcoibmG0Wne9PZr86HeJ8&#10;pa+JuAIoFXs4yjysZidig+0U9EfyTVu8ZbvewPYOI+31Ivp4b3Y5iQcu718qMWxona+24GeFzF1B&#10;QT1D2x63Xk65ygd9zexyqAcGdaCTTjD1vZGRPFV8vT3+9d7wo63elhv0ZVS+4KgaiWCHEzpwgJ/c&#10;7Q5eDMdPOjEXL5LkCy55hNgDLkz+VmAO6ZvGPUAoryat+yOgFpBH1cvQOPGcHZeTAPN8kz/1eWxe&#10;Jg8Q5paXLAsf9YxPJ/HzYUR3a2xUxwo7S5s76yUZ3Ra6WenU1S6D4PWy/bIXXEak59SRqGz5BIM7&#10;z+Ysfdt7lgf/ZKHLp/3w2bwHOIUF4QAtEp4P3T0femBE73W8s4HP/ZvaHkwuhtgc/zwQgLbgPwRB&#10;9TQIHm21tx1XqqiIBMJGY2xD4UfPlfhXpEqxWa8uI/MamSNVJdeeKO5h6H65P/3N4Zj48ZauEazD&#10;hvu833kFFLrbAncK7YQnsGuermBomKiWKpzcxPg5KY/bSXuH6vPCNC9D537POXRMdvxJfMGTHw2c&#10;5yOfABfnKGbl6374Yqv9hJaRRbkWc0l16jBLUG5gsIz90xjUhsnBfz10HsTuAfQSHo8C86aHuNDd&#10;idydQOSh5NXc/26/9+HYB/xCVXcncPZ9stktnA1HY8wKHt28E9Ta3eBBx9tyHY7VIS8kF6KZBUYU&#10;mneXJtUguJkwq+d+bHOJH4Kr9HA7yh1dYNwVALvVxZg9fQC0q8IJGgjwMcpmrWIxMwAVKZd8Q4ao&#10;FfsKCSxJKsrNKhIYhx6RJnlaA6Szb9ZpkI/JQ0k1LIGKUvv/k/QfTHKlaXol2P9gyO4md8khjd1d&#10;lZkAQodr7X61X61d63APLRASiIDWQAJIWZlZsqurRbVik5y1sRnb/XN7LsYsrSwLCQRC+ne/932e&#10;cyy9bjdVR2+4ECUhRzrqkEJwCKCjSanX0yn46uxrvSb6B3LRVafZgAYR1usqFl2Ro/fTCJAwjUzK&#10;BKOzPY+t7chg/ECczaYeqWnEDPmemehIju1JwHOhj9J7zzR9tWLKPH4RuQJgXGpw06vV6jQ5uSVW&#10;qP1Wcgycy/lio1pMsJRVuQo+gfRzMVvMZIvVHKdyjfW2aOuao7te0yEWvpLUkP73/0B3qJS6XVxd&#10;Ka4sCxscwFCxNungVpMzlRAyZkA4zOsG5Gd0SfAIEzPSOicNXA6QEUIqVVtdp31UX7stpzn2UjSF&#10;fJyD+Sz/TqlJTG3W0frSwNlYbqY3AVh6dGxK6ZjDrESTJwM9ipu3Tt8pAycrx+HtVFEskOLhjMyy&#10;TUSB0Kyk0QhyzNczq9mVlcz655sbt1Mbnxczy0phFYMQ+9fS2mZjY1PNk6lOo9QlsK2n8zYV3kzJ&#10;ThwJbE85BrJygZv6ulxMN9J5NspSNq+UuQEX8CARfcqlNwtrKXkdOWNuivSQa2K5ruSyPJc4xZRT&#10;A5GRYVNrFgtuPWORrCtkCa/xMUrZgsSgHkxYnvzUJg8TFHbtEqtc7qDQNrgxZ+kx19ay5TR/dY69&#10;Ml9LMntEqauZYmUjX9/cxBClsXfPrsJ9hP8CvrFZEqQS73NOzrPKLVNn4hTEhhQJEkEqsmzwI91y&#10;g5uuUahCDvGQU1XyjXy5ni0IyU437zbAgKi62PAU/lQFEQK9OpJWtlQI5LKn1Sydyh07EjYlybjb&#10;KGU12myZ3PpyLrvMjGElv54ub67ySEGDucEUIUeajO+TvF1qmA0UC7VSNlPMsRFYrxbIb1NlLqCZ&#10;UrkH5wtqoazWqnK5IBLlq5CG0+wqOLckKUZCLVLQBmvcos57rP20BIuvCjNdQANw6KO1h1TlP5kN&#10;sO3+r9fH//ho8fZggVfgiLFtoN/rhb86P/z/ffXij68e/Opq/vXJ8HKU2AApz+wG4mXkkQ4lsvtx&#10;nqR7fjzpftjtvj+ZUHfBvvCk3343cb7eDl6Mg3lojF2ppYkLw4KdS7b56/3+9QiMkYZw5l6k8yrJ&#10;0QLVawtactd+Pwy/XrTutqKF753Bm+zpTwc8JnMR1PYs+15kvJq2vt7tv513jqMeyvqFpZ14+rtJ&#10;/PWcV+HORbv3YBT/7nD0rzf73xxOLrqtk5j1nsUCEn4TL3wnwx6vg/eH7pvt8T/enf7h7uTDznTq&#10;Bx46Z62xH0hMJtmkAlmcgygJtK1I2w5AUntbg8Qe8XLR/upo+GQ+oVOLSm8WaXcH3qvtztPt2eV4&#10;wBoYcMR1TCWm82qrddC2pobKcYiMlicbLkBj/Hqh96wfvx13vt8dPxiNiKFy+vawBiXDVeukZTKT&#10;eDzuMaCGTMJ5TG4ZwPLdkButwyX4oOvPydNN+l/uTN5M+rSz9rDC6dpdX7+CXgTM2QuPk8ydeTe2&#10;eL5hVs8Af9+2z2P/7aT3fNC76loQiKa6MXGCc4SPnYCLyE6gE1aHJvZ2p/cWEfKoRaW4p7tAo25G&#10;o28PZw+nnb2wxaqSkg+yh6fT0ZvhkCEK/Rx8hT09uQs+64+vO62LQQu4ysKkZcR1nDsruWVYthKB&#10;5z2vee7SHAsfDTxaEkmjD4ZrgmaTD10qpDWNMGND3uuABE/w1yQEt8Pwbt97vzv43RFPD+6WrmP8&#10;pNf0MOg9mMYvqAAxqOiGN/3oaS+4iv1t2wbzOXVNlMb3R97FwNiyhbEpDEzxMCTjFpwTbuAThSyL&#10;YARt4CnZ6egAFEkrvpn23m4NPszsc1fZ4lpvSngyeG57OgnfJbYoi5+OR4vux53Oq3Gb5jTZdaSW&#10;5N34qBc0pyPjJDSvh52Ph7330+CAyhNQFJ+0mn8Y+Rcd52xoHLQwHBhMj4+7zjGjiCDccryhH3Ed&#10;JzfOfrfjSvB0kUQBenvciVCGMJ8Y281J4HK5nzj1oSl1HRFE5VaEZ5NrpeAJcA7KrlYCbhWpBj9r&#10;tlmLuRm3IV8qmlIWakSURZvZrAaRSkC3gLG0w3jGUj6l6Otmkwmz6PIvKmew4GiqqVUdfoOv0cAM&#10;FJFeE1dbh1axWoWYwW9z5bIP6daSEL00a40mzU/EwDJkJClUccAIXc3iZ4QP/NBpjhl9J80l+lTm&#10;yHbG9I95vkmwqegavT3D8aWG0siT4YrUGl0YtQJ9I9neSfCMYUGTc6b1SxWplq/UC+z0KtUSl99s&#10;sZgqFjfgY7EeRktIj1TTbVCUOixoa/WzL/7kL/7Tn+PcLa7eLqwtlVaXaulb9eznjcyykF2pZ+4A&#10;apYwAn2SArG4NVj3FpLSkcG1mAM4n4eZJWysgb4q37nNLpmDlsQW2Egkxj7tWELCWeSGa8W1Vd54&#10;Y+22kVrSsmtudh0yJT1XqJAyv2Gd+fOaDcASSFYRGjOmBLDDyc3Jq5a8ctYF0VzLKiVawlRON/Jr&#10;a+nV1bX11XRquQqnurTO0pRJb4WUUHqDLTXjcaW8zsWayz3jaIaicKxgIIcCfaSawnUzTW8qRe2K&#10;Wbpd5h5PRjqvk5YqFgupXGE9mbj6+eKMVBeXQuAS2WwtlWZ0TEZMJ7dczTG+jqrMxqvsZTk4hU1g&#10;k0W1XJJLnOiZJkm0agmcpF4oqYW8ATK6yGCgyH8tbaRLmxtyas2uZxPIZZn7cVHMMiXmiWeDmpaU&#10;zsMUY/PtYTUW2AGXLCLooDrZgpe5BKc4Vv1yqcWzWKPSqTVYZgeVGkwxK4/doewlsfCiTig9lxHZ&#10;LpfTngTLmmkzT6DFSCoA0SRgbLMGlsptpdS2qtDmHIk4dJU2usZYnvpZOVPOZtaXUpm15dzGUmEN&#10;hyOnb0kqE7zKlvOrhdw6e2U+Fc0SHWh+c7aQ4Wa8SherXsjX4bRkiQXUhVRZKhBYAMZZTOJmFdYn&#10;DbLl7SQKIQHWHqoOVtQbIk5tY6LpU0PckoRtvbHHsCsg0sltz//q7vS/vzj5729O/nB/5+Vu76AD&#10;ZV6nO8T+9Z8eLf7vDzd///b6m7PtFzud3cjAwwgmdxFoDKjxxd4wkh14LwYuuP+v573vDhZES846&#10;7oNu6+0EjaBHbGorgpag9TUDvcxZ2yWE9fXO4PFgwBhwH19C7DLj3SfN6+L/YfHGLRkT8PjuoDsm&#10;QkKwhYOng+PWBr3JSpJZOmCQb/ZGH3YX593RxAxoox645suh92rSut/rAgrGz/NxL/rX+8Pf3t1m&#10;DkzkJ2FVdoK7Q9bAOJfGj3aGZ7PW88X4b062fnuy98PO7LCDwwqTh3QQKJeRDj2R3e2EJxUXjqBH&#10;gokmycm4c7cXPBpG7/eY0o/mbjTkDPb0GVvbvfGHowFCAnQFc9s4pgg0bj8ahVf0UCVtomtoGB5C&#10;j+r5ND7RsDN8u+j4aI8/bg8JweLPwEkw50051jlKvg6anfjHPbzI0eMh+nebVzHAHc+HLYhd1K4u&#10;+yaW4t/uj3HqvcB213VOPO4Z6rlvzh1Cs86+FwKNOu9GZ5xPg/iqS5HX2/WjJ+M2zG1GDke0cQx9&#10;YtqnPYcu7Dmi3MDbdaBnm4/n1L1AeXN+RBMfWIT7eNb61RU+ojYtJpTDuAUnrvk4yUsPdsOYlupU&#10;tQZNNtkBeFHqN0CmaMTuOxb4mm1yZ77Vt3R0QB213lcrM8ensvxyHFFq6sEgNMAhafuc0JbgwzKu&#10;1UJV49bIZfopiTk4kS3nqOvTIP9qTAUoxCZCWLrnKNuwNUbB2y34IQaQzotZ6+WULJWz79oDXZmG&#10;ynXPJ2P/ckow0CEMPHLq8wD/XXTDJsK1iTRvWQb8mcdzxvLxUYwrM7kKvx/1vyQXjdzeJrILMt0k&#10;qXDds8nBXfssLKlluz/u9786Gd60faKaR4FPo/26zWCfBwUfOTRX5Bd8DgnGex4mQeCXR20PrvVV&#10;yzntsEH3ppF1wL5gTN/XOuyabcfqR/FxmyC0NfOAo8mkJmeOeIFHZNq91+ITpQ78pEkFU3pExREo&#10;igcX2t4buLtRs9eUfVawCgdwFRJ4S9faluQZSstvTkf2KNSAPkqs27kcW6bnyhHmSvwuTbltmcOA&#10;7LQROXWriam3YZKFJpAl1mSUf2LGlCqxlbhKkb0yh+OOa4slksmOXLV10dJKnqZ0kgYB8OcaB7yu&#10;YlloBCw31ZpTz+JgoPi7sO09tzmiMCLBZiATahPehKxJ6L2rIpHjAbo5JvacDA4BYFVaagVFLGtN&#10;scSdlwVvpVGt0jaqkoMuk1DdpIlULFGlzWdzm1x+U4ViGtuPRFdJEGXFUA27admGHTvO2hd3OID/&#10;rLqJf3CpsnlHSK0JqduNzc/rm7el1LKSXWYKzd1UWltmMEuPFmAFE2mVte76CulossRQmukdyRur&#10;2HyLK0vVFRTCa26BDiuYDu5AGXnjTmVlKbdyp7S+pKIWzqww3/YK6U6lGpfxFMGavsVba6KCKFPd&#10;wbbEZTGTnL71QswQX2KVyKs8/eCMWcMClGrSlUqvFdZup9fuFNMbQhZdYNquctlKhs9aDpwWzwqA&#10;LNIquar1hB2h5KvIiPpN8BSiXiXuWwZADcdKyaS1zVVSVyxfIUTaVe6OJZgb9GoqmxUrV5wqVQpU&#10;LN4lLser2UQnnGMSm0aTbAPHLhWkbKm8kamwwGZ5zNNDhUJOvp7OMf2O2NiXy2q5geDIaSQBJY5S&#10;ZIWVDOUl7seYlcFWg75KxuwS9FBK2JvpepoRLmzqIs8iyVlVBZVVN2FAlrOc+k2m6HnmyUmyKUa7&#10;i5SpLITlBk8zZMj1UtnI5sNiyi1R98omifEsTwxgtCkXJdollEpgUX2piuIwEMrAOoZmfWRVeYlx&#10;FUGvJrIHKkkCTzlFLrKZ1Mra5uoa84byRpaPVGG5W9qsZAqN1Hotu8ZOg8m2yPtTSVWz6XKqkNvM&#10;VnKVBtoGnio+zZ+VbEXMJ9pElVF/lohZxQH/WaVihNCCZFmFNfaxb70C5+vjyjYHJFxkconKjmMw&#10;VuUF+mrs/+5qi/nz/3pz+s3B1r0BVgNiTdphO/p4PP+3t6f/55fX//ji3qvjxUXP71LJJ8NlCdAP&#10;DoIAYc7jdvgwJljkvR4GXy+8H3e6b2etq0X3om0/Yf02do7a1nbLR1Y4BrfrISJsfpxjx+u83R1S&#10;Wj0yFW5sF11uA0yqvTF0Q8cCp4WH53LanbVYxfGiYx+x5GvhrWvuggJ29IvQ+c1x/7uLBTZAGLxb&#10;Ni53+wHN16EL7ej+KD7vYQ1y/wEs5d2dj4vR0+nwImkxeff6/rtZ+Iu96dvdMfeYL7cnf30y++3p&#10;7m+OJw86kP3R50n7jngVJ7JViklDzuCkwkRqxj0Ytu+OW0ynr6LgyaIDyp/Y8xjRr6VyDD9b9L7Z&#10;JSzmj8FaqRqB2EcDoA3u45EbiWZbIXaL/JjLqDXtcGybu7Z9N4DGEHy1oPBqYR4cOTL7XdSKVIBA&#10;QzzAnjtzv575L6bcjdA4JkJ4MkT4/uhz3++FD7BT7E++n08+LPrPwVYwdvbsE99kBM0JlFybIu+G&#10;KjOz2YQJGpH22vbx2Pfeztr3RsFFh0myDJQDncCrWZu8GCioPVc5880Hk963i/7rrc7lqM+G+9Bt&#10;XQ/avzgfftzq854c+KwGmCLCl07AKaftAMDItu1sGYS0jQft4Mkw3I2i4yDYtY0RnGfXvOg1CbVN&#10;1QRZA7l25Kn4KG/GAaEn0jco3KGG7ZnSQK11DDXGMmKoyLJeTvz7/c4+Mj7PWyBXbrnPBs5rPl2Y&#10;EE2h3VQ5O1+M2y97LL95yvSBxnw5c571/SPIySieHOM+5yLQyol3FTk71Kxdiav2SRydhqQfZE7f&#10;OQb4tsOQhobxNaH9VkJMA7X9fGsEFm1h61tmc5sQXOTxiMN3IGOY3VBjwP7VrPv13uglz0aBc9Bu&#10;A2u7Gdo8Np1CUhvEAF7eDNuPJyEPspg8jiMecxMgKz+Jh6F92Ha3+Y4a+i93+h8PeRoI27Ezchme&#10;B3PbBRTKzqJjqpS+TsCsTpkzWbt8cgxxGtMYtLCI9gJl4Jlog7d7TIx4lxr0HlsQGpQacIyITa0t&#10;B3a9G8mzrjyOEzcqy3ZZqVu6HhE+Tw5puuAKdLxpYPMd7pq1psGgrqbLRQtxb72h4BZi5idWYq8x&#10;cglb4f5L/pMjFNgue1qdv4jjluB00OQN1nw1EQjqDcq7yd06FAjcpCHtOwjIedCx1TZLYqHg4TtC&#10;4erJQNDohWMiAVyPVb2PwalRJ0ftiHkOYMJJBPToXlbKxQIhqzLX3WyBuDMHcqVYqBQzxfxGenMj&#10;ldrIMlDNZyrA9MsNqSGqmJo0D4Wx3gxte/mL23/yF//vf1dLfSFBqMhsyMCcoVBtLtfWb8uZW83C&#10;SjPDXZBW0mojWeLCZN6U0ROt35HWV1XucPk0xiRxdUVcW82vrOSWVovL4LTWmiyJs5tGZhXtrrCC&#10;WvhWdWOJXlMzswac0iykg8rmoFxoIUUopKSNNRVYRx0ORhZuZcSakOsvjvpa1sf80yCXxLnFabSB&#10;Z9ep5axCup5NVTa+yKdvl5EnVjZ7qsL0ALkQY2SUElqynGb8m4dwqWzSr6UNhdC+zDdBB5pjrUy/&#10;Vs6luNQy7wVYjdCpWU6C1nRkvVohOVY5EdOkogojsYxsAOIxM+Taar66moF0XckxmedZZJkScDGd&#10;zm8uM71nQK1m1pLVMrvPbMHOUmumQ5xIF8BW+FUWqwW1Qgyb0g55bwq+8B0r8Dp4kmqWa5SLyikU&#10;F+iWk9s2y2ku5cBDuKc6lNDLVYNxfQUwSCGJTFcBm1RimkI89CXmhjK3eTApWJu4KzuZgpHJJNFr&#10;vlg8NhWKnPSOUGJabosFW8yZ9U9vlmWwSIVJwYzUMynpVggNSuU8A+RCKl3KbZSSsFUmm8kWNuk+&#10;ZWS6zkm6KhmAY2lkwsyviHxEfFys5wvZUjpXS5cEDt0iAm3GMqyWRTlfVwt1uQYKLsFZBxXeZxLy&#10;dTrsbg3PcbFvNEBevBh7C9cKFQ10NsHFvsYJql8MjVNeB7faf3yw+LdXh/9wc/B4Gt/lUT3QOAmu&#10;BvGvzrr/8uLuv728+O3jg+vtCeTbED2UUukYSB2SSgyB3mt4vy1IzvByjQ9T7x23w63eN/ujJyNe&#10;5uzDlo185pDgMdhFAiyhcdY2nvedb7Y73x4lztT9oHngm5dcgrmCdBOc/S6L51n4bm/8fHdMoInb&#10;LUVefoAvI/MycndMZ2KEl0H414ed310efHU4I9zEpW03StLUTzraQwjAox7H5OOu8cv93j+fH/3y&#10;5Pjt1vw6ZgPnsaijqfI9B/DB4NWCIWHrx6PW357u/O50+wUfICIBRwdvdOJZjKz596RFrct3u8Y9&#10;gPvz4D4qPSzoAX7iFkStywki5IhXsWFibg+hSyKx7zSbA0nZMpQXff3ZoEeYmdYQxh5ezc8j7bzr&#10;AI4YYid0nIMWXtvo3XYb2lfH8Gh5LsiLeR5qnafdGLHPw2H7GW6oSYdFOOnZBdcvRrWhfRaFR77P&#10;nPz1pPeLeecjo+D5+F6nteN3mLuyRT4NsMT7J1GMDvL5pP1uB7Jj94KFpW8R+v0hUfK1ETnsuNpC&#10;N856yCHaD3rdk5CKMCcEUeHw9/utn3ZG77c6jPRPOX5aEfKlb7f71732kR9BPKaEfb/nvdtJWkDb&#10;ITk4RovOzG6e9p238/DxoLvfjnYth8/MLDDOO3ATmz16KRrYHGHq69fsiUF2BBrLb8hHXRVtTi3W&#10;GiihcHlBdzqNfBJk9H9YsqJIGgQOdBHUvK/n/v2WzUIRquusFeCqumLW7bl48TA63HQtakWnbjS2&#10;rblpcvWkqP1oxMyZ2z/3yyYjHJwTc7yHlsrDx9xVURi92Y6/YRwyhtOCgsJ5NO6+3Om+6odzmrWG&#10;gD3zxAsuOyb9ur0QQ1/4cDH8etbnqeVZz6PQdQRFfAyb0zuL/b3Iv4qRgLWQcj4dxnuWwaMAPWCS&#10;54CsMUuySlh0CeV5F9vdX+yNfjzpv5x2tjt0bVWcWltG2DX9vgtxjIm9MifmPU2K1zSyOiZ2IFzC&#10;DBLE2K96thQ7ze2h83DmHvaVtgPEquqZUmg2IoLQZs2z6L81hy211zKCQNXMsqnVLRPIRpOLb8hU&#10;WeKkVMachZbp60xumVHXNC7ByfpMQrTAMQyWP9LVnVCbNikFFfVa3ZbrSA8RG3OjUORak4m3VRup&#10;RU9MnG/MinkICMxyWyB2WuRXzGYtov5rmrzsuGLJTFJaDJ8lDuAtL5gQ6beY89Nk0zwS1FJiRkda&#10;wzJI5Y3jmC/mGD0Xc1WWv5lCHhg03I1SKZ/OE1TNpTZ4AV3PcQNmHC2SitZFfEiy7hiaabEJdu58&#10;dvtP/ut//N/oAYsbS3JxxU7qtrxqr6ubrIFv64V1tcR1c50ZMjTm2ioZZgCTcBhWyEwJa5R/ciKy&#10;3vXV+tpabW25TsOHo2hzhQuxnFppppeF1Iq4vqxuLsHJcvIbVmnVzqN5WA7za50SFC2KSVklnbOK&#10;NJoQ/uT9xMVEUonbZAkzIBdoJrHEkoFBckjTDrJrWbLWyYo6u1LNrlRyKzgKAcLR6GVhLOQqdeiV&#10;SBJxP/DGK4SViDJlURhRTW4nTZ46B1s9BVEEyCWTXiJRWQMEJoqh5H0oUjQKyjVunDbPB0J51Eie&#10;3Zx6lQBzZTVdXUkS3cyKCxvLxTWoIBuVzc3S5kpxbUPa3GgSTMOqxI6c5FFRJHetcFfGAJHKmxyc&#10;FAorZJirrKi9UkGsliklN/lslCpkrGSOrhxX4RxHKe8/STe3XOlQ+hZBQItSrkzaC8sTTAyS52SY&#10;yWP7YDfIqaFCqhDvSnHMm4WE2Ay7G1wot39wGVqurLJLplhFnYmrPCvnGmpM4OMYuKBMk6JCT8S3&#10;FDSSmtrIMj0mJV7MrpZSqSKnOMHmGkbFjF4v8E4KOT5jRUrDaiFHrYsLt076vViQgKAVU/ViplkV&#10;AL26PGPi3E4yh5LeqGt4qjmPmZCXxA7IFL7pKzWTm32VvlNlZojXbfVBi6uGw3KIZBb8ThDz5y31&#10;zTw+GobvDob/6/nu/3h698fTLWabcH138LckO8veT2eLf3hy9i9PTn84p/vbHdk4bhkZycm1wFMh&#10;LaBeuB+5vLjQnb1sW6RtLwP3db/168Pp88lo5tm8TN8LKfjygtuih0On8Ljl0XV5s9P66YSXsP5J&#10;H7gEr1nOs0GHF3Rw9vSRvpzEX+EDJkU87U7hTdrqtgvC17rfi7YdVHE2f+nvd4N/vdn51d3FE5a+&#10;LQx6Oq+kT/vm8y4Hw+BuHF360Jq6/3Z9+M/3D7/cXtAAudf2H/DGd9rf7ow/7k6eTHogmb7e6/7T&#10;vZ2/Pd3++mh2OWjtuz4Rnh2HZwJSV1xHmizOEdneHzlPtvxn8zavsAtPB/3xYNJ9uRgdBmHfUHH4&#10;gMHCCYECLzZ0JEh9RbrX1p6P3B8P2tcRy06OZJE153ErJAXdxWHOnS+wQIBxAL/ciUeeuwiAJYXn&#10;MUxm4rU+//V+N3jR7z1P1pyAlJPL1jaHgW/fpTIU+Kde+KTT+rAYvSZUPO8/GnSPo/goOUIC7LZ8&#10;ioB4IHX/ctx6txh+Ofaf902eLZgufLUVvtvucs9mjLFtqVzOfnE0fDScnjBtZhjOBCL2f9hpf7/V&#10;fjaPCQoxdT/z/Df94XtQ3qCwo2DbszjLYac8HMU3kw60QnRybd3qEHQKnLdT/sY2IgciXZxeY09n&#10;fXDqmMigQtixao3x/oO2TcLg3FUHbByr8O8q3KImurTt6hw8I/LJoXcyoiPk7wZq21C7rnk28h7M&#10;2m9JfnU9ppdA5skuJadaP6RSNXRI1Zo83zzt+xCep4Y9kw1m4OcxdTIHhgn+Tb6s522UzIh7YUA2&#10;JzqXYBrk1jvAn9P4US+4jtyDT0ooIGLPO8E2XBSGBLa04/gn/EVbPE3ap93oOYuDafx2238Ojob1&#10;h2clRpAEoN1GUE9v+GqWLCm+HARYHWMLAAtEZSiwfGWTEteCsFUn2B3xVYi+2es8Yj0f+vPYBonT&#10;t33y7dimOzqMWHkSeczVaRuPLa3FXlZX2n5zEGix0TANVqrGom3f3/LPpnocNuA8a5ZMlriN0cjR&#10;g6ARBPDapGEo90LRthP1goeOV0+Q0UgRbAlGdKNjiD3m0hzARk1SKlqjYVKmBdwr0TKqm7WCoxLU&#10;as5M+Bs1zlcL8B9cfamMxkbXFRNpIA3vJqtMXqkgPIuhIXVCCMSiCtyjnteFmtdsjgwjFhReG2Xi&#10;qPDn+RKThfadRWxSwSJuAuqrzeQZboReb2majT2CVSYOQi7AhXIxz9lbSGfTaU7ffLZSyIDnXUfN&#10;s5rKcEPLF3KVSqVeliQVHYPBLlvT9aZtK84XPwfE8ed/Vl2+pazf0rO37ewG+Aglva4mUawlI7+m&#10;FTZqG7ezt2+Vl5dKK8vK+lKTjHQebNZSJXWnQa0olfgHK8gS1glwbdQ30zWi1Ik7gbUuTCtUvlmD&#10;km5xMyoClF53c2tufhUQdFgAaVnVMwVG2UFxLawQLU5ZpUIzn+N6qhXWEPE2GG9mC0yn9QIr2wxp&#10;JsRBEmFpHhRya0J+GV60J2QRHuAH5MStrqdqG+t6PpnBhgCWAT+VMkG1EEllXD283Ae1ZG3JbBZm&#10;iJBOi4mgMM3p7lH+KQGPLAJr9EEZQwX55O1py+VYBuNchE5V3twQCHzRwqJynd6sbKaBP6NhaOTX&#10;2Y9S/9VzsKkTNbJTyjAzF1LrDcRQGxmZaDRbbQLJJQ5yjtKKUyAhVawnTyor0C5JknMLV/HVk0Qo&#10;5rhoMkkOKhWcu50698WKmKsrhTz3dSmTbqbYJeeCWil5pKgVI5gnCRWyzNlvctvO0yEmRVVhbm8W&#10;WaXjLswYiTGCWHWWKDIHp8PgV6kDJ3EIKcDNEIpGtSygzRIRMVWq6SohshKPVlm0SwVin32R7nnR&#10;rGfxRRIjl/KJosOsFakp8zmncNzIA4IuEQU0FY0Hf7TVcLYjU/ZU0ZMUm1MZFJxYUavlsF6CwhqI&#10;yXmP3pEl90wXb3wR9S/OQehmfbU2TOy/1VdzF6va+cz//qj13x/v/f7B3vPtIZvOPUtZONgJ9Qe7&#10;Wz89OPqbJ/d/ujx9uTveijot3OZSoyM3JpbIovQsAkDIyzFkBqbZEkY/ELs7lvdy3Pr+ZHQzG3Yt&#10;PD/ama8/7vkvpyGoSxaf+8SFvOarhf/7i+F3u+OLYcgtGRQ+tp9HFDk6Ogikl4Pg+0nnb05m73cm&#10;UzcmG4xRlVHnwzEdVpy+1llofzML//v98e/OJ19yRQBIhAmupT8I7IdtYr2d8zg4iwPENf+fs+n/&#10;fHDwfn9Ox+lePMBsCIAX0RB3u3tbg9Mecoj2P17u/vFy/zf356/n7V3bxw1AsuYiUgnLbLFNtEic&#10;2Zdj95JdKa/sDj4STAYMPFsf5517sdtR9VgTJ5SGZ6CtI0iBLVXuqtqOp1E1/u3F4OutfsvSu2pt&#10;3pQPLPvEdrohhCY2qS4zxjcT/+vd1lEP85p9Puav4LRLDmnqy1cAQ8a9F6Ph20kHmxCR710bnbO2&#10;HxqHCOQD3FPxV4vu+0Xn/eH4/Vb3gmV5j6CvfY+QLbFbF7Zw98tJ+81W9800ejKIyb0jSH4ygb/R&#10;ebyFEcGb60mz6P2c/tjWWcjF0ejrifj91U7nq3FMZRY/ActRjK3X/R4OiWfdEJ4a+VXukRwn15P+&#10;d7st8ExTw/OxPykyjaOHsfe4g5+ged5RZ4CQkObScHUVn1uOILQAySGJwi/UwwAhgqTVsMUDRZca&#10;yKBYNzCyHnoWHuVL+lE4kUJEQFrX8m4GwfOtmPsiU+6hbvc1Rt/uec+7mbTAT6J8oERLcv7pOHjc&#10;ZcVoT2R5bjS3TesgjvmzZ7E6J6cWMr1ov+i3d7EW2vK2rhz4OgmDhPQZhHtRvBcS84a27TxpfwqO&#10;WYzHAeDrZ/3wwSi8xu7FJ5kHkZH7ctF6i34xIV2bF11sXZ3LVmfeI2wVXQNV3Z6wPgBBgy8Ia+EJ&#10;F3STghnAE2OL4xY31CC43kLs2H0Qx4vA3fJ5WrV4WAGR3beRqtFiIH6PkqSFrnhuiaFTty0t8k3q&#10;v6SdfQNxuLwdmmeIIqZmx5dUKDxNZKyAw4TY0QJXCV0ncmXyj31HDg0CVjXTalhog+USwCkQBaxy&#10;fVUkPRc3aSg16o3EkqTWS0o1rzXqSkNwhJylFvsuq7QGRynIFJ0KEy87TYltvWnA9ICzXeexHmai&#10;hGe9gg1Q6PkcsbInCcCtKAt5UEjRMioIXhs6bWAUbQidWE84BlCOnTbQ72QyP9boK9djVOiSCmEX&#10;2YxSlsUCCkKuuIVCiRfN5N9L5XS1nMtn85upLCmlFBfhfC7HaJrItCRhWrI0vSmZhmyQxvqCHvB/&#10;/fM/rSx/Ia18pqXvqOlUfXkz0f9lcfqCotxo5rO1tTu55Z8Vbt0prnDKMka+08xscOUtLy0RfgbK&#10;Ia6t1FMrCag5Odg2q9ySN5dJOZGdbhbWrNyaQbU3lwZgyUg5uQen1/18LigVw3LFzOT0zKpb2vAr&#10;m155HTcfnAolmwO2BRxKRmCQrHVX9WICsNSzWbNcETMUjjOcc/X8Wj2XMmsZ5BUaIjw+C5sbpMBQ&#10;50KRxHcRsWaHmpkDhFlui3xdiwgPkP3l1zfyK5niyhrPClxSxXzBKnCkZc0qg+sCTOzG2gZdoFZS&#10;nC1gClKINycT3Q2u3XppQypn+EcoZJQk+VVosIf+RJqUM0Upw1aYf0GOlPSdanxO1jbE9c0m11CU&#10;FTxAUPblISPbqLBU3lgWkwh3FgsCVCyUQTDHtVpyxQT7xVke1uQWuIwkIFZJQtrZTapc1HsoboHX&#10;9ku5qJaLqmVkunZNUNm8QtQq1DiMGZ67VawVGSjWQgFgddauZvw6992SnKHEVsKaHCv03uosvZp1&#10;JBAFpVEnzyxUkziYVEhTndLBWcPyrBPil5xqTSd5l0dlkWrAR6OKViwjlcJdoQB+gUaCnxF9mII9&#10;m/O10VLLUNddERsjZ22DlYyDAgVYdK2CjxPvb5cmAMFIoT43pUsf97DeU6tIS+BvQKQ68qXXSGBA&#10;J261fzqb//Hh/o+Xi7tDnt/NhQVpyCSv9Op0+78/P/n7h4dfnh2iGhy4ZmAiHm4MpcbClC9bxnnb&#10;OiHm0/KvOsbCbezQK3X1w8D4ajv66XTycDsY+rwp4wjGfd95t80+zzsMKVqoNEBeT90/nPZ/dzzB&#10;uct8D5LGdSuEEHnRM0EU4fz5chj+7mhIofawHU9NB6Mq+zkoiRf9zpEXkcN62W/94e7oN5dgp7pn&#10;Ue+CqSxdW8+57gY33T5Za3BXr3rG3++N/u3+9rfHi9Ne76Q1JFHMJvv5dPRu3r3ZbuGDA5Lwt2c7&#10;/3Jv65/vLb6ZD7nr7OgYWI27YZO8DHBK4JGMwentEDoDpg+0ckBryDBO4vDNVguhU0u1iZbwn97M&#10;4Wgys40miH5V9os6UJG/PZ795oDhgcVXrafW9i1STjb3JKa1E7vJGv6qHb5dzJ5Mu6juqD4/GsYX&#10;lGraLH1RsTafQyqezq/H5Jw5HU024ggn9kLG1MZpAuD0v1l0fliMvzvY+mbRhmacbHAj42EruApt&#10;iI/X3fDZ2Hs56n0Ybz2cDA6A+DfN+7iW511chA/bnHbEoS289D/ujq4oRHk+kgawGI9m3R+2u0+n&#10;jMeHXLUPHfOMh5XdIZQxkndT09uNfM7Uu53g41ZEnhzVR8S2T5amzcauQTGpyedw4TXndE5MEvXs&#10;/OouMjtN7OFnAwHtSNgdth3J4ppFQ48DmDKSzafF2QF07DOft84T/kl04uh9nccCgy/cyyE34PZj&#10;EJh4DB3juBuSgn652yJ/R04KbjbT4KdTGkEeEWKu0WzWma+SR2Ozu4jxTal4Eu+1PapHJ6YxNxjz&#10;EkvUWcTcG/oXvrYV2OfQTpCGhaT56NeqY7BxfFB686QbMi9JYC8h7wnfq53nk+6329F10hoHJd1B&#10;OgmxEmMxC2kg23yPfdzrXRCqQmTpmVTIaF2DQZ7F9qDldz3Kvu0zmDPT7oNuRJa+Z4qkBxZUZu2w&#10;52PeLfk6SbTw6Xb0YELdvB7bjcAQu1azq3MEMmGudagAeerBUNvpSLEtmJpsWjXcQV0TbgZKPtnV&#10;G47dAPbe0aSuIXpmXdElS694Uq7ZSJq7hlTzVAEgc0DwSqoKYlGQqlKjxEO/Uq4SPyZFZSslonMt&#10;FXplUhRuEofWZL8p+o5Eh8zGcS6ylqJ7WVAoarL8EuueXmmTb1cEW6wYQinWEi53X5NoN4VNIfAI&#10;XbtTohJuM4n9hwhdXJY+U1N1wVgmSF0x0bmWUNyKVQbPXJgoYZZSBK/YCFcqZLEq3IhRxG+k1zY2&#10;s7lsHk9SCc1xA8yX3eT9BEkpSLqqfk4P+L/+x39fvv3z6p3PaytfVAlCryxVIFOuL8kbSzpX4RTp&#10;5du5lb8qrnxRT9+W19blzIqwuZSkmm+v1iFn0d9l7JxaIsBF+tckXpRckSF1kD1etcprCJGkDFiP&#10;JW66FjK7HCaGtJUCYcEtM+9kUmgYWJfix/UraVBN3AWtXN0ulEEoc4xVab9wmc5RzwWzxXicMsyS&#10;gYupXKql86WNTD25g27CeWb1WM+U6DKBnkYiC/HYLla8UsksFP1ctoNJHpZYwsrm+ppKrS3TJC6u&#10;32nQtqJ9m93wq9R2IVvRt4H1sdpMpyAhx5h8SojogVpkq2upcnpVLaxzmkqskBMxHxqofD3DTZob&#10;8IaYX1PxJoH1SKJPWSGTjO5BdyGf4NAl/EXkikYQXVu9UK0xqcgQUktxKcS7x0WTFEBYLwCaZmqd&#10;5LnK7MJrVrbczFFeYmldFUA/boDZ4h6ca+bWLZ5m+KBqjcQhUa5ReQJipbN1LpfpTSVh8kqexFY+&#10;zRQh6zQSyCWiJ3EzsS2xOUaE7NREkwl20kdCi13zFTJWKCtKchJEL5okz6tFsN5OHbJ4g1Gzliuy&#10;pRaLWYl3ssStPWfXCoCyJegijQrULaruoSywXWZs4DZ1F/0wFutGhf0KHVYdUmatQH25K2p0qIJa&#10;HVLmpQvdSQZKOlHKnUSOVKdZsRsqtBX3Y+/t/uiXFzu/f7j75mh00A+m3Mwch+blw8Xgd4/3/u8X&#10;e3/7cPf9wdZxr99z6Q4KLQxihnwcqpcDk50rQqSnI/dej1dDa6ypmPVOfOUX2+5f77bpz4xBShni&#10;oa0dd7xXW/7Doc/1YsKrjG2+nZo/Hvd/fXf2cj4998IDz71qYfYNTrvNaVDf9vSHnegXx8MfTybX&#10;897cDXf9Jj3mxyPG1O0dqqjcdCP7u3n793dnvzzcvt8fXkXto8i+m6hb/QctgqPhebv1pBX+NJ/+&#10;j5uD310uXm1NTzmYOy2iLuw4v94dvDroX0/jJ/3od3u9P17u/NP5wbc7W1ug8ME06vqe0zyL7VOX&#10;F2jCQRrOWjpRA8ftBR4LLV7U9lrYdej7Bj0DmZpCNetVD4Zz6812b991O4qxpWgoff7+KOE3HblR&#10;R8D2UaVru0+vNzKHjkFAlCbxySgGC/z1YrjXpjYagGsA8HQ3SCBNFJev2oSuu9ez7kG7NXJDTHy0&#10;s7jn7fEb2nzS2m8ng18tWt8kmMbBnoP61z4NvZtui0jR/X4AGOv+xHk17L6aDjg+r0O2p8TOA0BX&#10;8DVPk94Ltjjzuh/8cDx80+4exNFexCLcuheHP+wnuIyHAMh8+8CxEe292Q2+PRg+6w8OPY978FFg&#10;AeVAGMBgfxeiIUeIpkw1kdaKq6pms9k2vB2ToLU01Bt9vd41BIhIA02Y42nXuQuqi7ZsJXaeqkL6&#10;RFUW3BE1dQ87iKWAojyfhRS3KF9NDYvE8kGbNhoc0/aX221Cf9gyzofBlyfdn+4NXo+5YTenbE/I&#10;NEzbD7q9ozYjfW9uBPOmsu96LBeINZAIG+rEnkPmBDcct7o60gmf2wDUHm51Lkj+I8XCY0jSnsdB&#10;lAy8BVPtSerc5rMdIg++aXl322xedC6m7xfx94v2665911Xv8janreeDDk7iay73fevxFMpp93GH&#10;hwANXDlWq+NQoQYNCHoYG/2Q5at3NEY7PaauRrqK39Ztwi+Tt3y+xzTfFiOY3hDQpvbjqTv2BWJZ&#10;LVS7phERbzY5xuqRJ2DtnfX0cYturmRrsuM2GNcPSagZXACIShWcZq1nGz2bSq7kOTVVF4xkdVXR&#10;2XzBPJEkV+FQVEAiNoWSKJSlGp3GgpJkPAsyS19FMBhZc2qC1NUEWRRwExk0iS0pNABOqQlXS260&#10;mhznolCriQRX2QFzfedobyKEKBv43ywVY8cMJYOh9V1x6EuJUdExurbKV4SfiIOE3WaTDOXBwhGF&#10;CBOrUnUbBabQmI7ylUKiAS7l8yUqNEmZtch5/CkctJZb3SSGVchxAiNHqjUkUSTxXZdJcdflpix/&#10;/tnP/+S//PmfcQCXl74oLd/m6K2sf1HbvMNCt5YieEWTZ7WyulS+c6uy+nljfbm2vMGhCzi6tPxF&#10;dXlJSd1hEC2u31FSS/SU4FBaSH/LLGtToCe4F4KxdIFModBZX5HX1/TNtaThmiIIvaGWMqAlyWTZ&#10;lYzPXhArXy0f843OPLbYcMs0aLNqnsObplDaKHH7hOZI/xi+1SaJLbNSIQoEjTK3tgqagwOYTBND&#10;YOxMHVw66J2xO+Rr7VIJtyCkaMCKePFYBpuVVCmTz62n8mv0fZdqm6uc8bDAjKS1XBA2UuU7HPMp&#10;DvKgnIrrAjNhg4hTPlveSCeXvwzxq7SEJSkRJ69bULegKOdzQgbgBlqkYmUdYDLvzEZtbbO8kq5v&#10;rDXgWmewUxQ5cshYugklHCppTcyV3XJhzIwFZypKvnrDKxWbuZKEaTgpWDPXLTLA50NLlqxJAArO&#10;BoUyaJo0syGAQgUBa1UNRK68BJJZXRfIi9mlGgvXJkmooiCSzEsR7ALIVRbLebFY/pSfYhpc5Ptb&#10;y1WtYqIItKqKBd+HkUMy6K4JBTJT7JX5KJgNVJq8J7Cp2c0X8gLvHrk5qlYICqFmklkr5pp4Fxoo&#10;w0C2ijaYtyrHcJW2ccuAIkQmgp8BiTu6UpaaRKAFWsi6VcchUd3W5Bt6MprQVosDAf1wbZSoEhv0&#10;SqdecD4Ovuf0fbz3y+sdbjxEopDbcAnYG/a/vdjGevTHe9O/v955uz/lojNw1ZatEoZiBXuvZV8g&#10;IAK91A7eD6xTv8mImygjySOYxh+27a/mrZtptNMBHWWTW2Ycynb2pk/XyB7aQHr1p0Pnm93uD0ed&#10;t4veceCR5wKle93C4sBdSt11zAed8DeH418fIKEbHADqczXWww9a3k2ntxNyHXTZSr4c9P7l/uL3&#10;p4un26PTpC7pMle8CIKn7Ra2AHRMjwfxd7v9//Vo/5+vt386nCGNpxN87DgvBtEvF/2PR7178w5X&#10;WBK//3S+/cezvfeL6SEQIhtyNRGeJlGmPcuCqURZYtqUMcOjlD+edvHPo1Sb283rYfywC+QriDVI&#10;18KxJwBR+nGXImww1uyZ4j7ptn69N/rVyfgByWcGsGK5r6tHiS5QD32tZWqT0L2axa8m4w/b4/1u&#10;ewvqYcclVXQvjM5a7ik62078bDb4anf6cGs0j7o0tc4CUm/2HhevyOFTh6qWJhKz+i+nQ7JapMGJ&#10;1yEkeNjt3h+0DiEVj9sfZ61no86XM1bgdq+Z8MvezMP3263zOCYWlMAmg+Cro/H3W71zKrw0ZEyR&#10;XvXrRfvpkFx3QPqarTC/8/Ek+MWuBx3zineMsSqf8NA5GrT4JJzamCS0rSa58SZZAQpCqO76RqLm&#10;HTHF1Rr84hwkZKCHdqMtK1MdvqY6wokE3RDdDflNNdEaMg/H2wFAeDvhIbeeDOPLWN8CmeRCDjcv&#10;Ao2z8/lWyH6B6S4Q5o873X9+sP2rhc9XZ4QZqR09mfWfDgYHnz6ZsyTBpxLJhouJx6JvKH3yBD4z&#10;kpD4Aq/4JIAWbngz63y/GL6J3RmzDQoCLioR+xmD/R7qRsJlACmTaBtsr4vYOXFYtRj87Hy3v/WL&#10;+fRVK+D7JBlBIzgatgn/X7aafBu/nPY+7LRfd+yFGyxYiPiYia27ATBLa9a2dlvGVuAedL3XBx1q&#10;8Yt2NCWcbCa2PohdbboGHLGxMCC1NwwfDZ2RjSaoGhhSpBvcgCNPizzR9SU3kAahMrRkV1RcuAWO&#10;RId4aFbGBuFWbDQVjjQawzs+92DJdxqWIWpSmSCVyUMPoSVM4UALuL9KxSaucV7lEm9NiVALZgWR&#10;AIogwBfCE+xbNaMpSo2qIhd1AqcKVA3RRczahKJVj3gLckMQ62JFUMSiq5DSgsuBMSm5ZEd0C9Fj&#10;ONLArhMuowPNUzjpNr4NwIDAQ90LTXplA0F0mmWObd6UKxMLEFlFg34ukMMqFYBOlgulYjmf9IC5&#10;8KJohaCfAe6wmWMgTU6L2nCjIktFTRZlsYHzSZbVz//q8z/5L//x35WWP88uf1G8fbu6dLu+9vmn&#10;Je6d8vqd8sYdEtHVtbU6x+36Lc6S2hJEJFAYGJNuQW/WM9AnmDwvMyW2SeGWMCYhsU8rxTzD2ERI&#10;AIiDEyi1UWFGvXanyV2Q1HRuXUmtc5qSrE44GJmsld6ADUnll1tUzFifYxIxQy45dxm9QuqQCptV&#10;4I4Z0B+bEWQlnn2SrDLd3BTWwlqKZDUAZ4JCVTgSZKn8hF6ZCREDV5nTklQqEvJqMellJ1rcoLeK&#10;W760sVFcy+dXMwVUP0TJePsoBTfXS6t0sdJ2lpn5BnNyckxShsFstry6yUMJviMpnW2Wyk2CwdlV&#10;J59OZBLMjQsJEayRyRXAaEN+Xk8Vl9dKy6u19TUhu2bmWMcWmccCPOugQZRljJL4dKO6OPhkWYkb&#10;3BTrUr7aSEQUmaRfWyE/RZy7yA1eBeqZI55GGLsKb6uymgc4RQHMwQkBpaRctgtUnhrYF1hORNik&#10;K0gUynJREFL0qagv40xMImBqtcKeV62VjTrSCz6HOZ4GAkWB0QH0g0izWk32uwIwZ8zN+XLS9C0D&#10;AMGrkWrCNeNDLrCDZ49esPIlhUEQT1F8qnkw5OGVrAooj6RLJ0Ku5qCNcI8gg6rLDvpPfnNBMjl9&#10;RdkXDVvQGDpxjePxnK5Xiw4AF2WlOqGF2awjR9oK4rf7g9/f2//bR8e/vFw8mLTphOx6ynYbrVv7&#10;Dw/2/4/XD39/dfwP949f7Iz3Q7PP/UbXkiBJbJ6HMjygA9t5EjvXIX4eY8uUp2ihm8JeoL7su09Y&#10;lw4DpnkTl4CMAeThfku/6tvHberFOnYzNp1v591v98Ivd0a7/egkMJimkri5HrmL0ODMftyNfrHV&#10;/f3O8PvjLtKkI0c9MKWHrvGsz6nPS38ikH/Wa/3Pq+1/udj+8XSb2C3ZYPIvXIJfdPGlt96Owmf9&#10;zo/7W//nzcl/v7n7x4vt7xfdy3YEBenlMPhhb/jd8eT1wRBi/rtR6+9Pt//lfEKr56rfpSA05oXb&#10;TfBVFHMx/cXJVD8h9h1HwrPtDrPQjkypunHZt+4T5Y3ImWqgiAaG+rjv/eZo8n7Wnmi8+puXvvVx&#10;FP8alOY02vO0WGywG6ZUs5/Qjryhq3KRBZ9JCOjrRe9mEGOLuo4MHLpYygFfP2iTQnK/5Ullb0Hp&#10;5QxgEHgNWzuKuZ1jBUCWQC3VeT6KXs+HHMAvJsEOtjsFHb35oOXctNpYjW+GrXcUYwaMTEdYBdmw&#10;bjPAH3d+2O8+7PcuutGBqx24QKF7v5iiXm5fOOaUdJKr4Rx8NRyCrXjQsR6OsAp60Mrez5KtOfbl&#10;RKmkG9yVSXWhecYItDDN5LhSFWbsz2bRru0AQuJRjzkwP4BM3clncbfzXCnR3jVhwnAAk1i2uppC&#10;Kof89jlkR9ukDDa2ZHpcJ72YrvCToUmG68xzCMNDl7wbIrOCUh7sW+Gxy3S9+9uLo9/t9M6RSXTd&#10;q97ww/7s3WJyf9A/Ct19v3nas4+6YYKgcmXyZVNPPmoFN33vZkgAjW2CNI3CR/PWD9vD1/1oq2kS&#10;Wt4m3NCSnw6oEnED1vqySCbgE7EVMpc+bwq8eweJsar93VH/Tb91GgSnLRLU/ce9dmLlGuhnHevZ&#10;aPDlYvQGBWHLPBxbhOQvOtS1qbPTlm7uRE2YM3vdiK7XN3NW9Yl3kqp0z5CHlhZ7Ysuph67Sa+kX&#10;g5D6E10G7ECegXfBaJmqz4o3bOi25HhSi9mDB61TxseQsLEMZtTSyBYoX0CkstTawFePhvYoEEy/&#10;ZpJuUht6nb4v/keJpZghVEK9HOs1swYlNw85n2MY/65GYKpaU+uQsxptU2ybkJzrTKeVakKn14Tk&#10;D+okPUU1VKsc9kQ7P5mLKkqC+K0wlOb349Iw5ErUlMmo73tKkm83ja5lorVgs95WhYSXYlt7rrqt&#10;qfxfHgv4Iw4+QUFmmk2IGvVRsZBl+VkolQpMnuE941zAh5Sv5vP59Vx2ExY0Q2gGryV+NYFB85yg&#10;SkpDESRF//xnn//Jf/1//Wl59S9Tt36W+3yldGupvn6bJHN9dbmyeqe+uZRchdfu1JZvN9aS5POn&#10;AfUa19lGakVIocdJXIH1jRUhSzhrVcuvyeksVRw2vjIX6M01IrW1lWV+Pwnq2saKkl7m2Ea1RF66&#10;urpS5izfvF0mcU2WKpHnFP0qIoEclni0P5w9bjkF95h+VH19o7HKGphTlpktedoKJ72cRy28UU2v&#10;iJ+A1cCZnSqTgTrHbZzIl3IgqanAElPi6PVq/Nm8Byw6n6ggmtl0PZMvrObgWZbWV7EPsQmu5Sm5&#10;khtfTw7R1QzqCI/kVBloM6NX4l0b9aQBBfY5Y+YrAC4+5Y2511KrLQr5IgWeOtTPbKaWKJvWMSvX&#10;V4F/8W6DD6v6tfJIK08tIdHFNOWBWm1L5RBmmyT1ZWnQEDk1OfPQ3QPw4mbs0KHKpWFBowwyqwUY&#10;yw4+qCKka3pB6RKPNdkVQNNEo4MqPmOyY7Vk+SoIfSAbFfo/1QTukeLGzPHJxLjk8lxST3DkdqPu&#10;1Mp8c4cYghUeBfSmKPN8Cdu5Wct51SJhQrkMnwuhZKlZKgmFHLZgKcGAk4PjPo3dIc0DASwtUyiw&#10;FIkUUS8yq8/aYjkZZctVR5Q5YgNR8qqSiQ+4oWhlEYK5L0n0CDua1k1Q+yKcqYTmw74A+rScpWcJ&#10;A4v8IVz+01H3h+Pt397b/ZfHR98dDtCdsmcdOyKF1zcHk399cvR/vbj810e7vz3bZpW4ZUOlkGBK&#10;HznWXe6jkbZnA6219wiYNI1FUzmA9JtI8ZR9S7nHG+9Y12PvotdfhBHAvyOIrwHJXuNuz9uBehhT&#10;GYKQ5X61Pfxqb3K9GN1tYXQ3btDsALaNzINIJeBz045/OBj8+nxy2o/4+Vwo9buW8qTj0ei9ahn3&#10;fCaf/t+edP/n/cVfXx4+3hpd9OKDwDsLzef9FofEl1NICINf7c//r6eH/+Ph3X+7t/j+AEgWUB4P&#10;K8N3e/3fHe3+6mR6g+xhOPzro9nfn0x/dzx7Ou8sPD959Q+bJwF3cQ3jQoAoOnlaN45iHbwGxc1Y&#10;NTlpLgZQ+ONnAypeJjN/JI8nkfmrg8GHeUz8BwEAPEvMCqxgH0/bR57bbxD6TbS4cyca2AEEoj1b&#10;Ze/7YUyptMPZRp/q2DMuouAwjHbdgIEnmd5v97o/7Ey+OxgSUlsg9lEgJyt0csA0ApLcizhOuh+m&#10;Mx5l3uy0OXIGqjy21euWed6J9/wWch4Et1h4OYkfbMf3ezZkfwJZvzkcfAnkoRPyPrC1hfaAjPnZ&#10;sH8Rdqa8SpJXantfbXXIz1+60Me8ux5F1eght9IBgOLuzPPo/XOtP2GiMPavOwaj5g75mqRwZb+a&#10;j0iQ4Z7rhW5Po12NCsI+6pD9thIojSFSbhlbGIqalxGTYZas4i6ErFDfcnAMgIbguuwDLaFN+3wC&#10;qAuUh8EgemZbd2PQLgCnUAfCxPbvteLvDya/PujAxKBW/qTb+fpg+N1B78tZ7xKPhWNAprw35I/E&#10;NxEKPzavMD28l1vBCwhZkTPhOSDgcaH1jq9RmwdB7IHUmYx7bf1hL8TIy5eDyOHCljk/Tqg7B9LE&#10;Z6OpHXXRLXvvJu4rHFweQGPvYUJ/C2nBkdcjGHGvR4a886LP543EnH3ZM8864fXQuYTF1nVPAn/h&#10;uii6ed+ej6PzuMUyfuhbjJ3jgNAyKvtagoEEJd3/BPUEV8IPNUMvLPeG4nlN1xFUk+Yuk2oZb+Aw&#10;uYmWfLgZUj1QOYMbbTW5mMLHAGW13zPBkjgmuCv2uIIORTmRtolmAUA97kKZbCYREyl5jeJ4y3KF&#10;MBsVXm1AykcOGwShbRFAYStcVqSKigxYKCrg/yplDY9OwrslP5WMtQ1O7gavTrxG1bEymHAGxXzc&#10;lJDB8GjOYzopP8SLU1cD80lKhttzz25se9ThtK5eZxaiVMuuIBpgq4l8VRtCHQo06ElO4GqaWXMl&#10;Xa8Bo0ychPxarpDKl5OAdKZYZTmMo1CU6k1JkOuKUBclsfn5z7kB//mf5pc+y332ee7nt8pLXH8/&#10;b2xyDK/UllgD3waRUUeOtHIHXIawfqu2stJYXeb0La8n22JhldNrpba51FhfF9cTnnN9c61JZooV&#10;6Waqnlovr6Ury+uN1SUFmyxnxvoqF9ZGch7fqax9UVnhz6JBXAFfpeeR/8ChzEO/So40skVlMjsl&#10;1pYSZ3mawPCyurGJ/8CBT1kosd1MDuDUKhgvrqcGi14hMfx0BNql9U614FdTUbXkc6suVQlFMwxX&#10;6ThBqUyAmuCsKVMlNt/8Rio5zDJwnVKf/ncju5HKrawXl1PKZtZNwmI5P5tT0slVD9ZVPZ9ucA6l&#10;2f6mjELBr+TbDUQIJTxCcD/JgjHsFVJFhtjQKupr6/UUjyabPpZAuThVq1tOnae/kaaMaLtK1ahZ&#10;DvD0wSVv1DEiU+/hfpmYnRLjMpBLjnnkGyUS1M0Cl1H2r0w4stWNdGFlA0YKofEkZVbmep3nk+Yj&#10;O2L8mwiUqhAwWGnX8RNnue7nea8+Rb0IIZNMbpD3prreUkRw5G1NMcSmVKnJ9InrVT6NscTZDEmc&#10;PFdVKFTq1KaLOYXhcyaTbF+KxNZW4VqzC4kZK3HiCnW9IBjFhlVHsVAFE9MRGn1ZiZL2usoy3hV0&#10;Ogh+peFhWVCNkaImkzSzuWeJQ6NC1SqoIWCuwuydeRhUGBs2Ydv+dL39Ny8O/vbBzqMRRGIHXiDI&#10;3LNu9Opk9nc3i39+efZTEo3u77tBV292NHmMtd4Go2iy0dnRLfh/Y9BaorCt1PbUxq5DW0M+tMR7&#10;voJG6fmw+WwCP6i/HXAMEIRRLz3KskHCG+oyzbMfTXDsjH5xOPywM2LEjVKG9e31MLlmgaefO8kZ&#10;//V+9Juz3UejwULnkJAPdfk+yrzAuIygFjvXHbgf/T/e2/rHm523e6MH/fiqx/LSftIlfuW9GUSY&#10;BL/bm/7j5d7/urf/rxfbX25Pj3GYex67TyqtfzimfTR7Oevfbw8+TMYspP9wNPt4NDyMoW3woo9v&#10;B54GdybKM0ogGYgBjhKeMywLr286bBPPu/5Hlr5brcM47qtqW67u+t63HKX4J8AEuvanp3uc9vH9&#10;cees7XVllW/FkSqyrt6NoP4q+3YyM2BB++3B6BeLzqEX7Jp2wv0IoW1bF37zquW+mQa/2Yq/2+q/&#10;mRAIN0PYQzxd+cnLN5gqVgmwRz7O2x9mnW+3W/fbwcTWhw47fiie4XHgAmh8sojAcVxTCN4efj3t&#10;kqA+67XJZn8Y9+8THk60m5RZIWV2Xw0glHEbc9oWOgrn7SRJmO+YCXzjmAFvYPJ34Ri+6g+2fESE&#10;9KTroH3vso1uB8izwb1hcoWn/RAI2jDoBt4wdE49b8bGF+pLT+/aFoRex0SSo2N0SKLFw4iHNp6b&#10;j9iktgyCZqiR99t8dBw8wRu4XZPOo3lAe6dvWnPDAZ561e886oZXfQt91pNPyaxv9rusoqnwnmCH&#10;HNpf7/S+3hrctD1m2tuWc9oPnsyi65juXBOrAUGtF8P2q1FiDp4bGriV+3Pn3aDzeNS7ils0l/jB&#10;OWs77JJfz7v3IqhbTKolVpV8BthbJxNpDL6xDWLlEVd/vliBe9pmOWIDdANNc94HiuKdDu3HWyQk&#10;AjbuLMvP+nznGOcD8xKXRgie05lDeeMP0srrs9SnV633eIwL9NiWfVcMdCGiI9uyD+BxzkIy0uCu&#10;hpoQ683YVBxXc+2SqQKlwjWkokrc86QQElYy8q1an7a8HGNsZ0NSb4G1G5kzp8nKg7wbYl0yVkYF&#10;cwOYhAqhK0/TpkYjFgW51qiVmeMyOhYceqckpRViXELfo60kMEKTCSfLNRFbeyMtwSyqVjTYumTr&#10;+EsbRe51SQxF5J+GxYukVKOzZBJHbWrUEQGxbdnalA/KkDErD5qCR3ZargY8irF951tCSxD6bO4A&#10;FpkiTAVZaZTqQqleY72bI36Vh6CAZadS4depSyk1kV8jFZ1cj8v43uu1hiALdVVClYNGiVuw9LO/&#10;/Pmf/Oc/+7P0rc8yd/4y//PPy8soGW7VsDJw8V3h1vsFZCsBWWHqtgCEeX1JSmq+OPvW+MXkMAae&#10;tb4kbHzBjTa57a3cqW5yzV3XMgWGz2S1CsvLpVV6SiuYjkhKF9cY8C7VV1eYctc24Fwusz/WCgSX&#10;WPSmoDyapTQHj1srJxGhYoXSkYmXPik7LVu5FbuQxsLL1dMGQYJ0aJNp7Xo9sy4Sis4VXQH1XpGp&#10;bEjZFAFkJRsXNunwyDSbCU8lUMy8laEOhJygEOQ54OFnVaQc3gIu2RnKwTgYxPRGcTOdX10urayR&#10;uoInZTIJ54DnZl/O04OqZdPEm4XMpp0rhFUxrtMbRjAAh7mI/o8DWCMw9emW3FjPNFaxN2aMQp6r&#10;Z0+szWRw/8ZME0dKbSTz/arTpQMESIyZrLVTEZxSg1GtniWGVg4oExM0gP+VpUbM1JdhONhOxH+p&#10;wnouvbwubCJ5LDC3N1ElVhtRRXRLpWauYmTyCCKbubLBSZkmLFZkHgLG0ikCzyrR0glkbu0lHlZa&#10;DXrGRPklNrJJA6oKrrIeSaWhKDLXQvxC10hB4ZEn6gwuG2hXjck2HyBtKDNboDXUZXXNT0KpnqwM&#10;KgzJ0Q/zOREGQpl6Yt/A86r1mkokam5DISzWqgs9nYJjcw8CkcNOtNFrklHHKl2Bsjs363uemIR3&#10;BtEPZ9N/fHH8Ly8vvrvYuhjEEPMPDItl2+Ws/f7u0d/cO/iX++dvjnfP+52B5cRNbtWklynI2nsx&#10;CjONIeqrDjszHnTQTtf5iToFr+hpe6Zw7NYYJD5pme8n7ttpfNoJpl7SN7gbavdQt2Jdbcf3BvGT&#10;ofd+Hv+wj60B05GJ3pXwM3cdhnVQqKAAsnj7uBv83WmS59qx7AWlC13iVD7Epk6r0tXvgd/aAscx&#10;/rsHu1+fTu73wAcmrOn7rRAB39Ne9GgQvZxOvlsM/nA8/JeLrR8O5qedcGQzaXc/jNu/35n+zcHW&#10;myni9NbTUf+7w9HfnCx+cTC4x46zx7bP2IfS4EuQFyETxZLRBdDRoUgakgVbIAM2m0eh/nE7ogUE&#10;/IhUZ0+ocfl7P/W/243v9eMFmV4nMe/SBXoyH9/MW/Q7eXnqqY0zRs0tF03k3KMNaV73vI+LwVdb&#10;/qnjkT9KLlgcFUAcNZW49VWsfD3y3u8gt4h2A6ujSoCiQHuC7EhyRtyo2v6rSURh6eO4jwSCuxTP&#10;SecesrzOaQ8/cfwE2w9Xyfngq+3xV4s+L/okmZ+O+887/XsoBEIf0RM5uJtWzDSePiuc5C6LG6t5&#10;ic4v4sD299qdoyAhR17G8cft3lOyUW0MAUTENWxUiyC+6LYXyS7cZOaEhO6wa78d+mh/JrZ7EzlM&#10;p+eOchjB6+AgMTuWSRDvauigtec75BjuhOHsWElGb9+OD7uQrbxTL6G7PJsFTyfxNSoOn7MZZot7&#10;iS9hwMHWvWY52sXj5NyHOr4YfbmFQFqHGLXX8p+0Ok+JKzPQ9ujFsQGxIGNcwyDTtW0Hnob/pEu4&#10;LOS/UuMZ6YyXzRc0rMb9J8PWrmdsk1Ik+zYdvFzE11Fz3KSoA9hSu2gpXLJnhBgMpLx8WU0aUA/7&#10;LAJUansnHYW8IdjXHa68dLVZA89RUcUn6DG4/UPe6Icoh0/xHPs6ssg+fTzIlOOAKBnjFhQLEYir&#10;2O17VshI2ZC7DkVn42iA3zNxUQMIi/Smr9pIfmK8CEoJUK7BmK2JMTA4bjcxoLN2tZSa3iyhSSCf&#10;jPKI/9rz9a3YmBlNwnEhE1rgQonbrWg1qkYDioMQIdLAZwUmqIRpqMY9GCEsqI3kLGfh1VRmBNZs&#10;BdA9gkBdq4lSURGIaHEVLjGIRgnc06q+zL+n2BUCrYwUDbiCDURBAFcgxmADoJwCPzGsnqlA5Oa5&#10;DSSLKzJzxvogjz0+gXKLyWsDknGhiQa4IfhYcIS6gIWB0HO5lEyc0wReC2WAV3U6yootwVAgkZXL&#10;k82qZItCsSHUWP7KkixhRapTJRZ+/pd/9Sf/+5/9+/Sdn28u/afs7c/Ky+Scuc7eKa4tVTc4YpeK&#10;y7fqq3caq6CvUBYuUfkVNpLNqwixcv2WmLklr6+I7Ik31/K310q3f15fuYPHELYG4alqOlVeo73D&#10;2PkWuiGQHeXkZsnd9w7jaIHjk8LPxkrCZIatkUrDzyLxSwCYQTTnigXCAqBEKltfWwHU5cKTqrHr&#10;zTCepWYDkbj26W8Ri2SkV20CTYSYhAqcrLgEarhGehlqJiJFmTH4ZlpIZ1Wi1/lMq0H5tRiVhS4b&#10;ghqZoyJcLSXNHRodb6GR2yRZnV0lopUtoUbG4JRbVXLgMsokh7USc+8EX0WiOKwUWzwoVJiTVwxi&#10;0kh885UaJI1iSimluQHLKaCS2SbHZzHbFit8UcdyY0bDgduhKMzFBqjhqaEwBNYLHGCsrushbxBz&#10;Vbqup2pBAqokUM3nhG50mXZW8tYypKDTvHuZO3wCs14+224UWw2+k8peRXKKVS1f5GPBaWEkI+iK&#10;kGZuzAqZQFZJy+cDluKNPPdg0suUkpOpdVVwqQlVEB6XzXrNbqhWpRGJYrvKTrpq1JgbC1q5yvFP&#10;qM2s1iGC1ZEbgsWu5LuaMFblUJbRMem8t2UemGq+JHgN2k0iz4y46GeGhmeXwRT2X68itutyj4uX&#10;aR+x/XVIGAKerIR0mqU6j5xjs7ztVLlfwv79w8XsX54d/O7+4u12H748rdOF68HlgNH40+nB31wd&#10;/83lzotZHy5VR2PYCNAHo4MPN5iTb6IluSrWsbywDhW5LzRoETwe6gewZ9k/KfWZal659puZ93GH&#10;5gbo46Q+e+gryO/uD8P7ozb0pcue/XZifrMVf7kzvNsJj6M2yN8LfgOcBPbKDmRj68Mi/JuTwZf7&#10;fbxMExfiv7BnJ2NbuIyU98/AXfXavzkZ/dP13u+u9u8NGHta9yBFR+FLjK3DLmu5h/3Wu1nv+63J&#10;Hy+2fnUxfzDozz0Agd7DdvjN7uDHw62n4y4U34cxkOHhL4+mP+yMnkzie2P/ohty6p+1pIuuSNSo&#10;1UwUyBc9l/vK0/0xjxE8hSB1ecy1ctF7OIsgWw2kKg0lDo/3u8Gjbgyeadey6QtBdX61aL3e6SKb&#10;CySpq+BFNi98NmEIglQsRsww2eNyZaRMNbHMliKNtPqW3hhpctsw2JDd9O1nkwBuCTAT/vhAakCx&#10;37Pdyyje6TiHnvu0GzIMfzsM3va7x+3OQve4ij1vWzxYvJrDWoL/PHw77CF2fD0e0E1CLoRimZkB&#10;28eTNu+qsR1Y2Pq4F74euMgQJ4aHQ2KvFTxot5A03x2RCPP3fYfr4yuyRdM2WIxDjI3cZmwR9wMH&#10;3mXHp+QTwzh0TCLHeCc52Bg57gfujoUDR6DeCj2RCi/Ua5DgyJi/2x5+t9clS/VJ9WhvRxGH/UnX&#10;Jwp+1KJi7rIgeMZZiw06pMOjnfNtNorf73cxTT0b+zft8LIH5YrEcvB8hE/a3THYjPDr0aNJ+6zv&#10;k/eZugBJqCH1r9kU6MquqcGlumrp9/smxyRaw7HJvtm4Gcdvpkzgg0u4EJ6yE1Nn77/acs89paMR&#10;/m9s++pNyLwdWDcZMRk5FTDti67zYKhv+8LYro0DCma4ium8Srt+crl/PQvejeJ7fN4iYzspLzk3&#10;nc55QKTfHThKL7IPwVtyER94JyQcdbGl1PsRAwDQJQBQa4wxxg5ORghx7W1d87lF1C3X0Lsm5yXy&#10;7zq+ehNkkCwkbVpHdHmxrVc5I7VmRRcqRrPBYeypjdADH232XW3gVuKkhynoEmERLgNVE3mfInZh&#10;Q6oCaH3mf/VSljoSLgSDV3iReTJkR4kvzcLWfKWgSXlVqEiNHDdUVmy0jLCq0/el4oh9wajmGPJR&#10;cOJ9oxEeiJoliBQ0BozivOaBqc2aYszTjKkPFC7NUshdReRxjZmceejKA7HO6hMctFmTjIrmqqS4&#10;BYy/tTKbX0bMuXyBDHSlVEbMABKErBbOYk6MMoxKuNB4guuNRr0uKVzl2QADCpSkW5/9jBvw/5b+&#10;4i+yS/8tu3SnsrzE8SmsL5dXvkDPUFniIniHlbC48oWAp2H9dpljOBHaA71aqq7eqbEMXlkura9l&#10;V2+lbn+RvfVXhRX++ApDVHI6coExLAPkZYbSRmIRTlfWVsrLy9LmCjRpdZPaUhp/sJZFoLvBxdpg&#10;V4pBtpD22VZyymazVr6ARh6hQmODsfYGIiaGrkEtHQpZg+oq4aBCTilyfy0ZuXTYKIZiCYsD3oVY&#10;qfDpBinFNjoZNSMGQItUysJD4bfF1Xy/Xu8wsijlpHXu3/weDARkuMp1LsSrXDE3qqnNCuttOj+8&#10;q/l1FqjktHE0AYt2K9CVi5yUZqngFcsWqGpWpKS0MtlyNqWWSnI5OYD1XNpkTk4FqFCYiKUhFVUV&#10;NkgJ1iYPU2OUAwbxqxo+QSEN4ophci1ikF6sCcWKyIg7W9FS+HfJPdEDLpGCrvIYwVp9I5NfWS2s&#10;MnjfDIrZjphvC4yUazbBqBzyqJKZo7/E90pdyJSFfCpRIhZgXxdE8nFJETnFR+GWUm6Nq7NIbtyv&#10;liOxThrLE0T2tRKT51K5RzhLEOxKTS/U+FNqpmhVSoiEbSYKUNW4jldKoVjv1urdBqnRhlVWmkW8&#10;mw2cIRYqyUZjpjX4rkU4w4KtxZJSED1BYRmzZ3ooZu967nVE7aE+4ACWy4DXpzY/5I25LR91vJcH&#10;/T8+2P+3xzvfnA2vRyFp290w+eceL9N3Jz+d7/z6YvF+f3zSbk2hCZrSzDR2Dfum3U486pZJCvTl&#10;yH0yBV3rj9jMqU0MdO+mrL5QH8otiWZhc6eJHxDpQv9yjFE8IGJDh/VyGL6ct55M46shpvQQzcDb&#10;rfj1on/ebe20ePGFlxtcdOOzTmseJCykV0P3pwOEBP2LUQtjDD3OXVcAqIsqEXwH/3vTjX57EP6P&#10;s8lvjyd0muEb3w/cR5x5Het5t/Nw0GX2+Gjkv5u2/3g6/6fLrZfbo+2gDZiaXM/TWfft9uT+CGxW&#10;cNbpPJqMf3ky/8VR7/V2cJ+X75CiC/o/Lu4OK96uRZ6INosHovk1HOlJZ+aYE5BVfSx1fdqcC4pG&#10;stpVGpxSN4CagXYF4dyHEOJ8ADo95ZxGsOi2FbGN/tYw2HuNTbWvqB2xyVYMTsjzjn816Y49m+xM&#10;rMF/UGjNRgrpX7iSzhOGzAdDRExjjY4ZmRfKLaDB/P04mlkO2GfmpV/NedFvn7S6u47LyvZhbL+b&#10;t95SdBkMqfOyCb4/6Vx3e5BSTnrhWYA2gFpX/26nfcDy1eRF0IIQ+bSVYChgDs+42BHF6reejCnF&#10;NmmCbQfNoyjiAvpu0joHLu2YI1ma6bUd4B5D94a+EAqppkkJGPDCQWAAFZ9bMiNxQuyTBILIHp2M&#10;FUZY/M0OeJYXkzHtqadRNDUQBDEdcc66KhHiB+0I0vhp4F0POi8Gk+eTDmkyEJ4XLYhp0dfTyeut&#10;/qOxex3qPCtctM1zVq0d9dCzZ6a7FUb323SE+m9n1k7QZPiJSuiy47wax/tk9Yl3JYth57LjXQcs&#10;0Xla1Q4c4/m4hb2D72q2yzs+BVyDd4969GmS2xf6ZmNkNk7b6hkYamig5OBIrkVwP1jZWB2rzjHT&#10;s4yDGOK6s5/Mh3ivXObPz0atyzZrAnvflvh6nflwPcOjDo872tBpHjCXHrfvD4GaNUBhcOnsoKiy&#10;6oDVRp5IGqunG1tgyMhAGHoCl200A1WKDZk2V8gzt1ijgugqIhOFfVsNGrRwBObPEK/MZllrgs6o&#10;ECdug8/k0cQSu16tVc0rFehUdCMRCAoaFyqtMeSrD6QMHWElK1ezYp0NcZ1lmd6oag3BQkqYYHyQ&#10;PdR0DnixqEpAoRtcJwhbMccmktJuVjoq70zJqOWtep3OEthRRsqBLAfoN3RpzjjHbEwRIGoG/eYY&#10;pFddDmSF9TD9KwC0x5FKh81KsIMFi10ylxNJ4q7v1GtCqVAvVMiHAcXKFvL5KnIGmaSVp2hmAssv&#10;p6gJ12jNYktiDA0NWqEETCmqKSt3fv6zP/nf//zf5+58kbnzWeHOZ5VlakhrtdWlEsq8pQ3OXXGT&#10;9tEdcfWL+vJydYmR8lJlKclk1dbWqiup8soKe9zi+lJ29bPN23+1ufyzPFLC1STixFQWMTDgYjm9&#10;ZmagU6GPxTSQ+A3hbUGItPI0hlMWBzC4aYo9KX4xxdwYF71bSvCQ3FadHMKlpCxLzktbXw0KZbRI&#10;PApRG21VuOMm+CoYjY0sQohMUKZvytqySCB+TAadBQAcynxGzW02aRXnOde5tlYwKgbZzVYp1xao&#10;ZufFHPJaYNFMtgvUXoVCobaSSaLOgBiz7JiTxTBjZKtEBipvYQJGTlxKeSWUUKyEsdbzrq4r5Q2S&#10;2FXCYrm0hAMqtwGqIqFVJE8YOehUYSHXbjRQGyUJ6gzrWACQNWLuIBt1Gto4dNNsefE+4Sqoawna&#10;AjhlRkplRLLZaTbK/DttYLJXqdLmemWT4PcaTwY2/BChHFfqEe2jMgGupKqrJ+2mqluooDpWN3MM&#10;wLlAk1nTQGoT2Ka7XE6IYMQCHaGRLNrLVUhhYL+ILntVZizQmxuhWOmC1+YZM19EfixnmK4X3RIs&#10;N+SXRRlUSJnGdiUq45iCeyUguHYbcqxJbVHzGo2o0RjIwo6uLNTmUIP+L/NiHYpGW4LPYAMEgA30&#10;sKXtWzUqCn25sm3WZ5Y48BrbgXg+a/3y4fYf7h383eXg+YKminscOoe+dxCGT2bTH073f3s1/3g0&#10;vhnGEygNprFlSNsGVCPj9QSZOS/3pFW9jxOfPBQ+pbGu73LWDv33U+/BIDEe9iVtpIkzW301632z&#10;PXkybSf6PLqkgflgFLzf6z7fjQkt44EAzfFsFr7e6j0Yd/db8dx1L0PeSEg0d+b7UDtet50v5yEb&#10;vqezztwJGWDuOfJdP8lhIbq5GIO/996Ogt8fdH44Gb5Y9C9i/yoEKOg9jMwn7dbTbvf5JFmRPpu0&#10;f384+qeL7a9PwG0OdzvYI9wnsAB5Phj0D9vheYdkb+93x+MfsRrvde+BFQzg9Zvglw8jcyt0uKLx&#10;FIKj/uHI+XLUfjnr7EXAmXlX/a9mnXdzMrcxL8FtrcG8nU4UfVCgykwjuc1/szv8aqv35bz7cBwl&#10;jThFIE++Yye16bHMigERIS9A1rNe+Hp/chgFIS+pWjL3JpYCRLpnSJS7Xu/Gv9wbMCGfGbYN7pRU&#10;tmswsScexXqPE5dL4S8WwaOt/mW3wyPFqR8RaoOw+NUOneCYWtfDfvuy27tm8jzvHndb6Hh5Zacw&#10;dtZjIu1sWc7CQiQcPOoTvIqRODEM3zU0XK2vRv2b2CNTtkOl27O4vD4deeetGJdfJJDfEfZdmSrw&#10;UzSFXG60ekdhYi/T9D1BW2QpPc08spER6ehpByZaJHfYTAa5l7F1r90m0vUwbu1hDQLMyYcTJ+Do&#10;646JOmLftK46yQ748bSFYYkBDHf0J/3g7XD0Yj686XlHcbKMuB+zRkXB5KKy59Fqr+0iofqw1307&#10;4VuOIRDIFB7s3Mdd/cqXe1Z9Qckbejmmwjb6RfJBEsfwA7J4MD0GLt9de/yRUAVaeeRzqSXCnRj3&#10;tkwR7fRBSCVJB2e2538qz3jNRUsPMNjLCsGxpJSVtOy0Q848h78dlnV417E6tKpwNyVpRO+MKYKr&#10;LpIkF0pHPI+tV7Pw2FfhYLdUscsiw5DZMoRNckyVWNX2yaIf9I4t2waBlwShGw49YEuKFdFVaobG&#10;6Si0dHVg1luIcDiZACnD39DEpiypHIqmBGP8sk+MHPIzV5dCnbpjFT5BRSlXFJLMPC6jACFbQEqG&#10;hApunmqFMTXhrKac00h9cuSb9dCoURWTE9xetSkUed88Fmp12kdVKMUERPoafA9YVxVMrIRXuNC7&#10;GtRbvr2rvSavBtocjXHycSEbRiSsEpPGDdxqKn2jNv3U8ppD16o01DJMQHZzLINrrgo6jaU1DU+i&#10;V8iQKCRV8ogZ6rUmI25FVSp4kRAkgcsqlsvc38VaXdTrGCU4gekBU0NKesB/Wlj9Wfr2z4q3/5IR&#10;NNtfCr7cAmt3wDt/Vltbqa2RW4Y6uVLaWC2vrgKvKK0xRl4BAwmwgttYcXU1u/x5+vat1NLtLI3h&#10;FUJVa3ZuTc2toakHadnM0bJdQwwgZL5QcituMRVWkuFtIj5KTmK4S5CZ2dGm8CA5lQy0ZKMAqWPT&#10;LG5gbsDcV11baabuxFXER8n1cdCQcfAxpuY4YQFcyRSp/QC8dGFBVIptsTyUE0kflSQxzxR3k14T&#10;ikO+JE4SXV7jNzu5Al1sACtWBalFySjnwgoS4hK3aoEMcypBItdSOXEzK21mRd7DIqbejFZCM5yF&#10;v9HMIV1AuJTVihtGcU0usuHeFLIc28S2c0YurxRAYqVqmVxSSUpluc2TCHMaVSo9CJGAQEHm6kgK&#10;HGaCTjL4juSABH/RMMtCIgAmxrUBVuyTmpAYM2Pk9Zywni1u5BFANTZxUeDMWFfJS0PM4Gqe9JHK&#10;IlgxHL3FUlQpsEfHAyhxcGY5RFERl0wi0BU+A1UXw2Ot3BGKYbVIxJomcSiUwV4y+Wf1EvJQWVMI&#10;sjEcBqrVRHtMLhrcNFQQnFT4EyFqVfgZKPP3+lUJEM/QVLpac2BIeMGYS7NcIWjdk8SZps/qSk8Q&#10;pvxX3YS+BNbnqhfe73pPO8RDlF2tss/RawP5E3iGRQF71G1+fTz4hwc7P1ws3u4OGEVuUZPgsT2w&#10;73a896dbf325+8PF5OHO5LAVdUybowKXKv/1auBjd3kIhMh3n7X9j8B+u/wpa2Y6hy3nDQ6Zvnsd&#10;q8xOh5IyUMV9R/lyHv9EJHhrcNxxtxlygsTqmLRL3+730Ayc9IPTQfh81v540H0+6zFc3YNDFNsP&#10;eoh6uO6AzTJuYv3ZKPjlQferxXDhu7SDdl11N+nYRM+HvOySFnbhOn09j7/fHn3cnrwYdUHhQz66&#10;4hra4cXaf0P5FT9Sa/Dd9uDvThY/HS7uz8BxQDtyngxx2vRvuoNjYHjD9tWw+8PB9BeHs18cdO+N&#10;iB0ZcIlxRlHpOQzARWkzCCR0T0EB9xOM1GEXUKVJdgwo5geAvcPusBm0EPxZ5r12TAoJDvNh4B63&#10;LezuH+Zb30y22BZPGdKyKNFKu6awpfNspJJf5XTfdx1OtY+7PYCXkIxAF8H7BR6UkBrr9aEivN/y&#10;fzHrvt+PkQb6gs7rL1eKm9h62vKRQe0G/uN5RKr5xdbg/bRLSvnYI4TlYSr8bqvHSPa05TLq5Nr3&#10;eKv9Ytw/7ZLrcc5j99sttPAhEC7eMdJGxKxebvce075t2wtkQZZ6ErZfTIbXHRa6zkL3F5YD7wy3&#10;AXnyiW74QDebVGnrh6H2IHaHLptISEZJMHCiK3ft5kJv9tRkvj00lIAmaJSEwIc2m2Br14cRDYKq&#10;S+eKkFfy1fdMdIqngX3dNUCq7dj0ceM3aBKm4cNZGz0DjBGA3syu3y7agD+5MfN9dZ/R+rT/9Rhe&#10;ZjBF/AALeouBf5/bP1crdvMsbu93bMbF5zGdqPqUjFWfglP8vMtjFlEDhUfDi6Sm1XvCKsQJFlbA&#10;J/m8rVEZwvs0tGsDuwEPdeqpO4G8Q93Z1rYYiQfGHLJVy+lpTbPGAxPxLvSaHK7AL5vzVnPLIfbv&#10;HjtmZEJvBXiizQ2Db6FzRvS+g48B8xVFbb7D+ergR+nKyshWSbCDnYro0UoEj6XdvvvuuHcOZkxp&#10;QGO2mvWgyTOcynLXUjSblodF6UgeG9iQGI/R1q3ZyQ64wknMLtQU6+3EsKkfRorPyjSfqRO1YQ1c&#10;rvMYRxYaTaHNQ14yYRYCqdIleFVnTM0BDEYDuULVpdhp1tte3dbqklxFkUQKmvUZanM76RknXHoo&#10;H21D8hPYZJnXfKTaQL+haHnMnCWIXdLUtQ58baJAn641JdVij6YKqIu5zfPuDVBXfYKiYGtNGP61&#10;hobXgUkh/Hz+L3PTQq5ezJUKuRwXXkIzHMCc/XWNaXk1oUMRhM6VqiSjkxE08SuJqlJd0kTt87/8&#10;4k/+y3/4s+zSz7PJAXwraRmtLJVXVmvLBKE/K69/UVpbEtYxBuI4gsixUlhZzq/CpFzh7kuSGUx0&#10;bu12fvmvsst3Usu3Vm8v5ZZuFWgxba7iKNTzGwxgE5FOOqWnNqSN9fLGMucxd022uT75Xhq9IJ84&#10;eIo0azEHFNH4NNMF6FGsfolSN5HgZjl4NqorS+raUlRNs0holQqdisCWF3sUdIh6lueAosBVL52B&#10;dIh2sEviSSqAvnLqObmwJpfWwA77+PgS6VAWoiTVoGaaQXQpZu5aFshP6aWUVc3ZpfSnu+8mwolK&#10;OpujRLuaQc1bz8Hm5Dac6AsxGuGHUBnp54uQRprgR/IEnTLEwfhIUdYrKJNxHJVzKk3stQKnJpEl&#10;J5dhZ0xjh+ots2IurD1UlJi5QJolZoISVgNqV04C1uBpoFhLF7Es11eZOUMggR9Zbmzk6+ub9Q1G&#10;4gwMcrh+yzCtMkU9kzj+2M4iZNSLNVa/fqEIUiqs1Hn+0EolBZDI//OWE60hdeGKxXdPqcwwAPYW&#10;9iFY0L6QC6s1j1+sEYbSojprYJKKwEzKJKsTHxTUjkRuQcBN5omy3RBBS3IAe7X6oCGNRMonIhbe&#10;roFBrO5XRaQXA1GaSMpUVBhTT1Vjq5kU7PYSQ1FwE7cf0gGFDdRo7Gv1bacxaoowfTg7r6Y+Ytd/&#10;eLD9/eX0YthlFkcBkefxvdB4sNX765v5r663v71Y3J/PpoHVbTZRCLN2vY6c52PvyVZ02eau7HzZ&#10;dT+wKMX0zgWR3Gnff9qGnkhOx5uqyRMDA6ijQP8wC39zMvyO2+EgwghEA/gexcdh/P2896gfn/U6&#10;94f2y5mLd+HFgptZ74BYbORfRg7a1HPCol6iTH/QCn61HX3c7Rz27L7Z5L7CWXgPIWDXeTzsnYY9&#10;sM+vBu0fd0a/PZy9WYyuov4+nkTPuYr8F2jjdmLEdvcj5EXRT7ujX+6PXy5o0URAd6+Y0E5ZcHJb&#10;JVLrMsb8aqf34/7kx73xw+mA1C7bWT5pXO8OO/YkDNnXsspiYEhB9uV0eNMPsfSchca7RYjR4dFs&#10;NHW8nmGPm000A68m3SeTDuTqUxgjcevjbMoe+pu9Ia7AUKBYLDGXmzhk8fDtMDAwiU29HLM8bvE+&#10;Tz2vpSj8Bu6+Nk1MBieCeN13Pw7811OKN1ZbSnYNWzJ2B+OyHXLtoxR0f8zNz2ff/P2CAXh85hvH&#10;tv04xmwRPo4jJurwER+N/dezzscZvMwuLpqjkI/FA0mBFp7Y+RZrft8jQvztvE2Fias2YGe0E9Cz&#10;X8VJ3/coNLj/nXjKeQcWhw/laqi5lIj6Jvk+II7tLY/+ktFKpFuNkaIcm9oO0nXNnIVokTiHLG6H&#10;xwHiRRMLLMgnAJCPF22AG+xHt4GcQCFlYux652F4wtOPa1wOem8nQxzAlKQ5zE58HdvHi0Hr/TjZ&#10;AuC6hwAKzuzbreinef+i1dvtew8nPUQIL6GNTltUpceushWadx0MFt6pa7M95THuqud/OYs/jKOH&#10;MdQRZc+nbstNtEOpN3kaQLZoNdk+PBxGPHns2KwMAK2Q4NWP6ZqzUuVObCNYpCvF0YWFQiR527PV&#10;M0b3JJyTt6CPQ3ev5Z6MYZkBstbHbpPW1sjSF75zamsTT9uNWodBfNRnfe5d9Zr8hLYVgTAj2oMu&#10;OiNGxMyTJaxB9uN5fNlRHEvgLNRkyVElIk6OVlcVGaGCa0tjHhYtqFISRX+auAnkWZU8HUoPmpac&#10;3VQHnP1u3WtwmGUa0Ic4VuHbi4iPEKnBZxa7DpssiknAgmoMn2WBHnAaORKCWk8RuaTy+I6HVMW1&#10;w2i6TvWoyPrZbhDLrQJC7xv1Lq9L+IapM3HuwulT4VAKDMABVZLEHiVbamgBaqwQy5KxQdBa9ig0&#10;y0CvhEETim2yvULe0ChnPlGM8ia8owashapYruJvlSowknLEnsvUffE0YM4l71xRqiUhU8nTEi6B&#10;E6R9hJCQAlKD+bqoCfUv/uIvAXFwAH9evP3z0ueEsH5eXv15PYk9L0kprr+3S0yhV8gwE6SiB7xc&#10;WL6VvvN5fvk2J2J5gyYSR/Lt0vot7sSF5c9SS7cyd5YLrIfXPjWLChnuXs00hgbCz5u4HKpLmB4y&#10;HLfIGJxiw6mkOPNsEBwMctnmpksqggSmvuv0iTnYCABvApSuba6V11eljaWoCDI6URb6RdyFHKjM&#10;aTdlmB6pTRwJrJkpL0WVYrdeGcrFIQ87AEXJJyf/UKvloGIsnK4n/SiO2ORXEjVeQqzknGZ3C3+q&#10;WKe2y/01l6tlwWzliZvJpRT/W0nDD9mklKxXmTmjLyw1QI9trCpcLvNFLt9YpER4VVSEC2gPCgGw&#10;TMxUHMBrWSWV4qIfVPOwG5kzg3jklKV31OX8kwTi+ESQPrEhK8AyPS6d+SpW4MYG5iV25zh9i9WN&#10;YmUtXV9LNzY54/NVkuGFdSGXqWUgZxGErvoNyI4Nxtd2oRQUGrzxdr3KEwb1pMSHyGe4xC25rIHy&#10;KAOkhJlV8Wrw2BptATpYARwm4wGvVovqJWiOfgNQM48yItWmvlQZyPUWDK9aHS50D0aBLLYaDZ8x&#10;I3U6RQyqctSQujUlqgsMFcgz81llTdhWFcAXBDu55fcb3Ic0tELnXnwWte6F/hXoGQUzUnGmVhZO&#10;vWfK+wFK8PDpVvjjRfcfn259fzQ46bRw8e6REPGt47b7Zn/yLw/24EJ/ezE5H7gjGpm8/aZ26iB5&#10;5ayCa8HlEiSk8bRnwnY4bTdPaEz29Q9j/9m0zbM8yoSZKo65mptNSpMvZ8avjgbfb02vR236OXNH&#10;5PrCDu+rLQ9xOoil+z1uIcHX89GHfey8s/2ovWezedWvIjAU2q6jM5i6Drpfz1Ht9pmXDuDVucrA&#10;lk89wkEug+uDmAazD2Xir/eHfzjf/riYIAS8G6pXgY2NhwXwu+0BjhqOWN75b3f6vz7svzsYH/bj&#10;eWhz+389AfdP/ckmQHTSiZ5xJ97qfAcDed47cIItnVuvupsMSz3UgWjnufzx2v10Nno5HT+ctIEr&#10;7Tnqy3H4027vy0mPp4chhGG6Q4hpJxFSdwbUxy6N1fjLLWiR7XdgqwcBjzUtQYxFtK/JKTu0xJ5C&#10;wlx9OvHf78YfFy3u3FPNTIbVomkJcgI9qFZZOT9r4zx27k2DLbXZwmMjqTQ62IgD1kB4ACPlMg4f&#10;tfsfFp3ng/iQSSmPApHDF+txKzgLg9PQfDbxvhx5X087r6f9A7aqDkJo7yYMjlxC5rAAmwtDf7EV&#10;/Hovej4OET9wJNPNfdB2nsX+JXfolkG0+MqnpeNdd715s9lXOVTY9mF/sk/67AWYr/osgPk2jpTa&#10;rKnu2+ZAl3dN5dDX4GiSMDoLZb6yY8NYRMQUoIgwJB8lV8/A37eduy3rKAp3nBCuNWqmqyRD132x&#10;07/fjT/RV6p7tnbdb72f9J5NqDg7u55D//vjIHwzaZPtJ9F93e/cDOAnI8ZwQYjsMpXBq+H7d9sU&#10;0BFBiuAPcSoD2X6NDqHlbhvKMMlh8YgZkI2/6ZLGl7Z4zrMcEg+vJv6p2dy1tZlDEsK+y+Y7Mice&#10;pQDmz9xfzTHbXFPS5erAUk56ILdor9E94yvCX+0DuXw+NEiPJ14HTYHgMQe3Hihd/hfSWdu82zdB&#10;W/PTh9SypSl8laf06T/RHxO5vSK3ibt3UTDhvZcwHSHbcw0rMmTEoE16O4jGWeIaeI7p6TURFHJe&#10;OormqUpsJrkQoyQ4TXXkS7wI8ApDzEokW8P1USiZNUGGnkyzkRpSyPCsYXPy1SoqUoNPB63JCUoc&#10;wWz0TBTgcmRBv8Lwxny4ZopJU8ggwyWXW7rQa1YHBq91iSWJthL3b59nCFnyMAdzqZDLGE14boZE&#10;1rI4fSW3yZiaW75MytqRCZkjb9YXaIwlhqAlfMM2r7TAjmAIYpVlspxQCwtiKVciiFXGyYD8l8cI&#10;6ApCo1jHEFwqy6WaWE5S0DJ7a7zAiqxokvw5Kej/8h//NMvudunnpVufFe98UV66xQ44URBu3iqR&#10;urqTVIzk1WUJauPGF+WV2/mV24XV2+CiuBwXl4Fp8OuMrG9ll5Y3l5YzS2u55duczYSqUO0iMkoE&#10;DxvLTLa5W4urq9p62sqv24V1tH0OpEMmw+VsErnC2Y7kLp0RN5jcJhIhZrxGmispdaZ1FAssnmnx&#10;4v/heEtsg2Xoj0xomQzTms1jPbLKG+xE7eRf8lGh3K6VWvVKhLG50XDydY7zZEUK5XEjQ5OHuyPn&#10;bixUeQprFkgLU63JEfAW1jd1psEJ/5lEdFqENJlNUt+l9AYjaO7BGgGrEjjGUjWzWUB4nIeOmVJQ&#10;IWEKyibXU9LaEWt/gW1utZLJVhJvI14KzvuE6aFApMK0COKDY7hWCERasEJHKnPUoQlqSwBD8iqN&#10;2xTYy/VmmkcKqrfF4kaxtJavrYDiSjEbr6aQVi2zL5FyFfrTlIt4xYS+maDEqvlWtdpNUvK1RIqc&#10;Jj+VNipJ+YpOl8szTWJZqMWYlESp1TTCxM5b8xufhgGlCs6oFndf3k6l7AERo6CM/5KdHwdqo9pC&#10;DyXUIyFherDjjxqlQCwFnNboOZnkl0p8Xwb1Okc7CxtqA9yAYTJ0xEZca8x0lGfxaSui9nA30Oc6&#10;noaGXyqPlOQMhnZ03Qvwu73Yib8/2/rDzez5XnTQtQ5gWiUXWedi2PnydPvvb47+7urgzU4X1MYg&#10;Qc5WRrpyFqp4Bgmdcjc9ia1nw86LYYAQ9wQcsW89n3i/mEfUYI4g+eFu06Tdpr7PUNQ1mEl+PfdY&#10;Az+d9vY6LeaQ3C3OI/tVx3jV989j+EQxFaCPW51fHg6+ORkeYEvV5U8qQO8wQpZnnbDLxHo7DL5d&#10;xPSG6W8MQP9Y4l1PfsCeG9QipaakwNr77dHwd3dHH+YDRsT4Uy8jYFsOr9EkpA6gX0XedZs58Og3&#10;B6NvD8cMh3eTF0ro0+D+3ZuuczUwEeg+YmZLr7TvMxK/6LQXTnOUjGG524UnLXaQ4k5Tudt1Xg86&#10;7+edV5OAqA5Z6OsRaW3vddflkspVie3mWWg970PfjKminnrukec97EUftpLKDacCDMueLBJWGtGP&#10;xPnqcAMQJob6dB5/vdX+OI+PW81ZE+SCHjUpgPGC1TCTNZtw5akJ6Xravmc3o2qV4ubC1I7pZLOJ&#10;9IF2WYiEmUJ/udt9Mxvv+txQ1WOveRMBOfE4NbFIvRg4b8cWvtsnvf5Rx11Qig3sG3gdWJZNi/vu&#10;TNOAX36z1/tqJzphLm3oB04zkXaMu8dhyFjizLdYavL5fNpvHdpuS+MMVqPElmbMQYgzS2AsbMk9&#10;FiVyfaQTjDKGusKbPfa1hOUZyGSPdzx7oFtjwzqwAmpO7KQBgxAs2PHcg55Lu3qPT5pPn8ckI/Zu&#10;ysC5+7LXOjE8QmHEec671puF93LC/ts4dZ37w4DHOCKBNIuYYB9z1kbufXLjW9GDnnvQah62jJM2&#10;37GU3xjD8I1t3IvCJ+3wus/+WJvqAoOleWA/Hvhvh9510qmVyT3MHUYX7qsxX0GZhwxiwLsWAhIa&#10;z0SapTlMVrBrLC96JODIKEFH0e8OESHzTcujsLtluds0xEbhi4l3xf3PkKZMO/hyQ9qyOWjVGV81&#10;Ym4d8t4hYJytkFZhY+Co8Bq7cJvtmmY0LOS+1AE+bbh7HMCO5OuCzeklQ5+tW4oUGJYt6x1bWfjQ&#10;PSHUNnxNdiWZ/DDP3H38g5IYmDYrhoPYggbPjo8MDVJe5IY+5OdihbPW1uWpowxVeigcwHmIe1w9&#10;saT7gghfOvFnOLWJIXZClsGJi9AR69xcw2bVUYoWBWJHmniNMfrhJkLfsiFmbLDz7FA4gxUUMjWG&#10;qTxvHbnKhLeWdLoQKJHGIvUt+CpeYTZr0tyw9xTIQiWLYpIgBg3VQUvMPUQkClNFlpX0gcu1apmz&#10;Nln5svAV2WE3qmKVmHSxjDlYqHDwMnVnGiFLVQ0MhyR/9lefcQD/+/zKZ3nO4FtfFO58Ub29zHWT&#10;JDO8yeLqF4iSGqub8lqi9YWnQRC6tnQrYWis3a6ufQYdGrZGbX2jsHort3krt7KSWbmVXf6sksLz&#10;k5ZzKzLSQKq66eUKY+TlVWrEymYiNDQpDsEQThPXWveKab+IYg9tURLLEohhZ+4AgwRgCZm5kcor&#10;dIE21irr63R5nWKKows+VJMDtbCZTHTLWRwGMdc4oQxhQ9lMK5spc2PDyeW6tcqIeBGaKhDHOaBR&#10;5KGSUHQtRY4peQJoNUocFTZtn0xJTGXqq5taJuMm4epPPOdcsZkvEm8uwbJOUFlFMUMqOKFtkBpD&#10;2FfNkTFOTItUmVEX0yHmacNF4YBDqZrEnRqY7VP8cdSHOVa/vAVO7ka6WFnJsPfFJ8EKDdoZAb+4&#10;UeyqpVhMdIQao2zecnoVyIbXyDlCmY4TTxu19IqQW6Mw3Ujx1tJNDEXcZQv5qJzr1Kuf9t9M1Mtx&#10;lWMSI0I1eWLYYKWd537P28T4RKLNJBEN6kSujJvox1WzLqILpDlNhIo4mFuD4yEo2bKVrSWfW3gm&#10;pVos4IrgZK0w06YoZVdzRinPzNyt8G6X2pIUNES9XKYGTfoa1WBH1fqi2oFfI8l4Jgh5tSsC/YrT&#10;wL9wPfKlR0ylVB4RYJ/le+APlepdX3/SNs4mwYeD2Tdn29+fjs7HEUDau4GGT/C0az7b7f54b/8P&#10;Dw6IXz0Ysjzzh5bdUQFHy6ct63E/uGFISJilzaIRyFR8M45wOZwG4WuIWvPW6wmWOhtu34Fsn0SE&#10;h52Fxx9svuxa384Gr+edbSalrssD/omlPfElGpwnUeuuZ90L3Hcj7ze78a/2uxetIAFFWTq1YJaU&#10;8CIOY2fHUR+2XCgTr3Z6e22iuXLfVE889XnMIRefdHltch6O2t9sd369y7HRvhiQo/a5agNVfj6L&#10;PmzHiFd32zyUUJ7p/Wp79Ms9FEydo66Pg+Uqjlk533SMe0P7ITBqypph72E/egXGoe8hi93iFg6h&#10;qeVfDIP9VnPHaRzHBqvlt9yfxt3Trg1EHiIEA4Bn7ehh35rBpuCl2ZPv9312zPd69GfYUzpHoU0p&#10;+d2s/XLq8bhDdXus1iEn7+g6zXVemBA8wNj6ZtZlnczCkiV6DDXFdSeGNTB10LuhClhUeDoM3oz6&#10;rztuS1CItLBFpqx8AN+A8BFOt06QcKEXrS8XvUS3pzSIvt8lbBW7Rw6IY6pEzlMiToP4UafF6pQn&#10;HnbPzAyAq0wcn79rrBoLy/pq0Xo3D286ASYfQGA4Ib5k+zCMGaLs0mw22Eo41IWfDJyRpY1FruOy&#10;IxtAfZ/2KQqbu9yWuP3oMmNtts4c80NA0Ph/mABjQfbZr8P0QAGrb5s2WOnHkz69XvLM2z7nrkcr&#10;+hSZccultXURt99vtd9PWi+G3qHpzF2FqfvDLvUeB+4mn1WUU/vD8KobPZr6N2DMAwuBNM6JJx3r&#10;yTi87jhHnMchR2n4chg97YNwUSeBy8F53af/3b4Km0NR4ThhwX82sijOPaLmTm6xWaVQdIzZt+vc&#10;i5TQkWJfmHkJQeVuRPtZ6mvASn10kJQIrvpsrJsQwk/6Lf4KNs0Q4nZJHSZj/6S1DEUENh/V/zas&#10;aRuIjYCdousKQ1sahcZW19xjEt5TaPp5Ji2destqIDxoWg3flLoeysUYjjqkaIdHsSZpZIjQsimT&#10;QVICXXEVre16U1zC2BcgzqoyxHhfUWKeCZoK2FqPQU6IddEAjaCWc1I9E0jVfpLggcdX5NoYEtv2&#10;VEBmgVDU6xkTcZxS6iKwUQVo80C1IGaPbQkFKnPmWK/wBMytF1q1rZZ4Guix9g617UDu2rA12M4W&#10;TCnbM+odrIX1BlbWlkoCVOJnlsfrDgWkZo0wacx3uISpsMC3Cq5DHORTzXC4lwuEtIu+VGZjjVOV&#10;YA3MEKXC9bday5HDSpCU6H7ShRRgykaxJMEOKVcrpYbUkGRFkYUGE2whQWzyfCDfggX93/7jf6is&#10;3CqvfF649VmDhPPasrq5rGVuKRnAk8u1O7cbqxCsbnH9BZoBnxILYXX1dnHlTn3pDoQNcWOFPlLu&#10;9q3c2q3iCkPp21XO6Y1bYmoVCRL2gkThsLlaWFsrroDEWmZLiqDQL4KEBFKxRn2IoLKdpJ03Q+5n&#10;uQyHmVXaaBazYgKLzoCR0rlZcvPbWJfW1s30JjFmIlpWdjMsE2zORPVMXC20hGIsVYBNwrkkoERl&#10;FnMAWeWemImozaDwy3HlxUfE+hb+ZRJa5l98lH/lOvcwtEu11U1G31phnWBzojail0xgOFfhTdWA&#10;UWeyyY0ziygQ8DJEjiyKpCb9nMIGHaQmw3asf5SJUTkJye1cJ5+VI7qcljZhNyIwxjxRgjTJrxTX&#10;NsBQ1zOgs8sdqTGWmfgJrUalJeFKqkCTljZ5CqEVvelViHxzSuHeygO+5pLtVDMamOgCzWPOPy6s&#10;IkwS1BSxmEgJ/TKX4GpUVToJaIb9RA3GSHUjT2hLThfJZ8k0lIp1pKcsP7oQyVFyVORmpRmCy66i&#10;ZOBNwSchupU3syUDNHQ5b2eQFBW5znL6uqUGK3anVqWMxI+HU0WeWu4RfZRUvSJoFXAitUkTuW9i&#10;Nh3K7AI1/MoBF+5KZdsQLn3t2tHve/5BU415g1DPKGST5lekPce9iuzn8/73V9vfXu6+PmzvtxKj&#10;znmsHrbNq+3gw9X4dzfHf7jcf7OzddLyufYNTR34TlJCHVh0YC7bwVFkPWi33yaIYA+bwkXoP2z7&#10;r7ejt2Nmj1SSDM6SM9e+6gH3V/bD5lHQvPKDr7d7b3b6gAgom+Lg27GsS8++GrUZgdLNP3DB/rnv&#10;tqK36Gjaftck5kP0xrrs6Ycdc58T15YvQvnttPvV3ghBPTPMiaGRU71PbLhjPxgaV0Pr4Th8M2z9&#10;cq//w8GQvR1NYggSHGPP+7CLg6tBvN8HUUmDpfXNhOJp79127wHnXLd10hrd70Q3o4T+QckKiOaJ&#10;h04nfrMzeTLqzb1galn4E3nHHva9k45Fl4MY8INun+vUC0Ry3K09G2rVDdffHrd57pTe2CRrI9xv&#10;ERr3ng5ituwTh7SOBZPy+bj/aNoG9M+FYwD1N3nwFye6C5Ke2fVFGLyA2zwf3R/GsW5GcuPEVQCP&#10;8CTUprYB7NMW7neMJ5Po8cyBdzaQ5alKL4vlgjHz2E3aqBR+pPI07iPuRc/XVdSupOza7rnvIT/g&#10;b0F+fo9ybS9+Og7fDVv4g3dsokwQS2Ied6aW0dccStKvhq3Xoxig2MK1x5iPw9a7Rfv5Vgu49x5b&#10;Bt3k5n3VNj/OkAACiuIqbwVNG43H/SE6epskPFBiWBOki68HBJhxUNrboc5EYdjE8RcCBj8KoCN5&#10;B7b3oB2/GAzfznq8Y1wcuVs/6ttco/FtcCul4/t8Eb+kQdv3CB4PNRUmJSPoRxCqu/ztJhCl7dhl&#10;d0BP+mHL3wm9sS4mN+Ch9QDDYM8+T74Vk8k5jWGeD85b9KkAqrjEqs+i6Dw0IlkDo9jTGkeeTtDh&#10;RYskv8wytZvIIm023+eeGluNtitQ3uWjuxs3CUWHcKlc/W7fv4qDyzakTO8o9MgH3O+EUFQRD+y4&#10;TN0d/tIHfZPDCckjFTU6/YDV9m25Y0ktV+l7Uq9v7Pa1Y47wuNnFL2RJPndKtxHYku3LUaAOwHsN&#10;/P2u5eiSyVBaxg9IZwl9fdOmeagLng6ouZm4UkzRlKVPnICEceE1OOSQTSWb0l5T2vb55ItmmZBN&#10;wVMaxFO8OlloWJKNDhbLtnYSAtKvOXUyVlLQlMZ6vWWUOSy7WmGSTMKkjiRwT4gAD7jSyK16CBBV&#10;zQEeEtDaStjsA9gaOiRIgtCF2BC6OktiNsGQsGQ0U3d9eRv6t6ZEZtkny8IbbLIcFKHntuAm6WJP&#10;kh1JUWtSk32cVOmIrNuSJXSyA/7kpUWNRAoaI0OxVMwU82kCWWVOX0QNeQATSLU0uamJMvExJaHz&#10;UkJhBP1zWNB/Xl36vHr78+oXP+OOK27eNlK3lE2I0MvFOyScl2nugrhKHAyrq6S0induV2/fKSXa&#10;BugcSyIR5fV1GJaFlc+S3vDqKiUZqJMigOWN9eQ/rXFaszzmz97mdiun03Z+A1MCwWAjt25+EjOw&#10;JaUy6yVVH2TyubCYcUvJ9re5mbIwLBGETrDPq2KahvGGtInpga3qereMrzcdCfmgVGYrHHIqF7mG&#10;clfe4OkBhTD2Q6eecbAA5blWFuxCFSO9L6ZY3LJjFrIrLo3hOhvoPLtbol6VVciRjJE3y6lNECaf&#10;3LfAp7iqZqxKQQMzlubPFhJRYCVvJzo/mj+ppPKbZwRN+wg9UfYT44IyLv+3oKSLXD3RVLDkVnJ4&#10;BhOEdWE92Sg3Ups8IrAxnSocYzVI0Ygo2GqDek621OmckqW/W+CDcspFu5716T5VN4MGpoqcWa16&#10;hWJC3CRWUGtwqY3JcOEArpXDBv/QzU3CaFK+Xl3LVTawV63WMhgbc2oZjWXCzqSC1RUhUYtKqUSj&#10;2qkmTWKvXoZMkmS88QeXSwznSWwR5+aD6gkia+AkMl0HfM1fiqYQ8gl730aP2AJ7dMp5DQW/IZyv&#10;hSEuMKSqGti/oC6GpSqL+R1DvgT74JuXrrGTcDkIY1NPbMSSyKYQdPBFP/7N+fhvb+Y/XYyv+jFc&#10;+6NQOgmRifpPFt0fr7f//vHBbxI0Y4ckF41bLl6cHCct+/nEfzkGZRwyG0SN927Sf9z17uM97QRP&#10;BhEXFAa2LNi2XIoxGpVi1nXnkbPbAtXL7s18s9X5QBJq0tmm62I0twz30IADRVYlmPu4lXCkm0+G&#10;NktHeFIzx9m3yJHhEfJOPBv40VBVGThz7ft2Pn7aHU6gUhvQhtUz8lmx+7DjXoxpLrUJ5vz6cPjT&#10;4eDZZHg/jqF98Xp6r02yKYCxcDpwk9fHXvvtdPRha/LVzvzV9viGKhTKnbZ/0zWuByie3JOY+435&#10;YRZ9vzd8NxsfBHSu9IWhnXKFGnjHrVbPjnYsBxzmTUt/NQqetiKm/TRtqJFwKkD8P8BJ4NvM3yAV&#10;v+bKNXJPSAt7wQzrSxTwvr2YDWkSc/ftCGJPU+ZIhFgQwouwlB389qP44x486tHEiwJFW2gJ+WsK&#10;7cRSsdGNVOHAkJ+M+T29Q9sb4P5rQvw2eTI4jaNdcM0cirvBh53+h2mPGUCo6H1ZY0N8GQV4gaY2&#10;tSj72PcedBIj/esJGgau7JRZI5ow+By3bW7A1sBhKMptnoZVAP9kKylDh6Cvfpq3n3fi08DdNdkN&#10;q5z6T2LSUg4BgknTGpvwoazjvnm/5ULfbDv60Jchm8JlfATpyfXvUuJCgUywLkRa7B17LpiOu4Fz&#10;ioyoHaDXfdDzoYszJ2fPfdTxF3TAuIO65uNxG9wKesGDtgvYbmKqpOeetcMHg+BuxG7VokNFIg8k&#10;2cuJu8fDiqJPXO+iaz9iAoHgi829AywTQ5TDGuUqTsbgNIiosd0ncuVr/abGw80QeBzx9X7IN97E&#10;0Ftmo2MpM0buXY/nWqLUhLkCSxqHTF/MbeaoTZmfkUPUVZ0o2fRjpsKfwfdSjzCBvXCUKfVWAhno&#10;GbrGri+TO+snjSxxuyntccO2tS6CbV9ud8ydfvNqjF/E6noNz1JdS2fv65tixHMA2r62eziw97pm&#10;aDMQLtsKx4wYkA9QJUeS2pYOtXvkMNPW201C0QKxZ0ejflLnBLIhR9Yo5TSoCfGdPFI0tVyB8AMh&#10;0lcb6GrcShbXe9clcabvB2zuBeoVOrdnQ+BlM1ZVVwV0VQSy0TUrkU4qJVnkAdbomziUGDirVLDQ&#10;C5531MtQIchNEBoFjiWUArXRthMiJo8LCfdbN3aZkzuc62KkVmMTYJ/cabK8EAI+HGLzCt2kBDdt&#10;iDW4QwBDxkp9oFaoIamlIjDKUi6fKaUy5RQL4BIJXerApWqxWmcnzCqy0ahKQh0lotYgKdZQa2yC&#10;G3pN+fwvqCH9hz/l7CzdvlVbvpXUjVJAIlcr60t5klnL5KKTaHR15XZ9eaWyulpe5p879Tu3a6mf&#10;g5aU1hH93mlsLLHiLa7eKq2u4wcsUlJaXSuur1Y2Vqt4k9LQpHEr8UaW5PQ6d1kux83MmpldU7JY&#10;flel7CrUZTtXiYqVqASreTNmK1xh0VswaLWWmKwyoAbtBCeS8BSRK+AeGXa6xKGjRsFtFP18wy2k&#10;/HwaXQGyXgbX0KBMdIH5dbhUhK4dQIxEt6qolkiic4kkSJUWclymCySrbSiSqby4sSGiNwZ2sbFJ&#10;TJo4dD29UcusU1lmUsrZRpRJoXCMCpeNdTUXIMOqFetppE/5JsgtEBxZni34/dzjCzpNaErAGa6/&#10;jLWzXjFlJpreCmBI2JmYhTjCTcCNpVpbrbl8UYuVEAMjHsB06RO+aoPznsPP4P0vElHO+6U03SEu&#10;uHayBa+EpVJYFzoNlseCXsL5WPVL+aheYBOMa7ol0Qz+RK3KpauJDzjP7ZyUmVMruUiZGrUOE2+R&#10;AxvnIGGHksX0mMF+ol3KUx2vE5Erl+hNGflNJgdOtcyIeywUWWwjuvCZ29QKDPa9ep3PZ49hcmIY&#10;FOyawlMtdlJa89u2NKR7p9gtuR4IUDbzI0U8MoX7rOh0ZaAAzKr0lAZ3LFzid33tXth9Nu/+7VXv&#10;7+7NfjqfHbfD7cA49LRLBLrD4N3x5Lcvjn5zf4/I0oMBOKEmr+xwH/cDGqjK04nNcI9WLmckMKbX&#10;g/Y1WeVYfTJiMtn7epy0J4kjEQM5CDRGyk+4EA98KrM7obrt2GRNf73X+moRH0MkMHHgGLu6ckMw&#10;NXZAVewwD/Q4zCjhBBdDbxvHgIkegFushxMXY0yCcbCaRLd+szt/MxvMfR9tKtQI/us9v3k/AiKN&#10;d6/zqBf/8mD065PZG87pfnzQsnHdHPOSikugH52PjNMuo7zOy2Hv/XT724PtdwsKwT2SsfRtHnQd&#10;cF1Md7l+Xbac92Pvlzu9rxYjYEyJsU5XCO7e59qUiHJBIrDNYp+Ks6j9cDDY9wL2xDuE0ZKWC1Sm&#10;Ftvr5LXbEbEOP530L4nt8KhBqSZ04WF9s9d/PosXptdVmxOjts9h4DKjxhsPrsi434t+XMQ/HnSe&#10;TkJOmoGsUvVmZTgKNLochFSHsvio3fnpYPKgHYzZN+v2wsQkT27cP20HFF4xQ/xit/PD1Ee5SA0G&#10;PdEBCG4iTh48ioRCvO8ZT6lfYx0mBATUjLhc4D/v20/iaNsi0gwnktdi8nG9u53WVbt94AX45HEr&#10;fTNuvRlRZwKLCH+tyQD2Qejexa1ECoy+r2P0dPsuzyU98yB0YtuMQ1TK7lkcv+zHfGZ2vCD5ipPN&#10;jixu3oceuG9rL+IqbN51bbYPHMB7ts0Fl/XtJVQW12TdwLibWMNLeFLtCEDHGatZUwNZej/ygJaf&#10;YUrQUT8RowNcNQAnCf6CsHGk20fs4LcAhBk8FyJ4uOjYjzvh414ylF4kcTCLvfjzLhJMiRTFCAOx&#10;C0CDWnlAJIr+2wQ3gKEvQoYK/g3fxiqEeWawRNalLcPsE+/A79IE8Ugdy7nuW2dYwmwbfOZViO+I&#10;0p3JmQ1d7m6vdz0kY8F8HhikxTm00IVtUxm6Yt+WPUfttLWDnn0xIBLBKlcKWfRGcjfSuomPQYws&#10;o9uyJ6zMPZORr0G6WKbjqzASI+dsKHrLIuNmTkHIdfWxpzmsVCFQSpVAq/hSnbAVrEeHkKbWRGlM&#10;Q8GoZARmh9VGoNVaKi9xZZBYoS4iSdw3lQRmmfR/ypy4g2atJZf05DbJOJdjFdA0I26Gw4hQhVCW&#10;ODLbSVmOUJuW/BB19CGZZyrIAgqHctSExiPiT2TFyz0ElmfXEgZqI66TfKbxrHS4F8lVYB2RxP+l&#10;WKWz+lWT+lOpiV+1UekKFSi8oVDj5VGslDhp06VMNg+Kgwtwo1xMVbOFUr4KHKtabpC9Qh7MEU5i&#10;MTEBV5TE5VDXvvhv7ID//M+S7tDtL0qrdwq4iVaXiokb+GfF5b8qr/yc05czuLgEeQPuFd2kZW7G&#10;yd03BSN6RdmgcQQVi1Uxx/NKlX0wsMk1otFModeaHLf5VYnNZZb+zCZuBjnD8ZYCpCWl1y3uvqjs&#10;C+lE3rC56WYTqpRTSNsbKbfErnfDzXAqQ0+s0ZDxi6S01plLayWuhhtGKtWkdFRGMgiaqmyVRDtf&#10;NVNFVPY4eSBbqbkM6lzuzYTTwHE4xYxXoImbxH3pCDEQ5lYNLkMvZyLqvzCksgU2uFzZZahb61Cv&#10;YYbgPAA0nXYLZMSyLldeDuACOiDQFmWTDHYdHkUyreWRgmO7sLGRX+IzsyamNg0IJMWUmlsnVibn&#10;Uloq5ZM6rhCPytBIplWs59bj2oZT50xNkze2SlUzC00a7nRW5T1JLseoGItq4p1OYtV+DUkU1+u8&#10;W6S4THqLsDdpKfrQQlwtc9CCj/Z4HKkXEB0OJDnJNlNDqhYwUyV6pUIWmwLeJLeajXkfSmCiEVfA&#10;8IKcxTqZDwfIVwXBkUj8DdQzDygloGM5sCF6iel0xS8V2/US0mK4m1ygYwW1YqVXqw3V2jwZ14CA&#10;Z+OrtSWhK0kTWTmgrmAgXcD+xmtBhQN+LDRg217BfbVlZs4diT9IckQiEXMQQueI3uz3//be4m/u&#10;Td8fdfZ4KWR3GBu8lj0cD76+d/KPL+6+uzu/P/PnxEM0dbtZ2yMa6snHIUggmwzXZVf9cux/HLSe&#10;T+Kzdvsmdl7O/K+3QjQy0AYoHcFOut92nrZprURXXVJLDlPoLddDWf/TYfD9vM1FgbOqT9STbE6g&#10;H0U66D7+4ZXrdS98PgF/0Tvodcm+EiJF6JbknjyHndkczd8k/MP+7P2svxe32raBt/XQbV4EzZs2&#10;0afEPA9+8hdng78+3/rhqP9qRCEKcZCya0kXkX7atg66KFr98x4Zmeib7emPx+P3u8OLQQRF+Wzg&#10;3evBgqau0zqhaROzBfS/WbS/350+GrenkUPOfN/XOKuuIuarSS6JJ/eFZ1/HUBS6B+COnebcVc9G&#10;0aN2+80wOO2YtCppXEB8fD0ZPBu1r5AioJDyGdf3f70z/HLe3o6DsaXNTPnIE44DgFNJELerK1ct&#10;+8NW+M32+M28x1Wb4cdUrR8F4r4vLwzBE2ROhXvD1o9b3Q+TgNM0yWnL6l1NvwdyKyGIeUdt/+28&#10;DwHx+VZwv+1tmdyAk6LRGa+wrkn1Fh4CkBa8eEx0cRpONHtuufcCMmvtw6g9xx5tSpCheHo47wfX&#10;3QCpw7wJ+6zJh/OEUzCKD2KT5PAeq3rLojJ0N3ZPGbq6fJlgadmPgWD7UY+mr+/wV9B0etaNrjpd&#10;Nq/HPeeUS63PjZzfDEIVOhKACB0CF8lnyB5nhJUi/6wVcu/krox6j/k2t/DX087LnncVmUdWbawS&#10;5sIpFIGSPkP91BRQdZ1No2fj4NW8y8SYNg64qFngPB0jc8RvrXUMeRfAC0m0tnMVsxFgX2sftamx&#10;Bdexve/oGAL4zBxG0UmcnOUnHZk/1fPMuc8q2jhDY6zXehpjamFgCUNNhEzXIQmFBJoLfWCd9C3I&#10;4XswL0GFdNyjSGWluvAoJgj7bf9yxEMeGmCPstkAQZYhTwJ1Yis9Rw6JkUfmPjMDLtAttefVvVDw&#10;Arnta+1IR0PkYVBI3PXWxHEiUzE0JqsALpoh3AzdDQyD/S5irknME6TPQ7AvK3SBSBEHNDDheBAn&#10;xgJXZxcmsjiYKA2zmhUIwUDZ02ptHVoRWZOcpzW2AhRkRqyQZKpK8PjkWk8WIiFp+Uh1brSSU5eN&#10;Wk2v5ZABBzSDNbVnaH1QaLxc0GIHXeJrMx2bb4UclisVWnqNO7rflD7BsHA51Pv0rCSS1SKQal8W&#10;eFBgIhiJ0BVrY1dl2IaSktuzUimqpG0Sac0ntYPAjUjE9GCWU3gJ81kmnPRnwD+jzuMoppkEnyOx&#10;/zaFepPKQEKoTljQIkmshvAZNaT//Od/mrmzBAarsHKnsMYM+Vb29q38Mnfiz0rLP88lM+fPK/SO&#10;1glGLUOkYsNa2bzNSVzfWJIYNedWaSvB7kj0DJt3quSb2MKurzAlJh5MFbiZWZcL6Bky8mYaKQJ/&#10;ELJ0MlvOknPOmZw6ADc4rbObYJOR7JqbSQEpOR0za7SEvVoqKiX0q7AGdIIEb0UHpJVdNzMFI8+W&#10;t4aBgPCtW+IiyFFEnSmF7ldmB4wdr5qzKsk6lsMJeCTzVSaroEzqSXl302QMXkwF5aLH74G/QVhs&#10;ZbOxlGLYXl1O8bSBZ0JcX8fyC0WLrXMzy3FbYDgsrKe5m6LEUkvEu0r19FpufXN9ZXX19u3CyrqQ&#10;WjM56ipsi2FO1RrreWFjgz00C+kuEogGNfOCms7ykAEzxOOiX4V3wU63IuaKKiokyBuYHgqFJn+8&#10;VEV7rJYzYCPDeoUjk42vXk7xgSRnMInlao16sck2PV1yyslUGU7NoKG2WV3QMKaGRMmYqT4nazYh&#10;dzIPZ8gvVwS9mGUI7NeqeILVTMUhVV5MulWoKVD82rUqwmO1WHXKtaBRseo0gLNJsbjKr1T7Sdk6&#10;H4klUBusVbiB8ZoIvHDQjNigDBRMn+qeDnVZ7tbrEaBpqdYsVwb1xkUoHVEH1DXihUO5fuRTHU5Q&#10;w0wCT7rBL0+Gv7nY/sXV6P7Y2/VVsD7UgsnNvtvt/c/3x//6+uzhYnjc0ciO9TRtospb+Go8wLnN&#10;c05Kg+qR/nEYvcZwMAEjZT8fub/Yjz5O/XcDzGuoexhoew8i52Vkvxz6Dzoevpejrr1rE1V13s/d&#10;b2ecr+0h8lfVHLP7dM3joHXWsclGsT8DgIVDl5bO9dZg27KPXHgLDnnpY1pSLB1t5fHI/+Wih73n&#10;qN/pO1jkyO8QOtNuYvMaC03osEpkBP3XR8NfHQ5ezYZHQYA4CP8o9f+dSN1lz81yLtYx+n21NfjN&#10;3uTD7vR+p33W8snvQK3CeffljPQWBH/I+Fjwur/Znr3a6tM+wgTH21n4jaOQiboztb1OE7dMcK9n&#10;3Yy7MEO2PKTrKC7QDHtfzobMfidgb10SvJ0Pk+7b2fAG4Q/zBtd6Pe3+at4HRXLeiZgMY8k9cOrH&#10;joztDlFVt6kSoH2VbNwHr7fHpIf4NhuItSO9fu429nRKw8KepiIW/GbU+e6gf9P3j21Q502uIOS0&#10;HwxjRMUcwE8XYI3jV/Pwy368x3zbIlIOvNNAt4D1nT7JYRQfd3AF2jOWAryAIjlIkt7wxcJD218k&#10;z23cxa3n7fhBFBJaHjTpxgCmIIgXc/Kdx3BJFZRHn6bxPgvy45bJAPOA2YZrnfd7RzEtL2fKiRvw&#10;6OZfI6dCatsBXeLDJ+fdOCblzqGi2RNN3Up2pcZxTMwNb0fImAQW1d2utxs5I8/glr9tk/aKX3b9&#10;E0uf2UKgKjyFnHSCh1OOc7unslbUjnvGqwkepM6hCxsVEaQ0D/RHEb/Cddbs6xpMt6OBdQN+MsbI&#10;pMw8c78bPhoRjXZPeI4BU2WKh3540+2w14c7fWyrVIFnZKrbNOKI2iWAqrYtA/ogJAgYhzxzC62k&#10;z7nlUpBLMNQW1GvvYuicBnwCCUUnGcwFaFW44jH2BbujC30ebW1pEQDt0ue+zFPX2HUW5MbBfLaV&#10;Tih6sexFSuzJsYtnUOWKHFpym/xwoPcRAooJpdnEcKBb7aaJhZqkmytxudQoed/1mwQ+oO9h1aUC&#10;FGtVgsRAe5x6mSzVQhdHah37i5SoX0qokwYa6jbQe5XQELYjlk3GHJJWvdSosgYuBFylkAMiCaYF&#10;x/ZaTGJNEiSlOp6iGpg2vsP3Ozx2qwgwmFVsWVyIayZ3dIHpHVBCIl2yIWmOxEK6RiQbhVRXhX9J&#10;kakIGoGgDCFnQ8i7an3gkZbHyCSHJKmqVZHgFS/F3Hy4w9RpJ7PPhrqVR5XIIJpjGPAGvKQkDJ1I&#10;GBItYY0SUkUQq7JYbYg1qUGJulZtNGo/+4u/+pP/9Of/Ln37TuE2ld9b+aUV+kjZ23+Ruf1X2VtE&#10;oz9LsBt3biWErPXbnLj1tS9KS1xwv6DpW1taRhLMWYIxiRl1gyTX5kqV02tjqbG8Ia6xTF1V17NM&#10;g2X0wOwgSSRhyQXTsXxbXGPsvKmli3ael/5NbsPNxFaU0nIsg9e0HIvedSbVVi5ZBgeV5JgMUdVW&#10;oBmnwGPZxbSb3ERzXpEzLJ0QnaiIEVLHHZTJsXN1S+mWlCbTZKOgqhHlzdO1DaTkqsfxDB4L9QJd&#10;csCWToXjOUW1V2Vsv7KZvbWRZdKO2WntVvKQkVzWU6xjkw8hnSGKXNrMsioWgXLk8mqlTkeokkml&#10;19Y3VlbXbq3mV9fEzBrwZwgVbhUWVTmzmq0tr/mgK0tMranulLVyvg5mJCFdw+dC30Q/OK/l8ol8&#10;N0tROMX8GX9DIqVo8AhW8vgWTG60MJmBT3HFRwaVCxpZkk0RGuAKlE36SFzQK0MB0aE21Oy+jvXl&#10;k8cQVxKeR+xMEDnyHMZJsIvGl4dWWSpQO8aIyRTaKhfdRE1RpH/lSRDBqs18jdIwD3oeWCvWzCWg&#10;lXXApwCr40oOZhbzGYIS/UR9Yw/IGZrA9wmUwpQBt+uRwOoxl64QcGswKjfKwJIqx24dnioe0LZc&#10;njRLx1Z5pKLWsReRgbbl769Gv7yZvdsfXvQDblSHPnYEyrLxr8+m/98P5398fPhg0tkPNXh4AEe7&#10;krDHZClUzgZNFloHlvms73AruqSwFHDgWR/Gzg+zAOXfI3IuLe3YUdh6nkKGgs00COhvsDc97zFp&#10;9DG6v5hYXy9aj6e9meuMZGVsCLzkXXF29tD2dQ8ii4nu17Pwh4POlzv9Xbd94kFddnk/T8KAI3AL&#10;CU9oUeTllnx/qzt3ifkknMhzH0KIwTVu32lCNv5hy/vNTvSr3d6r2eDAi8aWPdAI4tI6dWkhsyg9&#10;8WFUNenP/Ppw8dXO+HrYvUu3dRg8HfkvR8HjSYd74bHXOgr8p5A99mYfF2OQSVNXH5vStiuAobgb&#10;NNHpTHUeC+ynfOyj1sOJx7yxp8pEkd8kQP8ettqkgpLImtx34/DjvPNkGFO25rQg2PVu3nm6GJ0P&#10;utMgaCPvUsCFAn3kcYcyhoDEkHjRs63ud4czKj0dUeZbaCYq+01xZNMzkQ9Vxn3O8z7p7gmsjxOf&#10;fBaQfVxSDnAxJoFHIeYf/+2k9XQOfTqi6ct2k6/gSSiDROabASbDYcSjktt27VkLjoozM5yF0dzv&#10;eCet9i4GJ01G83CB77btngbsL1lCGwsz4US+G0UPmELbkCjgJ/Bpad4bwcwK9j1QXMaCs5xb4KDP&#10;lvpuj3fGZV26YzoU09/DvwRqMbDu+dwUvZMuyEmHMxhYB+wOKsLnsX/WQ+jr3SXshtm3y/ePNXcB&#10;PMkMUR71gGEFi9jHvAS8kIdRFhCPYuPa08k3jHUivsrTIZPqNgbluU8nRzpqm7il+ZycxvGErS15&#10;w77xqO88HMCcUff4xu4ZT8beYzasnkVRaqjKC4+UVot78yXJMv6WZn1q18/bPOFRhZe3qYrZDeAw&#10;uBdBTg4JYRka31FMTcjx8RR4QLwZ3lOg7Rg0vE3kRd1mdRERkudRkic2feQw8Gcsr7DYZvlNnHsv&#10;xsBtzTyEFgyQzY7NnFmJPIVzN3LEIFKs2LZ9vQ26xOZlhwKupokwJoXQEFtGreU0LZU4NOxJhY+X&#10;mHGs1E3YDCxigUHKNC9EnYumUAEFT8ep4+FO4GWnIJHLqZciAT4u3AwhatSnHlEMa8+QlFperOU0&#10;Occ5qotlAsnJfVSttSUyyeVGNS3A7EN/RIKdl4Ku/bCvXyYtOG3m10O1aEPhwLVKPyqJgxHI4khO&#10;INITW+UZfaqwlmbKjb+hxHuVGCOkCrqIIcAWthg2gTjJlvIGKAiUiCWBkDY7bAM3oiDiBi4XPzmA&#10;0SLlYDClssUMx3Emn8sVcmhs6xVZQpRUgaVVFxoNscqHWf3Zf/urP/nP/+Hfbd7+eXbpVmkpIWyQ&#10;hc7c+qvMFz9P3yHV/Flpczm/spK7c6eMoW/tdnr5VvbWCrzJhL9xh74vCSzGzreqOBtWSEovlTeR&#10;DDKaThOQljeT5a6eS2bC2uaGtpYR1oAYJ/wsstagFuX19f/ncmkV11VsDZsEp+Enr+vZdXl9Vc8s&#10;O/gEuauBXy7mW7UcgWeXlW2JzSjX36qRzbjFzZgUNKOMPL+SMZLoU8apZcdGqdusJFdAiImVUqeS&#10;ISHSg8/C6BjfQ7Hg1Qsha3yK2A0Qx6w/CyCjS2vpwhomhnRxaa185w5Rsur6krK50sxuEGCuo0ZI&#10;p8vrm6Xl1f9/Se/13dh9bem+9sMd3bdty1K5iplEIAAiEETO2NjYOSLnwJwqUpWjSiVZKmXLPsc+&#10;7U6jx7gPt/tv7G/rnMPhoaoCQQAE9vqtteb8ZmmP/MQEfaRQSOdjqVQoRoRwJhQtsthOpyjq5AMC&#10;vkCOngjuF8IhOZmUCUVIgxDBPYWxmIwmQJvIuTl2pPkPLU36b170so/wRHGwOOgUsiOpQadIn9HH&#10;VlQsUZXJJzazafBb3lC9CEWLU0hOzqGv5lyS7VVyvIeOeSexusDwjhcZv9BBQcsUyVcgygOUlVqC&#10;7UyMMQtd/LuIGlCTUX1zIGNQJ4IBgc2GPApgCKc8u5a1q1mgVxxsbXhY1QIZSijJ3WK6V8kCs5wI&#10;1XOtfqhDKSIc3sMOAO1bynqvTgK8xy5vVdg3lwcNWLXymVofK55hdNgsL2T4HvmpUDszBIwT3550&#10;/9ejya+PZi9PBvD5TiyotjKi1jez0f98RSjhox/vnz4a2oCjyTYBf82v8lKTn42kp2O2WSD4Dbw3&#10;z8fMLRlpKjc9/ae5lyb7cuRc9UDPN46xGTBMM5Ur13zSh0AEAKj3tNu552DVcN8NWj/NSC/vXXeQ&#10;73IZIoK7etORiVAlqZQr0cOWhNXkHxfzjyfj01bnGv/JAH2s9diLxHFpH++6IptOaMakKVy03b5G&#10;9rB835YfsIZEbm2BZzKQZOOP+gvzW2IPei68QzTAhyYcPufMaQGlYifnreUc69fT6b9czCBVkdmO&#10;Rpd+/ctx//l0eDEYHrXaBLU+nYx+OZ3+cD6CQsyWeoIfSRWvnca9FqJikcUwXMaXHZpOAJBQqNSO&#10;UDvSxVdjTiSDd+P+pWmf6WCTzfeTwfdL982UBDprIeN6an99QmL87P3hiCTBvmCPFfkQobWhLWWF&#10;pDb2Ag+GoLU6//Vi9sPSJt1BK9cRHJzo9RnCWg/coYLAfL0cfjyb/uV8hBxpYjK+0x713VdjjNo6&#10;hyr2oO8n1tuZ++WyDapsJMszFX0cdmFtqmoLy0TwzBZ/2tImfQOeFxZMhGanRAv02b7bYxpETX/A&#10;C96RjmxaN2Aj+pmqkqP35qT3+tChrILRV+u4R+rPaCI7PW/UrBNsoM9c93jQ/vbEy6J43m9d6u1T&#10;yFkdzZNVM+9lPg8JmYRgz5SlP3SNmUjmhIKwi8cMYvpV33489XRM8DGetZBtywNRmjJdRxvlJW20&#10;UPmx9GULgG+KofqlroyaDWohHeezAQEM7fecDzponrUnA8PLoxx2sRfPdEBR8stO83lfeznSSDl8&#10;6OrgSJ9O3Ve4m7wACV5kdpkiiYGk/H5ug7gp9oTCTKoyhnnShudVh0Y3l6uASmipryA5W6jndHja&#10;9xxMUyQnWlNFIxYF5rMXyMboGFmvVOZd+pTpS1dZus0R6yGOFEYd+++VaWMAO9UbGH9HRn1Obpsl&#10;9TTVVTwdVlvXOlbDbUmttunq1lHHOm3rUzgYQgkWlS42BpYwMCtdS9B0UVfrtoxFCgVGjfiWJvKr&#10;BobgEv4fC+cFLolmpSVLU7e50Kp2tUElE6iCtTQLXVnI61AchPLYEi/aylwUpTzm2hxBSXgjjVqN&#10;paxQKhBuOPTm1fCnstVyrtHIY4o7cRo3A/nVQH/WNZnnX3XUtlJG8KU3spaSM5s1Gmi8lGSwdpQ6&#10;cw7UcIfIuGpZC+dxo241cAznmqWyUan3mwz5vFw1uEOwO6xyWq2gCiK0uIDvRq4VEDZjAyn/Fgqc&#10;oAX2ut5MOrW/n0rFs5kD/j+fKVaqNUCUwDXJS4QgXSo168UdL47wk9/Hgzup4HZmdws3EW7gg8Da&#10;QXArT+5CLJiPU4ZjeUbQnpgZ6mQgGwod7PoOQuA4/MW4Lx/b4e9Z+qYjvlIiTH4fa1RxPwE7GtuS&#10;sB/R6ecOWNnGJBbDCS+5IQO7Yy8qxmOiB+ugCIGJ8OKDvK4atlRqT4WonIwq+2EtuSfBqkRdnEp2&#10;Ur/VYM9+mtFKjFKBReQcbyGaI/uoS1ZPkRYTzFauXUofa/lBg/JT4DZuvjwkEVap8gpajHwhGNeK&#10;0NR6TagoWFdxtSL6pVOPe1lDMbKGkqkgi/C9UixSTkYlHsNBopzIlPYOCnxFDorRFOpurMDYhcXC&#10;Qe4gkQnzvfF8OkGaId4kZO6Ml3lSpfheIhxLhUlzioGkhtcBaQRZFgkQ1QR+J54I2+IsJGrloKSk&#10;CVFOe9hkpimSAAA0LUlEQVTnrBcw3K/kT0in1wU+w7hp6e/Z9tuQyqFbZ1JKhiE2cCvMQnlE1wis&#10;UC+3i4CrasdSfYY5XWowPVZyJUgd6L9gSepFUSsQHUinS0FFmYxyrYZ12MNgMSqoYU+Cb0Wab8Uu&#10;CUqGfQyBYllmOyQ3wOVAgdVBE0E6IVOH3/bN7Vq9L1ROocCrvEGbx3rzmo1pG+qkNqyR54V1OAff&#10;gyixI0W58Ha3HjRuKXoy6ZFUob+nXwdy9Hyq/O1u5388nn5/bwobb2zL5674eU9E9PTVvcV/f3nx&#10;bzdXb09x3RB+Vwa/1aoVx6T/ElxP+GAPHJX8ok92DUu43pwlotXksvXdfPx6AJzBgQBwrIMBocdS&#10;zw31PliMwYAMmRc9Vo8YXRhBo3F1vofIcdYDAQGQEiUkzQ2SnGc97aItgxbiovx+3Pr1dEyw64MB&#10;KCiWagQEuTceNJ+CoS4tIt5kRKp/Ph88GPfGmo2vFJ0OzQStJ33JtSPdtBsAGUBZfXs6ZVg6lWVO&#10;90ulfpfC2aVToVWlPfJkPj+c9gld+AoA9Ui/C4+3JSPqfj7oXI9HF0D/B63PZ62fT1u/XA5wMN9t&#10;d4gtmnlICunaET0PGL8LdqJ96zU6Z8RlbbASYPYMHNWvvSa4c4Z7R6Z0KTd98+OYhN3uUbc1k2nZ&#10;O38+bv/jXu+v17Mnk/ZCs5Zg+lUSC2xqHnZhjGE0WD8fO//tavDTCXInzahVSZWegXEwalfE3mFX&#10;HRjfnvX+cjX61+sJmbjHPe2srb8ZGS8nOmTsQ9e8a6oeXaTb+2JMH+lFD5GtNDK82uwl0mMTd5Sn&#10;LXnmGsMODKbWkaRAdSap/u2092Dgzh1p3AQBVr9s09EqEBaPoDerXqLt46EJgpt+F7WtWhX6NabZ&#10;9pfDDmvgRy7vBHPcak2cNqeWFyNvo0xKBF9MmKlq76edp+PeXddCAk109E1fu2GBqqlTHWG2V4DP&#10;LRVN+1fj9stJh30th4m5Lcyb6JXgkBtfzpyX0y6nxqUqkAfF5R4E211TbinNflMBi/GMfMnT3o9z&#10;9wZhv6aAZ3k/4Fv6T/Djss1VpStLujFhpOuPSNNyzLsES3fcZ3M25Q5TpT5xRk0RKM2fx9YbVzpi&#10;RYr+US6dqipeqVNJGYniRCjNlTrN9KVDMTPnFgc7MrCFe32TrMZDQ1kYJoKDCzgkisKZuCVS2NQL&#10;nkufDCW5S7OuVUYSVApwqnT2EqJuGM9TPEI2OQ0qc+C+Wjd1ADhqX5YcWJKO5HJs4pzaYpUguxpC&#10;6KrNeJnbyPW+JbVNqWewam10VGgYIlXTFMsWxp4mltxSs1xEFeyCvDAU7hy1wZgc+3yZzlKi12qk&#10;dTEt10skIw1Jr3LqU3zG3pAZe24DoqQIarmaqtcLqKL6zepYrIB6rlaLglBz5MrUbl53lPuMNFrq&#10;vQHwGUzeNVUuSkqJB2kiFqtw8SyQg26KVairZ4zuqa8VTC4ZThJMlVUhI5UhfpRJ2IQmNiZ2iQaa&#10;S6UHWMwA+MOQKeeBYuYbpYpYLldz6XQudUAkUrZQPihkU2nCgA/yqVRmfz+XQ5hF91uHXumRsEqN&#10;QkEulHyrFOA//G4/EEiE/Pu7G1TWdIDh82YGVxJNbSJS2fcV47CxEEgHikT5ImyOR3Ke6ShYiIbL&#10;sUAptpEO+Q9C24WoT4CYkY2L6RjO11pmt7zPDtWLHWyi2NpnbcyqOOaFGIYIeEhgxkWTpSSSxkGU&#10;ETR6Hyy8OS9/aY8Gmm5YioUVQpBAKwNqRpyVjaNzBvHoFHEWlZBfkScIfwM8SqdSHIMCEFmMU1NL&#10;3TJ/rKGgw1qDLccp1YjjPVaqBHED38Dq2m/wPquPlLzERDebtTyNFSXNy4RQwSzHCdzdy0bihUi0&#10;jIMWM1LyIBdPUI8LUQ9ElYvGOCuUEszYU3KBKAhij/caBzEEYhRCzkSMeW3Il9l4KRE7CEWSIdxc&#10;+JrINUpTfeVstMmKngjkbArZts6PziUZvGhZNuJp6B9ooSmB0IhI4YC8ulQEnk67VHQR5WNlZjub&#10;IJ6BlwUyMzR8bkxdzMm0wqkiUQqDCsvX0rgBaLoGnLJVzbfrBSBWWqlGZjDGJ1YgOtuXXE3JCtwJ&#10;oipysInzZCniCkq73LBLjWapxmFTKxG8yB6X0bfAa47+GWSmR83MU1lTrlAZVYl7E2YqQ1dARc0L&#10;jS5TXTa0KcoLGRxHeSQWjw3xum0hCT6kT2JnLNcZmbao0LUKYmbEyS+W5vf3e39/PPnqvHXS0wbk&#10;GTjyg67wfG7/9f78ny+WPz9a3BsPcRN2muV2E4Y27hfcKTQlBjyB+5b+Zoy11zOQwFKgSLwZOx/n&#10;ndcT67pjTHV5wQ6p2aQcQr96wGC5x/XIRe2CPxJpz7NOn1Den47b/zwjNX127JqH1GxLZHzH8Oqe&#10;az7smkuY0l0C44bfEuYzmpza7XON4HSZ8ebVoH+EcMYCZafAgfrr9eL96ZjV2qJtnxgukb3sI5mc&#10;P+qSVac9bvWwD/10foggFuci9jOGAddu81FLB2587HSZf3LZ/X4+Jvjou7PxFV0a4a+WitToGVQj&#10;VpXsGjGT9GzChX66HH88nT7s9L0kBp1ZsUBCwIlOcBBsQuNZW/9iqiFppo8/Vumt6dett2P7z4vu&#10;tQVRRIKtcWbodGA0yk+GbcKLOKO8GtN/9/96PvuwnJKWw6L9whCv0ATBg+x2Li0L+v8Hj1Q8/O58&#10;RFBun42+oOMSPtSrrCHgolx3tb9edP7H/em/3V+8nQ/udpUHLenVUHsz1AhuohM6bzb5LQAPedIl&#10;Z9A90hhg1ntm9caRkaTd4IpRTWTbY9ec8UOHzqFqDBRlKYtvJgx7rTOb+AQOcAJm6yuTBHscLBAw&#10;TK/VcxEPm3PdcCVVrymuUMdzRWv7uItHyzltd08Yz5jyozFT/TE/eiyrQxW5nPlk3P52OXg7Hl+3&#10;ug/b7g3maShXrnfgGKqtqYFBmR2qiR2L1N7XR4RfdXgxl47Mm3yiWi9GWIxa7xf9Z0MR7CLgJ45T&#10;byf626EBBR1WKNFSD1ptkoPfQd4gJrIJNNR9N3a+WXa/7MsQm9klz8h8bJsvB8oDS2I1fimj29ef&#10;LzwLFh38oYziWmNi/4EJf1c7QiSFUYecAIl0BH4pUp/rm5BDSQTB6toGF6NONA0pAxisz0cakcne&#10;+cbiw0JMMimoKmujri7O4GuC4+gax7Y+9qy0UCnKZDmTqnlpK6wzkDL1FdHzBPaJX1SmTTCNXjXt&#10;ovRUam1VMC1jzKvaNpj62FbNRotHip+mzsiKNhTHlPu23NMUfF8jDW2UoFXz9WJaE3ETZarVglAt&#10;qs1K19bOiSIeGLMaQL1q08vTTVOAJSFL4j1FGlr1uS3MZDqHQh2WJEW0Xher1YaXzpuB3swTJ3UY&#10;XSqLVgAg+I+HVhMG9YSADUc97qH3bs6smsbERs8J8gHaaXoSJt5qOWfUyn3yHE1h0CTSDa5qRWvW&#10;abuhWkreRrnCw17yDtQbnQYESlIUa3qpjATMLGfFQqkBMITsXXJaKzALD1K5BNW26DmBDwAhpjL5&#10;FIPoHG5gkFh19r5sgIUKfXBZKNa3GUHf/uPvkiEfcUap3e2DiD8Z3s6EAth/PZ5GBCoWECtKqb+Y&#10;BA2NGxipMxzKQDVCQ4xAGoMvWcKbRRiWexFyDrDhNg/iLDil9G4lxs2iAoKs+B5AaYxMXrYSMQ+0&#10;wnuhxn5YyewhgZbjwWYS/XCoEApmgv5KhOAHyjNirmAtHKIAo+alT3Xo+dJJB7xGdt8t5nveEBXe&#10;JKZh6NDZaZM5Z4XgZVInzTx84wrJuCZQKuILc8V+rXis5scKGwjy58uDenHWKE0kakwO866LJNjr&#10;jFNWBTFwDuRFcT9eiEXze2EPyJxNVDP7uVisFkuXY3lMxvnQLgU1EzvIUZ4z+9UU4cGRKikOUEQY&#10;+Wa97pzeVCkAbU4yMEjv7nlT6yiO4SzTZhbYWg6yFQlI3szcyiVphY38fivLOSPNQtfOZtuF7EQp&#10;jYnVJE26UpmW633E92VAmyQuwNhKI7lSKyWiFEAOtTwnEkcqngtCs6JDzFEl0yNOS6Cs0uiXR1ql&#10;A+SyWOpW8qNajqxfjiZaAdZVVctU3SJDFeiSjF/QJQK3qnKOkTmt5T2INLQXt1zWyzXer12ok4gG&#10;y3W1XMIR72ImrpWnsgJ2p9tsziAfidpRs4mdwNtaqSKn7DNLYMNEoXpC+opanHiQHWJEGUSjFy0s&#10;rdJZW/zmsvvtTe+b6/7jqTn1UHy83RuQcd56c+nD//X88MM5+bt6ly2Rwta5ctQsXSgyfdKZ21g6&#10;4kObCZtD9OlZC/GI9gDAxbz15ZSUIWDI7kThctM4kipg92eGyFmemd6F08EQDMIQRtXLweBJr/Xt&#10;vPPPq86P55Ojrnlq1M5k4YJlmIPsyHjQM+aODLnp7Xj04XT2ZjZcOi3ABZdu48a1LvvaUUc6Qe1i&#10;y/AW/n4x//4CsGXnhOsd3lNJe6hSp6H+tm/a5n1Xfb8Y/nx3inF5rmHoQI9WYT6Jbui1x3ZoPGg3&#10;ULp+tej+8+rou9Pl4/EQtBMRcgQyYpUBY/kANODIwbXyxWn/x/PZd+fTu/0xRAig0IdKlQsx7tWF&#10;hThIucZf22XR6HhQRsKDLdQ3Gu6pd7ibWj2uzlNSXTXyJAB1kd1EKoB0DFSLpPpp6+vzxQ/XIwIS&#10;zlT9mEkmQp52+zEdPxAx23gKV2TZ/eVo+uWgP9P47QMW5pItj/ByyAyTDbhg/7w4/vvdxTdLgN5M&#10;sEWkam96Nm5v4iKmmD4N5VGnfeMOrgYTJOUIgnp6mV07ZwVCJNkC9CRlZkDVYFPAlNhuN8V2o442&#10;+EXXJiDoSBTnIuCtBhUXqfwpaiNDPaY+2crdbuuy1Z7oZss0XXInTf3zifOwZaFFQsBMhiOA62tw&#10;aYeDR30iCOWxQQqIdLfnfnc2+jDzVG9wOm+oB5r2yNXQATCK50yGHpAxBstmJF1vlv0fl723JGJ1&#10;HPjbYwIhMC7PO++gqXQYY8Kd5sjivgGQ2beuTI+BzDT4CvQpSNEusjJ1ZJRheL0esbRuvehqEDPG&#10;mhev+xAcR0+m1g48BIpw3lMQDH49R75EVnwNVfaFw8bXEwB67RpWXQIzNGXZsZnT9DV6yopNmBLT&#10;2hYiu+ZcZ/MiAmt7OXZfdZ17lse4vmtZ9ILHlNJWc0A2ttG47BlvZxZwN9y6Np4FoTJvymda45iM&#10;IPQElsPpZ9HmSGHdNfSOIpmK7KhNbE6uJ7SudM0Gde5wgAhLsFTg4A2DgCnb2yg7WlPTm6YtthwV&#10;ITSpKj1VBM5crxUlqaE0vX5QUcqmXoZ1ddp2sVRNxQbWErGQ1+vMmfONWqZaSlNxW3jP0GyaTSDz&#10;YpVM34wlsCMrNhgCk+9LK29UjoE514sieYVio8XgECo7+2mjMbTlM1DqQ1rwkqYWBS0rCFlSzz10&#10;Aa02IW9CkYUduq2xt+IlzbBIS63XcmYlq0AcQiNGWpRancM0rYtKgVDXIjmtjsc+yjdylQYyGrS9&#10;ZWS5YJ+L6Xw+lSunWP16q+DCQbaQIWLRiymkBa5WSgItO8NnkFjEIu14BfjT36f2AtlYIBXZSoU2&#10;shHcRz62vxTaUsRXiAZK8UDF+18/i9uKJ7MKVoKBIsLpaIAxdWpvM7O3yQKYDXE5vltL7EKBZqHb&#10;TMGz/HchcaBBDY6EpQgYxTD/jVi6dhCis5QO4k3EWcx+9yNALnNhXz6w5emz2Cvv72UTuyi2SEOy&#10;MQvhhKl4IEkjRXzhPnvcdoGJNGymhJNNdYvpsVAh8X4AWZRfHraiYh5WpZojVDjBmHpQyy+bpalM&#10;ghW0pvxEKkzkLAxuDRkU3WqNOTYD7Uxb4EVnxw5yMpGP7RUi+0I8rOTjKJ8JaSjGU+VIJh8GLYLn&#10;KlGIJnOJOFveUmo/E9vL41mKJ2rYhzylcYo0D7mSp4FOh+L5yH4VXlg8IaQJc8b8Q5ecb6RT9SzY&#10;Z1pemFwQKHNuoQBhSs6WjQylrjQh0Q8RIAe0cqVXFrFjadmcxTA5yyy62BWrg0Z1BlBNlNndmuUK&#10;0R8a8wDG1IVkq5xHnjqulfrcRmt4kn2h4RTrA6KUGQAgnxY4qdBz44cm5iiFFkxFrpxvsLXVyyUL&#10;q0CpJOYqXoxSxeNlYu/r1aozAeUkHFQsv556S0FjRR6wl7WptgVUFY1xQ1kgYkKorBIyI84b0pWu&#10;37TVZ+iQ7WYfcQTXEUzuBBfiXzIa5476+cD+/nryy83s2XHnvGMMdXFgVcdKlcHRN9fT//MC/vPx&#10;vTE5erWOWO6JxWEzTzAL3c+FiwWWGuzFw93vttAGQ+i9b9uv550vTwYfpq2bIVdPHT8GiQIMEo7l&#10;JjFt5+waDf1u17w/sEBcvfIU0cCDtC/68q+HBkk7D6YDYnSXorKUqky9Hnesu/yRqbhjv5t3Pl5O&#10;352Oz6fTsW7M9PoF5hlbJLno0HNStomu+/l08eeT6b2hg96HXLmFqDwwlLc950UPR6mB5Orl0CRk&#10;8PtDj6YJ3b7Lml9sPOhILwcGm2xE0XTq5M/842L4y/nii0X/tAPJQblvNx+20C3b+EnOuhKd7ivG&#10;A5fTb04WjyeT8w6uXAhcjXsmVBAFgBeh62eWed52UN+8mHaJqQebda9lPZ60yT8G2Q90E5jw0mQy&#10;aYGM+GrgsEpnMnFmWTfD3seT7t+vJsiaFjouIM0TlLWNp2Pr6cyzEt2MrA/L9o/z4TdjFGe6Z/g2&#10;q2cuEAOYQcLYNKCO/O3o6F8upt+dTu73OnhUENl+7oGajVMX0Tu6cfPxtPvldPDc6xpteI2crpg/&#10;v+yCsNCPZBJnrZlJXI98d/DvSQC4M72WHaMOne4J1uSmeqpqSKNxeaEMPzOlGcRgWbwatoFgPOir&#10;E0efGaT/Asdm/mwemcaJ6dLKjywdKOM3DAZGnRNM0t5gFp+0SWTyz2fjz/vtiy46BgJoRey/z3s6&#10;21zw2uAs4Kwd6bUz13x21P14MSEckGQFUuvHCGhbKjmY7/tESmBLa4xq9bkkP+loj4m5bfFkcfUQ&#10;sqQ+nbfxfNNGzymulvBi2Hg7oiRrczxFTWFqy2w9Hvc6UA+Zz02UOvOGN2MPcomKnm4YoRlDlydd&#10;IDO858mqkiawZVzm0uarAadMIvZqSBSXnn5COu2QlCWe6vJVx3g9dF6RfYTBVwfAoj2wtTMTT5Ew&#10;0JsMjU+76tsxvikCkQQXgiMc5mZ9rldIUpkyTvd2wMqipdwb0j03HUl2TN1pahhtbaPqqJWhqixI&#10;Z3KbE5OGuCIqVQGJkygObMkxGw2lKjcrOJfO+ur9gT5uq7ZRV0xyGko6JFut3NSrslGybOl8xFDB&#10;GRFfkIsLLGKFcrOMxSjTYGZLXipINZBhjj5sSBhqa4B+6zmYGEo5R+ICGYI9qcj5jw+7QcSLKs4s&#10;hU86cO9lRz7uqPfG1uOpOrUbilaR6Lwr+0I5CeIDqiAQK7VKNG1pTsR1s2oA6qqTHEwBFnT6Y8bU&#10;lZIr1idstWWMdgL2EAnxDYoZtnieorZYzfN4BCq6UBK8hDwPg5VPI4XOFg/ypVQhn8l7iMpsvliG&#10;C10lD6lKT88yWKzXNzfwAX/yu9zu+kF4JRFeOwhv5SPbZQpwjC/IVix96fZCpZjPU05FdkvRaDYS&#10;yIa3syFfMrKTjfpzSV8qHsgjvyJIOBnGTYu8SCC0hy3vfrCa9AGRbhDnEI02Y8xp94UE3a1HqSRc&#10;CFI0G1YMS/xRTOwhvCJvmK666E2qo3ThlSh6YOgTuR6K3/I+kiUN3sV+SM7EO5m869Elk3YmOyod&#10;DGvZXpW5KMabnFXkaJMFwYE3S6OE4CTG6y3mADRqpaKVy/eJQKC2FbJNBr+5FNmIlqdLQjmFkI8l&#10;RBEQRyoeLeylxf0DZMleQKFnZY5lQ3vZcKQSgy0VL0cPsAsXD5JMGzL78Xxij765EouqyQyUTcKa&#10;9EK2liLHiRsfKOl4A15HOgXWo5FCNsVPJHyiJKXz+H29NXA51y3XKKssBhBkUSzbecKIyvVs2lvu&#10;Fop21nMTYV6iiI5rHIfFqYjrv0EQL0MSu4Acmp+Yw0bMWNuqpCfVMqyWBQknamMgknwgm0XJBZFf&#10;ObAbZF97XS+ZSIizwJJo/NASWR91NmdIna0q0mXEz3iOgUszwa5Tv2HSjsWGBzEnhITXqkhudpXg&#10;EZe4zYY4wtrbaHQEBfv/EbZL16B9PzKI/laf98VXU5Muiqo8NSpLlkP0wVqJ3RsOig8Xg397Mv/u&#10;wfx6ZNOTDXmj84BpQAetvz1Y/J9ni398vph0obCS61maNtIjrUCBoZj9JvfVXuPKIIqgB4jDufZE&#10;zhY5bt8e978ct5B90lqNpdq8WSU8AKTiKXBBUwF7eeGa8K0gyOMMJhCX69GZIQOG/OVs/M1p/6Lf&#10;nssiGcZHinjVJnGW1kpEuPRi2vvxfPrD1fHbw8nUcZjUMZU6hbJL9R3qR12X9uj74+EPZ70Xo/6R&#10;bmK/WSjiA6fxvKvdDBXYSUg5HnX6X0/Gf17Mrrtuz8CyAo5UuNBptqjxgEEkyBXQQn6aDf/18vDr&#10;099mzjCETfVhl7Wiebdtn/coY9C1Bn87b388n784XF6N3ZFCsZG4diNBAiDFnPPCErGrPoP81evf&#10;73bnNvxLCyXUV0ft98vuFWHJqE5QPykqf/9h0IVcMWOgKhv3B84Pp92fLsYvx52F5hzZvG7WXct5&#10;PLZfwjCZ2E/7UCl6H4bdHw+x6qrdZqONTocmBuOZSPirTurAD0fD708m785HDye9o07ryHUfAUtB&#10;4tRzzludq677fNn/iQp9MfjyEEuY1QJLqSCRa9xt170ELZlNBIirthcs2Cf3QmrT9aoMcnHdcA82&#10;QFBK1LVrkpsL4fLSthmDY3c5breJ4rg/lJYuC2yJdyZOX0bEDC1mtNq6iTkVnNnzMQlUnauOzQtL&#10;Mgea8DfLwb+ejV+PxmQAcyBDV4gvhcPBzUC737VZUiBu8LImLQM5wq9n02+Oh0+n9sQyeccetqWn&#10;C2bszkNLmxuNiVBHSH9JZiUcNO6qg6MaRKWJb/v7RQvdGSLtE10iwguGzNMhoYHNkaZyALqZWO8X&#10;3ZcTDgTioVxFjvcKddihDb/6lPWKTjSF86wF/xmupHzqyACWyTBg9/zFsX6t4/hC39tALseHjpDK&#10;I5FzJyxu7cnUfNrD9iaj9UUjyTEIF3jfro/celev8fBu+uq9DrFXTabNA4/kU5rr9TFWRqjOHhtZ&#10;HrvO5dC+wFbUQFHF70Jym1AsyiwgBgzYUFf0IbE3BmZZkdnAlg2hOTA1q9VQ4UESaaArp6RoT5zl&#10;yDboIk3qdF3V6g29UpdFUa8YhnTRx3IttfHoVLJCLS2LeboR6muTWsuWTarM2TVoIvEJtXKumk8i&#10;gSbUCIiHKaQtENAS822FGtmVS1xkHnbkZx0TpdtDEFpD6d7cfnqoTduCYgiylGsIOaWWboJsyuUr&#10;OcINCz2lCHgEF1arTjhNxkszZEZYrWhkoqMX+022hl7SJSFRIF8hTxKiSexbtQq3q0QMD90IKcWl&#10;fCZXxvh7kKUAE8STg0xZxAZc/Pf/q+VLQrHCrpg4wpLQEOiFNze2KMB/yOE7Cq+mPfjGRmFvsxJZ&#10;y+9tZ/d2MpGtTDSQjULn2K4kAhTgcmw3TXIDeunIdioaSsfCOTpX1FjkJsHDgo2FmDmZINC3EccK&#10;HKzsw6QMkyRYSyQaMf4pIuzHhDRj6hgpRpTe+kG8TqZQcg//rkzo0F44/ZsjGdE1ImQxHYd3YRTz&#10;ZiYPo0NkR5vxcgUgaVg59qxwJaFRAivOthEKgcQC6oQHl9JCZgAr1QK3xDhbIIWq1yCzj+U5zTEQ&#10;4xyLdF7rJmsAVgh0wFUWt7ApSMLK1wsptGAkPhEG7EUmZPeVdJplO1ru9F4cX1Y1yUL3oMzSOrEv&#10;ZdHRJYvJA+zRTK15zFYy087j980q2bLoJSh4/isdcDRb92xMSaOdpliWWuxTC2WemlXwsOOteqlb&#10;K46kAv/EmaNd5sBRMorlRpaZcw4GiMUKtpg2ilmUaDOWr5jHm7WFVYMXiLcdJgnETUzDmIlhWVs1&#10;bEI0rMyHa/h05wLbEdnK0xxn0BZ2BJHJtl4igThlof/CB1XHzI56gmBXLw9RKzKoJ6irZlVqTskL&#10;XW/Rq9HcNFCdwO8FEYcaDosean7SgnE6NsailzkzxEeoaycoVto0iJDo1Udu8yXy1IVFTguSmYVN&#10;ujsDxvrEqGNnfLJ0P970/8uT9ptl5+FIn9iVoeWlkaDh/OJ88P89Pf3fz2a/PliOWjoHI0CYo0bx&#10;yBSeDNUHfRtI4bmj0x88HZvQ9c65RriNF6PO94fjr5ejJyNWsCoOEJTkS1mgAE8IFXCsS90LDIZT&#10;cdcilU89hwAFqdjS6SCf9OxfL6ffXY6whC41ABfaEQwpV33YVzH1wg0GIv3DWQua1Q9Xw7O2Bc8I&#10;/iKN+GWLTRsfb/W0b3+Yj749n7ycDY5cDhzNmdzAo8x4/Kav3+0gGkKI5LyZD98fL58sBgtTHatk&#10;YVVYj3kRNyAXfhPrwhCG0vzL9fKHUyJx2vRnRBjdcyVazwdD52KIa8h5OdB+PjR/POn/+XROwMOY&#10;B6NCbJYJZCTZ9NiSzw0B2w+SXThTTyeDsy7OYPflQP32sPXn08nzaefCQolDTg4qFRxc9jW6MFXv&#10;a/pVu/Vh0f76aEzE0GELETVBCGTNapTz59Puc3zJXSD+oyeD0benXkwQF/2uTOauBzAZKjR8pEOa&#10;bw9BbUzfH0/fnPTBJp902Kd6FI5nwxa977tJ56tJ79eTybfHPbIZHhLewHyPBAiL7HTa32ZLVNty&#10;67JLFDwsaH7RXOhFjnQeDnOgUyDx9aIuHksKYO1nYy9iqwfcyjBmKr0OeVMuefKQmR1BnBjmm2nb&#10;C11gAw1uwrXmhnXdb71c9D4nQ7BFLpZEv3szaP/tavTFGBR250m/xzoDiidA5hdTF9fvs373fl+b&#10;6iJT66fT1t/Pxv96xi6/d39sQDqkFr46bL+eDZ45rblq9Bs6H4djjy3aedS1Fx2wXKInNuwTUUVq&#10;oY6ueEJQY6/1DpnhoXntike6RH/5dGCCGPtiirlZIxgA3SJAyneAMjr6oiWdaYz3HWSD8LzumR7d&#10;7LIPB9t4O+m8nxmP9MpArFARZyCuQK8YAp03Y2oyoS9b5CDZfEAYeyCzv7C1Q0vt2UbHVAZYjNr6&#10;g5F539RgRnKaHze9UNEBY6omsKp6F2y7Wh/a+rKDlUvp0Wd7sYNNRxUQTw0U2SNm2M3TiXUxMLpm&#10;VdbycJ5sVezoDVeVVPpdsWpLzWUXn5V7OtJ173vqDa0iN+tas4pnSRIEDaKLpZ6bpKhh7S00Klmx&#10;SUh5niZVEYuagFMISVfD2yFWSsVStprlkoXUOd9uFtgqdtiFm9UJY2dPci+Q2/10qL3r2i+G3lTp&#10;CI0YAsAZqgJBJXNGLogkNQl5XEYaeP9cWijnkWUN8FapDUuqY0OSq1ToIgJpbE74MDvkZbVUXtW5&#10;VLZFjMgFgUFmHYdIhsllhXgbQgEKWYKPcqlCJsPYOZ9Mpw7SHoWjUswQx1ArCvUy1t86UcGlKnro&#10;glATGrXmlqeC/sPvMP6mgmu5vW3QV6WErx6hD/6N7YzMKrqXT5Cv4K/Edko4faFl7e0W90FLBtEz&#10;5+PBwgFyJCIcdlH8lmPh5v5ePRWC11GNhir7gTKyrD10WB4CGuCznIkqqYiSDstYhOFQJmMYb4R9&#10;Inj5yxSVFZFX0UtbipCLUE+CcsyQo8fQle0mQCspG9fTcT3LXyLE9ebGw3qZytr14vxQRKdJIqKX&#10;RRcNV5k4QoMhPtiUUrEjpFpiDsM1RhqD0WsVFUBhaNZIs9LKUEmrLnlKgsfJAmzJyYAwBnIJETpR&#10;vOmhqYh6ptxM7x9E4liwGskoVnFwnxI1PpfmWFCI7xOvBPxLy8dhMhu5GOtnIVkp7gF2BirJPSSZ&#10;dRMFiAmYxwMFpusd3zhtFdQskCwyE+uDCmsGoVVGZuVhIAkohLdF0iIGJKbQVqHCs9PT6LqLPQL+&#10;SNQSqlPmclxlsA8VvEhBRtP09HY91VNyfWYyAsrA8rjeWIpEt8pSFgJzpQdErVEZcJKFTAKEhOpe&#10;zbalIrgZVxCdakXFgV6pK2VGMRUHWEfRs+0yeR6I5YnQmEpCj2hr/r6KipIssOZAJPuhOao2JsR2&#10;ktfmkPjLzhIgPtdi5UkLY6vxaiE9GkAUwiBBZL08MMpcJq7a6td3u788HP/8oHVv3mb+jONwahTB&#10;FDwcaf98NPv/Xx3/txvgz8Oeqpn1IsaAvg76yni96DydWkvNoqqBLXw9boGbOLNBSplfzQc/LXqv&#10;KVot8L91TxbAJoyKrskkrjMLPTWBIYsj3BoW8bE2l6czWzoh1I8Q1r790/n4+3sTdFVjVSdriCEe&#10;pky67ZFKgwKyX3k90H86G/58MSBatW/iVWUGDqjWwd106LaWND2z9tfHo3fLEQlrA01BZcr93G01&#10;77o6TcyiZQECfH+KEHry7nRybNsjz1xYR5B1puDUUsFsUW7PaIi7xi9X05+vR68JvgWvoVtIzLwA&#10;9tHgXr910W096OhwpP9y3vvhdPRo0u1oblfzlqknjnhKGoTDM/XylEB0vZm4Hw77FAO+UAW/WQw+&#10;nlAJyJiz+iKR9dKZ6zyfgNR3J47bUmxAUdhn34M4hivStZe2iWMK9BL5gPcHk8v+/LrVv+m3X406&#10;H4+Hrw5HriJj5ACcxKCe2sZG9h75CoyCF/0frhc/kTGMVdqC82w+nzqPhxyY3A9TMNQt3Lcfjvof&#10;jwcvpp1D0jVUdaLbbcWDTfIbJ5zV06/2IERSuQHliwNJGukq/d/DQevYNtFUosUlywif63nLaZvt&#10;vmGil74ivqLfu+7bc0t1JL3T1C/7kJjaaO7OWi5yqjmRG23r/WzwdtZjN3/isgxGpNb68mLy9dEE&#10;4tVT0qi6zl3TOO2RVdB9OXNfjdpgIM8sDZUZqrHX4/G/nEAD7X8xhyzmXFoKt0EQ94b5uYGTTSa6&#10;5xLH87hL+77oeATNQ95L7S4upgdD67AlYaY6bbMusd7MkVjrULp4B6Io/HwIEZrkKA0HBC34owHJ&#10;Fu6boTSyGD41J7YFgu2mLT3oNo86IsFiZCR8DrlzbJ95+OIKVmy2y/wsNAGnbW8xv2jp9M33B92H&#10;SAU1ZjnmRc9mhLBstRaOOmCU7cggwG7amifLkio91rpNZFYcWKU2qlUqrlwZeRhX+bIFXkqwtZpr&#10;SG1yc3U2TUJLaYyIkjzuPFra47agORWl1bA7mmPIFGDCGyR0W83yxBTh3hxyvutKapcpdEFTqpaW&#10;N1UAywVdLPRsIhebrYrYKJSEclYBG9ksu01YzQVDEGzxN7KVVgPiUSnipi1YdapvviNk8CD1dGnh&#10;ivgXoIeijUfMBRjnNShTm15fmjniciid9C2G/DLx7woS05zCBLReQGMl1nIIskBiodY2zbKkVRkO&#10;K8y3xYpYIeENtVeNq9wCg5bCFLqEaYo0JxCYGhischYxcyWbaxTR02RqlVQ2t7+P9orSCwaLprfg&#10;mZOEYqYJvqNULZUrFfaS1UoNMxK5DlVlmzCG23/8fw9QYNH1hjbKexuF5FY+tkl2b+k3EgWo50Iy&#10;kk/E8vvhAotMRtP7vkIimEeLhE12P5Q/oEITwOAvESOYiLLQradYBkfIAC4jpNqPE4WkpPbsfNLJ&#10;R61cRPLwwnHJi9WLyMlI4yAiJIONdBgxVPUgXtgPlfeDAkoubpYnyJbcWby88DdKWj6hltEw55xc&#10;rpcr9crlYRW+Uq5Vy3YJlqeKUNtodgsU4JRbQTqUZ5pPdhVFtyMxV2FBRaku9tSM3chjvvZgp9SS&#10;Os7XfK9OAaYxJYAvI3hQDpapWbInWYUiVsIo7OYKInyTPU/wLGbiGGrRW+HBFbOpWgZkNHkPB83c&#10;vlUmQSjLtJlCW0aUHo3XsPZmkFbt64WkArUKnjPnBrk6QVciwKIqMjdu5YkzYlMrDeW6UROlYoVc&#10;XnBUxCT8Bp5Eflzi6AYQwyjULFAYAtS0cp+daMMb+tmVGrG+SJ29uljJDZvpgVzoivmRKKN4mkpe&#10;zAjwKVuoojVgy+LFJHi1lkfCV8kjaglooxhh1bHn8yFy66JerlqYpDHkFbyMEfKAwV+0yADhHmja&#10;xAJRg4cst1wY7io+uX61PlO47htz08t3AwQxNWApa28G6tdLk0o55wjvYEykCzEm+Ci4iAyN//Js&#10;8Pfn4++uRg8W9pw+z5ZnHeGwqzw5cf/7m/N/PFl+OO1wvWiD7yAZXqsD6Hkxdr647D9duPe75ttl&#10;6/XEgWZAtgEs6GfzFqXl43LIRZOfRYrnQCh7plhMOLa6QE3jdI6c7sKxB6570XYQxzInBLN34vVG&#10;ypNh6x93B//yaPFiOpwheVUx1NbOXfPYdfoajlip7alb9Y+H7k8ngyfzHgWMJ3jVprMc3CVfYdI6&#10;H3WfzFofz5FHUaE72HMheyDSOUHfxE/s2Sct69HE/Pai/evF5OPp/KzdG5myIZfZUoOlpB2fcD7g&#10;4uvAO3R/fQAa7PCL897dAQ8btwlggfGzEV2XSVIydh30OP+gAF9OXh8Nl4Tj/nZiIJudzfT9Pqgm&#10;LMjk8HTfwH2c959OCPhrXbScmwEZ8p6h+aQ3mlomOmcoHM/m3ZsjkonHEwXJrvtw3Pt6sXh7MgKi&#10;dN4DGqUtOnTe9n1oVhPnvO0yHP6w7CEB+3A9ZVlrSyIkJkborEXPyc01TQRKLxeDv1ws/369ZCxx&#10;2iFtvvd2Bvak92I+fNrtPh4OX81H78nyOx29O5pfgYckKlHjPQDMC4igejlgO6DhoYJY+WLqvc5j&#10;1R3p0oOx83jeOrSdtqr0PGqKft3to9E9c1wm23ilrnrOexr0fve8q3IGshVn4rZYnz+bdp8Mxnen&#10;bZJ7xqbz8nT08WwIYfvY4ZcLS8vh2PTjvdEXx/0Xp7SzI8hTJ8wGJs6Xh/33s9bnQygolMkmEYef&#10;Mxk+AXKCetx9RqrgxH45aX29GHx5xCtjz3iTO/qjoftuBs1qcN3vcPiY2MZRp/PufP7l2eDzEUlf&#10;nvLg5RQOF4cMuK1089WlLSD7ukHuxJDGiwu0nk47Xy7dt0OLwD7GLYu28WqIfwkomLjs4L8ivMiA&#10;DfJuzmPjw04WWQ1oIiENxPsAG8cZeN4mM9G57HS4Z7jrvMEeskfvGowWoHB3WIJY8tnAfUpuhKV2&#10;zAYJRZC5JqZ0ZIpsf3EQtcjA6GnXfQWYBjxnWyV8Se6CByHn47eMo2nXenw8eHtin/cbLbdGCLPV&#10;MxxLxKfUIfFHraqq0CECvKOP+pLVUuVuRXMEXUO0VfZqsFYzNW3cUx+PnaVEZSwKeXRSeUfxBssG&#10;wigCejUM5dJY9yiSCK+aJQIbctRCF5oHmeWY5ThnDFzcVqSDP+6oL8cOGDsGCXA9Z63qctDEbbVo&#10;aYZeFqWSIOalZoWYIy+7ySvztR6HCcKd7HLDAK6Uq9dyMlnCGJxKRR1dEQMevcp1j4FfmwcmsHcr&#10;uA2PkSAXMzWC+8pkucLWwP7rqZ8z2Vwuw843X6Gd8/qZmlLFMVXx1sSEBtfogWv1cq1RFb084P/4&#10;//yHlT/+buWT/7Tyx/+0+unvVz/73eqtP65/9tnGrT9s3f5k+0+/X7/9ydqtW6u3+ctP+Vr97JO1&#10;Tz9Z/ezTlVt/XLv1h9Vbn6ze+pRvWf3sj+uffrJ5+9OtW59u3/504/bv1m/9Yf3Wrc0/3fLd+Wx3&#10;9TZfgZWVrZXbW7dv/XabT3Zuf7b9p0837/z2dfuzNe7ns1vr/NOd2/7VleDaanB9Nbix4l+/419d&#10;96/cCmyuBje3Aqtru6ur4XXvi/sMrd3e21qPbK6E1lcCq+vBtZXgyu3gCt94J7i17l9fC26uh7Z3&#10;Ir7NyOZ6ZP1OZHvFv7G+u7UR2Vnzr28GN1fDW+uhrfXdza3g+npgfdW3djuwfotv962tbq+s+rkr&#10;7nN1c/PO7Tu3bvEgefz8087K+s7K2vbq6ubKnfXbd7ZWVvnvwMadrfW1rZU72789nTu8Vn/609at&#10;z3y37vjvrHDPvtU/cW8x32bUtxHa2vSe4PodnkhoYzu8tR3e2Qxs7uysbPrX1rynvLrmW10NrvKo&#10;vGfh52t9y7+2ubu+EVnfCm/5+Jbo9lZgcy20uba7uc69BTZvh7w7XAtvb0R3tmL+rbjPH9v2721t&#10;h7bXwrwCW2tRPz/LF9reCKxv8GIG+ZbNtaiPG2yFtgLhdR+vg39jdXdzgx/qW9veXV/fXd8MbfJo&#10;10Ob2zGff29nM7rpTwZ2kqFQNBgMb/uDG769nUAyGI77duM7/qRvO7q1lQoSJh2sRX3ATWPejX2J&#10;0HYytJ4O7xyE/Kj83ErMKO7XkpFUOBANbsWCW9HQ1n7IX9vfQ3Mn5hKFRGg/tBvx80N9+z5fLuqr&#10;JHzlfZgwEMhDImTT32ApmRAct7Cwz6kOEhmCuEAy7Iv4AjzrA38g6dvZD/r3g96j5SvufYW9bwEd&#10;Gg5nwtFUOJRA+R8J6pmwUUhUksl4ILTn94V8WwlfAEZNwh/c4/UJIlREZhiV9hPlWPRg15/2xBBQ&#10;WrGZRfKxcCaOZQDdflzOJnKReDSwmwj4I35/PBg6CId5VBmgcnu7DUQMaaKjE9lwLBbc8W9vhLc3&#10;9/1467nlLgCceIBXbKuZ3tVS8ep+NB3xJwJbyR20FxHMgcXobioc5LXNBIJychffvHCQTEWDcZ5m&#10;gF+KDytBLhxJh0Kp0A7ySXSRtajnKSgmdg922R/xNzExnchGY0lM/x4DwHv1KskErvdkaDe9G8oh&#10;4EgciPuZYiyB459nEQ+HD6KhbCzC/eA5TO6Gavj4MwnxYC8TCezu+COb20mfLxMK8Tpwh3HY8hHm&#10;YTE5nSADLR0JpkPoN0Hp4a2I5MIhPBQw4RveDQgOj2ZDu3t+77VKBvkKxvAO7IWw46d2dwDRF/Z2&#10;0pFAPBiI8AQjEUi3yb1wJOgP72xHgyFedt4POYD2mDgC/nRkm50XDLv03jbv/9COPxrwMH9kyVST&#10;sXwsyv3zpi0mY6SxCfFgKrQb9QXivk3EoTrLxVyixnzuIJQPAeVlCuiHAEgUG/xdHgnv+ahvM006&#10;HG/CWDAdDrKkK0Z8nmUjFq4lwvxHIhLi9WF8CLsXPABviWQEn2coFY3W9mNSag8PSNqT1+wUIftG&#10;eAD+uM/HBzAa3MmF/Vgxs6HtxC53HiXJRkpEq9EwBKREMHgQ5EUL8cccP2V3J7qzE/EHMyTl4EzZ&#10;Dcb5yPtWo4HNhCfQCXL7fV+AN1UmGEiGIgXeRf7tPe6WFza0kw17dtOI3xcP7ab2Qvnozn7IF9vd&#10;5tnF/GuJAJ9TfzTo42sv4EuG/R55KRpIB/kUbAf9u5EgT9N/EOGDsx3jdw32P8U7YScY2AqGtnYj&#10;27u+7SAfwGDA5/Pt+AN7keB+JLAX8gX9O9vB9e3Ats+/6fet+32rAd96ILAWi/qRECX9Ozvrm5tr&#10;61tbK0HfeogbbG5xB3xfPOiL+bgi3dneXOEa69teC/o2QzvrwW2u3j5+p+kICOQQwfbYefgs89lM&#10;8JL6t2K8IBGYyt7LG9he3d5a2dxa3d5Z929v7Wxu+La3w/6dPf9GNLQZDq1v+TY2dm5vbK9sba76&#10;Nte3Nzb8G5u7/kDU7+cKsLuxFaJMUFD42trgkksJ2Lh9Z3Ntc2t9Y3N9bXVl9fbq7ZXbaysrK/yB&#10;v+Xvt7fWdzb414319c0VbsPTW9/mvrc2t37/n//z/wVjYbEAqeskxwAAAABJRU5ErkJgglBLAQIt&#10;ABQABgAIAAAAIQCxgme2CgEAABMCAAATAAAAAAAAAAAAAAAAAAAAAABbQ29udGVudF9UeXBlc10u&#10;eG1sUEsBAi0AFAAGAAgAAAAhADj9If/WAAAAlAEAAAsAAAAAAAAAAAAAAAAAOwEAAF9yZWxzLy5y&#10;ZWxzUEsBAi0AFAAGAAgAAAAhAPSakUMrBAAAEgwAAA4AAAAAAAAAAAAAAAAAOgIAAGRycy9lMm9E&#10;b2MueG1sUEsBAi0AFAAGAAgAAAAhAC5s8ADFAAAApQEAABkAAAAAAAAAAAAAAAAAkQYAAGRycy9f&#10;cmVscy9lMm9Eb2MueG1sLnJlbHNQSwECLQAUAAYACAAAACEA9geRz+AAAAAIAQAADwAAAAAAAAAA&#10;AAAAAACNBwAAZHJzL2Rvd25yZXYueG1sUEsBAi0ACgAAAAAAAAAhAPt6DsHN/ggAzf4IABQAAAAA&#10;AAAAAAAAAAAAmggAAGRycy9tZWRpYS9pbWFnZTEucG5nUEsBAi0ACgAAAAAAAAAhAB3yQbpJNAsA&#10;STQLABQAAAAAAAAAAAAAAAAAmQcJAGRycy9tZWRpYS9pbWFnZTIucG5nUEsFBgAAAAAHAAcAvgEA&#10;ABQ8FAAAAA==&#10;">
                <v:group id="Group 5" o:spid="_x0000_s1055" style="position:absolute;left:-26581;top:-3;width:48729;height:19907" coordorigin="-26582,-3" coordsize="48731,19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6" type="#_x0000_t75" style="position:absolute;left:1153;top:-3;width:20996;height:19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JhLFAAAA2wAAAA8AAABkcnMvZG93bnJldi54bWxEj81qw0AMhO+BvMOiQG7Jumkpxc0m5Kcp&#10;pQRK7TyA8Mo/1Ks13k3svH11KPQmMaOZT+vt6Fp1oz40ng08LBNQxIW3DVcGLvlp8QIqRGSLrWcy&#10;cKcA2810ssbU+oG/6ZbFSkkIhxQN1DF2qdahqMlhWPqOWLTS9w6jrH2lbY+DhLtWr5LkWTtsWBpq&#10;7OhQU/GTXZ2B96fP3ankS8z56/Fcvg3H/aHLjZnPxt0rqEhj/Df/XX9YwRd6+UUG0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yiYSxQAAANsAAAAPAAAAAAAAAAAAAAAA&#10;AJ8CAABkcnMvZG93bnJldi54bWxQSwUGAAAAAAQABAD3AAAAkQMAAAAA&#10;">
                    <v:imagedata r:id="rId24" o:title="" cropbottom="16115f" cropleft="28995f"/>
                    <v:path arrowok="t"/>
                  </v:shape>
                  <v:shape id="Picture 2" o:spid="_x0000_s1057" type="#_x0000_t75" style="position:absolute;left:-26582;top:-3;width:26582;height:19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LO8nAAAAA2wAAAA8AAABkcnMvZG93bnJldi54bWxET9tqwkAQfS/4D8sIvhTdxIJI6ioiFXyS&#10;ePmAITtN0mZmQ3Zr4t+7BcG3OZzrrDYDN+pGna+dGEhnCSiSwtlaSgPXy366BOUDisXGCRm4k4fN&#10;evS2wsy6Xk50O4dSxRDxGRqoQmgzrX1REaOfuZYkct+uYwwRdqW2HfYxnBs9T5KFZqwlNlTY0q6i&#10;4vf8xwa+OH3/mTehP+6v95wXPuePU27MZDxsP0EFGsJL/HQfbJyfwv8v8QC9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As7ycAAAADbAAAADwAAAAAAAAAAAAAAAACfAgAA&#10;ZHJzL2Rvd25yZXYueG1sUEsFBgAAAAAEAAQA9wAAAIwDAAAAAA==&#10;">
                    <v:imagedata r:id="rId25" o:title=""/>
                    <v:path arrowok="t"/>
                  </v:shape>
                </v:group>
                <v:shape id="Text Box 1" o:spid="_x0000_s1058" type="#_x0000_t202" style="position:absolute;left:-26581;top:19840;width:48729;height:1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3E660A" w:rsidRDefault="003E660A" w:rsidP="00ED40CB">
                        <w:pPr>
                          <w:pStyle w:val="Caption"/>
                          <w:rPr>
                            <w:noProof/>
                          </w:rPr>
                        </w:pPr>
                        <w:r>
                          <w:rPr>
                            <w:noProof/>
                          </w:rPr>
                          <w:fldChar w:fldCharType="begin"/>
                        </w:r>
                        <w:r>
                          <w:rPr>
                            <w:noProof/>
                          </w:rPr>
                          <w:instrText xml:space="preserve"> SEQ Figure \* ARABIC </w:instrText>
                        </w:r>
                        <w:r>
                          <w:rPr>
                            <w:noProof/>
                          </w:rPr>
                          <w:fldChar w:fldCharType="separate"/>
                        </w:r>
                        <w:r w:rsidR="009D3C3C">
                          <w:rPr>
                            <w:noProof/>
                          </w:rPr>
                          <w:t>2</w:t>
                        </w:r>
                        <w:r>
                          <w:rPr>
                            <w:noProof/>
                          </w:rPr>
                          <w:fldChar w:fldCharType="end"/>
                        </w:r>
                        <w:r>
                          <w:t xml:space="preserve"> - Image detection of Joe</w:t>
                        </w:r>
                      </w:p>
                    </w:txbxContent>
                  </v:textbox>
                </v:shape>
                <w10:wrap type="topAndBottom" anchorx="margin"/>
              </v:group>
            </w:pict>
          </mc:Fallback>
        </mc:AlternateContent>
      </w:r>
      <w:r w:rsidR="00C719E2">
        <w:t>Demonstrated target acquisition from the air with an accuracy of better than 25m</w:t>
      </w:r>
      <w:bookmarkStart w:id="91" w:name="_Toc320045090"/>
    </w:p>
    <w:p w:rsidR="00833163" w:rsidRDefault="00C719E2">
      <w:pPr>
        <w:pStyle w:val="Heading2"/>
      </w:pPr>
      <w:bookmarkStart w:id="92" w:name="_Toc319702471"/>
      <w:bookmarkStart w:id="93" w:name="_Toc322293429"/>
      <w:r>
        <w:t>Results</w:t>
      </w:r>
      <w:bookmarkEnd w:id="91"/>
      <w:bookmarkEnd w:id="92"/>
      <w:bookmarkEnd w:id="93"/>
    </w:p>
    <w:p w:rsidR="00833163" w:rsidRDefault="00C719E2">
      <w:pPr>
        <w:pStyle w:val="Standard"/>
      </w:pPr>
      <w:r>
        <w:t xml:space="preserve">One of our major results to date is Joe detection. </w:t>
      </w:r>
      <w:r w:rsidR="003A2C32">
        <w:t xml:space="preserve">Above </w:t>
      </w:r>
      <w:r>
        <w:t xml:space="preserve">is an image captured by the </w:t>
      </w:r>
      <w:r w:rsidR="00173DEF">
        <w:t xml:space="preserve">colour </w:t>
      </w:r>
      <w:r>
        <w:t xml:space="preserve">camera on our UAV, from a height of </w:t>
      </w:r>
      <w:proofErr w:type="gramStart"/>
      <w:r>
        <w:t>120m.</w:t>
      </w:r>
      <w:proofErr w:type="gramEnd"/>
      <w:r>
        <w:t xml:space="preserve"> In the </w:t>
      </w:r>
      <w:r w:rsidR="003A2C32">
        <w:t>left</w:t>
      </w:r>
      <w:r>
        <w:t xml:space="preserve"> image, the three “test Joes” can be seen as small white dots. The second image </w:t>
      </w:r>
      <w:r w:rsidR="003A2C32">
        <w:t>on the right</w:t>
      </w:r>
      <w:r>
        <w:t xml:space="preserve"> (cropped</w:t>
      </w:r>
      <w:r w:rsidR="003A2C32">
        <w:t xml:space="preserve"> and zoomed in</w:t>
      </w:r>
      <w:r>
        <w:t>) shows the output of our Joe detection, where the image analysis has successfully found the three Joes, outlined in blue boxes.</w:t>
      </w:r>
      <w:r w:rsidR="00DD122C" w:rsidRPr="00DD122C">
        <w:rPr>
          <w:noProof/>
          <w:lang w:eastAsia="en-AU" w:bidi="ar-SA"/>
        </w:rPr>
        <w:t xml:space="preserve"> </w:t>
      </w:r>
    </w:p>
    <w:p w:rsidR="00833163" w:rsidRDefault="00C719E2">
      <w:pPr>
        <w:pStyle w:val="Standard"/>
      </w:pPr>
      <w:r>
        <w:t xml:space="preserve">Further work on this will include a more robust and consistent detection. We have confirmed that the image analysis can run in </w:t>
      </w:r>
      <w:proofErr w:type="spellStart"/>
      <w:r>
        <w:t>realtime</w:t>
      </w:r>
      <w:proofErr w:type="spellEnd"/>
      <w:r>
        <w:t xml:space="preserve"> on our on-board computer.</w:t>
      </w:r>
    </w:p>
    <w:p w:rsidR="00593675" w:rsidRDefault="00593675">
      <w:pPr>
        <w:pStyle w:val="Standard"/>
      </w:pPr>
    </w:p>
    <w:p w:rsidR="00593675" w:rsidRDefault="00593675">
      <w:pPr>
        <w:pStyle w:val="Standard"/>
      </w:pPr>
    </w:p>
    <w:p w:rsidR="00593675" w:rsidRDefault="00593675">
      <w:pPr>
        <w:pStyle w:val="Standard"/>
      </w:pPr>
    </w:p>
    <w:p w:rsidR="00593675" w:rsidRDefault="00593675">
      <w:pPr>
        <w:pStyle w:val="Standard"/>
      </w:pPr>
    </w:p>
    <w:p w:rsidR="00833163" w:rsidRDefault="00B944AB" w:rsidP="00B944AB">
      <w:pPr>
        <w:pStyle w:val="Standard"/>
      </w:pPr>
      <w:r>
        <w:rPr>
          <w:noProof/>
          <w:lang w:eastAsia="en-AU" w:bidi="ar-SA"/>
        </w:rPr>
        <w:lastRenderedPageBreak/>
        <mc:AlternateContent>
          <mc:Choice Requires="wpg">
            <w:drawing>
              <wp:anchor distT="0" distB="0" distL="114300" distR="114300" simplePos="0" relativeHeight="251668480" behindDoc="1" locked="0" layoutInCell="1" allowOverlap="1" wp14:anchorId="28B2DCE5" wp14:editId="70D0F443">
                <wp:simplePos x="0" y="0"/>
                <wp:positionH relativeFrom="margin">
                  <wp:align>center</wp:align>
                </wp:positionH>
                <wp:positionV relativeFrom="margin">
                  <wp:align>top</wp:align>
                </wp:positionV>
                <wp:extent cx="4008755" cy="285813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4008755" cy="2858561"/>
                          <a:chOff x="0" y="0"/>
                          <a:chExt cx="4354830" cy="3105150"/>
                        </a:xfrm>
                      </wpg:grpSpPr>
                      <pic:pic xmlns:pic="http://schemas.openxmlformats.org/drawingml/2006/picture">
                        <pic:nvPicPr>
                          <pic:cNvPr id="20" name="graphics2"/>
                          <pic:cNvPicPr/>
                        </pic:nvPicPr>
                        <pic:blipFill>
                          <a:blip r:embed="rId26">
                            <a:lum/>
                            <a:alphaModFix/>
                          </a:blip>
                          <a:srcRect/>
                          <a:stretch>
                            <a:fillRect/>
                          </a:stretch>
                        </pic:blipFill>
                        <pic:spPr>
                          <a:xfrm>
                            <a:off x="0" y="0"/>
                            <a:ext cx="4352925" cy="2781300"/>
                          </a:xfrm>
                          <a:prstGeom prst="rect">
                            <a:avLst/>
                          </a:prstGeom>
                        </pic:spPr>
                      </pic:pic>
                      <wps:wsp>
                        <wps:cNvPr id="29" name="Text Box 29"/>
                        <wps:cNvSpPr txBox="1"/>
                        <wps:spPr>
                          <a:xfrm>
                            <a:off x="0" y="2838450"/>
                            <a:ext cx="4354830" cy="266700"/>
                          </a:xfrm>
                          <a:prstGeom prst="rect">
                            <a:avLst/>
                          </a:prstGeom>
                          <a:solidFill>
                            <a:prstClr val="white"/>
                          </a:solidFill>
                          <a:ln>
                            <a:noFill/>
                          </a:ln>
                          <a:effectLst/>
                        </wps:spPr>
                        <wps:txbx>
                          <w:txbxContent>
                            <w:p w:rsidR="003E660A" w:rsidRDefault="003E660A" w:rsidP="00ED40CB">
                              <w:pPr>
                                <w:pStyle w:val="Caption"/>
                                <w:rPr>
                                  <w:noProof/>
                                </w:rPr>
                              </w:pPr>
                              <w:r>
                                <w:rPr>
                                  <w:noProof/>
                                </w:rPr>
                                <w:fldChar w:fldCharType="begin"/>
                              </w:r>
                              <w:r>
                                <w:rPr>
                                  <w:noProof/>
                                </w:rPr>
                                <w:instrText xml:space="preserve"> SEQ Figure \* ARABIC </w:instrText>
                              </w:r>
                              <w:r>
                                <w:rPr>
                                  <w:noProof/>
                                </w:rPr>
                                <w:fldChar w:fldCharType="separate"/>
                              </w:r>
                              <w:r w:rsidR="009D3C3C">
                                <w:rPr>
                                  <w:noProof/>
                                </w:rPr>
                                <w:t>3</w:t>
                              </w:r>
                              <w:r>
                                <w:rPr>
                                  <w:noProof/>
                                </w:rPr>
                                <w:fldChar w:fldCharType="end"/>
                              </w:r>
                              <w:r>
                                <w:t xml:space="preserve"> - Flight track over a 4 waypoint course at CMAC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059" style="position:absolute;margin-left:0;margin-top:0;width:315.65pt;height:225.05pt;z-index:-251648000;mso-position-horizontal:center;mso-position-horizontal-relative:margin;mso-position-vertical:top;mso-position-vertical-relative:margin;mso-width-relative:margin;mso-height-relative:margin" coordsize="43548,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iX9bAMAAPwHAAAOAAAAZHJzL2Uyb0RvYy54bWykVVFv2zYQfh+w/0Dw&#10;vZElx4kjRCmyZAkKZK2xZOgzTVEWMYrkSMpS+ut3R0pOGhdb1z1YPpLH43fffUdevh87RfbCeWl0&#10;RfOTBSVCc1NLvavoH09379aU+MB0zZTRoqLPwtP3Vz//dDnYUhSmNaoWjkAQ7cvBVrQNwZZZ5nkr&#10;OuZPjBUaFhvjOhZg6HZZ7dgA0TuVFYvFWTYYV1tnuPAeZm/TIr2K8ZtG8PCpabwIRFUUsIX4dfG7&#10;xW92dcnKnWO2lXyCwX4ARcekhkMPoW5ZYKR38ihUJ7kz3jThhJsuM00juYg5QDb54k029870Nuay&#10;K4edPdAE1L7h6YfD8o/7jSOyrugS6NGsgxrFYwmMgZzB7krwuXf20W7cNLFLI8x3bFyH/5AJGSOt&#10;zwdaxRgIh8nTxWJ9vlpRwmGtWK/Wq7M8Ec9bqM7RPt7+Ou9crk7XCAx3LvPFKl9FVNl8cIb4DnCs&#10;5CX8Jp7AOuLp3/UEu0LvBJ2CdN8Vo2Puz96+g5JaFuRWKhmeozyheAhK7zeSb1wavFBeHCifFOgL&#10;5AV3oBNugWF2FGGrpL2TSiHxaE9YQdZvZPGNdJPkbg3vO6FD6iEnFMA22rfSekpcKbqtAEm4D3Ue&#10;Va36DoCwkinbst9MfSdHBJZOxwXv+O/Qa9HJBycCb3G6AZDTPDgfFmJGL0lgfh7UhTu+S0/LVXFR&#10;zHo6X+fLxdeqYKV1PtwL0xE0IBHAFhNh+wePKAHN7DIRnABEZIAHhQ8Xkp+phdERuf+p5x5bZgVA&#10;wLCvBHAx99wTNssvZiTFBUpgcsOeI2GEebhb5/l/pKpYL9enqUlYeWjA121UnJ2d/z++oJJGSRBB&#10;UiASeaMc2TO4Y4dWBoFIsd6vvZTG8mqDu9JymhHxkp6qgmmn9NAK43aMV1N+Oue+NfUzUOJMusi9&#10;5XcSjn9gPmyYg5sbOgpeo/AJPo0yQ0XNZFHSGvflW/PoD8WFVUoGeAkq6v/qGV4B6oOGskPIMBtu&#10;NrazofvuxkDiObxzlkcTNrigZrNxpvsMj9Q1ngJLTHM4q6JhNm9Ceo/gkePi+jo6pZvkQT9auH9S&#10;DyLNT+Nn5uwk6gDl/WhmYUFzfq3t5JtIv+6DaWQUPhKbWIQa4QBEHq34xMS6TZcRvmGvx9Hr5dG+&#10;+h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g/UzDdAAAABQEAAA8AAABkcnMv&#10;ZG93bnJldi54bWxMj0FLw0AQhe+C/2EZwZvdrLGlxGxKKeqpCLaC9DbNTpPQ7GzIbpP037t60cvA&#10;4z3e+yZfTbYVA/W+caxBzRIQxKUzDVcaPvevD0sQPiAbbB2Thit5WBW3Nzlmxo38QcMuVCKWsM9Q&#10;Qx1Cl0npy5os+pnriKN3cr3FEGVfSdPjGMttKx+TZCEtNhwXauxoU1N53l2shrcRx3WqXobt+bS5&#10;Hvbz96+tIq3v76b1M4hAU/gLww9+RIciMh3dhY0XrYb4SPi90VukKgVx1PA0TxTIIpf/6YtvAAAA&#10;//8DAFBLAwQKAAAAAAAAACEAAjf8w1bKCQBWygkAFAAAAGRycy9tZWRpYS9pbWFnZTEucG5niVBO&#10;Rw0KGgoAAAANSUhEUgAAAwoAAAI5CAIAAACOw1rBAAAAA3NCSVQICAjb4U/gAAAAGXRFWHRTb2Z0&#10;d2FyZQBnbm9tZS1zY3JlZW5zaG907wO/PgAAIABJREFUeJxMvMmOJFmWJfbm92TW0WZ38yHcIyMy&#10;IgdWZGU1e0AvugpogiDYmwaI3hDoHbnnD/AXuOIXkOCCRYBdbKIAFju7i4nKrMqhcojJR5vVdJJZ&#10;5M1cPHevVNOFmULUVOTJffeee865Cv/sX/zAezebzxeLxWQyoZRudzttLIS4ruvtdtc1veBiuVwK&#10;IShlUsphHPd1VVX1MAwYE0qpUmocR6UlRohz7oEfxqFt2zzPD5aLNE0ePnz48OFDQsjbN2/W9ysE&#10;gDEGQnh0dGiNrqtqbDsIQFEUURRjQuq6ruu6aVoAYBzHaZqJKIIQ7Xa79XrtnIviOE5SISJjDOc8&#10;iiLGiXXWA2etNdZ3vdRKA+/TJCEEE0KGvm/qqu86BEEcR3EcF0WRZRlEqB+6ru8gREKIOEm6vru6&#10;ury6uk6TKWOMUooQwhg7Z4XgaZrEUbTd7bRSSSK894xTxhhCCCHEGMMIQe8AAM4YrVTfDxQTQpm1&#10;tmlb7z3GGGHsnEMY7Ha7zWbjnJlMJscnJycnJ/P5vK6rfhg8BMl0slqtyt1eSymEgM4TjIWIKKG3&#10;N7d3t7flvkQIJUlycLA4ODgsZhMuOCHEA2+cQQhzRCjyDgIPAADAGKOU0ko75xHGGGHnHIQQQiSl&#10;ghABAMuyvLu767puPp/PpnPKmNGGOEsAQAh5CAAA3nsPgbHWew8hhB445zAlhBAIAPDOWe2BdwAQ&#10;QiCEzlk5DFk+7frx4vLqfltFSfbw4XmUx0VRIAQh9N57QtDh0XI6nY191zUNhGjsO62U0WZoW+AB&#10;4UJB2DSNEIJS2nVdVdVaaYJwkedcCIQxwgQAYCFgsdBaA0YNBJc3N6+vLo6Pj49mc2KdrKvT5QJD&#10;56zziEZRhDCxzvXDoI1zzg/dIEc5n885jfa7cr/bGa2dc/OzLJyrkiqKxNANXdt556ezeds2zvk4&#10;TvIiT/PcGDOOo3U+SRIPwX6/31W1BuD8/PzmZrXZbKuyNgo8e/ZsNl1iTDHGWZZst9umrfb7XV2X&#10;Huijo0MuSJ6lh4eHMUuVUn3ft11f1/XFxfVms9XGEMqFEAAASiljlDLSdz3CwBhlrdFaW2vjOD05&#10;OX3y5Mlms7m+vh7HMYqixWKR5zljbLPZfPvtt2dnZ+fn57PZjHOulPrlL395cXExDMN8Pv30Ox8t&#10;FvPJZIoQHcex60bvvHN+GEalVF2XlNI4FlFM0jT94kc/ODo+xBjuy/t//+//r5//7S8ur66NtgeL&#10;2X/xL//lj//4x6fHp7vd7s2rt+W+dM5zHr948eLi4rLr+7woTh88bJqmbjvK+Xw2yxnJs8w5t9ls&#10;Li8vLy+vnAecRwiTYjI7PDyAANZVlcc8iiKKkWCUc57Fom2b27vV7d19mmY8FnXTVHVdzKaUUuud&#10;B6Aoit/+9rfL5fLw4IBTNo5jzMXh4eFisUiiqOt7YMe+rbfb7WazWx4czOcHjIuLiwuIWJ7nm+1+&#10;GJWIxFdff/3lV99QRh4/Of/4448PDg+Wy8U4DOM4CCHqulZKQQgiITjnNzc3hBDOKGcUIaTkCLz3&#10;3jvnjDFhh3b9oLSmlM4mBca4aypndRzHeZqO42iMwZgwxiGi3nvjYdcPVVV3/UgIyYoMEwwBAgAC&#10;AJjgXdd1XV+W1fX19fd/8IO+74dRUs6LokAIlWVZV7U2hnGRz+aEEGu1c9Z7a4xar9f77T2EII3i&#10;iAul1GwyPT8/n03nCBIpJcY4jmOODSeQUuq9l1JqrY0xAHpKiRACQogQQggihJxzIYa1VkJwKkRv&#10;LcYYI4wgdNZqpcZhlN0gpYQAOOe99xQTDwAhtO976xwh1BhNsHfeAeAhRBAAo41SCgBIKYMAOOMQ&#10;RAhiAICz3lrnvQ9pXBKQ57kQwnsPAIgFl1Luy6ofekJZkuWr1arueg+hEHGUZM45QilCGEFPoddK&#10;Sa3X67WxPssndV1jSsqy9NZM8vRguZxPUsE5hc4bpbWCVmOMgXMuXIz3lFLCOCE0ZBLnnPMAIYwx&#10;hgh677XWIS0jhDDC3gMAQDj58JawqUPuDXXHWuucC78DAAAAhBDEMCTYez+OI4QwimKMkJRKSsko&#10;xQgDD5yzznngPYQQAAghBBAA76HTCCEIkffAOWe9c845AACAHgLnPQAAEkIIBQBY57TWYYWdNt5Y&#10;TDAllBCCCYYQAuC9d977KIoQQpTSUFWdsxBCAIBzTo/GK5wkSdPWL1+9LOt9Mc1PT085pwghY42x&#10;xnvvgQceAAAZY4xyBJFUslUV55xzjjFGCCOEMcIIIGvtOEj3LmYsAIAxRgjGGHXd0HVDWCvnXFhP&#10;BAkAAEJEKXPOwf/+3/5XznultYhijDEAQGltrIvimBCGEDbGaq3btpNSTSZTxlnTddY5pdRms9mX&#10;+6ZtQ2qO4ziO47woOGOUUoig1ApBxBjtu5ZR+sknnxBC3rx5o7XSWjV1PQxDkiSzNFFdu9+XznnG&#10;OYTQWsu5GIZ+HCUhFCJsjGGMAYCapun7XmrlAUjiNI6TsOKEEkwIpex93IA4jtu2Let6GEdMMCGE&#10;EIIRAt5ppSIhTk5O4jimBAMEvPfGGGMMQkjK4fb29sWLFxDyOIpFFHHG4jhGCDJG0ySZzmZN08hx&#10;IAQqpUT0rj4ZrSkhjGAMnBpHD5AHVCkFIXTOSSX3+521ljIWxzHn3Hm73+9Wq5WUA+d8vlicHB+f&#10;np4676xzzvtOy9u7u3K3N0rleS4Yj4WIoogT1rZtXZbVvsQYD+OIKTk5OZlMJ/l0gjHGhGBClJKm&#10;76FSBGNCKaEEIaSs6cex7lpjLSGEc+69hwACAK21lLIoigI8lVIlScY5Bx54qZIoEkKMSrZNMwyj&#10;R1gIgSlxwEPvMcIOAIwxgBAAD6z1wFvgvfcA+PcJm0KIvPdV25blXmmdZIW11ljLBD97cDaZ5pNJ&#10;fnh4WO62fdsaY/qm8d4567zWnAulLcAMQDgoKbXq+/7Vqze73Q5jnGXZYrEoionRZjKZDEreru4o&#10;pdlsdnh8TDh7fXu12WxOj4/yNP3db3/34PAoFRGwlgEXRZEgmEKIEIQhG0HoIHTOVX1fN007DNp7&#10;SmkMCWNMKdW27Xw+p4y3bVdWlYeQUBqJiDJmrGFCcM6ttVJKa23YGphzSzAXotw1bdvtd+XN9X1R&#10;5EIkTdNst1uM8ePHj8exr6pSa63NcHCwPDs7OTw6LPJiVkz3Zbla3e+2u7Zt214CADHGzgGllHOu&#10;bVtrzcOHDxBCUcQQBMMwKCWN0XGSzeYL7/3bt2+vr6+HYcAYO+cePHhwfn4+mUxC6WKMJUkihOi6&#10;7uLiYr1eD8OAMWLEf//73zs4OHQOJkmyuts0TbvZbF+/ervdbpfL2Seffmc+n/6//+Evr66uzh4c&#10;ffGjH37++Wc/+OF3N5v124vLV69fV3X1g8++9/TJ077rfvrXP12tVsChSTHNsqzrBkJIP4xtNzjn&#10;PQL9MCilnDNd152fPKGElWW12Wwwxv0orXUh1TLGDg+WHz19Qin1Wr598/ru9mYxzX/4wx92TY0g&#10;TLPsfru/ub3d7nZaawDh4fFRWVXDOHgA8jw/PT0NIJsTtljM0yQlGEMI+77fbDbAmVjQcRx//+WX&#10;bdseH59++tnnAIDJZEYoG8cRQuw92Gy3682maRqIYVhPSmldV1VVWmuttRBC71zfd2VZvnr1Ks/z&#10;p0+eRIIBAMa+Z4wGPNq27XQ6DWHTj8N+v8cIpmkiGNejHMeRcyo4p5RBiKy1AGLvvXHeOBA6Lmsd&#10;gBBiFMrnarWKRBxFcVmWxtmmaZ33cZxQSq9vbxllpw8exHHcNM1ut4MQSuMIY1mWToo8jmOE/DD0&#10;Vblvqv0wDBThw8PDo8OjPMussU3d9n0vpRpHySh6crYsioJzDgDQWgeE5IElhBhjAia4ubnO85xS&#10;2ve9Meb4+NB7PzpnnIcBzQEIvXfOWWOsNlqprmm99wRhgjEEwFlnjAmgSXtvvA+4ITRs7yocQuFD&#10;A3T4UPwAABjj0K0BJBhjSZI2TdO0rdIaY6yMnUwmlLGAYhyAzrntbvf27duqrp99/DGlZFbkRZ5i&#10;TPpxjKIIQLzd7S4uLq6vr5MkOVzOAQCc4lmRzWZTQYB3DjgLvfPOW2MwxhjjDyf8Dt+EFzGBEIZK&#10;8QFIheMBxA6ggPD+8KIAAKFWBpwXLjPgp38ATwwlaUoIkVJWVQUBFEIQTLxzxhoEkPPOewAgQBAR&#10;jCBEASFB7wDQzjln3yEzQghEyAPgnMOEQAiNtQ7AsKTGGK21dQ4h5LUO/fgH9IYQAgBCCCCEhJDf&#10;/OY32+0+z7NHj85PTo6NsRACpbQZvdPAA0cwxggBbAFwAAKEIKUUYDCOI4CIc5GkKeexlBJAoo2V&#10;erBOAgCm06nWGkFQVaXRmmJirYUQM8bm09l+X8pRYozmi8VqtTIWGGNDqBBCEELGWGc9xhhC7JyD&#10;/+a//ifGmKZphnEc5dj2w6iUECLLi9li2fXj5cXl46dPn3/8nSiKjDbWOevcOI7hmp1zSuuyLK2z&#10;cRxPZ7O8KAKIW61WwzA45yazKQD+q6++/PabbyAEjx8/Pjo6Ojg4cM7er1fNZqOqajqdJmnKBQ9s&#10;TVnW+91+GAZMCICQEEIwMcY55yBCXAgAUdd1bduOwzifL2azuYijUIoCheOcK8tyHMcsy6IoAgAo&#10;pYZhUErVdW2sJYzkk/zo6CikMME5QTDErNZqt9+/efsWI855JDijhCRJEiAwIWSxWBhjlJIEeecc&#10;55RS4p0zciQIckowBGVZDsppi7TWURQRQrTW291Ga00oDUUoy9Nh6K+urspyhxCaTqdnZ2fHx8eM&#10;M4Sx0vp2c7/Z7bqmkcOYJEmRZlmaCiEYpt45pdTQdpRSDwEm5ODgQCq52++vrq4gQnESF5PJPM8j&#10;SkLDEfIUgshZK+XoPMCECiEGKbXVxbQglFhrCSHee620UppQ6qwDHiAX+jNtnCMYeQiVtQAAiDEX&#10;ghHKhQAIKaVEkkAAjJJ1XQ+j9N5HSSwYJRAiB/q+H4YRYZJnGWVskFIptSv3292+69piUpyfnz9/&#10;/jyOuHfaO7u+u5VSOmuhcwAANRpGouVyORrdDv2gpHG+7bq6aYzWWuskTuI4YYzlRQ4AWN3fX1xc&#10;bbdbHkfPv/vpZDat+rYdh9ls+uzhudXaSomNVkohayJGOedaKq21sRZAQCkFmHgArPfWA4TQ4eHp&#10;zc3N1dVVyF+hgc7zXGktpeScJ0mSpimPuFJy6HolJUIIY4gQonEipnNKqZLWWicHeXe7ZoxJqdb3&#10;m9Vqtd1uHz9+nOapiAQhZLO9wxhzzieT4uH5+W9+/euqqiil8/lisVwa7Z3z3oNxlJeXl2/evKnr&#10;mnOOMTw7Ozs9OcqzxFqLMYIQxnGCKCvL8m/+5m/atmWMhU3x9OnTBw8eHBwcTKdTa20gMBBCr1+/&#10;7vu+73vv/Xw+5wwcHixns3kUpZzzVy/f3t9vpFSRiO/u7tquiePowYMz6/o4jtJMiAiP49j11aef&#10;fvL5976XZpmUcj6Zr+/Xv/jFL7fb5s2bNxDiQFWWZT0pJoeHh1mWSSnjJBrHoapKKeVutyOAqdGs&#10;Vqvj4+NhGD0A1rlwqm3bcsY++c7HX3/99dFylqcxgjCNxWI+54wAb4dhEGkBIN5sNq9ev+667uzs&#10;LMsyrbU0uiiKwG0AAJAHoThRSqfT6WazWW82d3e3F69fffb553mWQQgJpYvF8ub21jkfx/FyuYzS&#10;pK5qSqlSZr3ZEErjOE6SBACw3+/HsQ+NMmOMEAKBH4bh1atXl5eXjx8/fvr40W63ffvmTdvUT548&#10;ybJsHEeMccCmCEPOmTVm7AdjTBRF3ntrLIIwSZIsy+u6kVJZ57XWZVlDCJM0jZIYACCVghAO40gp&#10;K4pilNJ7n6SZ1nq/L6XWSZJcXl5JKWfz+dHxcV03dV1XVTVI6RF2zp2eHB+fnFCC2qZsmiZLk8Vi&#10;niYJhtAaCzzo+35zv9nt9kabWMRRFBUZmRZZQD/GmEBmOG+9dwEKDMOgtYYQUEpDM+m945wRzi2A&#10;1jlgXYg9BKD33llrre2b1hhDcNhACAEYsJe3FiDUShmyd+AAAhMTqnJAIWGThmMCXAhlPgAVxhhh&#10;1DkvtZZSGmsoY1mWeYijKIIIKW2klBChV69eKa0IpZEQy8VMKUUZn84XjNG3by+SJLm7u9vv9xD4&#10;PEtPTk4EI8B7YLVVw93dXVXu0jRdLhbzySTEQzi3cLahmw2l58OFfMAWBGGEkQHEgYAf30GocNUB&#10;C4Za/I6Ici6AldAyYULiJJFSUkoDeJVShje+KwfvwdY7EOO9cy6UAGsG7wyE0BgHAKCcee+NscCD&#10;KIqU0UprhDClDADQdV1Y52EYlBzPjo/CjaaUAgC0NlorCFEgjba73W9/85s3b972Xffo8eNHjx4t&#10;l8skSfquB5Zopa3VlKAoEiImEIaTcgBCHP6bAdZ5TFiSTfM8v77bTKbTKGLj0I1jD5Fv6vp/+1//&#10;l6Ojo0ePHi7mM0YIQVBrzTkH3nMqiqJomnaz3TqIx1FyzgM5Qin1HkCAsiwHAOI//cc/mOTZJM+L&#10;PDs8On746NHzZ8+Pjo7SIieUCMHjNG3a9urqcr2+d85677oubKeyrqrNZv3ixbc3N9eXFxe73X4Y&#10;+qHvt9vtdrsNMDNOYq31/f29tW42X8Rx2jTdvq5X601ZN7EQ05gTCAAEGGNjbd/3SinOGWMUE+y8&#10;Z4wJIZz3zlljtdK6H4amqZumaZomEHcQQ61V17VKSc5ZlqVaq6qqx3Fs21ZrHWIiSZI8zznnlBAE&#10;oDduc79Z391769er9S9/+es3by9u7u66cVDGeAAp5ZQyBBHwnjHmvVNKAgin00mapUkiBGMYI+Sd&#10;N9oZ47Tyzjlru7bZbDbr7a5pB2ste0+nDcMgpbTOhU2SpSkhWCkVEkcURSEPDsMwjhJ4V7Wt0irw&#10;UoQQzpngIsQxZywSQnCeZgml1DvPKB1Geb/eXF3ftG3f90PXdnXZGAcQ4YgwD7B13npvvQOIAEwQ&#10;oVLr9WZ3dXH1+99++fLlW61cLDLOYohwFIm8SPu+c9aJKNHGrDaby6vrfVl5hBFjyphBKgcAFwJg&#10;qq23AH7y3c94FDddv92V/TButruXr9+UdcO4OD46ni0WIo49RM45wlicpkmazpfLyWTiPQjCAUKY&#10;M6q17boeIpgVRZwkzjsAQCYyr1252ztrBWNxFDMhGKGUsjTPjo6PldZlVZVVCQH03kc8WkxmD05O&#10;BeWr65tqt58s52mRr+5Wt7c3g5QQAgh9L0eMkbWuaVujFYSQccZ5RCl1DljrgAMYYUpZM9jVZne3&#10;3kFCIWHaOuchoYxHQsRxHMeCc8750Pdt0wDvkySOImG0NkqNUtVt19ZNud0hAKaTIotTSrBWWkqp&#10;jaQMG6sZI2meUkqur28AgAgjB7yUcrvdbne7pm1HqaRSSmvvASEkS7PDw8OwvdM0SeMoTRIpx+vr&#10;q8vLS4JxEscewGEcCSFJkgSk7r2P4zgk4g9RV1VVXdda65/+9KcvX77c7/ehZkeCjePQtl2SpGVZ&#10;bjbbq6vr+/v74+Oj2bxYLmfzRY6Jm83z2XwKIVRSbzf7qmyur+++/urbX/zd315dXu13ZdP2FxeX&#10;X3/z4mB5GEXR5eVl0zTHR8fHx8eMsbquj46OEUJKySzLtdZZlgEP+3aAEO73eyG4EKIsS0qpdZYz&#10;xgVPkohSouRICeZCfP3V77799uuyKidFMZvNKOceYUrZZrPJsixJEqXUxcXFbDKlhHRte311lSVp&#10;FEVa6/V6/fLly6+//vrLr7968frlfl9mWaGU0caKOD49e0AZQ5hYZ5VWVV3tdtumrZu2zovCWkMQ&#10;QgjXVfX7L7/6i7/4q6apOKdCiIChMcKMsTzPP1RuwXmWptPpBCEUuhcp5TAMAACKESdYvJdgnPMA&#10;QIgQwIQJ0Q2jcZ5QOg5DFEUYI4wRowR6b5SM0wRjDAHAGOd5ZoxGEBKCgQdff/3VZr2OoyhN4pub&#10;m+urKzWORZEfHhykSbLbbLphAABwRuNICCEg9JPJZDYpGCFKShjqMcbh6a2xRgPgAfAQAIJAKPwh&#10;FJ1z6B2LTUK6gxAqJYUQgTsP/CVwjlGGAHDOWmOcsRAEAR8A7wklUSSiOEIIAQgIxkIICKAyGkLI&#10;GA80xgfhjBDyQYH68PuHxx9AKEOIgBDKcQTeR4InccwIiaIIAsgo9RCW+32aJghBrVQUR7PJ9OHD&#10;B85Z41zX92/evKWMbbe7+/v71WpFKXlwevzgwdnhwYFg1Bpb13U/SspFkuUiSpW2TTcghJ0H9p00&#10;hSDC4YkQRpggBN//QAQhQjBojt4576x27winDzgPY/yHSlxApe/gPkJhQRBCztpwv4D31hj7Tkhy&#10;CGGCsQ0gCSMIISbhRPC7WhMnIuZMcMo5IgRAiAmBCEGEAIKUUoyxMdpa65wPnyWEyLIsy3JKqeDE&#10;WmOMhRAGmTWER0BjQog4TgSPEMLPPnpGMFVSAwAghhABRBCmCJGwFg5hSCgOPCvjQghOo3S+XCDC&#10;d3VvPXjw+NmL1xf/x//+f/7kJz+9u9sCjx+dP3XWbzf7OOYiihljgRiGADjvxmF89tFH69XajCPh&#10;IsuyD4yd98570HWdUgr+D//dvzZypJTWfd9LCSGkjCPGHADWWm3tIFVdN03dYADTJJ1Op9576yyA&#10;kFAqpWyapq5rxnmW5RgThBBhtCzL1f390fHxs2fPj4+Pi6JABA/D8OLFCynlu2j1HiOglBrlSCgN&#10;oQycJxBAZzAAjJKu69u2hRAmSRpFEYBQKiWlDL6Hvu/btjXWAAg555NiAhEcxzHgX0qpVsYYwxhP&#10;ksQ5p5RWSnZdPwxjlmV5ngfjjhCiqqrVahVsGZzzLMt4mtA4ms1mCIC+roOpiHGaZfmD0+MkFtYY&#10;NQxt2/ZdM3St1hp5RwiGAHRtW5blII2HjFI6mUySJMEYt10TtDYRRZzzvMics3Vdh0YzhPswDKGL&#10;ZYwZDBAhxpj9ZgshzNOsyDIEIcWEh1ihlBLS90O5r5IksQBsdrvLy0tjvTFmGAZC6Hw+n81mWZp6&#10;7zGClBEAgHfeOQAh5Jwhgm5vbu5X6/2+dM7lRf7gwYOzswdJEmtj+r7nhABnjTHbcn9xdbVareIs&#10;C2psN0qIYJIkSrmqrvu+Pzo4enj+MBJR1/XT6RQAsL6/b5oaAJNnyfHR0cnJKef86vLq1es3VVUN&#10;wwAQWi4Wx8fHcSS0VhijSZFFUYSgR9C3bTuOQ9+1TdPkSc4pQwgNvfTOcy4cJt57453xDkJ4eX19&#10;dX1d1/WsmBwdHk4nM4YpYyy0ShBCPM0ho+M4lPsd4+zkcDlJk7quY4rVOHZNKxC21njnEcKccxEl&#10;hBDvwai1HEcxOwMQIoz7obu+utnttt5ZCAAAdrvdOqMFIwcHB2kScy6imHNG27Zt6hoTShg3Hggh&#10;rPPOe0JoHGUAgH6QwyilHOumOTw8zIo88HBd1+12O0LpcnmolOr6Wsqh7/vV6n4YBsaiSMRCCE5F&#10;nuecMW9dWZZltQ+YDwEfRdFsPjXGGOuyyfQDsR+ayBcvXuz3+xCfQfhu27au6yzLfvaznw1Dzxgb&#10;hoFzPimyNEmOj4//+T//Z3met21bVZUxZr/fSTlCBBECjx8/ds69ePHt/f39j370R0GnC3n8u599&#10;/Lvf/baumidPnn377Yu27Y2xSumm7pVSoWL1/RBF4rPPPism+dD3u93WWDOOQ7Wvxlbe3NxY6995&#10;LIAPunCWZZTS+XSSpWkseJ4I55zREjhDCEkjvt1uvnn15tXV3fn5+Xc/+WQymey2u1//6lchpRws&#10;l8+fPy+KwnuvjVmv1z/5yU8GKTHBaZadnp0WRVHt6/X9Zrvb7nabzz777Isv/uj4+Lht2/1+a6zx&#10;ziEECaVFXgTVGABMKa3r1mijtFJaBloOY+y9A97Hcdz3PcbYWds2lffeWROYkg+kCwCAEpzHXAiB&#10;CXHeK21GZZVSDgBKWRwnSZxaa8v9XnCeJom3BhOixmEcRqm1ASBJEuusHKXznnORpilASEqJMXEe&#10;XLx9CzGuqqppWgDAfL44OT1dr9c3d6um64UQk2l2dnZ2sJxzTgO4p5QmcQSAd9YJwq21+/1ea8MY&#10;p5g2TXPx+qskiY6Pj+fzeRCgnXOYICE4IWS73SqlEEKhyAXlASHonA0qEoRIKdkPg7OOEsKFwAhZ&#10;a6EHCGPvvBwHKSXBxGjT9/04jgjjJJ9IKYNuEIINAGD/4BFKTYAL7xyOQbdCXAgBIGjaFkIIYDCD&#10;Yia4lHIynaVpmuU5Jmy9WQckZ6wZRllWJSJ0vd4URRHH8fX1tZbj4dGh1doaTSl99eoVxvjhw4d5&#10;njdNc39/33Vd13VFUTw+f/jgaPlBI8MYEYTgOzAU7FnQew+BR8FR5X0o2wghQKiH2FrrnPXAh8Nh&#10;SD3v9bUPVxreFTQjSqkaVVAvg4fEhUwYPg9CiKH3gFAMIDTaAOiFiADwCCHKCIAeQAjAO2LJhEA1&#10;VisdGntCCCEsuMpC5U2SJIoib5Uz+gOZF2xMHyROQujPf/7zX//q76uqfvjw/I//+MdRFIXgd94C&#10;aBEKNxNA6AgClFIuBKWEUEEoJ1QAEm+3W+UpF8nPfv6Lv/7pz+fT6f521fXdYl6cP3r47Ol5niVa&#10;jxg7773sG4wQQhB4J4T49Pl36qp69eqNUmq0AFMakGW41wjizWYL/+f/6X+8vbv95utv3r696Ps+&#10;SdOj4yMeCS64A15bF0URZ6xvWu88oaSqqpubm91u1zQNwgRhEkXRcrmcz+dJmnLGCAuWKwcRYoxJ&#10;pZq2rZs2KNyc8zzPk/fpjGAU7D6YEGvdMIybzaaqqq5tEYJxHOdZMZtMkihWSsmhH8dBat33vbU2&#10;pPUoTgilQcWjlAxD3/dD3w/2eOPPAAAgAElEQVRaa4RQHMcfLHiB1guIilE+mU4xwqF1NsZAiDAm&#10;fd8Hb5ODAEdMxPGkmGCE2ra11iaCR0JMp9Ojg0WeJkZrI2VVVVW5r8udUopgRDF23tVlNQyDdcBD&#10;hhCKoihJkiRJnLcB7IP3+wEikCQJQtAYHXrH3W4XtHnv/fH5w7QooAf77RZ4H0dRGkXWWkIQo5QS&#10;CpxjjCmld9t9nmeQ0FHKpmk9gMMwSqk8wnEcN03dtW3XtU3TQIQWi0Vw4sdCRJFI05QQMko1jKO1&#10;Viv1rm8TAiFc1zVBUDAWzAHOOqXUqKT13nlfDcO2KqXScZRUVbXf7dumm05naZIgiDjnRwdHRVE0&#10;TW2BnC+mjx494jxy3hut9/vy7Zs33377bdP1GGPBeZYmn3zySZGnViuMcRrxrq1evXpVljtKCKE0&#10;iXOMcJIknPP3fRIO7kLGuEiS0RgLQEDtTd0gALMkWywWjBDogVTqF19+yZPkk0++c3A4/8Uvf3l3&#10;c80IPjs7ixnJ0kRwdnd1hSBKolgwprXe76pxHDGlxWQ6m82iwyfBXVGWe2ttXZZ3tzf39/eM4izL&#10;OCOc0/lsRik2WjtnKMEQ4lFKhLCIIkxJXdcf5gkgIsFR1/Xj7d3d/f16OpsenpwuDw+HYbDWtV2Y&#10;GIg3m42IiYiY1vri7eWLFy/GQQkepWmWxEmapLPpdD6dBRFHa9W2zXZ7X9c1pxRCgCmdHx1PJpO+&#10;77TWlFJrbd93wzAMwzCZTB48eBBMIcMwHBwctG2rlFJKhWjs2sY7d35+/uzZ06IoAABBeuOcpWlC&#10;KaUMd13HOQ9Wnl/84u++/vrrvu/Pzs7+9E//7E/+5EfOu8uLq/v79b/7d3/hHTw7e/j48RPvwe3t&#10;7fX19fX1NYTo2bOnx8fHh4eHBwfz169fn5weM0b/9ud/ixz03gMAKWGMsfvNVmkVWIo3b94s5tOP&#10;nz97/vy56lrgPQQWOC2lzJIEI1i33e9fXyKEZrMZp6zrutXNzepupZU6XB58//vfD947AAHE+Gc/&#10;+9l6t/UATKbTh4/OsyzbrvcvX7ytqhIiv1wuFot5msVpmhZFaq0ZxxF477xDEAseFcXk5uauqipj&#10;bJpkz5492+63Uo5hwSeTiRwHa+17n6wwSobmXisZHM2hlnjvgfcMGoIR5ZzyCGPcjXocpbEeIUII&#10;oTSgT+CdK4q8Kfd912klMYRxHDtMpFTWOUJJFEXOg67rjLGU0iRJ+nFcrVbO+TTLkzjxwF9cXg7D&#10;4L1HmER50fe9NTpNksOD5cFyZq31zgjBBedaS2st9BAjjBH2DmitvXUQQK2Hrq2klIvFIsuyruuq&#10;qoIQTmdFSL9BjA7+hJCNIQzWYOeM0eq9+o8QJhghFMggCKCzNjTPYdxBSqmU8s555x1A1sMPsDJI&#10;aQEcYIzt+zeGf8s511orpd45lyHDGAfTjLEWolDFMcJ4lLLtu8Vi0Q4DRCiKojiOnXMAIK21MlZ7&#10;jxBKk2Sz2TR1RTAqisJbE0WRUmq/3+/3+zjNGGNcxIxzrfXl9Y33fpoIAnzXtXIcGGNFnk4nkyzL&#10;YsEZY3mWIISsNQgAjLF3VitlrUUQcs6Ue4d4EEbAA62VNQYhLCIRR9E4jh+YpA8uq/ecGbDa/qHn&#10;ycMwZwPDTWm7dpQyz/Nwd2bz2cnJidY6imMHgbIaAEgxdc4FW1soXcH2gBFGCFnrQylHCOF3sAsY&#10;00EIMSKE0ND8j+MopdLaGGOur29+8pOfvH51eXi4/PGP/+Tx4yfWWmMcxtgCGXQOCBxGmDPKuWCc&#10;Y8oIodPFsdK67VXZtK/fvP3ZL3558faCUD4ppmePn+WL49cvX9Tbu08/+eSf/vgHGHg9tF297/tW&#10;YEAJ6fvWGFMUkwcPH6/v729ub+MogoQOoxIiCuTWOI7ffvMCPn86Oz9/tFgsEIL7/b5pOqUUISRN&#10;09D8UcYQFZRxqxUEbpR937XBF4kxDovlABBCJEkS/tTGDuM4DEMaHlkmldrtd13fh57v5Ojo9GBZ&#10;V2VVVSGgx3E0AekjqLRumsZagzFWo+SMc845Y3EcRVEEPaj31X676/seIyQ4w5x7BNuh55wT8o7E&#10;S9N0GIbNZmOMieOYECql1NqcnJwEK3eAuuM4Nk0TnKqRiJIkHUd5t1oBggilSmutVJIkBwcHAPiu&#10;bSBETVWtbq//6I/+6LNPP13O52VZlvvddr3quo5gRDDy3o/DAAGEiAzKG60xIVEksiwnFAf8/j7I&#10;YBSLLMuUklqrINze3d01TQMBiKN4cniYTiaUkGa/hxBGnEechUEYjCAEwFsbiQhCOAwjAMABFACr&#10;lKbr+2EcHUR/aL1ar9dVVbVtizGczWYHBwfz+VwIQd7NIECt/6HDM8Z57wnGzmpntDHaWuf9P+Qg&#10;hFAQnu/Xm7dvrxaLhbK2rJttubfKcso555N8UuS5sVbDIU7F6enZdD53zvVdH8xkXdet19uqquqq&#10;9NZMp5MsWO6TJIlYniVJkux2m8uLi/V6kxWzSVGkSUYp01ojHMZh3jmgCaGccwgBIdRo2/e9hYAx&#10;4Zy/u7mV45im6cHJmTTGObtYzPuhf3Pxer1ZMUbzLMnSZDqZppFw1nrroIec84s3ly9fvpRSLZcH&#10;SZK47Mh775zVUiKM1DC0bSPlyBlVSllrkiQ5OjoSEddadW2z227X6zVj7PTs7Ozs7Ohwsd/vEURC&#10;cMaYD8XMg6pp7lYrqdzl5SWP4icfPeOcN00HIMQIa+3qugbYJHk8mUysNjfXN3XVQoCKvMizgjEW&#10;RxHB6Ob2BgAvBBeRmM3nEMLb29thGOI46vuuaZq2bcdxjON4MplEUZTn+WKxCBnhQ59qrQ3aR7AY&#10;Yowxggj6yWQymUystdvt9vb2lnMeRUIpuVrdWet++MMfxnH85Zdf/vmf/3lRFGEU6/z8/Isvvvjo&#10;o6ecs+12V1XN1fW1kno6nS2XS87Ey5cvf//7378vXSov8kePzieTHGPEOeOCrdfrSVqMw7jdboM0&#10;dr/e7PYlpVRrnef5+fnD48MDY4weOzn0chwYQdaYq4u3V5cX1tpHn37/4OiYEiKHMcsyDNHQdUrK&#10;k4OjOI7v7u42m810OhVp3A9DP479OBwdHWlrrbNS6v2uresaY3RwsHz48EEUUecsAE7KYbPZDGMH&#10;AEAQA4fSLPMeUMpCAXv9+nUi0tlsprRCGCVJ0tQ1QjBJEmut1lqrMYg949CXZRk0OCFE8IhQaIHV&#10;xlrMBKVUW6+09R5gFiGMgfeEUM7obrNJ05RiCL0D3utxIIRUbQcwOTo8zIrJdru5u7tru45znuWT&#10;MLzDGB+l/Prbbz777DPvodHGA+C8K8sSYFpWdVnuKUPT6RRDnybJbDYt8sxaq7XECGGIvXHWWiHi&#10;YNcr92VZ7inxR0eH4e7Xdd22LULIAxeyysHBwXvpTTvnAjkAISAEE4SQ98a8MwkBCID/h5iM4xgi&#10;GCaPQtEJ6FxrDQC0Hv+DNdja4Pd6R5M4R2lQJ90f+pe990IIMxpCCGXMw2Ant9ZaDzzEmHMu4gQi&#10;1HXdbr/33hfTKaE0nJIQYlN3iFBKiDM6iiKKwDgMztkkjvM8M8a2bTuM0jjnPeBJFscxRMQ4752F&#10;sm2buirLpqrGYQDAZVm2XMwPD5bz+Wyap9574J01RmtllLLWYggQgghjypl14SKs1lpJaa2N4ihL&#10;0zBS8IE0emdCfy+0BYIdIQQgDMcE1Gi801oTSrTR4yijJB7HMcvzk9OT6WymjWGMIUEQQVqZru04&#10;53Gcj8NonWNMcM4YY1obY7T3znvngbbWIgwYezeaByEkMAhbGEKslN5vy5ubm74fb29v3755vd9u&#10;l8vlx995nqaptcZaIziHxkAIMaGY0jCehTEmXDARQYS3ZfP3f//384PDxfJgX1b/6T/9f28vLqI4&#10;/fzzzyenTxyNIoY/+86zL374w7/7679smqbf3UGr9dAPTWWtnc/n8/ncedj1ozGGct73PSZQKukc&#10;IIQAiKxz8N/+t/9KaR24Fu9B17V3d3dBn4qiSAhhrDfWee/jJMmLYrfbrdebpmkopScnJ0maCk4p&#10;xRC4KBJBU0cYuT+QfgkhAABrnTYGYyylKstyOp1+9PRJ1zbb3fb25jq01EmSLGYz511An+M4rFZ3&#10;k2JycHAwn828d8MwaK0IxoIJggjwDkJIMN6u121dWWe1sZgwCKGI4qQotLG7/a7ruiiKDg4Ogo52&#10;c3OzWq02m02QwLU2AMA8z+fzOaVUStn2bXB7UEqzNKWUSanGYWSMZVmWRHwYhu12iwHI0jSOY2+t&#10;NUrKMcAj55wzNqikgwL90Nv3WgBjNEwzBU0hikVR5Iyxoe+0Vt4DOY43NzdN0wQdN53N08lECKGG&#10;noZ5YIKlVN5q7yyCCEPIGEMYOw+klB4gQnkcx8b6cZSjlNo6+s4JaKWUm82m6zrnXBLH1lptTLAS&#10;B0zpnA8Qra6bkKyDZnx8fFjkOYKwbdthGKxzAAJrrLMuJHRj7Gq9AQBEURyGB5XSXT8opYp84qxH&#10;EE4OC0hgoPRCsEmp26YZx3EY5DAMBGPvjBwlcCYWfD6fcYqdtRD4aZEZraXSg7Lhqx/CtqeUam26&#10;rv3dl6+8d5RQB4BRUmktuIiT5OnjU6XUMPS73W673fbDIKJoGGAcJ9PZ9OTk0Hq12W/6vofIIYQm&#10;k+Ls9KTvuizJkiharbZffvVqHKXW2mhjrZWW5EUanCKc83EctJaU0jzLm7qFCHIuJpPi9MHx1dXV&#10;7d3ddlMCACmlcRKdniyfPjiKkyRJkqYZVqu1di7LksOjJQD+7nbz5uKmbmqljUjif/LP/rF10Fnn&#10;vddK1lXVDi0AUAiRJmlTNdW+8h7Ml/OTs2Pn3O31XV3WwzhkWXZ4fMDedRU8cBJxHDlnlVLb7fb+&#10;/r4sy6Iozs/Pj46OQtu93W7DN3GkaRq0SKXUcrkM/TrwjhK0WCyGYQjKlPf+7u5uu91orR8+fPjF&#10;Fz+az+dBDfzVr34VYoxz/vHHHx8fHzvnqqpSSu135dXV9dXVdVnWn3766WKxxJhIKbuuubu7G8Y+&#10;jgTj/Ec/+s8Wi7m15u3F63EcrTYUYUJIluW3t3fX1zeb3b4oiul0enp6enJybLVsmibmLOxNPbbe&#10;2aHv99vt3d3d5PD09NGT5XIJnTdaU4zzLD06PMAQbjab+/U6FFoWRZQzB0ExmV9fX/fjCDACAHCE&#10;QRhaDOOHGIeE1vf9drsNLq7gbkySJAjZVVl98+236/UaQ/yjL/7EGrNZb968eXNzcx0l0Xw+L6aT&#10;+Xwu1ajU+Ozp07qpm6ZxzjHOwHsHLjDaDZ2UkjCOMDbGDqNECIkoRpgE7SNJEiUl8J5SgoA3xlij&#10;OWUijj1hBOOu6TabTdM2TAhGqdYGIcS5oIzd3NyUTRPG5T7//HPOuZJaSrWrqs1+jxCyVjdt0za1&#10;M3o+nz95/HA+n+VpRjHuuo4EzsBYb71zbrPZffPNN02zn02L58+fP3nyxFrb930g9QH0bdu+dwf7&#10;cRyVUqErgxBACBilXilKyLu5EGOC9ThINtpoiFBYllBW3r2utXNulFZp9wHivwP0748JnbCUMvBJ&#10;wcsccAMAICCkd54k7zyExhgPIMKYcx7FsRACYFLV9Waz0VqfnJxkkwkhpOmH6/W+7/tyu/bO5Vl6&#10;uJgRQoB34TIRwtaaza7c7ffdKBEVs9ns4OiUC0GBxVZZa7Uah2Hou05LiTFaTIv5fIYhdNYIIRAI&#10;NmeJEWSMIfhuoi7wQwRjhLB1Tgen1zsYBBFEhNBIxMYYNQwEkyiKKCZN0yioIIYIQuCBtRZ5gBCC&#10;ADrrjLWEYG0MQAhThjHOZ9ODw0MuBIQIQDDagXOOMYMQOeu1dkop4CHnAmMcHPeUYue9tcpa472D&#10;yCMEGWcAQuABAoH94M75pm5Wd6v7+3tKedd13lrBWRjlBgBQigEA3loablOwsGGCwzcFME4o++bF&#10;y7/6D/+xrpumH773/e9/9NHz1f36l7/6tXGec3787Huff/8H3/3OR96a//j//OVf/9X//Z//o3/0&#10;Z//0x2/fvtVdzQiKoogxBgAwDoZCCQCazWf90Cotx0EqrQGA8N/8N/9l0ImbrtVKB69fqJdGa6lG&#10;OaphHJ33mJJgHmyath965zxCCCDIORciStI0zwul9d3d3cXFFYQ+S+OHD07OH54xxtq2LctSCDFf&#10;LqMk3+3L1WrFGMuzTCmpxhE4E6QfSumkKOaL2XRSxEncD4NzzjkDIciyjFJirW2aRkpplDZay3Gc&#10;55NERG3beg/D9x0YY/dl1fcDpfTg+JhxUdf1ZrNtm44xeni4PDw6qOu667p3Kqn3YTcOw9A0TT/0&#10;IhIAQC1lHMdBE+VRlGbZ0PVyHDnn1hhvLSUkzzMEgVJqHAYjFYSAYIQRiiLBRdSNtu26wDrGcUwI&#10;/vBZlNKQOIQQQ9/9/2y9aZBl51nn+e5nvefcNbfKzMraVKXSZkmWZIPBtrAxhsGBoJsIYjQdiACD&#10;ETiIwAIPAxgaAy3bbVvYMz0DDg9egCCYxouQjKG9IQkjjCRrqZJci2rL9ebdzj3ru8+HN0vDh8lP&#10;mVmVN29m3vOe5/k////v0Uq5TK9rZ92F3er2wiTFGIumIhjHUdhNW9ZayRvJOYSQUeoxjxCiLZBS&#10;GgMw9TzPNwZqbZTWRV0TSiglEAKtnc+pQQgtDPqMEC5EkedaaQgBoQQRYi2oq3p/f9/pTAjjTrc7&#10;WBwsLi46+2qe5whCz/cZpcZYKSQAAECEEFJKI4QdJ8PzAoSQ0ura5mZVVlKKlbX+4uJCGEZCqIuX&#10;Lp07f6Gs5Z133rmysuLMwgRCjBBjFEhZFkVdVdAoAAwANvb9KIqstQ73YSywBmitAQTG2qquv/z4&#10;v9x///1aaTd9dwGPz3/+82/6vhtXVlYG/Z7LOY9Gw06n9eXHnv7ZB37+lZdfNnZ27Piam6sWVV4U&#10;RVEUnV633+sBALQyLz5/IfB6J0+dtMZaayBEn/vc506eXFdaQYTCMLTWQAjKsvney5duueW2O+64&#10;A2P0mc9+Vkpxw80n9rb29rb3f/nBX97d3f3mN79prHrbW26L49jzvG/903ODhdVDh1a/98oLN9+8&#10;8eJLF7a3p29+81sGg0FVVZ/73GfvuOum1Y3FhnN367XWYhpYgLMsAwBsXti+6467IEIvvvx8Z7E9&#10;2882L23ff//9hJCvfe1rw9Hwdffc2h/0oshp9VoI0WpF7tZurZ3NZkmSLC0tpWla1/WVK1cuXLgw&#10;mUzcqeF5XpZlZVlCCE+cOHH48OE4joxqEEKcc6VUmqYYU+fVq6rqjjvuOHHiBOfylVdecWe30QZC&#10;5CSos2fPSilvve1WYIGDpTUN/+53X8AYd9rdQ4dWT548aa0WUhRFXlW5MWb98Gq325lMJ3k+G49H&#10;kvNWGDdNkyRthNBslm1u73Q6nbW1tX6vB60RdUEw8ikhwCopn/7nb+fz+bFjR48fP0YpRV5oiMc5&#10;V0oarRGCFIM4jgnBnDd5nnMpCKUQY6mNUkoq4Pm+HwQGAC64T5hR2hmG2u02hLBpGq216ysODlml&#10;lFJlWTZNU1WVMzI2TeP7/vETN3IhuOAQQN/zqqqoq6osS0JIEASdbvviqxc3NzfLqgqicGFpIY7j&#10;bqcTxTGyQBc5xe7iRVIKdxg6czRESElhjGbMC6MQAjibTYwxYRi2Wi2IYK1Qw2VdVUJwz/MQMFJK&#10;CEAY+HEcF1Xl+4FUOpvnEMJK6HleYELSdsfzvKuXdufZHEAbRB5jTOi64Q3CoN/vHD16NIlCz/OM&#10;lEYICCCfV1VVJWEU+gGXfFpMu51OEIYIQiFE09RCCIyR53kEYyf/CCGUUgSjIAgwwVIIY41HiIex&#10;C7J4nieVKsoyz3OtdRAEbiLJGIMYufPztQyXlHI2568ludxMzWlB7jPW2rIswXUEwGv2F6VUQJgx&#10;RiktlTbGWAgtsMYYgLDv+0maaq2rum53e+4WRihN0rSsq83Nzf1ZESbJoZWVXjudjMdK8jDwW60W&#10;o7TVSuq6qus6y+bb29s729thGIVR2E7S1ZWVIAi0kQhBRilGsK5rz6dKKYpx2oqttVKIqiwF5xAY&#10;AEASx77vaaM4bwgmSRABe5C240JIrRHGlFHKGMa4aYS1BkHHQdBayCiKAj+AAHDJNdGuxLLGQgCp&#10;YwoABACwALggJKLEAgARCuJWr9cz1iCMgyggHqnrOk26dV1rbcMwCoOwqhqXIYUQej6j1HGDLMYu&#10;0aSlklxySmnoh4wyayFvVFVV2XQ+mUzdn7Usy1YUh0FgjG545ep+a23gsZBRIYTUBiLkKiSEsUUE&#10;IfSVr/7j8y+8xBj7vjf9wN333JO0O5cuXf7a17/+4otn/ChePHLD2vrhKxfP3XDi+HDryvmXX/II&#10;vu3GE3fddVcSMq2UaLjg3BhrAEQIMeYjTKSUQjZOoVRawx/4wdursiyK0hnlrAUHk/I0Wex10yQm&#10;hIZRRD2mtdHG6TeSC6GNBQi6IaLneWEYUkqFUnv7++5sbbfbYRQhhKmLnhnjXDrK2na7nXZSa7U7&#10;TShEYRD0up2iyHe2toQQhOB2u7Uw6Pf7vSzLZrNZr9dbXl6KWqFUsigKzhsXXvMQpQYJwauqVloH&#10;fuD7PoAYEez7ft00eVG6sXqvO8AY13W9P9zzfS+O46osqjL3PC8MQs/3ozgOWxGhuCyLLMvyeR6G&#10;0eLikutCOOdlUczn8zAMO51Ov9+fTCabm5vQgiMbG0eOHCny+XyeAWuBtU1ZCiGyosqrOk3SKIoY&#10;pUEYHITmECKEMMaMNU1TBUFQV5XRKkkSNw0Z7g3nWQYAgIwZRLTW1qrA9zvtdKHfRRBqKZSzeHu+&#10;xygmRGsrpTQWIuIzxoBFjp9VNDUmhFLiAt68aTjnSsokicMgIBhns4lSSislpNDGYkwYZe5GmM3n&#10;s1lWNo0Xhq6GdqaoIAiSpNXpdChlrg/b3t6WUjLPHywsttttStnW1raUMvCDhourV682TdnrRisr&#10;K61WQghTWu+P9re3t1ut1sLCwtLSiheESauDICryXDZVkc8F55FHgyAwWtVlTggJfAaMnmbzsqq1&#10;iwFTggm1AH7lay+4LLozFri3O++88647jwVhSAhRSmOEo5C1W/Tj/8f/k2Xln//5n//F5/73G08f&#10;qRte80ZbTSmN45bWZmtrc3F5mXnev337lf/8e3987733ujyRe8zjRxccpSMIgjCKgjB84onv3H//&#10;z/7+7//+fD53MsPb3/72M2dfWFo89Pjjjztz7mQyeetb33rnLetJy3/6mVf2x9VX/+EfAAC/9t5f&#10;wli8dHbrM5/5zJve9CYhRBiGTzzxxIO/8p77H7ivN+jNs2w2m/GGSwMns/zC+QsXzrx6aGn1S1/6&#10;0osvvvjeX/9VL6bViH/6059+85vf7Ex4v/iLv/jS+eePnDjsuABRFBltuBBxHHuMVVXV7rQxJkrK&#10;oiyzLJtNp25Q1Wq1pFKC84Y38/m83++vra0lSdI0tZZNqxW7UiCO47rmnHOEUJq219bWRqPxM888&#10;c/ny5dfddnuaps4n6oa5TkJwalPT8Ha7c/z48SRpF3kxm808zxsMBlEc+r5XFMVTT/3T1WtXFhb6&#10;N9104+GNdYSgtUZLlY0mLq+glZpMJjubm4yxhYXByvJSEATAaEqIR1k+z4IwgBAiBAkhVVFqpaS2&#10;jUVKKd/3klYrjiKlGmfpMEZJKWvBCSHU87SxvV6vrLhU2g+CrCgQQh5lyKIsm4Vh5Hlens/Pnj17&#10;5szZTqd988233HLLLUnS+tu//VtCyMLCwtraep7nW1tbly9fGY2m3W5yw6kbO/0ehAhjVFZVU1cI&#10;gFYrDoPQkQ8pwWVZ7uzs7O3tGWCSNO0P+u1ORwgRYhwHTuGWLjjtVD1nGEAIEoIdldcdws5H5dwC&#10;FhHqBYyxPJ9jhByIkhISR2Fd10prY4HSmjH/zNmzAJEoae/t7eVl2e32GPXrkud5boDudruLywMv&#10;YNPpZHvnapqmy4sL/W43DAIoDSGEQgS0EZw3Fd/Z3i7qeZxEy8vL3W7XpX2bpqmryhgdRRG8LuG4&#10;qgVDQAh+LV9GMeb8IFiDCRFSNE2jzPW8O4RFURgLCKWYEJfAco9jlDHSuDSDU5i01nVVaa07nQ4w&#10;5jVjk6vdtVIQQuZ5HmMcgIY37tVFMKlrXlWVhcDzfcZYVTXtdttYixAOw7Bpmvl87gU+gHCWZVlV&#10;GGMW+oNOuw0RlEKmaYqRq8+EFNI9k8l4PBwOnYe63+/3er0oDBE0UkqPUTdEYx41xiRRRAkWnOfz&#10;uVIKI+iSH1EYOLuIlNJnXjtuNZzXTaOUshAgQjAhFgJjDzBGCGGKMbAAWEsgcq8NBCHXXGiOEEIA&#10;mgOjtTbGUEw8z8OEamOEkBpCzjlmtJUkjmqLECI+RRj5fhD4obUAY+rmBoJLKWXT1NYCjCEmGCPo&#10;+MwAOh6e1lYhhD3iWWsFV1XFq6oq8yrPcwiRoxMHHvN9XykppTDWeB5zoFf077KHWlsAIaHMC6M4&#10;jieTWbfX84Mgr6rhcD9upQCAc+fOb21tcW0raWazab/b7vf7HjRRECx005WFAaN0Z+vaZDIBxlBK&#10;LQAQYcYYgKiqaikFRAAhzDknWuuiqiwEYRwFQej7AcYYQ0uBDn0SBp4xRjSV1ZJQOhoON7e2qqqK&#10;43jl0CELAAs8ylqc82w2ARBSxgbdzqDXGY8nZVnKpo5brSjwKCWMeR6lcRgZY8qq3rpyparqbrfb&#10;TtMwCLu9rjU6CIIkSfP53GeeFGIyzou8SZPW+uoRhNB0NJvsTyCGcSuOgpaWVnNLLFJWERa0/Wh/&#10;NLq2vYMJWVlZpQBMdvak1ACAIIiC0KcUCyEIgWtrK3VdN3VZV7kxWkqZLMaE4NlkdO3ytapsnDet&#10;lyxqrUd7Y2UkIdiBlAjULs4AACAASURBVGaz2d7e3nyeK6l7vd7RI8dms9nm9rbW+vjx454f5PO8&#10;KsukN8jm2Xx/bKyVRkdJK4oinzHf89wf27UvxhoI3XkBBVd5nod+0Ipi01WScwBAJVWWZ1prAIwU&#10;ghAcB77nMWitE6WNVlIBAIFWQCutLQRGSCkBQAhiSqmzyAFrRdNQSjxGfUrLsrTGaK3gwdBdaiWt&#10;0cAYrUTDa8aYR8lCN20ncV6LmgtnhVZKVVWltHQdQxRFTl1bWlpyjFDPZxZoAMDW9hXOBSFs0B9Y&#10;qyklRV41tWBUAA9SStO4xdbWHcQlCvwg9BmBSmmtZV5Vs7wwSgEAKPOgNRgh3/NCn2IEEQIY2vqg&#10;k7YQKICIOz//7M/+7J+++TVjDUKIEGq0aHc6Z85cMBYzxrL5fLizedPxJasdQwTs7eXGbkIA8yI7&#10;fvLQ/t7wu889Txm79dZbiyy3tvRZdOTIkc9//vOPPvqo6z6zbFrWoVKyKIo4jioeBHVw6NDqgw8+&#10;+OSTT370ox89tHrog3/wwd/+7d/+D//hvve9732MsQ984ANKqV/7tV/72Z/92T/9Pz+xtNBdWD76&#10;6c/8l1tvvfWFF14w1mbT/Kd+6qde//rXP/zwwy+99OIb3/h97373u286fcvT3/6XU6duWFhYUFzw&#10;upnOi/3JbH9z/ENvedtHPvKR9fX1F198EQKguX7Xu971hje84ZFHHnn22Wd/8zd/8yd/8ief/PUn&#10;4ttj3/eDIGjq5oVnzgADPM+zAFRliSgEALSiVCk13NtzGlKZNntgtLC4OBzuS83vesOdmOI0TeM4&#10;ns1mnTS21yl8w+HwhRdevHTpMmPs2LETR48ebaft22697fbX3bG/PxqNJgCAJEnOnz8vpcKYjEaj&#10;KApms9l0Oh1P9kfj3V6vFwSetebCc+cOHz588uTJtbU1P7B33nXTDafWq6qaz6eXLql22g7CUCtN&#10;GBOCQ62DIFhbX/c8b2dn++Vz515++ZUkSbrt9vLSQqfbldYaLnzf8witpLCUWgiFrCHBEGBlTN00&#10;ECGluBRca4UhMMYEvk8oDYJQKp1NZ1le7O2PNzc398cTylg7TT3inzhxQilT18OyLJeWVhYXl6WU&#10;GOPhcP/8+Qu+H2qtMaZam+k029nZnUwmzvhx+cqVcTZzEikAIIwiRgkAYDqbQQAoIY7ws7GxsXH4&#10;MG8aBECctOq6YdQjlBqEpQW1VM11fh0gFCGsAEQASWmk1Z4XRqnvVJn5fD6bl3meW2u7vb6UshW3&#10;mqbe2d3VUhw6dMgZO5Iw0tYWRWGMOX36tJBKAby+vr4/Gu/s7hZF3k56/X4fIaC15GXte3ix3w88&#10;IgSXQs1msyzLRNXIhnuMrSyuLC4siJhDjLe2N69tXtUWAAC73Y6bLRhjtRLGGASh0tpdrtZZbIyh&#10;FDBGMSFSSgix7/tFVZbTGaWUEAKBrurKOL49wggBhw5nvk+vp42YzxA74Jo6k6XW2incSikpJL0O&#10;U3DyEsFYa220VkpJcBCg41wJCAGAYeS7MxohEEV+01RKayGUMa4aM3s7O0mn3Wmng8UFoVVRFKPp&#10;RAghuNja2g6jME1SSgkEUErFGDt27DgmdJ5lSuqm5uPRNCO5FHVV5dbaI4c33Bns+x4XGkOMMcOE&#10;am0oY1Hgcc6NNU6/hBAigrlSFkAIkTmAKkCX9bEGaqstsAQjL/A9yowxRiollRQCIUAptQYIJYG1&#10;8ECAgwAAqZQxgBBNqKekFlopo6VSlPlp2vECH2NMKGWeRwjZ3t5WSrVaLdNKHDFHCOGKckppq9WK&#10;49hoUFcN55wQ0m53MCFSi7wsjNQYEwhtEAQEEwhRVVYAQKV0LiulTKfTqetxFEW+70EItAFRHHLe&#10;MM+nlDljNGMsimOtDQZ6Z3tTKcWF1NpU+RwikkRBdOwIxrjmYpb1PMY2Ng634ng2HmKMJ9OpW8MQ&#10;hpHrN5RSGEMhFEKIEuJShFprj3rw3rfeqS3gQjmVkhDiM7q62E2iIAxDN2Wr6zqbz+u6llorpabT&#10;6Xw+r+s6CEI/DKnHlNJKa+etDqMojltBEBRl6RpHFyTopO0kTsbjsTGm2+0uLi/HrWRnZ7fICwCA&#10;5zFCSZbNJpNJmiRxFFlredNksykhpBW1BOd1VVtrV5aXur32/mi0vbs9nU5930+SxBqglALQOi3B&#10;Ib+AtfNsPhmPPZ/5vrewsNCKI6sUxhhY63yRlFIpeV3XCCFKfIw9tzXFQpCmaZKmbqToXMBCit3d&#10;3bquklbiwlNxFFtrHWM3DIJBv9/v9znn48mkEs3Ozu4rr7ziM9Zpd7rd7mBhsLgw6Pf6jBA3k7LG&#10;1E2JICrLoihyAEC33SaYSCmzLOOc747Gr25uGWOgNUHg97rdlaV+HEUUI3Adx44xppQqaaWU2lgD&#10;qZJKK2MtCoIAUsg8hjFqmppSSglFEM7nc4iA5zHf8+azqeBcKwmMRs7ubY3WmjGPeR5lzJJAausy&#10;IAhjpVRVV0or3/eTKA6CoOFNNp87oKpWypG43YfKmKqqAABVUWxdu+b7vrthp9fxaA6KGARBHLda&#10;rSTP86qqi7ykjE2ns2ubm69eulRXEgC7srJ0w8bSscPLvbSllSzLsihKwSVECCL8t//jzKVLlx54&#10;4IG/+/J/P9DdEdo4vDIazW67/e5f/dVf7XQ6Sqm/+Iu/+O9/85fTaZaXzTPPPHPt2rWNjY26rj/0&#10;8MM72xfe/OY7Ztns6rVrxthxlhHsr63c/NnPfvYv//IvMcabm5uf+tSnMLH/8T/+COe8aZo4jiml&#10;xpivPP7UTTfd+tJLL5blbHd3fObMWQDAj/zI2z/1qf97c3PzV37ll7q9zu/+zh+8853vXF9fvf11&#10;p//Lw484Atb6+vp7f/UXs/nY87qLi4svvvhcXVe+33I/y2R2aePI4XbaPn/uHOfcYjLNa6zYX37+&#10;r5566qmVlZW9vb3f+sD7q6r67d/83ePHj/8v/+n+di/5/nt+8OGHH77tttve+j99vzO6Pf3EM71k&#10;8OEPf7jdbgMAzp0795H/+pGdva3/9sn/q9/vf/vb377nnnuKonjiiSfuvvvu9fX1vb29j370o4WY&#10;v/1H73U6YpqmTV3Ms2lZlk4eu3Tp8ve+dw5CmKYdpXUURUePHjtx4vhkMp1MJ1LKJG0Nh3vXrl0b&#10;DoeEkHbSJphACPb395IkabfbcRxjjJyVxKnITdMw5nmeb62dz+dpkqbtNqNsPs8hVNYojEkraXme&#10;l8/nO1tbo9EojqKlpaXBoB94nlIKY0wJpZSEQTifz10GDWMipHIUWSWFa/+gNQghjICTkZzMNsvz&#10;3b2hkPJ1d941nc5G40me51LIbJZ3u72NjY2NjQ2M8XQ6dfnWPM83Nzd3d3eNMUtLS2tra4PBgHM+&#10;HA63t7cBAJ1OZ3F5iQa+y/Q5U1cQePMsy6Yz4yzwCDpFWUkphPAIcYggdyMXRlV1/RrPxuiDTIyT&#10;tK9jSFuMHRgiX0sP1XVNKQ6CgGDcNPXu7q5o6jiOFgaDQb/n+74ypqrqpuGI0MlkUjZyNJlqY257&#10;3e2bm5sXzr1a5EWv173x9MmVlRXKkEvJSdG4tQ1lme/u7F69dPXKlSv9Tu/4sWOHVg55jEVRlBcz&#10;hGAYBlEQYEIE5y61AIHbXGHdM0QAvOYRdmMyFzB0lwYAwPM8R8PKi0IbDQBw+T4/CAgl7sYWRpHn&#10;eWVVyUZSTD3Pc5ZwSmkQBBDCsiiEEMAcsJRcawossNc92hBCiS2EUGvFuTBGh2HkeT7C2JGGtLIQ&#10;QmOt0soBqFz0GCKEMZ7X3FkLCCFhGEIItdY+86IwBBCIhjcNj6PI9/3d3V1KCKWM82Y6nc3nWSeN&#10;BeeDfn95eWk+nyslsMO+QQAhtEYZYwhGBGNjDIbAZWYBAHEUaaGNNtZRp4A1CCCHQVJKGx3HUavV&#10;CnwfQaiU1Fy4HtgYAxHEHjHGSC6V1C7xQyk12hpttDEAgCiKKiG0MZgSLwjiOA7CqCxLPwip50kp&#10;6rpyyMfZbGaMieN4b2/PSZhuNtput8+fP/+P//jk1atXfR+m7fTeH37zPffc3ev2JRfzeS6E9n1/&#10;vD/h3GyNKz7bOn/+fFWWh9fXbrzxVBD4hJCqKo3RURQmrZabuDmjZBAEeZ4DAO2/M5wpY4098J4b&#10;Y42xBGOtTV1V2ihCsO/5FOM8z4e7ey66614P7pXgNEt3HFkLBJdKKUIpBFJJns/zotfr9fvt0POM&#10;teNZNp7OgNGHDh1aX18fDAZFUewNh3Vdd48ccQl5IaW2BiEMkbucEWOMeR5h1FrQ7bSdlWc6nUop&#10;ZV2O69KxPUbDBhixj8loPKWUIYwn48bF2pM0oYSWZVXXdVWVCCGEQcVrSpAXEoxx0eRinxNMu71B&#10;FCe8bgBE0siyriEAfgDdIM/ZmA6trfb7varItdblPJdVGYWh53vQKM2bPM+FaDyPttsdCHFV8iTx&#10;k24nr8rhcP/smZcARu1Ou9vt+oFPGQuC4NSpU2VZ1HVttJZNnStBCfEJObyyACGMAkYQtB7rDvop&#10;sMz3kzSZzzJjDKZkOp1MJuMoDAe9fhSERVHUVelWERGMAAQIIWMsZtiRRqfTqTFGKSOlBEZjiJRU&#10;RhsIIaEU2QMbk7UGAgChdeeXNrIqyqri2sAoiqI0JBQ7lcgYA6x1YzaCEUVIC2GU1FIoKYHV5ICx&#10;ZrTWRini+x5hEmLqUwAONqwRxnxK3YSuyObFPMcYtYJAOIozwQhBAiwl2EKotKFRBCEMKOu2OxAA&#10;LoQxmlEqhIBuOZs2CKK6rl5++ZULFy7Udb0wWDh56lSaJGW786q+SLFNkoQg+OKZMzu728eOHTt9&#10;46lue2BHo+zqFUYAuW60/PCHP/yBD3zAvf+Nb3zjj//wA1KjT3/605/73Oc++clPvuUtb/n4xz++&#10;vb396Je/CABYX1//xCc+8a1vfeuxxx5730MPvec9v+QBsNjtrSwsIYQkAt/4xr/deOONQRDcf//9&#10;bu3D29/+9p/6qZ/c2trt9zvW2q2tLQCA7/t33HmD1uXJUyvf+tb2z//8LwwGg4cffphSFobhcDi8&#10;/fabw8hvmqbX61lrm7p573vfe+XKld/6rd9aX1831qyvDZRSdbUZR3RrK/u7v/urM2fOnD179uix&#10;XuQHoe+nSfLcs8/uzzJA/QC3fuAHfqCqqo9//OOU0slkYq1pt9uz2WxxZfCmt37f/tVZq9Vy5BVC&#10;iBDiH770jU/9t08/++yzn/jEJ06fPv3oo4+ORqP//MHfO3Xq1Pr6+pNPPvn+97//r//6r9/4xjd+&#10;6lOf+shHPvI3f/M3H/rQh/7TA/9zXeXZbHb16tVup9NttxFAVVZ2u11i8fEjxxcWlr/3ve+9+NJZ&#10;AMHrXnfbjadP+YFfNxWYWYRBELAkicPQh9AK0ezv7/Z7vWPHjlVVzjy6uDg4ccOJwWCwP9zf3x9V&#10;VR0EUZZlWTYfjaaMscPrG71eDyGcZXPGwobnWittDRfCQuAF/sra6saxo60oggA2TaMBlMZiisNW&#10;CyFUNs3Vre0rV64UZdntdm84eXJjYwMRPNofYgQpY4ygMAjrskDXYTkIoX631+30jLVlXkAL+p1O&#10;v9vLsuzQyipjfhiGAIDd3V2XWnAbKp1fzZmN3N6Gfr+/vLzcarVGo1Fd19tbW41Sa6urS8tLBOE4&#10;iaaT0c7mVp7nSqnV1dWk08EYuaVXRVlubm3tD/dms1m32z129OjS8mKShADA+Tw3xviB71pbawHG&#10;uN3uYIyzbO4c9MZYh2DkvNHaImTcRMnRrcLAD3zPeZxHoxFCuNvvHz7cHU0mdV1f29y+urm9trZ2&#10;5sxLQsi4FYahPx6P/vVfn+52O2urhw4fXg2DsGgaQgijBEMcBsFgccHz/XyeX3j10vbO7vLKyuHD&#10;hzvtHrDSAmAALOZFww8aUWgtAMbt7THGOAnd9esu8l2WpQUwCCKI6Gw2u3jxhclkGgT+0vJyf9CX&#10;UlLmEcqMMVIoa601oMzLqqwQghaYqhIuVoYxfg2UcGA/Ahb8u+Q/BBBdn8FpraEyMCQ+9Zw5yaHP&#10;IURSa8qYA8gppYxFTgh31O/JbM45r6t6VlS9Xs8DwFjLCBFCbO1sd7vdMAzdoqvtvd1O2hZS1nWT&#10;tttRK/H8wFhQVlU7ic9fuGgt8H3PUYoQQlWRIwixAx9Za41GECpg3apLY/Qsy6BFGFKM8atXLp8/&#10;fz7L591B9/Tp08uHVrpJixBijJnNc60kpYQSDDHkjZRcMMbKurbQtuJW0goghMACo43R8iCnbIEQ&#10;iiAMEQr8AFFW101V18bY0WgshI7jGCEoalGWxd///VeSJNk4spEkLYyx5I21dmlxKZtMRc27aWCW&#10;e5PJdLo//cqX//7MmZd+7ud+bnGw7HmBkhoAFPhRnuunhuBYOGu3u1k2P3/+gu8Fa2urcSuK40Qp&#10;6cgUwBinYrjS2Y0aLYBuuCyE0FoXReHMaoQQzw/COA58L6QwCBIHFJxllVSq1YrKsh6NRr3eAABg&#10;AUSYEgoRgNZYoaRSWgqphCKHDi2Xdc0C1u11rLGKcwlhFEVhFLn44HCanTn39TzPwzD0fc8aI5pG&#10;SXH48GFHVAMQWEdGx1hbI0QzGg2bprEAMMqCMFwYDCBiju4a+J41uq6roijLql5bW6WUZvOcMcY5&#10;J5TsDYdciHa77YdR3Eqttc7yks1LjFGrFVuDeMlbCYs7bViVhiAlOaMMMVTmxWQ64VykSToY9K21&#10;s8k48FgcR1JK0VTWKqWFb1Acer6HA59K0WCEIARaW5/RqizKMgcQLi8O1tYPCa2ybD4Zj7Miz/Nc&#10;SrmysuxWC0khsizLsiwO/F630+t1KSblPN+8cgUSAv2g1U4pJWmrFQWBlBJY69oLYKy1VhkdBH7g&#10;M6WUklI7NLZVe8WOs8Yzxqwx0FpHK4DWeIwSQl0sgxCCgdFaYwQxQpRga4CCwFqjpC6KIsuKhqtW&#10;q4XZIAj9AxQbRBBCoxUhyGOUIFRVldtDaIzRSrrWCkFECcOYam05F9hDmgsLIIAIAKittcZQQghC&#10;RkkAobUAahNRz1qjlGSM+YGPCM6LQta1NRZCeP57F7QFCwsLSZIYa8qiWlpezPN8Z3tHKR0EAYKo&#10;205P3XBiPp9bC4piHoW23+/ec89dV65cKcuyqgpMiJRqe2tLimZjY6PX7QY+27x2Lctz8P/3ZrX5&#10;jd94/7Vr1x577DEhxLe//e2vf/3rr3/967/4xS8AAB577LGvPv6ltBX+2I/92KVLl+688/WqqQDB&#10;FGNoAdBWclEUxbe+9a0/+qM/fPKpJx/85V/54Ac/+EM/9LYXXnz68OFFF8+ez+cuBk8IffKJ59/x&#10;jh/9wAc+UJblhz/8oTvuuM09DS4488hrntAoQqPx/sJCcF38c8EZ3XC9uzd/9NHH7r333k9+8pNl&#10;MV5fvQUjNBmPMUK33XZbVlXjvGpKbrSVMnZf7vvedWsGwARXdfHaj2+s2h+Nq6piPv3xH//xTqdD&#10;KX3DG97gUgLOUzwcDv+33/5fnTuSc/57v/+7hJCqqpIkMUYa1YQBu+HEMcaYzzwIQNpuuZuKUrrb&#10;Tu+6845TJ2+gjC6vLMdR0PBayoZguzAYdDrtTidtt5MjRw6XZQmBbep6nk+XVxZ93/d8NpmMrTXz&#10;LC/LCgAIAIrjhFI/CrnWejqd7+6OirwwxqZpuz9IuwutPJ83vFZaRVE4GAyQ46tBlIahzzzBeV3X&#10;XMjhcPjSS2cuX77SNLzX7Uax5lz6QWCATUXbgQ+gloQSPwgEdoEaBKwVQuZFSSmlmCpjs9lMaE0p&#10;1VqVZZ7nWVnmTjcKw7Db7bbbSZKcXl9fdThN18WWZY4QSJI4jsODWUAQ9PoDwcVTTz5x46kb83l2&#10;+dVLrnkFxs5nmTJqMhnP8zmwIIqjhdWV3vIi53xnMmqMPH38MCUYJyHCGGFcFFWv20laKcakqurt&#10;7T2lNaMehJA39ZzPKWVFkc9ms4Y3UeQnSdLtdlpx7HsewdD3fUxwmqZCyCzLRqPRPC/yooyiIGm1&#10;lFLIuqBJEwbB8vKyxyjGcLS/ryRfWlgIo1BLVUspBM+zfDwaZ9k88H0/CpnvE88DmNbKeBgVRV6i&#10;Win18ssvTyfjo0eO9Pt9SmkYBphQrZW6PuN2My/qeYQxbWwtwcWLVzc3r00mY+eCv7y5s7K8ePTI&#10;kcXFBTcPqarC1T1aa17zKIrCIIAh0lJLKefzuVtU4MAACCFEkFHKGusMQM5t8xocyBhDPc9Jzkoq&#10;zjk4GF2Zqq4xxrwRlLI0iSwAdV3XNccYR0FQc06bBkPEuYyiFgBoOps3TXP12taFi5eOHTnqQBgW&#10;oGmWE4x7/e7+aFSVOw7zhgn1Au/UqRsRhMAia21VNWVZ8qb2KU6SBCGgpeRaO7GTEod1hVpbpTi0&#10;hrFgbfVI3EovXbq0Nxo+9dS/JEnr2Imjt956a6/XRQhJKYzRCEKjpFRKSllWFaUUACiEhAARTFzw&#10;HiEsjeJNY4GlzNNa14Ln85x6ngZWCNFK0iiKwgDO59VsNkUYGGMOH97Y29t97tnnbnvdrceOHev1&#10;eoQQYyzBZGvr6QsXLlcVP3Z0/fjxk61Wkg7ira2dyWRmle10OsYAKVS7vWTDzkprpd8fHD16oqrq&#10;NPb7/QWlpdYGQpRlc9/3eVMBYN3wYTKZdDodQojSWkg+noxdxwLsgfGfc14UxWQ8whgPOm2oxXg8&#10;rrhYGAx4o0ejEcZkeXkZgAOztdbaWmQhAta6JbPaaAghIT5reaTVblltjLSi4Y7fSAhxGrjrPDzP&#10;y/N8Npu5mzfA5MrWTmtepGnqqIZ5lnuMdjptRiiyYKeqR+NRXdcAM+zFfhASQjjnvKmrsgx9z61B&#10;GJ+7wBgDAHK33gHjNE2zLCsrzoWcTCYW2MXFxbTdDtsdCGDRNFk25U1ltHCyGMaYeV4YhmnSai3F&#10;TdMILoDRHkWB72mpfM8jhGCEfLboSEEEHiDYkVbYMq11U/G6Fox5QRwChPOiGE9qAw8QJkmasMDr&#10;djsAuGR7AwAIg7DT6TDGCETOa1jM53v7o1dffdViQn3Poc8cO4ASQgjCGEvReAQzxiCQlBIEsTNA&#10;QDcLV5oRqpXOsznBOInijY1jftrfHw0lb3xGoyhiHnULh4nb/GqtS9gC4OoWo5TmnFdV1XDlrHMu&#10;dYkhcoZB3tSEEAQ9p8AfgGQBwIggRAgmrkJC6ADc6qCLDmPjlp8QijFjBGOAiNZmNpttZzOM8dLC&#10;oJ2miBDZNBACBqHF2EDDPG9hYXBtc/vls2cPTIIITcejNE0hAKPRfhSH7XYbYdTupGk7wZgkrcSR&#10;S8KA9nvpeDyZTGd1XaRpEkeRNubqtS0AwOqhZT8Itjc3AbgKAHjooYee/ObfM0ac3O0FTCl1/Pjx&#10;Rx555DVv9blz516L9R4/unL3Lcf+9n+86D7stGJMmLE2CEPrEYLgF77whS984Qt5MTt+au0rX/nK&#10;T//0T995553/+q/fzLIMIdRut7vdbhAEnMsvf+lr73jHj/7RH/3RhQsXHnzwwZtuOtFuJy4APxnP&#10;eHNgGNdacZn7gcky5T4jpRiOZtNxzoX3yCN/cuutt/7VX/3VRz/6kZtvOjyfZwRTjJHHWJkXVutD&#10;a0vj8ZgQcuHsFfflQRAQerBX4crlaxdevfAjb/0x908Xz1+yRp//3kUj7B/+4R/+8A//sJTy7Nmz&#10;B8WTOaiqjh3fQPjgF3Li5JH/r7oyFmMaxwFCOM/zixcvXrxwbnFx8dSpUwcyWNN00mgwaCOMKKXD&#10;3c2mqeu65nWZZ0DKxkI0nU4aLlppopWcjPellO12Z3X1UL8/2NzcvHTpslYGAGStRZAEftCKU9DD&#10;ZVlms7kUZmVldTQaD4f7165dDmKzMBikScoIETUf8xGlJAyiJEmSJLlw4eILL7x47do15xzvdnv3&#10;3P1GjDBlrNPpLC4tEEY967fSREsZBIGoC2stIhgqhBDymecxlufFZDIFxlAGgbVFnlsAg7bneWxn&#10;OBRCMEYWFvpOKi/LcjzeZ4wFgaeUmM+N1rLfX2y32y52GsdJkiRaa8EVECpi3sljJ3hVa6lWlldm&#10;sxmhB+uNL1+9XBQ5JgRTQqXXNDyMw6gVuxQIxBgDGXnY8wNC6PKgb62dTieTcUYIodBAoJGRyJit&#10;a9fqmp+68dSRjY3hcP/555+vqsJthrnhxPHgYOUNU1LOphMIobFgOp1u7+zMstzzPILhaDTiQhDK&#10;Op0OZVQrlWVVt5Osra0mrZgS4pYXEYwDPwi8oNPu5kWZZdnecP/VS5dffuXc4vLy4tLy4ZXFbhpz&#10;zlut1utf//rhcDiZTLK8WF891DSNtYAxprVS2jqnIIJuaTZSSu0OJ7t7o/MXLnNeb2xsuIkVYZRL&#10;zaVxjGxrLCU4DKOmqbXWWZYVeb61tRXHydrqmiOXuonka8vChTZayteufWMtRcg1CQfXJoGeh4UQ&#10;TcPrukEII4SkNko3GBFCUJHXlLEoTCmlWhulFKGCUl+DySuvXtnZ2z958mSStAmtjxw5BgAoy/L8&#10;xVeLohANRwh1Op0jR46sHFrd3d7RxgRRhBFq6ko0xeLi4t7ubl3Vg8FgYWFBCGGUNFprbRAAGDME&#10;rHNHAWucGGaMUarWGhJCk1b79tvvBBAWTTEcDrUGm1s7FsAw8sMwJIDUVVXmRVNVAMKoFYZB4PmB&#10;u7spocuyLOrSKG2tdZYHIaW1lhHaSEmptdYopcejUdPwIAgIwUtLK57PILBRGN96y62YIACsBXZ/&#10;f9/19nVV3XLLLadPn7544WqeF57HlpaWEEJGm729aV3JyWQKgK3KZm1Nd8Pe1Wvb3U567hrXwD+k&#10;5lzIdppKJY21jFFmcdjqGlMDCJU1mLGirjAhWmkh+Guop6IolJKUYATdfirMCHWRzMHKoabh4/HY&#10;Wtvt97TSQeBrE0uKTQAAIABJREFUbRzDyJmQIITWWK0VsIAQQjxC/DB0d0KogFHatmyn05nNZu6F&#10;5WxGzvLmjCNpmqZp6kR793YgPBojlZ4X2xhjN/0l2Iti3xDPAAwgnc7m8zzDGEdh3OsPAEL7o/15&#10;nkEIVlZWur2e04GTNNnZ3h2NxpiQJI5n82w0HmNC6qoxxh46dCiKIlHljrHkgIdlVdZ1VZaVlMxR&#10;ueM49phntRK8McbUghut8wpAC3jd8KYRQrTTNIljgCAEKgy9MAQWWIARJmRpaUFbILQSQihjMaRR&#10;HCmtZ/N5nCYY47iVJEkrjuIrly5XZemSCHErDaPWYHl5ONl30GGPulEsCwPvANehlGOaUYJ93wuC&#10;AEGopBS8UVJCYI3BlDA/iABERd0AL15eWl5aWARWulXWBBsID1yN1lp4PblqrZujA+f0d5Zzdz92&#10;jjmCCQBAScV5g1AgJBfcWKuFEFJICCAhlOCD8ug16wMhRLplNMBCBCAC7ipVSlFCEULA2jQNWy2/&#10;rmupRVmXaZJCY1wW3fOYNLqpqsWl5cHCUl3XLtJMCLHWuEWYSoj93T0tRKsVB2Hoez7CGCIALEAY&#10;Ukh6/W6322m4sNYACH3PY4zWVQWgLctqMOh7lADwHXfGvePeOzqdBGHPWvvU0y+dP39+Pp9/7GMf&#10;e/rpp91/yLIMWAsAWF9f35/yL3z16fUjp+bz+Xw+LyIkpMIYz6YIUEoQvu+++971rne9//3vv3T5&#10;wo++88ePHDnymc98Zjic5UUNwPab33w3pfTixYvf+dcXb7rpzj/5kz95/vnnH3zwwXPnzvX6ye7u&#10;/pUrV972trd97GMfIwTcfvvtX/3qVwmlP/iWt1hrn/m3gzIFQthpdy9emDz00K/fd99973nPex59&#10;9NGyzF8h9tChJYzNvCgHiwM/DctMciEcieQ1xQgA1NTymWeeefe7331k7eiZs2d+4id+4tlnny2K&#10;4sLFi1EUzuf5W9761l/4hV/44z/+48cee6woip/5mZ8BACh1MHpgnkcIul6rydeif5w3TdMkSSKF&#10;9r1wcWlZa/nqpUva6BPHj6+vryvFm7rQhRKCSymVVghjCCFvqqYuOt3+0uoaJfTEDSe5EPvDvcOr&#10;a47eaYyZTMYQIASxgcDBnHa2986fvzAej0+fvtkYMx5PZrNsMBgwxlpJ2AIBxTyNWmncQhBOpzNC&#10;cJqkrEXqspJceJTdcPzExvrh+TxvGt7UzfdePocxPnb8+PHj/X5vwWgphKjquqkqY21TVxhBjzEn&#10;HhRlUVeIENLr9ZRSSmlX4hhrm6YBACwsDCbTyXQ24aJxJ69DGLTbbT/w4lbk+asQwiAIqqoqylwp&#10;pY3iosEYi0aWWYUx9inzKYv8IE2TleVlY60xJk3bHvOvXd0SQkhZA2EYwGuDJYzxdDrZLzbx0nKy&#10;ts45v7y9PZ9NrBZRGCwO+ofXloyxLoq6u7sb+PEbXn8HQhghHIRREobdpDWdzxrJoyjqdrtpmkrB&#10;h8PhdDptqjIIgm63t7q6ihDqdBvOBUCEeMFsNpNaK6URQp1+TymllciyDEKQRCGEEAHCJVdSAYCs&#10;0qGDQfg+C6LpdFpUtd4bWgi1VstLS8wPAACLSyvO/KctYH7QcC6EwBgzit2gzR0XADCESJLGhw5v&#10;pL1+NsuUlHEcLy0tJEmilciLEkLQ7fallFoJpQwEECPUTtNDKysLCwvD4b7rH5wzxjV11loXFBcA&#10;mOt+IwCB0gpK6PzdUspKaMY8gimjqNY1sAhBGnhYaSuVJJgR7NVNM5vtG6M9FrRaSRy2GZNawcOr&#10;end//7vf/e7GxkaaptTzgiBYXFravHZtaWnJJVrqut7b27t48eKBG1qI1UOr2Wxmlaiqem1t9cql&#10;y1rroii1VnEca94wFjiourbWauW87RhCRpk2BCHh6KC+5zusUBCGCwtLxhoLNITIxUspJRTjMI4J&#10;wWWel2WtpOwSIoSaz/P9/f3RcF9rvdAfDPp9GhwEIS0A1lirtVt0zajnKJRCCK2MMrg/GGijLCG7&#10;k2y4v/v9b3qTVmo43Nvau0wxQQiFvk8wPrS6iOESRmg+2UEQ+jx4eUtglq7jinlEIzuezlqpzSph&#10;0bxpKq7Rt89d6HWTfr/X77W77biqVV5MmMeiyAsiyJXEyBCMAXTb6rAFgHM+nU6FEG4jjZM/AADW&#10;s604Vkrv7Q27vV5/MCjLSkqJCW544zEfY+x5EGMopTLGIowQZlprpa0yknz7n7/jMdZJkuWFhTRN&#10;nQXdqZ2uP/Y8j3M+m80cctetaovjOAxDKaXbWOnu/fP53F17WZalaRq3EhIEmtdVXZd1XfImjmPi&#10;UcDstJq2k87a0cPIGPeAWTZLkyRJUgBsr9smGFZVFXjk0PIgSdqEMYDQ7u7u1ualOAwCPyCUAmvd&#10;StpWq7W4tEQp6ff7YRjMZrNr165JrZN2EvhsnmXjLHOQVkqwVDwv5hgirlVjtLGwKHlZ5FVZLC0t&#10;tdttC6EUAiGctFrM8w1C7hetAWi120IIKRRC2BhYFFUQRggTbYAyAGqLIOz0uovLi84K4ODjznPq&#10;wmLWWEyo7weB7we+xxgzUgkkCPV8RhCwzoA1LzLP8zAgiBciFy50iilT1vKqspIYj/oeMcYAAB0S&#10;TWlljMEEM4DCMAyj2gIShqE1tq7rIPCgNdYaymCMQwBs3ZRaKrfnlRCCIHTULXx9b58rjxDGVkkL&#10;DAAWQoAQdL0+hNACa4FFCEqpIIRRFLtYx2Q6FkJghAghFhLKKLSAA+BWGLplApQSt2ahrms3n/J9&#10;D2McBkG70yaYcM79wGOMQoi4kIzFsYEWEQCAllKJhnk+Bqasarmzl0TBv9c8pJAAG611px0+/vjj&#10;73vf+x544IF2u40xvu+++/70T//0s5/5cwDAm970pt/4zd967rnnfud3fuc73/nOy2dfPLV8C6WE&#10;QAwRggQvdluvvvrqLbfc8uijj1ZVlaZpnudf+cpXwjB54oknHnroIQDqIAhuvvnm55698PDDH+p2&#10;u3fffffjjz8OANjc3Lzvvh9/7rnn3vnOd/7zP/8zxrjf7z/wwAN33nm6bhoAkb5e3yCM98d5EMQP&#10;Pvig7/t/8Ad/4OxTDz30kMUAMGSERR7xbeA1jbTW9/2yrPX1LeWM0t5i97nnnoui6Itf/GLTNMvL&#10;y4888kjSbd1www2+7wUs2t3dDYLg3nvvzbLswQcfPPi+8KAkstag69E/lxVy74dh5Hvh2TOvBEGI&#10;MRFCYEqPHju2tLi4tLiolPYoGQ738vk88BzBHCOPeb5/x223bu/szrJ8PJp0Op2zZ1/Z2dsf7u1t&#10;Xb6UJAdL3Sml/f5gYWHJ8/1sNpdSdjqdpaWlpaWluv5/uXqzWEvXtL7vnYdvWvPa867pVJ2pD40b&#10;hJvYGBGLtpFbMVKMMFwlCOPOVSI1F0iOBFKEkInEjZULIhvLl1FuMiiCGLDakEC3obvp7jOfU3Wq&#10;9q49r+lb3/jOuXhXHeOsuyrt2rX3Wt/7vs/7PP//799WVV1VWwDceFy89tprw+Hw7u4O+Z5iQAiR&#10;MoUBIAilkBThqqlxks6m0ywp3n///fOz8/VmkyQJhDj68m6v97IkkwOBCPYgRO6XNdpZDYuCIogR&#10;irivmJsWAMAE51ki+IHWumnam6sLmqdUckzgzfJ2W27Hw+HRwaEUUjVN7z3FpK+qsiyPT05Sziwm&#10;nbWm6xY3Nx6E2WwmM9x2tdGBMm698Q4yJjKZYsyFECfHp8GDm5sbrRFCUCvTdX2SJBCizz77rCxL&#10;ZayQ0jqvrdfajyaD3uGruzKVwhhbVfVs78AHsNpuKaGcScL5cDhMZTIejQJDke8aQsCEdl337Nkz&#10;a7QUYlOWxyen+/v7XMiuV+cvXw7Gs9ls5pxvuu7s7Kztmr29eSKl6lprjdKaYIwAkJwhADGhUkpj&#10;bdP3Z2dnbdtkRX44GGAmRqPRbH/GOY0HhHMuAOic22w21trRaEQJgSAEAD1AGGGKEaUEIWSMUV0z&#10;zNPJeCZflxhjpfqua7uut8bEAJK6boTghFDVdwgRwRNj9LbcCiGOj4+8A5+3iCKqLdZeaZpSSlEA&#10;fd/vCNrOt20bx3DGGGBMIBJgQghJExpV2DtxEsDGWIzp2Yvzm9tbhPBsNgcAew8gRllWvJak04P9&#10;sixVr+q6Hg6HkfMZAIiEvzRNDw8PpRCCiwiFifr9m7vbEMLl5UVVN7PZDGFydHxyeXkRIFIuPP/0&#10;6aPXXkPUhuBZkkrJ+1j7u95Z463NMuJDixkilIbgGcPeW2stISToPlY2UTqdZZnIhonIYgDcclUj&#10;zDY1UE6um3B9ffvhZ1fz/dnDhw9Ho5wLHoB3zrMs1dtaAUsCwARqrbqmRwiJ8WQD3MXV5bDIl4vF&#10;s2cvvvHn/+H46Oj+yfH9+/cFJX3bbutmMhpySiMIOymyqqxuXlyV25QlvGb1wf606avGlenEXdUt&#10;BSZL2HIB9h/+aFstbjahduDFbbk/TScDcbA/01qDYBDyIUTqlo4DDWOMDyEOJay1wXsIYSQNQQiV&#10;1l3XMc6jav7VjMVG9rgQScxBghA6553zUf0dcd/k8Oi0Ldfb9dppfXFx4ZzLsizSz6y12pg8H5ze&#10;mzLGIEQAAIxQMRjs7+81TbNer1Uf2crUeR/ThayxUf3unP9cSW6919ZoY2WaJGkSH8e274wxAXij&#10;dQieUponacIERhgB5Jxx1jrnNmV5e7sIAZweHEGEIUQQQkoxIcRZF4IHAMCACRJN1fetoYy//fYX&#10;B8MhoQSEQCi21i6Xi7gyd9MujOM1QsqMUbZer8v12juTJolMEsF5AMEZu1ot63LbK4UJYYwV6Qhm&#10;UCZp3TTlZusgHE8Px6PhaDAilLZN0zRbHwyjFEDYdT0hJEuz11+fM86tMVVdV1VVV1VdNRCA0XAo&#10;pQzeAxB2fGrOGaUg+LbttNbBeb+rqDDGZFcrKKWU8iEQSgghzntGMWPYWedDFCGSum7K7bZXZjDI&#10;hRRCMIwRAOFzh4i11lkXvIcQAA8gBADCmBy9M3pG+gDCCEHtduSRAIL3YfeGg1eh2mBHucQobsHe&#10;mt36jEWz1hoRTLjkjHvvjTUxqxphHMmiEEHvHcaYC04J8d7HfJUkSQAI6/X65cVnSmlCRTaczOYz&#10;QWkcowNvQQiUYMmZtfb58+d1XT9++7UslRBiwflbb//Ix8/+zc/+7M/+1m/91te+9jWt9R//8R//&#10;5V/8BcL4+fPnf/iHfwgA+PrXv/78+fNf+ZV/8mNfevPNv/FlpTVlNGIqx0cPf+df/Otf/MVf+Of/&#10;/LeHw+E3v/nNX/u1X4PQAQDidnN6eu/Raw8ppX/7by8JIc+fPwd/7TWeTn/3f/7ds7OzX//1X1+t&#10;Vv/sv/9nv/8Hv//f/Le/vH+0r3v12Wer7XZ7dXWFEJUi+6f/9BcjGeWvv44P7s0PZhHHjDExzl0t&#10;ll3bIojL6ybekg8ODv/uV/7zf/E7/9Mv/MIv/PZv/3aSJL/5m7/5L//Vv/x7/+CnT+4ft23NHyT/&#10;y5/+r7/xG7/xS7/0S1//+td/7/d+zzn35MkT78PFxQXnnGAaPLy4uMAYCy6llC9fvgQACJ4QLJ1B&#10;CrjRqJiO99qunozHeZEThIqi2CxvUtHpVlmjY7gAIcQ7/9mnz0SSPrh3/65s3v3B+02rIKZJMnj7&#10;7R9WfX9+fv7ixQuM8cnJyaNHj46PjxOZyrE8OT79whfe+e53v1tV1Xg89t5ba/Iib7sGEzSejIJu&#10;VbOtyjLYQCDCGDNKjbXW+VYpkWU8oQ8f388GyWq9KoqibRsE4Xg83jsYMOEFhgjRm6o1vd50Kh6g&#10;GKlEyuB8XTcYQYT8q1j3AIKHwAPgKYGz6eiu2q6a7b379yglaZIgCBkhjBLAmOp6DWGeZYzSbVlC&#10;CDnn09FIG6MYW65Xd97v7U+Go9z7wJg0xngHEKKcc2uCUkpKcXx8FII3xmRZwhhLkgRjSAhBiFxe&#10;Xq/W5WQ2K4piPB7f3t5++7vfGRbFvXv3KMHlZmOMlTJJkqSsYNu11gXtfN0rysQPPvy4rcv9/dlr&#10;rz1Kk6Truune7Iviizc3N2W5TopEu36Sjg4O9kIAzisEMca0bVvk0BsPTrZNE08OmaT41QsS0npv&#10;AkTOCyF4mnrG5kdHFl6WZWk1359Px6OcIIitJc5RhJgQxuC7bQWMGw+HGGFrLGMskl0hgB5iCzDC&#10;bHG3ev/99z/56JO+Vaen9x4/eTwZT0IIum1kksisiAqNzhnOOQTAah2zfo013rsofFHKQgAABErp&#10;AHaBm3mWNU1jteFhVyJH81y8fMZ7rIYoRpfESyMEKATgtdHOIUIBBNP9/c7a29vF5e1dp814MimK&#10;gnOBEJKIwCzRDG9WG81oluauVf224ZC73umga1D3pB+NBxu4Nlpp3RdFdnC0Z4yuyqoum+Wnn83n&#10;U4uQFKLcVm+88QZh9OLqklGyPx8bY0DfG6ONswgGkciuqapmixCx1o7HY4wxALvgFGNMDGyO+3AM&#10;qovZWVF4Hk9Djn06HT96cNq09SeffLIpV3fXL4OdDkYDQgiAsHcaYaK1gZj0vfroo49enl8IkRJC&#10;Hrz1ZqvU97/z7XK9OT09/fl/9HNt03znO9/+oz/8o6PDw7/1439zNBw2XYdgwAg77zcbuKyHhB0n&#10;Q+pt5Uypmi5loigKJKD1eDYeOOAf8GKWqivbOEBGhZVJ7rF870z94PnFo0M0SD3BPs1kIiUlNLoX&#10;YwUMvI/Kei4Ewdg7/3lQcZqko+GQEuqca5o6Zo0DAKy1bdcQTaWUOPr+THQvegAAQhD+8i//XCKY&#10;6vv4QMTRz2az0VofHZ3meZEXBYSgqWsAAKHUO6e1TtIkSZLVar3dllpp732W58PBgDJW5DnnXPV9&#10;3/WRU661QQQxJiAlAaC6rnwIECMPQlVX222ljDJae+cEoxEaKxgTjCnVO+sQCFrprusdpDbE8jAQ&#10;jGOcoVHKec8Yo5QwSuu67vpeSD4cDgXn1jkAQjEoEEbrcnN+fr5Y3A1HwxgPhwBNk8FoNCIEN03d&#10;VNu6rhlBnPNESoSg99Yaq1VvrO273rnICyZxHBBzE40xGFMI4Hq9srqhjFJKGRdpmkUjYlQvDYqB&#10;c+Hm5vry8nK5XHnvEMJFUQwHgzRJdK/KsqyqCoAgpRwOC0FZ8M4YgxCOKLzNZm2dH42Go+FQJkkc&#10;ryCMAACUMsoYIghBRBjdkc3bRkqZJDJeHD8/dJ21xhjvXOxLIxTT2wCCrwKgI0Yj/hFC7V+VRzuR&#10;0u5y5qN7cteKgDHtMrp7jLVGawAAJjh4v1ytbQD7+/uMMe+99y76HN0u2hAiBAMAEEBCSVVvrbUI&#10;onjb6/ru7OzFy/OL68Wmt1AKeXSwd3J8NJtOdd+0TW2tQRD8b//nNwjGEMJ/+Pd/AkJftw0AgAvp&#10;A/yLb79/ebOEAHrvBccH88n17VobA3e/KHDODYrknTcfTCbjYjjEGDHGCKWc8fVm+3//4Z+ev7yE&#10;CHHGH9w/+smf/smv/3f/w6/+6q/+1V/9lQXr+eF+lqff/NPvLhYrCKFSGoTAOAMAzvYmh/t7L569&#10;dM6H4NM0eePtx/snB9ZZo/TTjz774L2PvXfjUTEc5lcXC0wwjDbd3eJEX/0HPzXfny/uFgDB0WhY&#10;DIYXd0sAIMX4u99598P3PrLWndw7fvsLby7Xm+99+/vlpvTec8GH00FWpLvwNSHK9fby/FoIgSCK&#10;4fA+eO9crJXH04H3bnG75oK/80NvTybj977/Ya/0bD6+9+BetJpqbXrVM0aTLJ2MhocH+8GHLBEU&#10;o7IsF1fn5WaJEPIgNE0j0nwy38vzojH+6vr22WcvXlxee+8ZQpyQEELfKwBAmibj8Whvbw9CWJbl&#10;YnE3n88ePnxIKF2tVt6HSHsHEK5WqzzPQfBdWydJEstuEFOprI2PEyFkNhkLziNVXwjR951WKsuy&#10;6XQ6GAwgRNW2Wi4WXd87a2MtQinFCHnryrL0wUWYZBKn3gjtKF9aAwBM8KXR3nsMYLSvCxTFlD1w&#10;QQje1A1nrCgKgJDqe4gxgEApZZwdj8cA+raPUZUyrhtGJefCWW+ti3L42KGPXVvGKCYo7vtK9W3b&#10;EcYABMPhYG8+X6/XwPsQfCLEsMiFEJvNVmt9eX3z/ocfX14uh6M8z/ODg8OT03uJFOvVzWq1mkzG&#10;x8fHg0FhnUIIOWebpsYY7+3tvfPOO9a6p0+fLRarIh9G8aIxFkAIIIwC51fz/OC89875EBCERVFE&#10;VmF8YuOlPIYvFXmuqm1wjnHGuCjLUhudSEkZi4LriFLz3kP8SibRNMvlcrVaKaXaqu2aFkIUHxLO&#10;WeRJwl3cE8YRdAuD1lrrnhDCGcMIql7JbKK1VbqP7QBjbZImaZoQgpVSIS4Ba4L3IARsQ/z9okml&#10;MqEoCuPcerNZLJe984PBQOY55Rwi5APo+75t2q7ptNGS8dFolCYp8KGqKg1UkkoIkdGWEMKp6Lte&#10;KU0wjWdBFO40bV1VVZJJxpn3vuuboiistkaZqqpePH+2v79/dHhwdHSYJkm5WWKMrerqatu1DQBe&#10;SskYDsFZY7w1hBBnIWMiIu9DCJHIxRiLx1PcsaMbOkowIz7UGOOcb5tecEEocd5qpYy3jFLCGCY4&#10;ANDttnEmRIIwvr5dXl5dKW26TmmtH9w7nc/nTV1H3OXBwb4xZnF3s1oujTF7e5MQwmJVbxrRuHGS&#10;pG/ckyf7Safx9z68yMD1/ixx1iPED7/w9//oD/73t4/F1V3bwfk7T2aqvnn27FnXtzJNjk9O33rr&#10;7bLx3/1w1fdqUrjDOZ9PBMGoa9vtdhtdUwjCz0NpGGPBB+9cBC5QQtMkmc1mV9dXi+USABBBGNba&#10;oii8CwDA+HR5H7Q20afivYf/5Fd+PrrDIq40llR91x4f3XPObtYrSul4NM6LPPiAMBJcNE3Ttm2W&#10;Z1ImZieHNwCA+Me2bbuucdbMprPxeOJ9qJumaZpeK4SIEMKB0LY9ACDPcg+AMma73dZNDeGO/+Gs&#10;JRgNBnmWJsH5nSkUQQAAY8xZV5aV6hVCMIYhE0qjOxQE4J0DAKi+18YQSqTk3nnnnXOu7dtNte3a&#10;1lrLOBcy4SILAPgQBnmR5zkAoFyvnDOxa8IokVIQjIMzsQrp2zZ4J2Wy6+pAZI3FBPddb4zJijxA&#10;0HV9UzfGGB98kRV5lkLgkyQZDkeUUqX0arW6vr5Z3N1hyiilhOBBPhhPxuPRsG27xWLZti2nKBWM&#10;7DxNgRDMKLPObcuyrmtCMIQIIcg4hwBa5zhnQkghuAMBQIAQjvz+AMCrpMBIHAHB+5gX5p0jmNAd&#10;Ths550AIIAAIAYIoVkYhBB+89d6FSAAJ0dwRN7XwatOM34dxLqWklIUAtLFaq+AdQlBwFiAijHHO&#10;uq6PbK1YG0UHpvc+duDj9C3eANq2Xa6WWqv4zmy3296htg+3t7cEo/FosDefExicNVr1WrXOOYIx&#10;gRBjbK2N2ReEMcJY9GgACDDCTvXeh2jQCyEkSTIYDRljV1dXL1++3Gw2s/lsPJmMRqPxZOq9i03T&#10;xeLu/fffr+s6z/Ph/v7v/I//5qtf/eq3v/2tn/nqTzjo7u4Wm03JhZzNZgBAKZL5bAYAWK9Xm9W6&#10;azpMcCJTKWSSpjwRAELV9+Vmc3d3p/ueEpImMk1SggmlhGDkvI8fVpale/t7ERw1KIosL55fXq2W&#10;69VqvV6vN5sNZ3I6ncXdvKpqTBBjvO26xWqhtKIEZ3kquOCCJ2mSJslmuWqbxjmLCcrznBBsjKnr&#10;GiE4Gg3ns/lwOLLOQYD6Xq/X6816a63tun67bdq2zfNstre3v7eXcCoTyTAUDM+ns+VicXlxdnd7&#10;Faft84PDg9NTCOG6Uv/Pn33zL/7y26P5XAohKAMBcCGyLOt7VZYlY2R/f19rvVqtFovFZDp+8uTx&#10;ycmJc+7q6opzmiRJ13UxossanUgeYWxZlkkpq+0mJrlGPwsIXjAW0cbRmuedTZIk7m9910fZwW40&#10;HIKzJtYiIQSlFMFICk4pjbgJ7z0Cu7zImBPQWuNDwAgTjEMIuutjIGiMsMnTTHC+2WySLIMI+uCN&#10;3eETZ7PZvfv3rI9aTaOU7nuVyIxzobVZLtbWmtl8lqZp2zZaGUKoseb29nqz2QyHw9lsbq3zwGuj&#10;m6ZWfW+t5Yydnhzfu3ePAOCcNcZ2Xd+0rfHh/Pz84vK6aXqMMRfJgwcPTo4OnNM3N9fbbXlwcHB8&#10;fCiEMNZo3Wutx+PRgwcP0iQtt9X52fn+/mHfq9VqHafeIISY6gVCiLEVu60AIUqpFKKu67Pz89Vy&#10;WRTF3t5edKfGk9gZHZvJ09ksznTidfHi4oIxNhgMiqKI4QEIYUoJAPDu7u7i4mVV1VLIg/n+TmDL&#10;KIRQaxUDFTjjGKOYLQ9ffVgQAsYohshZa2xwgWCMAQxKq14pD0KSJJxTYwx5hYUM1njvvXHOGGct&#10;cB5CCJMBQkgb8/z87LPPPmt7JdN0OptNDuaTyYRxEUXZKCBMCEE4fvrBeaVUp9q6r9arNaN8NBpn&#10;WW69V70KAcQ7wAcffKC1fvjo4fHxEaO0qbZSSoiAtcZaE5zz3j9/8Xy9Xo1Hox/50t94880381T2&#10;fbterarNmhDSNlXXtc5ZhCGlVDBmrXHWp7KIUAMIofOeYJymaewYRXEIpURK2bZdXVfGWCEEYzRN&#10;szzLKCJVXRmrEYx6dEQoQYR67x0IABFCSNmoTbn94ONPL2+XX/7yl58+e15ut/Ph8NHJcZ7nzpnY&#10;UxeCX19fc04JJXVrnp+XjZGPHh49Pi2Wd2cfffQBofSHv/R3Pvhsy+zlwYgSQmVSHL7xd/6P3/+j&#10;Hz5Gd+vuYpPcP54Bs/zww3et6U5ODg8ODx4/efz6k9eSNL1bd9/67tnF1ZKG9XwMjw/G1pi+7+Mu&#10;4Yz5XBfNQrVwAAAgAElEQVQU16+UMvoDppMpwfjm5qZTfTTe7vySlBJCjHZRDBMHwX2vYw4j/K9+&#10;6R8ppc7Pz589fb5aVUWRzuejx49fT9O0rraEktFoHL3ljDEIQPDOaLVcLHulhsPBLs8FwbqKdyMG&#10;CQII1VXdNDXwQXA+Ho0541JwCBEmxANgrO+7DiKECVVat23Xx5WqtVK669o4buNccEbHo3GScABs&#10;5InpXjdt03U956IohiEAq03TNhiiLM+dteVmM5lMsjTJkgSEYIwJ3nsfAATOWW2NlBJhtG1bB0CW&#10;5c77pmm988Wg2JvPrTVt2xqtgfe96pt6q/oOQJhwVmSpsw4TTAl6dRWgCGPvfdv3ZV075zFCCNFY&#10;Hg3yUdt1d4u7rlOEsuFwuL+/N51O16tlXZWx4el9QBBSymSSSJkIwQEIecJAcNuybNvOWgMBJCiy&#10;tZEP3llHKIEA7kLHnDfGIIyiBizm73Ae14mjFHvvrfMgxGImWGutcxBAurtvoZhQ6KwNPkAECSEQ&#10;QRBAcN46Z73zYVcJoVfdnlgbQRA/QxrjT6MWUmujtbHOghAgQhhhiABE0Bhzc3MTQhiNRvP5HAAQ&#10;1a+xzxmvNVGVEkLo+261Wl9eXsai5Mnjx8VoDBBRxnnvKWHGmGa7tkZDEDDyIQQYAvCOUIIQDt4r&#10;pZwPhBBMsPVBa22N8dZFukGcgAgZZWAi8vouLi5W6/VsPhsMBnleAACssxHHsFqt1ut127Y0Ee+9&#10;+/Ty8u6LX3zjyz/+pc22urq56bpeSGmMQZggjKWQGCKIoFZ6uVh++umn5boUQu7t7R0dn3AhYtPC&#10;ee+scTvMhop9Ox+8MQZBRCnJ03Q2m3HOmhjbh0nV9AjjrutubxcIQkq5NqaumzTLVK8RRjJNGWOt&#10;6pq2UVpxRopBkaSJEJxzHozt2qZpG6ONkIJS4p3bbDZVXSEEJ5PpyclpU9fGuBAgZ1zKTGvT932M&#10;baaMx12VYXRxcV5Vm735ZP/gIC9yjPB7H7xvnNNat23nfRiPx33fX19fn5+fx85i2+m61Wma5nke&#10;50QIge12GytmpdTe/nxvb04pubu7++ijD0MIR0dHEQHX973gLE3E06dPr6+vGWNPnjzZm8+kFBGv&#10;UJalNZpiPJ/PnXORCuisiT4ajAlCcHG3M4rvKG0IQgBc8JGiTgimlGitjVbe2Z32Lj7vAGKMPYxs&#10;CxCdw945EEJM+QghCCGm06kQItYBca3Faiw2tJquSbN0Op0NiqH3HgAU0fOLxZIQMhqNJpOJELzr&#10;lHcOQHB7c9e2HUJYCEkI0VaV1ebq6qqqtqrvMcbHh4cPHtyfjIaMRI86iwT/l5dXTdOOJ3t5niOE&#10;GReDophNRgCArmuU7q01jJHZbAZgaJraGJNl2ePHjxkTf/5nf359fQMATNO0KAprXXAO/qf8xtg5&#10;RrvkV+ScXy6X0R9HKZ1OJodHRzGyc1OWq+WdtXY+n+/t73PO26ZZr9c3NzfRez8ej6fTaVEU8QGI&#10;0pAQr2XBUxwNJcFaE4Oh4ibo3U5xQghhjCIIYh8aAABCiB9Wb3a9YeuM1toGH784pl7GFwIBRLmA&#10;sUbr4P2uay6Ltm1X6/V6s6mqqrcOAJBm6XQ2Ozw8ZEzgHR8uaK0RwEJwjJDq++VyuanW1zfXVVUl&#10;aTadTIfjSZJmzrmbmztjTby5KaU4o3meP7h3UhTZ9dXVn/7Jv8+y7PFrrx0eHgghxuPhxcXFerVk&#10;lMxms6LInj9/fnd7472VUiSCP3jwIEuTpqk3mzVCMITAMIcBIoTyPI9mgsh/iusrdv3j0Da6tJxz&#10;8T3knDMIKSFccEpp/AkxxpRxSEjbtiIrMKUeIIfYZDL5xp99CxFSDEeLTeWsPZlMOcJK9dYaQshk&#10;MiYEP3v2/I//5Dvz4zffePzwC68fZgl2tkcIfvLpx1fXt0RMFhWfpNUPPZ4TALVx4/3X3v/s8iBV&#10;13fl+QJpi9JUYgwSIYztgSt/9EtvPn7y+ODwgFL68uLidtG9ON988unToewfnuRa95/P0VAca4Td&#10;zJQR6pybzWZ5ni8Xi225RQgBBDHGEKLoRLHWhgBgDJ6L56N1cS4CHzya7+3N9/cPZrOp1nqz2QAA&#10;H9x/dHHxsus7ggkhuGs7TPBoNMqyLM8zCKExerdgAAwgaKUooQQjC7zHu+gJ3fYgBEponqbDIk+k&#10;LIoCeGCN6bV2znevFADG+6brN5uyaTuISRQ/uRC6tq+qalutge8IQYzzIsuLwVDKBEJU103fd9bY&#10;rlUxSZ5ROhmNsjxPkySqaELwEARGd9i3GDETTEiGOU1E8N46Z5wDAFpnu67DCA9HIymEsbauqqqq&#10;NutV13V918HgEilHw0GaJsHZ5WrVd12aiNl0VgwGRMhNuX3+4kXTtFprAOF0MpvP9wAAxtiy3G7L&#10;qqprgjHCeDdBGw3n8z1MQNs2i+UCeJDl+Wy2JxgJpivLsm2bEICUMkkSikk8O711IASMCYIgBGCt&#10;ibVwHDFExEBMiGWcIYIhggjtRmZxrwevZENxWIsRiuvcGOOdxxhRSiFEIAS/g6FbF7x/FSgRB3A+&#10;BBAAQoQxRhljggkuYpXTdp0xNgAQBUYQwhBsLJ42m3VZbkEI48kkzzNKGQAhKpAoJSGAnSIEE4wQ&#10;gDAEv1gs1+t1XdcAkcFwNBgOKEZa6aauy+12uy2981LQLEspjuMpEMsd70PbtDuSMmMQQee8MxYh&#10;HNV5EAJM4mMb0w5x7J9nWSrkTuvtnIt4boSg995oA6DnQhBKKaMhgG1VG2sBhBATpRVjIgDQNHWW&#10;Fj741WJ1e3frnR+PJ1ImlND53p5W2nlnjd1ut0p1mJDY61ZaW2swhjJNKCTWWoRhnmWEkGjKhRAO&#10;J3sggHJbNXWTJEnf67putDFCJphgxhmhdLlcbeut9VZKSTlFCHLOpBRCCAIhAgBh5J2Nk1mMUax8&#10;GWMY4c1mgzBWvYrZQyEAhKEQPEszyli8bGCChZCXl5c3NzeDwfD1J68LKbTSQoiyKqttVde1UibP&#10;81gWbDab6POilA8n+zc3N8vlIoRweno6GBQYY0zwcFgsl0trjffu7u5uvV7HxFwhOCHk2bNnZ2dn&#10;eZYNB3nkwrVtzK1MJuNRmqbxpoEQHGRZlmVxy0vT1FkTtzzvPaUUImSM7bvOORebagjBeHgE7733&#10;IPi2bWP1MBqNBOdxJhuLeNXrclOWZemC55wLIXZSYmPiN8myLE6EnXNt21Zl6b3/PJd3vdkYawkh&#10;9+/fv3fvXpzv933POZdSSilDgGVZGmNCAAghEHZQlr43zvkAHE/oYrGottvoZp9NJ9PJJE0T0/cY&#10;Ic4FpSwAsKmq589f3N4uuUim01leDIbDobfWO8sYNUZfXl7WzXY8Hh0dHaZpEm8pzlkuJMHRHe3v&#10;7u6kSKRMEAQUu7+O6t5h9ziPf8kYa9s2RsIJIWLfzlpbVdVyuXzv/Q+quh6Px6enp5FTGmsgBODF&#10;xUV8YzHGUSjjrHXGxn0mHnhxOPJKDuZD8FF7G2k98WN1dufEjjJk06sQgg/Q+uC9d8EihABCHgRr&#10;rQcu7kUIIQgAgQAA4J2LAecwAIxxY1FEP/daNU0T7waxGR9TNeIcMFbh8btFW0maJBDBst52XbdY&#10;LpertbV2fnCUpmnb9l3fE0Lyoqjrum1qgtFkMh7m6d3d3Wpxt91uCcY/8bf+M2PN9fX1y/Pz7XY7&#10;Hg9ns9lgkBOMjTGERJzEcrNZQwjeefut09NTCKFSyllr2vbVg+xjPRRvnpGQSQj58MMPo0hcSpnn&#10;eUQ9W2thCE4pKWWU8nwOE0/zAZdJALB3DiM8OTiGhL28vHrv02df+cpXju89WKxWH334UWhV23Y+&#10;eKNNr9TJ8cnNXbMoQyEBQ/1wIGfTKecUQaQdef+Tq/VWW9NO8/bJa8ehbwhCxjgbQp6lvXabTYkw&#10;9TD55NlZuW0CzogYTSazQnYPH4ybtl2tlkopIeThwaOru47i8NWfegiAjzHqTdOAV913hBDFJBb6&#10;jLF33303AqxxBO0g5H2Iv6/3Pi63WB71fR8CZIzBH/3yWxDCIs+llIwypdRkPKOU9qqnBAMAYyME&#10;QaiN6bqOYJKmyXw+HwwGsdLcbMq2abQx1pkAgtHaez+dTmbTGcbYe6faFiOIMQnOOmPSNEUI26ji&#10;tjaqnq11bd9vqqZuu0grSZId+UMKjDHo+w5BzDiPKHHrQt+plxcv7+4W27LinGdZNhqNiryI65NS&#10;ErwHwWMU+r6rqm1Zll3XCS4SmVIsxuMxJmRdbuq6Xq6WTPDxeCBlAiF0AXDOGGXO2rbt+r5DEEWn&#10;WQgeQYARpIRGJlDb1hACRDDjnFJKCI3J5JtNBQDECGVZIaTgjEMEvQ9VXWmljDMR25okgjIWvN9s&#10;1tuqss4xKW1wznmjlLMOhoCCZwiPBsV8NptOJpxxpfqmaZqm7fvOagMAiI6zyD1DeLe8qWQII2N3&#10;Ow4h1HsXVw4hNBrVoA/Oe6WUVjr4CB8jEKEQgrPWeWfdrjoKEPz/WkeUMs4F44wwiiD2IRhrjbZN&#10;2xprCCGEUO89o0hKjhDebrd3d3fbbQkAGAyGMU8+Hi0xrCdK5CillBLvQzz2IpGCMGm9wxDFGije&#10;+vpe1VXVVFvvvRSCM4YxcVZThrM0tc5ppYy1kerure97FRXEAADvHXg1c460d8bZYDCwzsUQ5Thz&#10;adt2vVorrTgXLBqRAWCcEcaCD2XdKKW0tcrYrmtP793PimK5WPz5n30rSZJiUFAmtNaMcimTuIFi&#10;jJ3zbdteXl72ph+NR3vzPYjgarUOwGOCIYSMRnsjC8at1ivd69iKO9w7qrZ1VdecCaX6m9u7u8Vq&#10;u92mWTGbzQbDgfHu6dOnVbOlnM3ns739vYPDAymFMeb25g4Gywjmgtd1E42TEKFYEMcNsW3amHOJ&#10;EfbBV9ta6R4hkux6YzBJksl4DBGKb+x8vpfnedd2q/Uq+HB5edm0TZZlm8327u5OKcUYK4oiTrh6&#10;pdJsRBlr2/bl+fn19XVR5AcHB7PZtK7rbVluNuvr66v1ej2ZjA8OD6bT6cOHDymlSimttRDCWVPV&#10;Vcw/FkIkieSMCiEiEZ4Q0rfNs6dPvfevvfbakydPiiInGHddF4XnECIAIaU0snAiHT4evQAACIA1&#10;WilljEYISCkTKaUQXIg4/23rtq9bCCGljDKKEFIx6dQ5F7zzPk3TGMH07rvvbjabyXh8enI6GAy8&#10;c9aY1Xr98uIKITgajefz+XQ64ZxBCAPwfd/d3d2NhmNCqHOu6zSEkGCqlP7ss89evrzquj7N0sev&#10;P4AIQggYpd57KbgUglKq2gYjJGWSZXnbtq1SSpu2bbUBnHOldNN2wQdO6cHBASHIe2eMNranlAlB&#10;o6YiZp6cnt7fbre3N3dN03HOP/740xDC8cFkOh5QSjkXSvWxWxZPoBjcEcF68/k8qoBjG8kY03Xd&#10;7WL58vo65jPu7e3NptM0SWIHrm3btm2dsRBCiglnjHMeAzTCq8sYgEEbHc1lcU7EOffOa6V2I/4o&#10;CQCAMUYpBwBYY4NzGGNlbADAOmudoZQmeaa0Xq1Xy9XCe//6669LKUPw3lkEESNEK9X3vbeOENJ5&#10;9vzFi816zYU4PT0d5LlzTqneGRPbMPZVNnBUWFLGYllc13UAAVMSc3MBAAETiAgAoFOmruvxeGys&#10;+f73vr9e3j158mR/Nh0N8uFwWKTpN7/5LUbJ8dGhEGK5Wt3e3DRNjTHK0oxxcntzm+f5gwf39/b3&#10;Ly9fxidN9b3z7uzsbH9v36qWY3T//v3j4+O2bW9vbzebTZQQxD7ocrmMrovYrTw4OJhOp13XtW1r&#10;jcUIYYzhK+FOjIcqBkOlNCQUc951PeDZYDi8Xi49Jl/72tduV5t//yd/8t67H9Tbzu2iRe4wPdjf&#10;Pz3Zl5wZ1XcAhCzJLq6rH3x0d3W16MpnDDbvvPXo+OQwyzIEPXBt27YQYmedtQ5hvlotD45PrXXP&#10;X5ydXVzd3a3S0VE2esTF+PE98tWf+cl794861b347LPF5eXTl6ZT9r/86XtNsz07O1uv1wiAJEni&#10;GmeMSS4Gg8Ht7W1sY3PK2rb9vELaRcQAAAAIHljrPn8BgODP/+I/pDR+uNQ62/fdfLZ/fX11e3tn&#10;jDk8PEySRGtFMEmkBAAorQEICGFKiA8+BtEBAIqiGIzHwTujTde2SqkkSdIkZRQjiBhjnBAQnLUW&#10;IWx0760xWiMUOKcQQh+ZNnGEh3CnOmOsc073nRR8MpkSyvpXs5jNZrtclQhj531VtxElkGU549w5&#10;l+fZ8clxluUIweXirtqWSmkQnLVGa617TREbDkZ5njvvtlV1eXFTVluR8slkkuUZYlSmCUb4+vq6&#10;XK+DdzAEjKiUknPOOaOUBBcYxVzwPM8QDCgYRllU5PWqr6q67xVCGGGslG7bvqqrSEk5PDzc3zuY&#10;TidccCkEwrDvu01ZNk1lnUUIEkylSK1326q6ub2p69oagwDAhDDOJ8NRliRSCAwAJQRCEGKr1NgY&#10;sxdAQBhRQhljhBKHAkbIWNv3vbOWUCrTBEdixM6iA5yzGGMMX7WYwE6x7IOPhZEPAUQFNgQxkcBZ&#10;CyAkmDAmCCWYUgiQ1hoTAhH23nd9H4KPNmmtdZYKxggAMMI/vPeUkjj9jR2aqBUryzLOXNI0jSdN&#10;vGtG1qUJwWijjSYQxhIHQQQgBMEbrZq6MdpgBAkh3sVeGszTDCPUdV1ZlYRSEJXPIGKPAISQchZr&#10;QYww5yxJUyb42dlZ3/eYkDzPQwiRg2qMWa1WXddxgtIsS9KUUOZDUM7FwEEdrywIO++bprm7u2ua&#10;djKdnhyfeg+Wy+W2qpVS1WZjjGGcpWlmrVlsVk1TBxCGw+Hrr78BQNiUG4QQIySVCSV0s1icnZ1Z&#10;a/MsGw6Ho3yUpTlG+Pr2jlICIGq6frFYFMPRcDTEhNzeLc7OXnSdAggRjCmje/t7Bwf74/GIMeZ0&#10;Z3RbN03bdgAEIaSUiVYqCg7quo7SQwSRkDKO4b33IASldKRnHR0fbDab+JD0fXfv3gPvfVVVWuuX&#10;5y+vr2+2VfnWW28RQstyu1gslsvlcDiM+KLz8/PFYhNZybG7kCZyOBwMBgOl+v39g5OTI631Rx99&#10;pLUaDod7e3uDQR71E0IIpZR1Thu92WyiikUIPp2Mo6EkziwSwbdluVgsIpHo3unJ8fFxlmXX19cI&#10;Ica5C6HtuvjPGWNp1GrsTKxSSoEgaJqm79rophRCZFkW62mtdLeujNbeB4AgwRgxCjHy3pdNHYlz&#10;g+Hg5OR0sVxcXFzc3d4yTA8ODg729/MsCyE0nfp8xpEkSdc3TV33fQ8R2KWrBmCdgwBDiFSvb29X&#10;H3/88WKx1NpkWTac5KPxcDabzeczBCEIASMIAOjbxpmd6xZjHIkbxjprvXVQG7cp69vb25urK4zw&#10;/fv3Hj16OBgMCIXG6K7rtFYxiIlSOh6PORff+MY3xqMZ59w51/cKQgC9ns/nGOOu65yz8WKjVbR5&#10;0u22jNbapmlvbm601q89ejSZTkIIy+Wq6htMcMTmMcZgAFrrrm3jMdFsK05ZnmVxshMPGi6E0Xq1&#10;WgHkIYYQwgipjwMUQojVNoQd/xpCCHYJJQRjHPWSUSe+wykRCGNIB8aUUu11/ar3gzHGCFBKBeMU&#10;Y2ud1RpB9P2PX1R1fX5+Dn04ODg4PDwYDweEkKjoDN5Hi5Kx1jrrg4cYJkmCMFJa933PmfTe91rX&#10;bdu0bSBsNpuleeFCiMj14XCIQFBdp/pe1RUAYVgU4+HQWvuD73///v37R4eHQsimbRaLO+9d13Xn&#10;5y/fe++DLJNvv/3WkyePpRQXl5cIoaIYUEqss33btpsbRulgMBiNRkVRMM4wxt75XvXb7Xa1WiVJ&#10;kiQysnwRhPO9uZSy7/v1ZnN+cau1GQ0GxwcHg+Hg2cefNHVTFMXefF7X9f/7zf/gQnjw6PHr73yx&#10;67rL9aoYjTChLy4u+17ZwF5/853T49P3PljnaUHR8pOP3pWJ/LEf+dF333++KuFqtZCkvrv8iFLq&#10;jEulvHd6Wgzyjz/+mGBDqVssFifH9611QqYyyfq+5yJ/cXb22fMXt8uV974YDU7uv8mS137sx37k&#10;v/7HXxEp+fT50+effmjr7XffX9xt3H/xdw+N2l5fvgwhcIy8dwST4XA4mUycA0+fPo0aEa20c55z&#10;7p2JJmUIwM5t4H3wwDm/uzlDCL/wpSexXckYpwRjhP/mj/347d0tRkgmEiNMCGaMplkagesnJ6dv&#10;vP6W9/5zYKUxplfK7obTgDMmpey7DgAwKAZJIiGAbdvEGJGq2grOszQl0afjQwwbMkarXhGKKaOY&#10;IIAgQtA7B+N0GMCYpRExARgR61zbdbeLpVI6mioIJTGeEBNMCGWMRYVx2zbWWkoJITj44IxFAEVb&#10;I4SwKArOeQCwV33XdR4EiJBSyjobwWgY45hmxzmXQkghopVMaeWcD9619cYaxTmXMiGEAgBiTyVm&#10;UxtjorKnaRvvPYSIEBx5QmmaZlkaL1J932utvPOMMM6ZEMKH4H3w3nV9r/qdoplzFs9yjJAxxnuH&#10;AoyJRcG7XQ8JAABgAMEGByAkBEMItTZ1XXd9ByCUQggpIyUidmJ3JdF/tK3Fe1uMpw0I/PXCCcTS&#10;KuoOYrUUKYXOxRY0BBB472182gAkGEMYdrDXV963qIeN4+H4kzjnFotFWZaxJ8w5t9Y2TRO3EiGE&#10;Mjb651DMEQTAe++sBSAgiDBGwQdrjDYGvooqQgDGBRBrSO+9B/6v/yZRmhfHbQAEhLGQ0loLAUAY&#10;AwA2m83nCRI7AS9CCMHdbBqCAFGv+qbtOqUQws77+MkKKXGMFt6UdV0TSqOeN35UEKE4UyOUOO+0&#10;1tqY+Cg67+qqAiEIIaQQjJG6rpqm7rs2yzLgICWcc4YgXq1XShnOpRACYRwCsNauN6VSfQgAQOSc&#10;BRByzuKIinMOgacYyR0JFvVKVdtt2EnEECYEo522Zr3Z1FVFKM2yrMgLLjilDEJwt7j6i7/81s3t&#10;VZIkBweH0+kMgB1IBmOCIDx/ee69T9MMIRyvsEmSFEURQri+vl6vy67tY6cnujooJXmec86lFJgQ&#10;YzQAIM+z6XQSLVGvJlDUOqu10cZmWRYxnlmWnRwfxkmHMQYhBLzXqq/rOg7oh8NBlqbGmPV6HUc/&#10;NgQhZTT1NE3TNHX84SUXUghKSfBOKYUQiP3X8IorGJsr/arSbR8AQIwQQgKCxjtjTNN3bdcBCKez&#10;aTwgQQh5nmcikbEFxVjTNBARbWzbthCCGBlRN/9Jm00I4ZxzNnqqAIJ0vd5cXV2fn11ACAmDPKGn&#10;JycHe3uCMRg8gsE7F5s3GONiWAgpttstgChaeKLyqe2avm8DQE0PF4uFSPjh0eFsOvXeWG1DCH3T&#10;R3vEYDD48MOPXr58qXqNEKWUluX2h37oi0eHe5zhvu/Pz8/jHSY6aYQU1tpys0nSdDQagQC+973v&#10;3d7eDofDR689mownVVUBAgmnGCNrnXcOI8wohRB2TdO2bd+03rrYN7LWeucRhFJKRimCyAPnoP1c&#10;k+ScM8YihDjl0QWilIYQeOeddbuHECEEEUEYYxxlNgCBgIAxpu7aqAQICJRlGVPuKSWcUc4YpxQj&#10;DCIOMfi/fPfT5XLZVDVBeDqdTAaDoihSKRkmxpi+awEAhBKEoVJKGQUhYIxRzq21SmlrHcTYI9Q0&#10;TacN5WIynbI0jRmueZ4PBoN2s1ksFsDZVAohBI5TrQA5E/FuZq2NnTSE0KZcv/fee7e3t/v7+z/1&#10;Uz91fn4+HA4RxhFBHIAbDofTYSKIjyrj6L6MW1/sHsWxWlxTcSoanTFxH4aIAsQoY6mUEIC2rm8v&#10;ruq6ztKEUqKNKatWay2LAaIUYjw8PHLO2QCqtq3bftGQ8+fmcD4+mPtPP/34+vJSaTcan55f1wf7&#10;fG8q5vuztq5uLi8Qws8++MFrDx88fvQQQ/f06dM0k1qpum6qqkEIzeb7mLAQgJTJy5cXnz4/u7y+&#10;UcZkowmE6PEbX947fPsf/9xXHr52+Af/9v8qr89Sgq4W/vzavnO/yVMKgjNGYwD29uZ5miGE6rq5&#10;WyzLskSYAwitC9EKAP1/fLQ+PxU+PxMxxvCHfvSNOKGMwjdK6d/7ys9st5u6bl4RsSDjLEsSKaRM&#10;0pOj03/1r38XIaRUv1wtt9tSJunRvfvzvf2Dg4O2bdq2vbh8+fTpU2eN5Hw6ncIAPnt21rWt4HAy&#10;HidRB8F5nsg0kdHra7WJi5wTSjF21iICIIM+eIwxQgRCRAkhlAGAKWVCiE3VrjdVXdfbqmraNtor&#10;EKFJng4GA8opxDCOXeO9MEmSq7Ozs6dP4+nrfWCUMcYGo1ExGIQQ2ra9Wy03ZQkRpozFciG+CdY5&#10;CABFu9tkkeWj0ShN06rfXi2uq6ryzgtCU87Hg2KUDyih8VYaIQrxZI0DgoOD/aZpttstAH4ymdy7&#10;d6/rmqZt1puN7hQJKHqvYgNDyIRzFtEdhNIQKR2EBL8zG2qtYIAEIQx22TEwAMG5D7Z3NSUEYQJh&#10;LBi5BzD6DKNGiRBinP28jx1f1jn/irC+az9qg3bxRruvJIwKIaRMMGUhBO93OTXWBaV1XdfbptXa&#10;QISSNBmNRsGq4HS8H8dnLFLXo6ojrtiogL65uWmaJnbRpZTOuRiHPp5MT+49SLMMI+SMjh9NHKnA&#10;nb/bOmOssX3fQ+Djf+GtY3TX9ovaWGU1eKXB2pmKIYxvBSFESJmkGeM8mpljzyDmh8epX9/3m1WJ&#10;EIqMKS6lyFLr/Losn7+8ePbZs6ZXTMrBYFgMh5Sy6XR2fHystf7Gv/t3N9fX+3vzXPDZdJIXBcS4&#10;qevOWG2dUqpqG23MdDo9OTm6uroyphuOBo8ePHjj9UeffvLJp59+vFzeCSEGfCiIkFIeHB4RQoKH&#10;dTIdDZcAACAASURBVN3XdX1xdXN9fXNzcxMgkvL/4+rNfu3KtvO+2c/Vr7Wb0/B0ZBVZVbfTla6u&#10;da9kKxYCQY4gC44DvThAnhL4PchflcZJ7EQPCZTIcixZknWl21XfkDwkT7/71c1+5GFuMkIOiELx&#10;FLiLZ+215xrjG9/4fSnCpOuH5XKZZWlZFkJwpce6ruuyyBKe57ngMkmSoiije9o5H6Pmow4U2WDR&#10;iS+EmM1maZoCgNbqD37/D+/ub7746hPOeV3XQkhr3W67s87FrO6rqzdv3ry5v3/Q2kTIfny1iLOn&#10;hHXdsFgs8jyNLumiKJxz0dI2DP1isdhuNs672Wx6dHh4dHRUlvnt7W1cJPEhMJkwxrquu7+/B4DT&#10;k0eHhwdSyjgjyLO0qartdhsfP1LKcd+W4OjuwpQSSt/pEBhj7x1CKJUJo9R5Z632cZoc9t7VqFin&#10;MZui17YbnXNUiiRNuBQm+HEcR6O1syEELmVVV3mWxaYCfLDa9H2vhmG73TIui6Lp+x7hUBR5XVdp&#10;JrTWAEFKkaapUppStlysPv30i7u7u8OD4/lsmqSybbfOKYpQlTV1XccFJWttAB8ghBAwIUmScCHi&#10;6AQTEuXgcVQ+ACHUe+esAUwDYICQZmme584bbbVzLqCgja6byXa7fXN1fXu38N5X5XT5sFwtVhQR&#10;FOBwPvnxj3+klPryyy8Xi8VkMsEYh+C1Utaaqqqevv/+48eP44LtOI5N00iZxALCkwAAgnPOOcHE&#10;GRtRtM7a7WZz9eo1wSTqo3VdY0Baaz2quJjd2w5hiJ/ZJEm8B2MMBMizIm7oR46ad94YE21bGGOK&#10;SFyyCxAAgUc+ekyAYEopMLRvCzFGCEkZd0YJwURwHpUn7/3tetxsN04ZBMAIEYTkeS4Zj3cGp8R7&#10;TyhmglHGAgoA4IKPYWGMyhBCwHg0ZrXZ3G+2k8nk4Pg4ryprbdu2lNKmKARj2+12e3+XZ1ldlglj&#10;1lqrglZ6tVrtdrs0Tc/Pz8uyBIyGcdxsNvf391prhNF0Nvn+978PALGRiAfae6eV4CSe3uxt5m4s&#10;8UMIwfvYEDprffBor6MjSigAYJownnJGEYrkQm2dstYEsJxzIaTgkjGOkTDGbtbd4mHrvX/6/kcB&#10;yJ9+Zi5O6t/70WFv3OXr1y/fLL+51lc31+N4dXR6eH5+enR0zBiTBN/f3ty8eX12ODs7O0s5xeCH&#10;ob989fL05GSz2dzc3CqlHz06wwiXdcNEslws/+z/+UsffJIX5WSa59l3f/BbiB7M5/PH59VP/vYv&#10;0jDWearCfNu5J0djU/Kx7yCEpq6qqkplcn9/v1qvldLeBxcwpZQwjhDCEMI+yzlEO1q8XFEWwRjj&#10;P/zPfxcQWOd2bbtYLDnnv/e7/6TtWoxxBC4575x1IYQ8z//g9//wf/7X/2PsuSkhQz+0Xbdr+wgk&#10;jBXAZDqZH8yHsd/uNtfX10abR8dHWZKO46CGgVGSJElVVUdHh0WeeWet1sjv9yAwQuA8o5QzEmcp&#10;WmtMCBdcCAGAtDEAiDEmZIIJQwhjTBGmaZpzzgNCHpAxpu3au4f7h8VD3/d1XTdNU9VVnkqGYeiH&#10;1Wo19L0aRyllWZRVVfng3244k2Yy6YZhtd5gQuKfjRpsdLPHhXbOeJqmBAdnh1GrfhggQGSLASCt&#10;TNf3lNC6LCMf9vb6WmtFMI46VpqmGAPCgXNeVVWaJvP5TCv9y1987K3PsrwoihBC13Vd14bg323l&#10;Z1mWpmlRlfvgIYinBvLeY4QkE0LwGNlozYhQoJTKJGWRmu/ewksQjv+y3x4vC4QxZjSEEEGgAIAA&#10;GOdSCEFoTtm+gHi71wCYcM4Z5whTrbVS2roghLTerdebq6vrth8QQlzwJE2bphEUCYbfYU5iIR6L&#10;9Ni4UErTNE2SJLbyABDfOELI1dXVw8ODsa6azB49ejSdNIkQ0f2wl6OCpxgzxhb3D0ZrxpjR4ziO&#10;3jmCsBAiTsc458rqtm/jgxbebnfD27ye6JB9N2WIxttRKZkkQiZqH3qAEGI3Nzer7dZYhzCmgjd1&#10;U5QllSJ4v2vbtmvVOCqruRDHJyfvPX0fY/zLjz/+/IvPF/cPv/Lht61x691u07aE0KKeZEVBKG2H&#10;vm3byaR59sEzrbVWHWfk6OjwH/3Wj7/68stPP/3k5vqKEDYvp48OjrIs+/TTzy4uLupmqrQHgN22&#10;Xa+3wzBgygDAOe+sH8fReeucjY13Xdd1XaVS7na7qIcdHR0xxpbL5f39fYydj1EP8RMavdVXV1er&#10;1Wo6nX7nO9/54INny9Xtr/3Kj//NH/+rPM8/+vDDvCitsdvdFgBprZzzm816u93e3z/c3d1vt9sY&#10;Sxejx5xzzjqt9OXLlwihx48ff+9733uro5DVavXixQulRoQghNA0TZ5nRZE3kyYu7sX78/ruPs2y&#10;2Ww2nU6HYYDgGaOc87ZtGWNZmgpGY6AE55wz5px9d5sBwHq3++LLL3/2s59leX5+dn56ejZtGu9c&#10;8B5BYIyXZeG9G4bBWj2ZTJRWyqiqqpbrFSAEgPpOee+D9+AD37t5mBCiLIoYhLnb7Ya+j9zU2ABM&#10;p9OHh4ftdss4Ozk/+fzzzy9fvm7bLsuy73zne/P5vCrrMq/3gizGWqvnz7/6/IvP292mKrNvfetb&#10;k0nFOMUIY0cwwgG8dS7+UFEAgLinI0SAOBUg69XGGCPTVEaTitaUMEqJ1SqEEEdRmOCAQhTsnXeM&#10;82Y6fXP1ZrNuQwBAxNrQ90PX9cMwOo8YT+bT2dnpEaV0s1isFg/j2KeCuLc9ZJJkp6enh4eH8WpH&#10;TWsymWg3jHpECMU59cvnL3abbZ7nTy4uhBBOG6N0pI0QQjjjkfCCAgTvbdAWGc65GjVjjBCqlB6G&#10;oSprznhs9dM0pZhGp2287N76/UIip5RS6611llAi88yHoK32KKRpGkVoQnGsjiAEwYUUkhKsRnW7&#10;1sF7CB5F0IP3Io7hCOn7nhIUgnfeE4KFEB6CtsYaAwiSJEGIBkCA0GCt937bD92oMCGPzi/yPDfG&#10;KqUpIbkQl5eXgtBZ01hjqjQlGAuBhUDGmFGp58+fAyaPTs+FEITxeAjFAxNDiOSUMksQQtZqwXkq&#10;GEf70n9vSAWIhX6sCGPTG6ulty5sggD54L0P1jPKGKGYEMQYkwkhBHnvnTfBhziOZ5QDUCHEF58/&#10;/+rLb7pem/LXvvPBxY+/P8PY+4BoMvmzv/7m65cvH25/Acg2h0dHh0fvP31aFMVqtTw5mH/yySd2&#10;7Od1JQTnOORZmiYSA7TtLk1SY2zwARDebjcI8bwod7v2Z7/8eLfbIcar6fT07HwwnvBDyqtpBevl&#10;qzpBjy8uLDm9fXiYpetpxQDgYDqdNI3W+s2bN8MwxJmH82CMCwCYMACwRkXHbZzMRq06qsWcc/qj&#10;H/9amiSTppk2TV0WzuiyrPq+884rpTAhRVFE9rFz7v33nn751edJkgzD8PDw8Or167btlbKUUM44&#10;JZRgogbVd523gSDKCE/T1DkfAJIknUwniJBuGChjTTM9PHqkjX1x+eryzZvru7tt1xnvgVEqOCFA&#10;CCaUOB/arjfWBUCEcWPtzfX11fXN/cNiGMZoilRWb3ZrZZRME231rt324yAEb+o6wrgWi8Xy4SE4&#10;zRkpinxS1wfz2WTSMErHvrdGJzI5mB9MJ9OhH7pdO6mb6aTJksQYnaby9ORRliWYoKauyzLP8ixA&#10;UGpAY4utyThvinxSVinnFAL1jhOSCC4oZQQLxoa+Xa+Wbdu5ENIsQxgDxlXTDMq8vLx8+fLFZr1i&#10;jJV1ffHeeydnp1VdyUSkWdJM6vnBfDaflWWel3mW50IKQjGATxLJOGWCJmmSFVlapsabxXq5WC8x&#10;o3mRZ1nCOKeMyzTNs7wsyzQr0ixP00zIhHEhpASE4mq7YCxYY5USGBdCCISKREjOrPfeGK+1925U&#10;Y9t1cedRKfXw8LDebLt+sNZZ6+Lws22765uby8vLvh+89wDIeocwThM5aaoIyY3LEe/EqlgkRa0i&#10;LoPE4rssS/Y2OqfrOuNcP4yU0ixJ5dvXiccEI+QtdSJKSia6Rijdm96EEFHJSxKZ5VlsEd5VafGv&#10;8fc3Pt79FiFECUEABKM8TTEEb+3HH3+2Wa+73c6MoyCEYpQKnmdpmqbr1XIc+ixLzs/Pnrz/5Ozs&#10;tKoK7x1GkKYpBLi9uV0sVojQyWx+9Og0zfOA8aiN0kZba6yjjFHG5gcHB4dzkcjNbvfRBx8FQF0/&#10;9MOYZoWgHCFkrDXOAMaAcJ6VP/3pT6+urnddN6rx8PBwOp1Op7NHxyfTyQQgOGtn09nJo+Ojw8Oq&#10;rN7iT4bFYrFarRijeVFMJrUQvGnq2Xx6dHSQJDJJxD/7wz/67ne+973vfv+zz3/pg01SyThVenjv&#10;8bP7+5vDoyMpxNAPi8XCaBPPYsZE17WMMYAQk5sjKTQ2spPJZDadMUovLi5OTk6KoojSXXx3CCH3&#10;9/fL5XK73YYQ8iKr6qpuJjJNd233sFitNjuP0Pzg6PjkdDKdDaOSSUooa9s2KlgxVj2ydI02Ruvg&#10;fVmU4zBeX10jFygmozIacFk3GNPlcn11da2GQXCeZ5ngHACcs8Hv742ubYdxIJR4761zo1Jd16/X&#10;W4RQVTenZ2enZ2dHx8dJlnV9P/TD/cPDar3Wxggpd9ud96EoS0xI1/d5Ucyms81mSzk7PDw4OjwS&#10;QhZF0bWts65p6mEcjNHG6K7rrq6u7+7vAEJRlmkihmEYhj52RxiQd1Yb472lFAvBpBQR/YwwZozt&#10;2vbTTz7993/+57/4xS/vHx422904GIyo4AnnwntIOOMEGTWqoQ/WUhw7NQQetFJ313dW20ymmcxm&#10;zeTk0fGjo8P5dFrmJSMYCYYoxoTkeT47mNdllqRpVZWPjo4uLs6fvf/44uwkSzglwAjCJCAUKMXO&#10;GrCeeoRssCYs7le3t8tv3tx89fzVZy9e3W06khaH5+/htABKEeNEiLZrCeeRTkUpSxJprSWUU5FY&#10;H9KywUwaj4BJLJJO6V0/auel4JQxThCnmJIQ3CAFBkIcwggTTCnCxFkXXCCYMMoIIigggjDDjDKG&#10;AHkflFbK6EGNo1aUuDqVecqD1QQ8pQhjsN4QigjDNjjtDKYEIRSDIgTnjDKGKfiAEaJU6FHlWV7V&#10;dZkXWVEWea6U1toWRWmU9iFIIeuyur27y2SCACFAjNJhUFnGMYaqLD/48MPppJlMZ3FYZqyL1rqy&#10;LDEhV2/efP75FwgC53GfrgOErbZWu1jXIURCQN6Btd4Y52zAmBLMEJD4CwBDQAAYIxKDMYx13gdj&#10;VORGYgwYE4xwNDIDQPRRaG2KPPvwo+++3hXgndt8/eKbL1+8fP7lV6/+r7/8+u/++s+IevWd73z0&#10;9MmTaV1zzhnGGKNn77+vjfnp3/zHTz79THJWZBmhtN2sAZDVilGCEfLWjUOPAkjOKQZKyJvLlyj4&#10;Sd0c1NXpo0cHk5pCWN1fdm0HtPn+d7/1+OJkNikmFVNGPqxG4tsiSdI0r6vq9va23XUQACNsjNNK&#10;B/DeO2tNfBLBW9z2/89qAgD4v/mX/yLyNLuua9v2/v7+gw++tdtu0iwDAIKxSJKiKCklPoR/+Fv/&#10;+H/6X/77vu/v7+/btm3bdlLN0yQHBJQSQkkA2Ns5EcSHlpTSexeVQELxOI77BmsYjDGTpj48OiiK&#10;Injftq2UcjabJQQ5NfRdKzjPsrdsqxCSNMmyjFCqRmWsxRg7H4x1jDEAFADHyto4p63dPyDJHqPJ&#10;CTACkR8tBc/StCpL7/bwB4wwAggRmeg9wogxrqwZtVFap3lWlEXbddbaqq4JIeMwFITkAFprTDDn&#10;TBvtnPPBcc6qqkrzggmptNnudh6C915r7QAhjBnjVdPkZW6M2e6246iqsjw+PsxSkqaJc261XBll&#10;nQ3z2SwGSjtrIcC7cgEACImr9xBX/+KSrda67bqu64K1PJbDjANC4zg6D5xLKSWXkgmpldJ6tMaG&#10;4AkhZZF7F+9ILwQnGBut4nuHgQcH3nsq+DAM4zicPT5PpOy6/ur6drPdcc7PH78npBBCXF3fvXj5&#10;8vLykjLGueScB4zqur44Pb44OcAYRy5eXD+JtZExhjEW0/oIIYeHh7EcjxGSkZdjrW374WG5llKW&#10;eZ4mexUqjj6d0QiAEqLHmGljvd/TkFGAGLAaxSEqWFZknPPFYhH76Xc7MvGDEXuyuIxDKZVSTiaT&#10;6FCO2jUAdK3inLvgu77vh35Uqm3b1WYTCDk/OyubOsszxnlUlRDGD6vlZrOhjBlnN5vtZ5+/3O06&#10;bQ3lPMtzygUg7L2L5FKllDGqrusf/vAHB/PZYvHwj3/7t8dxuLy8/PrrrxhjAmGBCcLI+yCEoJQT&#10;LLz3GFM16s1mc3R0PJlMCaZXr6+cc1qP3jnGaF1VQnDn7LZby0SGEPq+32w2dV2fnJwcHR0hhB4e&#10;7pVShJIszX7/9/7Zv/7f/4dRjev1+r/6F//1v/vzP5lMJ4wxjNHv/af/9Bcf/2207fsQrHXjOHrv&#10;o3vm5csXsUsLAUU5OY4po9deMB7zI40xPvgkSU7Pzsqq7Pv+1atX4zi+ZcejaC8tyzJichaLxTAM&#10;lNI0TeLE1jkvpcjznFFSFIVSqt3tEEKMYJlIRqgeR0BA9+UvyrJ0VOOgdF41jHFjtNGKMXY4m+dp&#10;5qzdbFYYYyHEOA5/8id/cnAwPz09mR8cNNPaOmudU8bc3Fxvd4OxXnDR1HVZlnVVSZksV0tv3XK5&#10;XC6XaZZJKYNzkotvffvbt7e38eIAwMHBgRDMOdv3ndEWAKVJmmX5MAzW2LgteHd798tf/nK9XqaJ&#10;uDg/r+uimdRNU+d55pxDIQRn92TXEAilQkpKKWWMUME5f/XqzfNvXm6321HreDamaTGbzWbzg8OD&#10;I+89w06ygDGONOeiKEOAPM/brnfeM0YDwIuXL7KimM5maZohwFLKrhvevHnz/Prqrt1ppYtEnp6c&#10;nhwd1GXOGcsEL/Lcax2ci9tP1jlEiLFmHBUAqqpKaZdlGSB8v1z+/Oc/f/HmDaE0L8s0z7MsOz85&#10;OT46KvMMrKKUgtUMA8G4Xa0opcAIlSJJUh/Ae48Jcx5Wq/VsdqCNGYfRWeu9L7OEMYoBGAoYY28M&#10;wYgyoSHGC8JeMkGAEMIEY4IIIZjSdwISxlhpba0FCPG/0kDiiMpqE7upvd5MSJQZhBCCiwhae3ee&#10;oAA4clYoI5R6hKRMHKB2HNuuk3nFONfGjEoRjI9m83EYGMaZlH3fEYA97sb1SqnZ/EDKBBC2AXnv&#10;19td1/WbzWa1WhdFfn520tQ1RjB2u7Is57MpIdgozQLar1QiiIAVsudU7X8E9O6K7Ek/Lm5xEkJc&#10;CNGJGiAqlJgLyhknFHMuGKNxKgXAyrL86lX3aimfHeO711+v12tExMjP7t98LtAKITDeA+WAUJLn&#10;J2dnZ+fnSZaO4/jZxx/f390WRfHs8UVdN6lkBIIzVlA0Dn2aZmVRKqVQQH3fA+BmMnn85DHCbL3e&#10;bHe7pCgFF7ux27b97cKK4uQH33nUlAGTsOvCN6/U+uHr7zytz09OBRdfff6Vc04Po7XWB++RjzMU&#10;gLhzBLG/jtdnLz36PTSS/qPf/o2oRcfc2devr+qqWS4XxhiMoq8zKYtiOp3OZzPO2e/89u98882X&#10;3lnvHQSEEUOA4vQNI0QJ4RFaEy+6jcw0JLio67oqq7IoQwAbP9uEIAxJklZVNZ8fPDo5mR8cpII7&#10;NW426+Vq5VzwAdIsZ0J0Q397e3d7e6eUCgCbzabvBxcgy7I8L9I0zfM8L7I0y6qqOnl0fPLomHOu&#10;1Hj/cN+3GzP2cSLjfTDWjUp3w2gDGq3TPgSM4gePYJRn2cX5+cXji7ppmrpu6irNEmPMerXEBGdl&#10;ThnL07QgzPugjNFWW2cIoYwRhALGKEAgFDGKOCO3dzfPX3y9XD5sdptdv9NmBAxACcI4K7KnHzw7&#10;OTtlgg/9br1ahgBZms1n8zRNk0QwRhkjITitlFKjUioqt0IwjMBZ56xllErOtVKb1Wq1XKphgBDS&#10;JOVCcCGresK42O26Tz7/4ouvvrq+uWm7ThtDKeVcYEJlkkKAcRgIoUKIJJWJTKQUYs/zSDARQkrC&#10;WQiBMtZ2/c8//hgRWk+nj5+9PzucN/MJEMiyFBHiAcVjERHKGAOEYqNZ12VT5VHpjd6jdxk38XyJ&#10;+X3RjNL3fdu2nPO4fcYofni4b7sdpVhKkWc5/3uxqRBCtBEBwB5qgHGE2cR78t2BFRG6AfYMm/iA&#10;eRtyEqKGFF8HvQWLIYQijjnqT0mSSCkZQoxi8JYRXGRpPWnm89mjR8fz2aTdboyzEd6TpGkURRjn&#10;VVliRDjjVT1ZdLpV2gQATKwPo1JKq7gbASEQDAS8M5pTyhmbNBNAEH02i8Wy63rBWJpIwMiH0PXD&#10;OKq6mZ5fXEghMSanp6fBBQiw2+3+9ic/ubu722234zAghDCCNE0ODw+SXAAKESiXZglA0EZprY6O&#10;D713Wispk3/6n/3zP/4//hUmuCjy4+Pjtl/90T//L9t+s1g8/O7v/MF2t1ks7/eHSIBYRzLKvHPL&#10;xeLu7iY4650RFAdnMEAqZZnn4LxVylt7+eY1l6KZTjDBm+3m+vr65cuXl5eXXddtNptoECaEjOP4&#10;8PBwd3fnva+q6vjoOO4nIwCMoanr2WxaFQUh0YcfCEGxEpKJxBgprbRW0+lUSNF2LePMBocZzqps&#10;vdoMfYcABGVZkjJKwDutFcUklZJTZrQ+Ozl98uS9k9MzzjhghPbxqxljPEmzvKiElJhQY2wMZESA&#10;AyBj7dXV9WKx6PuBc16U1WazkSIp8sJat1yuttsdhFCWRVM3k2aSJAkh+OL8oqqqsijSVNK3rEUI&#10;HkKkDe27CAQoTbKiyDlHQjDCKKYEYcQ4E0IIISnlAAhjYqy13lHK0iSrqrqsq/nBwWw2TWQSwFtr&#10;CBiMkZSCUrJaLZIsxZT6ELS2i8USIWyNWy/XgsvpZIr3sYoWU3R+cizzDFFsnem67WqzNsMgBE+k&#10;JAgQRpJTgBACxObEGsMpTbgEF7RxNw/rz7/48ub2RmtNo86CUAghSRIpeJqK2XyOgw/Weu+8UYIz&#10;8J5hlMgEMW6sdda9vLz8t3/6b19evooBHYSQEDxnFCHwIWC0Z3yHAAHAGIsJsj4479/CbdE7Iy5G&#10;kduHAgTnfNQOQoi4N48AQUAeBU5oFKdjwx99/futN0rjgq3gIu7lRQ9rNFPmWcogJIyyeN8GPyo1&#10;9F3Xbvu+BW/rsnTWdN2OEOCCck69t93QjUMnk1RwmucZQtj7QAh2HiiljDKlzWQyWa2Wr1+/fvPm&#10;Td91k+n0+Pho0tSYYGO0sdY5Hzy4qFTgvVIQlSTnYoFHAfC7X84Fa6PpDhFCAcLeloURpUyKSHvC&#10;MSEjYuvrpt529otX6j/58bd/9dvnz569N50fhOyxN8P33ssPZ7UHNJ9NH5+fP3v2/umjR3VVUoxU&#10;26m+q4ry/OzRyfFRliQEAkaYvYUap1IgFKw2wXljtLM2ckGXi8X93c1mve66FiOfJDJPkxCcYHa9&#10;fOhMOqnS4EeC7bSuXlzrac0lxd754Hy36+LyCWeCM84IwxgBDhhjTDAh+3UjtM8a3dtSvff4v/3v&#10;/mX8bjRpfvzxx8+efoQwYITSLGOMJVLGmqOqKkppU09OT8+jLUkp3fVjdMOFvTMnIHiHH4yWexyp&#10;tVHVZ5yt1uuua2NbCRCklGVZNk0TYRIUIwI+agyE7Hl98X7G785CgBDCMIxqHPfmpD24OYkGK4QR&#10;wRQQGvreWCM4E5xzIeLrOGsDAOeCMUYoeYcQ9c5TxvbM+Bg4D8FZq43inEmZVE2VJCnnTA9KxWUZ&#10;jBECa23wnjEStUFMMOMsSzPGOSbEaKO02rSdUsqHwLhIs1wILmRSVhWlVArurY46VpwZ4f2dibyL&#10;rrrAKBNCCs4Z59aY+7v73a71zjX1JM8zQrH3zgVHMAGEAiC6bxdYVe07lYhgGJVer9fW2KIokjTJ&#10;0jRJZCRMYgQYR4IIDyGMwzgqQylP04RzQSmhjFpr+6GPM35MieA8srrj4Db+T7334zA65yjdfxo5&#10;p5LT/+/nejsOj/eAfJuT1XUdxoRxJuW+RhNCMEp2u52xLr7paZrmWRalsrh6Fk9YhDCjtO86bXTw&#10;nlKKEcYYxRFbvOOZYIAQQEjTNIQwjqMxNoqLzjmM0dtRz9t6C5AQ/G2SEYpvDQree08oxYSEEJQx&#10;3rlYCKZp4gNgQrgQhLK4MRAAZVkqZdL1/cvLy854hMjbBUNEKSEY+eCDcwgAIYjuk6iiLZfLoR85&#10;54TSUY0hBIKx5ExImWVZCOCspVQwyuJ+cVEUBOMQQCsdfIi81lGNeZ5zxiilhGCesLflH1BK3jEO&#10;4l4kY3w+Pfrqm8/2HnzG8P7EIE/f++jV6xf3D/evr67btg3BEoI5F5jskdN5Kler5WJ5jxGO8EAI&#10;gVKWp3nf97tdC4CePHmCOO/VeH19/ZOf/MR7zyhDGA39cHBwcHAwT9PUGDv0/W63G8fx8PDw/Pz8&#10;5OQkLvYjhAL4YdgWRVHXtRBis9kAAh98dIwppbjgaZ4CQJ7n0VS+Xi+FEMM43N3fb9vtsBmD9gRj&#10;wbiUkjNGEZZSCi4IxtroAIFzThmNInRAQBlL0/SbyxfGWi4kILZarQghcT8OAG5ubrq2ndSNEMI7&#10;t91sHx4eKCF3d3dFXvzmj3/8l3/5lxFPkGfZ8fHh+dlpUZYY49lsGktngPDm6jWlNK7jI4SGYej7&#10;LgRf5Nn5+XmaJt45pUZAFuP9Li9COAQIgBhjlIoQYBxH62GxWLRtZ6wPIRBCsyyfz+d5UVBKrTFO&#10;rRlBQsokzbXWzWRWV9M3b94slpvXb65evnx5cvJoPp/vdttd22ZZ+uGHz2azWdvu1uv13XK5b0v+&#10;QgAAIABJREFUGQZCadtutdZ5mj46PDw7PZ2VeSRWc0oB0MPdA8Y4zwspUwjBWscYW43m+cvL169f&#10;d8OAADwKzjtCadM0p6cn7z8+n0waEoIdBwBwYycFZxh7rYQQOMsDprvd7uvnz1++vPQhSJk0zeRX&#10;vv/9+CRzzlljEs4BIQxACWaUqnEgGBPGA+YYo4gzAYTisguOZwTCAYWYtB0FlYBCrIGioCvisyBA&#10;eMsCiNLCOwFp/5DFOMoPETMRnE+SJE8lQWCszetaaz0oq6zXxry5vUUITabTsqrbtrVWxw9g3Ptu&#10;txtKaSqYpAghRCijlO3a7vX17fHxsQcUSx6M8Xa79c5maTKdNE2ZY4wRBIwRIcSPPmK5ACBy7AjG&#10;EX7gw574FV8kHsXRkRm/gxBggqSUGKPYezBOOeeEoHc2HR/gi1e2mT/+6FwIGgDTmw3/+acvn87H&#10;g6ZAmFgPAQHnzPiw7dphGAICjPAwDsEHxlgqJSEUgkMIKKFSCEJIcCq4GCFAnLXeBYqJkBJjopV2&#10;wXMuAaCcNJQz57yyJiDy0Gazg/OzWe+9KavJzQI+//LlP/7hwePTi7/+67/utn0ipBAizi4Be2OM&#10;dsp6A3sdEUOgEf759+0WrO/7eJmSJDk5OQGA+exASDn0vfO+67qu69ByOZvNnHNFXnjnbm6utdFK&#10;qe2u32x274hYSqmu60LwjBBCKULYO4cxTtMMExwAZrNZURTrzXqzWbVdRynNsoQLmSQygjScc48O&#10;Z7OmHvpeaQUhcMYoJXFpBQGEEHNpgvd+ePtFGWOcC8GFkHscIhcIIYyJtY4yIjiLA8R4rzDGQvSj&#10;vaWTLVfL3XY3jCoAJFLKJGWMIQDvQ0AQX5cxzjknBCeMZ5QMShGGj48P8yKnhHb9tu93RuvgnXcu&#10;YipllnHBBeMyzYuyIUzc3S9uX6+eP/9msVgsN72xJstYxtnp0eEPf/jrdV1RgruuU0qBhzRNhRQI&#10;gjU2eJ8kaQxHK7M8kYkgdrFdXH79WXww5HlOEA4oGDcQRhKZ+LgPShnn0vmw3W67bnDexzoAYzyO&#10;g+C8aWrnHSMklTF9xrTdrsjyLC88kJubu8ViYb1rJpOD+ayZTDBCxhrr/Wq1urm+HtTgvc+y9PTR&#10;ycHBgZTSWgfeM8Y4Ywgh71zXbq3RxljGedcNSqv3n35gtO77DhOa5wUA7Nr25eUra3WWZQcHBxyj&#10;LMvyPJOCLxaLtu+NtRCgLMvpZDKbzYQQSmlrDULBWssonU5ngOD69Zs3r98QRIqiSJMEANG36RAi&#10;k4QSa63RpqqrRMq+H4ZxgADW2bgPjDH2weO3ue0Y4yIvirKIu29a6zKVSZL6EKzz2hgVizwIhPEs&#10;zQLB8Ttdr5Q2SZpmVbXb7V68vLy5vbPOe5FiShmlBMAYQzEwSqy1Y98mkpdFfjCbPnv6/mL15ubm&#10;5ur168n8wFrb90PfD3meZ1maFznGuCgKjImzDgLljCPAztjtdjudzqeTaZ7n3nqCsTFmt9kkacIF&#10;74fu+vr68GSepJGOg5RSxlkEIc/zqsyLLPvB93/8f/7f/6uxdr/lQwjFhGDKGP3k05//6B/89s3t&#10;lTGaUqy11VoRQhAKlFEpRSJY17ftrgUIaZI6a7uuM1ofzI9i0/Lixcvnz5+LNC2b5smTJ7/5ox9v&#10;Nm9D04Q0Wt9cX0spOWfWWgCfppJzCuCt1SG4uE2ZJEnCRbDWjGOeJDQKhhgPWgvBoh3n0aOj3W6n&#10;rf7y+Zfb7fbgYDafz6lkskjcbiUTkSSi3e38W5/aw/29d65pJicnJ0qNeZYXWRFC+PO/+A83t7eI&#10;4Ho2LYri5Ow0y/LVen13vxxHlcgEByjSLE7o6rwUgjvrBmM550+fPh37IUtSrfV2u3369KlSKrIE&#10;N+vtq5ev7+7uh8Gcnh5eXJy+//S97373u5Oq6vseU0I48d6nIIp8nud5XMrru04NI2MM04BIBM0L&#10;QihCGBAGgFGN/TCu1+txHAHQwcGBTDJjNEK4mTRlVYbgN5uN0oogYATP5tPp7FApvdu1VzdX3TBg&#10;ih89evQbv/Eb6/V2vVkXFSacKaV+8cuPy7I4Pz87PjmazJrNdkcIlYn03g3jmCeySBNMKApeG2MM&#10;0lqLLCGYIoIxJR4CIsh6l0v2rW99K8/z169fjePIBaOMhgCEgmAYgg1WO++C03meI1YEo7MstQQ7&#10;a03XKUSsc6cnZ0a7y8vL0Q1Zkr66vGwi3zwABuQjHh3j2A8klFprCGUIUUAYEADeuwzfGk32aRuM&#10;cYwxQEwBJ5yLoigAYLPZgDUIIcaZds6+TfWK/4z8kfhMgbd9dZZldV07a4021oW6ybnzSo0BUJ4n&#10;1CIhxEfPnpn947UVQiAEw9AjhIzWQojJbN51O4cJdpYRTAg45zCCpq7atmWcZ3kZ10eEEA8P9998&#10;840+O/NuVpd5mqZaDUIImckQgL3V2mPRFlUGRkjsCaN+H9e14G1uTDTikH22XsyDc4xRLlw0LMcC&#10;4mHVB3ZwcZyn0mNEVEh/+unzJ9Pu6KA0xuohMEa1MQohQmnCOUkTQOB9oDghmDjnvNU2BECAAmKU&#10;Be8jFNQZjTAwxignhFMCBBGEcKCCql5Z56SUKLg8r7q+t4M21pRCXd9QTuePj4V34+OT5suXk+1I&#10;r2+vgveUEaWU94FRBgEIjQIRQRCDWqNL3TqP98IapdHATr/7vQ8QQrGyWSwWbdvu2nY6nRljKCGA&#10;ItVeMcoYZxGaHH0YnHPr/DDquP1bFGWWpUKIuBbOGYsDGiH5XtuwVqmxH3qllZSyKqs8z4VMQtgD&#10;BUIIRmtw1hgdIywCgJBSyEQmaQTYc8aTJIn8hrgJhRDinCdSJlLGqjaEEH+ctu0iYgS/pbsqpdbr&#10;9c3N7WaztdbG7aqYNVMUZVXXBOMQkEzk0eHRk/eenJ2fn56eTaeTsqzKskzTZNo0h/WEYmKNcca0&#10;693YDqofrLZWeTNaY70HH1AYRr3ddS9eXN7cPuxa5QPCmP7V3/zdT//ul69f3WoXmBAQQnCeYVgs&#10;t5eX10JKQBhhmuc5Y7zre0JonpV7FdrvMy210bu2HYYBQogaWCRYUEaThFdVCQE5Z4PzKASCEZc0&#10;z2WeSUKCD9p5WxQ5ANruWq2GCD6I8xFC6DgOzposy7RHyoZmOjk4OprN5kKIgJEyBlEik5RSVpbV&#10;bD4PATPKOBcIYeccBpKKJHqkhr7r+95ak+8vvu66vq6rPC/Wm53zQSZpVU98CM4DwqTve4yJFIIy&#10;GrwnGAmx/2wDirSugDGWQmRZxjn33imlurYjhAAEY3QIgTGaZWlZFTKViCDjTeRECSGc9/v2COHo&#10;NErSRCkVKSARrokAccFjCxVDjqNNQUqZpVmWZRi9tS8QTBjDlDAuEKU2wHq7Vcb7gAPgQGjdTPpR&#10;/eRvf/b85eWm7QkVQmZUcOusNiPBiHEK4IKzGMHhfPLdb3/rRz/84bOn7zGKHx0fvf/kvfPzs+lk&#10;0lRVURTzg/l0OmGcG2OklLFY55wHDyEEwcXB/CAvcgjBOVs3VT2pmWQevA3eo7Bpd23Xn15cVM2E&#10;cWGdj9peCJ4Q3DRNnhc/+JXf+Iu/+tP4sXLOWetiH+Kdi+/dJ5/+4h/8+m/+4uNf3NzcLBYLpca6&#10;rquyyNJECpZl2a7dhuCM0caacRz7rluv10PXt+22a9th6BEExplIE4BQVeXR0eHx8dHR0eHJSQw1&#10;sovFA4SQ5dnR4cHT9957fHExn00IRpxRzhghSKsRI9BaqXE8OjpqmgYQdH23X08TAhOstPr5z3/+&#10;yaefvnjx4tNPP1stl9vt1hpzfXXFKE2l3C02JPK9EKKEJFJyLkLwRus8yyljERWz3e2GcVRajcoE&#10;QIzzJM3arjejwgAEAedsHIfocU4TabUe+s47O40MhTRBENarZde24F2epR8+e3ZxfiZl0rZD141J&#10;QpUalsvlerEYhyHL07IqvHfgHaOEYmyViWo5AowA9f2gtTHWueAwJiFgbex2t9tsdn0/KKUizeHq&#10;6vrm9tZYa4zmnNd1hSleLpcPDw8IheNHR++//97F+Smh5O72brFYSim0jsAwPJsfCCl5Ih6dn765&#10;vtrstjJJzh9fnJ2fRWWVCSaFEJQH5ynCeZKkUghGwftIG3ferTern//iZ198/c2L16/Wuy3hPCuK&#10;bhgYoyi4g+nko2fvv/f4rCmLSVWeHB9enJ3Op42UAgNQSgRnyHuMSZJmPgRlTD8oNY7bQSvjGBOn&#10;JyeTyaSuq8lk0tR1lDvQ3v9KRSKrus6KkkuJKcWMUyGikE8oRZhgQveIW8roHkRMrLfOO4wJ54Iz&#10;4Z2zxnrnOWOUcWv2hiQI8I6UE0KI5ta305LoyIF3M3qMMKVUppJwqow2zitjtDE+ICFEUVVZljvn&#10;+mEsyzJOCWIPP5lM4xwAE8IwMsYkaRqvNGBCKTVmj4kPISRJKqXc7bYBIHiLEUqSJEmksca7gGAv&#10;/0aRmPy9L0qj1Toy6nxECjNO45JV1NLjTCDOBzjjhFCMMAAyxr+5183s5Lj2GPmAxX/8+N72V0/P&#10;kgB+VKNRRo/aWmuNYZSiEKwzY99TjDCCuEwAYd9ZpUkiZCL3By9BhISgPQTAhBJKOIv44xAcIRTj&#10;ADjyEEOW5wRjhFGWyqaSH7+AJ4+E4BRjKLLsi8v+oDYQQI3jqEaKacwkwPuIGAAfAMe4oVhuBITI&#10;37dksLgzopTabrevX79eLpdVVeVZEW2YMkmapqnKMstySumo1GazHcchTbO8yMuyTPNSjWMIIASn&#10;LM3zPEuTtt3FcFNK6H6l0LkQnB2Vs6zIi0lTl2UJCHwA51ysUbqukzFgEBGMKYCP5XmaphFRr7WO&#10;uDTrHKWkrqskkVVVWusi8ieutkamzs63RmtjbUzt8CF47zBGaZqmWUYJ9RAQQsEHTIgUkmAqJBJC&#10;dG273bWb7YYL3jQTGp3dnFFKZZIg66wx3dAFCJwzzjmlTGuNEHDOJ5Np9Aq0Xfv5l18WRfHo5GQ6&#10;n4kkBYBvXlwixOfzQyHTbtDOeIwYReAdyfP08ZOzqq4A4a7trt5sKaN5nm2vb16oF5RS8H67WS/X&#10;q7qq5rP5wcEBQHDGJkIyTodxdN4yRp3FVhOEgRGKo1keI6s1CoAJqcpacOFj7ixnJ6dT73zMOlbK&#10;gEgSmpRVaa39+puXq3ZAhMzn89l8zhn3GK/X62272213jNGmqY8Oj6SUR8dHCB3R/dGAvPdt24UQ&#10;IqRcaS0ls1rneT6bHRTGOGc9IMrow8MDIbSs6uPjozRNAVDTNMaorm2VVgxB9JtHEzcmBBMSfIhD&#10;vHdGQoQQpZgySgl11jnnogPpnfeQUUooRhS014IKAgj7wAnxHvq2S7OsaZq2baPtl2BCGY2pBaMa&#10;tdKY4Li4pJUGCZxxg7B1LklTyrn3YdjtPACmnFPJPVLW6X5gjCdZ4RBRDrCQyNjgrbOeAQZEOaUY&#10;mLMGPMkTfjg7uLi4mNYlZ5SRcHp8uFqtdrtWG8s5z4qCcEl4Qqjo+k4IW6YhBOCUUUyFEJK6zWaj&#10;lUI13N3dCi6Ksnz+4puDg6OmaSbTCWV0tVxKIYq8iLqrsWYYhqOjwyzPrTXW6iRJfvTr//CvfvLv&#10;KGNZnltjnPfWun2Ob1wnFUlVVn/zt/9h0jTeuURySiljVKnRWp2mmbVajX1wTjAeQkgqOZ/NAADD&#10;HtFutPP7kRtuJhOt1P3tdQSBbjab29u75XJdltmkLk+Oj87Pz2PCa9SJ98mRIRBC8iw9ODhACMWN&#10;uTIvKaObzWYYB+d8nmeU0DRNx2Hsuq7MCxzQdrlZ3S3LokhmQkgG3u7aTkp5enoqhHDGEUzizrkx&#10;Zuj6UetoO5tNZ5wLh1FV11VZHRweBUCzZsIwXq9WCKE8y9Ik6dr2i88+hQB1UxdFEWNitdalPDk7&#10;PIyz++12C9Ywzo7m00k1ee/i4vb2ZrNZSykB2TzPJs3EO00x0tZGHx5B2DqzXK5ub+6jvSGRCUXM&#10;BIAQCIlpcVRIHo+pzd3DixcvFotFlucPDw8IIZGIsApaa4xx0zRHRweUkDdvriQnGBPjA2C6WG0Y&#10;F4dHR+M4Pn7yGAC/vLzcbLYYk75Xdw+Lz7/8atRjM6k//PDD999/op2nhHmKvXccEWOgHzqCQHAm&#10;JccINU3z0Ucf3S+Wu27AFK/bnSc4L0pFMEbAvTWDYRSfHk4ppZhixgUh2AUPAZzzbdvGaa9VOrjg&#10;AwlEmhAoJphQpR3noawnSZYHZznnxmhrDOe8qusQAuMCIayNWa43t7e31vk0yyeTSZSF4hdjTCYU&#10;3j4I44Q9hOB98G/3at/Fp8T1Z4wxl5IR+m6WF9FZklLGmHMOELyLtwQA5z2jNEszKTPNgiAY2+AD&#10;8ABGOxuCHYYQgDLmrBt6lWXFPnk3mNVyVdUVZWwYBkExgNmsV7P5oRQ8DzBqEwIMwxBB5JTSo6Oj&#10;P/7f/s3Dw8MHz56ePHqktXbOCs6zKm23O0x4QMgjb8FihJ3Hwe4nMEIIzDGnFDvYk8AoQgQQgpjc&#10;Etz+yOWcR0IcQLDWtYPz4uTJowTB4BxdbtSbu+7XH2MA7x1GCAVsqno29mPX97vtbjKZ5DKlCFtn&#10;GGXeO8CIcQ4ACJD1DqwjGMdcdc4kxwjcCM5xQgXCiHIXMDBAjLjAnHXGODIoIZIiryjh213LeSsx&#10;vHiT/Pq3JoSSZ+fJv//pyhh69/AAACKTiCJLrCc+aigOh8ApRtQGwJhTJrggDkJcQgQAhDH+L/7o&#10;n0yn00j9iaFu3vu6bn71V3/AOWua5h2SFQCMMev1+uHhoSiKPC/KusmLwvvQd73WGmOSpomI96u1&#10;cSJrrNFKxS40OjcoY9PJZDJpkiRO05V1DhBEJ3+wNoTIsHJZlp6ens1msyRJuq4d+mFvcmHUGGOt&#10;cdZFA290L2JMCKWc80hNNMZEXM07f4xzru87baxznlCaSFkURRSWtm1rrcvSVEgJAXZta6xljGFM&#10;QvAhgJRiOp0VUtCwb169d1HTcs4YY6wxXPB3xmHr3P3DvTImSdNxHK339v9l6s12LcuuM70xZr/m&#10;anZ/2ojMiMgkk6TIKkgFuIySBZuqxjDgB/ArGL7zcxm+M2zflVQsWCVBKpKiksyIbKI7fbO71c3e&#10;F3OfEOMugTgnEnuvNedo/v/7Y+JSCCkSYFM3Z2dnyYaHuxvrXDObNHWTP7RCCWvdbrettGaU3dxc&#10;73f7uq6UFJSQHFiNSMpC53S54HxmfFHEXKUBYg49zUrkmBKlBBkllATvMw+aEAwhOueGcYghUiQ5&#10;+7bUmglmXbi+fWi7zlnHBa8n06qeAIGrq6t3796t12skpFCFLorlcjmbzKQQ1pq+7+0wYII82Miz&#10;YsYIQSCEIKG6LLUukLKbu7u/+7u/q8o6x8O9ePmyripE8M754GKInCJBkEIoJRBJguRjyrwZBMzn&#10;Qh43GjMKwQmh6SlhIERvRpN55UiQ5Kg4QEJoinAQGSASxBw8R5CE4K13IUQffN7TxxCdd4wyqWQO&#10;OaGEIoKDBClZHzbrzf3jw+39IyIRhS7KigvRG5fNkrpqKKMJifPxm9evt5ttPw5m7H10jFHBWCHp&#10;58+fv3zxWaP1MAyrxXQ6mYQQ7u/vu64bjQ2AVVlGIMa5vuv2bTcMw9CPdvRnp6cxxZRSUeib6+sE&#10;SWsdA+iiqJtaqWLo+74fgg8JYD6bLZdL793DwyOlFAha7/b7FhEYo4VWuiyUlP/dv/7v//7X/7nt&#10;Ok5pDrOz1qUYAQCzuAIxRgje/9u//J9+9Z//I6UsplyMRqUEJeT65uM4DBnmHoKHBJxmwt6Bwcgo&#10;R4CYkiPADrF3kRCSD5/Hx0fvfVmW5+fnf/qnf5olX865vu/u7x8eHx9zXGuWbXFGl8tlPwyU0aZp&#10;6rrK1jbO+XK5vLq5elg/9H2fA18ZpQSxb7v9dm8Gc7RclYWQgmdSpbU2hqSkquu63Xfb7W4YhsG5&#10;2WxWNxNkzDk3ehcxCSGqydSHMLTtuN3kKMMYQtd19/f3McZJ0xwfH58cHxMkzllCSMZCZo/efr/n&#10;jCmpQggRxd3948PDfQju/Pw8JV/V+he/+MV+t768vNhtt4gQU6JICCHjMP7uH38fYqyrejFfTCbT&#10;Zj4ljBpj88lMGSeUWmvv7m/v7m7X6w0SFELkzF1rLQJURbmYL6qyyvyCopYhZcpG2mw2KeFkMr+7&#10;u4sRKBOIOFqz2++986MxzrsUExFICJFS1E3dNM1qvrq9vb28+PjwcM8ondf1ycnJydFRju8slNps&#10;NkgoIl5eXX37/Q+E0Z/+4hf1pCkIVgiU0hBdCIEQ4JwxzpEgIE5mC0Lper3d7lrnnPNojPUZyOas&#10;KKoYI6R4YBlEH0NATIxRKWWedUSAfjQ319fvL67u7u/7YSBMFEUhBGeMKilfvfri7OyUM27GIcak&#10;lAjeW2NSDFrrlKJ3PgR/0Od6DykhEsYSISR7nNMh0xoJYhZdaq2zkCD4kKdHIQQE1EUxn89NwQYC&#10;kIARhojehqEb23ZvBhd8GPvBDkYpJTnvus6YUUheFEXT1CnF4EbNMmSHCiEZ54PxwzgikqKs8uzg&#10;4uLizZvX64d7rfW0Ls/PTj/77HnX7rXWeaCQ9Z15M5hfvSftb/q0U/tjS0qeoIQQvHUECWOcPY0e&#10;AMCH8NhLx8//7FVCSIyrv/7HtmF3J5NorMuKtxBCDNGHFGNUUlJGs4aHc5GjPAHAWXcIIU/JB4+I&#10;h2AYQgGAg8HoYoQcFJH/zxAJEJYRfoCIgLqeZnf2YIxQ9W/eV//Lf/hMcETEN5d4d/Oe2fcxHq6G&#10;6XSaVVaf1ohPMtOcnpVijOnp0wAAenQ8zQ6dpmmOjo6yxiIb0VerI85YrqBzbdT3/fXVzWazDTGG&#10;GI1zAFCWVSYxXt9cXVxc3t7edG2XDdVCZOxh4Z2VSjVNwznLug5CaFGoPOailBAkhVQxwG7X399t&#10;Hh43bdcbY7MAoizLzKfMwSgECSTIj6Dz3hjTdZ21DhEYpYyyeJBqMqkU40IXRVVVOaNu6IcEmGXX&#10;4zju9nsA0EWhVJGPmBSTUkpw7r3PmfC73T5LTa0164f77XZjjM0xvXn9ElP4ZIBimeZOKSBktp4u&#10;S0B0zh/CaK0bhjEChBA0Z0fzeSEkB4IhKiaSc/e3t2+///7q4uL7779/+/YH5/3Z6XHOAK7qqlAy&#10;xJgFhjHFPJrTVblYLXVZUS5ciNv9vuuHmKIqCsqZD3E0ZhxGSBBDMqMJ3gcXIERMQAnlhDIkKcTo&#10;vDPGDqMLgQshOC+UlJwRSJySUqn5bLqczZqqnNWNFEIw7kOMISgp6qqaTadloQ89DZAQAiYglHDO&#10;hJBACECyzvsAZVn++KuvvvjiR/P5YjKZci6y9IcLnrLC3/sQgjV2GHrOmZKqrmpd6Bx8kVIihBKE&#10;PNUmlGWBUQwxT06dc9GHPArK7wEiYsInGTIVQhBCE6QYQg6EqsqKEsIopXgIryGInDFA2O1268d1&#10;27VqMgFEpUvCmI/JWB8ihpRCigESEpjPJpzDOO6rUlalrApeCrKcloohT55ERwgsppMvX33+85/+&#10;5Gi1rHVxvFq9ePG54uzbN6//9m/+5v3799dXl13fEyQ2BwUb27fthw/v1/d3Zhisce1u553ljFel&#10;ZozPptNpM62qEhHa/f7h7kEIvn5cf/jw4ePFx+1me3V1ud1uJ5PpOI6jMdZ7QsnN9dVuv0sRGKPb&#10;7ebzZ59///aNdw4BYkz/5l//8u377/7i3/y7t++/+/d/+T9/+90fnAsIEEJ49fJHdw+3TV3HGBil&#10;dV0xSh4f72IMnDOlhBSsUEIpISRPkGIMMYQUIyLmGDhZqJRSDIEz1tRV09Tz+ez5s/Of/uQnP/nq&#10;q5cvPi91kWLs2v12s358eNisH/e73TgMgvOqLKez2Wy24lwCkBSAM5Fi8i7EkBjlQz8qLpuyZkA5&#10;0mA8+DjRdSEUiWD6MTpPCZlMmsVi4Z1DQCmEUmq3243DiEiklFnF3Pf9+48f7+/vvfeFrhjj+7bd&#10;t3vrXFMWhZKSC0HpbDI5Ozl5dn5+cnx8dnLinev7LleWMXhIiSDqQkEMdhxTDIWSCYAJPp1OV8er&#10;qq6OT44/++x5gjSa0TlnnbPjoIsiZ9bO5rNn58/mszkCbrf7qqq5ECGlGJygVAkmOSIJBDznoDRv&#10;GjWbTybTRkpx2KggCsYF45RiHg0Ya6y3KaXvv//hw8eL9WZzdXndD0MIcT5fKlUY4zabnbU+T8im&#10;02lVVovF8vT49Gi5GocxhJAxqlIKIWUMYb/bPT4+ZvUMPkUDZZz36ugIInz44d32cXNycj6GcHl/&#10;f/2w6XzwhI8RIxWRMpfSZrtdb7ZaKyTMRyCUqqLsh3HTjj7RnCzJuMiBqYIxhDSOJkFw1njvEybG&#10;6DCMm+12s9n0oy0KrYoiIfoQOGObzWaz2Y5mFEIyxnRZFkWhpPQhGDN23cF0plRBCEEklFFGqHNO&#10;SPZUN4Q8ooYnVECG5cbcSzzVFikdTjJnbQppVBw5pZwTLqhgQKiPMSEKrqbzOQEaYkIkVVm2bYeA&#10;42j6bqjKMgQY+h6S54xvtlshDg32drudzea50JnNZvP54hCU6wOkyIQUQiLByXQ6jnlPmAUBnBCB&#10;hAPQGCEECDEiEM6z+ZFhQogxj+spoYwxpIQwggSzByJEb619u65//FwLar33dzt48279atWnBPt9&#10;77zzPmTzVjwkZnpKqMtACucIJd6HlIBmRkBKPnjnvLPuEGiYEhJEwnUhD+u2lACRUkYIZm9W/mWU&#10;MV0UTTPxzgXvC0FvHu1qOasK2jS1VuJ3r28L2qYUsk5rt9tNJpOu69KBqIxPU8MAfxQd8clmxDK0&#10;LVc/Usrj4+OqqvK64d277+fzpXc+ByYTShilVV3GdBgmmdE8PDxa6/KzkiWweXKTUsqhB/JpAAAg&#10;AElEQVTa27JsQ3DtvpVSeq8pZdkgLThHwK7vcl6S1nqxWCBS75Mx1nnnnBmN22zbBDf9OCipGCWI&#10;QCL64HWhhOAxxZQipJSEcN5DSs66GGPWFdFPq2V8UqQjAqIuFJcKALabzd3dnZSiqiohDuqlvu8f&#10;H9e61LosE8DDw0NOJgEAKVW73SYfppNJqTUTpOt751wMXiqVkfkppZzdxjlv6gYpsSEYY+69M9Zm&#10;hkLOd2aU5uJKaxVTDD6E6AnFbMl5eHxcr9dd1+23uzdvvttst6vVarlYCCELHXabtbUGsaBCcMad&#10;M9e31w8Pj0JKAOj63oeQfOitZYQyxpzzAGCspwQJQLAuxBQQKaEpphgDpYxSxAAh+IghOYeMMEIR&#10;ow0u+jTE4O3IhRSMPjs7zXQr71xIEEMM0e92awAIPozD2LXd0A4xhEIrrQtSlpQBJUwKRTnLWcK7&#10;7f7m9u73X/+hH4aiEIvFoq4riGGz21LEaVPP54tCSUDcbNuuGzJGREqZIeAAuaVjBwFhSgAYYkCA&#10;/AolSDEmBIjep4whIeyTMy0r/XNHld9mrTWlLMYUowMgjCOlJKUkpZxUdQ5x/PDuQ1mWJydCa62O&#10;i9Vq5WIczdj13b7vIEvciF4tF4xyQgkCUsF0IaZ1/eL5edt21XSSELuuFYz96NXL6N1us7m9vBCc&#10;Bms5pZJxKWVV13U9QYQIaJyLhk5KrSha6/edm04nShUA0HWd1gWlLMRQFFqpYjqdeu+7rsvFSqGk&#10;MYN3dhz625ubqiyb2XS2XAopOWfBe8pIP/Sl1vm2yAUi50xJWRQyhHBzc5MDzqRUXPHNZrPb7b59&#10;/Xo6mapClpW21ng/EIKM0RQDIiGM5iVD8FEwEZXOhyACEkBKqUkRERgl+V/kjGU5bTZFZxx8ljzm&#10;CdAnH2tmhBpjdfmJ5JbuH9aCUymFUtoMw2jMOPR9215eXPRtqwv1/PnzeTPlnC8n88/Onr357tu7&#10;h3VnfG+gqkrOhLFx02+tNd57QFBSUgTn3OPmsR96AEht8NZTShnLC3xxv38kBKqyrMoy+5Xyc7jf&#10;blKMDIESjMF7a60ZY4xu6BAAY3DGDOCRi4gEGQIFoMmn8MOHD5vNNsMmEgihZy5GZxOGsHV7irEQ&#10;8WihVxNB0OBwDxi0EAQ4BpoiAiGMkrKQTLCmmQBmfQIEH1xulyPkXjT7MAghibBxHFWhS22dc4zJ&#10;7OHJGj4lRan1MGbENldKF1pRipcXl5eXF97Zo+PjL370ZZYT3Fxf78ZRcy6kZJwDgCoKwfnd3d1o&#10;DOdCCbFarc7Pz4VUwzD0XXt1dfnrX//ah3B0dHR+fn56dnJ8fNz2+9dv3gyjmS2WpyenhKuUUtut&#10;3717//0Pb0OAqqxOnh+v2GJze3vx9i1J8PzseDadLvR0OmkYYxEgplhpfXR0RAhpZt1oXQKISFNK&#10;Y98rXSGh19fX3vvPnj+XUvbDOA6dktL7+M03ry8vL4+PVl9++cXx8XFKaRhGRgjn3NlEaIbREHhS&#10;NKcEEYAgphT3+zZXhFkSBE8ucRe83++tM04r1CVRihBCCRCK+35nO6NUITnXyAESgTCd6n7oI3ob&#10;xotHV9RlM29g+2BNN2m0UqIoVAAo6/r27pZJpbUG50VRnpx/hpR3XUeVsD4qZKP1F1fXBJmWOo9P&#10;ADAmQHjiPgHECBRJDBAwYo7bJCylLA+KmBCBJABC6Kd6wrrUW9Yol2ICwG8+hPNpl3EKIYRsMc5d&#10;UUogpco/KKXMmyJEpIx65+MTTuWTNCpP4Gx+mXjaR+AYEDDElFKEEAjl3rvROut8imm724+jnVkr&#10;Cz0aY605mZDv3t/Pm1Pv3GreHB2dPH74/tXnRzmOVwiRE4cIIX3f52IoFwzxn1Hy5CDOQKR/9q9+&#10;UVVVhrbljW/ejORQhYuLjxeXF7vttu1awUVOIz/4dctyOl8IIay1MQbGeFmWs+lkNpvWdVXqgnOW&#10;2fDWmKxAGs1orQk+IEBGVozjOI5jVqtIqYbRjqNp27bveusMAsYY+r7fbjdd38cUGaOU0Syp8TFk&#10;uIAxNobIKCuKQgpBkLTtfrvZDEMfQgDET1KVEGMMkXJOCcmop+1uF0McjcmCkulkWhSFkFIXBSEk&#10;/ywlVOuiKJTgQgmZx/IxBR98BjgZMwYfsig4HxCMMkT0IaQEBImuSl1WSEi2EiwXS601pkRTQEyf&#10;WFvGjs45QnAyaWbz2XQ65YIjEh9crj4BCeOi0BXlPALmXNQ8P0PKpovldDZXWgspi0LP5vOT8zNd&#10;VUoXSEmhNeU8pkQYk4XmlBHKkFIp5AE5nedg3iNBKYW3LjgnGC+1xpT2260ZBoTECHrv7Dh4ZylB&#10;ziikGIOPPigpqqqczaaM0wChHTqgiVBMmIBAvt6MdSnlISoHICklRiki6bo+953LxbKp6pSStQZS&#10;ynzbFJPztut6H3yKkTGebfiZXIJPUiPnXJ65OudjDIRQxljwIcaQ82eyjD1XsT6v0gAppfmhZ5RR&#10;SjPmJaWUtYlICKVMSlmWZTOblbqIPiCCUrIsCim4YKyu69XR8uToqFAFAjrnurbljCohKCJCkpxx&#10;isGNxphCys/Oz46XSyXl2Pd9uxeCN1VVlZVWxfNnz1arVaWrEBzJ5663Zuiaql7N54v5YjZfRR+r&#10;Sh8fH+WkJDuaGMJ00igpCCBFSgk5Wq2enZ8fHx8JLrKkpqp0qcvJbHp0cjKbzZVSKSXnfFGoqipf&#10;fPbqd//0m5DL3hBfvfzxxcX746Oz333923/x8z9dr++klMMwfvz48eWLL//Tr/6q73tGgSCk5I0Z&#10;nbPjOLT7Xd91iMAoI086DEiRImbaWp7phpQIpVrrbHfth96HYIwZhn4YxgRpHMfdbrfZbjImAzCl&#10;FKWSMfjtdnNx8bEfekpJVZWLxcx7a8bRGBNjGIYxk4uvLy90qbngESLjzMfAOJsvF7PFXOlCquL4&#10;9LOqmQLS0dp+GCNEQgllNEHyIeRciLquF4vFdDrVuiA5OB6REIqInBMpCCJYa/qubdv90LbOGO9d&#10;DC4DQXI77K3JQjzvRudM8i56T1JSupJcFEISgNd/+MM//MPff/31P314/+76+jrDObngESB/agmA&#10;cYKUICVIkHBGmUhAQ8SIFJBFJD4m50NCkuk8w2AgAaVUCSEYp4gQg7cWU2KUSCF4UQASa+0Pb98j&#10;IeNobm8fDlmznC+Xy6pp6rqpylJJUZVlXepCqW7fmmEYh8GM49t3725ub6fT2cuXL5bLJWOMEVJW&#10;lZKSUbrZbq+urt6+e/fb3/7j9fW1UqqumxSj8+Ho6HhSNcvZghE6dG272+WsPcH4Z8+eT6pKMDEM&#10;PYRACYHoj5ZHJ0crZ+1mvd6sN/f9LnAaOdsHe71Z397fvb26qutaau1DNKOBlAiAEkIrVRSSEQjR&#10;A0YmCOUJSJSKKy1kIZRWSsuyLrnkRVV46/Owf9e2gzFCFEVRImHOxRAxBQgevE8+xBAyiBgTkAQY&#10;EyJhgBQJA0qAkERIXgEmAj5FEmJJFHPRj8aMo7e2G4e+76w13jsm2dh3KfgQQ8yJxIiA4H2wwSUk&#10;kCCOo3d+NHa/78Z+dC4yQlPCoR+7tkuQtrtdSjCdTE5OToWQed1CCRNCEiT0qRZJT5EAT0N1jDHm&#10;WJgc5QEZoI0IhCCheWaDf5RAerEWx8vZ8ZwBJJfkx9tuwu4EJ8NonnZTeR5xWJUxJj79cyHGBEkI&#10;QSjxzlvnYgzeB0gJD8gAgghZK5xTPiklnPMIJOY6CTDEFGIilAopjHMhRsF5To7iHNcdPz9dxeCU&#10;0t++e7x/3AVvhRCckdzFZBWaUipnKGVxff5w8n8CQAbRscfHxzxZybunvCHKdIesii2KzW63227X&#10;3tuUUoZrD8PQTGdFWc7ncylVjltijE+auiyKfBxnrmuMMQRvzfj4+JjrtdlsdnR0tG+3jNKcP2qM&#10;aepmNP0wuPV6e3Nza8wQos+rk5SiUrJpmtmsmc0nWheEZJcTImLbdtvtbrvdUsJm09l8OtW6MGM/&#10;DN0wDCFBTJj70aIocjY4Ycz7kFGEj4+POV11Nl/sdptcKaYEGZ/d9X3XdXmuRgwZx05SSgCGsbu7&#10;vdltNyGE+Xy2WsyJUrud2W7upZSUMeddSkkIEVLKDiCulLPj7e3Vvm2lKprJpC71vJScHkpSSqkx&#10;dhxsCKGqKl1VlDFKkxAYArGmv77qr68uqrqqqiomb4wZx1FIGVPqum6uVV1oIoRP4EKgjAkpt+3m&#10;4eEhM8pPjo6qqkzeIyIBTNYFH1KMhVSUkJixsEhKrR833QEtGnOQ5IF+7r1f32wvxyEBIsGUUhYG&#10;Zh2iD+EJGQvZzHh61PSDMWM79LvDijdGAOQZp84FY+z5cX08071xg3HGDNaM11dtsGOhVFPXzuDQ&#10;7a01gmH+DZzzXspWSnLIkaWMUWOMGY09DPmSlCIrWzPWJHiPmN9VkSVoWTGWN8h5B58bg6whyHv6&#10;/ABnD1duLIQQgYDWRdM0EAs7bACRCUEpNd6N3qWUCl0WkkYPwYZ2d/94a4JzVVUKzr13ZhyOjk5C&#10;MFfvv43xMA7p+75t26aqZ9NpXenb2+t0ALgf0EEpJQoA3gUPCUmKbLd/uH+4urr6wBirq7rQJSKs&#10;1/e73e7q6urjx48vX76sqpoQqpSiDKazutCCMeb8uF4/eEyz2cw5m1I8Pj3abB+3+42xowvmPgd1&#10;cb7ZPN7cXX3lbEzOOfPx4n3f90rqybQuy6LU4u0Pb97+8E1+pybTerVaVlVJMfZ9b83ICFFFEUK0&#10;7pDRAQhCytl81rYtRkyArRmcdxEiEkROp9OpksqOY57X5v04YRQBYvQxBc6VUk3ONnn37v3t7eXz&#10;589XqxUhJEbvnQ9+FEIwDqIsfvbzn1prd7vd7c1NPtbGcXz//j3nXEr52WfP+9Hf3N7f3d32fTed&#10;TptJpbXMcyBjxq7rvA9aayE4Y5ixWIwxpWSGQ6bo7LgN3sUYEFByJgVnmRkT8snuU/AkJcUpQQoA&#10;8QDpA0IIBJ+GHmVBEZuqPp4t+l1LE0ope2Pub++Grv/5L35WFAVjZb6beCb6hhCdI4gpUe/BWGMG&#10;58OYADG/VkwKLiilWmEmdYW86vDOORuCh+gRA5Jg3UhV8aMff0WZaNvOGDtfrHzwbd+FBFXTFEpW&#10;usjyrCxyIggAUXByX/Bh6H1MQMjFxUXX7o+OVq++/LIuCgRIT5nWp2dnGdA6jOO3b968ffd+uVyu&#10;jo4AgDP2/Nnz1XK5Xj/e3985Z+tCKyYY4Gq+yHdziNFZ7xABsF6tzlar779/+/i43g197O1EV8tm&#10;UtUVjcEOw/XdvemHs7MziCHmZG6liqLgw2BHA86HEMpSS91QRj+ZfnIhm0LI7u5nnz07OjrKV5KU&#10;UimplPLeG2utczHGgucJNH3yw+f0RnhScxtrrZCCc/ppLoJZ8Izogu+N2Wy3Y/SEktG7wdmUklba&#10;WsukkEgppZ6SlJIfRx+idQ5TNMI2qxXn0g+DsQ6Raq0LJpyP/TAMo7POdd0QY7y9vbXW1nW9Wi4X&#10;8xkiG43r+j0iTpqaMZbduDkqhBDChRQiswny0CemmCC73Q/w6E+h3VmxShDTtic//2kJyRFkm54p&#10;Oigpcw6h9x4BCaVPJjmkhObLIRrDGA3eB0RKrC7LGFOCZO0hFxIAYqA0i48OUS2hHRPjYni6FgEg&#10;hFgwIUR43G5DSKMx220LyJTx42gIwc395u9/Vz47aX7zh99/+Hhno7jZBj3Y1QQqLRAxD2tylMIn&#10;/F4eX+V9Ql6uISLLh9Fms5lOp7PZLBONs4nDGEOfQqmGYcg3RF3XWWZYVFXdTLInPAPvrTEpeWOH&#10;rFqJKUmplJSTphmG/uPHjx8/fri5ubm6ury/v8uBaLkymEwmGaPcNIVSRVGo3W47miE/ed67TOdT&#10;ShFCjXHjONzd3dZ1Xdf1ZDJtmslqtTLGeRd743wiSpUTPW1icP3eO2uLYtd1bdvmb7pShdZlXdef&#10;qG7jaG5ubhCxaSYnJ8fb7e7t27dIyNHx8YsXL/J6bhzHdr/b7ra6KMpSv3z1chj6zXoNT8mLlNKx&#10;79u2FULkWzam6GPabne///3vfUr1dDqdThHx8XFTFrpaFUdH0+DcOI7jeKBrcsFYpCH4vuu4lEKI&#10;+XxOCUWCu93u9u5ut9vngztFAokAEK3VZDKVwdHgXd+FkHKILSkjSZh83O/2t3e3lNIQo+IipYQA&#10;HAihDMjBoeCc69vWO08pBU4Jo0LkrpMSSiLgaB0AEMarWgCkcRghJck4yYj6EAmhzjtjbVb/+RiR&#10;MEk5OUSpsAO6zbl8RRVSWWudNYIyXrBKYCpZtkgwJOM4+gRIyZBi5vfkmgYBvfcxxCw2EoInwSkS&#10;yTlDTFJmrismoHhQWAOkw4bbu0/vwB+BTz4hNKmU0lpLCMlltDEma4ozICSEUFc6pTB2O0ihKArG&#10;hRmGYRy5EPWkmUwmbdc/PDx+/PgRD1G7RBbSWdu1OwIghLi7viJIAGC/3+e43FkzmTUTQphSSil9&#10;cnLm8lVmxiw9cs466zLmQKgiuaS1ur29efv23WQy+eqrrwpd7La7nFheKPnq5UvGmBnHEPy7t98z&#10;xuuqaZrm9vZ2t9v5GIvp9M2bNzHGs7OTP//zP5/NJkJyKWTmU2f4dZ6fAaTNZpM7ovxUO+eklCdn&#10;J6Mb27ZNKfoUKOfOh33bhxCYKCkhow/gYvQRElFFUZZFiKFt29evX4cQsnPycHtxnlLq2q7d7ggh&#10;WussVuj7TgjhrM0gdUJIjFAUSim9XB69evVl1lfmbObgPaMsrzayNyLnhEwmk+Ojo4z5aNu2aZoc&#10;9rzf77jUk0nd9/sQnLXjfp+cM7lLYUwwJhDRGJsl6plBKoXivMzdbUwACTBFAoAIhECMwcWQsqAD&#10;IHhvhiGlxBjhGb5nHQJQRjmjKSU/ds44Wpaesudnp8er5cfr64vLS9p2LgQk5O7ufrVazuazuq4A&#10;IHjr3ehjAsaQUkYEjaId7+8fd5vNxofQTCeL5bLQlZQaAYqJpgTGcQzWBO+jKpwdjTHWmhA9EskZ&#10;bceB7Danz84IIbe3t5BoSuCcn03nutSC87LQ0+k0pbjbba21IfhJU6V4JCXr2n0/DokKLqRUchzH&#10;65sbN5utZjOldbDWGOO9f/78edM042j6YTDWee836zXjQinlUgLCFqvjxdEyxcgY9c61+/a8ORmG&#10;ASOmEKJzQzswRse2tdYtmup4NuuHwUDKDRxi0nUtptO+76dlxQATYQRACxEThhhJSTljVVm2wxhT&#10;klKWk/LTFJkSEpwPeZuSVS0plWU5meSEYArx0JUdGiQzfpIz514rJyh774yxOR3cGusdIZRQQgg9&#10;5ARwzhGAEh5c7PrepkAocSlSxkIInBIXPEVKUZS6bHTtvR+9a83Qtm3wse/Ho9niZMXubm9H41Ii&#10;kgsuKCLh3GdQ5G9/+9vtZiOknNSNlMq5A4CAMemcazvTVJRyBjQBJB8ChMiyeJ6QGNKh5osBIFFK&#10;CVKgJKWYGdEhxFzo+YC6mi5mdXLblGCwxOyvkpIuhBhTXuBCSoQ+bdhj+FRBen+wG4cYxnF8QlMx&#10;a6mzNqYMNw/04KWijDJkOLogZQHeuZAQiXEhO5RjooMZY8D9vrXuY3ZYE0qmJXz+/PSrr376cHdV&#10;qm+uLr/t250AHAeKEAslcl+63+8P1w1jeYSW/3xSbZMsRc1+tA8fPhRFsVqtTk5OGGNt2+YopbIs&#10;l8tl1h8YY4QQJycnZVVvdrv9fp9SEoIrpRgrGaWMUXjKB04hEAKUonOmKNSrVy9zGzcMQ/4L6/U6&#10;SwqEEJPJZDabTyZzIcVisVgdLa014zg6Z1MKWuu6rlIKxo77/R4gVVUl/3mEwIqiaNu+6zoz2uxl&#10;O1CzoieCc85brXft3nofzOiEYJTIQgshcqlXVfVkOssTpsViyRjPItbcYeRR4WQyYZTYod/t98Mw&#10;HK0Wp6enp6en7W7rjEkpDX1vxjEL24uimM1m0+m0rqthHJVSN/f3m+0OExRaL+ZzIYQdhxRrxogQ&#10;zHvvnI0xSaEoYwgkq8EIId75GFNRFAjE+zSObd8P81lkPFPeg3NBCIUYffTWB+dDjEApDc4H6ydl&#10;zc+4Yvry4+X2YbdaLlQhGSFEKi4lo5RGoJSlhDHCZrPtx2G2XBRl1otAYMAYck4yQz/LbGOMXAhE&#10;FKpwziWIjAshOCSwzsYQchXifAIkRVn3Qx99kEJoVeRjZd/ury+v3r9/L7mYNM18Pq+qSgpBc5o0&#10;IhUcvA/OlYwVpXaBxRht8MZZSigllOQuPEpGsCzLyHnwPsYYPGOEQkzOuRQTRQIEstslD5gPpx4A&#10;PIVXf+oBMkoknyl5DGutLYoimx2klN4MiGgdWGOGTqhCy7IulHI+rO/X/b7vh/FxvYk+TqZN3/fW&#10;eCgkY7wsNaQYQixUEZz3ITw7/wwAnPMhpOVyOYzm7mF9d/ft03abIST/NMRPCQlFIUSptSCSEsYI&#10;1UrNZrOzs3Mh5NXF5cP9g3MOkSwWyxBCNqJeX1/XVXN6ekYpHYZht9u1fV+FcHp6WpZ6sZjHGHe7&#10;fVkWUqpXL3+02+62m+1yIThXu81wc3X323/43X/7Z+//+q9+VZYlQTw/P/+3vxzbvj1/dk4PFkhS&#10;FkVmno3jOAxD8D7rolKMmKBt264TgJCjs9u29SG4mISQ0+lkuVw1TY2HMXEY+i4Xo6XWuc/ruu6T&#10;bkBrnY0aGbOe3/28o8d0gL7mW/n68qpr29PT01JrSmld16vVChH7vt9ut7PZzDsbY3j+/LlzdhxH&#10;YwyhAHBIqsq/Nvth8+w5uwe89zH2ucVkyVKMhCAjlEKEGK1zzjmMMe/utS5iCDGG3OM5Z7OgOMUA&#10;kCMyY1TSDL21hhAiGNOq6LveQXq4v/v2u7cJyYsXZ6++eLVaLYtCxRgH65zNGBEh+Gy2Omvmx/m7&#10;NnbY7Vrv407spBRVqauyqKsqpaLv25TS/mbrvGmmjfeOMZoInVVNWVez+Wy5WLDXRDA5m83HcWRU&#10;GmPX67XgfDSjlAIhem+cNUigqgutj2NYGmOIKLrRXl9f31xfO2c554umOT05OT050UplK6KU0lqX&#10;58qjcSFGRLi/v7++vs4pxVor79xu3y+XM8rYdt8KwYy1UjBCOKMkR0hLway1kPykLgnjxgVjrdYS&#10;EMa+L4XUWg/dvlCKC46YKAKkFKKvVTGt65igG03btYJm/ZjIk+946AQAEZEg5TS48MmvLbgUPC8r&#10;h7ZtU0qcYI7TybxUIQRBDFE455yzeYhOKRWUUMYJRYIYE/gQBQWlxPn5edO2j93OWhsgIkOElJwr&#10;hOSU+WEkMUZKCWLBCKUlSdAOfZ5i+LLmQhvX7bvhcbPzmUojZQKMMf74yy9GY37/+z+8fv16u93+&#10;7Gc/I4RyLrp+GPqBL5f7rldKCCFiApeRTk9UAkQSgwfEbLVJKXeSKc/UATHGiCkSQjb7MC2Zs4al&#10;5CPt+5ZiIkgQEqMs4uHwzIG4Tw4wAADAA6EfUspa2JR4nrExSrnWIQbvQ/A+phidzUEG+Uf3eyCU&#10;VXVFCERIxrq2Nc1ktTqeTWeL5ero7OzZ+bPPAOL/83/9H9vN3b/88eLf/4c/H8f+mz98/pv/Onvz&#10;5p82m7tMrsqMnsMGLR1wBnlgnxcF+EcmPvrs2bNS12VZxRjzvqZt2zyiv7m5Wa/Xn5If8oOeC+Fd&#10;u7+9vW279vb2dr1+dM5m3C0lJLfj1tpsBLDGOGsZY1kPxRgry7Kuq6oqi0IJIULwjLGqqnRZlmXl&#10;vbPOeG8Yo5PJZD6fLxbzyWSitRaShxB2u90wjMbYtu2G4YCmyC2+ta7rO2udd54xpoQoBKeUAuBo&#10;zGhGZy2kRChKwRimse+2m83tzbUQ4uTkdLlaVVWdmZO5uCmrSkrZ931miyspJ5M6hGDM2A/DaAzn&#10;nNMMJmU574Jz7r0fhiHfHFKI0Zi+63yI2RuZAKRSpycnJ8fLQpAnlDtjjHHOMpOQMkIZ5ZwLwRNA&#10;DFEpRSiNKXVd33XDOLoYgFJOGSdIU4zgbHAupw2FTJFHjAeIGTLOdaEpoYiUEq51Vdd1FjsLdhDL&#10;Q4J+GPZt61KCTI+nlFBCkGQdNACGkKzzfT8yLqRQOd718vLy7u4OECljMaXRGB8C5zwmSIBCCEZp&#10;itEZSwALpaaTaVXXjLHtdouEMM6BHMD2eTqdUY3eH6BmIXlCiZCScp4ARmOQibKZLo6OZTkhUqMo&#10;mNSEMkiJElRSZsNB7upyuYxIAMg/d41PSTX5WMzqvL7vc9+Q24C8gBuGIT5R2mMyPngkmCBnM0Xr&#10;4zAM3WD60Rsbvnn9XdsN0+miH0YulC5LzulkMilLXehCSKVVQQkllCqlv/3221//5h9///o7xuVg&#10;3L4ftvu27Qfrgw/JGjcMJsXIGc+vSd/3u+3ORmCcz2azZ8+exRj7vhuGnhCUUlLKnHPr9UYXhSrU&#10;frcTgqtC+hivb64DJOPdvu8OUivGk4/3d/fjMNrRnh0/+8Pvvw4+Ouf2+/3F5QdKyd/8za9ijH/7&#10;d//f024+UYJ/9qf/zQ/vvs2z27Isc7PFGNVap5TyjPP8/AwRYwiCixijD54xenJycnJyMplMEoB1&#10;7vzs7Msfffni888LVaSUzDC2+33XdcF5xthkMs2kqxiSszamRCjJe09jjHUueJ/tqLnyy1ap3DUh&#10;Ykqx7/rvvvtu6Puqquq67rput9vZp3HUZrt93KxjCC5P55x11lNClSpCiJRk4B/PPNhSV0oqVQhC&#10;MaP7uWAEIV8YB398SnksytnhGGQZj04oJcgYU4XShS7LUgie8RxSKsyBxCkxRquymkxnWRBtrI3R&#10;R/De+91+97h+vH94eP369ceLi5vbuw8fPgLi9e3DN29++PoP3+y2+8lkOpstglaoFCwAACAASURB&#10;VPdv3nz74f37u7vbzWZ7kGCn1LZ7HzwXXGh5dHo8P14dPzs7/+yZrst6UldVqZQ01jpnC1Ucnxzr&#10;sui6/Wb7uN2ux6EnBJ21MXiARBAYJUKwqi5z0qLzKSfAeO8y148m4JRSJJxy7/0wmqZpikKllEKM&#10;42jevn377bff3d7dffj48d3HD/uuk4W6Xz/88P6tcZYwDgQAMS93GGeI6LwNzpEEjCKkFL3NYHs7&#10;GjP0SimtCzMOzrsYHWV5OQKAkAsUAPTOEYBJXWtVAICgjAJiTDFEiIkgUiQED3+ZHHSNkJeqnzxN&#10;jDGClFAGSGKCEKJ11librViIhAmeEZQht5J5eJKAcZ7dD955goRRkjAFayEFhEggJW85JxA8eiMo&#10;MX2fnFVCTKYTkqKxNgIAoywifaI0ZUpgoaRgNHjHKRGcn56ePH92PplMlZJv3777L3/7d1kcgpRQ&#10;xhDSIbFJiDyjQTikKDDOkVCkWW1JkJCUIKt88uEfE0CEx61dHJ3NawIpmsAurtccOiXI0yeA8FTT&#10;PAmuDzjKeBBXQHbSZKgAPjHqYorO5WAlyL45REyffDcpFrrUuiyKIkeZARH/6//2v//yL//Hn/3J&#10;L7549aNXX/zo7OzZOPRf/9N/hehPTs+//NGfMMZPTs6/+unPX7z4cr442e226/UDJSR/p1VV5XFy&#10;7rLy1Z+RSHm9AAD0f/jlX1RVXVeNs3693ngfnfXZEfZUBoaMjizLcj6fz2az5XKJhLjg87EYgs+X&#10;GUHM3rnb29u7u9vHx8fb29vH9eN2s5FS6lJPZ9P5bDadThbzeV1XTVNrXRwYVoKXVaW1zp3cOI5Z&#10;xamUqqpKCMF5LnLxj9Nwuq7LNBQAKMuDwPxTYUgQy6JgjEXEmCAAxAQ+Res8pZQLkVk7zlrvrbXj&#10;bFpzSsah3242Mca6bnRZ5sVipuiG4Ia+p5RKKXKdiIgx5LjDRAkRnDPGssj9UB4plXvNfhicc4xS&#10;dsh6o9GbFGzf9977P1aH5QFHjvEhhCCQPFFAQhGpdz7nABhjAEHrUqpCME4OoAGSAPPgJybwITjn&#10;fIg5fE0IkUUYQ98NQ5+5qIwSQomQrGnKZlIJIbq+33ddjFFIyYVgQiTEmCBm1CellDGChHMhVfG4&#10;3lxcXr958501NibgQsQQU4o57iDzqSElIUTTNFprpRQCMM7Lqjw7O8t1TFEU2b7EGcvcTlUUjHNC&#10;KaG0aipVKM55XU9Xq+Pl6igB3t3fX11fj94rXShdACHAGJWF1OXg48Xt3d//5tcfrq8SYFPWulBK&#10;KiFV3pN+orrlP977nPaQ9UbW2v1+/0mB17ZtnioBAGKIMRprfUxcCCGVC3B5ef392/dff/Pmt7/9&#10;3ceLq5CQEPawXpdVXVU1Ihhjd/vdbrc31iafWU3W+9j3g/XeurDd7S+vb96+//j6zXdv377f7Vrn&#10;Q7vfr9cbM46MsUJrzjnngjC+bbtxNN57hnh1cfHuh++vLz7UutCSV1KUUjRVQTHutuu37995bylj&#10;hdZKqULr2Wz+8sXLk5OT+XTGGTdm2G43bbsfx/FnP/mTb958HVPsuq5pmhSjc7Yuy9OzM10o791q&#10;tXz54sXx8fGf/OxfvHv/vXX26urqd7/73bfffnt3d0cQq6rKH939/f1iPs/lWv7qs1c1i9Wm0+nR&#10;0dFPfvKTzz//TAqxflgPfUcQy6rMigfO+Xw2d84N/TCOBhFDOEhH8wM8DKMZx6oq20zl7vumabLf&#10;cxzH/N3lkNeTk5PpbPZpPJDfr+l0OplMCl1stpu2a40ZU0paF5RQAFRSmdGmdAjmlFJJqThnB0d3&#10;SlllnjtRepCucsI4AIkpxZgAkBKGSDPz1ocAiDkRk9K8zaAAxPtonXPexRhc9NbZkIJQajqbLJaL&#10;yXRaKAWEKKU5E33Xccaddfvdvu8GgiT4ELzvxjFEn1KwdjR26Nt98C4GZ4Zu6Lt9uxuGrq6rxXKx&#10;XC3n84XSKiFYZ3dd2/W98cZ666O7e7j1wZWVzgHJm83mr//qP3399dc3N9fO2hBcyoGMiClmmooj&#10;SAEII6zgrOSsoIRYB84xQMFYoRTnQnDGGQfA0dhd291u1h8uL5guHMGbx/tN16q6ZIpt2u27jx99&#10;CPePj+/evn379u16s+GCZPD9p+1MTFk8HLPD3HmrVJmHHM5ZYy0SYIwzRnVZFmXhonPBhZgQgXEm&#10;CyWlyLSOlJKxJtfKGUOcYgree+djiJxxXRSl1nmCmCdLPoTs40sI/OloOnjfOaeMkRyXiERKhUhi&#10;TNmaA5hCjMbatuvart1ut/vNLlinlOCcpuC9HREiBB/tSEkSABiDZIQTkuxYVuVquVhMJ9t2H4Pn&#10;QjRV3Uwmm+2WMlaWOkG0zlJMkEKKPkESnAlOUwzLxXTX7q9vrt+9e/fh48c8aqKIIeadT0EZizEa&#10;Y42xGQ/snYsxEqSMsk+j9JRSDm4NITxshuOzLyrpXYDOkMvb7bQwBMH5EEOEpwxHfMplSglzjBWj&#10;FAnSJ3PVUypBOqQ6AoYQfPB/XFoB5NxgRETv7Ga7t9aNo7m7uw/e393d/upX//Fv/8uvlqvV5y++&#10;uLu9/n//7//z6vIHqeR8sfrqJ//yaUXAF8ujly+//Pkv/tXp+Wfv3r0O0frg8zcbYowpcc7KqszZ&#10;O4jEO2edDTHQX/7yL/q+e3x8vL+/y01ASqmqy9lsOplMOGeAkXHmncunGwBY5yKksiyzDgkAsgJJ&#10;PuVLe++22+3j4+Nms0kxIkDbdt67pql1WWSicnrKElFKlqUWQkICY+x6/TiOQ27o81h7v9+/e/f+&#10;9u52t9sxxopCE0JyFmMI0TmfUgJAxni+0hCpEKIsy8l0JnXV9cM4Gib4bDadzmY+JWOdD5FxUU+n&#10;XEhdlpPptGkmlLLddvt4f3918XHz8IDBSUYYwn69WT88XF5cpBRVnp8xJsQhgi04f5jPj2PXtu6P&#10;PijGGBciW2DqppnOZnVdK1UUhW7qGiF6a2MEREJp9lJiCMFa55zPIQZSyvyMZBr19un5aNtuHE3w&#10;UciCUsYZZRgzfTEmSAAxJsCMugcXgjE2B+6klDabzd3d7fXVpbWWUVrqAgmGEJwdGaN1UzfNZFLX&#10;dVVOqrooFGPMWZfnOgDIOJeqSIjZOBD/f6re5FeyJM3u+2w2u7NPb4yIzMjIyiqWutFsSkI3uaGW&#10;AgSJ4Er6/7QUIEKC2OjesdggGugmUapBLNWQlRnjizf4eCebTQvzl009xCYCAfhz93vtfsM5vxOT&#10;MVlOa53zGNNsQQCEY4i5fXg2gqFs1e77PqWz69l5nwtKQillVEgplIwpWmu9d2dhE0ZMCMZFSCn7&#10;QlVRNm1bVRV53hznejq36hhjglDOYrPW9uPwsN3FmBgl+drLyus8Fs1GpNwx/Jdj1fyTSWgpJe+9&#10;1tqDcyG4EBHmCFNAlInq8urm8vq27VaE0LrptLZv3707nY7TPBtruWCEMlUUUsmYILpAMVWqCBEJ&#10;IZfr1eX1dds1XHLKsZBsuVmIgiUcmqaZ9OxSxJT384yJ4KL0AbLrDyM0T1MecxaF2u/3MQYpeVVX&#10;3WJRlKXgoqlqwYVSRdst6rp2zlvnikLlXN68OZqmKaVUlcXXb775dPchXx56mihGm/W6KBQkoJSU&#10;hWqb9ng4fP/dHxfLzX/+za/meX54eMjTZUiJYJzTfrquy2SQ4/HY9/328Wme5xgTJuc8o1wooxSd&#10;1noanbHeOe9diiFnL3IhrLUIkFKqqmptTF03VVUngLKslCwJZuOoU8oBMsVisWjbVgiZC1/23KJk&#10;7X/+QvP+NDd7OQTt893dOE+5N8tCXcY5RrgoihDSOE5932+3u9PppLVG6Kzz5YKnlFKKhGBKWb68&#10;MSGMCS6E4EIIyYQMMQzj2A9jAvAh+ZCnYBCeCRPZFZswihhCijnnE1NirbPWIYxUXa/W61cvX718&#10;+erFixdloRaLRbfoUkoUk7bKUrfm8ury+vqybaoUQ1moN1+9/ur1l0WhrNFlIdumXi47xmjC4JP3&#10;wctKAcWzNSElQqkqlCxktvxgjKu6dM5tt0+fP3/67rvvcxzePE0hxhCTc/547KdJGx2EKHMaBKOc&#10;U8IZkVLWVdW2uS6tlVL5ww/BxxiccxiSMWa327/97ntjjeCsqgrOmRSi6eqXX7y4uLq6uLpuV2tE&#10;ymEO90/j54exnwDhSluEiZCyFEIgDDF6jIBSEnIrlhKlREpJGaWCFFXFFTv2JyAoEeyiTyghgrKh&#10;JENxUQKWYZoIk3NkO4Z0/nJSisbYnJEHADmVK4tAcktMMYVncxcljDJ6XkIBCiESQqQUGOe9Pc3+&#10;XO+Ds85al1IqGKMIGEZVKRXnjAAnqJSioKQQjGJA3pl5LKWUnDKMyqa5vbpQSk7TtNtvpVRlVUkp&#10;jsd9WReMYJSCsxqjiCBiFGJ0IVhjNWXk1asXL7/8oihVAtgdDrv9gTNWliXjYpr1b3/7u7fff2+M&#10;rusm06Gzg8155/Jt6fxZN42Qi3S0wqFmP4B3bns0j/tJj8eLDhNMQkg/tAFnz+8Z+Qgx5jiWdP77&#10;879kLkA6hwQDJRRw/kIIwgQTQjkjjGNKESKAMCUYgovBB584I4fdow/uq69+/Jf/4l8+PX7+25/9&#10;Xx8/fZcBzaoo/+mf//P/YrEHCMEvfvEP/+bf/K8hOi6YDwEy4xNSTDGkiAj2MZyGfpgGRFBZV0JJ&#10;mkuKHDsfQphnnQNJ8rZ+nIZhOGW12mLREYLnyaCIGWUJgBDSNM3NzU3GGSsps2koy/7rugYAjABh&#10;oAyH6OdpygdNUzf96fTx40fvPefMGL3b7aQsfIhPT0/zrGOMFxcXy+UyhHA8Hn/9618PwyCl/OrN&#10;69vb28Wi67ouhJApLFlqnpUiAHA69cMwTuN0eXn18uUXT9t9vs8Xi8X19VXVLBOmx8PhabtLCDIt&#10;KsMqhBDe+dPhNE1TNg3l3bkZ+vmwf7q7G+b+aDaXmwslBIrJ6lmPIyOEZ6IoQpSQLNvKUq0Qo9zt&#10;rq6umrbdbC4655z31npAwDgfT9MwnXJ8GADq+34cp6EfU4qYkLKub25uFouF0U5rE0LwPoUI3nsh&#10;hJRyGAatTd8PMSZvTSlyGtjZGkMooYwTyiilszHTNI9jn99pXVcx+lNwx+ORYkRwKstSCs4JIZgi&#10;iPms1NOUGUJCCJwiBO+dIwgsAAKgjAJCxrqiql5++Zqr4nA4BO+1tTmqh1KKEyAMknEXQoJkrbXO&#10;eefCc/ZZCME9j5+llKpQSqocv5BxO0KIxWLBGK2bpirLbLUfxwmACClVUSqMM8RDqWKeJz1PSoiM&#10;9Xv95Zvbm5eH/faw3x6Px4fHh9Px2HVdLqfyExEAvHe5UHDO5f1vCJFSaq2d5znrXRBC4zhyzhHN&#10;jpVofQjT7CISSAChlKnbl19++dWPHp+efvnLX3z69LHtSmfmeTrtD+nq6sqHaL0hhFCKoneztoQx&#10;LsCGBOCbRbm6WgLCep6HcTLWpZj2T7ub6xtv7Kf3H/u+Xy2Xy8UipRQwCKWUUhigrmtKu0XblIWy&#10;xnjvCcHBW4zxatFWdf3dd9/ffb5/2u2KojDOa+u3262Qsm26pqk363XXtZCSlPKv/ub//B/++/9p&#10;vVznzwRjzCgDlDjnBJN5mvIS6nDc/+xnf900jXXu9vb25cuXIQSM0Xq5VEqN4zhNU13XRpuPHz+M&#10;4+ithQSMsbarN5tNvqP7vieQIHgEUEoeBfPeG+snPZ5d7ACAcYyxqqqbm9vD4XA8nqqy4UxiQgjC&#10;ddsoyaRg2cR6PB4JxpzxLDpMKTnnzDxnxCvB+NlCG/J2dblctm378PR47I+5VR3HMaXRaI8xZYxT&#10;yvt+nCZ9OJx2u8PV1cWLF6rraoSjO+f1+gxtAoQSJpRxjDGkFHwglHChKkAxZSBv9BmPgxIAghAB&#10;EQQpJPAhIoqyHpahRAhilBPKKWWjsfv9/nA4GuOmaYwh1E19e3PTfnOuPLyx1tmIEeGMMSYoiykF&#10;71Owr17c3F5fjGOvtb69vc47DMpYfhxVda2NkYJzKQghwZlhPCGEheDTpI0LPuHZpna1CUCMMYSy&#10;3bF/2h/tPB8PR2NMVZRfffXVq5evNus1IQSjFGOQUigpMOReCFAeDsT8/r3VM+d82dSqeIPQ1x8+&#10;fXz3/v3hcLApLBaLS7FmMRYUt+3SL7qr9cZZn2IaTsPd3d37P/7eWYsJub26/vrrHy2Xm6olIXhr&#10;Z2OMMSlhGVEyziKbqlJo6/qh98EUReGCN9ZgjBNBlICedT6cQojeOpye7VUIoRhRhvUglEV1eZac&#10;9f4+xBA8ec4GNc7EkFnyOKaYwnknl+UTCCHvI2VcqgITFHzIkyrAgRBEKSXeI2P8YIjEUlCORN8P&#10;BFNBsCRIlnJdXXDKuJB13SmlHGEmwZvry7Iq//CHPxxPuxDj1dXVZfTOGkQQ55TzWs+zc7aQ0mVt&#10;HKOUYu9mRtiXX7569cVLwGyaZxTi6XTKshuMsbZu//07re1msy7LgjIG6bxvozSDkUKeik4Bb2dM&#10;wHH3+e7TDMlTnDoJMckQog8OEwwInHOYEIzOGMmUAYwEAaSQAFxIzxjGTLDDiDx3pBEhSIAgJUDp&#10;ebd5XrE577zzMXglpVISIVQ3i3/6z/75v/rX/4s1+j/8+795fNwyWmDihn4/z6NzNifTA8DDw6e/&#10;/du/+Yd/+FulVNdVQrB/9JA+R9GllB4ft4wxa7MRJ6WU6Ha7FUJcXF5wwa6Gy3melRJlVRRFEWNw&#10;zuZm63Q6eW8XiwXjJHpPUwzeBBeUbJhQCBPnvTU6u++y9y0nz49Db4zOlqVZzzkTjhF8nogaTSnt&#10;um693uwPp2mau66jdLDWZrFnXnxIKa11zrnD/sgZz50lY7Rp2myyQwgoZXnobYyZptHY+fPjk/WI&#10;Uqqtf3h43O8PwzBsLjdCqLJO1pqn7dG5JyXFYtF2XZcHt0VRrNdrYwwGpJSqq0pQNk9TWVdEiBDj&#10;aRwigqos15s1wWju+6HvvfOY4AiQdVp59jCM4+FwCCEcDkcuVS47ECYYEQxo0S3busYYA6Tg/fFw&#10;etpu97u9lJJxPk7auWCt36w3WXKx3x8Ph0N+Tm82GyllTqDEGBOckk/BO+8c57yqKqEKIWRulZ5N&#10;GTEnUSwWXVNXerWcpimFcDyetDaCMU5JUShCiHMh98o/FJ3uOSz9nFdqDcLAGA3Rx5iKsnjz5o1z&#10;LhMEYowJYZ8gN1AAMAz9rHUIIRd2WUc1z3Pf90VdCSFIXnhTWlQlIcTH8Lh9OvUn82RzCGDTD5zz&#10;u/sHSul6s7m4usbBI0I453kk4OY5I/sg+HnWlOCiKJRShRJdW9/f3+93+zNaI5tuMeac5zHSs8mT&#10;DMOAEM774qxfMUbnCbGUAiEUktOzdtYSRkhKbp7crCWsIx5O/fD+/fvZ6mEYVi2ravHy5eV6s1aV&#10;3KyXgCAHtQqKKeAEEAGc9zEmhjAKce6HYz98/vx5muayrNarVVNUq+WSUbqoGkLIw/3Dt7//w8PD&#10;Q9HUqiyUlC9e3Jp5phRLTq8uL7xzOUban6XxwCjt2lYbE/ZHSmlV11IWKaXV+oILeTgcjsdDTmtm&#10;lFCC//qv/w/B+Xq9zjgf7/08jYRgpVRWQ2dRnTEGEG7btus6xlgIwTlLELq/v9/tdvv9/tWrV5SQ&#10;5XKplOqPJz3PMQbOuFIqR4XEGJ2e7TTmuXkWcoWYEER8Jh1BfA7DXlfNYrGcZ911Xd8P9+/v7+7v&#10;U0pdU15drq+vr394kl1dXLZtG2PMbrtzn0BIYiyLHp7Z9zYPBdfrVd3W0zTl5VuM4Xjo7+/vm6Zl&#10;jN3c3OSRYYyxLFVKaZrmEE0IHmMUQhqGAWPKuWAMp2TnaXp8fPz44QMhpGvbq4tNURQxhAABAxBG&#10;81iLZlFFiijGaFLykVAqhBBSAkYAMQFggiHFEPzhsJ/G+f7+fhjGoiwO++Nq0V1dXNze3h7NnmEC&#10;BCcM1sx6PEGMGGOCcAyWMbZadJRSHz2glLVQwzh9fthiwWdtMKGqrKqqYUIAwTHG0+GQu00CSEr5&#10;1Vdv3nz1ZhgGb10K4dOnT06bczPJed5pfvpU397eXl1utJkRAEYYIsRnePQz7xgQREpQip4xoSil&#10;jP3kzdeSc631MI6z0TjB4dMnfzqF1bhab16sO4SJc35uy1VTbLfb/Cjxbrq/e5vCpZA8u1ExQbUi&#10;YXLBB5wVPSGlaPNcbvu0jzFIwW2wYXKEEEoYYBJxIIQRQqyxyETKGOUs4/JDwBkYyzABzvGzKpFS&#10;lnWc+d0BAM6p1Wc2aYzuPCDPFpZsr+CcYwLWWufds08WAYREaFvioGc7jMWqK+umKRjGsSyKhjOC&#10;cbAuzLNxevdwDwhjyj4fJ2Nts1m//uLF27dvT8Pp8YkslwsU3Kk/2egJgm65OOx2ISZGKMXMO++0&#10;CT7EpBkXlFJKU1VJRin3MegxIPjy5cXrV5cnM03egkCkYTglsAhcAIDkfPaRAMWUs1J4VTnvfUNE&#10;tNSYkBJkrQsASskGH2KKOXflLLkCOCugffDBe+ets5IKRgkhhBLCKM2hISGeP1vBGJc8D7F89D8w&#10;CwUXRVEyRlFK08MWAP3lv/jv/sd/9T8rVY5j/9/8xb+s67Ztu5/9u7/5t//2f0OIjsPQLZZ6nn7x&#10;y//4V3/1v2McpVQxxhhgnlxeLGSoSkbRZhhSURRt22bPckqJUkqur6/HaRCChfWZc5Croqenp+32&#10;8Xg69n0vBO/7Y0YWtXUVY5ymKSWA4DmKjJKA2RxTTDGndHVdl63RXdfEc8RxHIaeUlI8n7ZVVcZ4&#10;jkQllAqpukW7WOSUt8g5H4bh/v4+l0cxJu9D5hpb685VfK+zIKCuK84pY8w5jzHKnCRCSy4KSmlM&#10;oIZpHMfv3n96POzrqlRKMkK898PQ63ny3qUEq9VKCGGNEUI0VSWlLIqSYFIotdlsIoI+OAgRxZQT&#10;WOdpIgQnhALAZE2McRzHoe83XdeUVbdeX1xfIwCt9fHUPzw8IISUKlbrdT6dC8kowVrP1lrvI0KU&#10;YMa5zME6gNA0TZ8+fdpud5v1ZrlcCiWqunDepIQYEzn8aBgnay1UqqyreZ4x44xSzBimNCPb81Is&#10;xSj4mfYphEgAMbTzPHtrg88BNBBimmYj+NmhE54NaGchF8YAcJ42A4zz5EPg/NyDZsX9TX09a73b&#10;7uZpMsYgQnL7vHvabrfbWevFatm2bRYh5aYteB+eXULGmDx7aNr2+vo6W5ac97vD3gVfFmWCdP/w&#10;8OHDx5uX2xcvX1Z1HfaHb7/9I0DabDbr9WrRdZUqAMCYedIzY0wWBRdcSNU27TSOP4zHU0oRIKYU&#10;ct0IIIVQSuVlU+Zx50lSXsBhnJ/BNsXEGQeMAQAjBAjv93sfYohpuVy+//SBMXZ7c2u8YZQWSrZ1&#10;QxFOGBhjkMBr7VzAGFHGGMZMCiWFECIm6MqqEcI6r40d+r6QlWS8LAqG6bfffvv+3dvjYY8RGD1b&#10;b7XmgGJT12VR9CgdDoemrrq2PR6PmBAAPE8Tony9Xl1dXzFZbHdbAGia7u7ubrt72h2Ox+OxkHK1&#10;XImGD6dTtssQgu/vP3vvMIK6rp2zfa/702m9WhVKCUqLrls0jU9JOw8Ax+Mx58Vebjar1aosy/zx&#10;qkKt1yvnXIqRIMw5Z5xinHfEfUoJYsjMyyzPyL6tDPh0AUKIjFJVVQgh6xyl7OLisixrALzb7c/o&#10;OUzy6EgptVqtlFKFVNbaYRistXnRRsh5Op4BAXmwjRAqiqKu6wRwHE6QEAAwxjjjpSqMtowkSmNV&#10;MsbUPFNICWFAoO2szyx276L3BGMCiDlUCYEQ9uCCDno2/Tg8PD59fnoqymK9Xl1eXmhjEiSMIaFk&#10;7JSfCoLxOU0pIURZwgQT2rZt23Y+pj/+8Y9/+PbbDx8/IYSM9YSiohRcsN1h66IDzorlolgsEiRn&#10;DXEDYuARmmeHEkoJBY9JiryqhBDOh2Eydd0dhuHxcTgcDr/77ruQklLqcfuECVGFKpvSe29mbWZt&#10;jMnJcbe3t4uuuygugvenw0EpNU+TdzZGBBBDcPPsU/SEoKKQFGGUonMmh2ACJIJoPjFy3hLCmHHu&#10;nY0xueA4Y69vb0JK1lrjbFYP4OCrquKQ5t3TbG0EaJrm9mq5WdY/iP8wRoxxjEm+ZxlnACmVxg9T&#10;3tsKKX2Ks9HG4YumaRddNtY454xx0bsIiVKGYkQJkUTwcpkIHY0J2XOOSD7pGMKEUQgxhaC1JsQp&#10;VVDGjbUueKEkIcTpnA0a8kvnEyOlGILP5pJ5nmMM1hmt56xOoYRwxoASTUlblVVVVW3DBffeP20f&#10;H9/vfAiU0NkYygUixIcwjmOWe47z9N2vf/1nf/Zny+USC/Pu7p1O02a1lk1xnHueiJk14QKFFGOE&#10;BARTjEjEMaWECGacCi5iSnqaJ+ckIAAwp4FI3oqi6zpMzsZ+QpkSBY7JGhORRwARUoDknPMQGSY5&#10;LIU8J5kSQrQ2+WHBGcf//yCzmEmXz2HhnHFEMWE8q78DpIxoAABMcALw0Q+7MyZaKcmKklKSEnjv&#10;IwBCiFHy4lYmQITQb//w2+D9rGc9z84ZQPD9d78rVHHsp99++66ojv/p5z//zW9++Yff3x9PA0Nz&#10;wd1qtWqaNu8uTqdxGMYYo5RlVZFpmghhISSM6TRpzjl9fHqgjNzc3K5Wy+PxmNtlQohz7uHh8/4A&#10;GINSObpVEkL0PBeCKymbpslDuIycDgG8zwUjciYyxgRTKQACdBx3u93OWiOl0Hoe+n779JgrLcZY&#10;3nxljY61NsTAGFeKIoQeHh7fvfvAzptdKqUSQnIu8oAUIWS07fvTMA7LZdc0ddM02f+1XC4Wi8U0&#10;xeNxuN/vJz2P47B72g/juFg31tnKlnntvViuMmCm73vvHMRwThwMwVsTDnCBLwAAIABJREFUOQMM&#10;KaaykC9fvpwRiEK1bZs3aA8PDxAjp4QRIrkYhl7Pcz8MU98vF4vNZrNou7osq66t2qZqqnnWkM5z&#10;PAAIPjljxnEOwTvnCaZFUeZZSIwpJZ+NElVVJYjG6Pyn7/sYstxVlVXRLlrOeVWVm3U3DkPf9+Mw&#10;OB+0NQgS51wpgTGapilPRPL6AyGUsVdCCgCOEYKUIKXs2fhB236GKyJEKeXi/HOuLRB8/Pjx48eP&#10;Qsm2bcuyPJ1OMUbOc9KWfHx8/M37D1cXly9fvKi67jSMWusUk9Y6pRRiLMtys9lQznPfkFLKNbtx&#10;llJaNfXV9RUm+Hg8Gm3neZZSXl1dF0V5//Dw3fdvjfO3t7d13foQ7j9/3u8Px+Ppi1cv26+/8t5j&#10;Qhjj3rv+dAzBhxAAYSkLhBClDCEUgs/aI0IIlpJkLQljoLU1JiGkypKeC+ixKIqyLBeL5fG0Cz5o&#10;Y/pxAgAhZN00CKF+GPeH/Xa7jZDW6/VyueyHU1NWknGUwFkXovfB548x4hC8fzZxQIjRJ2BMVKrg&#10;hJ6OPUe6ZDIl6A/7/dMTxuTx/r4o1Js3b373+98TSoqqrOuKYkRQyopVF8OIIIsnCqUopeM4Sili&#10;Au/sNOsUQkrQ933TNDkVwRutlOScUoKIlOM47rY7a/X19XVTVwCJEMwZwwC5vHgchhhjXddN0xSq&#10;qDuRB6Wc82ma8kWYAQ0pJUapEBwAgvfOWK11jF4q2XUdIcQYMw19NDFbJBHChBBMKMYEAFwE50NM&#10;KYYwTtP797/57vt3bdsulqvFYnlxcVGU1ThNMbjsws0yAErpw/399mkLADmu2HtHKMl9YYpxHMdp&#10;mq2xZVkOpwFCkkp9/vgwjmMIHkGsqqoq1aKRKSWUAgoTJrxWJA+ctDExJUAEE8YoyfRXggnxWaCL&#10;u0ULkACnD58+7nb7cRwBweFAg3fr1UoqSTEehiF5n+OHXAgR0jCMfujzvKE6nL7+WuQWtmvbmODt&#10;2/fjMGSBXZ69Cc6Ds8PpyBmVqlBKYc/d3OcJKMY4xuRdoJSiBP3x9Pn+IWJyPB5d8MMw3N19xChF&#10;SDH6xXIRY4opbh+3CRIlREpBKXHW3n36OI/j7c317c3N5eXletFdXV4cDof7T3f39/dG67qs8iAw&#10;jw+FoMlnPRDObiSIKAfHMkoIpgCAsvyLZmWkjwFCTMEaCB4ApFILtSqkTAicd4pxUYhu0RFKsiof&#10;E5LdzcM0zbMOIaaYhBCqkH3fp0Z5Y6dZb4c9AiSlakTlvH/4dD8NQzqznxmiBCGEMEspr4ywPxwD&#10;jgkghQAAWSZBCDHWzNaFEAmhoiwAgQ4Wp/yEizH5Rdta2CGUaVjs/v5+7Odci2dMF0aQYiCESCG6&#10;Vim1zE7PfLp67w9P2+3+8OHz5wgQQ0wACCNCqPEeY5YSSiFBQmVRxRCttaUsX9y82D5sGWavX7/2&#10;PjwetvM0ZYrmpDVJ2ForKWOEIYScOSOh8wUcUwjBE0yC9+M8eUxqpQRhk7XTPKOBsLpgjAnG67Jq&#10;qjqOehyGOQx2nGMIgIABUIQm7VxCLsSQMMK4EJHTQCktiiKvhvLLBX+mLgEARvgHlXdmGuU1dMRZ&#10;9X5+45Sd+2TOuSpUjgb3IRrnY4qMskqptm3btrHavn/34Ve/+Idf/vI/DX0/zzNlNHhnrJnneRh6&#10;S/afhxWj+MOHt9vDGGNFFcdh65Nz3htjEULBB0iIM+GDTwliBCkKZ23wI+OcUW6to33f511YVVWE&#10;EMZojgiIMTZt/bX62lqr9ZxSYoxmoUwMwXr/rHGhkOXf8QwdPx5Pd58fD4dDWZZN22pj379/fzod&#10;VSGUEv2gpeAQ/Y9//OObm5umaTDGT09PGCNC0DSNWhvORMY2SqmaphmGwXvDmSiUKFTZtl1dVxjj&#10;/EsCIErO8wBjjNaz916pgmC63+3vPj/u93tMMKH46vbCGD2OQ8xAC86ttbvdTjBKMMQYU1PXhUII&#10;EcwZxgBw2O9TjIVSXdeVQl42rTZGj7PqWsWF1ebd2+/nafzpT3+6WCzqoqxUKQi7+/ShP52UlAwT&#10;q7W1FmPEGdtsVjnGlTKGEEYAkHhRKO9D3/fGWMZcUWR5dQoxcM4ZZxnFWZZVBDDGNE3FGGOUE0KZ&#10;EE3bvnjx0pjZOl13XVnXLocjpkTRORyREMw5C8EzRnKN//ydQo4ByULy7LDLnTQAZI1F3qkV5Rmk&#10;ljX4GOM8Ppm1fnh8mOe567psG8QYK6XW6/UXr75YrdbjOAWA9c0tK6vf/va3Jx+8D4klBSgmaKuK&#10;MDqM4zAMPobci/gYMjxivdmoouj7PrhIKU0AlLBcTxgfD4dDiHG9sWVVbS4vd7vd/cODdVbr+fLy&#10;oioLzgVj3DuvZ0MI8TFTkX4wP9KUXOZ+ee/3+73WmjFW17UQKl/GmVXhQujHKQIijJd1Pc+zDSE3&#10;HzGlTLkk5Gxrv7+///jh4267k4oXSs1KphS6roOIvA9SKj32dtIxxrxsBYTAeRRTcDboOI6jt44h&#10;UJJr4ximWHCf4C/+4r9VqmBc/Fd/8ieH/mi9dc4VShCMQ/BZCemcPey3t7e3ztnj8UgIccdDTGme&#10;9Tjb1XpDKX37/t3r169XywUh9Orqyp9lNJExIiUnpIOYgvOH/YFxWpYlozQjQRAh2QErhchhsfp4&#10;zEKfuq6LogjeHY/HLPohhARKUwopRgSpbasYTVHIoih+//v/t2nqsiwQCgkghHOqdHbnyUJSSo3z&#10;2OMQQkRRlfz6dq39fDwcPj9M/bS/DFdSqqoRAFxJutwsm642bv5496TnOaHovQ+zZ4wt6+XcT0JK&#10;qdQ4aZmwLOpCqfz8AwBjTNu21trdbkswSCkJoYzQGLOxH86xmjHmm4IQQhknTOYvzodojEnPoBfB&#10;+Wq95JJ3y8U0jiHFLN59jpYjP6xmYgLrfPQBYcq5DNZgTAHQ/f19CCH7XV6/fv0yRsbY3//9P3BI&#10;hGAMsa7KXJ4qKRkhWQZFIGFMum4xT7M2BkEUQmBMrDXO+dPx6CPUXbder5mQ69VqGKe3nz7Vde2C&#10;n/SMEDJGpRRzdQUA2RNHMNJaT+OYk4MJwoqL9WpVSJUX6JludeZwcua8jtE750LukiPEEGOMFGNG&#10;KWdcKYITSjH6sxMNccaUqBECH0JK8TQMp10PKUXwESLnzBlTVVWAGFLEhByH03a7Xa3Xq/WaUPz5&#10;8SmdYl1WZVkCY4ZbHcMUo7W+xBgiUMKgaghh/anHiLVNS4UKOXolIckYxiT5AEFzCm3bMMaMMWae&#10;Uwy8bbgQ1rlpHI21gEC2lZIyw1eds/P2fjZmsVg6H6zzq82mqirBhTEmPed7ZitPloicTifrnN4f&#10;8xQTALxzwzTl6YtQLL/6mQhD6OF4SiknW0SllHMuGauEQgg9fH7Qw7y+3ODN5dPT9vPnR8m41pZh&#10;klLSzmKMY4iAUUKACaYEI4JjjCgBAhCCC8khJcEExURGNGFHCJFCiqpgjPmQjvNYCL5U6x3FPgRP&#10;luXiqttcLzbXwzQP0zQMg7Fmnqew+53TO0KiNjbNCWGMEGRQPsb4rD1CmBKKMIoh+uC90SklSiiB&#10;/P8xIZRzxrnABIcYvffeBy6Zd855hxEui3KxWjZNjTExxsxWU05Op1OMgFDSuj899Me+3223FxcX&#10;i8XydErTsFs36c2taur6N7/+u5t1loUtGWOYUqeN894aGzOFktDca1VVk2fSjLGiqNCf/fk3bdt0&#10;XVvXdVGUGENK0XsfYtaRkefb5gxNyhNCjDFCOAOaY8y4TEJpRv6YUz/mkSYXMgHc39/v9vu8i5FS&#10;LteLxXLBKNmsl5cXG4LBaq31pI3Z7XbWes5knn4b456etu/fvzfGMsrX6/Vms9lcrIXgfd8/PT08&#10;Pj7EGBGCqlZZ8wSQA1YJZ6ItF30/fPx0N1kTU8KE7va77XbLGFssupvbq7y/4wSnGOZ55pSuFu1m&#10;symUAh/yThADYEhcCJfQ6CMXnDKW21NjzNPDw+PjwziOdV2v1+v1ej3r+e3b77TWnLGmrDFCwzDE&#10;EDinFxeXVVVJIcZxxASVpWKMIoR2u53W1llnndda50oaEBJCIIxOx+NiuVit1jFFrY21tm3bvPDW&#10;1mBC6rrmXMYUYwgIEgbI7k2K0TzPWs/zNHnvfIi5s9nt9vkmFEJQLrgQTV3XVcUYy2maFCCllC1m&#10;Wb4npMyOvMx3kEpyKZ1z4zT+kLuSdxZd19V1nWUW3lnv3ThNACQmmKa5n2ZtDMZ4s7nknBujBWdP&#10;D/cfP7w3ei4Ktd6sF4tlJp0AQH6M6cmUZUkpOxxPu91u1hpTigmZZz3OGVCE8yowBE8Q3N7eXqxX&#10;i7ZJKVmj52kK3seQrRg+y5V+gESklB4fH+/v7/OAqm3bsigZZymmDGpHAP0wZH3bP/knX2d9BgDO&#10;GzFjHGOsrOqyqjOW4nQ6jePIBZNKUkoAYlWWQnBCsTEG5co3BAIIIZQShBAxxiEla+wwDIAwALLW&#10;GusIoUJKoOdQF8b5NE3ZOG6MMXoa+17rWUmBAFKKBBDnHDDKJK7t/qiNBQDjIqEMAD7c3d3c3FDK&#10;J22bpimLAiF4enp8+/at9/7y8vLF7U0IfhzHvu9Xq5XgPGSjL8EIE0BQFAWh1Fi33x2kUgTj0+n0&#10;8uVLjJHR8ziO2eoYQqjKrBZ3q2XX92d7hzHGOYsxappme/+kpxkTwhmTSgkpKGPeex9TBMAYJ4xi&#10;St77w/F0OB5nrQEjzrkQUkillFp0dVWVMcTPd3fWOcFlXdbG2JSS4LwsyxiiNVZrQwjLntCnx6eH&#10;h4fj8WSt7bp2vVqWhToej5xTwRnBeB5PGCHOmRRU66zkJSEEODPqUEJUSEkIddkasj3aydR1XVYl&#10;4xxhlDAIKRljIcZhGDBBjNGUEqSIAFGCOWWZqJydzU/7p2EcM3xPKpU1f1m6AgCPj4/7w1FrjTFZ&#10;rddVVSlVcME5Y9Y67wNAZOAKJUOI/Wmw1nIu8ojd+7DfH/pxDAmqqupWKyaE1vo0Tdvdrh/609h7&#10;76uyvLjYNE1LCcl6L5TOEiKl1IsXL9qmmYbxeDwarWMIlGRCbPwB6ssYM8Ne69FZ63McOMYsU1gx&#10;wYCzeYhSKjhHGCdIwXsXo/Xe+3NyJUpIYUkxyzxajHHCMaFICBGVUkotN+u6a7XWNsZCFZnVHn2I&#10;IW232zFhi5m1brnavHv37us3X3dNe/fx469+/Z+bqgCMv/r6Rze3Lw6nfrvdbvcnTKgSnCAEIXz7&#10;i/+bQmQE55m6FCyjIgqlpnHoj9uyKJqqkIKlFPM8Msv8NRaUMaWKoe8Zo5BivuaLosinYpZ+H4+H&#10;0+GQ9dQXFxc5y2Ke5/3xmLkhWUswDkPwfrPZ5I1KHgFmOny2XlprC1UIIbaPTxjj5dVG1OXbt2/r&#10;sgw+Gq2Dy0hVJRi31jhtQwgAiWCUdWM/bAYQQlRwXhUAkOg5w3SwJoSAE1CEMcELUVZSSS4ObtFP&#10;VuvZO42iTeCtmcw0gLWrrmiqbF6ZrXPp2fWLCUEIvPPOu/ypxhhDiIRgllXC3gFAHsznpcR50JsS&#10;4UxKyRhXStVNLQTXxo7jMI5TProzftZbO/TDMIwueCmlFDKbbLiqj2bx53/yFUdjSmivy5//x//w&#10;xW3NuQAAbUyMkWDgFGdxLXqOk8vri9yc5yUPNUaHUALAfr8/nY5SCSE4IeR43D89PXZdu1yuU4ox&#10;5hUsKcsqRvBeBx9iBCEkpDQMUz+MwzB474uiElyWZZEHHgBAKQUEj9un7NfLaMeMQSzrpmka1RYR&#10;gw2WCRZiis9rHSmL/IsyxgQXUkrOnzmblFrr8iUYot8fYl1Xi8Xi5auXbdtghIfjeP/5rm7an/zk&#10;G4SRsTbGqPXNMAyH4zGmpIS4ur6+vrnePT4M/anve29tcP64PyQfSimE4AQTglDwzntvfJwmMw+I&#10;UjpxRhnLleJisaiqKoagpyl6v6gb/vpNBtAVUjLG1+v1NA7eOUpICsHM+unhMabQLhrOGcr1U4yU&#10;0q5uEGqHYYgxUcqrslJF8fr1l1LKWevHx8f9fq/1PM2DEDwzVDjBMQYuuBCy73tnTAgOAHICVDYk&#10;TtOYT3mCEUYQghuG3vvAGCvrBmHsvHchEMaMc7rv3TQuFovcN1NKfQgZMHM6nfb7fUppvdm8+dHX&#10;q9WqbduyrA788EOFlBsjnNU60YcYAWOEYlWWXdc8PO20sSmdb9fFoqOUHE8n42MEdOrHWRtI6eLy&#10;QnLhvCd5605YWVZN05RNIwu13e2NdZQSVZRKu6ytjjEsl8uykBil9XpdFSpnj2NCpJKHw6FSJYg0&#10;DAMCHGNEQBAgSBgj1NSd4Op4PDw9bQ/74zzrvMjILBPOebdY5Ksu27xDiCGFCClG8C6EEDAiGLA3&#10;1nqfV06YgHcuOItQmhFKMXDOUALGKLBkbQo+02lTjBEiBB+cyVGU4EMYxwFTxijGFEcCPoVgdbQa&#10;AGLwxEHXtk9misEjgOBdSgkjJIQcxoEQUlQVpVQp6XyYpolylQlYP/7mm34YhnFomsU8TdF7IUSK&#10;kABPxt4/7RKjTdcVq3WxXtV1nSesMUSAmAO3GKEpRqDkkl+Ow2itzXRKRtnl5WVmtHrvrLXzrDmj&#10;XdceDzuAxDl3zkkpKSUZNbRcLWc5932vjUnn6FmUVb35Y9HahhgwxlLKNWM++HAOc2BSKKXUMIyP&#10;j09ZMC6lZAyGcQohlGV1ffOSc35393k2QRvv3XnxMRt7OA13n+9jCMb5EOLFetE2baEExjCOIwKU&#10;e/YUIiPEOa+nGQAYZyyTQgGlECLAPM7bx6ft45OdzKk/Nm3bNE1ZlpRRbyyESAiqpCCUcCmzNzPr&#10;WPN2WwhRSqW1Bkq4OmUdaH5IZPhT1lO/uL29vX2RI3t/yGCx1s5TLi085zxifOpHPc/WWIxx8GEe&#10;Z6WUVEVVVfM84wTR+f3TU8SoaZqHu08fP306nU6DngklvVJj37969Wqz3qy6RUoJpWSMeXx4ePfH&#10;Pz58+pRNxFn6g9IZF5ILo/z4d865GAESZTQHzxFCBGOC8Zx4HUOYp2ke52kcnHPGOQRAGGNSFFIA&#10;kjFBCIGDQB455xJAhEQwAUwAwGrrY5iNvkHw45/85OLqWjv3+PiImWCMT9NMZbnd7T/PGGix3Tsu&#10;Lw89+v7jXVWVr775ZyFGjNOHnX23/Zbk+V9XTHqerG+aSgr+4r/+SzzOFOPDfjcMw+T8H39/V9fD&#10;27ffUUqiM8HOTk8EUltX69Ui+/aFEJwRy9V2tz+eTiklKQRBELxDAIuuudhs3r17t9/vjDYhOErp&#10;3f1DoVRVVRhjbczxeHo87LgQ2vtvfvTN7asvdtvtOI4JU1mweZ69ddk+7JyVUlLCHj4/vHnz5tWr&#10;L8Zx3H5+vCnKtu70PBeqSAkmN85az9pcrFaUcqRIcC6miBFkHxn2iBBCEEYQwzSNDAVGwKNqvVg2&#10;zZeLrmxqjPH7794+PTx8Opzcpw+bzYajfYVxW5wzZWOChMt+SOAERySvGvJPhvUhhCBl/yLKye1S&#10;ybqqnXfGGG2MFGKxWPyjisMaSmhRlnVTF0VBCM0XPCA4nXpjZm2M1sY6G2OSUhRl2S0XgnMC+P7+&#10;/uPHT33f62RjAs65tamua4yiDzEhPoxTXTdSSkCIUlaUFUIkhIDBxmCdczm6njGmlMhlaG6bcwVM&#10;smTSe+98islnN5lzDmN0Op36vj+ezk4QIeRysc5l7Dzrvh/LslBKUcK9D6fTaZpmKVUuCcdx6ofx&#10;6ur6+vp6tVmd+lO+nynFbdtKpTJrHyHgnB2c9d4zRsdxPh1P1lqEsBRFBnemhEKI8zyf+h4gLZaL&#10;pmkWi86Yue/7aR60HqZpygfQcrksisI2Uy8lIYQwRoQA3ESAUz88BwJ7DKE/bL0Z67Ls6qqQEvJT&#10;DwBSNHq2RmOEUYwhRO+99hHRXDge+9OpLEulJGO0VgVtWJbvOGv385xSVFIWUjJMct9fSWmsBUgp&#10;Jm1n55wPru9PWceaeQQxxhAjwjiEQCmnlDBOOWeUMf88lnfOHY7H3f78vCnKcr3ZXF5uYgx930/T&#10;lGJA6QeGIXDBqlQQnDJ51No8S8QY4xid1hpRiillnHMpmZSqLAvGoK6yeCWvgReLhSqKLEXKlE7K&#10;2HfffRdCWK5WmOC8eM4buh8YQgGgLQSjNMR46IfBO0LZ4XAoq7ooygQpBOccniY3TVNMKQd9C84A&#10;UnCOV1XylkTPCaaMIu9O+92obbdYXFxejZMehgEQUlV9Op0e7h/uH+77YWCMLLsWAKx1GFDXLcpC&#10;OWcRIlVZBO8xO0OMMsg0YQQIiULVXXt9exNj3O92WpuUEqUkRnDWE8IwhowqLSsipJBFkSONnbPB&#10;xzxpy+LEbOuNMSY42xHOdZJXUBRKSUDgYwwIPMSIAkJAMQ0hJICEgSvhfYDgGaNE8ABxfzwEBFIV&#10;lLHJGOc9w7jk/P7+PoVQlmVOZ8vBT0/bR0YpkSp4jzgvVcm4KgsTmTyM+uHu7ld//0sh1cVqJZgF&#10;QM5F7/XT037WNiaEMMmpWATh2UwpJcZYvjgpwRQhay1BiBIKAFkAl2nUjDGE4PHxcb1eZ2PH/f19&#10;ir5tmpubm4eHzwSjvMbKhSxCqO97DPis20Uoe1t00hkIBICdd4RgLjilNMRkrdNGpwQ5S2cexrsP&#10;HzGlRV1JVQFQZ+006cvLy6qqECIPT0+f7+53+/39/ePDw4N3nhHStm3TtBeXl+vNJneKnFLJRVkU&#10;grMUPSMUySKrmsZhBEj5sI8xOutiSgihBJhQVpRlVRY3NzdKqu39I6NECqakKEtFGQMAH3zwCSEE&#10;EVOEV+sVF2KcdVYdEEo/fvxY1hVlDEtZpIAAcp2X77s8kM4YX85ZU1fpedcSQkgoBW+itRiAJOxt&#10;HMdJa80ITSk5Z0+HvizLrgtSSpQAI8gznH4Ykyp+9Pqrtm1+/vOfY4zyFYtj2j08Ruv8apVSIhgr&#10;pW6urzOfc7HoAMAYixLAs5kr/mOQM44xMsabkhOCU0rRB+ect+54PGqtg/Peee+d5CIPMBjBAAgD&#10;MEw4YwmQcQ5icmGmCTMGgFBMmXOIEkbJpRBRZOnd27vHXf/Tn/5UNfU823F34Kp4eftifXm92+0X&#10;j/1uktbaTx8/d83lN19fbXenl69uP3z6DAitLtaY0r/7u7+jWFhr193KOPvhw/sAXgi2aRqOMTK+&#10;LtqiKLppijE2Ny8pRnqemrLcPT2m6N+8/vLDu7f//mf/7ng81nVdKr6qC9YtVb04HI6nw/jq1Usw&#10;mmAEXE0evf7mpz9h+MOHD4fd1mjtnNvuD8d+yFEk0zRXZUU4+3B397vf/yGvIK6urhCjlLI4z99/&#10;/JBCuLy47NouxPj27dtpGB+3u5ubmz/90z+NgD69/ciUaurF8bhPMdZ145x/enrqT/1mteq6ThVF&#10;itFaY83svA+USS4I58F5a6x/suRyqbVho1yt121Vu5RcCKvLC0bpPSGoqhXlZVlSHyEm731/PO33&#10;x5AgAYkRkRBqmcqCEUrAubNDOhOkCCGU5Jn6PM/OOqVUURThnNbCV6uVcYYxXhQF48waO07j4XAw&#10;2viUKQsxpvT4+Hg6nQDg9vb2i9dfdl1HGTsrJQBevHixWCx+9av/Zxj6EKP3LqRY16w/PnGKmkU7&#10;zoe6EiGmPBRQqiiKkjPhI0tBU0rKssiLb4xxjMFaMww9xrjrOpJxPNmSjRBQSvIp1jR1XseG4K07&#10;p5oDoHiWwfO+H4b+HPJKCfM+5BJKSiGEZIxNs57nOU+epGBd03RtCwC5wSWEbHdP2912nqcYXCGZ&#10;4EwIEULUs9kfDsdjH3zEmBRFiYAY7Y/HYRqnaZ4JJqpQACm3KVVddF27WCz+P6LeY1eyLEvT21oc&#10;beJKl+ERHpmRmZGqBIrVLIEmB0QR4ANwwAFBoGYEX4PkuzTRAwIEQbCZ6AYLrOzMiqjMiggPV+HX&#10;r7Jr8uizNQf7urcNHebux8zO2Xvttf7/+6uqnM3KWO0R51MuMCHOWaMmqyczDcBbThFnlGCEEIy1&#10;oTcWQcgIEZQyGjONQwwOC94767RS4zDsD03TdJKLLEkYoW3THg6Hpq73h319OEgupBAIwHq/P+x2&#10;jFBGKEbIGKOmyTpHCGaUYYTiNWMMffCM3sOiY+nTtu00jt45KSXnAoBYGoL7NYXSSJQmjDsfjLVa&#10;m/ijAgADgEophAAmGGLknXVGx262FHHKAwAIlJIkTWbzSggBEUSYWOeGYRimCUCYpGkmRSZlDJuL&#10;+SpplkVwXDwseu8po8cnJ1JKzu+1mVGcEcVDUfCEIGAYQhAgRJgSCEDfde/fX+63W2cNAPf9+aZp&#10;NptN27YQIkwIpsw5HyVBGGKMMMU4l5IhBJ3DwO5X1/VuDYKRDFECjRnfX7xhlHz66SfWaoIxRtj7&#10;gBDkUuRFESd0eZ7vd4e2ab0PjHFCaBxAcC4AiLDKse/7tuu0MRBBQgkmFBMMEHLeGWtj5WrNmKZp&#10;kkhCqDEGBAAhAiDKLMJ9zwyA4H3EqjlrQ/AgAAgARohzboH30MfRCr4fsCClI1ZUwfscBBhRvErr&#10;3X6vrY1YXucDghh40DYDhFRwyQj1LlAEUQjeOgICp4QgZIwRnHsfhlEbY6rF0fL4OEuT/aHuunbo&#10;O931MASMEMTYOSelLGeVlHIax7Zt7xsYjEoh8yyrijJNkuDvX33Xv3v3br8/xAH6u3fvrq+vd9st&#10;ZfTm+rrrupOT46OjozRJYhAKJTg2faOUDUIYu0feeWssAIBxxoXAhDhrQ8zioCyEYI3VWgUfIoSJ&#10;EsooiXcmRljHCtd5ggglNMJsjHYQkvlskaYxK4B2TauV0pOKdhNrLcbk6OgozTKRJExwEKPGfQDe&#10;BR8djfef1VkTq0PwIZDr/rKthwBQSmWSpFk6K8vFfL5YzGezWZ4k+G8HAAAgAElEQVRnUgrKCL4X&#10;FwbvvdZmu93tdjvKGCFkvdn8/quvvvr669/+7p+++e6lcQaAoJRqmrbtem2s/YByj/NfKWVwlhIk&#10;BWcMazVqPYXgueCUYGv0MA7DpAllAMB430VGed/30zQtFgspRNd3UkohuLPOO8cYXS4Xs1klE4ER&#10;klyUeVEWRZokjFJrrJomrTQIAUHorPPOwxC44GmSpKlMpEwTIThL5D03jnGOoLfWGK2ncRqGYRxH&#10;azQAASNEEMYIU0oxoQFBHyHchDgAtLVKa2ds8D6AgAG4T3sEwYfggrcgAARjczF4b5y1zs2r2cOH&#10;j6RIIIIBwbzIlyfHWcYg1TQJxYx+8+qbm827bmhvb2+7tvbGr27W27smWLy72y/mR7v1IUtSToVk&#10;8pdf/jLJqmWVUAJXd6s3b19zwRbL+bNPP1Fq7IdumMa7zda4cGh7mmQ/+tkvfvLzXz765LNifkxl&#10;2ozT408+/Vd//bePnz7Ly8Wgzeu373ZNN2mjjDs0/eXV9ajMbl8zIY+OT+bzxaFunPcQQqW1A0Em&#10;CWV0GEalVNf1XIjZfM4Z3+/3keK32e2GSVnn+2mq23ZX1+0wzJbLoqqGfvTWF3kFAMKYEkJ9CD+8&#10;uxinCWGcZFl8OhilhOAAQPAheE8wSROZCRlnMUEZa4zVGgeIApi6vm+asemaujZ150dFICIODirf&#10;NnI0eT9JB3IH0t5mXb1bzgQEMAZ9Ox8BmPrDyYokaVKWZZZnWZqVRXl0fDybzSijalJxtNq0zW67&#10;2x/2fd9PSo1qGvqhbbu+64dh5II/eHD+7Nmnp6cnQkgfWTPGOOcABFmSVGV1fHLUtj0mhFKC+Hx5&#10;8nSeaUoJAPibV6tKtpnkeZZkqcQogGCsVc4aZ501U8ypuLdRex8X6qijhX/1N7+KYwhrbZIIxmls&#10;Ejx79nQ2q7z3fd/uD7umacZpcg5YH+Im5KyP9vuiKI+OjsdhvL1d1YfaGBtnE5NSMe2lKIrovGWM&#10;vXz18o/f/DHO6Qgl1llrHaOwymUUa0NIx2FqmkZNxthgjQ0BqMlqZfu+V2oCMFRVVZZFlkuMoTGG&#10;UiAlK4oiK7I8T8Zx7LuOKg2U1lpjyjBjlHFEiAfAWKe1dsEFcJ+3ByGklFFKMUQgGgitjQMLb51V&#10;ehzHcZyaYVLGc84wIRDGjDBlTTwQ+6qqTk5OFovF/rDbrNfz+TzPc0ZoVHERjKPIOq672hjrtHVG&#10;SkkogQjF6dXt7a0xhjF2dv6wKEtCiLGOEDqfz2MJFe2sLoTr6+vLy8vD4SClnM9mDOGqKE7Pz533&#10;lFHGed/VauiTJJGCEwL3+33MtTXaGGudB5H3gKkAEIUQBqUZF8vFvBI8pSROhRFC4zhChGKyVUxu&#10;9977ECLHJU4c6vo/AZlikVSWpWAE2cloZa0LAAGInA+7pr++uV1vt8r42Wx2dnZ2cnYWlelNU0/j&#10;GIKnGGVZmqUJpxRBiCFkwGdZJpLE+vDixYvdYU84o5RmRSHS1Dnbj2PTtG/fvvUASpnkeV7m+fHx&#10;8cOHDyN9xzl/9f72+up6t9sRgs7Pz6uqDME1dd13Xd93zjrOGGMcY+ycDQFQStM0U2par9c/vLsY&#10;xzF4//TpyXKxIBjHoHjBpRCJc04rAwGM6myMcdRCee8gALEuxRhxzsqyhAlBnFBKg/XeOm+d065t&#10;u7bt2n6IFL40y7Msu7i6uby63m53aZolaSqlFGkqhJBccMIQwgg4DAOljCLvjO67LnLPEcKTMZxz&#10;gIhHDEKIeAIIM0Zf3q7rtrHa8AASIRHGbdfdre+0MYRRhNCgBhd8WZYnZydccGst8KHIsqoq8yxd&#10;r9fXl1fvL97XhwNChFIaeaqMsSSReZ6dn52dnZ1prfI854yC4Ou6JhhyTiNzKPau9/stYyyRCcNU&#10;TUob7T6EMUWRO6G8H4au61zwEEIhZZLmlNJpmqJl2vkQyyOAaJ5nCKK6rr1zXdfXh2a1Ws1ms9ls&#10;JoTIsnwcxnEc4kjIWjeMUwR8CynGcQzTRCBIpOSMABC8s0aN90ka3n6UfcSRQowN8YgIIbgQjIkQ&#10;wjQOSk0QQoLwxyXlXoIRIISQcZFleVEUJrhDXV9eXf3j734XP/KgJiFkmSXzslgul1LKyD4Yh15w&#10;Pquq4+NlURRS8IhKj2EvSmljdIzEief1UXulnY1DK4SCD87YD8FWAQAwW8yN1tY5EulrBFnvp2lq&#10;+i4atKEHMWI9CgaKPPfe7/d7AAHC2HsfEVAf/8H4MSGEsRcLAOA0YOQghN4FZ733ProSIUTBAx/n&#10;yABEF0/U9ccDFQAA+PtoWHRPBIQg5m4h5GBsRRBEiHPOOgcwWiwW5w8eLo6OAITbwx5TAjEZpml/&#10;OFDObm5ubKCIpXd3m8tVPZ8vM5GkQgbvoOp32y0AoarKaj73Mh0npQAhLMmkyNAYF1VjTNd1UojL&#10;y8uyLGKZ7py/vrlNkmS1ujs7O//8+XMAwDhOd3frs8cPp2ly1kkpIcbAe4IhZ2x9e/X2zZuha4os&#10;XS4Xb169pJRURc4pieA3QogPLgQfU2/jLtl1HcYYhMAI5UKMwxjVJoxzrVS0dDnvHz54kBcFAihM&#10;tqxKLoTz/nA4GKu/f/n9+/cXUrLz8/NHDx8uFnPnrNeTtxYBwDEWQjBMEIDO+/LhGSB4Vx9utmsp&#10;RDGb8VSCABLGCMLQBawsZ9wpsznAdW13zSTz5fNzyjgZNfzjd6/Pio5T0Pej85588KBhhCmjUdBZ&#10;5AWhRGt9OBxiJ8k6Z5wFEMZkDwCh8aBph33TeMop5SIr0mI2my8h8NZo4ExGPKGEBS2xhRC6vobB&#10;iyRLl48Rxrvd/vLy8vvvX03kkx99crLIDUK0m8hv//D+ybxGCEUeRBwCAgCSJCuKwhg1Dn08AsUe&#10;Uhx8c8699+T8/IEQfL1eN22DCUIISili+gdEgFFGaJkXWUwNu1lthnEihBRFmaU5BJBgnKX5fL5o&#10;mqasqt123/dDZDxQSjHBeV4IwYsyDyFIKR4+PDdW/fDDu7vNmhgSk6U5RYLR3WaLAFosjpJEMkp9&#10;QN4BrXV9aJp6tdlsu66jlFJKhqGHEHivGWeERBUypoRhgLx1elJGaRQgxoQyEEBwVntnAIQ65tl7&#10;jwlDhMQkBCllfG5hAAhCSjmCIvJetVIaTyGEACAgoh/Gvu+jyXZWVRgj7120ysezmhBiVs2Wi8U0&#10;TZSQqEFDCMadpmvbaZyis0Nm4iMgEUIQ0YjW2r7vu65jQlrnhBDjOCFMGGOLxYJS2nWdNgYglGXZ&#10;yclJbNUYY4Qkxpi2rhFCTlOOSZEUfUD14eAyX1U558IYHYIHMFBKJOWUUiEkYty5oLVu+sHYnjNG&#10;jPb0fiRMCLmHkhNSFEWUIjHGIEIfjWYRahdVt3E3SNM0NsNY8GmaWueVMuM4AYSfPnkS3TH7rvfB&#10;tX1XKp2maZIkRVH0/WCtZoxijL1z9TBqrTmC80SCfgSYpHn++MmT+fGR0tpYw6WEmHRdn6Tp/Ojo&#10;i5/99M3rtzc3t3VdSyGMMfv9vq7rzWazWW9vb3YIISlFmiWPKA0Q9sO4q2sAPJPidnVrG5tIeXp2&#10;lpczAKGalAlgMK5Xtu7GGDHdaFSxQiQJFAZME4IBEEgooYJ675QZOSOYAIxBIuU0qbZp3682zrsk&#10;zeaLxQDAKSozRLxSASICIUDEECSF9D54iChj1nmtbfzv4mAFExwdYcxYQH0E8iulMQSUIIisM9Zb&#10;HRAijPvgtLHOh7ppMWE8xVJKmSZUJk3TaDXsthtnzSItNUQQIQABY0xpFQtf6ywiyKdut95ggoUQ&#10;bdNMZZmm6XKx9NY1+wNGqCxL7wPnIsuyqKwUQsyqUkrRtk0kJpRFkaVyuVw6a7Qe7+2+9/EyyBjT&#10;+S4VKZeCcjaOY5Rnaq03mw1lHGESXVHjODptaYaqLB8JMUq1wwAC9M57Y5ikOEBGKacUc55yUaVp&#10;lQpKWV5WQgjjHM6S5XLeNE3XddM4XF9daW1m89kXX3yRJdIT7KYp2g4YowjCEd4DW2DsBYbwoXcO&#10;IAAQBgyhM3by4zTGSDg7TUMIAYKYDkIIIgSROLVmjBPKQAi3NzdXNzd3222apov5YnfY930vZIIJ&#10;cQACAOq6ttYWRfH06VOCkDF6GIbbm9ury8vgfQju9PR0VlWccaO1cxYhRDk3xjR9b2zARJZlZbUZ&#10;h2FUI0UYIeq9i0QPwXiR5fv9frffO+eY4HlZzsoqTVPjHIKoyNKyKPM83+92d+v169WqHwYX2WaM&#10;GWMoo/iDWCTekB+haNGw7RwAHoV7VjgEEMc+OUIo2hGi6ztWSJFYGzWRUQYbLPLee+escwgiTBCO&#10;StMP9tv4TuecGqfbq+tmt2ciAeieYcYFDwAppdKEfbosLy8vESYFCsuEOOfKWakG9eD8oSDw+Gir&#10;lJIMlmWeVaVD4FA3f3j95p8vrlLOHxwt9/v9b37z7z///HMESZrmAAjCxGw2223Xn39e5Vny+eef&#10;eaunYZ8myWF3Wx/266Y9Ojr667/5mxDA6m51t7p7fHrmvZt5kJUzhCABYb/biqy8fPd2nLQa+ieP&#10;H//6T/6ccfru3bvd3V13aJ1zwILe91JKQQUA4OTs1FgbAFLGBh8IYwGh1WqFMUnTpJumtCwXR0uo&#10;vZ+MmXQ+K7XWXee+/PJLIQQAQSS8HcY8NxAC48EHX6GHEAIGKMIIQrU5yCybQ54fPWCpnC/mrZ4O&#10;dd33DSd0v99jGyTlUsoE+c9P2DvfwOJBLkZKpiKV17O8adtFqkDQwXsqKOM4Hi+rxaIoS2vdbr+v&#10;66YfR+NcCIBShggBlAYIEMZq1MM4DuM0Ofjg2fOzh4+TYnZ7e01YyjiHEMJgh77zKOSZFEI22+t2&#10;vwUeCgSC8Xp3h0gCAPziiy8Wi8W/+73N+KSUgdC+vWHLIsQWBqU0PpKxph/HIRJiORfhA8kpSo6i&#10;Csh7D//H/+m/jwkV49gbq+NdyDjN8zTetc6ZqCa5vLp58ertpDQh+PGjx588/SRaexKRUMKaptlu&#10;t6vbO2sdY4xzJsU9IyeA4Jy7vLpqmvro6CgKJoZhOBz2bdf54GGwwZmiKKpqNp8t8rwoigJCorUb&#10;hmEYpqbu94d6u93Gn9wYgxCgBKVpmmVpWaVFkZVlmaSCUjRN0ziMzsRDDlDjqKdpGnoAPCZwPis/&#10;RPGFEIKQggsxjKOalFYaY8IZS5M00hGN0mqahmHQxiEixkn1fQchYpQmSUIIJvT+C42iVEppksg4&#10;jHfWwXvy7zhOY5IkGOOmriOI9vjsqKiK6KKKr77v15v1brcfpzHNioiXppRZ6xBCZVkWZRlF+9ra&#10;LMsoYzHinmCcyTRmj/OoJEAwz3NGadu2sR0VtyWEwDSNAAQuhFJq0ipgOk2q7/u7u61MkqPlkjsj&#10;Kfk4R4vcP+tclmVxKeScyzThQuR5LqRAGO/3+/V6vdlsIqVpNptxzjHwArkkSbwP290BY+IC6JVN&#10;kqQfx82hUUoRysrZPD4tSZJSSvu+22zWh8MhhBCb9gKDnKGqqjgXLoT9fo8p8QHs9/tuGpXR3vvF&#10;8ng2n0cVauzqSy6LvEiSxFn7+vXrH96970fbNg0AIcvTxXyeFxnBUGudpjLL0mjRRwilSZImecQd&#10;GeMojVObgCCCCIKgT05PEykRgiGEYLVRQ9M0zurgXQjeKIUQ4lyIJAEADOO42e66vqOU5Xkxm82L&#10;hAmKI1kgZmUHjI0x4zgdmkYpBRHhXDLG6q4bxgkhBCFuu26/30eLbyKTPMsxxhiC4O04jmroQPCc&#10;i0RyjHHkrEGIAMIAEoSQzDKeZt7727u729Xd3d0d9UQwIZOEChbBocY755yxxga3XC7zImOMjuNo&#10;jJnNZo8ePZr63lrT9/3b1292u50xlhA6DENUXBVFMZ/FsNcSY8Q555wRBPM8F4KDYHe7XbRuSCkZ&#10;I/cFNGbxlLbb7aKVUgjRNM00qThTts4RjBljjArnnDYmOgAAgM66aZp4kjDOvffb7dY5F7uX8bQT&#10;ABjHYbPZtF1flmWeF0VRzmaz27u71WpV1/VyuZzNZpzS4dAghKJyiFLaHHb1YT/0PSGQ0vukZIiQ&#10;9944672HiEBEAAAeAIQwQsjaKQYrxakcDBADxBiTMk2TlAvRjWM/DNvd7t3V1cXFnQlWZAxjLNJE&#10;JomUImcUQ0AI4ZxXVZVnmeDMGLPfbbeb9Xa7Dd4liSzLcjGbCSEIRhDcZ4RBCJ0HzRjarvPOCcaT&#10;JEEAgPvE84h7doTg8/NzY+0wDkop7QzCqCjLs/MzAICZTHOo9/v9fr9HCM3ncw9BXdd938skiU3u&#10;OPaFAHyQHwUfoUQB0BixEuxHzcPH1/0FfADhxHITIxTn9feYVu+Di5nuPvbIEcFccACR804pFQtN&#10;SllMIldKZVkGEfbORyk3hBAhDBGmlOYpXcyrfH7s5fLVq1dvVx0SGedit2sYwTkPZZ5kCW+3V2/e&#10;vDk6nqWpXK033755U5QzhJPHj54cH58Mw7Tb7eqmu7u7Y5SX5Xwcx8VicX1zE0BQSpVV8ZMvv+jq&#10;w+lyPnZtA/IoYJiGfrddU4wEI0Lwo+VyVlWH/d5ZPY3Tg/OToW3+t3/zb7zVP/7xj4o8y9J0uVhg&#10;B168eHF3dxdLUpHI5XKZFbk25g9/+EMAgEdJ8my2Xq+bttVGK6XSND07O3twelYR2dYNIjgt0rv1&#10;OssTa23TNtWscN5550DwAIJo5ZnG0Yzj8ckxI7StmyRJjk7mhOJhGK2DhFKMGYQ0hKC0a7uhbZss&#10;TZaLBQR+v980zaDYpz9/vsj5oNRUD/gfv37/q08CIcR6mGZZVZZcJpGH3A4DRmiYlDYOQEAogxAZ&#10;b7U2EELKKIIYQGCd5ZxrGybtpZQWkZvV+vLq+vGTT588fVoUGYIgABDUIBihGCPbM8owBE6PPgAE&#10;oNEaY/RuLcZxmos9BFBp/9VbQobfURySJHX3iUUwKlVicRK1EMHfa48+muxiIwD/3X/1V9pE9B/G&#10;BEkpZSKdtcaaj0SpGJSmjKvbvmna7XavtRnHKQQQ43ejiez29vbi4t04DgHc+/copYTgGAF9t1p1&#10;bXs4bCECeZYdHx89f/5ZWRaM4IThIk0YJXmWlWUZ/b3TqEIAEABnnTGGEDSrytmsYpTG8IQ4rSiK&#10;LE1FNHRM06jU5L2P6wKEMNIHhlFt9/Xdpl6taxcYF3maloTy2Ct23u13u/V6c3N90zRN33X3KRwh&#10;KDWNwzCO4zBO/aQwxvfdphD6ftgf9k1dhxCioT2Cfyil3rvdbgcg8N5bazFCMUgh9mO898poQhAE&#10;wMSJewCc8SzLYpxnkZdlUaYyIZjEjGhrbXT8cs6tdUM/QAAE4/PZjGBMKavKKv7ehBAfQj8MGJOo&#10;W1qt7m5vVyHECOECYwIhRohIkUieqHEah6E+HFbrtbVuPpvZccAQJkkSa6/4mpSKQpMoHTXGYIIx&#10;xgijj07Lw+GwXq8Ph4MxhnOeSokhsg5AhGWWcSkpExDTYRhcAFzKLMs4FwDGOxL1/fDdd9+9fPly&#10;tbqNZ1OlFKW0SJMiS/thvFmtLi+vrm5umq4z3mV5cXxymqaZc77p+tXd3c3NbZKkQkgpJIIohKCV&#10;Hocxz4vT0wfLo5M8L5NEEkq6rg8ApFmapMnN7e37y6t4xLfOr+7Wl1fXP1y8v7y6urlZXV5dX1xc&#10;XlxetX1/qNuf/Ph5kRcQeDX0XdN0zaFrmmkYgfPAeqdtcN4oM/RDe2istYKJxdFRWZSJTDBhnAmK&#10;ESVYJAmlnDBGGRdCggDGcTrUzTQpACETwnnvXIishCRJZZLERyOKoAlE4zCMw2iNZZTHQQ/CJEKi&#10;IcLOB6WNNgYTEvOGtZ4YpVWRL6oqFTyVWQhgs14Pfd+27X6/2+72ZVk+fPjw9Oy0a1qtdczsnpXV&#10;vKoYobvtpu86jNB8Pl8uFvPZfLFYxlFXPI01bb3dbPq+j8tFkiRR2owRjC2AaJ29Fw0AQAgpizJS&#10;IuPT8XFME/Ms47YapWOEkKhcjtFycX8t8pxR4vQ0tI1VE3AWBu+dD94jCCAABCOK8Wa9vru5bZsa&#10;EyQFn1Xlg/PzZ588nc+qNJGcMckFRhhBRAj23k/j2Bz2bdt6ZyK5JHiPIIxkbSlkkqZplmOMYyp7&#10;tBMGHwVMPhJWQfAQQcapzGQ5K0QiCCOEk6KaZUWSZrIoZ1ma5WkxK+enR2dVmc/KbFZVztrYsGrb&#10;NssyxrmxLgA4jKrrR229DdB6YDyYjHcAYyZ5WmTl7Ie73Tc/vP/jy9eXq5XDmCUJkyxghCkkDEIM&#10;jZms086bfui1UXlRnJ2fn56eNm3Xdv3+cLi9XY3TiCglgh+6lgrGExkQdMAb7zwESZoSSmLRhe7J&#10;BDDuHQgia20ILpZHH1/xd7fWhg9S7mh2u1feIRTfYIxx9n60ETACBHkQU7dA/OsfvXIYk49tJG9d&#10;iHRCCFFEYvgQnLcWBES1Mvt6GCwCIAA+K+eLanl89uTTP/vP/3YYJ4/FX/7V3/z93//93/7Nf3mo&#10;1xDB5588WVS55AhR2na1MdP5g9Of/vRHf/anf5qm4vHj8/PzE0LQ06dPijz78Y+fIwguL9/7EF6+&#10;ffvizVsYFFRdlbKzo/njh+dajYkUs7LinO92u7ppJm2yohiVCRAdnZ6xJNvV7YvXP1zerLpJG2fm&#10;pfzlL7+sdzd5Qp49Pi0zGvRY5AnFoN7vRm2N1hDho+OzBw8eBWvsNNmxh2NdSUo5pJIwgZ3XeZ4w&#10;Roap13qyzjBGnLMAghCCj3HpEFrnurbjUqqoYgkAE8Q5y7JMJikAHgCYZfnyaEGpuLy8fPPmzdX1&#10;FSZ0PpvNZuWkwb5HR1XI0uxoUXzzzj84Is+fP/v0s8/Ozh8Yaw+HQ9N2CCEA0aTMFGcLGBnj6rZt&#10;mibLs+XRUZ4XwzB1Xa+V1lq19UFKwTljGJ6enj88P08kb9r27Zs3QorV7er/+D//LyGEkCkifJqm&#10;djK7Q1N3fTfq4Nyk7O9eTH/5i6X3BkDQ6rxp90WqZZK4EKwL2pg4lI/+Ox9gCABABCAEIWijffAA&#10;3aObrXX4R589NHpkBGMEj5dLgnDKRSKSpm9ms5kQHEJACEEIR1mZlEIIjhG2xn5Y6RCEEBNyd3d3&#10;c33dtu1+v2+adhrHDwp22Pfdfr+fpqEfujzL8jwjGIZgszSZV0WRyLIsI8n++OgoS6TgLEoICcZ5&#10;nlWzOWM0HlK9913XQhgoxVVV5kWWppJzRhmFIFj3QU3pg9HKGIVxVGAja220q0CIuEgw4QCyy+v1&#10;6zeX682+abqma4dhMNYIHhWuyKioMNNtP2y2h4/Luvd+GIfV6vbq+upuvW6iIsfFxD3jnOOc393d&#10;7Xa7aZqiyCn5YP7K0rQocsYiXiGyNjD+4IaN78yLPCZvBAiNscMwNHU9jWOSJFImsREVs9UEF4xx&#10;LqQDYNL6br1u204bE9lxzvvXr1+/ePHi7m79/vLydrUihMYYkHsXIcaUkETIk+WySBI9Dt4DxkWa&#10;ZT4EBFGUZsfBR5IkSZJwzjHB96uec5EDGT2D8eQXt0BrLcTYBY8IJYxrawkTaZYrrTFlUqbeB4Qw&#10;JZQSYo1p6sPd6lZrhSEkBEfgbFWWZZ5yxmSS7ptmmEaAUNP3Td93w9BPUzSxx6iWxWIxjhMhxBn7&#10;7u27P/7hj7vN9uzszBlDKM3L2XKxSLPMObvb7babTdM0QsjHT558/vnny+Xy9PTs+Ph4uTxOkwwE&#10;4JwnhEYaDQgwzwvOudM9Z4xRwjkjhCAIYm+DU+KsHceRxF0W0yRJOeXeg2GYrLExnItT7p2JXPgY&#10;SY0wts7f3K6+ffHiq6+/vry8vL65eX95uV6vr66ur66uLi8v+76PSfKU0n7od5tt27Sr1er29ubm&#10;9mZSijKWZhnjPO7W1nmljbE2AAAgsNbEQpdGyzUI1qh6X2/Wu7Zp7tl9hB6dHC8WC0JIUx8wxrOq&#10;nC8WURwCABiGwVsXc6bns5kQAiFIGVsslmdnZ4vFYrfbvX17fXGxHoZ6HId7fsl99ewA8FGoFIt4&#10;jLEQvCxLzriz7nA4RE+7tTayJe8BodYmSRLblkab4GN3NmGUUkyCB866cRimvpv6PniHP0DbgvcY&#10;oTggC8EPw9B1ozZ2ebT4IG9KhRAIo3v9rzPaTIMeEcWYEQvCand4f7ta7evOOCgSR0UQCc1KUc4A&#10;TwAT5dEpYAIyjpjwiDAfuHPYBwIAgZAi6IHz3lpnHPIQg4ACojgvsiRLy2o2m1VFUVVFWRZlkZdF&#10;nidSUgLiCCDKsZfLZfRGRKJbHGJ+FHvFc1qEJMXvjQs5Wxw5a7Ua+66dpgl4RwkllCAItFHaKK2m&#10;AELsLpdlmeXF6zev94e6brqb2xUEoKqq+XxOGE3T1PvQNM3JyclyeZQXubW2LEshxDCOIIRIZvLu&#10;PzEe71d7BD62iD6O3kIIGKF4av8odUcfAsuiHMRaE0sojBFhLL7T2vsgWPxhGIcgcs5F6W8kmX2M&#10;x4q0ZS4kwghhItKcETw/OX/08BHw9tW7S+/Doe2/f/22GZQL4ds37//n//V/efnDxfOf/PzRJ5/u&#10;m2Gz3e/2u4sf3rx79+6rf/rdq5fff/VPv/vH/+8fbm9uHj96cPX+fZ4md3e3u+26Phxev/4+leLZ&#10;J4+dsz//8stPP3ny4OF50+mvvv7ndxcX293um2+//eHiomnaAGBZzZM0HSd1t95sdvuiKE9Ozx4/&#10;efrlL375s1/+cjLm+x8ublfri3fvHEAguKbthr6blWmWCMZFKsViuTw+Pc+yzBhXVlVRlO/f/cC4&#10;YJT2bXN9dXm33gYAsiyXaRI+QpsDAPA+G+rjkQMhyIWIfYQkzUDwSZIQQryzbdsQTNIkE4J33TAM&#10;g1ITIXQch4h8s85DCCiyL2/Fr744YpxjBCFJe5f97McP2ziN6KkAACAASURBVH58/fZiszsY5zGh&#10;AKLYCZQyIYxNk7q4fL9YLD59/vzk+KRpu+12a60VXOR5QQmRksW+vFHKW80FC05LwRIptus1Rvhf&#10;/eVfFkX55oc3kNJyccR4sq27gEjA1ITw+6+vTo9myxJhApMkf3kx7Ff/4kw/9CNlNIQAEYqBE1wI&#10;hLFzfpqmfhjGabLWGmvGaTLGYEwoZ4xx/Ktf/Gh9tx763mhttIYATtP08uXL7d22OTQooGBBmVWc&#10;ik5N1jrOeZKkUiaEEm1M3w9d20WTRZQcWWuHYagP+0jx995RRjDGjDMpWJbK+XyWZ6kQnBCKMeIE&#10;FpJLzjghx0dHVVmFEHa7/Zs3b6dxhCBkWZomkjMiBaOUgBAgBMHfVyoYI4xhNA1BBI0xXdeD4KXg&#10;jDHGBIIYQcgoRQgRgr2zzrngA8GYc+6sVVoNw2isBRBaH1wI2k2YUZEIiADGmDMuZMq4xB+SUzEl&#10;mBJj9KSmruuGcRz6fhgGpZUL3nrX9X0AoBv6zWYbXV3jOMbqSkpZ5EXUNeIPs3nvvTHWOhutTNHr&#10;BAEMIaRJWlUlRCgyVTnnMkniXjIMA8aYcQEQOtT1+4uLb775Zr3ZTErLNAUIjUpttpumaa2zwzDs&#10;ttv4kBBCIUKYUC4kJpQQEkDku0PKmA9AGeshApj4mNbDGIoyI8ZFRESCIISAEMQ2T5Ryx5Iuetmm&#10;cVJKE0oxYR6AfhjXu8PV7epus9XW9sNwfXNze3u73+/SNEmkYCwiUwCEAQTPCBKEBGfGcXQhMC6K&#10;WXV0fLI8OsqrWZZnAKL1ZgsRpoxhQmKPLbhgjO3aru+6w+HQtd1uu2vqVhsbQsAExQCKk5OTk9Oj&#10;alZggiCEEAKMkVKT944xWhT58mhxenZ6cnxSFGVR5GVZHh0ty7IYx/bQ1MaYePOocZimMVbDhBKE&#10;sHPe+2Cs7brB2vsDCkKYc8mZ0JNSWnsQMKExhYpxwYW03lPGPnv+/MnTp2U1sx4kaYYJiRDOaDcF&#10;ILRtM45DCAHEBG1wfwsBAKxzxjjrIgQD+gC8D1pbAAOlVHAOARj6fhqG4H2RZwjSEBBjDGFMKBWc&#10;R/Jn33dt247jeDjU2816fXcX0yqmaYp80bquo6LWew8BopRGCV2SJMtFdXo6y/MsehIppZxRSkjk&#10;KX7sInjvQ5Q4ez8pNYyjMhoTDAJQSll7n2M1DGO45+3icRjVdK/svm+MI+it69qubZpgTXCeYEwx&#10;DdY6Y5w1wTkIIMaEEvrZZ5999vyzs/Ozo+NjQggEIEmiVA4QSo01kZsX7/+IdpvP54vFoqqqWPcL&#10;IRjnMcZymqa6rgGAaZoul8sHDx5gjJ3Rvu/uPc0xqRBC/0HHoCZljcWYQADinZNIERO38iwti7Is&#10;qzRJunavtRJCnJ6exm81hLBarTDG0a8XlQmR+h3Lo4iwb9t2s9ls1msbkBCiLIoiSzljGMLYuiYI&#10;eOvgh+SDk9PTPM/7rru8uh76Xo3TMPTRaGe0GcfROhupDd6HWNQCCOMgLCZpxj4QpdQYa6113t8/&#10;SCA6o+7bSx/nawDEhtp9wRQLnUjHiVXUx5Uw/nnc3SkhOJ6gMEEQIogYpWmSIYSCD/Ey4psBAPFO&#10;5kJgShEhzlmthsNho7rD+dnpn/7iCz12WcIXZUJQcM4OzS6hcFZV/+E3//cvf/Grv/zzvzY6BMz+&#10;2//uf0iKOSOgrffjODx7+sk49BiEoWspRlppq7XkTCuVCt4edlcX706Pl9eXF9/+8WsU/M9/8tn8&#10;wad5WT377Pmzzz5/9uyzJ0+fvn795vWbN6vVHaGUEHp8cmqs/82//w/7ut3VLSTss89/8id//p9Z&#10;LPa7/XyxnB+fXV6829Vt1/XTNN3e3Py///APN1fv67Zv265pmvVme3p29uTxo7LIAcJZItu23Ww3&#10;u/0hQkZi6eM/1KkBoiTNOOeEYADhOE7WeYSw1freJR0AhDj+iNZYACAEAWEEAJKCee+V0kpNAML9&#10;/qC0Lsp0VKQoq7OTajZbPH5Q/cd/2anhdlLTpI2xzgMEEAYIf9jKIBcCEXJ+fl5VM+v8/lAP4+hs&#10;tGvguI8wQhglkZnEMPLOBe+Bt5xSp9XQ1XfrFQAukQnnIs2y9++vdod633TK+u++vxp1+uMnHAJd&#10;VfNmYqv1hqOGEBgAUEorFe15NoSAEGacM8ZibhzGGGFirbPWTUp3/TApHQDA/83f/euH5w9Wt7dt&#10;0yZJQhmLt2/fdd99+y2j1BozDoOUUtBUd2NKWc7Z5D2E0DtfH+r9bt+2bd/38MNNTzBGECKEnLOE&#10;IEpQWRaL+bwsi8ViXlVVbDdESiHQKliDEJJJmuclAMBqDUGQnAtOEYTxSQshHOp6s15DEAhGxujo&#10;MiEUEUpCCErrrm32+/12u0UwuPtD82idtRHqZG002YIAgg+xg00pRRB55yIcH0bygVGYIEQwpCCQ&#10;oIKClHKRIIwggiHchzYH4AEAzjtMSGQZE0oopWmazmYzrfU4TfvDQVtjnE2LfDK6H3rOOcaIUjyO&#10;Y13XsWyKZykEIUKYEsIYJ4R4H6ZJQQgpIVzwWHzAePYCIOZ3cs59jHoCIAA4jIN1zvsQs1+MMQhj&#10;xjkmhHIu03SY1KSUcRZTSijFGDtrY8uREJpl2XKxuIfrq3uQjxA8NjmmSStttHX9OGpjJqWstUbp&#10;vuu1VkabKHYQXJRlqbSZJu18aLtRG5ck2c3tarVed30/jmoYRmNs7CJ4753ReZY9//TTT58+Pj05&#10;yhOZC46h19NY9711bpimQ90wxrgUlHNCqbF2GEfGmPO+7+KKEGKs7KyanZ+dz2ZzgnHXdN6HRIqq&#10;KhnBFAOCIKdYUCIFT4RIBOUUUwwTwWJ8XpakGEKKsGCUEWy1buuDGvsnT09n8+r45KgockTIECe5&#10;wWOCMSGxbi5n1cnpyfHpaV5UnAvKRZLlaVYQwsZJX9+sklTKRO4PtZAphGQYJ+NcXTcQ4mfPPp0v&#10;FqdnDz755BOMcVEU5+fnnPPT09OyLKNzUGuNIBJcRjn80dHR8fFxlmWRRoMQIpQiTDhn+D696F6K&#10;6IwGIQo+iPeec1mVC8Z5URRCSqVUP/QQocV8Uc0qmcgsS8uqatsm5qkRQrI0FZwbbbK8SLPcOYAx&#10;jliKosqzPE3zJC2SxdHi+HR5cnb0+Y+fz5czwrGHXsgEQDQq5VygTBDCxkFr7QOAhFMP7oM5IMLG&#10;WW2d8x5jEvVDECLnfcRwIAxtJLQ5Y5x2wVprgnEEIYxQ8M5a54MPH7dbHENjnA9BCoExTrNsNptJ&#10;Ke/W6++/f/Hy1asIuJ/PKkqpMaau6/1+75yP239sXUgpi7L87rvvvvrq66+++sM///PLN69fX99c&#10;DcOQpjH+SJi+j4Nyfz9fAzBAGCAAELjgjVXaGK2dscBDDBEllFGOYezsA0Yp5xQAP03TR+NbJC7G&#10;BVlrjTEex/Hi4uLNmzfr9VprnaZpWZac8xBCUx+gD4LSMsuWVTkrijyRghKCkDPWaKO1TWValRWj&#10;3Gh7e3Pb1o2zXnIRnCcQxVZTVAgorbfbbVGWXHBjrZQSQBD1+/F6orAyMhE+Fjo+hHsgB8Yf+4Xg&#10;HurmYnMofjpKKfkgyo67RuwMwQjWCgBCGJNYbGQsAcg5S6RMk5QgHD668gKwzhlrtdYxnc05Z6wb&#10;p0lPQ7DD1B2u37999/ZlzmEhyDyhRxnJqUmxXUrI/fTl82efP3rwq59+Uc6Xf/Enf6F0OH3w9OT0&#10;EQKqbZvdZuud2+93MIDHjx4JJppD/f133/3+t7/tmubsdPn8s0+fnJ8/PD1B3t9evv/9b//x1R/+&#10;4x9fvtPGPHr0+Prmxnt/fHxcVZUU4vLy4l/++esX333rvfvJT3+6ODpe3d1Nxk3abvZ1OV/+6i/+&#10;apqmNxdX+fzo8x/9mCT544cPm65bLpdJmtX7LSRMazUMw5s3b29Wq19++TMIEcL4aDHTSoUAxklN&#10;47RYLBbLZZbnHgBj7DiOTdMM40go5VxQzpwxlDEAkfdBJimE2FintfFOAxCc884572yAAAAgJJ8t&#10;Fg8ePkjTNG4oeZFnKV/X9NdffoIx7LrWO/f2qjXjljMGEbbWTdPUdr3WZrZYtF37ww8/rFa3s9n8&#10;4uLCGFXNKjWOODJonIn+0xACgdAYHSGW3lprjDNWjYM1ykzjbru+u11hEJSa3r19c3t7o41p29pY&#10;oG354Hx+VNGqyAAk1xvb7N/PCiKEjK7qKLYRQsZcl2EYxnEyOvYfvXMeIxyzjz46TvB/8bd/gTGO&#10;R6Wh7wXnBOO+6/7kV79GCG23W5kkjLGhbWFwRZ5Zq4s0SQmqV7d+6EvBr7f7ISqop6k+HGKGqPde&#10;CJGmSZameZ4tFossT6XklBLvHYIAgmCtMUo5NXpjgPcUY0bw0HdN04zj5L1PpKSEDH3ft63V6vvv&#10;X7x69coao9RU14emaQ+HQ5qlaXZPJTdGex8ACBgERrEQgjIGAIqXZ4xGEKSpjHBbKSWlJElkHIdL&#10;yRMpizxfLuaLxbIoKs5Y7EhRSpu67/vReeeDs3YiBHJOUskZxQAEBBGlrCzLsiqrWUUoARCmaaaM&#10;nqYxAOC9H4YhglYJpYwRjklzqHfb3W67U2rCCDHOo9jLhwAAjMt63/fWGK3NOI3Be4QxhCiqERFE&#10;nLEYllm33Xa71VqnaZamKePchzApPSmNME7SNM/z2GSLy58QMgIkjHPGuQARxDgewry1fd9HiiiE&#10;UGt1OBzatp2myVmrtR6G/nA4aK1CiM8OIIRIITHGwfmxH7x1IABZ5CJLIcFFVRKK+7HPsrTIs0SK&#10;05OlYAQCn2fJ8fHy0YOz5bySnDqrrFUEwzxPjxbzxWLOOD/UDQjBOtf1AxfSOrfd7Var1aRUluWM&#10;cc5EmiRlWUqREEwAgDHiJ02z5XL55PHjzz//fLGYMYIwBMBbZ7V3GiPPKRKRY+eMtxrDQAkKztzd&#10;3nirg7NGqd1mLRl79vTpFz/63HGEKPEQNF1zdXP14tX3l9eXbddiRtM0lWkiEsm4vLq5fvH9qzdv&#10;LyjneVnJLO/6YX+o94d6GKd8VmVlyWUSIOqGsW7b12/eTkpneTEpPYzT/nDYbDbxFo3CC4RQnGmm&#10;aTqO4+puxSiL8xeM8Xa7vby8vLy+JoTmZVnkRQAQIcQYT7KMcxaCjzjQeDT0zoTgQUAYccG5D74b&#10;+qZp8iKbz+d5lnZ9RwkRXH737XeU0PlsLljibdjv68vrlTZOazeM2rlwe3Nzc3Oz3e60UXFCxzhL&#10;0yTL0mhEByBEfuk4Tn0/OO+d81pppRRnHCFsne3GXmttrQshRFYEF0LKpCiKCBr1wTPOhJRSig+N&#10;pT6edqy1wzhA552xSutJTfFoeD+3ZgxhEvdjBHHwgcR5kPf9MMSOy8sX3xutCcFtU8ev+sNfZfd4&#10;2yzL85xzfrdev3t3dXV1Z21IUyYE8SFEnsU4jm0/QGtRVHoGH1uxKCKE74H1SGutlQbeQ4gIoYxS&#10;QhkI3nlnnYMQABi45EfHJ8cnp2mWt1337/6f3/zhj3+8ur72ASyPjoqySrN8Urrr+/2h3u72Xd9P&#10;SkGEhUySNM2TJBOCE4wAwBAiiBAERmv9IV21yCuC6aFubm5uJ6UYY2VZHg4HhBBlbBpHQsg4TcMw&#10;ZHke68W26wghccIe6zOtNSHEO6e1NlpjTCLuy9/TawNGMFaWUUT4saL62J+LbjhKKYIwFk8fxm0w&#10;fmcYoxAADME757ShGCdCpDLJkpQSGgDou36cpmiIuS+tESKUUMYYZ5gQhPAwTpd3qwlAKEVVppLj&#10;dndTry+Pq9S2m+mwGrbXod/yML5+8c3V2++BUdc3d4s8Ozl5UM3P/uTXf/blT55Za+az+cnxCaP8&#10;hzfvvv766+V88fD8waMHD//rv/u7xWz+v//bfzsrql/87MuzkxM1TFVezMvyvEwObXP59tW7Vy/G&#10;cVrOCz12Fz+8/pevfz8rs+N5xQmE3u626yLPJKPfv3rlrDk+Phkn5SD5+a//rFH+5avX+32tPUwZ&#10;WW92wzAQghlBTEgIAOfCGPvtdy/UNJydP0gEj9FY/z9Tb/JkaXaf5515+OY75lTV1V3VA7oBAuAE&#10;QJRIRdAKORxe2OEIKxwK7731zitv/C/Y/i+sFVcMhywFJdEySIAAMTS6uqac887DN57Zi5NVZK5q&#10;U5VRmfd+95zf73mfVylbN433Ps1SCOFmuxmUZoxxIThjkf+TSUIwcdZpY+I8zzo39D2hDPjgjHHG&#10;KK0xIYJzTBlGaLlY3t3fQwi45NEd88knF/sayCSpD9u6brIE1T2/W+7yFHVde9gfjDXj8RiAoAYl&#10;haiK4uz0VDA+n06qslRdJxjNUrldrxPJUQjeGUYpAABBBEAsFXAEQYqQGXrVd96ZIpVFUQhGCYSM&#10;UUoQAB4h6mxydvpkOqPH5jguUhvyl68vx4U7OZ0NaogffAAgpTVCiAtBCIHw8W4S36g+eG2MDwDj&#10;WOqFvPfwu59O8zw/Ozt78uQJIaRumhCC1jrLsu12q7WeTCZpmq7ub6rRKK67R6Nyu9sbpfeHA4BQ&#10;aXO/2uwOTUBEG3d5+brvHARoPE7ns9F0Nj4/O7u4uGAUA+iHQQ3DgDEI3imlgjHUOQQAgFDIRCbJ&#10;e324hQhleQ4hHpQJASCErQ+L5er+/r6u667vi6LI8zzL0+l0Mp5MjDVt13DOIQi6b7yNfcUUY6q0&#10;btvueGzaplNaZ1lRlqOqqiLQLYSIqzmlhq5rA/Cc07IsheAQxi5n97DYdJ3CGCMEMIKcc8GZoMRa&#10;o4ZB9a2zBiKSpFmS5wEg60M/qP1+H08tlJKqqqxzmOA8yxNKEkL2+/16vd5sNpGbnp3Mo+sIQIgQ&#10;5kKAANq2j66Xru8ZZ3meR11kJEucc33fY8apkI9Od4Rms1mM/2w2m1i2EANFkbL33scmIIyxVmoY&#10;hrZtIICc86LIKUJWDavVKoakyrIEIMSCFBCA4NxaixAkFEMIMUKc/cP1Omo8tqs1Y0wkCc0Synkc&#10;j+d5jjHe7XZaawThqCrjT9U5Gzc16H0imjLirHPOBe8YY9b6Y91ut1ttDBd8Op1yziNDNiiltG7b&#10;VqZpVhaEEEIYRgQA6Ix1xnoXpBAYIq210X102MS1TggBIY8JZoxRSj6kFR6vsAi3bWuthwCHEOq6&#10;6boeY3z+3c8i35AlCQShaZr2cCAIJUmCINxtd4fDAbgQjfhdq4ZB7feHzW5f1zXGlFFhrU1zISTl&#10;nH//+9/f7XZ/+Zd/GcOl8/n8n/7Jn6RpGo8UIYTlcnl9fV2WZZwfCCFOT06rskAIr5braKF0IfR9&#10;H6W0H3gUSqmUIoAw9H3wFiGAELJ6UMNgjEYgcM6pSCEroklos9m8evUqriqEEG0/AAAppdv9DgCQ&#10;ptnF+RNrbdO2bddGSIgQcnJyQggehv7h4UEmfD6fPnnyRAgKIAjBx18opYQLxhjru6HvesYYhtga&#10;23VdmmSUUOddp1pMMMEYBhCpwbhkscZY89jQEi8/fdteX19fX19vNpuYY4iF1qYb7KBiVjz+EOIU&#10;HACgjNXGWOcQIkmSEEYDBNbY+HGKMf7FL/5+vV4JwbMsGY2q0WgUHWMhBGMchBC9p4BdCNc3N7/8&#10;5S/7vo+Duhhem81mn3766WQygV3nmvqR+HwcMHsAQJT3QAiNdYPSlFImEi6TNE0olxBhAACkNElS&#10;hMGgOilkVOdba3/3u99dX1/vdrvIS40n44+efuS8i/V8dV077+KwNk0TTAgKAVlnjHHOBwAIJsZo&#10;Yx8XYKenp3mWGa1Xq7XWKo6AtFJJksT3b2S1MCWTyWS13Vjn0iwTgjvvB6Xarj05OYmrvf1+X5UV&#10;o3S9XjvrjNbGGE5IjHeC4Ah5zKz59xMjAACIcX/8aIeKs7H4dx9JA4Tw45ESGWPiswUCGO9zcYoJ&#10;EQ4I7Xa7uq4HrQghCOMAYDcMECGZJjJJlNL7/eHy8vL+sO2swRifVfknF2c/+MEPZHDBaGud6Y1S&#10;6maxNx4SLpRHxpif/OTHT599kuXl59/9AUvL++Xlcb/4+c9+/m/+r38DISSIOeurssqTdLFcmEH9&#10;n//7//HZixc+uADC1eXbX/zi7375i19oNcQAwUO9M8ZwDH7681+mWXFyerpZr9XQSymms/lsOqWU&#10;/vSXv768uk6L0Rdf/d6TJ0/GJ+dt13fKMll8+umLb3/xn//+734msf/ei6dSypvLN9vtxjivjO/7&#10;XllvnZuOR5+9eP697353t7z9u5//bLs/IsyGYRhPJxcXF2fn5+Wo8t4rPdRN/fDwIDgXnDNKy7xY&#10;r9daDQQhYyzDJI5gg1WcUSGlTFOE0GZ/gIh8/PHHDsCr6+vFcoko/d73vjceT169WS13+Pe/vCCw&#10;hyC0PXh51fS7b7/47DzLsuvra6WG+G5ilCWpZIw675tjXVbFbDbbbTdSSjUMu/3OGQMxFJwJIZre&#10;+gC8d86YEAKEjxtCgnHsfKybflDKeoC5GI3GP//VNWHnn35SUOFlklCPv/5mOcn1x0/L2GyyXq8P&#10;h4PWRiuz2WzQ+3QAAPA9MIcgRPH25az+AMbh/+pf/LPYv+Ocy7IsJrpHVTWqqvPz89FoNChljJ6N&#10;Um+td0arfrVcMEJACONRxTjL86Iqq8nshDNWlMXZ2ZNgrdaDdb4ssyJPR6NRWRaUYc4oZzRLZVHk&#10;EV8gABAA4hybUUoxFozGuesHnTRCMBYQee/U0K/X62EYlNKUsTzPT05PxuPRZDzmnEOInHMgAMGI&#10;FPxDeI8xKqXM04xSDIKPRsfI0tZNHUIgBEe3h1IaQpgmWV6UaZrGIRNjAkBMCI2NURG4sdaA4DHG&#10;jFLOCGOMECwF4wQT6AlwDHmOkeQ0SZIkkYyx6D7GBBMI4T+KEYYQ4nGHEJKmKUY4BGC0ttZBGFO7&#10;XmllrW2aZrvdrlar3Xbb9X1kNfph6Pt+PBqPx6OqquKDKcuyyIHFIHRc/8dw2WazWa1Wy+Uy7oMZ&#10;4/vDYbVerzdb3fdtU19dXd3c3Nzf3xtjKKVlWSZJIqVgNH4ACykFQkhwnqVpfJDFh3XbNF3bIYTa&#10;fri8vYvXZmstpUxrvVgsvPdqGBaLh5vr2/3hEEJQSndt17adUsr7AAGMaA0IACGIEJYyGY/HZVFI&#10;IRGEmJAIOcXZnvf+eDgcD4fgnZSiKLIsEwEFDx1iEHEYaPDEezgg6liCk4wjErQbmrqGAAjOq7Kk&#10;hFBCJJcEYYQwgDCWtyw3K+NMVmXT01k+yt/evWvaA4BuNh1lWYIxGI+rLM+SRJ7PT7IslUIIwdMs&#10;LctydjI/OT3J8sxYfzjUxjlIMMQIYggRxIQYY6uy+tM//bM/+qM/+slPfvwHf/AHZVUZa5u6advm&#10;5cuXi8WCEBJx/q7rCCHOGmuMd5ZTBoML1nKC80QUaZpneaS3EIIghK5t+66LXWnxBu4/bNwZiyHt&#10;AAnGmDEqZRIHA977uq7btjfWcs7Pzs+ePXv27NnHZVkyxtI0nZ+cFEXBOXfOvT/WR+BMAAj6vj/s&#10;933XgRDi3BeEYAfV1o3VBkHUd10sMaWU1k0zDIoQEmAAIEAA0PtOynj8ctYabTDGHzQkwzA0TROn&#10;F3FmEF/YsU8+WoaEEFmeyyxlggMEIyo0DCquwDAmi4cHEoVkIRBCyrKYz+fn5+fnF2fj8UgIwTmP&#10;m6zNZrPdbg+HwwehF+P88exFaQQKR6PRZDIpiuKR8bBWO2e8DwBgShEiIQBrnbMGhIDfm5+jaDGC&#10;jIQQKYWQMoZAq9GIC+mcPxyObdtBhISUXIiyrMqqStNMJgljcQLNhJRpmmX5Y02Vc77vB9W1fdt0&#10;bWuNreujsRYT3HXdJx8/H08mXd+/efu27boQpRIBxAzKP86UAQD6YQAAoghkPSJuSHAR/9dxVeSc&#10;vb6+Ho1GaZIEH4wxGCGCifP+8SgUQqQtYQz9MUYpi9B9PHHGuVH8ig/Df8i1IUQRTpio8iImguNk&#10;Pc4MHQiE0qzIy/E4IDgYnWRZXhTVaBRC2O33UUG3Wq26vudZJmWilXq4vm6almLy5OxMysQ665zP&#10;86yanTb1MQBAuby7u1883Hqnh3o97O8/f/ZRNv/co/RHf/Jn6Wj89es3b28v395f7/eH2XiWCLlY&#10;LL///R9KmWBEynJstfbW7nc7PXQI+JJzTEKeZc/OpqeTMgzNy6+//ezj088/uTiZFJJTyfCT+Wg+&#10;nX7/y89ef/tysXhIOSUYL24uZ2dPVaCdhc+fPcUiu7y+Puw2pxdPgrXBe8ooJpRTkmSZdX6z2axW&#10;y3I0+fLzF2roj007KBMAEEk6m80RQlG/zEUCETbOEUKMcxDCIssRxnXd9F3f9f3xcFTaMMbSRMY1&#10;JYAwS1LjXN93ahhklv74xz9K0+zy6urly5e77Wq7qwfDilze3d9whp9//KwPo+XD9XH3YPTgveec&#10;YYziHGG7We93e6UG6C2jNM9SCMLQt0WeMUaNUsFbrTUEIEBsjXOPl2jnrCIESsESwZ3RkpGqyHLJ&#10;yrLoBkjl03/6oy8vTtPgXd/ph7X13v/gy2nfdcfDsev7EDxE8O7+nhAsExllbwijGCRq2qZpG6WV&#10;d/E+g9FjHA3h//Jf/vijp8/Go7HVRgrx+tVra22WZ3FowRjjjAFngzfGWhAAxkQp/avf/AZAGIds&#10;jHEQQlWNppPRuKogCL/7+puu7wlBIkmafmi1fvLxJ+V4BKyOLKeUouu64/EoMRYYJ1IKziMuwDmP&#10;3xQjCEIIwcdzAwDAGHs4HJaLB6UVhJBRkmXpdDaNLDDjPHl8IyEE/Pv9+GO+FCPMBedcJEnKGeeM&#10;EYxACAhAzihnjFG62Wzevn37q1//+je/+fVuuxv6IRYItE2/XK3jUxI/Dn6Dc8ZqHUnSKEhljMXj&#10;SIScAAAEI8F5JpMiS4s0LdJECkExJgCiACLZk6ZpK0OvawAAIABJREFUURRFUaR5FqNhhJAQgFLK&#10;GOucxxhT+iiYAwC0bbdcLu/v77fb7Xa73e12Qogsz2LEg1EKATBaaTUE74xW+/1+v9+t16vj8bjd&#10;bDabzXazqZtGa911ndaaUjqbzabTKWPMW913XbyyR1vSBzc88I9KEkwQAGAYBs55IqW1drfbLRaL&#10;YRhACJwxAIAHEDNOCI52eaU0IeTs7Ozk5GQ2mZZF6ZxHEAUfECYIwVitEtfDSg2bdRyrbUGAGOH3&#10;SpWghsEo7a0DIRhtrDXe+b7rFg+Lq3dXd7c3x+MxTsLi89Q774wN1nGMMUDAA8FlnB0mIkEIWeus&#10;8whjiLEDwXqHGJF5Oj2Zj09nk9NZOanm5/Ozp+fPP3v+wx//wRdffnHx5FwmIknlaDICIHDB0zQF&#10;/nGJwCiVUkjBKcEQOCnJxfn0qy+fv3hxcXpSTsbJR6ezj85Ozqbj8ai0Zrh8+/r+4e725ubh4T5S&#10;y4yxajRmXGR5kUiRpul0Mn56cf7k4nwyKiVnEATkvWA0IpOH/X65XO0Oe4RRkiZ5VVLOKGOUMYhR&#10;CCD44F14nyHFjxsfTACifd/H351zNopGpZRZlpZlMRpVWZ6NRuPJZDwMPYQgy1JCWbT3FkU+mYwp&#10;JW3bnp+f53kegD8ej2ronXUY4USK+CtjlCIEo41is17Hzm3GWIy7JknCJbfWHo9H+L5InFKWphln&#10;HAIgpQwhNjNCSmmSpEVeFmU1qsaj0bgsKkY5BJAREq9TjPOoJknTFEJorHXBc8GjfKSp6/u7+4f7&#10;+816bYwBIUgh8ixTw6BVNCGYx3gUwlrrpmmOx6PSGkLIGIuls9HHPR6Pp9PZdDqbzWZ5nscDk1JD&#10;JBms9xAhiBHB0YuEHmlBjAhjQog0zwLwTdcut5tu6Fbb9cs3r//vf/vvIIJSCPjeyBIPDfEpERug&#10;45MwrumzLMuyLIqjoobDOgecgd4EbyECjBMuKOPys88+Q4Rc3txu9/sAYZRWBggfZ7aMkfeeM2MM&#10;+SCzhgAihDCOEmSEHrGhruustYzz9XrtnZNJEuEn7z2CMObIQPiH2NqHiSBEMBJD8Xb+jxO770P7&#10;GGMMAYwfYJxzwhhE0AUfO3q0s1E9BSCMe8Dtbvf1118vl6umbbM0xZQihJqm5pxPJpPZdNpr41yA&#10;ENtB1Yd6s90BZ621AUDjvTYaYZRV4816CTDOiqzt2qvrd13fC8H229Vus/7o+XfOT84uLs7/+I//&#10;OEnS25uremgBxneb1d1yfXl995N/8mcEMwjxeHrqzBA5ekLCkyfnn7/49NmTc6MU8mBcjb7z6fNM&#10;cj0029XDdrm4vb5MOR2VOULwycn4888/W9zf3N9cFmXluv3Lq6Usp6PZvMrl6ORit354+c3vCGN/&#10;/s//9KMnT07PzoWU1ugYDXl4uF8uV5TLH/3oj+fzmTZ2vd4sF4u264IPWtt4Q8YE53k+DIM1hjJ2&#10;rGtMKZdis14LKYdhOB4OSZZjBKTgUshEpoKLRIqsyH/8oz/++Pkng1Zd1wqZZHkmpMDIK8cZL198&#10;fHZyMnd6QBBeLexQbzJJsjRhhBJCVN+G4AnGQ98JTr1zx8PeGJ1naZFnCEFOMKPEOz/0PWfEGjdo&#10;Y7SjBFNCKGGEUMaldX7Qph8GTAlAaL3p9k321YvTsxEMejiu120d3lwezrLaGecd6rrh9avXf/s3&#10;P/+7X/ziYfmw2+88dIjCQIKDTntlgAMEQkYgYw4DS7AnxHjfd+2gNf5n/+QrxqQHoB3serunIlmt&#10;1/c3NwhCKYTRxjl7PO5Wy+Wx6bM8x4xX44n1YLPZnZyetl3vnA8gNPXxsNv2bSs4P7s4m0xHEAKE&#10;QZIkh/pwcnLy+Wcv7pcrEIAa1FA3Hvj6eMw4L7MsNj9gjGPZWQxrKjX0fa+0CSGQ9ycna4x11rng&#10;vI87hUENES3ilEuRcMY5pZxSzjiCMA5dQggIx6LpACDgnGdZmud5IhMpZQziJUmqlVLDUB+ObdN2&#10;TVcfj4f9Ybfb3z88fPvq1WazqY9HYzUlpHjMhlDnnLPGx5XT4xnOxAvu48QYERSRCsaZEFIIwTmF&#10;mACEAPLWeqs5o2kq01QQgp138WMSRNV6lPcDiBHmjDPO+PtzZPx2ztq2aY6Hw2G3QwAkUoyKwmiz&#10;225Xy8XQD4KxNEmGYbi6vNRKxewMJTi2GMU0EYKwyLOyKOww5Hl+cnLyuLjMsul0EtkLEB41Ttaa&#10;eH4SnEUAP1raCCHz2ezi/HwymYznJ+Vo7H2o67ptOxBgmqWUMq2NVupwOKxW67btjsfjbrczWjvn&#10;AIBVVVXVaDQaZ2maJJJSClwIzgfv5XtcDj2WmoW2aZbL5bt3785OT5999NFkNEqThGICvMcAEgAp&#10;whRhyWUmEwwoZ0kic05l8Mhoa6yDiMTmNUJogNAGP2gNCCKSMykgRSJL5mcn0/O5yGWruv1xO6je&#10;OL3ZrI71vmmO280aYySkUMpY7xDCiZR9P9RN27a9da4f1KFp6rYNAMkky4sqT1PBaCwtTpNkVFWT&#10;6QwTEoNUECJCcAghTbM8yyJYnefpuCoRBGrordUYI6tjISjq+3632293214NGCMAobH2w7ot5kkx&#10;JZQzzinjjDEW3cc+hH4wcZ682WzqunbOSSmqqprOpqPR2ForhGCMeu/iQGWxWFxeXdb1EUJgjI5Z&#10;xdPT0zTLhr57WNwPw8AIYZQqpZwxAARKKQCBEGy0/uZ331xdXa1Wq74f4qslTVIIYdd1t7d3f/u3&#10;P7u5vnl4WKzXm3iECgG0Tdf3g7UOIYwQRrGDj7JEpuljDIcSQiHCIXghhUwSTHD0jQEAtDHO2dhs&#10;ZZ2Pg6s8z2NbTjT+Y4SN1ggiAIC2Gr3XZMfQQ1GUEcqMfyWCTVG9kaZplmVJksb7DITQ+QAAwLFb&#10;kTHKGKWUURIHxtEQFPk/AABhVBmzWa9/+/KbN2/f3D3ct6rvhmHxsLi/f6ibpm07pXUIIJHJaDya&#10;TKZ5UTjnd7v9zc1tXTdN09Z10/eDcx4AiDCmlDHOQwj1fl1WpbGmG7r5yez86dPbh4d//1f/fjD2&#10;3fXVoW5GsxnlnHKBCfUAuuCc9wECRBAmJHaLIITC4/3Uv0+GR9QQKKViveZ0OsnSbL1eQwAwjn1e&#10;7j1ghOJB/MNmLVLYkSyJ64L49RhJgZBQTAhmjGCGMEUBgdgF/mG2hAkBEDjnnPMAQs4544xQOgzD&#10;drd9+/ZdrFWYn5xEdeTxeFwtl7t93Su73e7zNKnyzAeQJnIyGo0mE+v99d3d3//qlyLPp6en2tvL&#10;+zvjHIBhu99eXl3u9mvg++n0NM9Go7ycT6vvffXVn/3pn263m+Px+MnHn7R9Ux/bu7v7P/zRj633&#10;HqDR6UVWZlgIyETAoR76ZlDH/R5AaI1FBBHMnIMQChAYhPxhuX/75uphsR0GJyk3xixub3erJQ7u&#10;yUhA6Hbru/1mY4b+4tmL87MnX3z5e7/5+tuf/ezn3gVGqVa6bdu269Ikbeo6lpcHZ3/39W8tQKPx&#10;xDpnrHn+4vnJ+XkIAUEIICCPXKmxzjtrAYRJkhKEhUxG41FRlVleUIgwIoyxyXT61ZdfjsbjY31c&#10;PDzc3N8DACKXp7Qqy4LisN7bYbDLh7cAglGZJgnbdYnVXTBN39XBu0QIglFMmMbGG+u8tc77MJ3O&#10;1WCGwRDChEwZS6wLznkEOYYUAvxobEgyxgVERGkTL0Lb3WDJkx989cnJBA9DgxFRQf7Nb/e/9xzO&#10;ppk2+vru9vLq6ub29tjUlPE0TRhj3gfnLARw6Pqh79UwDIPSajCDccYFazEAjLIizzlj+L/+l3/C&#10;GFVKQQAQBIySFy9ezE/PHAI6WICBlEmRSCnl/XItZBIwrdu+mJycnJ7X3RAgGrTabbcxdUApccEJ&#10;KQMAQvA8SxijBMGhbaH3nDGtlDXGOQ9tKJIszaukGh3VkDH2yIhZa2y0VQ/aaGO0dzaE4LyPDl+E&#10;kA+BUJJlKaFEaf04sIXIGKu1tkYD5xnlWZqNR2PGmHc+ss9FUZRlxbmglBCCIUJ9311dvfPBCSmi&#10;Hsm5aB8nEEBr7NAPdV23XfsoSOi6SMyI91pwGIJ3NsIr/6D8eW+zjS+CCFw/dhgTCgCCiFLKCCWM&#10;Uc6YEExITDAIThl99K4j2PmgnVPWqojjEEo/1MTGdEmcf2KMEimKPIcQxPZcRmmeZ1VRJolMpKyK&#10;ghGcCAGDRwAwQrIkyRKZSpklCaPEGrNZr4/7fSrl6enp2dlZVVXDMByPx7g8TpKEEkoIYYwKyePa&#10;MR5iPlSyGGOMUnd3d69ev26V8QBmaVYUxXw2m0wmQsiY0U2lfL82DZyLosgZY03TrtfrCBQppTjl&#10;ECCl9Gqz2e63x6aO+46maa6vr7fbrbU2hrbms1nw3jsvhSzzYjqezCbTUVnxyBg6hyGEABnlQIAg&#10;QGuctT5WqnEuIsVJKONS5mU+nc1Ywi3w2pp0VFTTkcyTVve9HRDF8/lYpgIT1A/9/nA4Ho9ZkhwO&#10;++vrq8vL67Ztu75brzaYEMo4gKjtemsDJiJNS8ZkgMhY74wKzjLGpExCCG3bdv1wOB6Px2PbdvvD&#10;vm3bEAIAAULgrN3tdn3bGq0QQsH7+EOIogrKiJAiDnLKahQXNBDhODkDEEopBReUsWhZjFu9+AeE&#10;cFGOqqoqijwG1COdFp3jxrnDYX//cH99feOcOxwOu90WgDAopZRu23Y6neZ5DhFcbtb9MGilhq4z&#10;2gTvMQQgBIIgw5hiIihFIVYrA6N127aHuo6LFURInK5Qyhjj69Xm6vLq5vrWWhcCIJgyyihlGBMI&#10;UQhAKz30A8Ykdid1XR81ktZaHKEXCH0IAQSIEI07ekK8D49aHWPjrDQayAgmQog0zfquq4/HYVBl&#10;VaZZGusFw2M8giCEIuTnY2EcjtXOj1Gs2An9ofgMUYI5I0JgQiHCPobR49qPEoSxtbYfeohgmmXj&#10;6XQ8GQeEBq36oRdSzubT2XwqhYy7y1evXl1dXTVtG/0OSqnNZnN1dbVer29vb9+9e/fy5cvLy8vV&#10;ahUFUbGuC1OaJ9xqhRCqxuNqNNrtD7f3D4NSTdsRyoQU3TA4HyCChNJYyuG885GXQjCKGBBCGD0e&#10;5hCO5esYvNfnQAiNMQST+WwWl79DPxBCjNLDMIQQwHsA6x9B2SiecYH1FBECEfYOh4AhJAgJxmQi&#10;0yx91B1FB4Tz/v0JKU7u35/QQISvKSGU8fF4nCTpdrdr21ZrPZlOOeda691uf3t766x78flX1lij&#10;DYFBCJnn+dl8ttlsfQjT2ezk9FRZe+iH8XRSjiZJVkBMjvWRcr7b7V59+/Lnf/vXTRum42lw3lnz&#10;0dlHn33ns2fPPkpkEjz45ttvHpar1Wb7k5/8kzeXl9e3d4P2r9+8IoynRbXaLr7z3a/+9L/4F0Pb&#10;zk5OppOT+XxeliPGOUSQMz4ejXDkULe7q8vLw26XJNm7N28xRX3XBNOPZ3PO6c3lu/qwN9b+3c9/&#10;tj0c2264ur69v18UafrDH/zQK728u3NKN7u16roiL77/ve89u7g4bo71dg9cuL+5f/nbbyhj/8+/&#10;/XfLxZJxdnHx5I/+6I9vbm9iIQ9CaD6bYYTSRF6cno6q8unT888//+Sr736nKLO2bRaLxTev367X&#10;G5lkIi1ubu6McePR9GR+cnE+bw6LbUOenJ0Hu3O2y1M4HefHIeu7Abu2yCRjNPouCMYAAkSwEGIy&#10;mTJG27aLt+68KBhlxhiEYPAegsCkjKVs1prD4TjoASJYVoUPft/i/TD+6tOzTLSUYojQw7r72dft&#10;509MKj3jfLG4v7m9efP23bcvLwEKlGEQwOF4gBBlaTYZj0/mJwihNEnyLM+zPEsTThgCwBmrB9W1&#10;Xdse8T/90ZfHw14NKklkmspRVRg1tG19+e7NYbcr8wxhCBECCH3xxReH4/H2YbVYbW/uH95dXfsA&#10;ZZYGgKaTaZqmJ/N5kiTr/XY+n1KCT2aTk+nUGaP1kEg+9N3pfDafz89OTzlj3/nic4Ag48lPf/q3&#10;b95eXT4sa633fXe5uMeJJD7ExSfGBEIYQOCCJ0nCOYv3iKIsnz55woUklI7H47KsKGNRBaS6vmu7&#10;/X6/XC5ubq/Xq3V9rOPgN0oIhRSUEgihc1YN6nA8xrURpYRxhjCpqqqqqqIokyTlXHDBRSI555QS&#10;AHycMGMI4kqIYEwwigIS8L6h6cO1yfnHkOSgVN00q9VquVjWdWedBwhjRglnAWGAMaZYJqmUiRCc&#10;EAJBoBRB6EPQnBGMgxpqgrEUIhEcAIgheXLxJM9zbZQPnhIynUwm43GaJF3X1sfj8XhQw+Cs8c5h&#10;BNNE5lmaJjK2GKRJkmVZVZajUTWqKikEwVhrHXmLCHz0fX99fb1erzfrTde2y+Vyvd44Z7330f0k&#10;pUySpCzLsiwnk8lsMh2NRmU16o3TWvd976wjmDDGY+zIGGO0YoyNRqPT07OyLAmhwzBUVXV2dgYh&#10;Oh7rh4fFarkuy2o6na7322NTd30XQmCMp1n2wR8YR/TxvBjphCRJGONxILFarZaLxXF3AN63dfvm&#10;7eVut4ulFlmWMcZBAFU1oowOqr+/v39YPmy2a2OMchZiLGUyPzlJs9xZv93tBqURxIlgd7d3r169&#10;IhB75wimF2fnztnlcn19ebPb7e5u7371q183TbPbHa5v7r55+e3l1c1itT7WddcPwUMpkkzQTPIs&#10;TaPeIvosKCUAAG3NZrNZr9YBhMNh37at4LyqKiG4Hoamabx3jLGiyCnGMfDjvHPO+uBjNIMSAhB+&#10;RLmlDCFoY/q+7/reWgMRSrMcAKiN7pUy1se8GMbIGL1YLL799uVyuYhr+GpUFXkR9YmTyXg2m3nv&#10;x+PxbD7N8vT5i+eUkcVycXt3t9vvAQBPL86zLKMEO2shBEPXt3UNQ/DWYgjTJCmKYjweT8aTyWxW&#10;jUZJmlLKwHsk/70Hn0f2ESEkhEiTJB5E4rspRmDiWSe8L68ty7IoCmOMNRoTQgimhH6gWAihAMR1&#10;D+BcxCEEZ4wQwigjhGKE6mP98PDw7ctvm65xPnrdkmhnhjG9AiFjrKoqQoj7R6pD731UhsRbirV2&#10;0KrXQ0AQY4wJ9gCEWDYWvLXGWgMRzIqccg4QcgAYZwGChDMueJJneVWNZ1PBRJHlo9EoclfRZBup&#10;xLhfi1eIOK2x1g5KRYqZx55dLiiCgmIpRJrl+8Nht9tO56eT6VTKRFuHMOYyoUJgSgEE1jtjjdHq&#10;sZUDY0yItdY7ByH0IXYvefAYMYswyGN3ijHGe1cURZbnTdMQgjHBLjiAYEDII9pp6wIAEHmAGGEU&#10;M4yIU/pDwQhCiFJGBeNCcMEJJXHU9Dg4RzjWVsbv+DiE5xxjDMBjFW7f923Xee8QQgDCw37f971S&#10;ahhUXTdx83Bo2qKsnn70TDBMCSGUGj2kWVKUxWC08w4A0CodIGSMjWanhMk0LzAm3765ZIRaY9+9&#10;efX//fSXhNDNdo0Jujg7P52fnJ2efvzJJy8+/eyv/sNfQUwCxF98+SWEKM3yr777wx/83vezvCxH&#10;M8rJf/xP/+/tevvf/zf/3WK1/Pbb17v9njE2mUw+/+Lz58+fv/j00+9+9VWWJs65UVWOx6OPn39M&#10;EMIIF0mSCiolm44Lp/qXX/9mu1mrrkUIpZyPqkrKpO/a2JRMGWdCKqX2h+N6uzHOnp+ffvriU85o&#10;N7RKDfe3N4ig6WScpZl3fr1aCc77fvDWnsxnF+fnT85O0yRJJZ9Nxufn52kq6vrw8LB4/fbder1U&#10;SvsArNaYkDTLkkSenZ1FkDdJ2Prh7es7xCkEvgfe9+2eYt35SsGUED8apx544+x6u1tv1pvt7ovv&#10;fBFfNlqr2LlECY13chDCyXzurPHeR3cZJtgH1w+dsQNlbHnMLZh/97PRuDAQQR/87gh+9ao5nahR&#10;7nf77fX11Xqz0Xo4NkcmSJZnp6cnMawgBK+qygcvpSQIH/Z7Zx0EECNEMGaR6JIyz7I0TeH/8j//&#10;KwCAIKzt+rZpvfcEY0SYC77ve2u1ELKqKoQxF2J+cno4Nu+ur373u9+9ubz2gVDCfvjDH5apHFUl&#10;xT4vik8//zRJkr4blouFNebq6urtu3fb3e7Zs2fVeKSUGo9HIYS//+Uvd7saIfn27aUxWjs7mxZ/&#10;9KPfPx72ILinTy4ywWDwGECrDcAkybIAYNd1Wlulbdd12pi2H4x1cZbBmXhUf2pjlO77vm3rujkY&#10;axAEeZHNZtOLi/MICsSHjlIqxse8h0Iko9EIQtx1gzERIOVxNc4TThi+vb3d7bZK9UWeF3k+rvI8&#10;y5IkcVoZPcR/ra7ruA6LcluMsXHBe4AQss5rYw6Hw/7YLtaN86HM05P5eDquijzD2ENoKSEIAwD+&#10;YQplrQUACpH2XV/XjXcIY0opXa93faekFMW4lFkyDEOe5ePxxBgzKNX1g3OuadvlaiU4z7I0FYJz&#10;xhkH3vngnXXeu2FQddPE1XWe5xBGLDrEPnMpZV0fI+TkrBMxQcQZF0xKySjFCMYfpnNuuVz2XY8A&#10;SNOUpzmWKSHEGtPUzd3dnVJKSj6ZTDjn3r5PqyHIOWeURRncMPS3dzdVVTHG6sOxaRpMyez8xHln&#10;tYk9J2maxmhx3/XWmA9sO6MMIuiMfQ+vUAihNbbvu2EYBm2Vdm3XGaVCCKPRCGOIEJxMp4QgY3Xf&#10;D8v14tjUlNGvvv+9F5++mJ/MCWdZnhdlsTvs19vNfrdv201cBFBC0zQlmJhOKa2c8cCjtuv6tm8O&#10;jVJqvz9u1rumaUKACJO+7yHCRVl9+umnGQuSwiRJjHPGWK1NkuaEMgCAtq7tuhjUz7KsLAuKEUIo&#10;TWSRJUqppj6uV6vVapVwMa5GSSJFklHOEEQBE4gwgGiwrm27tm3bYYAQHo+HxWIBIWSM5nl2cXEh&#10;BUcIKq2zJEcIqWHQRt/c3L57+3a92QYfGGdZUZyenpZlleW59x5jYox99eoV46wajWJVmbX29va2&#10;U8pYRwg+m04SKYH33XGvtdFDr/vee88ZzbN0NBpxmQCEjDHq0WiJIP6Hcvvlcrnbbvu2wxinaVpV&#10;1XQ6lUJ47+M0AkIIAWzrOlrvKSVamw+QH+MkzxP0aMr22hjvPIJQCBGZZaW00TZ+JDtrMcYIohjQ&#10;wxgbY66vr5VTTPLxeBxtPYTQOOGLRxBKaQAgAq1xKwQAeN+E4ZyP+nHng0EIAh/MoJr62Nb10LUQ&#10;wiLPUikhQlwIxjklFCDonQ8hYEKapjkc9l3bzedzih1CjnMOIFbKdF1vPC6KsqxGVKTH43F/qLe7&#10;w5s3b45N7WPPYyqrqpxOp2kqOecZJmMPCSH7Y7PZH6y1UHJIcAAAEKq09sEzKbz3wXsQPISQIvSe&#10;63cheA9QQORDIB/9o+JY561zDkJACE6SJG7Zzs7ODoddxAkireicJ4SFAAhGCechBAwgjXUNzsYH&#10;BX50vLEAfCQbIUEAQO+9Mo8EJ0M0/mQjgMU4BwjGWgjnQ9wkNH2HEIr9hnd3d0VZfvrZZ4wxrU1d&#10;Ny9fvtzVncdsNBpR4DJBX7x4njDEcEjz7G6xWKzWAYDx6dNsNB2PxzIbIcyrqrp88/bq8u1htwVG&#10;IYR8kMaR2Xz6r//Hf3V7e3t6fvr8s+eU0vuHlXfwdHZqHSCEIYRDiK8G1zWbMisg8Kv1zWazPh6P&#10;yLR/+Id/+J/+43/49ttXN28vi6LwzkXLqw/AhrA7HP/TX//1k6dPhJRJmokkmc/nLJUiTTjjCZf3&#10;Dw+//c1v6+OxKEocQp4Xwbnoufibv/np06dP56cnCOPICBJCMikmVVlVVYD+5uZmu9tpY7gU1ahi&#10;jAvJZSIpoQ+3d9aYF8+f/953vyrLcnF72zR1Ux/69rhYLBChmDKtNZPZ6elZUVXK+fFo1Hb98XgE&#10;AFqju7Zb7/SrW/HZE3Y+Bd5qmSSHVrVKvny32Dy8+fRjORnnfd8vlyvBZZHnGONUSIxwCAFDJIQo&#10;ymIymey2O+9sxNFWx7ZXCiGYZolS5tvLfrXnz87F6dgg5DAmXdcDNPr6zS7YxQ+/d75erX71q18f&#10;Dofj8cg5F1Ie215rPZ1Ov/Od7yCEDru9FCJNE6OVtdYbCwPAmFBMIYSPuK1S8XoA/7f/9X+yVnur&#10;rdbAhXh4T2TivMvzPITggc/zYlDmcDy6ALSxm93h7u5+czhstttqMnLeizR78eyThJDmuBOSzaez&#10;UTW2xqyWKxCCNsY49+2rV+V4lBcFYWS32wEA2trvto0yuq7rXnUghPl8whhmnJZ58eRk3h633pn5&#10;ZMoZw9BiBCHCytm0KP7257/VxhTV2HnfNA1CRIp0MpkUeR607dq2aRvvbQC273ulFYShLIvT09Oq&#10;KqTkSmmMcZIm3vm+H5bLjXch9qYxxuPpxBg/DMpaSyVDBBNCgnd933rvBedlllBKgvfWqOBshLLj&#10;AyL60B6vQQExxmNxfdO2d3d3+3poBrBaLbumloKenp6cnZ1Op2Wep5xzjDwIzloLgg/eH+sjCCCR&#10;ibV26HXTDBhjQpiz3lrnvIMYMc6EEEVVBgDu7u6urq73UW1MGcFkNB4XRV6kaQjBGt23DUKQEMww&#10;iLkUhnHw3hgDAnYuuBD2hyNAeDQaEcYCAG3XEvxBkYcZZ0mSxJ7s4H2epQjC3W7bNY3RA4AQUE5k&#10;mqZZ8EBrG2kSYyylNHgXvMuyzHvf9/16vSYYn8znk8kkAH847EMIiUykELe3t5vDjqS8LMssHkOd&#10;c9Z66x7D20I+elO8t9YOg2rqOs6HMEKcC845Y5QQShknlBljY885Y7ypj13XSSkYo3Fa8OrNq4fF&#10;Qmv17PknJ6enWZ51SgkhxpPxdDYbjcd5lnVqH6n84/HovbPGNrsjY8wad9gerLXBB4IoISQOHvq+&#10;Xy3Xt7cP19fXxlqZJhcXF+Oc55IlSeIBdM7PkR25AAAgAElEQVRrYwAiGBNCSIg7DIQxIXVdd23r&#10;tAIAhOBAcCKO99SwXq8pxqkQaZoyLiHCzjnlvPUhhGAhCgAMg7q6vdNat2272WxOTk6EFCH4qP8e&#10;jaoQgrc2EfLs7OzVq1e3t7eHwxFjPAxDXdceAErZeDw5Oz+P4f+Yow4AIowJIev1er/fAwDGs3mW&#10;5xhjjkBspA1qaJsGeF+madM0fd85a9I0ZUIgQkMIgJAIP1sIAwBa69ViFdNkGMIY1mvb9vLycrvZ&#10;Bu8nk8nHH38cK5aVUhihWKqzXC6vrq4eHh5iOejp6TTOMmNm01nnrE2SVAr5npuO2LQfht4Y47z3&#10;IAghkzQRUiiljDLtoX7z9s3QD2mWPX36NCuKyEQ6ELq+j158KaW1drPbWmtlkuZFGYmuSDQj1QKr&#10;H1vGQogbsdiaMplMiqKMbJlzLmqiBBeY4N1u9/Dw8PCwGI9HozJPJOQRDPKg6zrrIGOiKEvKEmOd&#10;Uto6sN3tmrYxVgMACMURLIvYe5FlU0Lbw3F/PDqIAQAOAAcB4xxQCjECELZDL4RIpSQI1U2t+t47&#10;xygjGARnrfNUpO+bJz+Q1Agi9N7+6EPwMbOttT4/P2eMxohhFODFU2wsr2SEQgBgCJKx6NVzVnMu&#10;SMTlELTWGKOdcwhjHCepxhhrvPcYYAwf+fRIW2prYs8dZZwxjjBebzfR35Ok2Zu3b5fLZZJlz549&#10;u7h4cn//cHNzszsclYeY4GA19MMf/P7vV0V23K3OTk8BQq/eXWljZF6Nz5+dXzxpe3N9t37x4oXT&#10;Zr1YXl1d2WEwfff69ZvzT75I0owxnJfyz//8zzHFlNEsy87PP0plbpXtesMZn0/GCADrgPdA0rBa&#10;r0BwJ9NiUMo59+tf/XS5WBCM37171+wPN9fXFOE0eYwAu+A7Nez2+8HomGjW2mqjHXK9Upzx2XSe&#10;pulX3/lyv9vd3tw5Y7Mse3hY7nY7531ETZz309n0/PwcM/rtt99uHm4JDJ88/+Tzzz8/PT3ph34Y&#10;ButcZM5i0tk52zdd13VlXjx9+vTs7Kxvu9evX9uhZQRFgaSQMsvLcjTJskwb27St0poxHjttrq+v&#10;McaD4d/c5L/3Wf7RHOih8cHvuhqRfL3zhwZR3CD/sNveU0pfPPskYv6pSPI8k1xKIfp+OJ3Pizy3&#10;xgxqkFIGhN4t1vf328Vad6acjtM/+Koqciak6LuuH9z+CF++XWbskCV+UN352dlf/MVfvHv3zhjN&#10;OUvTlDBBmKiqKhGyKIqyLGNtqB50sB5jfNwf0jSVgkMQA5iPH4jWWvw//Ov/tiyLj559dDKfv3j+&#10;MaXUO48hmownahhur28gY4vFvTXGWWOMxxhXZSWFbOpGCOk9aOr2sDuuNuvzZx89ufiY0nRcTfeH&#10;Xb3fguCD9Zyx0XhktNbG1F2rjMGUlqNRd9Dj0aiqKsJYVI44H6RMz8+feOe18Ua7N2/eae0JFYQJ&#10;LpMAIeECQDQ/nX7y/KO+b9OUX5yfKe2lTJxzwAdOmBr0frdvm6Y5tozyVEohGGc8plnBY4FGANBj&#10;gghB3huEAITR1RvHttZau16v9oc9QDAAYIzRSkXNnZRCcp6maVHkgjNnbdu2+/2+67roRzg5OXGR&#10;Cw2PcmEfQt/3+/2+7m2j/KCNcb7t+2PTbfb7Q310HhDGueSUMoSpUqobeq1MDB9RyhDC4L2TVzAm&#10;hciytBwVWZZSSowx69X64eH+4WGx3W7rulZKxftx/MRGCMXVH8IYQYCBt9YG733wvRq0NgBi70NU&#10;CmGEMMKDUsMweOcoY9vd9vXr103Xaq2cc5jEJu0BAq+GXusBY0Ap4ZwlRUYo6pojJiDPxJOL+XRa&#10;zWfVdFJMp6O8SLu+Uaq3xjBGI8wR9XQXF+cf8ixpms7OTtKqiAFEhNCg1Gq1env5brPb9sOAMDLO&#10;xsWHECLN0rKq8iInhA5q2Gw22922aZoAggsegMA4FZLneVqNSilFVZbz2SzPslQmUgjvgje2rdvl&#10;w3K9WLd1SzFNZSapaI7tN7/53U//809fv/l28bBs645h+nC/uHl3vbpftcfm6t3Vf/6Pf313c1vv&#10;DwiA4B0OgEJEEZKCjar84vzkZD5NE6n6LuGMEhwjBVFDFd5/RYR1GPpvfvf13//yF69efjOoPgRP&#10;CeYUgxDapm6buixyyTlGQOtH+ZO1xjgXQIAQGO/qprl/uH/16s1ms2nb1noX1WUAotilKpMkRqwh&#10;ADEkjzFWasjzbDwez2bTAGAstyeMQgg4ZycnJ5zzLM/GkxEh2DkXN1z7w2G92ez3e2s0BIAzxunj&#10;iw0DwBlLhJSc51kmhCCMxeMfjMJA57Qx8Y4bMVsIQDRLpWnqnNNaaaURQhHmI5Ti93cPY8x+v9/t&#10;D3U3BEgAosf60CuFME6zHEAUPIizGa21+v+JerNYTbf0vmvN0zt9455rrjN1t3tId9smxo4dRUiQ&#10;SBBFQgQRQBHEEpEQN0YCIaGQRAJxgxBRUABFCCl3YCFFkQ3B7rY7xu12+5w+8zlVe1fVnvc3f987&#10;r5GLtU9TF3W3a9D+9vuu9Tz//+/X9QQTrXXXtiH47W43X8xvbm60Nc47513bdwEE51xXt1HF0DTN&#10;er1u2zZmtKMdD0J4c317c3Nze3t7fnE+m83m8/lytWqaxjtPMOm7njGqpESYQIQp40maCanSLM/y&#10;YjyZplmGCTXWIUwwIRDhXmtjLMIkzfIkTRkXhMbNf9xkBRAAQphgGjEW3gVnDYRQSVUUeZIkzphy&#10;t9vtdtbYGKgaTya66/qmCd4zqXwAxhpAiZDSh7CtKussRAggCBGKKbc4VHPeheDjluHe0xlD8iEy&#10;+e9b/rHZ5713zsKvzEgYYQiA1r2xxnsnopUQYhLJ5QjGmRMEkFIKICCEUEa7rtNaG2tjTNiHACGO&#10;mupoICCYQADJV9agaPn090c0EPG5cSkohHDOU8aklJeXl3d3d8fHR9ZaxliaJMa54XD0ve9//2Bv&#10;DIK3zobghGB5kS/X6wBAomQx2d+W1XwxzwejrjfL1frFly8///zFar199+13rLEvXnwhi/y3fus/&#10;/bW/8GsXN5e//4MfnL462+62Jw+OE54kacoTxlk6W26ub2dKJgEHivFEeRZ6ROgX57OfnO++9Uv/&#10;8rPH7yxu3xCMhVKT8ZgwVtd127SYICEYRkhwPhmNhZTldleWu6rcYYievfNc6/78/M1iPuv7bpBl&#10;0+k4S9PgnRD82bPneZ5ZZ6u6IgR3Wt/NZ6v1SiVJOhiiAEyvr66ufvbhB8GHV6/PpBBPHj/Ki9Q7&#10;W9clQmjvYG//cN/DsK3KzW7nIMiHI0C59+7g4ODtd9+dTPb29vYYJXVVltvN/v7+eDSUPHbAvdV9&#10;U5WZwhytrxbBBXF0MCoycXh4ePL46Pho8OTROEB1OUtFsjeZTII33nqIEOdUCoEJFpwNBkWaJZxS&#10;KXieZU1jPvzkotYpU9NhkfxLf+7k0SHr23K320IAGcsubvX59Wog2/GAVlWZZ+n+/t53v/tdAEKS&#10;JIJxjCACnlMqGSvy7GD/oK4qJeTx4aHp+7vbu77viyJPk6Tr+rjfRyjKJywhGFMWjO1enJ4F76/v&#10;7q6v77S1BNHVcnV29ubs9fnZxeXp6dl8vsiKAWUsBMA5n0z2Vov1Yjavy8Z74Izdrna3d3cEk7pp&#10;AIJpksEAgwPOmmh7z4ZDqZTMEiEEIIgQOlKZNR0l+OjooBjk+/uTNJUQIABgqhKCyexukaZ539uA&#10;UGfddldNpvs6+E6brtOr1UoqFRPlqRLB6VQyb/vz87Oy3qQqT9NkOp0cHBykWaIUV1IqJZXkGEPv&#10;HGMEeF+WZdt2sWMsBKeMQQh8cF3Xbreby8vz9XZtnCOUJkoJwYTgGOPgHQhxqm6d1XEFvlwu400x&#10;Dvy7rtPaGONCCDFCut5s5otlbUKj+6ZrtNEheIAgJZhQHP8BQghjfdtFQCVkQgYfrHVaG2tcZO1H&#10;RlSESWyrLcaIMSaYiG+UXVlFlGQMB1RV5YODCDHOGaWJUkopSnAIXpvY1Ws3601VN1o7lSRCKQCg&#10;MaZpO+d93TR102zLnfd+PB4fHR2nWSakUFLGuhnBCNyTq1jTtPPlsqwb63wMCDdNc3t723V9jJfG&#10;PJb3frPZWmtHo2Hs+AgpIYS7XXl9c7srK22dSlIpVSrUKB/mScowTqTMkjRPU0ap5FxKyTmLPRoX&#10;vxHOQgCEEEWRj0aj4aBIk4RgvC23u7oUgtO4w/Z+sVhUVRUAwAhzIdM0HY8no/FkOBwNx5PBcKiS&#10;lFAmhRJCEkrrpu17fXl5eXb6+uWXLy9en3/4/s8++eiTsy9fzu5mCZe/9N3vDbI8ERL6wAlFEHpn&#10;+67r2rbv2uAc57TIs8lkzAh0uq/rypp4A6aRjRHnDxBASsjDBw9Pjo+Pjg6nk4l3rmtba3SsPXvn&#10;0jTljMJIjwTAOq917wLAhEqljHXzxeL84qLrtbVOG2O9i0FZwujh0VGSJtEV7Yxu6nKxmPe9BgDE&#10;7epqtTo9PWvbe8cawdh7hxHOs6Iq66qqAMKUiTTLi2LofOiNafreWCs4V0oJKQd5NhqN8jyvyp1z&#10;llCaRdwGpQFCa602ptO673ttTKyVOXMvNs7TjDEWzzQIoSRNR8NhUeQhuF25adtquV69Ob/4+NNP&#10;6s7KbHhw/MA44DyUKplOR5PJKCZsIIQ+BMkFYyziquP7NR53Ntvt9fX1xcXlrizvEUoAUErTNJuO&#10;J8PhKM/zeERL0zRJ0yhZ25UlRni6Nx2Nx3HRFgkJAADOWJZm0+mUEQoACMELqSjlAGGIEBMyzYu8&#10;GKRZjihzPhgfAMKEcZVmlAsWNxxJKpNUpVk2GCnOCUDe+q7rjDbeeQSQt84a64xFAEYbI0FICq6U&#10;ol91ZuuqWiwWi9msbVsKgbamaTvjPaVUZqkNvm7qsqnzohiMhoiQmCtCCHEpKaMABG1N8I5QQjD2&#10;/j4J/f+71L7S5YHgo/+dYJymilHSdW08OQUfGCUR5EgiSQICBELXRTFlHQdFcTken55xHxrPSXHo&#10;HgJwNjgHQIAgxMLs/eo8RschhBihn1PRAwRJkhBKrHVffPHFarmMYkpCaJpmaZpaZ9+cv2aUCEHT&#10;hIfgv+LRBm1M0/fBe0hoPpwSQgDETdO/evXq5Zcvirz4W7/5m//k//zDdRO++0u/8nf+3t99/PiZ&#10;ceH3f/f3dosN1N3i+uWPfvDPf/d3fnu93n7zG9/57f/jt4d+897b7wYIfvgvfjwaDqlIEREBgCxN&#10;fuHRcbsrDQQPnn7t61/77tHhw1eX10qw52+/owS+vp3pvg/eUUopJYLRk5Pjk6ND62y5275580Z7&#10;n+U5ZWy5XJZV9fTpk7quIp6vbWtr9de/9u6Tx48E57rrjO66um7r2lujkiRLCsoEAHC+mHsPrq8u&#10;PvzZh+dv3vRdOxmP1pu1tUaqpCiGXd/32l1cXV/fzgBmxfRgdnsXAuRS1k0llbLWUEKdNRB4iuEg&#10;zxjFy8Wsb2sE/GSYHE/x66vd6+smkdJ0zavXp7PFrdb10V62P/YYwapNm15sK73ZucurXW/QqJBC&#10;8HK3u150G00FckrJV1e785V899nJ97558vhkAEPXt23wlhK+q+GHn88Xs5snh/TRyZAzGg/ix4dH&#10;iUq+9rX3fvH733v+7Nnjx4/efeedb3zjvaODw/29PeB933VtUwfn+67frFbnby53ZblZbxCCeZ5b&#10;Z+eLRdPUEEHOOT4+nrStQYiCAPI8wxAbbYVQxrrZbHG32S3KWkgFANruyqpqKOPDwRAjBAEYj/d0&#10;33/26Yuu6fIkz9JsXe/mi8VwMDg42MMYO2d63QvBg3OK8ma9vXl9QVwgmCIIE84PD/eV4ozh6WTE&#10;OKUUP3xwuFmvNqvldDQ6Ptyf380YY03XSqFmy8X17a2Q8ub2rmlbIQQAwXY9BBA7LxilBEGIlVIX&#10;F5d1WwYC+2C7YDxGDuE+WKokgz6Of6w1m83m/Py8ripjTFTVehcQhJQyCKBzru87ADFhLEkSIbhz&#10;dr1anZ+fV+XOGoMxNrrv2qbrOkJIDG9GDONms7m5uVmvt1XdaK0RwmmWMcaKwWg42R8MikGRDwfF&#10;YFAMimIwyIs841x455qmKcvKGssIdTaY3hpjArivj4AQrLWxgxO9sIxRY0xd1VVdQwgYZypJlJRS&#10;RdG34JzFdwBjLLZSvA+RVOt9SJQq8rwYDI6PHuzvH3jvjbEAIqGkShIupBACEeK8r9u2KAaHR4ex&#10;Uw1CaJoWI6SEQAjFOE6SJMVwJJOsbbvNZgsAtNYZY/u+V0oNBkOtzXa73Ww26/Va9z3GhDGqlEyS&#10;KGaHZVleXV2dn7+5vb1FGDMhda9jOJdgEpyHAFBMEikEITgAp3vbt8BbFBwOHgIHnHa6c7q1fRuc&#10;hsFdXt5eX83vbucvT19dXN5stuX1ze1yvZ4v1xc3N8vttu67XdPUXWdD8AhizoSSWZEzwT0Exjsu&#10;eDEY7E2O0iQnWDR1L2WeZUOI+bZsb+fr1xfX8/WucwFxIbICUmZC0D5gykSSMikBRMbaru26vu11&#10;p7WmjHEhlVQYY4QRxpBQQilBCNZ1RQjOspQzwhjlnDFKKSGS8yyVjNLoEwwhQIQRxiGEACDCREmJ&#10;KYtzjviVUsrx3lQqSSgRUk739hBE89mcUta3fbXbcS4ggN463WvT9U4bq7W3mmGoOOvaZrVYnL9+&#10;8/L01c3N7WK5mi3Wq/V2vdlty4pxCTA23qdZbqyt6sY4X5a7tusI51JxmUiuBBUcEuRhACEKw73p&#10;re60Nw4HyBBJKVUIIKNJcMRbEqwzNYFOcTwYSCWJEBRiKJVIkiRJszjgNMakaTIajo6OT46OjtNU&#10;JEpkWRaT1xjjqLYQQnDGIn/5XqoqRJqlaZpywTEhP89iBxC8dRjhn7Mz4jQr5l6985QQRhkTwloL&#10;AiCEFHk+Ho6nk/vGyXQyydIsGrit87uqNPae0ANRtIALLiUXsu/1ze1d1bSY0DTN0ywXQnEuKeNJ&#10;mmOEg7M+wFjTBgAQhIEPzlgEQKqkYLSpqjevzq4uzpu6LrI0zzIpJYzpae8CABAEiBEk2COkstQ4&#10;O1suP//i86vbm5evX716/RphBDFCGAvOEMYQgCh3hfHgEwKGCEOEIYynHIQABCEejOI8yTmDIWCU&#10;5lm2Wa37rmMExwAj8AGEAENglGZpur+/t7+3PxgUkTwcz0D2nvlne6PtV6GuGMOPmac4qHLORTnm&#10;PY0pBB/8fRHuK4ykddZYizEeTyYQoq7rhqNR3LRCiDabzXa7Xa5X2vTO2iyVEfmUJdJaQxkdjqeR&#10;8PLk6PiTjz6tN9s//eDzjz4++5t/6z/+t/69//A//y//2/F4+u/+O//mf/Zb/0mRZq9ffPrk8OjX&#10;//yvvvfO1//wD344n63G0zxJk48/fv8P/vD3q6r6S7/6/Ysf/9PN/OY7v/C1osh+/MEnm0YPJ3sI&#10;cQK8RGHE4bzRu66fTiZpkXOpTl9+6QJkwIZgEXLOtE1Veu8o5SpRqUpGk9Hx4aHMUiJEmue73a7t&#10;u/liKTjnkoMQxqNhnmfLxbypyzxLnj978uzJoyxLMAJKMG91VZUQib63WVaMR+OiGI1Gw9VyPRyO&#10;Dvb3R8Xw/fc/6JoGQMxlaq3LinGAqG71YlVWvROM3NzcOB8Y5ZQxCDxCUPe97jutewgDowRB2LZt&#10;We76rpkOkWTo1eWm7onk6XRceKP7thGUHO/nx3t0XKAiS06OTrLBg/XOrW5fSo45Y3cbX+ExqG+9&#10;0/PFltDkvadjSTTCQUmJEF5t3Een7dmbZcGbB3v4cDqkmGAIgQ/zuxkC4OjgoNzujO4Eo4M8T5Tw&#10;1kjBHz14lCo5u73drFaZUrvNri4rjDAIsG3azXq72Wx98FmRJVlGGAEw4O988znGKEsUZbxpe+sD&#10;48wHiyFWKpPDCcTs4upqtdtBgIfjaQC+aRsIcZqmw2GRJCmGMGLwHAKI0+PjI4zx0eHBaDJiBHdd&#10;1zT17ezu7PVrAOFuV2pjt+vtfL2b7UqAsEhSChyEXgqGYOja+mA6yhLBMHjy6MEwz959592TB8df&#10;fvnFZDphnL84fbVaryHCw+Gg1waGgCEAzjKMu6rqTeCc7x8cTPf3jXVZMSCE9n338NHDp08fp4lk&#10;UprgGOf1rLu5Wtzebd5cLSbjVAhBCf2KLO4jmWZ/f296cJAVhfe+bZqmrrqus9b0bVPXldYaeBfR&#10;svH6CyGMTvjYs03zgVJJ9N3EJwwTKknzLElGw2IyGgyKLE0E8E53XbnbVtvterlcLhZWG4SQMdYa&#10;46yNN6bgfeTUNU0DEVSJNLoPzvJolnW261oAYJ7mcWUppIygoHg8AiEQgkMA1tmubax1EGHGGMIk&#10;bu4CAAjjxXL5+vz8008/ub65vb65ubu7u7i8ur27W61WXd+3bce5zLM0TRLnHILQ+bDdVV3fO2cx&#10;Jh5A50GWZpSwtmmlVNPJ9PjoWEppnSOYDAaD6XSa57lSEkCAMW7b+2gLpeThwwfT6VQIWZbl3XxW&#10;VdVkMhmORlLItu2EEHlejMaTKNnFhM7uZq9ev/7440/qpm67rqyqu7u76JTutWZcjCdTxtV4PB6P&#10;hggA0/fldgshSKRMEoUQ6Puu3O0gBM7Zrm1ms7vZ3e1yMbdGx6trcDZ4B7yf7u0DALq2u766klKO&#10;x+OHDx9KKUfD4dHR0WAwGA5Hw+GAUhqzFPEVG0Jo2tZad/+8J9hD0FtHOEeUOBiMcxAjJrg2ptda&#10;G9Nru92Vu7Lqeoswg5h1veMyw1S4gCN5EIbQ9b2zPkCIMdbG9n3ft43VGnmrKD7Zmx5PhkejwduP&#10;nz46ODwcT3OV19vq+uL64vK6qVtrDME4fuBjtDPW4iaT8XA4yLIsIhm1NnHUbJ3Vuq+qer1arpaL&#10;7a7EGCepGg7zo8MDRrHum/29yWQ4yBKFEZCMQRDqqmIYx0onBABjSO6hXSjmoyEAlKD4GfbBGWu0&#10;NhEGCwCIE0oIESFcCMm4oJTudrvVen13N48d4EQpKZgQNAT76tWrq6vrqiyLokjTTHAelzIgAIRQ&#10;HKkyxrI8Hw6HeV5Qzowxu3K3WCwWi0VwIU6AAISEEi6EUkoIgQkxxlR1bYwZjUZKyohknIzHo+Ew&#10;kcoaEyk7Nzc3Xafb3jRtf3Fx9eLF6cvTs8VyHQKkjDMumrabzxcXl1effPrZ6enZq9dvrq+vt9ud&#10;D0EoJaUikaCBgBCSMQ4A9CF453WvIwl2t90C4AkhnFEE4G6344wNh4Pp3t5yudhut8ba0XicJopS&#10;4pzDlMWzyK6q6rrWxkCMOed910fC57AYQBDqqjZdTwlBEBqt47Ej4ovgz+FF9+cnAOE9mySi86NX&#10;R+t+NBrEjiGj1HvrrQnWUIyM1rrXcegV06+RUmhjR85FdMk9wOnnPqwQ4l8FIAhCiEgziZCXuG+F&#10;EEYcKACw13q9XjdNK5UaDAaEUgDAaDSy1kEIB4OBNv3d/O727m5vbzJOx5JQZ4K3cLncYEgETzKV&#10;San2ppNiNOnb5m//7f/op3/28T/4B//wL/7GX/xv/v5/8d1vfhN5u1stnz58xCHyJoyHw4cnT5Ti&#10;P/jBD/uufeutRyg425UX1/N//oMf/et/9d+4eP3lm5efHY7zr7399tnN6oOPPzt4eAIDht6NONsh&#10;uut6KdVgejia7lV1vdruFKdV1XrvojDU6L7tuoCpSjMiMkZ4ClEC0IO9/a+/887lYuZ9KHflarMZ&#10;D4exPJjnmeC83G6B95Px6OGDk/FwcHJy/OjRyXQ6HQz3lqt123br1frm+i4Ev1nvhBABgPF4SqnY&#10;rDYqyZI0t9YxkRNCPcDaw7IzFPn9w6PZbL7ZbqVUq+X88ODAO2v6TgjOKDk+OppOJocHBycnx4QQ&#10;4Grotk3TLbamamkIcphLRqDVtm8727eSgkzBySi7nW2Rq8aD5Pj4uGyMF1PQ3AKnN9uyMeJwf1jk&#10;ounCi9e7n366/eDzxSSt33kAJgWHwfddh+H9Z0kwzimnlBKMTGf29yZZkmKMQXBFnqEQOCFHB/uM&#10;sL7rIpe/qavRaDQZT/IsI5Q2ddO2LURASoUIwv/Kb/zSaDAYFLlSIlij+x6DQAj2toPYDQeyLecP&#10;Hj7S2gFMrPer9QoRLBRXqdK2D8CPx8O9vemTJ48ePH823ZseHxx8+9vf5hRvtpsAvAveO6uSdLPZ&#10;1m375NnT977xjQcPH+aTve1mned5cBYBLwhxXctAIM7Nbm/ef//P7q6v+65JpEhTBQAwuq+r8tmz&#10;p4lSWVForSEipreECgSxC9AZG7y/vLkz1kmp2t5KlTAp9vf3j46OJ5MIQOrruiIYo0B8gEQwiGHn&#10;3a61GrDaBJamIcBWa1vvXN8l+YByodJ0MBhQSrTu+75HEBZ5Gr0WBCPO2WQyiXlSa+1XqjJAKeNC&#10;kcjnoAzEKxEEIFhvexgsQYEigEEIzljdG93HKiOC0DvnnVNKYYSctbPZ/Orq+vr6erFc7sqqaTtt&#10;rLWWMwxBMNYgjITgSskYnHLORR2BUmo6nT58+HAymQwGgyRN74cNITDGGWeEkIgggSBYq3utCaFS&#10;SaWSsmmsd5iQvf2DJEkopc4FzkWSJEoqhAkhzGgTeYZam81qe3l1fXFxfX5xOZvNnHNZlmdZjiDa&#10;7XZaG4JJlmXbzXZ2d3d9dVVXdfA+TRKMYPSl2Hu5GB8Nh8fHx0cnJ13Xffzxx/P5fL5YrNbr2Wxe&#10;V3UIoGmbrtfW+TwfIETWm53zodNGG+c9RJgBRHptXQA+wDRJszTN0uTByfFkPM6zbFDko+FgOpk8&#10;fvRwkOecEmcMDAGGEI+qXVOX223ftqbvY9greP+//OP/9Ysvvui6lhISS9AxXxHHZpRSjGOSI9rL&#10;XczHRItLXdeRUxcxidGQEK0UAIC6rhdQp4kAACAASURBVBeLhdZ2t9vd3Ny8eXP+4sWLTz/99Pz8&#10;TVWVzjsSJ0uUSpWst2XTNN5Za11kqwEfCAQMQYoQxZBhFM08wYeuaxEmjDLO6HKzfvHlFx9//NHN&#10;1dV6uSh327LcxfzTz+l93ruYLYvLUCWTLMsGeZEkKQCgbRpjbeRvIYSN1m3TONtnaToo8iJPJ5Nx&#10;lihKsDWm3G3rsgQAAO9AuEc0f5XwjdkSQhnjnCEIvTUxeOuDDyBQzhBGWutdWVZVrbXhQlDKEESU&#10;8SRJh6PReDwZj8eDQZFlibN6u93c3l6dn5/vtrtY/nfWQQC8913X676PVGiMsZTyvlWOMZei67r1&#10;an17d+u9172uduXL09PLq8tYH3HOx7h61TQAAEKoc847TzAu8kJK0bft2emrxWzWVLUz5vz164ur&#10;6/lq5QFM8xwRMpsvP/30bLFcl3X55cuXhDGEyd1s3msT8z1dr6332thdWXZ9vy3Lq5ubvu8DAIjQ&#10;4O/3eJLzaFYpy919NKppGaPHJyeT6URw3vYdJoQSEldU1lrTdxgjQihASPd6s93UTdP3fSQXEYwp&#10;oXmec0oxRE3bhCgGxgSCEPVnIQRrIp7eYYSi1E8IHpUGBOMsyx4+eOi9a9smTRPvnNZ917VRhKx1&#10;H8muztq2aZwxITiAAEQAEUwo9cG74K33xtrYk4s/WRBCH+6VIwEAzu4nfz+vOtp71lSAX9lInHcQ&#10;QowwYyyW8giloe8JgBQh4PzheG842s9UOizGSrAQQlNX8Vq7Xi87bQEAk8m00/1mtbq6vPjv/vt/&#10;OB4Wf+/v/N1//6//VeD9H/7oj956+qBIZV/vJMEABILQYDg+OXn4r/5rf+XV2edd08BgeIC6LjkV&#10;/+QPPv7hH/34r/+Nv9Hevv7kgz9x1eLb3/megfyP//RDJMRPP/6oCtBDBBlHGI6nh0+fPRuMJ12v&#10;267NByPdd23bheBBCM4a4L0SPABonWMY9V2/3W4HSaIYhxi3Xfflq7PTq4uX528q6wwhKEmAkBri&#10;1gGH6KpsZvO18wAxxHJ1/OThs/fefv7euydPnu4Wy+vr265pJRe619c3t7v1+uDgJMuK4EOAFEII&#10;IOsNbHq7vLsgjI3Ho+12a6wbDfLLqyvOyD1eGAHBGSG0yPPDg/2D/f1HD44eHQ8Z7q8uTher+nIG&#10;ljtMYWAUU8IhRAyTENDtovF6d3w4yvMcYR7Sk5MhPjmcAIBnG7CtQ9mGL1+tqqo8Gna/8q3seJqm&#10;SlKCEcSMUkIoZ1xJmagEAFBVNSVEStn3uiy3IADOmUpziDEkkHA6nAwCDG1fu+BUmhWDPM1S513d&#10;1kKptuu9B86Duu7xX/r1XwQhREFScNpbi4HjBCdSSCUJFU+fPJuMR0Jy4+ymrOrOrDebs1en6/Ui&#10;TRVhqNetUGK6P8mL8XQymc9mH3/4M9N3irG6LHXfOWuLfPD06bPheGysfXF6tq2q29vZYj7fLFec&#10;Ykpw01SUEO8sROit58/fev68LKvVZu0QaJodQcA4e3hwsK3rxXJ5eXVdNx0iZG/vcDzdz/JhWoxk&#10;Oux7c3h49KMf/b+7XTUYjbWxd7P5fD6LOZhY5kcQCi66ptts17/3h3+wraujkwfHDx9CjAEG071p&#10;niYUI++cEgwFi2Uegpsv5ta70WScDtJiVPBESs6SRFqrizznlDVtGwVPsf6z3W6N9dGYxhjlQlIa&#10;2XCBoMAI5ARxihPJszSZjMd7k0me5xjjtm7appFcSCE441JIKVVcn6tECSEYY5gQAIA12uk2BhhD&#10;AFrrXmsAEGUsTdNIhLofWBA2Go2d98YYKWWWpkqqCOOKJWtnjbXaOrstq+VqFUDIBoNHT54OBgPK&#10;edv12hgfgnU22iooY702ZVmt1+u6bvqYHw/Aed92fYSOxNBxTB7HmXnf96vVKmZdB4NBVVV931NK&#10;x+Px3t7eaDRK0yx4N5vdzefzuq4hJje3t5eXl33fx9rRbruNRHJrXaT2cSFikMN5IFU6HE32D49U&#10;mkFMIaaYCggRNNoZDYNnjDhrCEaT8cg727W1ddY7SwlO0yRmg54+fXpyfDQZjxGEBOPo+7NG674r&#10;m75pmvndrNztVqvVZrO5vb2Np5w8z6N7izEmpQQg9H0XHTWff/756elp13VCiMlk0nWNNjrLsggO&#10;FkJghJbL1eeff359fdV1LWP06uoqz7O33nrr8PAwbnhVomIMaLPdxJyS7nuISQBAG2usw5gwxqNl&#10;OlaKIIhGEQ8g8sEbo6+vr+ezRde0ieIguK6ptXXxbRQPKowxSrD/Sp9OSOQ9Y2ct4yxLs8l4fHh0&#10;dHh4uL+/l6VZnuWDIhsWKQJBCf7syeOjwwMEwXJ255y1utdd0/ed1p3WvbUmOB8fo86Y4AzwDgWH&#10;gAfBR85NpOrE6Il1vm07rY33gWASALTGeued8xF2MBgURZ4qyXXfz+7urq+vLq/OQwhKqcODgyzL&#10;GKP38B7nY9Ilvl+rqgIAEkIoIYzzCGRnnBdFMRyNxqNxbLq1bYvufYL15eVlbF1475RSnPEIDrDG&#10;tk1zfXW9Wq22m63RerVcrVbr2XJxeXFxcXGxXa+l4JQA6/q+67q2aeoaI7i/tzcoijxNJ+NRqhLB&#10;GGe0revb6+svP//ix3/8J5998fnLs7PXFxez5bKsa20txEilaTEc5lnGGFNKFkXOGM3zrBgOvHeL&#10;5eL65nY+n2trGefD0QgFF1uRmFCtddt1bd+FELgQUqqoclJCcsZ018IAMEQEQGcsxRh63zUNp5wR&#10;ShDGEBGEMYQEQYIQp0wJIRjPEpWnaSLlF59/miWJt3Yxm3NKg3PBOQQRwwRDBAPQRjvnMMKUMcYZ&#10;pZRyDhH0AcTgd8x+I4whRCBA52I73oUAEARx33f/yfzKIR25Jwghzrk2FgaHEUykYARJLhTnnLNI&#10;CohobkpIkhWUYkxI8N67aDyFu6p0zjofIERHh4dKicV68+rsRd+Zk5NHT58+Z5R+851nFAEcQiJI&#10;AD7AABAFEFzfzf6n//l/bOtWYaSsURHUhKlZXUrffPzZl//77/5g+ODtB29/7fBgqrCb7kmVD2ro&#10;MRcvX55e39wQQoOzf/KzD3/lF395evjw+VvPF6u19WE4HCKMTddRjGHwRvcIE4JJ07br1bKp6tl8&#10;Hruc2hgl5GQ8TtJ0dnvb1HWapJyxqqqtsyCAPM+PT04oY33fY0yarn/16vXFxQUX4tFbbz1+/iwd&#10;jo4ePVR5fnR8NJ6MtusFtLXttizU1FehvRNgu2hE1zZNtVmu1s+ePkmS1Di3NxlXdeOtFoJBEOpy&#10;B7wVUigphBAqSR89fPjg5OjhyfRgzB/vyb6tPntdn160ZeMDoEINbEhfX22g2wliyqoKALnk4TRx&#10;o1xoba8W9urqBvQX0yI8e5AeTBMQz+6YQAjd/RMMlWZngsYMyoTLhFtvrDdMsHuRQBcrwN45D0Dg&#10;nI3H4+fPn1NKrNVKpVF6IbhAEECEqrKa3c1WyyV+962HRVE4Z5uqtFo70yHgg7MQAIJp8KEua8FY&#10;MRz/ix/90XK1nU7HXCZcpk2jt2VT7qqHjx7khcSEg0CAczAE27XLu9luvaYYN+XOO48Rcc4hTAaD&#10;oZAyy4qj/cPRcBi8D05777quYZw3VYXuNUP84OAgL4pyVwbnzi8u3v/wZwEjygURiXFhvdlGfQ8I&#10;nlDGRbLabKG1UiVCqjhy1dYYa8uyfvnydL1eQuARhPG5rSTflFuEcUBwPp9tNpvZ3S0X4uT4OMlS&#10;AIEFPs0zC+jp2fmf/vT9zz/7crFcdm3vbMjzYjQcK6kGxRBD+vFHH52+fqVGxf7hwWgyVlwIxpGH&#10;DGFJad90wANBOSXsi0+/6HZaioxiaVyrta7rqu96Z63gTEmZJ3ksH6pERZtSbLRmWTYYDZMsZ5xT&#10;RrkQeZGnknOClVIEUwCgs9Z7gClr2/bubvbixcs3b96slkuEyWazOT19+bOffXB6enpxcVFVZdXU&#10;8aXkrDPGCkEIQd475wPGhDFGGaeMZ1mWZ0WSpCEECBGj3EfKpfXWOmtM2zSb9Wa1XK7X611Zdr3e&#10;7UrvvOBCSRm8324289l8PlusV5uqLLu2dc4H5yN/aDwaJWkCIYxtYUpJkqjj4+PpdDIYDASXiZTj&#10;4TB2eAhC4+FwMhpnSUoJ8da1bbvZrG9ubu7u7pbL5X2j2HoEEeciUYkUMpXJMM+sdU3T1nVjtMWY&#10;KJWUu8oYq1QaPGjbdnY3L3dV3+lYNccYDwbDNE3zvCgGg3sFgkgi52m1XEYuFOcMIcQ4V0rdg30x&#10;qqqqqZtoMYt8h7gSnc/nl5eXCME8zQQXeZanSQoCIJhwxgTnu92ua1sEYVHkeZYRgnWvB0WxN91L&#10;k4QQbJ0BwAvJlUqSbCCTjHFFKKdMUs4powChuI7AlPoQfPAIIxYjqMEFAIRggyJLlMyzdDwe7x0c&#10;5oNCSkkIBgAE70FwhBDOGCM0+BCCd972fRfT9yLa3CihBCsl9qaTx48fPnl8sjcdcUa6pg7OOaPL&#10;7RrHwgHGcaSKAAABIAAQBBghRjAlGEPgrO27pmvbztq263qtPQAIkQCAjuxsxrmUmBDOZRGHWBCG&#10;iBa7j133WneCs/Fo+OTp48ePH49Go1joTZOEENJ1Xd/3GOGYy1ZKAQCcsxGu2HW9D14IcV/uA2E0&#10;HE3Gk8FgACGM6exICkAIMUqnkwlG2BkrOMcIeeeM1rvNrtyWVVlhhPI0zbMswBCV9ACEyXg8Gg05&#10;Y1r3Efe62ay3241zNkJNizwfjYbHR8dlVb5+/eblywsXmSsYBoQACM65tu+7rtV970PwwVlvet0b&#10;qx88ODk8PNjW5aefffrFl19eXN8Ya0WiqBRV21CIKIQQgESl08nk5OhoPJ2mSUIIjZYQJaWgjBLS&#10;VJXVGgHAIMIAMkwGaYoC8N5hhBKlBoOiyDIlJbqfS/Vad8YYhJFzbr1aCSGsMc65vuui6rJvWxHv&#10;cxDFn3Bjzb1pJApG7oHIEUkRC6r43s4WR0fOQ4AwIt77vmui1jC+ICpjAMKYcYCR8a7qu2yQC0rj&#10;7DxG5uMsH2McqUoIIQgAU4pgQhkLzgopozcly7K2bZqu26zXbdvt7+9lSfL2O2+fnDz6zb/5HyRp&#10;yijpeoMDYBAHh4HBBAUEPMZoNB53vV7M7prtEhJqncunBwbA3/6/f5CPh6vterB3+NMPP/uv/v5/&#10;fX23PNrb+2f/7Heu3pz98i/+6vs//eD73/32bDEvq+r/+eHvPTg8TNLsZnbz+PnbgrPhZP/s9GWR&#10;54Ixaw1CyBrTtw0IbjgoRpOJkAIi2HYdZ6zc7W5vboN1AMLRaJQo1bW9d24+m19dXt3e3r4+e3V1&#10;eWWtLYpCCYEJG47Gk+metaaqm3hyur29c9ZdXF598ukns/n86ubus08/n0wPInVZSrWXBRIa7ULb&#10;9U3bDAZZ07U3N1feW5koRpGQgnLGeMTWegAcoSiAIDgdjkZHR/uTiRxlNsW3v/r9Bxi2L09Pz169&#10;mc1ubeBB1wdjFeHtLn2coGqQ4KraXc9bBttf+aUH43GCKQqEah8CxoDi+XqpgwUUehwwwoRgSqnW&#10;vfeOUuK9gyAIwfM8+4o6oSkl8YcueJek6fHxiYlS0K7TfWuNRQhPxuOnj58c7h8UeY6banV9fTPd&#10;2+dCtG1DEfLO664VgjuHNqvNcDRazBcQYwgBRKguy5vrSx98mqTDYTEej4aDkTWeYdDWKwJt21Sp&#10;kEmScoy8sdAHRmjXdvWu6uq23JUIoVTlFJMkTYbDIYAuz/PBIDdGc8m983d3d23dVWXZt90gzxHG&#10;w8l4/+BgPlvM72aCi+l08q1vfotR5p3LU8EZWS9udpuFNg3Edm9vMJ0k+/vjyWQ8GE3vDWt5frA3&#10;CQHUdQmdrdZLYMMgy77+3i8Mi2K1XAMPvPXOml4bLphKEkCIbW0iRNc0bdcSTKNdssgHRT5QKnU6&#10;XF7eXF3P57vy7PyyqprxeKpE0tQtRDhCCBkllEClxHCYC8asMbtqF4C3DpRdfzNb/NmHH7+5uNru&#10;agQxQRR5mBdyMh0MBpnklCBojIUAGu/im5gyQhlFGAuMOCHRFBtAwBgRyjGhiVIySdIsxxi7EMq6&#10;5kJMp9N33n6HMU4wCd4PBkPG2Gq9Or+8uLh4M7+7QQgWgwHCFGEMEaRcxD3driyXy9XFxUXXdc66&#10;uq7Lstys133fwwCUUolK5P1D09VV3fVdvMxJqRDCxtgyAry3267rIIRZmsUbGwhgtVqenZ2enZ2u&#10;lktjNATBWtM0tdE9AoEiwAlKEzUajUaDIk0UgsEao7vOGgNAEJwNh4MsSVKVMEKttdEtGoI3Rpe7&#10;7eXlxezutm2b+WK5Lcu6aeumWSyXL09PN5ttp3UXv0dMDAaDru2qpqnquut65z2CqCwrbQxEmAsp&#10;uAiI1HWNEX7w4MHBwUGWZUpJpRRnLGZ7Y9TjxYsXX3zx+ZvXr+NwKJ6osiwrimI4HI7HoyxNYzs9&#10;JpMYY3meHx8fP3ny5L333nvnnXcO9veOjg739va07q8uL1+/fpWmaeRwWmMgAHXdvD6/nC2WVVUH&#10;AJgQlDGEEWVccC44j0kRBCCCKNbEjdFFlo2Hw2FRdG0npTw6PGRKqTSVSsV6V9u2XVOHEDBCjFGM&#10;kTW6qetoT4sY6yzN0jQVnIcQ4ub++vrCWT0ejkCIbc2eURpPhNYYxjlGyGjtQ7DWxiovCOArW1+1&#10;Wa8X83nZtk3bGmN4FEtL4UN0lFFGJYIEQuSc7/seIZzlWWz+920LQcAI9F395vVZWVZt1yml0iSR&#10;QgIIr68uX754eXZ61jYNACCms5VSfdefnp1uNpsAgpDSGGOdQxhJKb3zMZQTKabG2CRJYprw9va2&#10;bdu6rsuyinFDzlgcHA4HQ4IxgjB4DwOABFJGpBR5nk2nk/296XA42GzWy+Wi7yIuo22bpm2amMFX&#10;Ujpndd9X1Y5R6KzX2ouUCSkwxtbo7a4sy11bV03XeufiQv/p0yd7+3ucs7ppOOej0XAwmUKM2q7r&#10;tIYIJVJOspxEKgHClBCEsZAyTZLBYDgaDBOVUEK11hBAghBCmGIiOVdKcUKUkolUXEoIoTWmaZqy&#10;LKPH+v6YQjAhZDgorq6uQgjHx8eL+YJSQjDWfW+tvXexORfLbsaamDZzIBhjrLMBBOesc/FaD6It&#10;GWEc0+E+eAQxk9ADR7jorfUQ2hB2dR0XiNFN671fr1YQI855IlXkfGKMpVTGGGsNZ+J+wqQNxdgG&#10;oHVHKI2nc+cciKNxQghj1zfXm+0uHR3u7R9W1fYnf/bjn73/k8koP5ruAe8IoSAAhCEAWAPnEHEA&#10;Iqn+6e/8Xz/8k/eH0wmgIitGLC0ePnvndll1ffXpl6+Y4N/6zvc/fP+D9772jW63CsY0m+Vv/Nqv&#10;/Q//6B/923/tr22qNaPk4GD/j3/yk4cnD6tddXL8kDMmlfzow58BiJXgfd9Fb3ocBUMQCOfj0TiE&#10;sN3tvvXNb3LKnXXeOufdeDA83D+I+tE8L3a7sus7pdTl5eVisej7XglRDMbgnpgQPvjZhy+/fJEk&#10;yW5XrVbrBw8fW+chpu+++zVCyI9/8qdfvHghhfIhUMqePH7kIQggvHr16vrqChMyHg4Wi0UIcDIa&#10;ex8QRN6HyLzVfe8irwEECCDGdDQcPnv6dDQavPv2kz/3zeff+vqDg4m8mjUYw4R3bdu2bdsnT1ZX&#10;n9PQ5HlhPd6bpCcHxWg80rpvqzq40FZ1IpXiotzuBOOpShKpurbRug/BE3JfnAQBIAQJJVmeUkYC&#10;CMZqTDAIASOk+y5JkrwoMEZ919d1A4AnGGOIrNVt1wAI4J//5V9AIAghvv/d74Bgkeu6riMgaK0D&#10;EUoIIQQAwEOgrTPezxaLxWo9X60o55yzyXTCGR0OBqlgq+VScdG1LUOYUwJ96NoOQqi1TdOccP7y&#10;5ctOW8rox5+8eOutt8Z74+F4IBMegkMIVLutMdrrmKUgBGMIAGZMG+29j9r688vLqq6n0/3JeLJY&#10;rz//4osHJ8ePHj0Mwc/ny/V6hYCbTsZ5mmCCQvAYYwDCrq6FVKPpvjZ2ty27zZLCACEejyYIC4jJ&#10;crNZbXfzxaJp24ePHzx+9phLwSg1q7WxPgBggK/qOslzRnmSpMPhcLPeBOv7rttuttMHe6/OXhEI&#10;gbEE42GWVrutoCTPU0pJ2zbxOthUjdZaJgogrNK0tpoyttps49IKADAejeNSryorRllTNYyxFy9f&#10;f/jRR5iQ+baECE/3D779ve9meZ75VRQyWOMjjpIx1nW91oYQKqXknK+Wm743XDIhOISg6doQIOcS&#10;E/Xq7M1stvQBV20FeEgkRxA+PDk+OjjQXWd73fVaG7fdNdZabd315ev7R9hXm5dhUUwn44ODgyxN&#10;KSZN0+i+99bE/ywXjDJGCEEYdV1b13XT1Iyx0XjMOfPeWWsZI4QS51xZ7qqqjLu/qKV12uimpYxh&#10;QgOAfd81TVPXjda99wEiQilhnMetZdwxbTfbqq6atgUARFVT0zRCiOlkovvee48wyrNca71YLIpB&#10;ASFs+64oiiRJCCFXl1frTUTdgEgAil+CCImMn876tm0xRErKrzztJD6jIzDDe7daLe/u7na7rdV9&#10;lmVZlsU/PP6ilHJGGCOxhhOd5HHzGF0NcVAcCTHe+5ubm5ubm+VyyRibTCbR3AwA2JXN6dllr7V3&#10;FngvpcyzpMhTIQTFCIEQR0HBeWMMIhhAGPeT3gchBIC47bq6aWQx9BBqrWEIlBDGKApO695o7Z2N&#10;yY/I8aKM30/QpGJcWGvrpu26HgBAGVRK5HmOEFosFjfX10mStG3bdz2jFIQQg+2UUoIwRXgwGMT8&#10;SJZlZbnbrFfb7fZuWxIu9/b2vPdKKc75arWJHrq26+MYTykVA7nRunMP8UKoaertblWVpfEhQJxl&#10;2XQyLfLcOdfWdde0utdt01BK40eraZqbm5sXpy+991wIlaWc8yzPsjzv+/7izfnsZra/v18Uca5G&#10;8ryAEJZl+eWXX75+fbNalUXODvb3pnt7RZ4nSYIxscbFxTpnHACw66vGtCGAIs9H49FkMiny/PTs&#10;7IP331+v1whhxiiltCxLKeXx8XGe58659Xp9dnYGAIhlusC4zLI0Tbtqu91s6qrkEGKElOCTIo+I&#10;P0Lw2dlZAJBLSQjZtX3daW3McrPutCYQ7nOZSCmUojLx3pvgHQCUUoRJhJzdRwIQOhiPKaUYQgIh&#10;xrjebppyBwCwEHgQfg7oghBABOKMJ/5+fHzUts3V1dWDBw+6ruv7jnO+Xq9j0gtCSH3AAGBCtLEQ&#10;IcqYp9jf62mJ8wFhTAjq+z4qXKJNJZ5y4iMOQhiPUD8vtUWGltZaKBm3bEIpiCDUejwef7V6c/P5&#10;glJKCc2yIkmSrutms4UjNATnTOfNlmA4mQ5OTo4o5R998lmnA8IUIvrpy6sPP/zk+fO3/vJf/itN&#10;1+7KNk3yX/8Lv/6N977BCCeIgOBNAB6CFkAT4MeffvFP/rd//OR48rV3nx9PxgdHjybj/4+nN4m1&#10;JE3P8/55iOnEme+cc2VWd1V3dVeV2APNoWmbNElR2hCwvZC3hqGFARsUtLJkwHsDkmUIhCXINiTR&#10;tC2RlEzJA9Qkmz1VdXdVZWblfPPezDufOeb4Ry8iq4G7OXd1hj/i++L73vd5pzVAHDUAqFVmPn/w&#10;6H/4B/+jaer/9Hf/+no5S5LoF3/53x/vbf+TP/yXRNCHDx8+ePDwnXe+cuPGjV/9pV8SnO8kvSLP&#10;z14//2f/9H+dJsFmvWrrSgrOGNNNSwhxGLcQdBddlmXee0o58AAzSijRWlMmpJTKmOPXJ8aYvCgo&#10;pdvb24eHh2ma7u1fG46nnPPFYn56enJ5eSkYz7Js/2Dv4GCfEqJVG8eJM+rk9atnz55p1Y4n429/&#10;8xuBlADCJE2fP39eZhtrNCW4n0Rf/vKX82xNEDw4OEDAa6W+iHDGQkghBWO8AzEYVWMEgyBMev2z&#10;s7MsK5++Kq1utgbEeeC9f9R+yVx9EtmzViuE2XQy3tvbiuIYQGeM5ZRzzLI840JcXl6cnJwwSrqb&#10;BoRQCEEowZR8YbHy3nshOaEYALDJNsYYBKFuNGc8TVMpAkrZxeXVH/3R/4UJ4VzUVdM2DYQQYQr/&#10;2l/7zvZkZ2dnO46CuiqW8/Nu9Ey6NAohojAwSi0Xi+5LKao6L4p1XjgIj05eR1E0GAw6VMXezk6+&#10;2awWS1XX84sLb0wYhrdv3/bOhkGgnSmKom6aB58/i5JRmqZRHImIRXHYLeYZJdB5b6zXFnrIECGE&#10;OEq0VggAQnEYBhiR9WaTVbVSulVqOt2ijG+ybD6bbe/tG62tVlJyZ41qG8Zoq0zdNLPZnAdyur21&#10;ycvz83Nn2sXs6sa1g72dra2t6Wa5moynWVY9efHSI5wMUqV1EMlJEhGraCC0MZhyCyGT8smT5y9e&#10;HKpWDfv9Dz/4cHd7r65LQYH3QMrg5fPD+/cf3Ll1c39vH3j/4uXzVikmOBdsPBoh4FSrOrkoJgRh&#10;xKSomtpj1EvTMI6U1hghUynVKqNtp8WAEJ+enX92/8GmLJV1HqLhZBKH4qu3d7uYj06ICiHSWiOE&#10;vwjSIkZbIYK8yI3VXRmmnEGAjHWvT87X66JttDLm4NZ1QKAgGEN4eX4qGb158+Z6tXr85Nmjxy/6&#10;g4H1/q279wajWCnVGVfyIq/qwlkzGY+3J4NRf8AwztabulJaoTJfM0pJ1z4zxjkvimK1Wi0Wc0pJ&#10;GIYYw46BSyjGGBFCvO8UCIBSQiglBFdZni1WlFL+BkYFv/D5IoQwIqRTZEKEtVLKGGMdwhhh9IX2&#10;vDMFOKWU1mY8HndjdqXU+cX5q9evhRBcCEJpnucQQs65tR0fyG02m26h2SXVK6VOT0+bpqlVyxgb&#10;DYeDtI/xm1lur9eDAGitu6rWBAjgEAAAIABJREFUGbLqqmzqqm3bNzspITphKWMMeAe9QxgTjAkl&#10;nDMhZPcNaKWts/BN4DnGBBuj67qqqqpt2w6x/wWNHSEk87zYbDbZeuW9Z4wkUdC9YaNVV/OMUnXT&#10;MMaCMJQyaLUxxnngMWEAImutQWRTlLPZzBvdqXkCQb1z1lroXedsV6oJw1DKABPaBXvJIMQYt0qX&#10;Vd00TVnlTVsDALqz1zRNHPestXVddy0gJQQ5b4xFwHOCCCGB4CHnZVlq1VprvPe5MqU2zlqMqZRB&#10;BwLuKGKr1TpN093d3SiKMcaMUkI7LqUiGLzZlKlKCEEYxyzokImBlHVdq6Y1Smmtq7KCAHS5b1dX&#10;Vx999FFRlpTRKI5FGGxtbaX9tFXqyZMn52fnZVF1rrTd7Z0oiqQMupPz9OnT4+NXeV704uTnwz/O&#10;OeeCYCo72EPa11obYA1xlFIpZYcd39raAgA8evSo1u2P/vz7ARRyFMZJ3DTNeDwejUZf+9rXFovF&#10;X/zFXxweHkZRCLxHAL3z1lf6/T6lGCHYqLquC84ZpmBvb/f27duff/4Q5LXWWinlELIeiCAACDeq&#10;VdpgQiFG3tnuuBhjIQSUsc7KKqT0HiAEI86rIu/CfLpn96qqOpsaQqiqKg8QxrhDMnb6Ld8Fh2vd&#10;DU2tM3/1d37rj//4j733X//616uyvLy8bOpatcp7zzDhlFEAHLBCChkISGDTtMa6stbew6puKBfW&#10;6uFw2G088zzvFpr+izjbzj5nzJt0EedcEIaM826OxQRfrVZt28ZpL2BMUNolO3XzLUygNYoxbq2H&#10;gHqHqqZel1WRLcsyjwKyszMejUYU4/U6Ozs7T+JBL+l7D65y9er07JNPP/mPfvO3v/b+B7P5/PjV&#10;SRQl77339V/7pV+DCM4W8zwv+6NpHPe++6OPP/zqu+fnZ3v9EHr3t//W72lADm7eSQcjtz46PD5F&#10;RDx4evjgs0//zt/5b6RZMm/Gg/6v/cd/80//8uObX34bqcf/5X/9d1+fbL71rW/dvXP7t/7D3yzy&#10;9c50axhHn/70x//HH/4zBgGEYDWbO2cFZ4JSD7wlaJltLi8vO71gGEZJlCCEtDGMMykD43xRFFXb&#10;FlWV5/np2VndNL20d+PmTe/9eDTppwMIYUdA3WzWs9kVQohhwjhDCFV1VZbl7s52GASbzWZ2dRXH&#10;kfP2l3/5l3d3tr01zrmjly+rqgLeYgx7SbK7NcUIcc5Gg7RDVeE3Ny7GGCOUvrnpA0e60HWlwzDU&#10;2s9ms6dPn8RJLwiCz5bboHod63MuqAhk90yY53mrWhnIDz/4EFhfbnKtdavUZrNRSnFOy6pijFJG&#10;rbVbW1PK6GazIYxABAEAEIMOfpZlmda6azCklJRySpiU4snT548fP+Ocr5ab9TrrsCn4F3/pvRt3&#10;9idbSRAia9VqubbGeu9PV/PFZsW6SIHFJWOEQL9cLChGyPtABlEY9ftD4P1yuXx9ev74yTPnAeMS&#10;ApyXVZ4VXAaz+SKIYuv9arMZDIdcBiIItq4fOOJlJA5u7IWBANYhCxhEvSiOg4AxxjFjhAZCOAg2&#10;ee6tk1JAq+qyNE2FgDeqaev24vzcAZgXxexqPhqNg1giBBnn3tnXJycP7n/+8PMnR0fHZ+dzEcSz&#10;Zf7xTx7duHHr1u3b6XDIRKAtgAAZ47LNxjiPGYEYT6fj2Ww1Gk2joIckmF4/mO7te0IQozKQ4/H4&#10;zs1b21vTsswDIcMoRAj246BYLwPBvTFJFO3t7BhtqJRMSszl/SdPz65mT14eB2mvNx6FSY8FIaWM&#10;UgYcUE0LAUAIOu8wQpQSo6xSXTY4As4zwoDzw9HwK+++C71HCGxNhkkSvnv3lmC086d0pbZpWgiw&#10;lCEh1FnAGD87O6+qKuklCBOCmZSRUna93qzXWZZljJGr2QVEljLZNq13NonCyWiUJnEg5WQ83t7e&#10;6iVRUeSj0TAQfJNvgjAcj0ZBFE4m434/HabpB++/v7eznSaJ0XqzXDImPPCMkl4vTmNBkYNOmbaM&#10;o2BrOozi0AK3ybOzs8wi6gg/22yyWl27eSsgzHuDEeo8X957AmGaJOPxaDgc9NM0iaNABoLzLhnK&#10;WavaJs/zLNsYo71zEIA3RBbgMYKwE+IZ3eESAcTGAwdQECWMSwDxy6NXxvowSupGWQc8QADiXjrY&#10;3t3f27+2vbOX9Ppl1TStbrQBiEy3xkEQdIH2bdN2s/quRtZNc3FxcXx8fHZ2muc55zxJkjgKu9v6&#10;FwFz6E0yw5s/DID37oukLmuNNt0H6RjWnfEHAIcQ/CLOhfw86ss75z2A3jGCkiQa9Hv9XtypYbyz&#10;SrVFXmSbzXz5Jqri8mrWNA1lPIyTOOlZ75fr9YvDl89fHh0dv5rNZk3beO8hQtC7NxhlZ63R3tlO&#10;Q+as7dpWAIG1VgghpSCEbNarTZ7nRVEUxWqzybKiVcp7QCgLwggh1CpV1Q3pyMkYC87rutJKR2Fn&#10;DtCEYAihg8h4UNYV5yJOkiRJOmKklAGCGCMCPKSEShlwzjfZZrVaFnnRZech1EVmI8YY5SJJelzw&#10;qqy6WY4UQmtNCRWct23bhcsGQbC3vz+ZTLrRHWU0jmLvgZQyjpN+mhpjMULXDg66oDHvPSEky7L5&#10;fH732vUb1/Y5xUzwZb5aF5tFsSlVldUF4hRhyAWPonCUJskobkH7z//fP/6zzz96vjr+8fNPTmZn&#10;463pvbv3dra3b9w4+M53fmU46A/66d7uDiW4l8TbW9MPP3h/azq5cf36l770dtTvJ/2eCKUIBcKI&#10;C84Iun3zZiDkZ598sri4quvaOQcRJJRZq43RVV2HQdBLepPJyBrjrWUIB0JIzuMwKvNcMv6tb3xD&#10;UIYBMG1bFqUUvCzLDkimte7InNbaLhuEEqzeZFDSN+5C5zqzWBeLRjA5Oz996623Tk5OjDHT6TTP&#10;c2Mt8ABjrLSWUmLftTjAedsB26q66ZowABCEyDrvnOWct23bTSK74toh5TpUUhdN671P0xRjDBHq&#10;ZlRN2wohtNYEwUAIBzki1HlHObbONG21XK21tkobpU1VV1mW57qpnSWctloVVbOazYz2GNIv3XsH&#10;I5Rt1idnJ87YRMq97S3V1h9/9KPf/8f/yAN7687Npy+ef+9Hf3m1nL33ta9P+kNkW0bl7nS6WC7/&#10;6f/yP/+Dv/f3/v7f/++//uE7PPCENgHHrlqy8nTZehYEhydnn372029++9u6LYuq8sB965u/+I//&#10;xZ/e2pPf+sZXqvzyyaOHHtAkTb705S+XeeEwmE6n7773/vHRUdNqLqWUUmlz+PJotd6EMkj6aVVV&#10;nW8AIeSMFUL0kuTV8THFGELgPUAAcM4pZb2kNxqPjTEykPvXDnppLyQEWhtyPuz1JKWDXk9V9dnp&#10;KafEWRMIEUiZZ3nbqG4pobVRrXn27EVZNoKzMJD9tB9HUVlUddWs15vZfNHrpRCSsq675BwAOjsv&#10;whhZY7p6RxmTQq5X6y5wc7VaBIGMomi9Xn3y6acUqJjb7Um/LPPOtME5Hw6HB/sH49Fkk2VX81lV&#10;1s4CBNBisXTOI0ykEFleQIgQRk2rhsOBsbYsK4yxarW3vjOs/DwzxFkHPQzDAGNsreslsRSyqev5&#10;7Mpa1+Xh4PfevV2XpW6bsiibcu1hi7AajhNaw/VssVwvMcXW6KaurWqtVhjAQAac0EDKyXDMqDg5&#10;fn01n603m/VyPZ8tdKPef/+Drek2QjgMY2XcxdX8YrG8/+hxVpZBlCjgppPJYDh4Yyb2HfQPee/L&#10;PFsvl0a1nf6TiNBo4z3AiHgAnNbAWYwQgmA4HO3t7QGEXr8+qerGc9vrJ1EkpOSUkLTXu37jOuei&#10;LOso6V9ezVoNxpOJNj6vq4vLK62NDEIPAMK0qlvGw7ysZov11WKNCLUePXn21DkjeGiUravWWe8t&#10;qKvGe6iVZoRdO7jWT1PB+dliyeKk0mqdrxtTA6Aw8Zx66E1bbe5cu7E9HF7f3r28XJ+dXS7mC2cd&#10;Qgg5aI1DHkGHXOtCERNInPbGOGMdAogigjGC3nvv2qbWqg0DGcZiZ3s66Pc4At47CIlzwBjbafkJ&#10;IV0+kvfAGBPHMUJokxVRGGttzs4u4jjRyoRRtLe3BxGo6mI8GRlLQimHvTSNw7osjW6kYAQjCEHa&#10;T68dHERxFMfR1nQ6GAw554GUGMGqrAb9XtvUHOMqz7P1RjUthC6KOMGuKbOqzIFznDHO+GqZnZ5e&#10;OIen491ARm/dvGaByYtsvpx5Y6wxvtFGWdfaoq4IZZ5i7FlZa2XB5XJ9Olssi4oGYaXNapV5C1Sj&#10;gfaQ4NaoMIoapVqtEZeQ8saCP/v+R9d3t6ztEsUBRLjLMehy8aqqKopiNpvFSTIcDudFORoPL85O&#10;JpMhpVCpMs/mZbl+9vShUvWN6wf37tzZ2dq+d/N6P4lFGG1Npv007apm19l0RNDr16/3er26ruq6&#10;rspCtW1XU7veCADQvYQQQABoJ9D4wqXc8c27lB9rrfNWa1XXVds2xmjnbNckUdrtGQCAANg38GKM&#10;IABOKVXlhVYKI5TEUT9Np9Ot3d39QX/Q7w/jdJj2hzJKqAwhpsZBD0kQxdrYumkQ6rSw3lgLnMUY&#10;CSHjMIiiMJABQchorZXq3nCHAyUYE0woJsvFoqgKZW0YRVwGhDGEcVk3dau4lMaCulbrTQ4hwoQK&#10;GSRJQijrRoXWewAhwaSum6ptG28IJXESJ71UBoGzzhhLGQuCMAgCCGFXNfO8sFpLIfr9FBMEgOsP&#10;U4wQAGA07NNQKZU73Y7SvnU6iPj//b1/++LomYc2YsmAjo12la0Go6EQfLlcQOiMqr1ps9UC6Dri&#10;ZDroJax3a/9gdzLxpm7LjW0rrxvs7fZ4uL+9myQ9TEiS9lrT3rhxDQBw/eCaEJxQgjEKowAgsLOz&#10;O/eb7330gx9++rHB7tbN60EYMI/3pzsSk57gkeRWtaPRMInj1XLZOTPms5lqG+B9HIVhIKMwSNJk&#10;OB4EcYCJD6IAAf/23XtFlhdZ7rS1yhJMHQLa2qZtnXMeQYyh1i2lKE7CyXgAvOWYhoEUjK6XS2+t&#10;1frV0cv51dVmtXJGYwg6ulG3oE+SpDuEWuswDIMgUEpRyn7uGuvaow6l1oXfaa07/f7e3t6zZ8/q&#10;uv7Cztlz1iKEEIQeeE4ZoW8aHSFFEATGaA+QlAEAwHnPGF2v16PRiHNe1/UbQAmE3bhLa93xjcIw&#10;1Fpb61bLVSAFwdgo5YxOk1i1LedccMa5wAg5C1qlMaGEcIRIEMTKmJPL83Wx0UZFaS/tJVKGDBKK&#10;udZ2uVyeX1wY62gowzSuVMkAwQgCa4aT8ftff09w9rPP7ksZ3HnrzsXl5Xf/4s8fvXpx7eDG//Pv&#10;/r9Wq1v7B7/0733rN37711lgyjpnDDnjVdtEvWm+ucLIIsZ2bt7+8Y9/FPWS69f2Wgc2+eatr/6V&#10;Tz67/+6Hv95kF/sHB0kUz69e2dY9f/78+o2bzvmQh5v1KoiSKIzWWZ7nRRIn7371vVevjiHEUsrh&#10;ZMQ57y4B62xTNYEM0l6vKivVtJKJ1WL57MnT1Xo97A8QQpSxrelUBhJhbI1GTS0o8laHko+G/V4S&#10;7W5NBefe2cVsBgEwSjlr9vd2v/ruu7vb26GURqmjl4ePHz2ZXZ1r1aZpur9/ACESUhhrLy5nWV54&#10;D5um1UZDhNerlZSB0bqpa2NMW9XAea20c9A5v16vm1bVdaOUmk6n9+7eHfRoGnOIQBRFvSQmlFrn&#10;NpvNs2fPfvCD78/nC4RJo9q8qJwDXMjLqzlE2DnIuGBMYkLLqjo9PWec1XWDEOqYw855jHAcJQRT&#10;DDuWiXfOQASV0p204/at223bzq4uZRBSSvD7X70LAVB17bSxbUMJHQ/7qtKPn7yIwnCYpAJhQZhg&#10;knLBKRWcEUQowW2tz09Py6KZjMaFqgRjnLPuqtZt46wdDUcQYUSp0rao6uF4woMob6o4jmQQLFcr&#10;YG1d14vl0lqjVdvWldG6zPOiKJI4iXq9dVlSxhDGHgIuQ0h5qRwLEioi62CrDEH41o0b+3t7JKCb&#10;zeLpk8daN1ESjIbD0WhkPciL4uLyKitrLiRhAmJStXkYBtevXSMQlkU57KeYEMZoVdVRGKbp8Pjl&#10;UZ7n1w/2CaJPHj377NMHvag37I+jMCmy4n/6/X9kjeungzRJnbUvDo9+8MmnR69fYSbiJB5OJpgR&#10;gFDZ1AA4jDAELo1jZ7V2IFst14tlVVSL+dJBn6RJ2EtEJKmkHhrrNIRO25og76xWVQmcA84Zo501&#10;YRQA6DlnEII0iaWQnbPRO8AY54wzxpfL9fn5eVFUxtjOA2KM7vXSFy9e3r//YDZfa20YY0kaY4w8&#10;0Fs7ozCUYTDECDJKEbDWaIKg1U0gOOMUQgCBb9vq7Ozs+bMXm8369atXx6+OrdFBEHBKkbNNVemm&#10;ccZAACGwlxfnFGPBSNqLCULDwTAO4+Vqc3T8GhPmIRGU5IvLIJQffvDe7Tu3MIJxHJlGz2fz589f&#10;RIPB0dnZoxcvOcYyjiDBq3yjjD6/uHj1+lVVV8CDzWZjvQMQeuBHo1HdNC9eHJ6fn788egURssY8&#10;evLsk8+fPn5xPFsXZ7Pzk4vXEFtCnGqLIMDjcUoJsN6cnp/MV/O37rw16veiQCrVbDbrfppeu7Yr&#10;ONuaTqIw2d/b26zXEID1atHv90PGOEG6qSJBYkGHSYCdcpi3TVNVVeey7mTR3ruuJerm/G/WTJR6&#10;67RWBHfbMwwB/IKT1NHxjLU2DIMOvvBmTqZa4B0ArnvwEpxHMvDGGqWs1t5ZZ7TVWqsWY8QZE0JA&#10;CJ3z2jnKaHfyq7pZrNYXV4umUYiwqNcbTSaEUoRgR14Iw2AymQz7aRQGCKGObGmMBsBRRrv4XvhG&#10;7gOh98botm2ds8a6rKo5F4QyhCkhdJMX8+UKINQoVdVNXpSnZxfzxVJZJ6UcDAfD0bipKmsdhAh0&#10;MwHgPSWdyKltlfdeaZ3npbWWcx5HMcbYY4uDYJGtTy8vWCgxQ0EkB+OhNRpjJIRACH74/odpMsBe&#10;5hsLYdAfbO/sbx/cuDHbLDOo16Qlo3gUxWVe/MN/+PvnF2fj0YQQKoOg30+TXg9hWtX1G+Yz8BAB&#10;Y60HzjqHMIYIUSZapYyxiMGkFzNGp+NJ27bb0ylBOI6ind0dB7x2xrf++rVJvlxPkz63KHD06uXJ&#10;tDd479aXkXLFOmMAvf3u28v5zFljja6rsq5KwRkl2DuLESIYWaMa3RSbFcHo1s0blJLDwxfz+XyT&#10;Z41qG6Osc1xKLgRlFEBIKZFSpGmPYBCGMt9sMPJlVV7NZlVVAgQ6RSZCEEAPEfTeOmvLolBavzmf&#10;3htjfr5E61R3AHhKmXOuG2QCAH5OaHyzxoLYA+e9HwwG8/l8MBgIIV69frW3u5tlGZcCIeS1CYKQ&#10;ENKqBkHEOO3YHAgha31dN3lRWmvqus6yjDHW9UYAgKZtuZBBlACIvYdW+7ZtBReMMspoXVcY484D&#10;0UWJc0abtlVKtW1rjceIch5sirrVLq+qxrQAwySNYxEQDznCFGOMsLcAY2qtXxXZcrMuy6qXppiR&#10;vM0ZJRyhZr2h2t/a2fvBv/vuH/3LP2aUvvPuO6Pp5OOffbTO50fHxz/+2Y9ns9mr1y8uLi4AMMbU&#10;TVsDD+qqbR1pVVk0ikLDGfnsZz/54Be+EUQJklGSDL721a88fPK4n8iqLKZb22+//Q6lVCtz8urs&#10;9s23jTNRENy5fQ9C1O/3b966c3V1eX5+0Sh98vpEK8s4Y4JpY9q27cJ6Vau61SfGuK6rpJdGYQgh&#10;PDs/n11elVV1/OrV40ePHz99kg6HgjPftoKxpiqtMZwSjODtWzen4zHFeHZ5MZ2MkygkGCEI0l4S&#10;BUHaS7a3toaDQVXUh8+f3r//GSZkb29fyoAybp0rijLLcsIEpbyuW+uAUco6EAahd75tVSi5Uapt&#10;1dn55Q9/8MOuEZdSYgwhBFKKIAyiKAzDgDIKIVBaQQikDKaTbYwwY9x5sM6yvLYecyqCy8WyaNof&#10;f/zTn312XxkfxHFvMGpbc3FxEQRR1+5ba7s8DIRwWRQEE8a40cpZ20FrvbeM0Xff/WqWZXVVIYTw&#10;1959i1MKnOeUUEys0sCDRvt4MNje24UIAoSUMSIIFouViKJWaw2MQ55w4L1bLde1aqI0Epxtb023&#10;x+NrB/vDNGWMrpeLqiqSOL52sL+zu72zs3Ntf//G2zd3dncRQtYaLnnaSweDQRwG3nvvXBCGk8nE&#10;WXd2dtZ4H/SSvCp+9uknDz9/6CHoDwcAgVo12tnZYnF2drbONqdnZ1DIzaqYzzJjsQxSD9hqkzfa&#10;OOcsgFXTLtc5F0IGQV3n1ioM3HQyxsAgb0dpDJ2u8mxve0tyzgi+devWaDhACJdFmWe5sxYjuFzO&#10;27re39v59je/MRz2jw4PpeAYodPZYrXOlNGbLDcQykBOt3eE5GEUEooZQRB5jAyPRH+S7u9vT7ZG&#10;nJEoloNBjwvWtDVEkDKqlK6btm5qrY3RxlojKKMIO2O9td75um2s91yKIIohhJRgY11Z1pfLTa1t&#10;4/zJ5dXPHtxf5hmTZLa6ulpcXC03HmEuRDrsf/gLH2zvTofDxNoWQd/UlWpUUzQUMQRMIGhd5pWu&#10;IYHG2TAJupbRA0cZvXHzJmOybfViPm+ahlEKgDNK1WUZSA4h8NpwwsIwnI63kqhntXXKrFebQdrv&#10;AP8ykKPRcJD2GKVHhy8ur64qoz/57LOr+axpWu9cL0yWyxUXYpZv5qu1Awg6AxEUUkZhlPbS7emW&#10;5CIKQghgXVU/+OEP67ZRqkmSXpKkm/UmiZL+oA+8r8vyva+88/WvvLNZzcf9vggCxoMoCLs9DCcY&#10;A8AwunH92nvvvvPle3eTSCDnEhHouh7300EvoRAEjO1MJhEPPvvpz14dvoTGAeSWy6XWerVaRlHk&#10;rUcIadUCD6BuKDASea8aaF0sRBIEDCELYXdZii/gy1prby2BECPsjNVKt01rtHbWQgARhF0a6Hw2&#10;u7y4sMaottVaqbbtOiitVCfpsM6qRqtWaa067SrnnFH681Tzuq6VVozxTiR0NVs8ffr02bMXr0/P&#10;rLV/+dFPkv7AInT75s2IkvfefXeU9gUhg6QXCrlartJez2qrtUWINMDwMKBSFk1jAKiVarQxwDsI&#10;atU6D5Kkl0jutYqkEAwjYLPV/N7dm3/jb/wngsP+IGqaTLWbsjBhGG5NxtevX7v39ttlltVVZaxp&#10;m8Y7hzAmghNKgQeR4FWROaM6dGoYMAiNtY11rtHu+bMnR0cvjTHOGmMMgiiJI8ZZfzi4d/deo3zj&#10;8FWmf/zo+e2vvv/8+HUSxMjjm/u7wyRhzkuEGGP9YT8dpoxx630Yx5PxtpAR54EHKI5TgGAQRkIK&#10;GYZBKJlgQRhCBD2Ay9XaAVA3bTyIZCCiMIIQJFEkOUviJEkiKcTVfMEEe/cr75bF5tru9fff+4AB&#10;8fSzZ88fzatN/eDRoyeHx1G/v3fnxmI2q8vSOdfJywAAnS9MKVVVpbU2kME4Te7cvJmtV48/f7he&#10;rZRqhQyIYJgywgURwhrLGIuimFJCCI3j2GrV7QhaVVVlwTiBhCqjAIIAQUxx5yOy3gEEPQQAwThK&#10;uoVax53q+pIuiaVrU4x13dFqmqYbnUIIm6bpRHuEEABcURTdRqysqp3t7aqqEHzTfEMPEEIUYUKx&#10;lLIsy7zMnfNa66a12jjGBEI4THoyiLK8rOrWOkAoR5g6B6z1xlittXVWMOE9qKoSQhiGkXWm46Eb&#10;oxljbds2TQOB16qVQiIIXx69+t73f0Qpl0FABVPKREkc9xIimYTUG1tmBSMUItCh3SBAwENnfFVU&#10;RVEyQaMottYIJrnkAPoPv/GNDz98f3Z19cOPftRWBYIgHQajUbKzveWtzbPN+flpo0qlbZzEGMms&#10;ahovF4s5w4gAf2N/t58kyINf+Oa3f/M3/vrf/e/+29/+rb+6v73di0brIs/yRkoZhhJiNhwPvv/9&#10;H7/z5fe8w5tN2esN7965BxAejUbT6SAvCxlSbar1erVcFv3+KI7TsqgwYa1uAYJBFJZNyQXzCFSq&#10;uX//U8p5MhhgjBfrdVlXAOGirhd5ngQxhdhZZ7S5vLy0RlutKcbXD/bjKMw3mziO3r53t99LEADQ&#10;A4JwKOVkPE7TlHOBoH/65HGrVBhGSZKEYWSta5XabLJNlhNCwyhRSlVFyUUQSh5HkbVO1VWaxL10&#10;sLW966zrVHGUsjAMyrLknMlAQOghBEkSD4eDIIjCMOjIZ9YYCHEUxlEc4yjNGjXfZE8PX55ezamQ&#10;jTabvNbaAEjS/ohxYSzM8y7qI1nO5sADKQPBeRdp3FG1uibbGA0AmE63lGqNsXhvd4QhJJjMLi8f&#10;ff746MWh5KLFzDiXFQXEGBJCGL9aLPujsfeYCVlU1cvjVwCRdDCY7AxfXS60gWGY9HqDUAZVWT56&#10;+PDFs2fI++2d7SgMCMWBFEkS9QY9Fsj1asUo29ne2tvbG/RSjJAzpqoqADwlJIqi/qBfNXWmGkJw&#10;f9C/dv1ASDFfLGbzudI6SuIgCsM4inpx2k+393YuLufL5TIIgjiOvLWqbUbDgWrr09PTO3duT6fD&#10;3Z3RwcE0CpAQ6N7dW9f3dvtJNBr0BUHT0Sjk7PrBfiB5W5cE+uPDF6GUQRzHcdTrxWma7O5u93sR&#10;oyhJwrbNP//8s9u39rkgg2F6/eA68q6LqjZaH1y7EcW9vGyMMf3BMBRcKwWBl720rCouuNbtzu5W&#10;GAbXb1zryr82BkAQJ7F1QIowCntShJRwZ33dqka1lPMoDrM8f/zsaZZnYRgwSjHGnz96fPzq9fHr&#10;k2eHh51c8Wtfe+/g4GA07A+Hg93dnd2tnTgMOaec0bOTkxfPnkIIoyhCCNV1vbe311GJGWPb29sX&#10;Vxfa6LfeulPVlUeeMuq5GfmsAAAgAElEQVSBt7oFzgKttrcmw2F87+5ND/QmW9R1FQSCUMyJuPfW&#10;27rVRpkiy1fr4vjoqK5rDEEcRd454E1dlwC4MA7zYhMn0d61G5WyT46ORBQbiEyrhr3+oJfcONgb&#10;j4f7B7u37t5OkogTYo1VTQuUUUVVrDYMEac0JzTp9e7evUsIaVu1WCwxxvv7+7s7O2mSCEYZJXEU&#10;BUJub00FJTKI0iQd9XsIeOAc8bauCqOV1q0MxLOnT6IwnF/ODl8cZpu1tSrtJXm2Wa1Wq9WKUmqN&#10;ffT5I2Ms5V34JegMTYPhEEIEIGacy1BiQjCmhDHjHKU0iWOlFPbeay0IjYREzmHvVVU7CCXnEHaJ&#10;fm3n1kEIvuG9YIQQOj8/v7q6opReZbX2kDGxWW2MNkarTjLCEI6i2AOHMGyNKasKE+IhVtYgSrvo&#10;Tus98QYjzAj+V3/yr5P+sCgrC3CtTJwkjW6t18+fPb04Peni2MIoBAj2+32tFSIIIlhW1c7ubj/t&#10;qaZdL1fZZkMgBh5aZZyxum3LvLBac0p00wrGN+t12zRC8O2tLcHF66Pjg939q8urb3/zW9evXfvO&#10;d771u7/7O0WzGUzS7/3gz/M6J4I0bSUDyQUPuDAeYIgoxl2j0NXmuq47mqtSyijVNKqtG+98EkWB&#10;4FEY7e5sY4zn82UvSYIwLDz8/f/zX/6bn3z6n/1Xv/et/+C3ARdnZxeEyJTxfhDHVHpj6raVUnac&#10;1TAM08GQiwBhcnZ28Sd/8q9Pzy4Wi00YBhBB571SDUIwK3Lr7Gq1zvLs9cnpkydPV+vlbHnVuQ/a&#10;pvbOMUoJQpfz+XAyulpcvT4/OVtcRb1erz86u5jvH1z7K9/4+mDUZ4JzLhZXi7NXFz/96YPTy/Vi&#10;lUXJQBvfah3GSZL07ty9de3afpom2jT3P3v6k48/aWotuBRcBjIUnOumSXu9Xhzotk7isK0yZ4x3&#10;FgK/WqzqqgEeQUDbxlmDgCcQYUoYRoRRrpXRyngHMCLeAWsc8FC3yigFECSEdHJoKWWrtQNehoF1&#10;znlHKAUQAghkEGiju/+0qu2gos56Rqi1DmOc50XZtowJa10/7bvWMEKhhxAZQggAECMayFi3RhlX&#10;NY11ttWqakpMEGOcENLv9+u67s7AG9Eext1ez3WOf2e7zJmmrjtNHoSw1+sppToqeudjhwD30n62&#10;3rx4ffrZ82eHZ+eT3d1BL92sskA5hkidl93F6JzjgmOMBecegM5DhzDSSpdVBT2ijDoAECHKKOvM&#10;9vbWdDSkBBmtVpez5ez08599+uLp4+OjU6313u71W7dvbe/fMBA1nvSG04t57psSe0sAuLm/izF+&#10;8ODxH/zh/z5bZL/z279z9vr13/5bv/f8+FRKefjysKoVlxxCOBoNHz15NFvObt28VrfVYr0cDQd7&#10;N65zIYej8Xi6u7O7/+Dh4/sPHmRFzjj/gjYSWmed84wz69zl5eV8ueRSQASjXq/tvCweREnCZdAf&#10;TYL+QFXGOFzWap2VT54fZWWBKWVCyIBvbU+n0xGhkDKMkA9DgTGq6ur84uzo+Gi1WhFC93Z3qqL4&#10;7P6Dk5OTKI5v336r3x8wzlutV6vVZr3W1iGEyqrMy2prMlZKUUqB921dWQ+DIJRCMk4JIU3TWmuA&#10;B61qEUJxHI3HI+87eH3J3vBEhRS8rppOI1kjti7K45PTRutbd9/mMhhOJlQGR8cvmQw6HOjW9u7F&#10;+cVqucKErZYLxgTw0FkXhjGEoBMzdAPUuqkxof3BqN9P8e3bB01Tp2nKKW3a9vziAhGOhJAyGA5H&#10;mLIXL4/XWcFFqD16dXa5WGXrrMrzpm5sVrZZqdd5nuc5xrjMM86YFPLGzVtJ2surEhIcxoGIhEdO&#10;u1Z7sNlk/9sf/MF3/+y7z548oYQ6Y4xWZVWptrbWemPrup4vFs774XDAKEl7SRQGnNF+mkwnY+fM&#10;fD7r0mEhBLt7u0kvKfIy26wRBHEUDoeDXi/u99Od3Z3NZg0hIBjHUSQY393emW5v7e3u7m5vcYKc&#10;NQFjGEJnFPAWIxCFLEkE8O1stoiEjCVJQra/PQwYSHtBP4mqKteqAcDVdU0IyFarARNJEASERFEc&#10;yuDk9CyOE8Y4pxRD4qzjlFEmDEgePHj8l3/5o+l072q2HE+nTdt27D6IEeXMOEsYIV4opfO8hBDJ&#10;IOKB9Bg76DtgbhzH3YDEWdu2bb8/mC9XShuA0Gw2q6rq8vKyaep+2mOUWGMjwSRjCIAgkIyRe3ff&#10;MtoUZZll2fXr1zs0yHg86ZDi0+2twXCw2awRhhjDgHNCiGCMEWqNqZVtW2WMG21NR6Nxh7oeDoeT&#10;0Wiz3qhGvTp6RZhQADgANnnpPASINMoEYcyF9NYV2RoDB02jTDka9XpJNBiN4l4ahaHV7eOHD548&#10;uL/eLJfLq2yzgNZWeWWbFnuIjKUWxDKo8wJ6r1pllAbOO2Odh5wJpXRTlfkmy9Zro7UzxqoWmLYt&#10;c6dbiWCAPAOuH8tBEjFClNZa6yBKKJfbu3sG4UgEZVkcHj6vmzLLNkVVNG0TJ7GQYjAYfvDhB/3B&#10;IM9W/f4gkIGUAiEkZYAQ4kKWdUOogISusg3GOIljznmrWiEFJpgyFoRhGEVNU2utAQShEBTjojGz&#10;VV4o/5PPX3z6+PBklj14/LSxfrHOoigKk/72/vWsKI1qrVZGqTRJCCFhEHaLJEqpsdB5YJ3vTHMA&#10;wqKqOrhD9wRPKbWmMc5GSXz99u2rq9l6nb1193ZeZlwyYxqMQRyHe7v7iGAmxLMXz8M4NtbKUHLO&#10;mRCD0XCTZ9kyz5e5094bxzDjmGGAgPMdOhl6oFsVCKmaVjCGPHDKIA+aovTWPn30uNxki8urXpRc&#10;Xl2cnZ8DADabTb/fL6vy6PiVoMw6Gye99XrNpbTWFkXhneOcdRr8bqRfV6XRKo7DRtnhIJ2Ox5Kz&#10;XhJFUbher4WQRVEsFgsAIKD8xWzxT/75v0WD5POr+fW37vXGW58+/Pzq9XHUHxjoHcYeAcpI0ksp&#10;Id1P2bZtGITnFxcff/Q0z7M825xfXRDKwjBcrjJG5aA/CcNYtSqJ4myzxgj04oTTYLPYVEV9enxS&#10;51Vbt9ADKQQGgCCEvI/DYLNcbhZzBOzZ6fHLZ085wbvbWzev7au6fvny+Z1bN04vzo5eHld1eXZ6&#10;0u+nSdJjDAPrHj969PzF881qY61Je2kcRxhj5xyEvlU1ZXSxmGutrDVVVWEInXOdVrrTHXLOO7x4&#10;N1A01nTtd7c460wDne2rA0+0qgXeQwgppQTjrvMgGIMvxEac8844KoTolEA/D2OTUtZ1DSHEX/jd&#10;gjhaLpf9waBu6jAIm7bFGDvvibX7kxFF0DtDMPAAllUJnMUEyVASghvVAo/SNO0eHrz3XXP8hYgb&#10;QAghgkabtlVCcMYYQriqSyklhCjLNlKKtmkwAnmRYYYDKRjFUoSnF1eL+aLUarGYGw/2xmOtWuAc&#10;9IAx2pli67omlCZJ0vnDtdYYobIsrbfGWQdA06qqqdb5uijLzWa1mM902+imztfrcrVqq0LX1jTm&#10;9eHr2Wx5dHr68uXx5WLx7V/8FRFFRMTjELVNzTCyTe2MQd4QGUS94dOnT3/913/j/PTi8YsXT54+&#10;YyK4dftO2zYXVxdREmrXIuoPXx+enL++fet2rdu6bXd3ru3v38SUIyrv3XvHA9yqtqpLTEi/38/z&#10;vCxLhNEmy4IgjKKoqev+aAghLMrCemCM7hJchBCYsSAKe/1UEoowSZKklyZZXjw/fHY5m7XGEIox&#10;pQDDRrfKGExYnmdK6zCKwjB48uxp07atA1hESTow1j78/NHLl4fOmt2dna2toZS8bcrVclaWpbUq&#10;TqK6bTd5Fqd9HkjCKETAQdIao7XWWnWiaEZxksSqqZ3VbVM77yCwYRgggrN8LdMei0Ik6NHluUNO&#10;UHywt/83/4v//Evvv+9FYBjPqPzupw9+/OTF41enSsalaqumGu/uMuxVWxln8yZvTGsFK6C7Kook&#10;kpSiqqm77PBWtRDiIAzxr37n21zwOI4m08mtW7fu3bu3KZvL+QJCFEfp88Ojzz57oI27ms0vLufz&#10;xUJZaD1GRJSNzotmsVoo1aq2nU6n0+mWdSAvymeHLz/62f1nL0+uVuvv/+Snj569oFLIMPKeVGU1&#10;GY0DLiDwqqmHw/6gFztrtGqbpsqKfLFYAA+Gg0GR5VVRWGWaqnbGAueN0pLz/Z0dTqnRSkqu2mZ+&#10;tRScTcajnwOgoig0Rq+WSyl409RS8CSJheBxEkVh8OrF4cXZWb8XR1Ii4MkXDI+6qR0EZdOIIEiH&#10;u4iQKI67ZpYwDIC3RgFrnTIBlxSR+fkcEJKp2iIb9cO0H25vD27f3OuF9M6NvUDypi5kINumffTk&#10;5SefPX3y5HlZqvsPPj8/v3r+4mVdN84DCEHn8UYIUMKAoWen53/2Z9/7wccfQYJZIK13mBDgrbWm&#10;P+ilSeK9297eSfuDV69ePXz8NOn11lnWjbulFEa33jnB2c5kjLSui9wZDb0jGNdV+er166qqTk5O&#10;ZRhFcUK5ePzoUXeXzKrcWosx4pxigpMoiqOQYAydl1J+/JP7i8XyxeHhOssPDq5tbU0hhAjB+dXl&#10;44cPHz16SDF6dvjy+dGRcW44GjkIPADGOQdAVVetbju3lXGeUJzna4ada+u+5L1ABlwwLrLWQCaz&#10;QjcNMMonYdgR2CGAw8nQAgcoUk5BhlDIatcEvWAQh9ZryjEJKZEMEOCxIwxB2LnWNGPUq5YgKDCa&#10;jIeBFBTj5Xqttf3Bxx8v8rrWNhkMBaOMs7fu3d7e20nSpG6bIAyNtc576/1qvapbhRDo9ZI4jhjj&#10;i8Xi8OXxeGvLAijDyDinjeUi4kIyRjAhiGCEMSIYQPD8xYuXR0dVU4/GEy5F52WdL+YYIQzh7u7k&#10;xsFOHLDRsL9ZLYAzTdvWRVatVwhCBIDVJpTy/PzMWiuFFEIwyluli8YwEVDGPICI0LpppRBdueoS&#10;WIH3EHtCaKuVcb7fH9y9dxcRQiixxmzvTCQnum2PXhw9evRotVoNBv3JaMQpk4Jba5bL5Wa1qsoS&#10;OEgQk1IiRIQIVqtVBwkMw6Db4kHojbUQQABAByBo6lrVjWkVw4Qi7JSZX1wWqnUe/Mqv/Op4Ml0s&#10;V7P5nBJ6dnGZ9NL1ZhP30tVqCaxRTe2MUU3DKIXeB1JarbVSUgjBWSRDipBq6kE/hQAiiDpLc9Lr&#10;G+vPzi9PXh69tXPrX/ybP311/PqdX/yVy6apCH3/g/etqp6/fjUY9RtvgjCo8kxZF6d9A/B8vkyS&#10;nhBSCnnt2tbu7vTGjWtvvX2PS3H8+vU629x/+IAJnvbTwWgUhDLpp1xKIXkQcS5Iq2oMHSKAMhSE&#10;vJfGk63hdHsS96L5fGbbdnd7Kw6Cu7du7kzHd24e3DjYmQ7Sg93pwc706vw1hP72W7cIgXs7O5eX&#10;l1q3m9VyvV6FgTzYPwiC8ObNG6PBhGCc/f9MvUmTJOmd3vfu/vrusWVG5FZ7VXdXd6PRaICY4WAw&#10;BhI2I1InjdnwIJMomiiZ6UNI+gq8yExmvGqniUYeSJgGS2OwA40B0EttmVVZVblGZuy+v7sOXg1j&#10;nOIQnh5h6Z7x5P//PL9ns67KfL1aGW0QAFmSiKahGAecY4w8j3XhjDAMKWXr9dr3fUpZty9TUvLA&#10;7wRHFwXoRjJdMqBbznLmwe67QYiufPaPuopSqrWmlDLmaa211pzzjgxJKe0o82maWufiOGpEq43m&#10;nK/W616vp7RSWhljwjAsatFu5kKKJE4Go2HdNEoqoZRxDkNiDDDSAAcscF0Oq+NTdB/hS+oSJIRw&#10;n/vcJwQ7ZxEEGMFuetfB3DnnQghKCMLIOMupxzx+MNkR2oZRpK2jFHPPk0KOkqRrzmlFW9c1Qqh7&#10;q/1+nzLWLQHTLNVKE8qkUq1oEMbUYw5YpVUYBnEStU1NIUIOKGgJgQiqiFhmBapLVZam1dPz0zCN&#10;7z28/+jZIyXXASPAWiuFEK10apPPf/KrX7z/tW989zvf/V//l3/9V//5P51eXhVVQSj7zne+s3/j&#10;IIiDui0fP330k5//9Hvf/950Pv3qBx9KraumGY7Gd+/eH44mnhd9/sVT7mOMUVGUQrQ7u3uccwDB&#10;er2+XsxaKYqi0MYul4u6aQDGzGMGuChJxuPxZGfHC4MwjuIowowFcZj2e/3hiDC6youLq+litbIO&#10;JFnmcb+VwlobRIHHeZwmaZrO5wuPktV6I5VmHud+8IfPPgcArtYrpcze3m6vPxgMhsbY6dX1crVY&#10;LJcIY+Ps1XwOCXEAKC21AxBj0HVXY0wpRtBxz+tSQrbb+QIAEOwPR4N+b1M3VdP4QcCjpKwLJc2r&#10;45PF5eX+jTse40Drf/zdv/rWn/35eLhVrVdf/do3IkZN0wBITJUTADhlnFFbt8jYgPkAEiOls9YY&#10;63keQp0eh/ibX78XRT4l2FmYb3KplIWsqeVisQQAbo+2tre2CSVhEHkeX67Wy+Wy3x8ACJar5fn5&#10;xWCYBL7PmDebza+v5tPp9fnl1aasr2dzAUGrDAqiSpnpsiiK+ur66vrq+uXLk7Ztoyj59rf+POAB&#10;sG6zXhtjelk2mYylqCx0c6nP53MWhsY5B4BWElgnGxGFoRLSKI0c0EIVm/wXv/rNYrEIAn/Q7/ey&#10;NAz8tq6LfCNFG4dhGkcQgiSO0jQxWrVNTRD0CPEI5YwZo6XSHucQIYvg65OTzx891haPRrtZP9PG&#10;YoKFklVdt0JAhKVQYRhjwoTUCBMSD+pWY8qtQ4wFcRpLKSkjUrQQup29bQBt2ZaMMynzfj+9nk2V&#10;1pjw5aosG3NyevX02SulUZxutcp5EGOreeA3bVu29fPjF5s8z4tNt+wIfM9orVqBCamquqprAMDu&#10;/kEQxwjjIAjG4+0kSQ4Odvv9fuBzoqUWjdEaOGu0xpSEYZhl/bysgiAoqmq5WEVhFAZBGIZVVWmr&#10;u0R3GPmE4ND3RdMAAKbnF88OX3g8hhBjQqWWmGBnbRSHzlqPsSjwAXDL+Wy6Wo8mO5SwjqaojaaM&#10;EoKNNRDhrlYJYtJdgkobSrnHOYAoDOM0601295bLVdPUo9HW+eVpI9sojXngU8bKIpdSAOsoxggi&#10;LSSwBhhHPT8d9LP+ABNMuRcmyd7ePvW8/miYxBHG2BgNMHYIIkqKpnQIRGkUJ0lRFsevXkqpq7JE&#10;EJXFWkmxXq2qzWa9WHqEEEg48apCCGHbVjEvkDqXsooDv6nLZ08frxarzx89OTw6Oj07v57NHUBZ&#10;r2+NMlo2TeN5XhRFXQ5tMBz2B4P+YFBWZVf5vlytwRvpZUaDFANLEPA93u9le3t7hFKGEUEQAkcJ&#10;8Rhz1mGEt0bbnHOjLQRouVydTWcvXr2eLVavXr2SUiGEjXUYY9G2AfesNRgjwnwehL/81Sc/+OHf&#10;LZfrp08PISZ7+/taq36/t7+3/9aD+6fPX7dVXeelFiJfrZMwKvJcty0wFgNIIbq6muW1OHrxKowT&#10;B1GYRMJoxj0NTC2aVrWIEsTYuiwAgnGaLFerN2Ht/+Q/fkJI2QrRtNPLq4++/g3KmJRquVrPZou9&#10;vQPm8dl8kcRR21TMY1maEEo8z4PQGa0BAIzSrqPD93gchkkUE0zKvFit19ropmnzvGil4JzfvnU7&#10;NS7xcUTMv/5X/+rh/v6dye5mtXYIooADucp8AI24nJU/+NGPT87OD/YPbhwcKK2lkrJpIQSYYAhh&#10;FEd333rw+uTk9Pw8TOK8yHngK2uEbLvl/lsP34mTKMsSo9XWeHuyM9na3oqSOIzD7ck47fcQRgBD&#10;W7ehHxR5LoWAANZVZZRijLSidkYPhr1Bv+f5vDMpjrdHGLqmqZIkfnDvPqMs3+SnJ6ezq6v1cina&#10;qqmrMPA5Z93Kfm9vN44jazSEzlr3ZRpDa6WjKPJ9X2vz5eAHGveGuNhJoj/yFe2Xj64mCFPSwfQo&#10;Y1JKhLDSqtOgXUitg48DANiXCKWO/4QxDsMQQKCt0ca0WhVlGaepAY5g3DSNkNJobRGElNZSFnV7&#10;tVhKByHmzhFjIHQYQwostLAL2HUF1bw7V3eW7nLSRncUDwSBc45zH2PUJY+atu5mPwhBo7S11mMe&#10;wWg+W11eXulWXlxfLRcLPwz3t7eM1uiNFR3aTiYyjzJWlmUvy5arVa/Xs9YeHx9PJpOdycQoRRCy&#10;SjOIfUwHSc8IHXM/4n4axwDCTVlYpTnnnsd8HjjgoshvlDydTuMwOLh9f37xGlhgHGjzEjMipQyj&#10;eOfmnQ/e/Up/NPwX//U/f/u9dwihZ+eXddM+fvrk8y8+/8lPfrbJcx74URxdz2aL5fLoxZFz6NaN&#10;25wHrTYA4XfeexjGvfPz69cvn25tb2NCyqo0zhlngjAMwxBCIERrrInStD/ocz9EhFBKDQC9XhYl&#10;Cab0erXocsQAwTCJwijqDwe7B/s3b93pDXphHG2K8umzZ0mWWWdbIYzVddWkWTaejJVW6/WyaqV1&#10;wFowHAzrpqnquijKsqwpY57H0ywbDEcOwOnVVGi9WCy61+RlNRiN4iQG1mljuoAX87y2qZq2S0ES&#10;gnFRVq0Qk/G4VXq+XLV1jZkPAODcH21PIIY3btzGiP304x9fz1dZ0guZFwZxFCZ3btwa9bL777wP&#10;RONhkvWHKacYQOgAwQgq47ShiERh4pxWSpZlVdeNdU5Kib/z5x+FQcBDgJkqxfz08mRdIoSx7/ub&#10;1dpZt7291e/1sn7v+mp6eXEhRA2BbZpys1laaPK6qeqGEDbeHo8n47zIB8MhZcwPAx4EYZwIqQ0A&#10;ylinm6qqi03RNI0SKo2Ss5Oz2dW17/nQurZuri+vrHac8TQbDvvDXhyXeV7neRxFBMKiKJ8+fXZ2&#10;ehFFKTDMGRz4Pd9LtiYxwR3XGEAIX7162TQNACCOo9HWoD/op2lCKXHW+B4hCDhrKMRaq7Iouvho&#10;1dStEICQXn94cPMWxMnLk7PVeh3FcVEUR0eHZ+fnnudTxonHqRcUVVPV7eHxyel0XVZNFGUffPWD&#10;rNdX2vSHva3xtqE2G/WCxK9VHWVRmowgIXUr/CiK0zgKo929HSVFh+acza9W6+VsNq8387v3bysj&#10;b9+//e5772oHmlZsyop4wXCyhxkXFuIgdsYB55yls9n6V7/87fnZtBViMBgFPEjiZHt7xBglGBNr&#10;EKZKW61NEIRhEAScEwQHWS8Kgu3RaLy1Nb2cXlxOHz96vFyvtNWr1SoI/CjyjdYIQuAsAMAjdDTa&#10;bVsNINgUeRRHcRRb6xAGURDkmw1n9GB/9/333huMdhFAohWccSkkp5QgrJSWbau16eyTSknu+YR4&#10;CNE4SZ89Ozo8fN7K9vMvPgvCYH9/fzDsc5/fvnc7G/b7vYxRFvi+bBuPedzz+llKMDZaU4ytBQZT&#10;hGkQxWGYBkHqHPn5Lz85fP7y80fPqkZng61GOwxcK9pWCilaIVRRlOv1ejKZ3Llzd1OW4+3txXIu&#10;ynY03CqLEkNsDSCYUcKGwxGA5Hv/8W+vr+bPj47XSkmLHSZJnH74tY/u33uwWa+bqpBCdiSe6Xwe&#10;hoHnMc49KQWCkCGUxknoB5tNtVrmAFDKol681QuHBsA0TZMkbpoaQggg6PUy5nke5xag2Oc+Qa4r&#10;wYaAIBKFoTUGIBSG0Wq9+fVvPhGAED/S2qw3eX8wYIwxRtq2tcawN+XmUFq8WhfX1ysAyWy2AIga&#10;61bLlVH61u07k/FOkVfj3uDWwY2bBwdpGHHmKSGQsRAAUdcEwMdfPPrD7x8fvjor6vLoxevLq/Oy&#10;rnr9PiRIGWmBw5Q0olFGB2FUNU1ZV/3hoGkapbS21gLXfSUjjCH1tDFSKUSI0vr84vLu/Xvj8fjR&#10;48fWmjTNjHUhRZRQjBFGsKrKrvi9O5oQ7Pk+YUw5Bwmq26YRAhNi7Rt6oWolBhgB6IisilVTNVra&#10;ke+/+uKzH/+7//v5b35x+cWnF89f3Nq/c2v/zn/43vdWy+VysZhfXU8vL/cP9n3OuwZePwgGw0Gc&#10;xD/66U8wxk3TcN+7f/9+h28wWnVAoKauh8PhZGfy4P6DKIo6P8fV9bVSumyai8vpbD6fL1Ye9qW2&#10;p+cXTd3WTWsdkEZfz+bU8+IklVoHkR/F4fb2aNDvUUoYYx7zKCZN07RNW2w269WKIGSNQRClSYIQ&#10;LIuSUYogCHwuuo4RxparVdshQIMAIwQh0l/WbnSDoqZuqro2xnSypkMWdQOkTv0QQgLuO+D8N7V0&#10;pvPCaaPBGxQFqetGa92NCTvIXuf76bw76/WaMKqNjuL4cnqZZlmSpVVZhWGEMKrLqmlbRL3SakNo&#10;pS1kvKyFA7D7JXLfc8i0su4umD++ty74+ceh15u5F0JG6Q4K2qko3/fjOMaIYIycc03TWmsRRBAC&#10;AlAaZ7cODhDjZVUOt7Zn82uf8yiOUuZxzjHGAALKCPWwsRICWxR5GERVUY+3dj/+/k8///Txz3/1&#10;q+Vy0x+MDm7cevzkmR8mvX4PU+ygY56HCGIUO0A484WQwBrf9yglAEBhTOjzy4uLJEtC31fGOK0Z&#10;pVobionCuCir/+3//N8//vhn/9f/8f9MTy/++m/+em9358XxcRhExjprbdvK/YMDiDDzuLFuvly2&#10;Qq02ubImS/vHr06+9//94Ld//ynxwq3RULbFer0+ff16MZuLVlRlQRAOuN/PsmG/37St1QYjKLXR&#10;SqVx0usPhoNB3TRSyOvF/OXR4ctXr66ursq6KoryydOnh0dH1/O5trY/HNy7fz9JU8xY13MMEWzb&#10;NsuyJI57aYYAaFpZFgXGeDAYZlmvKIvHT56+fPmqado064dRGEZxfzAy2l1OZ9ahRiilbVk3Sts0&#10;jZM4lEq1dV2XZdsK0TadEw4CSBAO47jIq/Vq2R9uT6dX8/l8e+fGeDxxAEllV5tlUcg0GYR+ML2c&#10;XZ5fGKG2htur5Z4FuFkAACAASURBVObq4uL3v/3k7//wxeXJy7ZuEKacgNVq1dQ1dMBnVDQCWMA9&#10;3zjd0eysdUEY4H/0ra/7HicQYYgYY8uVyfOSMzIY9NfLWds2StRNVYz6vXt3bu3ubG9tb1NGh6M+&#10;hAaxgHO/KqsgCHzOszS12lxcnBMEosg3onHQEgScs4MsSZMQIhCnic8ooSTwGHAg8jlwIPR4EkTO&#10;uKaqoiB8/PgQaMsgYgjHQTAaDgFwYRhrrWer1XR2jZgntAEIhT1LKA6j5OmTJ3du3rMK9NJxvmlW&#10;i3y5XOR5yZir6nK1nkPn6rp2xlJMynwj2jYIgjiOCaVhFFPuAYhaKWez+fl0vSmKoqrOzk6FVLfv&#10;3h4Mt6TS3A987teVQIis1uvj6fLiegkRefrscDabWWu1MXfeuj3YGvpJ8Ori5HePPj88Oz69vl6W&#10;zfVynvbTmwcHOzvjwPcDn+/v7UjRtm0dhWHT1Jt8UxTL+Wrl+cFge7Jcb7a2tre2tu/cvrs/2QHK&#10;+Mw7e33y2998cvLqOI6T1Wrz819+khf1Yl5iyLRyRV5AiPzQF1JoazweYsYAwgyTIAgYJevl0mod&#10;RUEYBpwxZ20rFUDEKJPESS/OoHYUkogGDBIjtVJWSt1K1UrdG/Q87oWhH8exkoIxJkSrpAiDQMvG&#10;WbPZrH0+hA54mDBMjFQepdWmEHXjEYoBBMY6bZxxnAfKmDhO8ry4d//Bzs6OkBJAhDAuqkJrLZV0&#10;1o5HW86afLUySqVxxzzEZVU6AHjga6sbKRwEWZYBAAhEBJP1aq2kidPs888fN1JNZ8vr+RI63R8M&#10;uB9YraWSADjGWN3UQsooCjFGEIAs6eebfLPeYACBBZwxjMgXnz168vhp0ypC+fXV8ng+Jdwv65YH&#10;qR8mr1+d7O3tf+vP/yJN08VyMdraipPo9OTk+OXrTqZba6siZ4xmWaqVevL0yYsXL7a2t37y858f&#10;Hb86On5hIFTObu1sIUaCOJRCNXVrlcUGUUytA4hRiLFDEGIgtbROOyM9Sifj8Qdf+QoklPkRD4KD&#10;gxt7+wdVmUMHsizr9zKjFMbIOUC8qG3Vvfv30ywLojAI+a3bNwFwSRLfv3u3zAujjFMbKUshCusk&#10;wgYTIHUDsbVAs4DNlzPtdEloq2Xci4w1lGDf51EYeIxorbXRmJHAj4DCGGJnAHKIEqqkNtoA4OCX&#10;8wkPYQKgx9nJ9AJg2BuP1lXx2z/8ziJwcHDQ62WL5YJ6ISTEC0LnHIKWMYqhZZRyj7VCamMQxghj&#10;AKAxxhjdtgIhaG3HQ9Baq7ZtlDQQ4Lasd/vxxdEjT20eHIw//c0vXr083j04eP76dTqatGXuETy9&#10;OG+amhA8mYyjMCCUGKcRgUHovz57dfj0aDqdRlGUpelyvtBCpUm0v7N7fnpKEarysi6rWqrp1Wy+&#10;WGllqqpN4p5QNi/quhFlLRxArdac+lo7P4wARMZajEkQBAA4KWWcxJhQgrE1lmCKAMw3m7IsuhAZ&#10;RNA4SxkzzkLiEEUAA221cSbr94yzjRSEMUxpIwSAOAyjDijVSokwRZgIKR1AEGGpjHUQUQQQRBgT&#10;RhvRWuC6RTD1GCLYOtdIWVQ1gEhb6wehAxATQgjtyhOde4M5jaLoj6qlW6cKIcqypJQiiJJeqqS0&#10;2niUxl7IEPEoM8JCiIVQsjUIofVqw5lHENZKUoKruoDIAeikFL7vKykhwp2NiRDSmbIppV02u8Pf&#10;K6WsNW/gF9ZqrUejYVEUbds64MIwhBB2/l8EoLWOUoQhm+zsbA/7w8R/eHM/C33kbGuUdKbrPjLW&#10;GKMJocyjzkHf96WUTdO+//7DXpYSLypLdXY+/eUvfnN6elFU+fd/+DFj9OHDtxBySgngjO+HShvZ&#10;tvjLTlxIsM89YI22drVcfvTRN4umbMsaQgyMBRDVbfuTn/xYO7xc5v/yX/63/8N//98xirNeeufO&#10;3eFwuDvZ+/DDjyAgZdHGUf/tt97L0hH3YqkMwvTlq5Pj4+NRv3fv/r1vfftbe/s7R8cnk0F6MBkf&#10;7O0Hge9zXzSNNebunXtFnldl6Ywpm2azWjljCaWybTGlEEJOmdL60ZMnDriDvR1MsAOgqmsAQRDH&#10;u3v7EJPZYjVfbqqqgQgHYZSmMYAQOCCaxjnntLp353aaxHle1lWFMVZScY/v7R8IobQxJ6dn88XS&#10;87kfhFmWDYcja90mLzaboizrphGzxfr87FRJESVJr9fDhCJEjNZaGwegx/0ojBCmUurj58eHL17t&#10;7eyFQVi3anZ1vdyU67wqm1JRPs9zLww//PqfSGOurqZVURoHl7NrJSVkPMs86nuEe1kWGuC473s+&#10;9wO/KitCWOBHdVtZa4uiWC3X+J/8o39otCnzqlhXdSk8P3jrwd37d25uDbIb+7u9NIx8PuhnSkkh&#10;Ws9jmLAPP/iAMf74i6PyulKNrstmenm1yUtHUNbvTSbbo36/n8ajYX84SAdZtL+ztbs/xhTHYZBm&#10;8f17t+7eu93vpaNhr6kqhhEApq2rJImgNVKqoqyup9PID3zueYwpJcMwfPr8+ZNnzzClXhSng0GQ&#10;pWGaDPoBY1waw4MoLyqAyN/+4AfXi+XZxUWcJnfv3z188UJqKZWGAq5X5Yvj01///eeHL8/C/s71&#10;uv71Hx5fXK8t9JrWhlF/enH9+Oh53ItGw2FZldqoJInfoD4gNNqmWV9q88tf/qooqoby8c725eX5&#10;Zr2YXk3n86tGNJ7PBbAf//Rn03zlCHaUMi9uWrE1Gi1XK2fVsJf2evFkazC7vmKYvPvue6PR6MaN&#10;m7du7u/uToxDF9OrZ4cvwii6upqVRRUG0XK2CDmvNgUnZHZ1DT1WVMJCNN7ZI4xSThhnQRhAAi20&#10;06tLhwHFeL2YOWc6jxuCVsiG+2yyM9HWAAiVVoRRRPjF2UWv19vd3bXAIoLTXooJpowABI0xwAHg&#10;rJC6C5YPBv2r6eUXn39+fXVllOFeaLR7evjy7376m0Y551EFjHTGAkM8WlUlJRgjSDGGHVoeY2uc&#10;UAYTWtWN7wdN2xRFwTwPYhgncZzEhJI4CanDWoiY+2kYX02njBLOfZ9zRJAwqlXSIsADLtpai0ZW&#10;JTT65MXLy9PT33/yh7Ozs9GgP9za2t4Zv/XWA1k3y8Wyl/WdM116c7NZdyPcbse8WMzHW5PQ5xiB&#10;0SBhDAFrrJGjYf+dd97+6tc+/NqHX+kPsrQfybbFGA36g/F4cn52/v/+239/eXlhgZVKrVarR198&#10;scrre2+/e7B/k3ucMaaEyJIEOBcn0fvvv/v1b3zt4x/98Mbd+y8vr5Z1cX595Qh6fX5mAOwPBwi6&#10;ui4pxRiCRjZ+HDatKMuyK2chmAAAjLVKSWOkMyoL6M3tXj8KgNbAuZcnFycX88+ePPeCngb0hz/5&#10;1enFAhC6vbODKR1Ptm/duXXj5kGcxO++/+54Mr6aXUVJWLdVsV51JaCYEEIZgNBY2znKpVS7e3s7&#10;O+Or6cIKkfjBt/7BNxjC92/fLjfryPcDn2dpUqxzSmgjtNGKc660ds5CBKVSBCNMCIQQE0IwscZC&#10;golHi7LUwP3lX/4lhEhLdX56aoxtqsoPfERJkibAGgeAMYoRopTGGJtuedQ12SLorGGMAuCUkshB&#10;4KxHaRJGo34fUVo4e3DroD/sH7149v2Pv//k6FBB4CWJBnC4Nb5z7+7dOzcPdsb/9J/8Z3t7uwC4&#10;KAyEFAACiGAQBE3b5nl+dTE92D0wSr1z/8GfffNP3rn/Vl2WVVEAY0XTDvqDzz77rFQ6iCJlDedM&#10;Gck4YRT5vjcaDY2yohGc+dA0/SweDjLu0UE/S5KQ+wxCqI3Ji03T1JQx7vmdJOq6b5u2sc56nDsA&#10;pJKYYIywVgZC1DRtFMZGW2eBUroq67KoMCKD3sA6m+dFV/xsrcvzHCFkjO3mQJQyiCCl5I8FOF0f&#10;UWdW832fc940dZc56LZmzrluztRZfzrGabeV647t2h46nGkYht0hUgkI4dbWVpcS6HJhWum2bZVS&#10;UkghJPVoNwcqiqIrn+nExB8ZqtZa+Qa5BN4gwYzpgF5CiG675wcBsC6Kou5eBgBKKbTWSkpEMGPc&#10;Yx4COPAjra2F0AANnMzSMEtiSumXpW8IQAgRhA4ghI1xVdVIISFEUmqlVBgGQtRpFk22ewe3Hjx8&#10;+PCjj75+48YuRXDYy3pp7IzBECEAPEplU7EgxghJpaUSoNN8okUIAwBEXUkpJjduLlfrtm1NKxCh&#10;w17/n/2X/9Uqr/7n/+l//Mvv/hVCWLoGQBiH4dZwq9/Lhmnvzo27UTyoS311sdosq6bSRsL1Mi/L&#10;Koqzz774/MmTxwjBr7738B988xsA4c9+/fPJZBIGAbA28IM0TooiB84lSZKmSS9Nh6PRe+8+9Bi/&#10;c/vu2w8erFZrpRSwzmPe4dHR1eVlXRQQwgcP7td1vVnneVEmSbZcba5n8+nV7MXzY6VMV2PcNO3Z&#10;q9flZhNHMTAaAdfLsjAMoQODfv/ddx8O+33OWL7ZGK2vLqdnp6dlnnOPc+7HcZKmmeexsiw3RV7W&#10;dSP0Hz799Ac/+rtPv3i0tbW1Pd7hYQQh8v1QKd3x0a6uZr0su3P7Dg8jDIEQUikHje1l/cDjTZ2/&#10;3iw//JOPRuNRFIY7+zvO6vn11brIQx/fuLm/vbNjYLtuKkMhT/2L1Uwao5yBFDuIjYOM+R5jnZsI&#10;/8WffgABWi6WR4dHBpj+IAkDtlzMoJUEuSQMtkZ9RnFZbA4PD09PT5US+Wb95PGj85NrY60BFmPU&#10;H/XjJCqbqpFtOhzEgz6LQhoG27t7453dXn843u4F3BsOesN+3+fcCIEgQEYNB71RllijOCNaibat&#10;4sHw3a98ACFcrJZSCW10GIV+GL79zjsHt24lWZb0h9Rjw/E4zlKrW+MggKjXGw1Go03Z8CDM+kPP&#10;D5SFythef4vQoCmrfi/ivk8oaYQUUkqtWtly31ss5kVZEASKcjNfzEtVh2EwvboklOzt30jSweMn&#10;h+tNSVnw7Oj58fELiEDVlEVbZ/2kqdbGtJPx8KOPPnz3vbe//Z2/oJ53eHJsgHMECwAsJkoZTEnT&#10;1IFHpRSZH0LnkjCaza6Xy3krlFIKImxF24tSYMH8ej69uv797z6dzRYnJ2cvnr/QxmBMtDFBEIx3&#10;dgbDIYQ4iiLGGKakbdvx7hggyzzKfLZYr+u6aeqSMRqHQfdXzBqNMa6bRioThtHlbFa37fVs9m/+&#10;zb9/fXLy/OXxcrNi3AvTmAe+sVaJpqoqCCEjWCslpMAIUkKUlBjjg/39g4ODxWLRtZoHQdC29enZ&#10;mVKWUbY12rLaBNxHEDGCEELOmTAMoijsUuwAYQsAQtgBACGCEFFMfcahg9ACjzBOWDk7hVY3dTVd&#10;zE8vL06urtd1XSnZKKGkoAx7FBktA+4h4Kw2Vpvd3R3O+cH+3sP333t9clK3zaYoLy8u+lnW7/cW&#10;iwWGkGAYBH7bVEmc+Jz7ob81GsVheDU9a+ocQZtGgVbCGtXUNaPEGO1xXlVFmqaDUbQ9SO8d7KY+&#10;86DjBN+8se8xMhlP0iwz1l4v5hB5eV4fHh1Za9umHQ7Suq4CnyNrrNWbzfLunZsnZ2csCJq2rpqq&#10;K6WP4hgivLU1AhA6ZwlFYRZP5zPP8wCEEGHf89pWUOYBiB3ErdRVK6RU04sLSr3T87NWCIBp0zZ7&#10;+/tfPHlydHzcKvXy5PTZ0dHRixd5WaW9vgXQIeigq+oSIOuH9Gp2ibDzsIcgVtpAiDj3tTYdU7Sq&#10;m6YVlDLKvAcP3nn/4cOd8ZZHSBwE+WoVR6HnMUbocrVmzOOc+0ECCdLGEEYZYwC4KIy0VghCTIgx&#10;RltbNw1h1DlHMM7z/NXxy3/2N39T5Xm+Xs+ur2/cuLG9M3nrnbdfvXoZR4GQQglBGUEIMcocgBhh&#10;BBFCsG1q4JxHKfe8KAyi0O/1sixL4yTy/SBLk7JeybYySmSDye7Ntx32k974/YdfYYjFlIE8H8ZJ&#10;lITTi8vRaBTFsZRSSck8r1PMlKB+Gj98cPtrX3nrxv42o0CIqhZFLSqpW0CgQa5VYrg98sKoNxoB&#10;Z501ZVEAZ3tpFoUhIXyxXBprgjCKfH+9Xnc7IOdcURTAAWtMh+1BCEspIUR1VVVV1e25jLVG66Zt&#10;CaXWuS6KyCjrhijOga4Fr7NUY0zAl774ra0Rpazf72utIUTOOQRRJ1+cc0ppgKBzQEqltVFKQ4gA&#10;gAhha11V1XGcdCWDnaZhjHXP/7je6kZHVVV5ntfpsC4A6/t+1/4hhMjSLC+L1WoVBIEDzlmnlNrk&#10;G6OtEIJQapSBGHSfpXtjnTbqRj7dEo1SgjDphF33mk5pdQQThJDv+8YYj3laasaYMma52bRaAYwB&#10;xkJK65xshTVGiLabMkKEOsSUA2+gTZ2ecw4YazFEXVBOK7tcrp2FWhtKKaHY8wghKAg5AFbrWjdr&#10;AnU/i4e9NPS9NI6MlM5Y2QoKidDWAeCcM288W2/gol3Or8zzNM2gH1ab3GiDAArC4OXpyb/4b/75&#10;yfn5rZv3nHUB9SHUGDgIAMUMI1K35unjw9/9/e8vLxbDwfZkvJcmAyFs4AdKKgBwHPuvT1795ref&#10;XF1f/PhnP2urutmsPMogAL7ncc/TSm0NR4v5/PnREXRu0B9qqRgmD99+WOZ5HISj4QgYI+o2S7Mw&#10;DHXbyqatqjrL+sfPXwyHWx9++NFf/xd/vbu3hzBGAImmFVJNLy4ZJu+9/75PKUbYGauaRja1z3kQ&#10;cI9io0RTFYygQS+NQp9z5ntsPp+dvH692Wz6WUYJgRBhgikhdVXlRcH96ODWneWmeHr4/PXJiRfG&#10;xoGyqjdV5ayryooxL0kSZ01b10VRQmu6ziLZVNYYCsDe9pCkYVGt08hHWv3kJz8KIBiGIae0rVbT&#10;i7Pr6+u8mROP/u7zP7w4OSaRt8lzgCD1GJBIawcgopQghPG3v/1BEAZhGF1fXVemJpRyznq9JI4C&#10;CEBdlV3bgXPg3t27hHIpRByllLCvfPCR1KJu6zAOCMXKKoQRwnB/f2/Y7+3u7EBrkzjaHo20ajFG&#10;gzSjCGPlAuKBRmELxv3h7vZWFPsGKABdEgX9NHt2Nj05O03SJMvSJImTJOacN40A1lV1s15tmlb4&#10;fjCdTjPmsjhrhTbaHj47LKsqimMl1enZWd20jLG6bq1DWW+4t52UZRGnmVB6vDMZjre3J+Nbt25P&#10;diY3bx34nGIM/cC7efvG7v6OknJ7e5tg+vr1q9n1tdGqbRsM7XvvPjw42A0C/9atmxaAXi+ri2J/&#10;bzcM+GQy2tvb3dsbl+Xm9OTYOg2sJRgx60xR2rL2EQ4hGiZpQMlkuEUx3hpsBTyI4tQ6SCjztL04&#10;u8CIRHF25/adXn+UZT3KWd00YRQdv3px/Oql1MpnvqxEEsYU4cNnz6qqnEzGGKHnR4eMMaMksG61&#10;WqdhCAGS8o29wBq7WuWbTTkcbl1cXmkDjUN+EN+7c69u29V6pYCRRpdNnWZpbzgIAx5FEXSgLSsp&#10;BIKIEpJvNo+++EJLGQWB1TpLEkJwGPhbW6Mw8G/cvD3Z2b84u1BC5kXeNK0fhForggljzDpnjYUI&#10;Ioys1VHgYwQwApQgrYQzymiJoXNGybZuq4ISbJybTHYAwrfv3Eni2FqjhKAER4FvjLZa5WWZxAlw&#10;kFLWEY2l0oiSw+PneVl4nA9Gw8n2drfmN0ZZLTF0om04Yxhhn/O6rPL1Zn4908hmvX6cZsu84nFm&#10;IPXCBHOfBrxuCwe1MrXMTRomTdmEYRiGwdGzJ4v54q23HswXK6n1cDTiQeQFqXEkSxPf84BzWRx5&#10;Hq3KkhLYNhVBYL2c37lxcOdgZzIaMAgYJg5Az/Mp9bIs08p6PLDAkoAvilxKmaZZvtkYYSEkRlse&#10;RhZATHmU9bVxDuLlukiS1AF7/PKltbaqS4jI3sGNvRsHL05eGweMAxaC0Xg82BoJ2VZlwTx6Nb1s&#10;2hohKJrWSK1kxyLVQkhtDCEEIgwxot0wyVlnpGgqaySBDgKbZWkrRWfmoh5lvo8oIcSDEAolKKUY&#10;I4gxRAhjpLRSSlPGrLOUsf2DA2cdACAMQi3Var742lc/vJpe/fznP/c4P59ePnr2NI5jQsl4PF4u&#10;Z4xRAIBoWuigfuMCtvlmvVmvpFRaK9G2ohU+5z7ncRQjCJw1rFiBVqVhDFEw2d5brfKTl8eX56+z&#10;NKhE1dsaburqiydnf/vDn/7bf/cfWmnitIcwFbL1ued7HnIuzzfPj48/+fUnStumkUmSrla5ksZZ&#10;KFpZFVVbtxDAYX9AOOfMo4RBAA4ODpTUdd1oYzEiRV5JbWRTMeY5C6RSGBMhVLeQqut6s8mlkEab&#10;qqqapnEANG3b6ZIu0N4974Sy6mjdCPm+b62t6wYhZK3zPB4EAUIoCILlclHXTbdXghARQpRSCKIu&#10;nGuMbYWUUnV3jefxbmsmWgkhSuJUayOk5NzrflpnwujAjx2TusNXZllWVVU37uqKejrOdWfGd9Zt&#10;ik0cx2EYdhwBa2w3iAIOdIqNYIJJV/UAOtXVDZC6gVOnijrh8p+ij5xz1minZeh7VislWuhM4McA&#10;ACWlBY5SppQUQoRR6Hks4D5CqK4qAAAl9E0WT2vr3ljiAITd6bTRmBCjtFaWcz+KYkppnpdaG4Rh&#10;nhcAmn4/dbYl0AYBN1ohB7jHjDGMUs45pcRZBxCw1iDGojDsGsqsspRwayzngdKqrutys753/718&#10;sy7qGjgbxdFf/Nm3v/sX371ebL73/R/xNEtGIwKQBcQABJwDAPgeuXtrPww9gl2RL8tiNbu+wND1&#10;syyNA+Bc2zQIGQfc5eV50xTLsrh48WIznyMIueeNBkNGab7ZhH4w3hr5nqeE8JjnEXLy6tXp6fne&#10;ZKKU1sYwSo8OD1shrbXFepnE0e7u7v7BjZNXLwej0e3bt7/61Q8n451Hjx/HUfz2W2995atfe/X8&#10;eVM3nsdlXfX7/SyOOcGiLKw10BoMHIagLvKu9YUSXJWF1RojVFdVWRSj4RA4J6WEEAz6fWetUSov&#10;K8zDrd19ZdzR8+ePnh0tFovFYnU1m8u2jeJYKZXneS9LGWNKadXWYRBSSrRoV8ula9vN7PpyfvXi&#10;+PBnP/xBfnXtUTRJEltVzTrvR17PD6kDy+VVQBiCYHF9lefrg50DgjFCMGGx0wACiAnG//BPHzKP&#10;Nm0z2hsHaRwEPE6TJEkJY9Y5gCD3wziOEfWLukGE9QYjP4gGo+2zy8vT8zPm0cnOdpyEaS8ZDvvb&#10;26Mo8LWUqm1C7iFrnNVVtcmSmGHWVnUUhB5lSgqMoJDCOi2kbGRNPEJCAigNELu1t8cZcxC2UmWD&#10;AaFMaz2bz41zw9G4rpvLiyl0zgp5eno2yPqcssn2dlXmbV34AVWysrplDHFOGCVGtaevj2fz1euT&#10;89ky/8nPfrHclGVZc+5Tys7Ozp89e7LebAb9gcdZEHij4Wh7azuOY5/7zpqD/f2t4dD3OYQgjsIg&#10;4Jx7461RyOjBZDzq9x7cv/fg3t0oDDyP+pwpIVrROqWzMN7JtvtBtp310zDaHU+2ByPucWhhXTdV&#10;VV/NZnVVYoTv37mjMHaEbKrqxcvjJI0Hg6wqN7Kp0jgMORv0srcePOj1B7que2nGPQ6cTeLo8vxc&#10;tk0UBqPBIPT9NM58HsRBQhnfGo25x1ez9WK+Lsvm/Gw6nc4+e/RMG4gJy3pbBFOM0I3bt/b29ryA&#10;A4x44EPokjjCCBKIKCFQa845wpBgzDnr9TLPY1KKtm3iOPK5J9rm1cvjq+klxnw6nZ+8fu2A22zW&#10;52dn1loAgXUWU2qBs8BZCALGosC3WgNrjFJtXREEgTVaSooRAsAZQxBupOr1BptNboxeLmbQGmcN&#10;Z7TL+XuMQ0x4GDkIMaVBEHHOi7xcbzbPnj1tpCqrerVc1m0TBb5VsqnLgHucEgidxzyMsDLaASeV&#10;qZqWUNYbT4IwycsqjHtNK0/PLia7u57vQ4SSLAmjyOP8b//jx6tVvs6r+Wozm6/72zu7BzeNg6Ef&#10;WeH+8Ovf20q1RRFQNB70dsejO7dvUIrrttXWFbVQFmmLGA2Ms2kaza6unj87FG072prcvnl7tcq/&#10;97c/ODm7ODp6PlsswzRNR73RYNQK0dTNVn8kpRZC/d1Pf9EIfXj88vDV61dn06MXZ0VZDbfH2+Od&#10;e/fu3L9/b39vd7CV7e+Pj188H4+3vv71r926favXy/q9NM/XBCKKyfXVNXXIKdsWTeSFzoFWiDct&#10;NIR4Hiek2ztACKGxFgDonMYEAmcRcAA66xzAkDDqEChFaxwI01Qpo4y2zmGEmrYpykJJlWYJxlgq&#10;CSBEGFNCN3nOGPMoLYtSS1kWxe9+97vDw6Oz87P+aOgQLOoqjsPdvd3jly+GWaaVtkZXRdXtU4CD&#10;DjiEEQCwqqrNJocQJr0eZpT4TFpV1GWj2uHuXm97e1nm1INRQHq94MXLZ0kS9nr9Wzdvbjabyd5e&#10;EqeeR2fz63y9nM+ukzi+ffMW93yjTasUQPjk7KLXHw+2dyd7N5pWe34kpJbKSGkAwGEQOQOdBZu2&#10;/fHHP3758mUvzZqqKavKGmuMa9s2CCKt7eHzl6+PX3z66adVWYdh5PtcSCmEUkoFQSilCgIfIqSs&#10;6cxASZpmvV4Qhg4CoaTUSltDKA152E1rujIWax3nHCHULR+7uUjbNp7n1XVdVZUQUkqptZJSdSlO&#10;ax1EiDGPMWata1shhIiiOAwjY0x3CPc4JsgYE0WR53lvbO9KSSk558aYpmnW63XnJ+sY3845xhgA&#10;YLVaeZ6ntaaEUI8RQtq2lUpqqbXW1hoEEULI81gcJZ7PpJRhGG42G/rlQ2vdbbiMBY1QnschhEWR&#10;W2sZJbirLgSAYIQxllI6a7XWUmqlpXNWSOmA45w7B+qqHG1vQeuklFVVamWEaDHGbxSYNV1lSjed&#10;EkI44AjCxmrzIgAAIABJREFUxuidyc7x8ctnz47effcDRKk0QElttbu6nHmEWQsRoj4PKGWEMmud&#10;0p36d1IrAKFSspKybZumrY22BGFCCCVMa6W1Ycxj3AOIvP3uV6qiANA66I6eP/3RTz9+eviUMfjZ&#10;08e/++Lzd7/yVYIJAtBaq780pO9Nxl999+2yWFxfn4p6jUDte6Yp5/PpsW43VlXQNAQYaETgkTBL&#10;a2WuN/l0sVwV+e7NmwjjIAyzXn85n6dp0u9lnHuz6yvn3HyxKIsNYvR6dt2IRjswGo+DMMjz9eXl&#10;RRRHhJCiKKI4scZgjMMw+unPfn41vQqD8P5bb794+mw83vEoLdcrACABgDPGELJWEQQwgn7gUYKb&#10;ugm4F0cRBK4s8rqqRdtKIeIo4oxZawghg34/iePA84QF13lVSfPi5atXJ6fPXrx8+vjRr379yadf&#10;PJrPrv0wZIyWRZFv1hhhxhgwGgAYBjwJA62UrRrZVEWVKyPevX333Xv3b908uL+zyyxQdYOdYhbG&#10;gc89jIzjHtNKXl6cDZPh1miUxUlEQtUoiAAGTr0+uwyTHs9iP4ySOMl6PSlkKyRCeL7cnJ5PDcDP&#10;Do9++otff/7o6aOnR5O9g0Y2Yej/g29+Y2d355t/8s0//bM/ffDW/ST2fY/2s9hoodqWM9pU5Xox&#10;JxZooeazOUWEMSZFe/vOnbpuEMYOOKUkhID73PO8L/7wVEr1w49/PNndidN0MByWdaW0Zp43HPX7&#10;vTQgdmeUUVvns/N0sj8YDiGCYRg64Eaj4fb2cG9nvLc7uXPnxoO7dw72Jrdv73HK5rP19uSA+2FR&#10;tZRxa2EjtHVwdr1YLTdJkhHilVUDQDsaDrnnl0VxeX5BCRmPtwPOo8CPAp6l8f7eLgTWWa3aBgK3&#10;t787mYyMlrt7O1WVn7x+VWw2HqFQ22K5fv7s2RefPHr3wcPJaEwh1kq3Vau02RTl9WKpjEHU+93v&#10;/5D0+p9+/vl0eiWEuHnzZre3WiwWGOPuZhZC+L6fbzaybXyPRhHHxDVtqYzY3R9HUTS7vnaO+jyK&#10;guzV8fnsejHeHWZpWtfNyflZI+Rwa3sw3iIe97gnZGOdQcgiH+IIKddiBnu9eDzs70+2B1nKGfWY&#10;B4xdzufAWmsN85hSssNO1HUVRSGjFEJICRkOhv1ebzQcAhxcXEy1Vlujkc+DO7dvW2OLstJaQYx8&#10;n8dJQphXV5W2LkoS+v8z9WY9kmZ3et/Zz3vePdaM3LMqa+uVnO5mD5fxjAQNDBi2Lw1/CN8Ygqxv&#10;IujOgGFDgCFBhgVoNJwhx0Ny2E02u5vdXV17VVbumZGxx7uf1RdvsaC4ShQSEZERFXGe9/k//9/D&#10;uef7xrmyrtsqU8/3O70+F762oK51WRQIYdXUGAIEQJnnEMIoDCnnURRx7mGPAwgJZQhA6xzlXlVX&#10;BwcHo+FGt5PevrV/cLCHjO5EAScIWENQaz+gFtortZbGAoQdhBYz69Bnn39RlM3z50cPHz394zcP&#10;r2+mFmLhR3nZVFJ/+ulPHz5+8ujp85OLS+77pxcX48n4ejzOi6w/6Hzww/cs1Ma6oijrusIErVbL&#10;ui7DMEAIAgDOzs6urq4IYpTz2XoVxtHde3ebuhp0U+zM6dGLfL1azqfz5eJ6Ovvs89+ti5IRmiad&#10;ThTXRUkweX108qM///EfvvpKOVdLXUt7vazPr2+eHx3nRdHvJnVd+oIFgsdRsLu3naQx53QwGDCK&#10;BWedNLJSXV9eVVmhCqkbDQxoskY2UmrtHCCYam2kVFIqAKDRVjZaeAIC3MgSONdy5BAhiOBGKowx&#10;ZgQiRAm1RkMH67p21r4l61BCjTWdXtcZ24IKlTYY4/V67XleVRScMiUVoQQjdO/B/aOjo163m6Zd&#10;VTbf/OGbjaSPNFSNQY5QTGX7mwxTSp1FECCttbHWDwJPeEmSEEraFEsYhlqDstIQ0cV8dXlx1ekO&#10;Nkdb773z/mhjM8uK/f1bSafz+vjV6dnxcNifTSehH0zH41/9469+/Y+/zory/HrsBeHBvfuj3cNC&#10;mn/8zWerSv74L//Zumx+/+XXX337/dfffHN9fV03Mo7TSst3Hryzu71DEG4aWVc1sAAhdHF5PZ8v&#10;vv/+0Z079+LA39nZZYwbozEmnHsAOmNMnhdVVbbFOxY6yihlDBMilVoslwhjQmlRFo1sjDV1XUMH&#10;33bHBkFgrY3j2BPCGFOWZV03jWoIJUop4yzGpIU6Ms4hQu1kEkCIMdJaVVUJgEuSRClZFAUh2Bgj&#10;hGeMJghB65qmaerGaE0opZQ6ANSbxUNsIZB13TpDLVWyTSC12sgYgzGmmHDmhX7QJqyrqoqiiFBs&#10;rFFGIQI9xqu8hBAqqTzOq6pBkGBEHURNy/X+U6ifUWKMwZjUVdlmpCAA7RgOY4wxpMRTUrVKglLm&#10;gLPWCiFWq6VqpHMOI9RusRlrjTHOWmMNxthZW9cNJ4xhih1xDgKM+hubX3798Nmrl7/53WdZWb7/&#10;3vvOWgsAho4gTBG2wLXwp3aTrmUNtBbX25eCUia4B4wBAPjCl03dGnLHJ8dX19e3DvYrgyjH6yLP&#10;ywIxaIAdjnos5nE3rtX6//3b/+ef/+y/LevaOscwamlAAEILwMGtg08+/Uj4nrG6KHNM8HK9quqa&#10;e2K5WoZRFCfJarlcLBdpJ93d2wUYTcbjF8+fK63ffXC/LMswDLudtP2PRCkF1rx4deT7fhyF1ONJ&#10;khRleXx2NluuOCOEoqoqu/1+VZWr9TrLi9PTk5vJFEA0mc1fHr1e5aWj7GI6iYajSVFkxrgowmki&#10;hhsa03Upg6Tb7XX7g0Gv2xGcDHrdO7dvc8acMRvD4fbmKI6jIPCjMHDOOGs8ztM4SQQ3hFUWeGG8&#10;s7MThDHADEFnAVqts+l4jDABzjJKGSXQOSMlsMrzxMsXz3732W9/+5vfEG0ogZ004h6Wi7WHsfA4&#10;a9T2YCPxA4ocaux6tQTOpH7UNA2G8OZm/PiPjxAGhGDBPKccPry1KaVeZuvZciY8z+Pi5YtXn3/2&#10;xfHRqSfCfF09ffpcGuMA/Nlf/NXWzu71eHpxdXF88roo8+fPn2KCtrZG3Od5npV5xiglCBAEPYp0&#10;03iUMgSRc4yQfrdzfnl19Po1Zdw5Vze10jovytl8SggVniCIGeWePn++yvOT09PHT54+f/midXcJ&#10;wVpLhIC1erlcrLP118+PEQJpGkdR6HFqna7r8vz42Pe4IIRYt57cuKbyIBhtD0ejHgBGOy0CfnR8&#10;2ul2wzDM8xwACAHodvrvvfPu7s72oB95ntc0dbYumqYp8+Lk9fF6vV4uFwjCq+szzijFCEBDGCKc&#10;+IFnkYvSGCB3eXW5u7Obxkk3STkm0+vxq6cv17Pm+bOX89ny2bNnNzfTJ0+fZnmJCMWUE+ZlZUU9&#10;cX512U17w+Hw9PR0Op3O53MhxMnJSVVVd+/ePTg42N/fv7y8PDk5GV9Pirwuy4pSjgl1zq1X6yiM&#10;T05OtJbAufH4cjQaDoadqinrqvI8r9frxlHUNM3+/h5BOPD9NE06nY7neQQCQalPuccYxTjwRBLF&#10;HqEUYav10atXz549o57nedw6WxQFhMjzeBzHdV1bZwFwWZY1sgHARVGYF3pnZ2e5WnY63Q8++NA5&#10;gzDinHd6He55jZJl3TRSeV7AuAAIU8altlLp5TqTUteNJIQRwqqqqeuGMY4QLPIMGEORk3XlceoH&#10;AQAwTboAEqXtMs+NcWXZaKUQxrKRxpgojq01AAPGWVWVAedWKeisbCqtlcc9Qgj3PKnM57//olIG&#10;YLrMsqvr69VyVdfNycnpcLjxwQcfjjZGSqubm/FkehPHcZqmsqnDKNjcGs2X61WWIYwJIVtbm8PR&#10;wBNY2ybt+EGQ7u/dGg4H5+dn2qh+v2ut1VoNBgMAwMXFRSACP/QhhqONrYvzS2fhZ5//3hP+nTv3&#10;Pv3xjxnn1zcTiFAURQCjuqjSNAVaQSuzbLG9NaTE/vQnn3z88Q+Gw86333wps5xT2OlEUSfujjY1&#10;QkgIwvgqy6uyUHXpnC11g7RWdVUv12qdI2Nc01hnAHIaW0VdoxXFrN0Db1OxUkrnAKXU9/02yUsg&#10;ohATQoUQjDEHQPvdSghpqlpL2VSVkrKtUyUE101tjMmq0vMDwnnc7TXGSGtNnSMEA0/4LCCQqEoZ&#10;4xhlZVkm3fiTTz/e2t5M/ChbLbe3N53W88UMQGC11FoC5BhnEAIEobWgpflBBMMwjKKorKrx+Ho8&#10;HrfEQspYXpunT188efo8z8t8tUYOyrpxwGGE/v2//w//5t/8n5QriKyV8n/87/+7n/75p7JqXr86&#10;KvPicnwzmc7/9u9+vciy33z5xwLQ/+V/+9d//pd/6cXJ3/yXn3/2+y8aKRnl2gLlwMXlVVU3i+Uq&#10;ED5CECPsC6+u67zIb6Y3G6Ph/v7W1fXr/nCjknWjZdLtQIycc4GIMKIY0146dBYRxBXUCOG6lgCi&#10;1WrtHKjKuqobIQLOOIJYGSOruhUfCCH1p8S01rpNWzPGPM+r6ypJ0k6n0+v3MCat5WPMm4Lk1jJp&#10;Qzztxllb+quUCsOQUsoYWy6X1mgAYdu/1m5WA+eMta2NpLUW3Guv39rlMkppG80GAERR1DZ7vBmH&#10;Wdte4Pm+3yIA2qftB4EzlnFW1zWllDJW17VzwLRdetoAAFr2jFLKGP2G6E0wY8xYV1dVK7zaSWLT&#10;KOuMsw5hzL2W2ISstRubI4qwM0Y10gDbkiSVkpyxJE4gAMA6rU1rz0AAAYCyadIknkynuzs7wuNl&#10;uR4M+rquEIAIIghcI6XSqn30VhvVdV0URevhaa09zoyz1hju8SgMCUYIIQQRJrjT7Z6dnHz7x6+A&#10;Fx3evmOsizuhBjbpxCLiEjQGNkW9Hmx2Xj2+XMxnB3u7AELbbsNCAOGbHHmnk/SGvcnkZjK5ccAF&#10;oYAIOuDG11cIw729/YNbB1LrPFtPp5OiKnvdzjpbT+fzfq8nfN8YrZRsx6Npp/PO/ftJpzvo9xFC&#10;V+Px0yePMULGmKIsqyKXUiIMgyh8/vzpYGO4ubXZ63Xfef/924e3O93Oar2azmcQgbLMCaUYQ6XU&#10;xeXFw4cPa6UaqS6urh4/f/H06RNlXRQFoc8IBjsb6e6ouzWMNwfRZj9SMkOuCQShnAOgMSUWwXx2&#10;g+p1T5DUo8zpXhxsDPqdJCnLygLkEOkMRlmls9rUBgAmLGbXs8XZ9eTpi9NVUd7M5/m68A2cnV4+&#10;efT90dHLm9lNbut5tSydcoxpjMtaW42cwYnfoY4hgzFEN9c3k+mNAkpEHr53dy9NO4C6siovz84o&#10;oQSgvb29NEmiMHLWOQiUUpRxIbwgFKv13Fjj+z7BhHOvyIpH3z/KVyvfYwhCaM3kZgyM3hyNoDaE&#10;IKBtJ+kYa6ezxc1k+sUXfzg5Pf3HX//m5PycM8bYm4I6Z4CSJgzCW4eHn376aZSmSmsv8BfL5cXl&#10;ZV2XURgEgYcJDsOg2+v95Kef9nuJ4CQKPEqxUaoqC60a4CyALvRFEAZRFGGKITBa6TRNmAg8zu+/&#10;826axKvVAjgjBHv//ftR7EexzzEkgBBEgXFJ7PW6Ubcb7OwOev3onXfuMI4pJXEcIYwa02AMtbVB&#10;El9cX0VpfHp+ZgAYj8er1WpydT2dTDzmKYlOT6+lsd8+fKShnSzmXhhKrSfTGSMcI1wV1fGr105b&#10;QthyuWw5+mdnZ0KIXq/HGMvzfLFYPHv2rK0famongniZZessV1rn2aqumySJ7t45TNN4a3MURwHB&#10;brFeVk0zm07DMIjjmDO2Xq8fPvyuqSpjDOcsSRLnnG1qYKysauJQQDm0VjfSaTubTIFzBKDZzeTs&#10;5HS2zhFhYZxyERDmAYQBhMZY60Cn08nzoqrqv/v7v3/98uTF82eBL6IoGI8vueBxHHFOVVnbpiEW&#10;YOMEoYJhZ3QoRFNXi/n85OQkK6uL6/GyLM8m84vpvNBONTWGSBslhDDOWuAwoZ7nlWUdhmFZ1Scn&#10;Z198+dXp1cV6vaaMRmHs7Bt+IEaIUgwJyvM1Y5Q4YJQiGArebrdQxjjCGGKWdnvLdWYBGgwGvsfi&#10;MPrkoz/78N0POkkKrTFKPrh352Bvb2PQYwRVeUZA8cH7D4yWCOLbt24xyqIwhgBtDPpJ6N+Mrx8/&#10;+v7hw+ez2Xxvb7fb6zx//mwyGQPgrLUQACEE5/zm+mYynd1MZ9PJpNftJXH6L/76ry+vrv/4x2+e&#10;v3gZp50f/PCjXq//wQcf3r1zNw2j0Pfn06lsZBTHCEHEWF6Ur45eP/z+McLEONobbMwXy6TfN84m&#10;nW5ZVus8U9o465pGOQANcIwQwUVbbwycY5TWqpFSWggYZxhhYNpjw0nZtKdvaxW9LXNACAJrIUJt&#10;j3q7gsQY6/Z6b1tInbUYIW1M0zR1VQMI4zA6Oz3d3dullPi+75wL4sA4mxWlgQgQLKKwkk0pa+aL&#10;dZ1v7ezsHuwj5Kaz8c3NZbZeMk4RAhA4YzWCEFOijWmUMsoSQoqiGG2OIISL+XyVrcuqrKqqVXV+&#10;4J8v1pWsgyhoygpYyxm7GV87p8oy++qbLyGDxuWbWxs/+fGfx1GUBGG/0/3gvXejMG60OTs7h5yu&#10;yyqM4v7B4dPnz3/5y1/6BCElm2J9Pb7cubOvkM2qfJ1nQRhaC6u6Wa2L569eU49LbZQx9+7etlYb&#10;rfq9PoIuTdM0TdJOKoRXFGWjmrayWhnJBSP0TftHi/XSSnmcB77vrAX/1c0q3YqStzjH9puBc95K&#10;EwCgc8b3/bqu1+t1nhdSyrIsAYBtPqmq6lZntL8PIfR9/+39tHaI1toZ08oLQgilrG0G1Ma0x7zw&#10;BUIIONcCJNu7qqqqRUS2z00I0c7aqqpqdVLruLyRXG/y13Q5X+zt761WK+AcJpRS6gsfYoQwxgi3&#10;PhBCSAiv/et8IThnEELP44HvW2utMYzROO5gjAklwDrf8wkAqm4Cz2/KknPOGJtPZ0pJ7nltCqrN&#10;ZrX9tUppAIBz1mgLnAMAKqUe3L/veWxzc7ixMQBWWaulkhQTYJy1VhndxsIwxm1Sqk01tUF1zpgF&#10;1llLMXHGUEI9jwvhMe4N+/29g/1Op1vX9SwrP/zBB5PJTVlVcSdel0vhiyxfJb14uZo4bzU+Kcq6&#10;ghCM+hsYIQCdAVo7bYF1wJ5fnFdVaYyhlGqtmqamlHa7HcboYrl0wMVxlHa7O1ub/UG/rKu6rkZb&#10;m1Vd1XWNKUvSlHGOMCmq+vziYj6fL1crWdenF+fOOa1kUeR7e3tRHJdlkRd5XpQQoenkhnkME1Q3&#10;lbLaD0QUBYPhYLAxVLKezWZVXYdh8IMf/tlwYwiA40LsHxz0h0PMvbOzk9kqE77vB4EByBoLMc3L&#10;apXljHlaA+CgMaaWuiwKIfwk6TDKpJRvae+MMUxw0ukMh8NOr7dYLY9evz46fl01DaaE+8JB8Pr4&#10;9euTI0xQr9+/dfvWweGhLEtrjJSyqioAYaPUfLk4PT9br9acsW6v18JHKKVpmgRhGEUhIWSxWFxe&#10;XuJPf/xR1El2b+1sjTaH/UEg/Mn45smjx3me/+7zP1xcnC9Wy2632+n2ZrMZpjQMozhJ2s2mlr4a&#10;haGzTtVNFERnx+cPv310fn757Pmr6WKFMWYMZ3lWVSXhQikdJt3Nre2NjVFV1dYY4XGM8fRmMplM&#10;T06OoySpG7lYr7gQO7u7/cFgd3fXDwKEAcKIEEgJdc55ociyFUaoqkqCUFNXztkgEJ1uxxMegFBb&#10;AyDQVhPg8tXSWnd+eupzFoVR5PvOmtv7e71u6nvs+uLMNPWDu3euLy/Ozk5PT4+tU5QSY9TmaLP9&#10;5JdlDRx0zmVZvi5KgwX3U+sow2Hk905fXT19+PqLz7791T9+Pbkptw/ex17vm0evT24uf/yXPxuM&#10;BgABjPHdB/fvv/MOZ2zQ7adRzByhAK/Gs5vxpDcc9Pt9hNDBwcHm5qbWup2pBUFwfX2d5zlC6PDw&#10;cLS9t7e/t3+wL3zKOF2uFp1uShDKVmtjzHq5VFIu5vNXZ2fOuTAIIARlWXLGtFbWWSWlECKKQill&#10;nmep8CkmzlgtVV1WqpFa6zzPOece91qy/u7urhfGlPEkSf0gvLoef/vdw0dPnn33/eOk06uV5n5I&#10;mcc8P89LpdVytZguZkWRJ0m0v78vhGhk3UKGMHQQWM6YcQ4TCiCSxnzw4YeHd+9HSQwgFJ4XRRGl&#10;NKRksZhnWcYYo4xDhKqm0Q7EnZgwksbhsB/XdVHUgBPPKMe5uLoevzx67fnCE17d1NYawXld5IQx&#10;whlEuJINotg5gDCMk6jXiZPQu703wqZ89exF0/DN0SaCKI4FxnbQT7e3N/Z2t6sq16px1mitCFJN&#10;UwvOe72Ny/OLppIEkjSKbWOuzs6G3cGdg1v33/kwy8pf/vIXVVU8eOfB/Xt3CCHD4bBl7iVJggCa&#10;TKfG2aZWUmoIIUK03+tnef6HL78OoxAR4gdRFEVGaVVLggmGiFECEJJKLVcZhFCI4PbB7TTpzBZ1&#10;UVVFVc2WC2Xs0euToqx6gyGh3FnnHNTGAmBb0wBa55wzzlZNk5dFIxsIkccYxsgZrY1CCCIEnbMQ&#10;AUoJoZgyQinBGDFKgbUOAoSQMcYB0OZ2hS+KovB9HwAQ+D5BCEHgjKGMxHGoter2usv5vNfrCuFZ&#10;o6XRUqs4SVerVRAE63X2g48/Or047wx7/dHw/Q8/bKy6ODteLheffPxxN01nsxmBCCPsicBoKDUg&#10;1GNMCMYAAEmSYIIRQpzzLM/rpm69BGMMBKByoKoqazQn2OMMOpNEYnNzKHz+4IP7H3x4/5MffXL3&#10;8LApyt3t3XXZIIQF57/+z/9pcnaVcjwvgD/odnZ2F6ffm9Uc1cUv/uN/PHn5YjmdLpZVo6o4TXud&#10;9P133mUYEwdePn3qex6y9veffekxouqaYBqIQFYNRlg2kghOKLXOUs4IQZzTvMgctJThuik5I74v&#10;oihuPRjOGCWk7fEgGCOEGKWMUkKIVm3jMHw73xFCtPv2lNKiKCB0UsqW2WiMqeum1aZ5XmitMcaU&#10;UOvcW1h2C6duX0bnXFmWEELOufA84fvGmKauEUZtTQdEKAzDpmmMs1oqSmm729+GzZVSe3t7eZ63&#10;4Pj2SbaGU/tAQRC0Oq/VgsZawT3ueVmWCSEwwtZZa51S2oF2oc1RShFC1pjWoGpRDmEYcsbzvGiv&#10;0wCAjWqk0oTgVuRR2rbeOQABZyzP86aphSfIm0JT3tbWGvNGDkqpCCGex42xslGykcCZOI7SJDGm&#10;rqqCEASMtVJrrZ2xDgH7X82RW8HXemntdYU1pqwKLZUxxlpDILLOEoyVbJarFfe4oAhR/+T49ccf&#10;fWyNPT47JphCiEQo8vWaE8wJxia9mYxPTl4bKzFBURgC4IxTWbk+PnnlnOGcaSWbpl4sFicnx57H&#10;hS+0kp7HAXBlWRCCMUbC827dvjXcGNZ1vS5yj3tpt6usPT49/e77728mU6V1Vde1VMYBX4iLi8te&#10;t+t5fDabtoyGra3NNE2UVnmRL+YzAIFs6ulsenl9eXFx8fz5s+OT46urq9OT47Y7tqqqd997/8GD&#10;B51uR2oNEAniZLi51e31RNwBEGWVLGplnRNBjBGrynq1zi6vbmaT6XKxyrKyyDKEKKNcCIEZbZpa&#10;KqmUbt84pbWUstfvb21vYYz/9ud/9/2jRyenp3lZZHlGGcOEGmchRtqapNvrpUm30/GEV8vGWCt8&#10;0ev1gjC01tayARC2nTwAAEJwXdcOAMY5oQQfHu5YpCkjGEKMUBLEaZoabZbLZRrHWZZZ58qyKssq&#10;6aRCCEJpkiSdTqcoitOTE875zs42xogSHEfR4e3Dra1R69xOJhNOrAOOELxeryc3Y85oGkXPnjy5&#10;vLgQwl+vc0g9z48I9QTnBMOz8/NGKUyZdY57XguS54z2et0oEBhBSjChtCmbQATAgUD4W9tbCOGr&#10;q6utrd2yqlfr7OJi/PsvvvJEmOWlLPO6kSfHp8+PjmazOSYCOgABKPPMSBkIL/T9Ya9vtSYYf/TR&#10;D4XwJjdXWbaGEPi+3+v2wiCpq8Yad35+eXJy9vz1MaVsejMR3Pvqq69/+Q//cHJ6ej6+zsuS+nxR&#10;ZI+eP/3uyePJYqpAI63kPo8Cce/+3VGnS7TtBr5ramAkZaCRBfWgoVA7w6iNY9FJgn43HW0Mp9PJ&#10;ar1erdZv0beL5TLpJP1BWlR5JwkBcJubI4oxhGA+W+brXNUKGqil8TsJgjCKIs6Z8MSg3+8Pepuj&#10;Ub/X63Y7/X6fUgqtZQi1oJEwjgmj2lllNGO8buq8yAGEVHDm8TiOOaMAOG20VsoPfErJcDgsioIx&#10;xhj3/YBQurO7RSgJwiBKI2PNKltxTnd3dzppqqoKI+hxL47C09PT8c2EUHZ8dj6eL7gfrtY5xkg2&#10;DYJWMDzoxHVRTaezdh+tqmvKPQBhEEUQYeuANi4vq7TbH2wMGSdh6G8M+3m+ttY4bfIsD4IoDpO6&#10;lEpaXyRGA0p5knSrSvpB2DS6qZW1FkLsHEw73TjtHx2fz2Y3QnClGspgI2utm/l8SgiyznHmGeOg&#10;NLJWyEFG0Ea/s7c7CmPR7US+LzZ2dvJaPn7xGlG7d7B5+86twaCvtSKEhGHQ4uw4569evdJSOwd6&#10;/eHO9vbGxka3219n2W8/++zxoyfd3nA6nZ+eX0xnc0oogchao7VmnHjCa7+LAQBp2hE8JIj+w9//&#10;8pvvHk+n10WWHd6+VZel7wvnjMeY73nQWmdtG6TWbTkD45gQpZVzrpESE0IJ0cZAABAE1hprbVt2&#10;i3HbFIGkbLRWGCNjNLTOWNueAYxzQogQQmnVLlr3ej2EoJQ1hKD1e6wx1hql5KDfWy2X8/lMeB4A&#10;rigLCJGzwPcDAMBkOt3e2Xl1fBQEgQhEmsTWmoePHmFI1quccz9blgSLspDT2dJZHPix0m61nBOC&#10;lVKqhLcsAAAgAElEQVR+EAghWmwPZQwhFMfxcDgkhFhl5lfXD27tUeJ8n1IO0260t7clPC8R4Ze/&#10;/f0v/tPPr49OsEPXs2V3OFRGI2DePTz453/5k08/+vCHn7z34Z194dF4c7+xYD5Z3t69tcwKpV3U&#10;iTZGoygOO1F0eOsg8rw0iLPVqiryfq/37oO725ujfrcruFdLtbW9VTfSEz4k7NHjJ1mWL+bLum4O&#10;bt/ijGV5ro2pyso4WzcNdKAqq7qqrdYtHYMSQjDWUjljCcIEkzZG034ntICi9Xp9c3PTujKcc+55&#10;QngQImMMwohS1hIUpVR/AghZY+1bmnY7JGKMtc5Ha4QwzoGz7QTZGIMJppQ2TQMRal0lBxwAUCvV&#10;yqn2Htots7eNJX9alzOcc2stY6xVcu0/trYHJZQgTCjRWvu+r7TGGGulldYQImssJiTwPSsbLRuC&#10;EEaIEpKtsyzL2ntoB4vz2aw12trxlmwkY7SVL01d13XtBwHFxPcDAEEr4Cil1jprbVHkbR8LIQQA&#10;aLQWTAjhAWurKjdOKSkRBARjACBBGBjgnNNWt3/FW/h4e2tfZOAAIRhCRzBy1gLrnLPAOcY9pdVs&#10;Nv35z3/x9NnLO4d3tFJbO1v93uD4+Kwoc0ZYN+1giLRSwPgQOm3UxeX5eDLe2NxglK2Wq1//5tdC&#10;cCE82UiMoTGmKPKyLLRSge83dVlkWZ5nYeBbo/M8F76ntDTGOAAJpXlZnF9erPLM830h/IvLq7wq&#10;tbVBENw+PEzTdG93j3Em62YwHASBn+fFeDwGzg36/W6v+/roqCwLpeRiNj16fZQXeRD4URRsbW/2&#10;eh3Z1Dc348GgTymBCLalVQChVV5O5stnz18cn5zWym5tbnERKm1ms/nZxeXkZnpxcTUe39xMpqvl&#10;qq6kbHSZF3lWrBfr1XotrR5tbgZhaJ1TWrU0r6quCSWD4SCK40ePH1d1/eLVqyzLfvCDHySdtKiq&#10;x08ev359/Ojpk5PzM1M3/cFgf39/c3MTIVwUxWq9zvO8aRptjJRKNrW1wBgDMcSEMEoZYziI6KpY&#10;7O/t9btdo7SsG61UEif3792nhGprhO8DiHw/cBC+fv06jGIIYVmWLfciSeLpdEIJNsYwQqWUUjZx&#10;HPf7/a3NYRz6QRCtV5lxbjAYcOqvV+sgDNer1WKx9P3AaFOV1cHBre1ex6M87fSBw8DR5TK7mSwA&#10;wJ201+2mSilKkC9E4AvGGKeMMc9oixG5urh6+vj5fLE6fn26WuVGu/W63N7ePTo6hsYgiIK4t3/r&#10;8ODOO73BqNEmr+rVOr+ZTIUfGK1uxmNnnVZNVRanp6fAWedMWy8wncwBgIvFqiwao6E1MAqT+Wot&#10;uBgNh5x5G8Phr/7pt42SBthVmQOCKmiibox8gjwo4sBYM5lPGaPb29ttscnl1bXHuFJaSmWti6Ko&#10;2+3HoY8gpAhq1UCtGALdONjb3T68dbC7d9Dr9hDhDrAnT17+/qs//vZ3Xx5fXFRaE9/fPbxNuVc3&#10;qi6bppJKWj+JV2WGAFgulxcX59YY59zGaMgZ832PYNQ0FUaQIxiH0SrP/vjtN8ro7qAHEBRBwISH&#10;OQuTGGLsIBCcIWdVU1kt8/XS91jgsWGvEwi+NRp6nGEMlWzyvIAQBmEYJVGSxnfv3/3pz36apNFq&#10;vaAMR3FU1qWSUkullOr0BuuidpBcXt8QyrQxVVVCZ9MwSKMgiQIAMABgvV53B/0k7TRSh2lnXVST&#10;2VI7SESQV9I6a0xtje520l43DQPBKGGMh77f73URxqqR+Tq7nEy/e/h9XlSrZQYhVsoYawFAziJj&#10;LKWeEFHS6b77wTtBIBinnLMsL548eer7PkJUSd3UMs/z09PT8eQGEy61u5kvACZZWZ+cXpZ1s8yK&#10;8/Or/mAYJnHkeYxQBIDv+0kSHx0dP378TIiQUj9bl1bDolTWwsVs2RQlhkg2FQDm1q1bw40RQFD4&#10;ftztDIYbSqnzk9M4igb9vtKyburlep0mnSAItTaqkYzQ+3fv/dlHH+1ub+/ubPW6ycHezka/Mxr0&#10;BMVWSgQ0Q4gA166SAQgxxvjNYNQACFoYcYuzq5vq7VlrrZFSMkbbqUF7WVw3TSh8AGAbBGlPoHal&#10;1ljTNE1rHmAI66oimHDPwwgZrSmhtWyaug6DoCrLuqqcc1VWcMZUo4ADqmkIwn4gijwf9LvG6s3R&#10;1nS6uDi94MxzFnAmqqp59OjJ198+fPLq5Xcvnl8VOSEgoI57dL6YAeiCQEAErXWUMd/3y7JcLBZW&#10;64O9/Tt3DiGCeZ59+umP4jhZrdZhGNe1+uSTT0eb2x//+C/C7saj85vTeX6Rq//j3/3fX3z7vbKg&#10;E0fbOzt37tz9py++8JPuO3/2o0HSdw5+/buvy6q01qWdZGd7Czj3/NmzfLHkjNRFtruzvb2z2Yaj&#10;pVZxmlrnECFff/vdr/7p8/PLm+vr6XJZUCKqSp+eXfz61//06NGzu3fvHR4eLpdrhAgCoCpLrVR7&#10;8LeaWP2Jjogx9jxPNs3bY/iNUnFvLJaiKJqm0Vor1dDWAMQYONCeAda6NsRpzJsxqDG6zbJACAil&#10;zlnKiCc8KaXSylmLEXYAvAEgKdW+6S27Mi+KRjbWOoSxJ8QbNhKlUkrGWFlVge9XVdXOLFrV0s7d&#10;WhZAe6OUUs6UsYvVigu/ltJB4ICzzgrhKS0RhggBBIHHaCvU2kW5P4EuaV3XnueladpO2awFGKOy&#10;LLnnpWni+74xRjZNEPgQwqaptVK1lHVdr1art20qnue1vSJvdKexWktjtHOWUowgxggDB6x1xhgA&#10;oHJGa0OY0MphRK2FdSUJZhBAK7WSikAMjEOEWICMdcZaA4CFUFmrrGaceYIrI9ereVkVadpZrNbd&#10;Tv/O/Xcux5O61tpYSiHGiPCqWJm6rpSslaqzbPny5dNf/+qXBAHZ1OvVgnPKKBUeC3zR63U7nbTX&#10;672Bunme7/tCCAghBCCKwr39PaVVUZSdbme1Wk2nUwdAp9vd3tmJ43i5XAEA8qJwzsVJ0ut2d7a3&#10;Az+4uDy/vLgw2gz6/SSKtZQIwYvzs+3trdVqka0W9+7e+uiHH7z3zv1b+zvvvfdgb28XQfji+fON&#10;fr9d1L+6uCzz/NGjR0evjy0A89ns6ur65PRcSymNWy5Xi+WqVmY42CCEMSoYExBAa2wLtLMGMEQJ&#10;IVqr9tqAUNqaPVqpdqQbBH4cx8vVKssyY+31+Loo8jiON0Yjxtnp6elwNBptbqZB8Mb/fnOzEEIH&#10;gFaqKIpGSghBG5Wr6xpA6BzA3UFcN4ogRCmRVWOMccYWRYEhHgwGmNKT01PPE4d374RhyD2htS7L&#10;8uTkhFEax3GnkwyHAyWb2WzGGet0Us/jbYafIFuWFaGUMlaWZVti4vt+v9dL4nhrNOwPusBZCMB6&#10;cWN1djm+kLpmnDqnVsXaWDUeX5+fn/q+CAJf+D5ltJESaAmgK6pKKZ0X9TqvPREpbXd29sI4xgQH&#10;kY8w2t3bDxixFhS1nC9WqywvpZPKzpZZUTVVIwmhGNPzy8uiqrpJJIQHnC2KzFobhmFd1VrZptZG&#10;u6uL8eRmIryAC384GvnCT5KUEVoUxe1bB/1+z/eEHwdRHHUHXUxxVZdayzgKAyEoxluj0ajfZ4xf&#10;X1z+4Ys/NHW9vb2NEG4aZbSVRcYg9AgB1pA2fK5UlmXPnj5fr5YAWGDN9cX5H77+pm6qvCgoxXme&#10;T6aTNO3UZXV2dp7lmbFm52DPAuPF4e3Dw43RaH9/b3NzY3dne29vG2hFkGMUQquskYwiqJ011vc9&#10;j/OsyJRVXuBTP5ivi0raxVpDEnC/J62tlL66up7P54HvM0pkU3PGojAs8kx4LIlCTokXBspo46yD&#10;Tvj+YNjHCErZyLpumgZB0Ot2kzQuluu9/f046XRHm2Gc3n/vg6ppIMacIIphwFEvFpyS8WR9fHJq&#10;HYCYLLMcU/bq9fF3D7+fzBezxWqxWnd6AwQcJ7Tf6/pCLObzbLVmlIa+t7W5kSYxJzgKfSHYyeW4&#10;Pxi0X9xJmgZhEAYBAKBRqm6avKyqsnIInJwdZ9nq+PXr77777ujV8aA/rGtFCet0ekkSJ0l6+/at&#10;VdFcjm+mi0VZy1VWUOZ5fri1s7Narx8/ezaZzjj3iLYUImts08i/+c//5emzp+ssJ4w5jCeLxenV&#10;5dnFxfXkJozj7e0tbY3whbGqaQoRkMFGb//Wzs7+FiRgmc3z5QoTuFzNg8Df3t6O4wQhoIxmHvNC&#10;poDUSHuCRbHfSaN+v0swJAQ7owXnnGHirJJ1vl46iDhjjFDnnDZGG1030gKntEYOUEIIIQjD9tui&#10;Xbr2hedxzghhBFulMQQUYWmVBRZhDBEEwBGKIQSMEUowhEDKpqpKBwACgCCMHcAACMYDIWRVU4zb&#10;U9Na44BL4uSTjz6uiypfr6zRYeD96KOPf/Hzn//iF/9wfnbdlHWRLd598IBgfHF+qZTqD/q1VNKZ&#10;RlrKsXOu1+3uDDpt2gMiVNc19zghtLWy2iLFXrcnhB+GQVmWGxvD3/3u90dHrxEhlLKzi4urmxmh&#10;4uGrsy8v68Of/Isf/MVfH378k+39249fnZZ5kYQRZp7S9t333pteX2HP09n6vfv3Ep/v724V+Xq0&#10;NbLOzmbTIsuhQ3GaxnHYHw48zxvf3Ixn08lspp1Tzt7MZ51+v9LNixdnPgujKJ7PF3Ga3Ll9tyzr&#10;6WRydPTq4uLS8/hwMKCUVHVpjbHGEIycUrKsKADIOgRctlzmeRaGUVXXbWaoTekiB6zSWioKMUXY&#10;Kq2BUUpZ6/I8L4vSGNsaOW+jP9Y6TBEhGGHUzl8gBBBBY3Rd1+hN4xk2SltnGWPWWE8IIURrINV1&#10;3dI+m7rpdrttDKA9aRDG09ksTVNjbVGWCGNKCEKoba9rp4FtXOmtIq+lZIy3LhRjbwoDW0+rrut2&#10;5McZN1q3+3pt+r4VW+2Fesu9FMJzDrb7d51OZ71eV2VJKW2k5IxKKd/WtDngBPcIRghBJRvGGQBA&#10;ayVl45xFBGujHDBtpXLLK7fGOQsgRBAjAKEDDiCGMfnjN9+MNkece22oHEIolRSBr4xWWrdgbohQ&#10;++I0siGEtFPgw8PDd999AJxjjHCKX706odz75KMfLZbZyfERhChJ0vlsUubOWYMQ5Jy3hUibm6Nh&#10;f5CmsdaqLouqKuuypIR00kQw5oy2WvnCwxA0VVWXpeA8TZPR5kav143jqCjKFnru+4FUqqobB8Bi&#10;uUySdGNj1O32mMcJJR7nztmWBlzma9/jDJPA8w8Pbj24d293axs591d/9RfZcnlzdZlnKwxBN00I&#10;gk1dIgCLfD0Zj6EF/98v/+Hs9Gy9XAnOIz+EDkAAXauztamruqxrgqkfRLVUdd2cX1764k0YjhDW&#10;Wp3AOKicAVYbDR1QjXTGcsY6aQdDVFV1lmdJHN+7d//BgweDwYB7vCVQEErffffdn/3FX/SHg85w&#10;ABDUUiKMldEAQe55XtvWbC2EUCrVKGmdJZQRSgGEFjh4+MHd2Wza68RpEm+N+rdv7TOGIACU4OV8&#10;SQldzJbnF5fjycwTYmd37969ezc3Nw8fPhxtbGxvb3HOMARRFCIAlVJh6A8GA2vterUsskULtm+F&#10;P6dM+H6e5YRQCLGUsq7r1pknqNS65kGstfb8CBM2XayPjl7nWdHpdIQQlOL9vb00Do0xTpZlVddN&#10;U1VKSQUQYZQjhI01AIKqzhmjCIGmbiI/qcrKWluVdRiGWV788dtvL8ZjDQDEeHSw2x8Mtve2l5Ob&#10;YjEPGd8ejbpxVJbl9dXV8fEpRnhjY2s43NAKXl5eFUXJ0+DdD94dDgar5cpKZazO86xqGj8IGqO0&#10;NQAjSCkXnnGWc74xHAbcu7ken7x45azdGo4YY7PZrCxLCMCt27cEBqv5pJYyTTutEB6NRp1OB2O8&#10;XM5vbibW2tOT09l88e6P/ptHj5+8fPmqMQYAIAIfIfT+u++V+brTSUOPT8Y3BOO4lzjnBoMBI2R/&#10;by9bL4E1CFhGMUJI1lWe52VZhiJmjFZVqYzu9/sK2K++/ubz3//Bj9LxzQJCMtwYMebdvr25t7sz&#10;vrwqVuvQ9wUlURQEHu/2UqN1XhVlVfmBv8pM0zS+4M4YSrAfeJjQm8n0xdFJWVZUiLTbjaKwz1BV&#10;15x7xqF1llPuV1XRSBkHnkdh5LNhJ5IavDyZjMdjQkicdrwgGAyHFuHPPvt8Opsz4b/33nsI45Rh&#10;hiFBCEBrjHZWEYwpJc5qYzSlxPO4tUDTaDqdzmazMPT7vR4E0FgFAXR/sqMZoUHi52X2u8+//PDD&#10;P9vfu2UtevnyZZqk1tn5fP7gwT2M4XQ6jdJeyyJbrVYtDMY5d/fuXYRwEEWrdbZYLvthiCG0ABJG&#10;EUKvTk5evHxprN3a2Uk73ePT06IoZrNFHIeB4Pfu3DnY3eGccMaUlkrrsiyNA8ONTe55Phez2fT0&#10;9NQ51+t3+4N+VZaEoNZO0FpZa4wCb1OuraPQzrwYY1mWta4DxlhpSRklnFlrMEZ1XlRlAa31MCUI&#10;YQgbXbVtVgiRFtDnHGzDK1VZt2dVruq3sxgIoed5TdPEcdz+UJZle0EPHeCEIgC1Um10FyLUtoZ5&#10;gZ8VuZ9GjLKyKCPhr1fZeHwjhOhvjDa3tngUnF9chmH4++8eZsvs3p27qqrjMFgtl5EfAOC+/vqr&#10;0Wgjz9Zh4CccRFFEGWukam9x2l1nWVGWYRju7u52u93T47OyKgAEYRhIrS4vL/OqQYhhyqQ03333&#10;6M7de9d863/4n/7nO++8AwI+fv0iYOjqd798f2e0Hl9aVZ9fX/9f/+4/vFhJwaHA5Mcf/nC9zg72&#10;D3Inv338OIxjTuidW7fv3j50unQOPH70eDpbbG/vzBeLR0++Pzw8PDg4qJra83ie57/6p88Gg0Ga&#10;pj7zh4PBeDy2Wvk+66Tx7Vu7w3731atXWVE4Y4XnGamAtghCDCGAsC1HAxh5ntDGtguGGGNKSFVW&#10;VuvWN8IQIYQIJw6DIAjb0XyRV61wlFK3+4mEMAcsRLBNTLfZOM/z2p85563ikWXtB37rOGJCirKg&#10;lGpr23kZQDAIgsVs3npdrbip67rVQFLKXq+3Xq8F529laxAEbVi7/fgQQnzft9YBhMuyHAwGfyIU&#10;1M65KIrarbT24Qhw7SL6W1qmUirLsnaQF0WRcw5j2kgdBIJzrrVsqhJC2Ma6W65367dVZUkoVUoR&#10;zKxzxpoWCdE+7daoa/cS2k/TW5L4WwPMGIMp729s/tt/+78PBvH+/t7PfvrTqsitMRC5bLVuIeNV&#10;U7efC4xxa1n4vp8VeVvPQjjDhORFIaVdFCqKE23dv/xX/zoK/X/5r/7Xza3Bcj4BAIy2DgAAcRR1&#10;0/RtbMta24rYVnQaY7Isu7q6Wq9WQRDEcZzEiRBeHMXW2uVi4YUepkQptVqus6yo6iqOUq3NarUy&#10;2jLKGGMQAKWUszaNo7qujVYQuidPnlxdnldlHgTBwf6tKIw8ITrdJC+KpJPEafQ3f/M3o63R4Z3D&#10;ra0tQohzQGtd5OXTp8+01KpRJycnBLM0TQlhJydn/cFgOBhwzqbTaV2UjFBfCGB0VVWtIAuCgCFc&#10;FAVGOI6i1WqllGaMBYFfuYa2BVO+zzlvRYxSKi/LvMiLomCe4J5HGatl00hZluVyle3s7MRJjDBu&#10;msYDQFDKGDNat2+Cc7YoCqMNI4RSaqw2RhNCWmmIu6MhQkhp0+3ESpt8tQiDcNDrrFZLq/VysUAA&#10;CMa6SUwwQgjIpuKMxFGAEXBWVmXe7XZ8IRCEQnhXV5d/93e//Pzzz1eL2ebm1mhzC2PMKA2DQAiB&#10;EWo9So9TgkEcBlsbQ2fU69dHD79/enp21e0Ohxubnh86AJaL1d27d4MgYIztbG8JjyspGXBSSmVc&#10;XTfZOncAYNLWA7VzE4cQytbZyenpq+OLl8dnyri401sV1cvjk9ly5UUJY15tDRPCYVhLVVSN09Xm&#10;9tbO9pbwvaauIQS7Ozs/+OAHhNIo7ViIHMUb+3uDna13bm8C3dTFWhDMKVku5tdX1zfXY2CtR+lo&#10;OOzEic95zL1BmAyj1JZNs8qvTs7Oj88JJPk6W63WjdKb29tpr0c9cX16vlzmUoPXJxdSQxHGj5+9&#10;WOdVXlbrLMcIpsn/z9R7NFuW5VleW+995NXyKXcP99CZGZGddHYXRokuCjAr6BFzjI/ACAYYfA4m&#10;YGAYmDHCDGFGd1VlZRZdlVkRGREZwsPDI1w8f/rdd9XRWzPYHt74zJ89cc8V56zz/6/1W/lsOj66&#10;dy/JkvlsenN9uVgejkajh2+9ff/BW4vlcr1e396uzi/Oy7oaDocHh9PFcp7EESXw7XceVtWeEkgp&#10;scbIroMeRiISUawQ8AjwOIIYl1VlnRuPJ8dHx8PR9PTl2fzgwAE4GA6tU10nZ7PZ0cEyy9I4iRFE&#10;WZ6vtxtlLE8iTPB6vQaIRoITjBnFZVEAAIqyfPny1AO02W4xZVXdIQAJtCISVV15a4A3dbHBVheb&#10;VVPsGaGMRZ3yRqv5KMlT6k2TJoJiAKzMsuTttx8q2SZpst2sMYCr3U0+7E0XEx5RRCDw2lgpZY0J&#10;MtZ4hAChX3z91cXlpfN2Mh4qpc7OzlerO87EdrvbrHd1U2dpHiUR5TRJ41/+039OCHv58nS/q+az&#10;BWNiOpnMZrPReHh4eHBycpKl8c3VJQT+w/ffS5P4g/ff//ijnxT7rWCkq4qIoPl4tK2q86ur7X6H&#10;CSWEJVm2WB5++93Tsq5Xd2tG+f1Hb0VRlKX5ZrunPHr89OnVzS3hEcaUYOKs9bojwO3Xt9botqkj&#10;IeI4QhA6a523nHPwukodE0KjOEEYQ/i6iyxIpSB06roOZo5gBHHeGWM8AIxR2XbOOgQBhgh4jxEy&#10;zkCMAMTWWWOt0taD8Huc0sp5hzBF9N82qIc5U9j+dF0Xrl5Zlmmtu7aTXQc8CJnvkO4uq8p5BwBE&#10;GDnv26qORXR+ft61Xai5kEpBiD77/e9V2/3hsy/Orovzi+vvvvt+vyu0sZTSOBYAuNGwN+7nScRj&#10;wZxRIbwNEdZa53mujV0ul8EI37btdrstdkUkIgiBNtp5P57O3n//w9Xd3d/++v998er85mZbltV+&#10;e13fvbo5//5P/vif/vX//b/Dbv/R4TgmQK8vJ704oujD99+5uLh4+2gOVHP/4QmLcaWqJM2g9+V+&#10;30ntPZTa5kmKIIYQj0aj3/zmN7er1fsfvH96ekopzfLe2dnFt98+mcym4RZoMVvM53NG6dmrV9ba&#10;u9XNzz/+mXMuz9KmbbVWEABvnVLKahNAtIwxLrixpm3bQOwM95xBZCgprbXh2kYpZYQhiiAE4ZXy&#10;/vVK6w2ex3tAMH6TTg8y+o3ECQqYEIIgzLM8fJvzDv24bw1yAQCAMAoWcgBA6OgIaADv/WAw6Lpu&#10;t9sNh8MQbA+SizH2RouEfRYAAEAUTNzB/xRmY29sPcHPpJR01oYcXPg2a20URRHjRmsCEAIQOsc4&#10;wggwigVnQojwoQhAJudcYGYiQrW2XMTaOqkMIdRYhxEOl49w+OFxhvlWuI4GlfPaee2cd7a1bnEw&#10;u12t1tvN42++6Q0HAAGMEaZEW+OcDU9mUFoYY+d9iHwGeQcAhBDcri7bpokEXd1eMcI+/+yz68ur&#10;//a/+m/+8i/+0nu0uyv+/f/oLyAEm81acIER0kZ3XbfbbquqJBg3Vd1UVVtXXVPXZXl2etpL09lo&#10;POkPN7d3u/XGKl3tC2NNlEV3d6vr6+vz84uu6xhlg8FQa50kaRTFdd0orayxUioIIaUkrFOF4AgT&#10;jAIP3Y4GQwSAkhJCsLpZxbEYjYbff/d0OOjHUSQ4985yxtIkPlgsh8N+L8veffud46PDl89eEAQP&#10;ZrOUslfPn9e7fUTpsNcTjHlrZddppdIkNUp75zDGYViotMIYIowYo1orq7X33mljrQHOWaWVVM66&#10;hIssy7I0RQBIKbVS3nkIAUZ4v9t99vnnZVHEUZRnedG0r0GixoRNIqE0TRIIIcSIMMpFRClFr0eh&#10;CAMOgHcQgc3dXZbEo9FoNOgPen3kPaf0cDFbzmcHyzlnVKR5miabzV3T1HmeDfr92WQ6GAwg8For&#10;Sqnz+pvHX69ur1fru1e3q9OL89VmG2e5R68jlINeNhj0MITOaOicM9o7W5bNbltDzAHAHrDH3zz9&#10;8ptvL86vsix7XVWopbW2qcr9fr+6um1b6QEIg9AkiSijEELKKACgrpuuk97Dsqwvt9JBUrdytd4w&#10;IfZlsSuKyWyS9fPRZCqSzFpAecwwHcTRcjqPRRRRBjzwSkc8qsvq8vLq888/u12v8zzHhAmK6nIb&#10;ELT77R4hGAvBOLPObcv93XZzvb6L82xysEQIWeC6rrPOWqkIgA/vneRRZKQUnCOElNYijra7fUzZ&#10;3WZ7fbte7yvCI0/F7d3u6vZORKI/HBurQgZNGYMxPL+43u72jx8/rSp5c3O3L6o4Sg4OD2bT6cOH&#10;D4fD/uJgVlZrhDzGIIrYaDQo9ruubRmlnDEEkbNWa20gIFnMI96qDgLQy3txFIXz3ie//xxgjAmj&#10;UZRmaZTGYbWfJLHzoKkbpWWnZNbLlFEQI23MYDQCAFdlAbzr9zJjNKMkS9Nhv394dHx4cCjbLo5i&#10;b/R0PDw4PGza1hgzHAyV1uV+P5vNGOfWmHBC5Aw5b5Vxw9FYKVU2LRdR1bRPn/5gjd3tdxCAi4tz&#10;2SlrXFmUdVkhiAhEZdks5wfrzb7tFMR0MBjFcdoouV5vjLHT6TwSiVLm2bOXm3VRls3qtuj3p3d3&#10;5fnl7fXN9na1K8uaUCYEu1tdr24uoNeCY4aBaqtf/dW/Wm+v+r1kkMdedcM8oQg4ayLOIfBtXT3+&#10;5qvbmysUZ8uTE0hpUVXGWWOclGo0HvV7A2ssgmjUH1ZF2TXtW289vFvdzRcHeW9ACPv73/1DVekZ&#10;tOQAACAASURBVBXD0RB4iykaDvuqrqtyXxU7AAynBAKHEFZKNk0TpQnjHECIMQ2tCIhggKCHQMTx&#10;3WbtAcCUAAQJpYxQ57x1FlOKMW6aOmT7OaMEY2utNQZTGkq7GBOUMuc9Icx7qLVxDlImnAMOuMDI&#10;CVfH0HiFMQ5jAIxxiLKKKBKMe+ettQTjruuiOIYQEkoB8NoaQag1uq7qwXAAIfAAUsGNtc46o43s&#10;ulcvT5XyVikC/MFiWlV7xnAUMy4oZ2S/21hrKKWL2VQI4ZxjjPd6vbquMaFaa+scACCoQ6c18L7t&#10;2uB0GY7HXdseLhaj4SBmeDnJx8NsMYqHCZ4PcibbX7z7KLVtwgCjIE2i9b662+1pnL/37nuHhycf&#10;f/zxz3728Xy+nM9my/lsMZsezpZdVd1eXZ+/Onv2w/femaOjY4Tg248ePnn6XV03jx697ZzPsnw6&#10;m3IWM8I89Dc3q06267s1RkgI/v33r+5Wq8vLsz/6oz+azyZ13URxrKVCEAohKMJ1XcdRhAmJ43i3&#10;2yVpSikLqpdS2tS1cw5B6KyDEGL8GjXUqs6D1+boQNZmjEEIGOMBTq21Qfh1mVoYigQPU5h2vFYA&#10;EEAPkjT13stORnFMCKGE/GhlQ6EmpSiK4+PjNxW2YeGFMX6TwOWMBX0WbNThAQS94pwTQnjvvX/d&#10;+BHUTJApwdYW6LiEUq8NRQR5gCGyxgAPMUIBm2S9w5RQxna7XUA1SSnD0i24SQJ7KWT3jNGQZa8u&#10;Lv/2N38npQIIxWmKIDRaB4XknfXeMsbDQwpTuoAsl1K+qeZVxo1Go+l0Gr4+n83H45GUEgQ3GIRB&#10;s76eyDrnAaAhgUiJ9x4AL5WGBJR1vd1usjiLmMiTeH27+uSTT66vrz9874M//ZM/OzycDPLs7vZG&#10;yXa33bx6+eL25ma/29VVBZxlhAjBz1+9evXq1Xq9FpzPZrODg2XTtGVZ3txc361WFxfnl+fniGFC&#10;iYgi5/zqdvXZ55//+te/jqIoyzKEsNK6quu6boyxxlronbV2u918//1T5xzCYYgJPYBJnFRlNRmP&#10;vXe//fvfHh8fTCfjuqysM8NBP4ljBCGjBDhnlGqa+vby5tXLU6u17tSg3/NGEw+slMPeAHlgtfHW&#10;pkmiOnl5cbHZbgTn/X5/vlj0e70sSzlnQnCEYFnu4ziKOEcAAutkJ+uqqssyQNeQB5EQ/bzXyzLr&#10;nDMOAsA5v39y7+T4iHPRte3N7a3ROooT1XXeOQjhm4UvIdgBH+p3IELkxxAifvfdI29VKvh4OKIQ&#10;dW23ubvd7/Y3V1d1XaVpvN2si/2OJikVwlsbMIlxHI3Ho7C7vVut8jTZ77ZKyrfu3T86OMhHozhN&#10;Ii4AALvtpt/rjUej8IG5urku68JabZzWVmGKGQCPHj5I4mS5OBiOJpP58ujoXpbmRVE+/vari4sL&#10;7w2E3hqFDUIIAwgZY1wQ7x1hOE7ifr9HKVNaAo9Wq9VXX329KloFiDHKeccZYpzeOzl8//13J6Nh&#10;lucnx8eT6ezZD89evTzDzixnM4YJQYRCiLyPGJNdu9tt5wdHZVU1nbxd3W22a+Ql5zRkFNI49t53&#10;XYcwXi7maa+3WC4fPnwohJBtZ5Uu9oVsW2i9s1Z2nVQqbO4pwVHEk0iMBn1nFGA4SpLzy7Prm6t9&#10;sZuOh4N+bz6dAYAuLq5uVsWrs5vvnr18/PTF9c1qvy97/WGcpK/OryGEUZzcrm7v1nfWKhGLNI37&#10;/Xg2Gy4WC+AdRqjf6zvnit3OGuOcQwCGeHk0HCDBwonTG9u1Xds0slUvX5xe36w2uzKKe/mgHyVR&#10;p7vrq+uirMKbKevlgos4SSinECNMaZxnlHGEEIQeYdhUJYKAENJUlRCCINy0XVWWz374XnDinP3N&#10;3/1d23WD4XC73Q2HI2Vs3TRciPnBgbFOiIhzYqyLonS+POikultvd/s99PDBw7duVjeREHerlbOG&#10;UIYRMtpADyIRMyYEjzfbYjiaE57yKP/i6yePvztVFn3w4Yd3m23bSu/9eDzu9wdHR4fz+cw6u99t&#10;MQSM0zzLIHQYIyFEHImTk+PpZHJze73b7/OsFyfZYnGQZnnXqqKol4ulEPHT754+f/7s+fPneZ6T&#10;SCyPj5J+vtpsm6a9urrebPfG+W+fPdPOLJcL1XVv3b//Tz7+J1Ya6ACG6ObqRnYqzfPBeNIpBTA+&#10;Oj6q6opwOBz2EAL1do8QZCFcYw0A3iPIOY+iuChqCBFlXGkNAMSECCFCO2mIInrvnfeEEG0MAoBS&#10;ErrorXPWGuC8MSbivGs6CKGWElGijAUIdVIZa5kQCBPKOWEiIOk8AAB4zv8t5SWwAcONfrgIodcl&#10;WYHrZwEAlBDOeds0oXJBcAEwasrSGwucN9ZGcUwZd94tD5Zama5pl/P5ycHxh+88enTv6Mnjb6KI&#10;HB0u7711BKBVumtlM1/OPQRVuRecE4yHwyEXvNjtVNfVxR5756y32jW17KSvOllL+Rq3o1Rb7FVT&#10;I28pwb08Oz45GY0ny+Uyz3MWp7/73T/+yZ//B4KzuumMVqvba8S5yHr/3X//P/8/f/3rb79/+dW3&#10;3z17+YoQAoHLsww5NxmOJ8NRVVYM0yzL8n6spJzNpl3X8UgghM7PL25uVpvN9uuvn1jrHj16xwFz&#10;cLBcLpaMsLZtn7940e8l8/nonXfeYZQA74zRUipKCOOcYkIQDoN5iBAAPsuyNMtWdyvO/+1chGBM&#10;CIEABM0UdqCYYABBGF1475z1P2I/YdAonAvKKKUkvGphLhIKN8JI6bVAabsAjWSMdW2rdKi986+N&#10;/N53siOYVFV1eHh4e3vrnNtut4Fn0TRN2ASFMUyAQWitw3+DqSgMkJy1hLIQ7zdaRyICzmOEelmO&#10;IfLOMUJl1xljOGcIYw/BYDgUkQjmJGNDCw7SxgCItJb+x56TsCnrui4U1WGMA7WSRfG2bNbrXdN1&#10;zgPvXJqkgfdjtfEAEIKNsaF1Lkxkw1GHXMLr3B8EUuo4ioaDQds0VVkO8pxADKFHHmiltdI+6K0f&#10;X5qQa3PeWWshgABCAyDAGCJcVw1jbL/bffK7T89enQLgX56++td//TdffPbN148/b5paSqmkKvZ7&#10;rRRnbDQcUEKMlN7Zrml3m21ZFE1Zbe822/UGeJ8mMWP0brVar1ZpkkCCHARaa874YrH86KOP/vIv&#10;/+PhaPI3f/srY13Z1N88ebzZbXbVflcVxlsSseFseu/BA+Pt4ydPTu49YDxa7/Y+ihsAv391vq5K&#10;T1jRqunyoOr0+eXN2fnl8vAYIWKtt84DCI+Oj7Nevt3t4jQ23pZ1gTnDFALkW9nESeK8Mc5pY/qD&#10;ASaMUNZJdX5x8fjx4xcvnu22m7qur6+v815+eHBQ16XWCnnAEBGUAe+h98A5QqjWui6roigwROPh&#10;cLFYWqVl11VVCZ2P46jfH8yn0+vr67v12iM0GQwGg34v771ZmDrrtNZvgOwQQuc9Pj7qM4L6Wc4w&#10;iUSEECrK+un3T3/28cdvPXp4dnF1vbq5uL7+8sl32+2WMnr//r3FfG6Uurm8eP7996vbm4jTtmkp&#10;ggeLBWN0vy/uipIR+uDBg1/+4hfvvfPOsN+jlMSc7XY7YFSeZtYYay3BxBkNgCvKfV3t45gV25vf&#10;/OqvRnkMrU4EVa202kCHgINff/2NMYgzgQjCGDJGCHu9w7XWFmXd6w3u33uLElGWtaXJYj63Ri3m&#10;kyxh7z16QLH3pvVWYg+cVl3dTIYjClDMqdH67OUL7FzMuKpqBNBoOAgnoCzPGONxEqdJkmWBmSEg&#10;8Her299/+nsXEHlG52natM2Xf/hSKik4Pz89uzy/WK/uiqJknIe7LmPd9e3t5c3Nviqfv3jx/fc/&#10;AASMUcaYwaB/eLhczOeCs6auH9y/H0UxBOD6+ur29rZuOof53a66uNl4LOpOZ1mWZEkSi+VktJxN&#10;j+eThydHCeOmVV2p1jdrbzyn7J1Hj5798EPTthBhABGmkdR+WzRFs0siAb3vpRmEsGs7CKB3YDyd&#10;Hd+7//T5q7ar93X9zeNvrHOHhwecs16W9/Ls+bNnX371pTI6y3MqBCbUIxAuvQg4jCCjJGIceMco&#10;00ohAFQr0yj+yQcf9gY9qfW9+/fHkylG5N79B5vtrtyXACIuomJXRFGstEHYI0zGk6nSBiBUFOVi&#10;sUzSGCJ0dHAw6OcHiwXnLM/zSAjO6NHhMktTCMAPz1+8Ojv/h08+ffb8pfPw9OJqX1fPXr766quv&#10;CeGhxwph0rYNJVhw2ksjjPz1zQVBIM8SRkhVFFqp6Wwax7GxdtAbcC48gMa684vLTps0ydMk36z3&#10;m81eiHi93u22BcTMI4wxL4rm3Xffbpu6bVttzIsXL4ej8WQ0aZo2TqLtdnN9fb5cDA8Opyf3D0fj&#10;PI4JJz6L8L2D6WLUH+bpsJf18twaX1Wtt6ppGu8BhMhYt9vtnAUY4bbrRBwbY6WSEEKEX+8CAITW&#10;OescJsQ6hwkOygZDRAiBCILXXegWQ9TUNcUYI+SdxxBaACAhmJDQNE4wi6LUe6C1BiAgAjyCkFAc&#10;ElLh2oYQats2GGlDrvs1wY8LQgjw3v5oBOZChOWLhwA6jwG01nkIlNYWgDiOAYTBSKGkLDY72VZK&#10;1n/6p3/snBUi8h79/KNfOIsIwmdn57Pp9Pr6Zjwetvvd+u42FjyLIgxBnqUQAsLEaDSSyqy3m/1+&#10;l2ZpmiSUUWu0Nfo119g6Y402NknTJI4nk3HWH7z/wQevLq498L/95NOry/NsMJ4sj7fKv7jdlhY1&#10;Gsa9vvZws7mRspOySyJmjBqPB7PpXEqZZVma88l0/N13T9IkXR4shYj+8IcvKWXOgt1u30nZNK2I&#10;mfd+u9vWZb3dbJIk+fnHH/3TX/7y/r0TZ/XV1dV2s6aMByOI0RpCGHYWQgitdSc7KdVkMrbWBZzB&#10;brczxkilgPMBSeWdUyrU31lrbIhMOOMJIhBiqZT3kBAqeAwANMYAD61x1jgqRCcVZdwC4CEyzivn&#10;aRw3SkOMOq0J523bhPo8BBzBCAEPnAUQhhKC0Wi0Wq3SNEUIVVX1GqImxGK5XN3eaq1Do4X3/jV+&#10;3ftgdRoOh1VZOuPSJMEIgR9tOuEdFQJr4egAAIQyQlndNAG1b4x3zlPKIESyU4SyPM8xgq+1IyHh&#10;l4RFRBBJCCFg9Xh5ryirq+vr25vbn3z4wWA49ABYrZSSWkvkgfdAaU0IeU3sJCSsMo0xXdcBACjB&#10;jAotFSd0Npn00swaSzEC1uHg6/agkxJAEG4k0I9YbQC8sdYHFraH0iOEaSg54UxcX101VXV2fm6s&#10;2e93t+u7e8dzzpjg3GkjGEvimFGWpWme51ZrQsh4PH706NHBwcHB8uDBvfsY4aZptbb7fVFWjZQa&#10;Idq2ZrWuNpt6symvb7dJOhBJ1hsNeRRXbXN2fX63XXdKEorvNuuiLLTWmJCb25uz01NKade21jrO&#10;uVRquy9OT08BAFmahAxglqWr1V1VFm3bjCfTcDtNKDVaAwgopd75NE1/+OEHTPDiYNE2JcTAA8c4&#10;xxRpa/dl1WlVN6pR2iHCkx4WKRRppX2l7NVuf7Za35b19a5oAKwBuNjtvj+/TMYTQ1lj3XAyq6Vu&#10;pVbWlnVTViXCKI5jwpiDQErpoaOcHB8fzhZTyknTtaaWVhuCMCMMegicxxAhAL3zEECMCKYU/4d/&#10;+s/Hw9GD+/eWByeHh4ej8RQhdHB8vN7uXrw6AwTPlguRpOPxGCN49uq0LPZSdYKSfr9/sJhD753S&#10;s9FoPOhbpU6fPTu9WWlr9/v9kydPbi4v27ouNhurNfQgGBi8Mc5YKzXFGCONCZSqG49Hbds578fj&#10;CaGcc4EQlVKlaW88nnoAB4PxarP/4dnzi8sbpXXT6XvHJ9Z4RhmGCHsfc2Z1h71dLKaHD47K/Vq2&#10;zcFi1st70OrpZGh0RzFhFBNEvdGz8eze8RGPYiNluduXu20cxVZ2suv2u11VV1J2HqMoFnGS5Hmc&#10;9RLOOKEYeX9wsBwNh0mSxFHUy7IkirQx69Vqu15X2zJL8jzP4ygWIrq5vT09O6/bTlk7Wy7Hs9nR&#10;8Um/PzDWCgaU7NI47uc58G40HC7ms4dvPQDeZ2ksu+b66rJt211VW4g8Ap3sqOCY4jRPB+PB8f3j&#10;o8P5bDYej0eUYUqxURohiDFuu5oQwhgty3K3211cXBJCjXZVVQ8GA+kagnFVVrJTWhuMqAPIQ/KH&#10;b578q7/6m+vVbnVXIIhH9yf9+XCzL4qmNt4jzM4ur4zzL1+dn55dPHvx8uLqxlgQxREXPI6EM0ZJ&#10;SRAE3hNMKGVt243H07quP//0s0rKXn9AMEUIx0kKPFit7tabbVmUCGHrXFmWZ2fnVV1WdRMnSRQn&#10;3gNtzMXFhRAi4hECMIniXp6lSdIf9YaD/OBg0eulSneYou++f3pxfdVq9eCdt/d1yaIYYDKeLRbL&#10;Ay6iyWS6mE+N0ZwRrTrvLPC238/ffefheDwmGAHvolhAAKAHdVOXZXlxdd1KeXL/QVnV2tqLy8ui&#10;rNpOxjyhlHMRX1zeAESKojy+/+Dy6moymx8sxg8eHB8dHpZVtS92Wlrv4KvT8+1mCz26vb67PL/x&#10;DkIIBv3BdDobDPpCiKqqu67dbLYBl9I0LUKwLUsAAKXMWAchIoQq5YqiYkSkUSqIIJ446AB87ZOI&#10;oqiqKv9jy2bYJkAI/WtnNLDGegA88NaYuqqc0Qii2XRKMY6SeDqfc86zLI+j1+c7IQSE3jhtvSWc&#10;QIIRERBhgIh1AAJAKBsMR0p24XrTVBWGEGiDMcIYAeADRtIDL1WnlAokAYpptasAQto4T4kndDAZ&#10;8zjeb/d100APCSRam0Z1UZRY53/3j5+eXZx/9vnnP/vZz4ajIUJos12fvjrt9fock4CuMdbEcVRX&#10;Fedit99prax33nvBOeWMc0YwdtYEexbGWAXnigdJklrrKCWdVJ//4cv/8X/93/7Nb3/37NWry+vr&#10;44fvOERe3RU0yf+L//K/punAUbo4OuKC9MZjIUiS8C+/+erZ8+ej8eTeg/tx1gfAVtUuz3OldSQ4&#10;ZcJo45ztpMEM5IMMcDLNWV1sqv06z/hklP/0w7d/+sHbXV3cXV/XRemNAw5yEbVKQYyN9w6jWisJ&#10;POTMYuQJwYx2WlMElOw263UAUzHGAYIiiikTmDIHoIfIaw09AA5gTJx1wANEMEIouJKdtRAi5637&#10;Ecz9Bm8IIQqTEgAAZRRC1DQ1RogQ4p3/EZj0+g7bWgshkFK9MSQ1TTMej9u2nc/neZ63bbtarcIW&#10;TylV13WwBIX2Pa31ZDLpuo5zFjRfeBjBaR4mT1JKxlie5865tpXAQ2McZbzfHyCMlVYQIed9uDdA&#10;GBvjrOmCUS8Y1MItdJ7nwbfkvW+autVuPpsNezlnJIkj4JxsX2+KAfBKawghIdw5zygnlHrnCaFh&#10;eRQJoZXCCHWyY69vBnSWpQRj56x3DkGIESYYJVFEBYcAtG3745YZAO898O71SAkUxgoRiSjOs3wy&#10;Hs1mE8a5B6CuyyiNG9lRDKq6cc5TypM4y7JeLFLkUV00yCJkkVMOG9iPeseLo65VWhlvgdGuqtq6&#10;bglldd1cnF8gwvZF+fjxt03TIIQCfGE2m927d89Z65wri1JLyRhL0zQWYjadHh4clGXRtW1ZVZvt&#10;FiLEGC3Kuuu6uq5C6VDTNHEc9Xq9rpO//ttfZ1k2nU4E5wAAggnnLMuzpm5CqOX58xeMi36vB60W&#10;jHZd23UdgoBSGkdiNBocHB4JwaWUXSeBB5hRLgTC2HkPILLeS62Mc03TAAj2Rdm0zcuXp8+fP4cQ&#10;hrBkmiZdJ9u2NUZnSZpEMaNUtV1ZFEpKAlG/1+v3exDB/d32+upKdpJRFkex4DwSQgihlQr3lvgv&#10;/uSfYQgjzlJBgGlj6gcxzRn66dv3se2+/v0/mq67ubpt6vpguez3e708h94hBPM4EoxGjA36PU6w&#10;UopAwESUT+cU465p0yhK4hg4B4CfDIaCMd3Wquu8sd57wZjWbdvWUirvfa8/Koo9QDiOYwjJq7Pz&#10;f/P3/7DZ7qXURdV4DxUA6+0GYlRURT7IokSIWBCG267tlJRaYUJ2+2JXlqVWnepiIYyRqu1iEQFA&#10;d9tyt60iEXVtZ01pTVXuzprtCrRlnsRpxAAm+7JsjYWUlG3bdi0mWGq92+87qSiHSskfOfFOtp21&#10;BjqQZ2ma5x6AtmsHg8Gjh29VOylbqZW+vLq+uLraleVqvb5e3bayc8ArrRHChODpdDQeppQgShHn&#10;vNfLkkQgBJWSGJO2bcqy6Pd7lOLeZAKQhwg5b6umooxIJR88OJlOx1kWcUaUllW1rapKNjKcX4Tg&#10;/f5Ayna93oxGI0r5sx+eP3v2vCgqQoh2ZtAfRjwiALVNI9u2rSvZ1tDrUT956978nUdHh4vRdDwS&#10;AE0Ho48/+LCXJL/9zd81ZVnu95jgLMs6pZpWbrfF+c258T5OM8oIj3gcMQ+cMZJSTCnsZE0oHE/6&#10;+WBaFmXTtNvtrq7rJI6n41E/zwDwlGCEfF2Xo9GAiMgBuN0XTafutvttUYynC4DpzWq93u14nHgI&#10;eMzjlFOKjFGcEcZo17Un908ODg8fvPUWwJRyjjAScTaZztumqev67Pzs5YvnWZ7PxqPJeMA5RdBh&#10;BHb7zdnLU4IRJlhwQSl98uQ7ysR4Mn36w/dxkp6dXxBKoyQ5Pl6Mx+P79+4nSfzixYsoijz08+Vi&#10;uljc7bZFURLGTVdWxV4rTSlTUmFM8zzr5fl+v3ceeA8Zo7d3q7Iuy7KUSo3G465rRRQNhqPeoI8J&#10;gQhRypIkizhT2ihttLZCiChOGeN5lmNM9vtCSmmBo5y2XRta8BBCoWL9/3+zCwAwxiqtpVQI4zTL&#10;kiQjlBHONfC98RjFonImGvbDkhcSvNtvMQTD0QATVJYF48wCZ5wRkaBUBHARpRR4N5lM6roGwL/h&#10;x1BCYxEDALtOyk4665zz1jrvPIIIQdQ1bbHfU0IJZ4xzQBBEKIpiSmkcJ86BPE0RwpSxvJc6529X&#10;Kyai7394gQkSQvQH/dXdar1ZZXnmINCyhZhMZvPdbmudz3u5894Yc3d3l2V5msRSSmkCSRn1ezlC&#10;ODD6lZRKG2MdBFAbwyn+1V//1baoPeEA43/xF3/x4OHDKE17/eHf/fbT7569+OSb7375p/9i8dYj&#10;C+zP/52fA4Lq/d1v/+HvF8uD/nBcdd3/8X/9n+PxcJBneRStr1fT4QgDAIx9/923H96/38uT9955&#10;ezyZRIIjzP7Zz3/23jvv/tmf/dnbjx5xyrbbrTcWYyy713UfcRSleaaVCpMGa0wkxM3NjTUG/2gc&#10;rqqKEowQDiIGAIgQopSE3VnovWeMQ+ABAIRQQomzPmzoECY/+o1guNoFOpF37o2pKODIIYSUMYwJ&#10;59xohRC6W985a4UQCGGjVVgYYYydf53tCn3DTdM0TXN8fHx9fR3MN9vtFvxIbwpznbC3Cm+eN8bw&#10;8KYNJW7Bxg4h5D8OzwAAjDNCGUTIGFtVddfJIH3eaDv3Gl6KOGeYkMBeCk2L1lrGOaHUe183DbSK&#10;IZ9FbDkbD3oZcAZBALxHCEVRDCHqpKSEcSEIxt5DCPFkPLm9XR0sD5z1hDIPIAS+ky2EHiForHbe&#10;AuCtd9Y7gCAiBCAYCrwD0Ak4b7Vx1npjKcKcUAJQxgh2FlrFCcQYUIqWs/HhcjLoxcM8OpoOTdOg&#10;KNfGKqkxogAgSlgiYgggJTSNk6ZuyqrcbLaBE9Uo2Wp1u1mf31z3R8O4l0POt3VVN00kxMcffxxs&#10;qd98/VXT1MFZNR6N+v3+freXUkIIQsQSeN80zWI+n04mTdN0UllrKSUe+CzPjo6PnbNaKed8qOC8&#10;ur6OBJeyc96v13dd1xFC7lbr/a5ACHvn7+7ujLF13TIRYwS8kQRDozTFKE2iOE69s3VV7ovy/Ow0&#10;zXNEaahA6aQ0xlrn4jjFlERRPJlOo0hADLU1Qogky4y1Xdudvjp1zvV6OWPMaN21rdGaEBJHUSwi&#10;a01T1XVVA+d7g36SJEbqTz/9dLPZWGv7/b4x2mgDAXRay67Dy3m+3e2WizkAvtpvm7rECALgrTVC&#10;8JN7x5zHGCICIEO4HyXEwyyOe2lPdZoSBiCklBnnPXCc8x8ub69vbpq6WS6XRwfLOBLL2Ww+maiu&#10;U13Tda2z1jvXtW3TNKvbTa83NA7EcXZ7u2JcMMYd8N5bDwAmuKzLtqun02maxsPZfDafLpfLB2+d&#10;vPv+e0nM+4P+aDyinEGEOqU2+93Tp9+LSHigIk4Fp4LSOBJZkiDg2rrO8xwjTBAmmAEPjQHWQG2c&#10;AzBOc8ZFWVWdUk3X3n/rLcJpUe690141pisthIxSERoBANBNB5wnGBljyqLoZFeVpbU2ElGeZOeX&#10;l7vdvmxrzkXSy633UZpgTCBEw+FoNp0zwiIOGUWMUc45Y1QInmWpVjpLk6appWwRBFqph289EGkG&#10;nIuFmExGnBGMwXw6XswmMSeMoJhj2TXWKtXo0+dnZbk3xnZdp7RO00xrY4zXyhLC27blLAqNOdW+&#10;KvZFta84Zb00w9DXZZkm7MGDo5OT+TtvH//kg4dvHd6b9/MnX3z+D7/6m0HMF6P+xz957/hgOp8O&#10;CXbjcf/wcKp0Nezls/FwmKe267RSlDFCmIdYaVd3utXeAIyYuLy8Dhjos7Oz/X5HKeaMx3GcJDGC&#10;MARe2raN07jX6yul8rw3n8/Xm3VZVNvttpMySdIsy1ebrdbSqBYDSDEu93tVd1YqZL1VihM8HmSz&#10;YW8+HQyiyNbFfnN3fnamtOkM0A58f3p+cbtWDoksZ0nqEInjnjI2y3o3qxUh9Oj4xFp7u1r9+Z//&#10;xXq97rru5uYWANgfJHkvBdA54A4OFp998fu6qZ+/eB7F8d123couzmJmNAIeQpim2Ww6fXUkIQAA&#10;IABJREFUHc0mBweL6Wzy/vvv9PoJwnY0zOaLGWWRVFpE8Wg85iIqq4pyxjjPe31MsNKaMma6DmGS&#10;9/oiShyAAALMCKYkTmIei/5wwAVrZUsZDZa+YEQN15iQT6av86taS6mkDKsrpdosTZWUgnPOWNs0&#10;s+mEUjIYDp2xbdMKxvI0C0uxNE2TOPYQVnXV6/WtBQjB0E8Ux3EQRmFxECZVAHgIEQ7WXUIgQp2U&#10;hBKEsbFGG0MZi9NEKy2NxhhbCEJJxXa7W683y+VyfXd3e7fS1iIMCKO94eDo/r3D48PhcJjk2Ucf&#10;fdTU1YcfvDeZTo+OjjbrnUeIMDqfzuIklUpSTIp9kWRpAAJRRhkXvf4gz1JKMGPMWQMAYIz6sCIi&#10;mItIKTUZDStlH3/7RFt/cXU5m067tqvr6oNHD375k7f//J+8k/Yzurz37/7xv7c4ub9YHkRRKvKh&#10;UqbYlS9fnt67d+/i/AIRkvWTD3/20c3qzljd62UQeGttLHgqRETxO/eOj+ZTZ1XE+d3tjVESI2i0&#10;gghQRpy3cRJledp1bddKrZRsO62Ud67Y74HznDLoAcG4KkrnfFtX6MdsICHEWue9t8YGfeycd95h&#10;CCCEwHsAAQSQM/a6XxaAgFE0Whtrgv0CAEAYlVICAAIvmzFWN40xxntA8Ou8GCWvpQxGMLj1X/Ov&#10;KQstxUFXxXG83+/DFGq/3zPG+r1e+ME33WRa62CXDkzLLM+U1BDCN6OjsBoLbu4wEPXeG2Odc23X&#10;dUoabxlnhBIAQSRECD0FzWZ0p7UOyMewEQ4sHEppeBhN02htwh96Q9cM6jOwT4OStkZ75xGCzjtl&#10;zOMnT//1X//qy6+/Pbu+/eCnH2uPkNeBCR6O641xO2QXGGMBYROGbeF5DiNe8uM/BKBz1iqNABCU&#10;U4yN0lZrwQVGuCwKxlgDYdlUL05fpL10tpjxlO/rwgLXnwzfeuftR++/Nztcds7s6kpaAxiFlHoI&#10;V9tNqyRAiAkxmkxG4xEl5Ob6pq7r+XxGCNluNs+e/ZDE4vjo8MH9e4Jxo2RTVd7auqouz897eY4Q&#10;vLq8PDs767o2z9Jer3ewXE7n8ziOer388OBgvV7XdT2ZjMK47vb25vnz5zc3t23TBmebVqZpW6Md&#10;Z3HXSgQxhKQ3mFIErFbeOYheVwUb5zAEURTNF4s4FlKZTsq6qRAmnAvGOETYWdA0cr+vmk5abzol&#10;CSVZng9GQ2ONVvpuvYY/NilHQhhtqrJSUgnG0jiJBJdtV1dVsd8DAI6Pjn7y4U/CWVQpJURECDbG&#10;OO8jzvF//p/9p7PJiHMKvfXOC8EoIZFgIV/GCGWEjvo9wbmWLUKeYaS7FjkzGQ8J9F1Tp4no2loI&#10;vlpv60bW+0JwRiDompYAUBVlVxfFbtvWJUbQGi271jvvAWY0ch5BQLQxddVkvRwi2HSNtZZyMl9O&#10;FsvJyf0lpv7mtv7qiy/ubm5ub67qugDWjoYDp5VRanN3RzCOuHjy5Mm33z5Z3d04q9NIJIJr1XGG&#10;GcUYASF4lmXFvri+vH7+/KWUdr+vPSKj6fzi8up3//hJYOfLrsMYdV3DKO1liTXGWEtZBAzAFlFI&#10;BOHeeqWsc8BYH2XZeDqV1mPGeBRTRnrD5N6D43sPDtM8k0YOBr3pdDyfTfr97P6D48ViFCckSggF&#10;VmstuHDWCcYIpvvdLomjUK3qnQXexVFMGeNM9PM8TeLJePrg3v3D5cFkOEgEp8CrpjZt3dXF2fNn&#10;z56+8h5K2XVdyzmrqiIEYtu2rcoqz/vGuN1uzzkC3hDEnHGq0wAgD5CII+NdNkj7k/zgeD4Yp8pq&#10;GEVpL1kezz/48J3FwfTwcB4n9ORkOZsMhoN0Ph30MjEbDWb9ccojQZlS5na1RogVVff7z796/N2z&#10;H16+qjs5XxxWdYMhnE6n4/F4Mh0B75u6ZgQ5Z3u9nDEKoScEA+CTKBoN+8fHR4+//ubl6YuD5cHx&#10;yfHHH3+0XCy6rquqEgCQxmIyGmVxWmz3qum0lOu7dds0jFKjdFEUXds0dU0BcFrVxX42nRAMMUZV&#10;VSqtVNedvnrVdc1gOASIXJ6eam2sc5vN9uLyMtxfxnFcFHvOWC/L5rMpxShBejocxoxLKfdl8dHP&#10;P+71+qPxAAAHoT8+OWaCIdlB5+u6adoGE8QjkaQRQM66tj+Is4zng2i+nDlH//DlH5TWHoA/fPnF&#10;s+fPP//8s9NXr5TWPBII492ukE0LIQYAIYz7g/5ssQgeW0QQodgYZa3mkch7vV6vFz7Y4boSnEBS&#10;yvAVSklV7KuyGPR7lOCi2AlOMQJSthijLE3Oz8/LshxPJxBArTUCwDtflWVogmzblgmRJOnV9ZXR&#10;nhIShs9RJBCERVHUVRWKbL1znHMPkAOAMBboI0IIqQ0mxHuACUWYNl3nMPIQdkp6BBFE3vkkTRfz&#10;Ocbk/oMHDkLtrJISU4IJqdsWeG+8GwyHB0dH+2JXVcUXf/giSWIAgFTq22+ftF07mU2tUQjjwaBP&#10;CA5GWtlJiBAmlGIAgZdda412zhijKUGMQAysIIBh+Onvfnd5ejrJs2q3lZ18+uTJt998e/rs2c3V&#10;9eFyeX5+Xt3dfv3k6dX339yfDQcMN/vN//I//Q9ffPLJcj43Sp6+OJVt9+UXj79/9fTzLz/P8vT9&#10;997f7TfFbnv6/IfFbMwZTtIoz5Lbm6temnlj40goKTGEaZJQQrqui+MIIWiMhhCGuHIcReH8niRp&#10;6BvxzhmtQ8rPaB1FIhjPtdYYk1DrEUxj3jtKOXDmdVIdIaW1tU7qwPUhGGMYxk4hkRDHjDEpO0xI&#10;uNKHV59SyjgLfW0A+CRJAq0xqBCMUUjLA+BFFAeMdQisBc3xpjvSObdYLAKe50e2lg81agFf9PDh&#10;w0DPCpopKLagMwKYwFof7DqEkEp3mOJwvCHi55xzzjNK37CRCMaEhFYTxxgLeq9tO0JoGK01Tet/&#10;bD4JWjAcGgDgjT8dIpgIbp01RlPGACKLg4NNsb/d7Dttb+7Wo+kcWI0ReIMh+FEs0vCVUCEcDiQ4&#10;u4NsCn/3jZWeIswpxRB5a8HrBR8IKIHwXOWU9JbL45Pjt99+9C//k3+5XC7zPDPW3Htw7+Tk5P69&#10;B5PZNO/3dnUlnQYE8zS9Wt0CQliaGAhwLKDgl3er1e0NMOr+/ZNivyuKgmDMGS2L/ddfffnNN9+8&#10;ePH8+vqaUrpYzH/xi19EQlhr4yjquk5rdXt7u91uw6vPOIcIdZ2s67ptmt1ue3Jycu/eydHhUeCi&#10;O++N0kVRtl2XZznGuO26zXqjpHLOUcqcA5hyQbGzFiEcJwlGyFqrrYXQO+eHw+FyMYMYhwmQBxAh&#10;xLiI4jhJU6kDwxwxQaz3Wuu2aQGEERd5llnrri4vQxlzL0sDUUh10lsHPYgjIRhHAMq2W61WSqnF&#10;YvHw4cPz8/Pz8/OiKMfjEQplA7/8xTvOWwS9dxZBl8VRP88IQsHDT6kIAQiMAAZAdS2Cvp9n3rti&#10;vzO6w8BbrcaDPvRuOJknkRj28zQSCSPVbpPHImKYEiQ4RQh5qxH0FCEMgfEeE8Q5RRhud7vV6m69&#10;2hAcWYOMds66OImNk9pIjMHB/K3RoE8RdkYh7/NUOGvjSGCEZNsGs+VkODlYLE8Wh2mcEYy11FJ2&#10;smurqhCcEQLvVndXV5e//+yb7a6eTCcek31RPn36tNfv//SnP+33e4yR8Xh0fHTU7+VRFBHKRpPp&#10;0fG9hGeyVRTTSMRaGQQp5zGP4t///vNP//DVd8+ef/v06b6qk7zXyyKtlNIGIkwJgx4QhLM4EZRS&#10;iPIoYhhTANqyqopaawsAhBB5ABGmiFDjQdtKAJEHsOvkeDLRGIGYIwjTLPVVB4xJRTQY9oXgCHqK&#10;EfRGMDLI8+XB28454AFCMGw0MCa/+tXffvXVN10nBY+1Mre3d8B1/V4OPbbGLebLVqp//Vd/88Pp&#10;y+nB4v67j/L5sPVWElMm6IY2e1crAeJBLp2CHGGEldEI4raT6/WGUT4eTpV0nTSffPrZJ599Fae9&#10;ptMGkM22MNYGZuB6daNk571ru4YxGkUiS5MkiSPBh8NhJ1vBaRxHTVNHkUjTpGulECLvZf28xynD&#10;BBX7/YsXL3b7nZTdzc1VtS/5/8fUm/RImqRnYrabfbvvHnvulbV3NZu9cFqa5mgGkDQUBB0ESJhf&#10;oJMAXXTXRdBJP2CgM88DERQoDsHh0q1ustnV1VWVXVW5Z+wRHr59u+06WGSCccpMD3iEu1uavfas&#10;RHRVq6U1ym5Wm9l0BoFv6gYAYI3RSs1nc+wdIWgyGR0dHfzhD75vtT7c39V9W9ZNlmVSmdW6vLpe&#10;QK2iKDo/P79///5wOFwsFqvVajqdhk08jmOM8XQ6pQAul5tvnz77q//0N4jwvf3D88vLs4vLwWiU&#10;pYlTvYAAsAzyLM5GB3cfpoOxlKZvpZHaS0k8SBljxsht8+Tzb16+enl1dfXm9CRKE+3MtqrjSGzW&#10;6zev3+R5zgVPuaiqerstV9utsVbfJrr6YONXRjddYBZoHMdCiFBrFWolbm5u2rZNksRaq6RCzkHo&#10;Zd8RjBjFCN42V3BK0jhOomh3PlfO9l3nrJNd3/cdowxCGDw+2hrKKOMceJylWRLHhBApZVNX4SwJ&#10;5UQeAGsMhARAVDdtLxXGpG5apY2UKqA1xjpCWdVUDgCPbzMJpVRd0/Z9b4xdbTcAgjjNnDFd23iE&#10;y6oilFLBmraRUr7/4eOrq8vJePzy9avVeo0hnk3Hg0FerleJEBhh4ByCCHqotcUIM4KtaY2RHjjK&#10;CGWUUAoxklppY6z3Smtt7acff/SzP/7jP/iDz/7hnz6vts3mpq3rcnG6XK2Wv/zFz58+fXZzvbh/&#10;OB0n/PzV81fffE28G2f5+clZEsdFmnBKq+3GaGWMq5qur6r93Z1BkU/H08PDfQgBIaAoUh4Tj23Z&#10;bDISa6UCMqSkapqaUCqV0lpDCAGCCCPoYVVVSkqMcbCABBYpaHEQQoOiCMd/WKhd1weO1fvbuKOA&#10;J2EErQ21FgAAGCcxxlhpo5SyzmJMAqUV4A1CCKG0bVulFMIoBPbESRKIMOB9HMVFXiAPvHXOWOCA&#10;B8hoa63XRidZmsRJVVUIIU5pEsdGaacNAlD3crNcNV07n8+VUiGkMWiMApVW17UxhgturO5lVzeV&#10;905KiTERIkYIQwgBgLdRT5QaZ2XXE0IAhEkcSykJJQRjrTRCKEkSpQ3wLjhspJRBBg0h7Ps+TG9l&#10;WYa3NAxDAdR5F0qUJEl4G4sswRghggkhDriu7+7cvX905wgiADGpqkqImADzDpMLROFbkO62WTd8&#10;NGGQDcr0QCMqpd4FImCIPPAAAAig9w5jLOI4SmKEEeMMUjI+mMeJANDFcbS7s1MMi3v37+3t7A1H&#10;Q4wxo2w8GT96//0/+MEPfvLjH3/v+9+fTKdNW3/vs88+/uTjhw/u379/v66rZ8+eUeB113lnjVYU&#10;oyyJB0WOIdR9r2VHEaQIWqWc1tbo0HROCcnSdLVahXUSQtS4iOI4DlEFNzc3QYo0mUy00k1dCxHF&#10;cSK42Gw2i8Xi6mpxcXHhPUjiLJT5OucxYRgiwRiESCqtlPbeExaeEvey327W6/WyrEshqPNOaa1k&#10;L6VuqtpZiwlxFhijCcV5UXRdu16tNuV2OpmGhWG13qzXb94cv3n5cjKZMMbatsUIh7y3SEQAQIyx&#10;NvpqcVM29d7+3gcffqC0Oj45vl5c50UO/9f/5X/wzmWRkFLSsAa9Ixg76yzEV6ttVZaDohgOBxCC&#10;rmm7thWcAu8BcN47DCClhHFKKHceaq37XgIIsixjFFtrEXBt2xqlPfDWaO8cDHx4FGFMrbXOe845&#10;BEQqvVxvCaEIUmPN8xcvLi4uMcI6STfb7c50+P777ycEFllCkaeEWGuquoEQeoAopc54BHG5rZ03&#10;lGJMgFQSE8A5V8ZyITAi1iKj7WKxlEo3BtXllhJIoIfA7+/tEEIGgzx0zIUMFUSotRaorm97RmiW&#10;5pwxCJCxdlNXcZquq3JTV98+e5rmBSX44d50Pt8lhDZtDxE+Ozt/8/r1ZDzZmU6LNKPQdV0XR7zu&#10;5cXNUgjx1ddfN13zwx/96O6Dh1XTtH1/dX29Xq+L8fjjDz9Mk0R5TRm7P9/frjf/8c//YrMtm7Yd&#10;7E5ms+newa7A0BtFtUWY1VZ4Z6zR68317u5O05Z9123Wm6pqsiyfz/ZGw4lWukU1glh3GnmyuFoQ&#10;Ltab9fHFqcip8+a/+3f/zf2H9xerq6tCu4LFMPLSJJ5ujq+Rh34piYGu0bKS09FYMHG5uHnyzXcs&#10;Tlfrlbaul9pYNx4Pd+dT6G1fl8ZoigFjwnl/c3MTdJ337t4ZDAoMoDGaUlJXpfc+TVOrdZqkq/UG&#10;IUQZcx6Mx5OLy6uyLPPBIIoShNDJycnJyfne7l6RZt4YSohWfde1jGNCMSaYCMY4gwgZbbx3RhuE&#10;EGNcWQcghoh4SG6Wq8vF0nmAEDocZ+HKm2VZ2ChDr/h4PCaEnJycBJMwtVokRdt1/89//CvMeC/l&#10;g/cfl+U2TeOiyI8OD5I4GmXDO3funJycrcsSQKiUapqKc8awt0ZZLTmGSZJjlL88fXN2fn5Zrg2C&#10;nVKz+fzO0dFsMj0/PmaE6l5meRJIK+BuY2BGg6E1hlEa7vpd35VtZbyDHjhnsyxjjAMAnj9/nmVZ&#10;sJXlee6dxd6GHJqQHOmcCyllGOMsT4Je9XpbxiLarNYM4ZAsstlskiTp+77Tqm1bD8Huzh3vXVNV&#10;6/XaWTMo8nDP9s7cEhbeW4sgwoFAcc4GMCME/jHGIIQnJyfbphqMBgcHB0Wed13XdwphDCAYT+dd&#10;285nM86iSLCy3n71uy+l7CECGOPBcDAYD//zf/Wzm9Xq7375c23N3nyHaHd+/CaJ4zyKslggCCnC&#10;Zdl0XWccBBAzxuq+CqsuAB4eAGdt/zbDKfz7eJB6gKbz/c+/fPqXf/nXq20jtc6yrJNyOh1hgoej&#10;wfe/90EaRy+evXz2/MVsPr97597e3l5V1UUaYQAQsAknv/jVr0icCEryNH1w7/5kOFitN6qvLbDF&#10;cAAxqrum7/sByZRWzjljg4qAeAi999a6vusDkdT1GiEkhAhjBISwqm57WJMkCdFBHJF3ryLonQPL&#10;SQgJIAoAAFIWbF/vMoeUUu8iJQO2ZCn550hGGLlCuGg4yylj2llOqGDca6N72TRNGMsQxtY7Y4x1&#10;1mPQd501djKZFFnmnLu8vEzjxBizXq+TKDbWQoIODw/D/7gg5Q6/+ds146bT6WKxCOERcRxrZTkX&#10;xtjwzRCiMH/UuoceKCkBAHmeQwBCTwV+a55XSgFvhRAQwoCkEkKEEKHfJujEpZRtW4flEaa0AP+8&#10;G2Kcc1r1wegdTBKUCQtAluUeQERY27XGWuHVdrsN8aRB1xVYtgAghR/nvZdSBoTpXZJCeMnhg8YY&#10;h9IeZUwve22tsgYi6BEK6dtt1965dxcCEMfJzmwHQhAse1rrKE529w4GgwHjQhsPAOikWpfl1dVV&#10;mud37t3HGPdSnZ2d/+mf/uny9JS//ejfBi6EDVOvNiul1XA4hBBIpbbb7c58HkUxAN4DeHV9fXx8&#10;XFVVnuez+fzN6VkUxwcH+w/v36/rqiy3nLPxeJxnWd+2TVNrpfIsW6/XjLKf/eyP33/8/s5sp8hG&#10;f/Z//9nf//znVVlJpaC3g4RTSgGASkuplAeAchreDYQIY0xEsbVuvV47gNuu66XCmDnvN9tSSpXl&#10;uYPSOQMhzNNU9n21LbuyjuP4YG/vw8ePl8tl01Te2hDaXpbl119//fDRwzt3j8bjcdO1SimlddV2&#10;wTdw986dOEkuLy+effcd/D//j/8ZIdDWNQKQEmL6zltLEGCMtSj/1a9+dXFxvr+3d+/OndFoIPu+&#10;61pnbaiPYJxC4P3bIF3G2Ha7pTToaZgQQva9twZj6JwNofXr5SrLMhzRqqpCgw9E2DvgPQAQW+cx&#10;Zt9++y0AOM2yyWRyc3NzuloVeR5znkScUTIapF3XJnGEMbHWGmutdR4iiFDOGQB+sVoDAADEiBAH&#10;bhkHK3utdRILynjbdtfrNs7H3hnOeURA29RFGhdFARFcl9Vvv/jiarma7+zwKJ3Phvt7Yy1l13aj&#10;YpBESd9K74G17uT8IknTo4cPLq+ueqWwURmjzgOEMKQi1EEbbQDwFEBKSEQRJdgo1RhwfHp2fnUJ&#10;AOy1shDESaKde/n6VS11MciMc++99/7RnTvjFCVRTByqV2WeZjxOXrx6Val2NB4OhgXxJhYRNbbp&#10;7fWy/MUv/v7Djz7a2ZlFEW+7BmMUx/F33zx98+bkwf2HnEeY4On+4Ol3z9IkhxZPp7OT87Oqq6XV&#10;8TT65LNPZKyne1MFVLPLpZJjlrlVbTftzKR91WZeJFEmpRbZoG7bxXrdl/16tUnjqNyuz09P9maz&#10;3z958vDRoywrisGgaTvnLOcMe9CFFmZrIAKcszRNjVaBmI8ED0V+B7t7L1++nE6nWus0zTZlWZbl&#10;+fllL2UxKMbT+Xg8BgBIg7u2qzab7Xp1dXk5HRWHhwecMyIwgACSEPoCPYn7tlF9A63BEDJMuBBZ&#10;nifZ6Nunzz7/4ism4vFoFFEYlmuWZScnJ3meF0Xx5MmT4XA4n8+7rguPduu1RwQg9PzN6bPXrzsp&#10;CRdU0DTPfvYvfzocDpRSXBuj9X/4D3/WK0UY/cEPfhioQ0EQwcjo3qmeUAohwUxsqnJZNxZCFolX&#10;b076rr9zeEc18uL84r2HDw/vzsN5sLpZQgjH43FQogSdVtd1IBTLEEQpraoKY2ydjuO47/tAUsxn&#10;s77rIET5bCrrVvUSSj3OCqt0WZbWO49gNMyClddT6K3L03S7XCEIvbHhMs0ZNwB4AAhlIXrf+1tZ&#10;UswFxrgoCtXL1WrlnAPeGwOcgxgBBEIetw56JMzE4mb5t3/3c+tRJfsf/fTH5xfHRwf70/Eoz9K+&#10;bRghzjpGaZ4VTdl0fdfIFnoQ1BsIQevsw0cP94/2qeA0Fn/793+/3W6Ick5rCCGFbnc+29uZ31wv&#10;jHHOAqkN8ECICFCAEDLGam1CEFy44odTMNAcMUdCUILF2cXq9Ozqr//2V1wkddNBjI211pvDu/sH&#10;+zsfPX6orXv16jWm3GgXxcnjRw8FgZwSoOum3M6m422vtZLD4ZAxXBQFBKBcr9Isb+ptkiRtyKtE&#10;GAK4XC2NcVLKpmniOLW37/mtEqhtuwANhqAgCGEUReGIDYlTQghOqHeu72VVlnEcz+bzkFnfdR2h&#10;xBjLGGMiAhAGmXP4TIPMOUxCoZkEcA4geHeWB6ItSHDCV9/3BvhICIaJk5pR6owN4wuE0EEQiF3I&#10;kDXGWeecy9K0yPPT01OCCQ55084ZbTCnYYAIk0FZlrPZLEiqA74SdEuXl5fT6dQYE4m4bTvnQIj1&#10;YoyHQUo67QDghAb4xzt3i9wg/O7JtVYQ+AB9BYF2wGzCn7Msu7y8hNCHMcUYQymN4zhMSNvtlhCS&#10;pqnWCgAfJFnvwgjCFYUw6pyrqsoog9BtD0kg18J4hN+Wk7wTBQap07vuubfsYajfgTQSzjmAkPOu&#10;6toupN8CgDB23jngh1EczlnOOMYE3Ca4grZpKeMQYWOM0tZ5jyC0DgSdwHg8TdKUYrzdlKvlcr1e&#10;mb511ryFb2VQR02nU875qzevtdaEknwwEEIwzr33TdO0fa/NbWSoVHK72V5dL64Wy/FkPJ9Pd3fm&#10;BwcHlBIIwXg8JhgZpdbrdd/13vo8z//H//7fffzxJ3VT50n+3TdP//3/9e9DhrO11qoWOMM5N1Zb&#10;a7z3mGLrXNd1HoAkTSfjMYCwKAZJki5u1t9+++1ytYmi5L3Hj+M43W7Li8tzgKx1xjvHKDXGWG28&#10;Mkqp3fnswb17SZK0TV2W27Ztz87PtVJpmlpvD48O79y5Y7wDEPRS3azXt40xGO/t7UWRwD/9yUcY&#10;wSRN0zyjjCqjGyk1gBBHqunee3T//r07cRoleRIV2brc7u0fMs7zwSDPc0IZRJgJwZiwxtZNAyBE&#10;hIgoSpKsqtuz84u67QFljMdNK3tpuIgwo1rr4AXQJhgNqLGmafvd3b2jo6P9/QNtDGM0SeK0GE5H&#10;o9351Bo1HmSR4KrvkygGzlslEQDIO2AtQYghbLQ/O7968uTb58/fnJ5eDsazqm6iKEYAAecFZ5QQ&#10;oyQCvhjOvvn6SwIBw/Dm5gZ4IOKEINw2XdfUdw4O9mfTer0WBCOMIEYUk65vEYK97Ku6RNAzTjx0&#10;eZ4uF9fe2b5rU4QYIR5AEcXL1frl61cvXr7cPzp03pd1iSmq2vq7Z9+tNutkMCGU3r179/DoYDwe&#10;jUZja+3RnTt379yL4xgANBgMnPPeKgL1IE6LLOOYRVEslUqKfDgZQ4oZF8M0t1ojiK5uVucXF1mW&#10;JUkCgC+Gw/nOXt+b77573ktjPdhU1bdPn/OY53keR8lyuXr69FmSplmWJ3ly5+4R5N4CY63K8xRY&#10;n3CRarJ+dRE3wJQ962GExOLiOksH5+eXF1fX55eXvZTHr45Ho8F4PNrf3UnTdDoeTKcTxsjpyek/&#10;/fqfFstl2/bHJ2fTybRtuyRJrLGT8cR7hxCkDEcRi2KuVOu85gL/9qunv3/67Pj0DFLK43hnvnPn&#10;7j2E8Wa7mUwmfdf2Xbu7M99J4ukg06p99vqFw8ATxJJYJAkVDCAIoIcUY4Y9jiBEgseRYAghDG1b&#10;lTGjESWc4J3pZJhnnOIgkQnOrwcPHjx//vz8/DxsYUqp4XBorV3dnPOIR2kKEDy6e/eTzz4bDIZp&#10;lkScT0bjtqkwRM466GQcR7u7u03XWusgBAFWAc4765y1CACMEERQ6T5NIsEYJ0R13d/9zc+RB69f&#10;vb48u5pOp1mSGdsjjIwxs+k0bO5d28ZRFI6rQLIwyigi0EPvPOdMa62NhggBDDySJvn4AAAgAElE&#10;QVTyPI0/+OSjP/rP/gWi8v7ju5/9+HsPP3l054P7H/3wUyDgq4s3/+V/+19pp5TpjdVtJ9M0q8t6&#10;s970nVSdjkQCAOp7Yx3AmBoDEAKc077rxuPxeDzWUoU7ulY6HL0hFRJCjCDwzgHvCUHW2rZpZzt7&#10;xtirxWK1XkvlNPCREM+ev6KMtn2dFRnjhFAstey6end/5+PvfQw8JoSKKBI8kn0PnFuvty9evlpc&#10;L3Z3d8bD4eHBEQSw6brpdHpzdRUKpBAMgU+AUm6sq1vZS+lB4GUcgJAxLkSUpGkUxQiTruvrutFa&#10;IugwogTjL7/4OubpdDieTebKaGN0PsivrhYQoLbcXl1cDrLsBx+/vzsdHO6MvCpVt7Wq7vvKett0&#10;texVgBuLIj87O0vieHdnF3gfJ9nZyTnBpCy3TESUUghxaGCFAL/NMIQQQqW1MS7kki+Xy7CE6rpu&#10;miYgSaG/rKqqumkCDBOQfO+9B55x1natdS7MUtbarpfhWhy+JYAo71KFEEJKK/22Ny1IoeHbjpoQ&#10;Wh2OcOtcLKKgGSLotl4jMH0AQuccwZgw2rVtgKniKMIYK6UIDk4+ixGGCIXZyzn3k5/8ZL1eg7e1&#10;G+HgDzNcURRhHJGyDwSZUtoYY+2tUhs4TwU32qi3lX8BQGKchfmMc6614UxgTBjjCGFrHUIYeOgd&#10;oIRxJqqyDja3wH+1bRsitgM9FwZECKFz9p242xhttCIYAmeANVr2nCIEPcK3LyrMHAGdfacxMsZg&#10;SrUD3vskTayzBCNKURxx2bfWWgA8ITiLmNNScPHd8+O/+btf1r0fjHcBpNYAYAxHGDh/VIxjRJmD&#10;2HhsvFfaaYs98CZkLRtvjZbaGQucc9apvis3m9XyZrm4KTdr2bZWa2eNc1pwJhiNhBgNCoJRXW0R&#10;BOPhcDoaxYwJygSjqRCy7bxzeZLmeRYJjiAoBsVgNBiNhk3TNW2rtL65WSiliqJo2wYhlCbperWq&#10;qjrkKXjvV+vlnbt3McJVWUGALi4uTk/P+l4BADupFjerqulaqbR1LEoojzChXS+llFJ1gTa1RjdN&#10;dXpyfHZ6Oiwyzsj1xcXvv/4yifjubDYdjfMkFpTlcbI325mOJ0mSYIQWixuM0Hg0vHv3XrgRiUjE&#10;aaKNabt2sbp59fp113X3Htxv21ZbYwAgjFrvV5vNcr2G//v/9j/FkbBGa63eWSu11s2yjKJ4U9eY&#10;kFW5OTs/H07GOzu7s9mcMb7ZbF+/eLVertIkY5RNh8V4PK7rEgKAEdBGN133+W9/u9lsjdEY493d&#10;/f39/eFwGMdRREIcBSSUGmu32/Ly4mqxXO3t76VJnuXZdLZzc7MI+omq7bquq5t6ebNcb9aPHtzf&#10;mc+LLK6qkmMk+16pHng3Gg7q3gsRa+ufPPn96zcnlHPCedjKUyEQhAg5Z40zulP6ZlvneR7H8Wq1&#10;fP7sGed8Op2MiiLLUowRJURrrZRiXFwuSw8cAP7O0ZHSGgHvnAXAbdcrBEEU8QBRFnlBPPAQESa0&#10;A2+OT04uL5umoZwNBoPZbJomIk2TWLDNZvv8u+fFYFjkgzhJKCHPXrzMsiwrCmMsxmS93ZycnCRJ&#10;Mhwnn3zy/jAutput7SyP4mcvXv7+9cvzy0ssyB//y589fvCAI9SUpXN2vV5jwtI0J4T85re/+93v&#10;vj48Otw/PAjt23meR0lMEVCyQ293ovV6BSCAFD56/N7RwwPppcP+F//4iziJDXQx4QxTJgEGCPSW&#10;Yc4IO35z9s13Ty9vlphRD4BuVZokAPijvZ3BYCAIpJR1XcdZXFX165NTrW3Ttuu2ztLs3t27h3t7&#10;2+1mMh4CbwlB5XqV5xlnzHvftq0jcVlujVbbzSZJ0oODXQhAlmaC08VisVgs+r6fzWYHk3kn5bfP&#10;nz8/fvPeBx9cb7dK6Q8++NAriwC0vdksVtCBYp6OxyOMsZT99dU1xdh7DwHI8xwA0DQNdP71m2Nt&#10;wcHBwZ27d+qucc51Xatkr7Wp6gpjMh6PKaXetc457WCW5R7gqu1FFElliiJz1iIIlOzbujamRxgL&#10;ESXZoJeqbbuw9XttEASMIGiNtRZihAi2zlImimKojTEenJ2dn52fL9dbjMnOzs7jDx4SSpxzqpdB&#10;C4IhEpxTQkIZ52azAQ5wwgHymGAPgdIyzVKHPSLo088+ne3MFsub0XgMra51bxBoKWhk//L0GFmX&#10;cvHxg0dDJP7iz/9cIPyTf/HHv/rlPwrKyvVmu14L8g5gIAAjTAgXMULOOt21bXgo5iLLMiEi4FzT&#10;tEopZ61zHmHKCAnx1SGwmFKaDsYXl5fHpxe/+/LJaDqBSf7026eHhztcwIcP7uzt7caCTMYTgvHp&#10;6VkYFEbFHDifpel2s7q+ujZKKdVPZrNtuaWC3b1zd7Y7O724QAi31SZi7OLsjEKQZxkAwBjPeYQQ&#10;LqsGIh8nt8WiASR4p0EJ1iohBIIgFkBEuTF+Nt85OT3fbMosLb5+8o1xjlHx3nvv/ea3n8u+qevq&#10;8cOH//ZP/usnT76OONO6N1pjAqH3EHhKqQNQxGlQrTVNEwlBMd7dmWOCtdLLxU0ci6qqPKUAAGPs&#10;zc0yaF3bpmOMQ4Rkr8P2GEe3xFAgwgIH1LZt0KwEfu2dtT7IeAN6MRgM+r4P/Jc2JkvydxBFIM6q&#10;qgozXMCl0jTtvAvWqjD0GGMGg4FzbrvdhmTq/f19kSay7eqqQtZjiGTfu7ddyFTwQFphQbRSbdNa&#10;a7M0jYQYDofHr98EKMVbNxwOOy3TNG2aJk3T09PTKIrCzBe4Ledc27aBGUzTVGuNIJFSeg/fWthU&#10;miaci6qrPPDeeym17IMpAYexT0odnrZTnXMuiiKnNaXEWYO9QwhQggZ5Fl5g3TkAQF3XAcwOAFIQ&#10;84VJsemkNp5SjBF0Nuh0zXCQEwyMVhBAjKEB1Fgf1lX4Pd9Z8MKwBQDAInHOxpFAHnRdyziVXRve&#10;7TAyEkIo8g4RkaSff/Xtb558t39wMBqPCQaxYGnEB3kiegOcN9YYbbWxzlkLQIiuch5Y55xzQacY&#10;xObhcwcOhG0//NUYo7ymnEVR1Lc9grfFdlJKrXTgagkhTd/dBi8D6JyzzqpgbbCmV5Iytlpvv/jy&#10;6yzLBGcIgsFgwBillHz66afWmIuz8zzPvXNaKkrpbLozKIZSStmqtum7ruu6XintnNuWm6au264T&#10;gmZ5OhyOrFVt21Z1BbzGGAUFXhzHWZpeXlxaawUXezsHw8FQiMha99VXX51dnGNKHzx4MJ/PszSF&#10;EELn18vVkydPPHBC8CgSTVMDADAhiBJrbdd363IthMjyfDyd3L1710K4resQ0QQBwD/+0QehoJtz&#10;AYBv27brOqeNd/bqZrHerCGhhLJem/OLC+9RUQwoZdvtVjZt2zTXV1eL1fJscW2cK0bDqqqsc0ma&#10;Pvn9k/PLq01Z0yid7R2SbFBJd3K9/va7V988PTm5XNW9hQT3Uhtjkjid7xy0jRQiHgzG63W5WW+7&#10;Tp0vFq9fv67bvm66k4vrKMkGk7m2gDCBMFXGIAQhgLvzqdIGU6GNoZzef/Bwb38fUgIhrOuKMxoL&#10;kSYxxmi7Xl9fX2tIGOfT6XQ4HA6Hg929vd3d3TxJQkRKiAAJ94+qM6eXV03bQUSkUoQywjimzHqQ&#10;D4dERJiLOMko56rrXzx7cbVYMy4IF9P5zsP3HiNMRBSlSYIgRAhrZZz1nEd5XtzcrHupluu6amWc&#10;FcvV5vz0bLtej4dDhtCoGORJduf+LkbI9L1sO93rdVnt7e2n4xEiuDeyLsuzszPi4GQ6taZ3zmVZ&#10;xlksRCy1//03315eL3uldnf3AUaE8zTLVVM760J7qLGGUJSkMSLee1uXpSBkc31zON0d8Aw2pl1U&#10;REMBeUSiiMeCRk3beg+1cVIqjKhgIssybdTR0WEaC636JIqEEFVVJWmSZOm9+w++99n34yTpkCec&#10;jaZTgNH1cvntd0+jKAEAAY/TtHAWbNbl+dnld6/fAAh5FL33+D0P/eXlRch6rquyrutgOMqyzCN4&#10;vVosy83Z1cXnX3yJCHIOrNfrb775djqZxCL+7rtv/9Pf/+3F1fKLL58s1+WT3383nMySfMCTBGD6&#10;9MXL16en3zx99vrs/MWb01a6b54//+Lrp72WFniAEQA+jkSRxrZrsNUZJd5Q6ggyUEAKtNVdN0xS&#10;03dtXVuju6ZWXWeUhNgnSSyl9AAABGSv6rq21nLKvHMYIUYIAAhjzqggiFZlLXsZqoXiOBqOBkd3&#10;9j/66PHe/k6apWGHRW/NwIwyQohW6pZN8B5hvC0bD4AHEGE0nk6ss2W1MVZHgt+9dwSAZ5xenFdf&#10;f/X06fPjb4/Pluu6bHUr/WJZXV9uymXz+tXFQIxn82map5fnF2EPoojEcRxFEQDQGCuV6nqJMVZa&#10;ccqHwxHGxDvvPcAYB2ukUqquasYYRIBSTDBUUoYyI8bY/sHB/fv3//E3vzk6OsiypBiMP/3kw9ls&#10;Mhzku/PZ7nTW1PV6uVHSUCyAw5zG3r9tlzROMB5HcRwnRmkEMSVksVgIEVHKjLXb7VZK+eknn1qt&#10;Lq+uGGNt0xtroygmhFprEIIIQi2VVqpr277tys1WK4UADOWvzjqlHETYeb/dbuM4hggtrhcH+/v7&#10;BwfznVndVN98+w1F8Cc//tGdo8PLi/PhoKAEaa2stdABjDGCiGKKEVXGEUImk2lZlrKXUqqu7QjG&#10;WuvRcKS0U0pjxrpOrtYr7wGAUGkNEfEAOg8gghAh61zfteGSZt+2voez9t0XpdQ6h0KQGiGh8ZRQ&#10;2rStD3HktzZ18+6kD6dj4OxudUWU9n0PIEqzTCkViCf7VgwetCnW2iiKAISr9cpZ64wJoTJhpgEA&#10;oLduwaZr4jhp6vp2ONA6SRLGuTVWCKGNVlIBCK6urg4PD9frdejLC6BLYM0wxnEcE0IIZZ2UDvg4&#10;SwC0vWqzIrFGO+8wIpvN9mD/AFNsjMEYMcr/+ZN474P0oms7iKD33llLCPHO3iYbCR6a0fq+R4hp&#10;Y4JcOsiDoigKUyOEcLvdyr4DEGutQrppHEUy2K8Y18bWbdtJRQihlL/zrIWA1lDT27ZtnueBaKOU&#10;cS62VRknSZYXddNSxtIkgxBCCDCChGBKiHVuvn90eX72+vXx6emZkmqQF5NBLhjPR4N+VVptQmmJ&#10;M9Y7DzEK3TJhJdAQlA+8c9Ya7b1DyFMMCQEEAQwcAoZAAABQfeedBcDV1dZpHTGWpQmnVPdqeb1Y&#10;LhbX11fr5RIjmOWZ4Nx730m5vFm+fvPmzfExQjBNU4wJwtg5W98OFtBaWxRFU9d1XTvvORfWuMur&#10;y8uLy+2m7KXsmjYA4VVZK6kp5SJNrQd127V930ultDVGcSHiOIkEq6qqquu6rjzwWZZlWV4MBoxz&#10;72BZVXVdJ0k6Go15JG626+evXl0urrdNrbw9vjivZNdqZSCse9ka21nbG9cbpx2iIsYkrltVVT0m&#10;MWd5LAqCASHeGlWWW/yzn/0wikXQqXmAlNJdLxnwcRxFaXZ5eRVnOePRdLb78OF7SuqqrChl1Xpz&#10;/OYNAA5j2BLmGb++WWyqSkRiMpvyiA2Gg0ePHs135kkSZVk6n41ns+loNPzovQ+rqlyvl13X1W0F&#10;EGQR99h3po4zPhhnL14/e/LN74o8PT19DWO8u7/jgRsMB3fv37t//wGP0vF4oozD0HsAkzg21m63&#10;lQPAWNUrORwW1rm2a/JBjgnMsqTI4iTmEFoPbJEnB0dH2WD8rgVaKcUZ45wfv351dnY6GBQQwqZp&#10;AiZ0tdwQhCjGWitC6HK9fPX6NaH03v0H67KKkqxuZdNrC8gvf/ErwqO7Dx4leYEw7ZXRxkJCMKFt&#10;0zBKh8MBowQjFLP45Pjk9Oz8ZrmCCF9cLW6W69W24nE2GE+M9dZBEUVpmqZRGrGs6c35Yl1prRA2&#10;CLZtm0bR4c7uJx88Hg+GWRI5q/q28h4Glciz5y9W6+16W+/tH/ZKNW2/XC97JeumVnV7enZ2cXG+&#10;3q6iiKepEIJjBCHw1WbNKbl3dNdL01UdNKgohnGUMBZ1vfrt777qpWEsQpDcv3vv/t17HFPG6GQ2&#10;efTgPiEojth4NEySWERiOBpCCK31ZVk2bcMEy/Pi0YMH89nUKT0ZDnfm87Zpoyje2dllPLq4uFqv&#10;t6vN5qrc9lLO5zsHBwc7O7tCCEpQmsbOGmdNHHEhmBBUe7C7vx8n8eHR0ePH7+3u7XLO0zQ5Pj45&#10;Pz9vmnpvf59Qenm9gpheXi8sxG/OLtZ18/Wz54CJ4+vFoqwqZXhRaEhen19f3Gxb1V3eLK9WN51S&#10;xlkHobM2y9KsyAHwJfCdM7Xqyq5pZc84H43HDgKpZNe1znvKmAfQdgZ7EomEQLS5WVGCkHec4DiO&#10;GKPO+1DfATEEGHZKWoyhYK01m7Y13kdJYq1vmsY523V923VN00ipggYiEiKJ4535/NGjR/fu3SOE&#10;eABYkmlrjXMQgaAxhMAlsVhvVvPpVFC6XiwIi723nFFZNaZuTSuxcrZT82I8LcbHr4+dtMUw39vb&#10;2a43WilrLEHEOae1ds5b5xBGlLIsy+IkaeqmbTtrHYaYYGqNU0p755MkjUTEGEcYaqW898BZALx1&#10;t+WjUvXvvf/+zs7ubD577+EDDMzhzmRnMogoaavKSmu1FSyhRHgLde8ghh4C4DwOUbEABk9imqZR&#10;ErGIb6uNhwBAAiEUUXxxtZDGRmk+GE2VkpzzXnYemDgWXdN2bVfXdVmWQcscwIygR34n0EYIB8lO&#10;oLlms6mxBiL44sWz6XT80Scf/Ot/819AZyglCCGteiklRohADBEiiCCInXXIQ2ksRiRL87puKGWE&#10;kK5tqqrGmJTbsmtbZ93NZssYi6JY39qmkPcwCJCdAxAg57z37paxfNtxFqCaIJkK+muEMQAgyJWc&#10;cyHyihASvPGBCgAQGm3CQ7fBPJQQSiCAobuXc2GkrutGcEExccY664IQSmsbx4n3YDqbv379Zjgc&#10;SaWVtVJpGkWIMWkMFQJhbI2FEHEqEMCMUIwwAkgb1XWdEOJ6cQ0R0Ea3fQuhHxZp3VTeW9m3mJAQ&#10;x9ArDSD0AGzrhoqo1847DwDs+w4APxoOm6Yx1gjO27anlDrrHHQBrUniNBDi1rq3Qzn33mulEUG3&#10;pC+EEHjGGQKQUeycF4IHflAqE2bHNE2DrosQ0rZtwD455xCAtmm890EQzTmjjCNMQnVvyK2AEDVN&#10;EyTwQVQUwDzO+a2r3xptzD/+469/8f/98uT0/Ga1Hk3nFiBtLMIUeAO9wwgBCAEhRktKRdsrSui9&#10;O/cohNPxRLadkR3FEaYcYQoJBYQiQjEhiJDQRueBBxAAYL13hGDOKGeUMXo7LzmLYKhDIZhSgKAx&#10;ejQcpEninEUAYggjwXfm8ziOZd8tb5aM0sloPBgOA7YHEYqiqMhzHkVSyrZt27YLOBkEgHPGuYii&#10;SMpeRGI0HFprrbGCCxByShDp+65XUhltnYEEYYriVAjOiiwJiTyhBQ1DhAHy1hvt4yibz/YIFs4i&#10;QoQxwBhvrG+7vldKW0sYy/J8d3e36ftOy6ptPABSSxHHewf7iODlZm2sFXEcJwlEOMszLoSUCiM8&#10;Gg6n05mU8vr66uT4+OLsijIyn00ePnyA/9XPfmiUgQhpo9frddN2DANOkTI2zdJt1X/xxZdffv3N&#10;V1//3jkfx8loNGKUxhHd3Z1PJ2McJywfzGeTrEit1cPRsMiSstxSguI4QgicnR6fnBwTjOaT0TDP&#10;m6a+ujrflhvrlDEaYy+EiKIIQcwZj6Job2+/yIqmbj74w8+01pEQlJLZZLRZLUZFvD8fYNtCXau2&#10;ot5o2TlrkjQByEIECUZSdmW19dAjBAXnaZbkaWyd1rpnFCHoW+W5iIuiGAwGk8kkiiLgvbdmPpvt&#10;7+9jjDhjIVFDCJGl8WQ8ms0mcSRGgwIjWG23lLIXL18aaxHGXz15cnl1XZbl4nq5rbtOGenAzWb7&#10;F3/110+fv8gHwzzL8jwr8oxSIrvOKA2lFTxCAG+bru9VnA/ywdACvynLi6sr5Uw6GEBCvPe/+6df&#10;/79/+ZfbzSbJ8vV6LUQcCokiTtM09U6ncaRl15YV8pBglAgRRQxCu1lfA2gO9iZFFs3noztHB3ka&#10;j4tMUD0cZmdnJyenp03brDZbiHGaZhSjIh/Umy2wzlt7cbnopazrtmn7p8+ff/HFV0UxuLy6apoW&#10;QIgcstqmUZzk6Xg60bqP4yhP05vFQnDOOY+j+Pr6+uT0rKoqyjjwTjC8M52oruUU1+WWYTSfzcaj&#10;YRSL1Xr569/8+suvv3rw+HEyGudFUbXtdrNxzg+HA+9NWZbQW0owJVgwHHbDWAjowa//4R9U18c8&#10;2plM7x4eff/Tzz58/4PJdNw0DWHs4PDOv/jpT9uuOz0/m+3MV5vNertZb7cWAoBQnGVV38VZvrt3&#10;WDeVQ9Ahb70/vbgs8rTtusl0sre78/LVq88///zFaqGRz4aDZJiTSDgIlpuVlDL0eyulQlpVGiXG&#10;GONsSA0WkQhCv1tm4e0hF+TGhBAPISYkTmJrXRzH3gPgkZTaGW+189YTRBBABBGtzHq1qetmsym/&#10;+ea7Fy9fbbblzc0NAoZRlKfx/u7ufD4/unN3vrN7fHyKID55cyw4n4yGRJDVekEJmA7zB4d7h+Ph&#10;/rDYG2QRsKevnlnVHB3u3L1/t67ry/OLcHhTTP1tAafHGHsApNIAwLzIOOPhIKGYhEw/SkgIjHHO&#10;eecR9tYZjCEOBnUInbPWOw9g8EmMxmPTbSOGVd95a7w1zhoEEQRASuW8tVYlRZRmMYJAGQUJ0s44&#10;4pQ3kCHE0PVy0XRt1zXr9SpOMu/9aDxq6lorZazZrNbeO2ctY6xtmqoqrbFt25J/Vr/1rkkjzBaM&#10;Ma0N8MA6F8A5Y7SUnRDcQ5cXSRQxykjXNxGhsu+M0UmSEIShByG5mGACvbfGegcw5wAixiiEEGOi&#10;lQo5RlL21loE0Wq1Gk4nIXcnTbOuu01BRCjk+EAEAUQOQiBERCg1xmKCMcZNXRvZR5TFnDvZUw9M&#10;34PArCFEMBacA+9DYbCz1lqLICQYO6cg9GkWZ3kCgO/7zlrjrAu9sCGHJkRla6XjKAYQQISAB0Hs&#10;75xbLpej8Qgh0NSVdRYjiBD0zkIAIAAIeEKwUlIr6ZwnhHjvrLVKa2tN3/dFkRNCDg4OIITOewRB&#10;HMeBHATeU8p2dna01gjdZkUqJT2AznvvPELAWhe4y+FoeLO4SZLUaOO9z7KMcYYQCssyaOAIIZxz&#10;QmgQEhFGgiOVYGydi6JokOfOOWtNkCs5Z3QQ6rzFzILazzkXZOwY4yLPtLEY4ySJA9MS1lJaFMrY&#10;yWzOo3iz3TJKAoD0zuHvnEuSJBjTMMbG6B/8wfeH44nz6MWrN8/fnHgAAcSYYooRxsQaFfYTylk+&#10;GD9+9HC5XD/5+gkA8PDwEFgNvIfEMyIgxhBhDyFA0AFggTPeW+ANdBZ4C4GxFhKMGWGCYIYQRQh6&#10;AL331jvtgbXWKGsxRlLKvmutMc5Zq+3XX311cnISZkRMSdW0Suvler2tGy4iQrmDuG47pay2UFtv&#10;nNXeIkoBRoAQniQAQEpYUQyvLq/Xq60QMcYkjuIkSZx3UsuyLleb5WqzqpuSRizN09nuDFqbJtHO&#10;zpwzhhBUUgb1kdG667q6rp2zwPumqbuuTZJYcB5FIkvT4XCQxHHfdc7a8WAwHBWDPGOUlNtNU5Xr&#10;1bJt2tFwOBwOurbRSmql6rI6PNiPBF+vVsA5jDHnrOsajBCEYLXcXJ6frVdL/G/+9U8p494bgjGl&#10;VAhBnUzTBCBKKRuOdyjj623tPZC9lkoSgpKIc0ad1wBYkRXDIhMY5km8O8y90aprOMFtVTljdufz&#10;o8Ojjz/80BvLMBlOJlmeDofFYJBHkYAAKKX7vg86UwjQ9dXi7Oz8YHd/b28PIsIpb+s2TRKj9SAv&#10;rHF1Wfa9RBAGMYHzDgDY9733ME1zzoX1UEnlHCCYVFWFCX3++vXL1yeEJ4P5bmv877562bTqybfP&#10;Pv/iK+NgVuTWey1l27WUkK7tlstlcB841Q+yBDm9urkajwZJHBmj9/Z2x6NhnmdJJLbb9eLq6vj4&#10;7OJy5TE1HhkPjs8vHEDT+Y4yxjq/Xq2ur28WV+e97EfDAQHg7OTN+eXVwcHBhx9/kqRpp6TzDkAw&#10;nk0ms6n2RkQiSuJ2s9oul4NicHp66ZyDEKVxggkSnEcRxxAQCLq2cc6dvD6FCGdprq3ruo5QGkXx&#10;dD4PPPT55UUSR1EUeyOf/O4LD9EPf/jD9z/4wDsPEYYAcR7lWaqVhghtVqvzs1NK8HQ8KtKsWlUR&#10;FU76ZtsUcbFZlpcX19pqRLCDrm+rL3/7m0GeFkVGKMmKdGd/1xPKkgwQcXVTG08ISzhjWRL3vRwU&#10;Rde1b16/OTs7hRCenp6cnZ1a57M8/6M/+iMHcVIMOWPD4WC+M2OMrtfLNOJpksi+i2IeRdw7FyeJ&#10;tV5wLvu+yPLZZBpRFjHeVXW1KTfr9dXFhbNuPp/u7M04J9PJ8MGDu96ZB/fvfvD+exQhwagzajoe&#10;jYaDaVHsjoaC4WGejgZ5LOh4NOCUaqMJJhEXq/Xmd19+s6i3xpjles04T9OUMR6MFTaQXAAC50KM&#10;AiZ4W5bWWohQL2+TXSBCt0Ywzm93YSm99wBhCCHEaDafj0bj5XJZlZVzXnAexin4tjs6KD2dc6PR&#10;6PHjxxihpm3jOPbeAQC22+1qtaqb5vr62jpXlvXDh4+LweTX//Tl9aLEBD569PDRw0dGy73d+Wp1&#10;3XX19dX5zc1iOBr+2z/5kz/80Q9XN6vl1bLalJwJwYUxpus6TG4ptrbvtNJ5ngMAPYCB/hBRZJ3L&#10;8jwUXWFCoiQejEcIwSRJMaHahtJupK3DhEmp2rZpm6rcrru+UVoqLZu2Mxn14mgAACAASURBVMYa&#10;BzyEVV17CAAEg8GgaVshRFmWSmnGaNM0XdfHUUIoCXHX4ZKaptm2quM4YoylSaqUOj8/885xLpq6&#10;stYOh0PgvZIq5NkET0rIEw9cVXhvw6EYx7EHPhylnPMkSZRSWZ6GrJfr6+umqVXbCcE5594YJSVG&#10;GALorIUO/v9MvceSZUl6Jua/66OvDJGRlaKqukT3NNAYkj0GLLgZrGYDMxpJM+75BsO34jwBbazH&#10;QGLAxqAVGlVdlZWVOiPihrjyKNc+C48I67Swssiom5lXnOP++fd/gmAKqeQVML6LlkZd1znnEWAX&#10;IuMSYdIN4/bQxhBndU4JNcrURU0Iaw+9VgpBxBhh6iPy2ow+EkAAGMcQ78xQAHc2YcYIoYCQufeH&#10;J94C39WMoGRKSoO5pPxNkUiU0hDSEMoSQjHG1qa1KrWOIK01IBjUmOIhhBBKqaIoKGPtYU8JnjSN&#10;FNwoFYJPRdRj32MMWSZjDIxz5wIAopSWRWmtuX9KMRUYV1XV9/1uu83yPEmdAPCHDx9C8MY6733X&#10;tZjQECLjghESIwJIKqMQY2SUtYdDnpdlWYYYUz5kmqMlOIIQxLvuWK+UAgxCCiGEMUaNylrjrGOM&#10;7XYbjMl8NkvbB2McANbr9YMsPQ3pGGOpRhcDDt5bZ5PM3MdYT6Z5UW73h/Vmm5eVDRG8vZPbAyQb&#10;YOr5SbJuQkgm5TAOnIvDYX+z2WV5kRUVE5Ji4gOCYCkGDOBQiAhicAjIdH6EAF1fXbe77ddffu20&#10;loSs1rt+HIdxVNYY57wPPqXeAWCCCSXJH4gBEUwwAoKBUS6EEFzegSogeVFyxlEErTTj2XS2OHv8&#10;RPngMNm07dXusNpur7c7jWBwXvuAmKAyn8yXLMsRoW0/KuNsSr0KdlRD13dD32cyOzk9EYy1+8P+&#10;sF9dXNxcXQ19X5Xl2Pfb7cZoLTir61JmUkqBAXlnd9tNP3T7zdZoLaVommY+n81m0yLPjdHjOMQY&#10;+q5z1k4mEykEwZhRkgKGIIbgffTusNu9efXj65c/vH//5pPT05999cVnz56qvgvWCEr10HNKmros&#10;c5kLvttsbm+uJk19fHw09O3Qt4Kzo6PF0HdajQB4dXEB//H/+j+10U1TIYgIIo6GRoUxq8raO/Tt&#10;t9+9fXc+mSwmk5mxdn/YLpfLx6cLhCKjMS+Krh+dtRghQAgFzwiVQlytroL3ZdEMwyiy8o//+kcu&#10;5GTeLB4dMcYzmQshY0T73f5qdZVCfqeTejJpYvQY4LDbt20LTC4Wi91+Jzhzzi4Xi912ixEy1uS5&#10;JBjH4O8CuAIahoESIjMZgdzc3r58+SNhoplMj05PhRAX5yvvPRWsyMs3r99+OP8ohGCCEkKqqiiL&#10;4vmTxxghrUawzlvb7nej0rzKq7qRWY4pA0wvVlfv3r07Ojoq8jzPJCb4cnX1h3/5F0xIqzmltKgq&#10;mWeAsTWmruumyqqyLDPRlLnRffBeSjFhMXjfjqqsmkFZWVQR48G4tm2dMwCIc5ZJobR+Nj96/ebt&#10;j69ej0otlkfzo+PFckko/Msffj+fNM+eflJVRSb5zc3tN9+8kEJ89tmnCFDX94xzAOCcUy7qprm+&#10;uUniyoyTP/z2n4+OT4WUHuOqrouiyPIcoeitqstis77ZrK+ePHly9vhx2/bb7Z4SQQjpO00ILcvq&#10;+++/T6pPxuhk0jR1fjjs+6Hruu7zzz8HAoe2/Xh+cbVaW+t3++Gzzz4/PnpEwH76/Mn79++run79&#10;9t1kMvn/f/3rum4AE8bFdrsry6qeNLnMVucXzWzKOFsslynEzztdV0WZ07HbB+/U0GYsW04WMaL3&#10;79+XRbVer+ezeT9ojMnNZpPlRZblV7drwggRZL/fn52dEULWt7eU0LppUEQY49XqatS6qRtBqbf2&#10;en0bQnAxlE2d5blShjOWqgq8929evdrojgthtM7zfLlcnp0+ssZsbm6RDyhGSM6oiBLzHOFO5BEB&#10;pcC9EGNZlknSQQhJBrRRKWA8YnDBV3WDYnTWQQQppHcu+c9TsfmDvzot2YmOEkK0bWuMSjSncw4T&#10;AgQ3k8k4jkqpsq6yLKvrenu4+at/+wvAMQQnBP/q6y/SgUSNhnNxOLSvX73p2k61KjiHASOEjNLJ&#10;G8UZSz1fSQGDMJ3NZtPpNG2Z4zgmschDaA1Oia/OJvNOSo7pui49/6S9dc4xRkLw1jqMSQjRhUAI&#10;4Vwaa7MsEyL79PPPX71+1bZt0zR5no/jOI5DWRZppx/HAaUW7hgO/fjkySfHx0fe+cN+f3nx8Xq1&#10;Gofx2eOzLMuOjo4uL86NNiwFmCH0oFdNPvnEFSV/OyG0KEvASGudND1Kj0KICHB7e8sY68fhdH7M&#10;CKWMOef6fkgsYBLgh7uu1ruBXUonGscxjSTSwzabTfqnq6paTCWmzFh/c72pqmZUarW6BgwIwHvv&#10;vQNA2gbvAwCg6L1zFJOMMxSjUSMlJDnCgPND1/l769nDy0n6gRijEIIx6r29C8GzlhCWmD/OZHra&#10;COH94WB9SB9ZYjCqqgohDOOYxkOHrl0sFsGqdHlba2l6J4W8M7STNN7yiHBrtRBiGIaizNP1gFDE&#10;GDjn0+m0rmurhqvra+vcfD4nlO12+67rANMQY8rvub65AcJjCBAjAgeAijwDAMFEDLGp5/v9vm27&#10;+cncWluW5dXqRgihtQbASqk8z6XMU/Z3xPEu5hshgAgISUpicBjibDpJAiMb2DAMh8NhMpkMw5Dm&#10;relzTEi663prXPo5YRRh8viTx69ev/5wcR5CPLTdL3/5S0GxgLuQrWTHS/Ao0VoJJBmjpJSt8v/f&#10;r/8ZYWpD/Jt/90sMiEEsOKYABKPeaed9CJGLjBIKAJwxTimKYb/fpye23+0A3y01D1RoQqLxvnsu&#10;of87fdh9Bnd6T7TWKbIkBJSAZ4iAMTbWrje7m5ubdD1YZ0NEmHIuBCHEhvjo0aOyqpQxr1692mw2&#10;lPJhGEarDDKMMUYow+TTTz+d1A34sN1urdYEsPfeO5dQPgagjDLKQkrM8o5xXpbldDrlmBIfjdZC&#10;iqqsnLPxvqqv7/uu64wxUsrZbFbXtdY6JYE93HcpQ+v6+toGGyEmzjjP8pOTE+/cMAxnj86a6YRx&#10;vt1uV6vVdrvlnCfhFgAM42isQQiVZZ1uHyIlUjrlauScC0mstXbsNUKonsxOH519+vyzR49OhGBN&#10;Ux4tF1kuIqCA4qEf7BBzVuGAg41NUQjGrVZWa06pFPlsdjQq88MPP9b1dLk8NXHYt5sYQojh9na7&#10;Xm+MsiFEpbTRpms7TDClNDjXtu3v/vCtd3632zLKKGXbzTaEsNvtv3/x4vb25ubq5uWPL7UxRVl6&#10;5/WoUnBOiDAM43qztzZ88+2Lru+zrPj++x9ubm61sZPpbNbkT56c/uQnn56eLotCNnXZ1FUmOUBk&#10;FKw14G1ZFdPp5Oj0JMR4c7selRJZsd/vzy8uptMpxpgx2jSNZHhal09OjxazedXU1irOgDNGMa6q&#10;gjMiBWcUZxnPMmatpRhF7xjYCIEJprSmFNq+RdF5rSZl3hRZzinHmEZPYzxsD0ppY8z+0M5ms7Ju&#10;1DiURZFLwShlFKtxVENPKHcBhlG5EJ0Pq9UVIaQsK4zBOtP3HSGYElwUebD62dOnnIuyrI4WS2Mt&#10;pWQchmlTH81m2/WtNeanX33JKFfKdG27Wa+rqvLery4vXv346mq1YpRYY65W1yiioR9jsFVVcSZ2&#10;u31ZlH03YCC5LB6ffZJuyOjDixcvzt+/Srfw7c3Nbrtp9+3TJ0+ePn0KCCEUBWf73SZ6t95su35Y&#10;rVZv3rx9/fbdanX19u276WwSgvc+WKvrprFGxwDtYRiVFlnWjwMXfLPfOm8CcnWdS07Gfp8L/OjR&#10;/Ph4Vhf15mbd7VUmMgwEE6d1B9jlRdW27Tg4BJEwzCiRgnNGyzzPOKOEeOswxgRIVZZSZFJwCnha&#10;N0/OHjd5KRnvDodgXRrDxBC999Y5AhghlOARQggBSiavtHmkvVkIQTBOqWCyKADAh0ATgUFInhWj&#10;UozSh8i+hELuDcbhbkxAaQJPhFBKmfchRoQQxIjGUWVZVteTfhjT2oEpYYznWXZxcXl5uXr9+nXw&#10;cXV59f33L29u1q9fvX3z5r3RNthACU0UC8ZJ6cnyLOOMZVmWwAQCbIwZxzHGWBRFWZbGmLTIaq2T&#10;ENU5yyhNnrXhrrErLdM8y3NCmfMhRoQBYUyT5rco61SkxbmcTGeUsvVmo5QGwCcnJ+OonHNFUWBM&#10;xnFMNbeE0LpqxkFRRj9+PH/+/NnRYvnx48fkk82kbKpyu93GGEPwxhqtdJpuwP2vO+Uyxm3XM8Zl&#10;lpVFSQlVygQfMSYRobpq6noyapPnxXJ59OTJM4yJVjrLsofaLKVU+nRijOklJ5oHIZRun1SHl1xy&#10;SZISQuj7fr+/BoQm06Yo8sNh77wvytI7p7VDEQAIIMallLkEhLwLjDCEkNImAsaAEYKAovch+Jgu&#10;uYcdMYUQJtycsA7GOMl2jbFp89Z3edxBa5NabEMIMs/TCxFCYAzGWkIIYJwkOEVRMCGC18aoIpOC&#10;M2s0ZywEn0lBCUYxAiBCAAEJEcUY7jMSTZ7nRVEmrWfKdu/a9pPHj4uyHMdxs1n7EKWU1ib/vrta&#10;rcqqbppGG2uUopT44AEQxjiimIks+BgjappJiEEbPQyDECKEmKg+hCCEsN1uZ7NZjHE6nRJKYozT&#10;yWQymRitvXdZlnPB+mGYz2e3t7cxQgyRcZ5mYT+8fLlYLLbbbVYWo9YIQyTAEPHeIwQ+xU31w2df&#10;fpnn5e1m93G1+vHN23/77/7mZFIlMJ3e0nQ0TWebvu/bto0RXd9sJ3VdSg5OTzK2ubpYThrkrfee&#10;Mka5IJixXJZ5gTGE4AVjhOC+79E9o5yowRD8HVwjJKGipAp/AEMpujPRVwkzpQek5ShNAFMgBGcM&#10;YxwRyqQkGDvnVpeX+/0+hDCfzxLtd3pykirMyjzHAJSxw26X1O7dfo9iABS9M0qN+92WMdrU1Ww6&#10;CcETABSDtQYDEowSgmPwGFBdlU+fPHn+7NlyPrfWrDfr28368enJk7PHeZ71XavGUWuVxFLz+awu&#10;C86ZHgcpOQbECOaMckYJBpLG89GjGOqqOFkuT0+Ojo+PppOmaRoMEEJYLhYh+Hdv35x/PO/7viyK&#10;J0+fnp2d1U1dN1VRFE1dTabT+XxelkWeZ3mek08/P7u5Xb97/yFEJDkhBEdEUkGSdc5o471L5oLl&#10;cjGbTY+W86auN5s1xYREHIIP3nlnvDfOWWvNMI4h+qopRcaWJ4ujkxlm4fL6vQ10fbtv24EyNozK&#10;h7C+XV+cXzRNg2KglGKMjDFnj47m81lwwCkLLnSHg+B8Op0WZZXn2S9+8Yuyqq9vbmSW1ZNJBMQw&#10;CMEQRClFVhRlWchM9kNfNzXj/NAeAGEhhLbGWmPGA+csBI8xSMFFxpbLeTOpiyKjGDIhCCbpmuNZ&#10;ttlstLHNZFpWdT+Mt+v1brcLIWBAGGPOSFnkVVn2yqEYnz97enK0LIrsk08ezabTTPJJU9WFJBhI&#10;dBgFFGyRZxG4MshH8qfvfvj+xavgUC7LTGRHi5Pzj5d/+uaHF9/9+P7dx9ev3weEy6qazebPnz+f&#10;LxZa6avLy8N+XxZZVZacEYIhhtBpP50vffCT6XQ2nZ2cnqZpOiFECEowQsExSqRgyLpxGBnjANhY&#10;iwke+n7o+3HovbPL2fSz58/b/W4czXaz2++3ZVkm+MIFPT05AYystXXdJBWbMRpHH0MYur6up2/f&#10;vn/5w4+/+90fMKaccYJx09Rnj04fPTqRLL55/Xp9e/348dkXX3yRZ+L9+3ft4TBtmjLPq7qaz2ez&#10;6eSrr3/27Nmzy9VViEFrHTEA4BjC8cnJbDZfzGbr9YZTllzKo1Jv3r75eP5x3x6KsiSU5kUBGGdF&#10;vlgu6+nUOHt1c90eRsAkRqyU9t75aEKMhLEY8eXl1atX72z0DqF+UBFIVTfJHYa8Qd4EpwQN3o6C&#10;xaNpczRt5lUF3vaH7eZmZbWKMXhnY/QYI0IwJcRFH1AIKO1SKcUGIwQIUNpKEUIxUe5SWmtHbQDj&#10;qqnHUc2mU2tsDJFznkok0kE/bWNptX3gje5ONoRwJiih4W5BJCEG5z3GhBCSZCshBGuczPJXP76e&#10;TmYIwV/85V/+l//y90bbvhvzLOdcokiM8QRhFKFr+2FQnMs8KzAmRllAxBjrrAcg1tm03Q7D0Pd9&#10;OoOmqgR/35qOgEQEPiDrQvpCgAFT5+9NWZhQysjdWZZhoBEhhCAxyoTSEIIxVmvb1JOu69P6HiNK&#10;oummmRByl0GcsJfMpHM2lXZZa7ebbZZnIca8KrpURE1TWAcLESHAjIuqbrK8iBHFiKqqyvPC+9Cm&#10;qShAmo9QxpKwTEjpnLu+vv6//9N/+uqrr3abzfX1dZrjtG3rnJtOp2mMBfc2w5T3gzFO71L61NJh&#10;Nw1J9/s9IDuOY4ixrmshuMzkfr/Nsjwv8q7rQkixjdY4jxBEhEJEIQR3h8m9dc5Z731w3vp41+31&#10;5+6th+zBtF+27SE9sXRxJs14OnskEJmYvIhQmtMJITAhifZIL0cpFVCsy5JTcrfXOgcA9H5vxggY&#10;Id75NDiWUgzDwDkfxj5Zf0Lw6bpNJbWMkh9eviSEVlWVcswTMovBLxcLRnHw9i//h1/8+OZHwigC&#10;pK1NSqwQY0QhotCP3X6/9xZHD86GcVAYSCbztF0SQruuzbJ8u9laZRCCrutt8JQLzFivlY8BCB4H&#10;lWUZAAoeYXIHI7748st05E5zXimlTxI6H9JlhlAkFKtxlFJSzl6/erVcHj395HFVN04NSbGU4rDT&#10;bZJGnwihcRwBQ7qXnz9/bq396quvEq+WlggAAIQiBmW0M5YQkgQkAJBq5BIlSSkdx+Hu8QAPQ9X0&#10;k4ffPnzzAI/u+UJ073+kgCBdXmocnDOZFFVdpSLnxJw5Yw6HQ993AKjvOkBoPp1UVQUA283GOyeE&#10;kJwTRoTgVVUuF4v0luZC9l17cXHebndSiPl02pTVtKmXi8Xxcjlpak6p985Zyymd1vVsMsEARSa9&#10;NcE7RkmWyYTYvHeEkPlsdnJyXFd1JkXSh3HOMMYA6J63TRd8gIhyIXMhM84l50UmMUIAUFXlpKnL&#10;omSMOWuVUklgrtRojHXWGmuUTs6YgSAatXEBYaWN7nef/+QLKfOyaqqyXG823jmCMSbACGnbgzFq&#10;s77dbjbB+Vk9Y5QC8kIwwTHGOHjT931R5DFGLkTb9ZzLiBAC/OVP/+Ls8SdN0xRFoUbV9z0iYJwp&#10;m+ri6tJGz4ssa+rp0VGgTPd6Op9t93sfgsxyY+zHjx/UOAgp9vs9AHz2+Wcyz/phODo+Vu0aAZpO&#10;Z5RR4ywmxAffTCf7/W51fZVlYjabfvb58+Xx4mQ2PV0eCymGvr+4uvzhhx92uwPnAiHwLrTdcHmx&#10;evHy5ds37w5tVzfN0fGJc351deN9yIri66+/RghpreqqKjKJYtjvtgTjzz776nq16to9o0RyKhnG&#10;yBHknBklQ5ICQT4TTHDmPVDK0113e3uLIngf0s53cXGplLpcXTjnvI+eUppJGyPmnHK23e1GNV5+&#10;fL9e31CMyjzjlAsurHX/7b/+5uO7dx8/nl9eXl7d3HRdK6Ws64oxmmcZJZhSCoC6Q1tmGaFsHBWh&#10;VEq52W6GvpdSUkCPz84Iga5rvbc36w1CkFIiQnBFkUvJtdYYoxh88HG323WHfj6dZII458qq2q73&#10;r1+/6QddlfXR8mi33+12W2e1DwYgRKPPTk+aqmSUQPBKjxhgvb5Zr28owXVVU4w3t7cXl6s8k0WZ&#10;a62m00lZ5JmUMfjo7PXl6uO7dwSI4CLEOJnNrm5uLq+ujHOr6+vZYgGEiCwrqiorCut9P47OpwQ5&#10;mmWlzEpCMGDIqywvCiFFiGS3O2w2h4vLy4uLy0ENlKZGT9wPA8YQQowhIkDeO4QQwtQ6p5Tuh34Y&#10;BucCIPAxpNZ6nDwh0XMhMMHpgBtRRAgoYRhIDBEQACIk+Zucb7tOG+tCcCFY77OywpQyKSnlmNBd&#10;29rgJtPpdDZL/HO66ZM3535cwhhjzvrEpjjrk8NfCMkYH0eV9hDGeFos2/aw3x+GYcyy/NnT569f&#10;v53Pl+v19pf/01+vVleHQ6v6gRCSCCSjdYoF0tqMQwq3DcMwRIQS+Zwg0YOaNWUKJ1qLsTt+KDl6&#10;EAChNN4v2VwIBKCNddqknwGQ5EaOAWVZ3jSNUmZUqqqq5CQaR2W0NdoiiAghY6yUQo2jGTX2EQIK&#10;MThrf/7znxNGP64uAkYBxUPXKqXS7sIopZhlWdY0jZQyUXdd1xFCUmFLiq5OUy3nPbqvyhJCIIT6&#10;vk/x0L/4q7+aTCcMk4eIxRSukzb7JFdK6ATuSypSgHIi+e/iAe/TiYxNqgB12LfWOOd9M2lCcCGG&#10;uqnGcYghIIQ8xgggtb1jQjClKEbAhGACJAFwnCDTw3Qv7Xz0noNMR/8kl37YFBOGjjGmMHEAwJhk&#10;mYR7muFwOERASaeltCqKggtunVXaYISklOlKK6pKWzsqzYQICLkYPUKEUQCPIHLBrQko4uAhRoyB&#10;cSYpI5QypdV2t8/yAhNyaNuvvvoqgf48yxKmfHR6+vzZs3/49a+LosiyLJMyeeaN0jFGrZTWejqd&#10;eu+MDwHAxWC8M86NViujgRAmGM/kzfqWMIoRpCb2fuiHcQghACAAoAR765q62e02bTsYrUelhBDe&#10;+6Isp9Ppv/7xj23XSSkpoS44b1zKHiursq4qLljXdmePTh+dns6nEzUMT54+HQ+79FmnYXpSHN5N&#10;9wgpiqKuKkyxzESeZ6lNLsuktYZQnJq5Q/Q4xgAo0R4IUJK1AYBJOZwI5XmOMXHOPqCfdO09sKRp&#10;5pvw0J+joodHPtghY4jBhZS+aIzBALnMHp+dffb80y+/+OInX/zk7PTk2ZMnZ49O59PJpKpQ9JIz&#10;Scm0qSkgiCEEW2SSYtDOCM4zIXIp1re3ztqffPrZ0dHRpGmQD4LzsiimkwkBwAAYIIbgrTVKxWQp&#10;xTh6H7yvyoJSksgz711KEqaUxBi8dylQIyky0wCxLIuqqvI8T6eaGFGIYRzGtj0ksYExNlHUEYG1&#10;zhgzjKrv+77vtEm1ItY6Z6xL/1cbrY0mk3mNCZtNF3km5vOZ8y5EpNRorK6qIkQ/aYrZtLm6WmEM&#10;grKhHwjGztiha4eh7bo9oIABCU6z7K4hiAlhjCnKahjGP/7x29Xq6vp2q8aRUjqfz4+OjmSWcSHy&#10;PHfWcs5ns5lz7uzsUdf3zrmKQ9vulBrfvH1d1NV0sdi2XTea2/Xu5vo2z0o36pffvby5uPzw8WOP&#10;gMpMe5/Ao1YjpQQT8uz5s08///Sup9Db5XJ+1MyaunEurFbXNzfrgDBCpOsGQlgm8nfvPngPX339&#10;b84eP9Nav379Y9v1jLGjk0dZlm93O+fcbDaTgiulvDWU0qrIlbZ/+vZl23bOGhvc6aPTpikEp7Om&#10;EBwbPQztwWpNEeoOByYLANBaJ1HIqMbpdDKdzkLwGKOyLL/44vPnzz89Ol5Ol3OlBsaTNCrLMh6j&#10;+4uff318shSC5ZkoyxwTIIQcLx9574ui0EZZZ23wVArgjAupjPMhAmEoIAzEaocBO2MoQhnnHBD2&#10;Ybe+nc0mBMPQ94Di2A8vXrw8e3TinYvBAQqAYp5JNYznH86bqsllSYBURRO8xjgKnreHNkY8mcym&#10;zfTj+ceLi4vgfVUV02kzDAcUPXYuem+1rsvaag2AqrKcT6dqHIahu7m6ZpRgjKpMxuD7vvvs+bNP&#10;zh5xgstcohDGdk8QIsirvgMf+nYggI8WxxgwxfTJ40/GYUxKF0rpZrtJqh3r7TAO1oDzEWFGGD05&#10;PW37A2PUebfbDYTyyWRZ1hUmmBIKGEeE8iwXXFByZ4GNwRtrQ0Qu0lFbbWyIyMfo0+qCIMbwcHQD&#10;gJSGcs9go+QVv3Nmx4cDnDdaA8ZSyqwo8qIoytJ537btMAzOOmvsZDJZHi1DDF3fM8EpYz4GhAEh&#10;eJjO3ElxMSGMMs4Z52k35owZbaQQRunZdDapG2vdvj1Ya2NE3tmu725ubv7u7/4uRQsSzBACa53T&#10;WiuVQuGCD0ZbYyzG2DsfI6KUVVUlM8k4e+An9P2JP2XwsLuoQ2es8z4IISmlacwhpcyLgnEeYkzB&#10;+iRGzgUADiFgAEwoF5xSfLu+tUZh5DPBgjXIOSm5kBwIGvWojTbWJJv6vVo3AMVZnj979nQYh0N7&#10;MMZcrVZCCM4YRqjvuuOjIwxYKZVlWVJNJfar67oPHz4opeq6vksAtxYQSnoRKe/82AhQSgu8ub39&#10;1a9+dXp8kl61MWa/36c+rzTBsdYWRZGW48SlpZ6lhFTS1DIJUNJEst2NziHvo9YKoYggSCkwRofD&#10;fjabIYjWau18ksNjTDAm6bpEKMmsY4wRxZDU8QlBUcqFzJz1PkRjHALCuVTayqyMPgWgB++itY6S&#10;NJa9m9ck/YkLPgSfRJCYgA9+HIfpdBJRVGoUnPsQnFaJs3A+mbmKPM8Tn5c6Se6itFFMRntAQClL&#10;2rtENKYwqvQ+J1F82rw3m03yygFAok6Xi4UL4dNPPz0cDml8GVH0zlFCEgEzm80Yp8A4YGydAwyE&#10;EsAYYej6nlCS9pqiLJFL7BhKNkAhhHWOU1wURQxhMp04ZzGm4T4/M8bYtq13fr3dtG1bVRVg4JIz&#10;SvM8IwQzRkNEMfgYfJnnjx+dOmfevn5z+uhMjX2CREnu88Ct3q0cCFFKQgzGaIwBY8wYoZQAoBiD&#10;tWYYeqXGgNBoNIqxLMu6qWOIwzCEGDMpsyzbbDac8xg8vrcu4qRcgwcGCiU0FLz3KR4JAU6T2Yhi&#10;iIAQisns7ymhkGLAUqUxgNFmGMb2cLDGIIRCMuj7QAlmlCIUAUXJSIlIuAAAIABJREFU+WI2P14u&#10;ZpOmyLIqy+ezWZbJvuusUkWWNXVlRiUofXR6enpyspzNppNJkWVFnhd5nqUybc6zLMuzrCrLBIVD&#10;CKNSWhvrXAj3lWMYI8AIwIdofVDGpISkUWulzaDUoFQ3DKNSo1KJzcaECCGEuFPKW2u1MmocR62N&#10;sTYd4xAOEQUAH6ML0TpvvLfO2xBcCKSocy6yEFC0ahgUZcQ7h5FnjFKCJk2dCdEeWkqwGgcUEafU&#10;WafGnjKSVBQYBWM1Bkhpp/v9vm0Hgilg2jSzs8dPtXEvX7788eXLlBTHGZ9Mmulkiik5PT09HA4p&#10;8/7d27dSiExKP24pJU+enD17/unhsO+VSnhuMm1CDN67siq/+uqLZ8+fB4JQjM8ePzZKR++tNhhB&#10;9KjdtR/fX1xf3qgBFVlTyFl/GGxs2+Gwur6I4Dknq8sLRkkmhVbGGb+YL3e7PaNcCHl2tmya5uj4&#10;RMrM+uBDqOsmcekYobIomrrM86zIs6yYG4vfn3/0Ac0WU200FUQKrs2YZxmKMZd5WVTO+noyV9rF&#10;iCihMQaM8XQ6rapKCJ5lUkjugxvHgdKond537WIxPzk5buqymdQEI0rAGp1noqoKzqjWY9ftz88v&#10;37z5QDl78vSTtu/6rquban17+80f/7i6OOecxRAE4xggOE/v1IKIUmqt2R/2ZVVOmsYabZQGjH3w&#10;2thDq37z2z+ESPre/fDD+wjyZt2V9XJQQds4WBcJwYKCH0i00VuKkWA4l7ws89lsMptOHj06KsqM&#10;cUIpjt5ljEkhqrLigjtnjTJKK+fsyclJXVVlkaMYZ9MpJyGXrC6zi48fXv/4whtLUCwkb6pCcJIz&#10;VucZJ1DVU0Cw226HrscITo9Pf/LZ52M3RBeMMsiHYH10ETOCKb1cbX73uz9cXFwCAS44ZWCclVnu&#10;PX737qOPcHxydPb4MaFsGMeiKGazqRCCCwkYMCGAQGYZpcQGen2zrqdTHxAmDBOaokVSZbo3FsWA&#10;ghdZng6490azeM98A8CdMsBal87BgGFQahgHF4K2BiEQQmQio4Qml81mu0EIccbTjpJlWfAB3yuZ&#10;kprBhzsNZrj/5ZxLLbPOuRTLJqTIq0oN2lqnB+1MYIT/6dvvl0fHv/zrv/n17/6Zl9nP/8dfvPzm&#10;27zIXfBAMeVM5tlkPq0nTZZlhBLrbJqwW+dSKlhSIyVUmp6Pu1s/vY/Ix1CWZdU0lFHOWFWVMUZG&#10;iDMmOGeUMsgTyYlkDgXtDabYOmOs9t6lmJkY4ziO3vlBjc5ahLH/M6UFpTR1JgghEMXTyeTs8Rlg&#10;ePH9C4RRGk1G78dhaNt2OmkA8HQyxRhXVfUAX1J4XTK3D8MgpcQAlFKaylzvxV5CcJll+/0+eP9v&#10;fv7zPMu1Ug89KgkaLpfLRGwnq1fayBlj8/l8v99XVZVkQBhjhEAb43zQxgKIiCgCHGI0xgpO66Ia&#10;u34xXbSbfSnyUlam7yj4TDAUA8ZESBlipJwTAggQQMA4AIouEB8iocxYG2MUQkqZZXmeBnxZlmmt&#10;AcXUGpbQ3kMed6KUEuRN07i7i8oHF3wSwBFKm6YBAOscAMYIxRjTPCgdiRO1mSi3NOZL3AnnnFEe&#10;741gCCEpMspw+iOpQ/f4+DiJh5xzCSHdnXY2G4yQQ+ji4qJpmrIoEEJSSj0qzhlnvKqq9Xr9//79&#10;3x+dnBljkmA8fXbWGEJIymlIBIMexkTv+fuSkDzPCGUAscgLSogaBzVaKQShpOu69NyOjo6Oj44X&#10;yyVCKA1qMQqMUcYpY5xgCN4JJqzR3llB2XI2s8ZSCg8RHum1J49FYhnTvNJ5mxyFD+9M+hQSkCKE&#10;QIyIkIvzi6RvU2qsyipFVrr7jucQYvSeYEwJ5YxhABTvQgrifab5g/bxz3/drUr3ZFIIHkXknPPO&#10;oRQ2gDHnjDNKABAKGBAlmBLKKRWMYUCAYvAOI+CMVUU5nUyOlsvj5fLo9GS5XDRNc7xcLhfz+Xye&#10;C2GM7tt2v9lYpVCMqu+idzQ5QYKPzkXvUQgohuBdCN55p7TWxlrnnPPOe2uddc4YY53TxqSvEKMP&#10;wYXw8N/EkiUaDWEcAKxxiWUPCBDcfcU7qVawzqVbBlJpjA8JNsWIIgLyH/79X6v9xuuB5ZkQXHJZ&#10;53mVF4xgSvBht9us1zFGo7XqFGdMjQoTHKLDGKtxoARTgmOM1hhrrTGWc9n1/TAaxuTl5SrP86pp&#10;njx90jTN8fHx8dHRr371q2+//XY2nRVFobQaxzHP8zzPCcbv372T0LVdO13MBzXu21ZI2Q+jtVYZ&#10;rbQqyiLPxTD21aTphu64ns6qBkI0w2hGrY0BQvdt34/ju4vLDxeXvTE+RsKZ4B5FJ4VIZYRN08SI&#10;BOfz2bSqyn7oEArNtK6mzaiH/a598ePbf/xvv18fdKfidgyzkyev313ervdlWeVSRu/6dv/b3/7m&#10;fNVbH5pZk5dFOSl5xgkjEaLzgRBmXXDGX61urq9vmcgRghhijFEbhVCalYY8z9LclHMiBFuvb99/&#10;XN2ud8PQE0JzKYssV2okGESKJKYUxeC9Y4yW1Xy1ukrnV8bocrGwSnNGIQatlLfGGB1DIIQUMgsu&#10;GKOcc/0wjGoklIxqzIuMUCKk5JxrowEwwbipa0B4Mp2OY//dn77bbXfn5+fff/dd33XTyVRKqbWW&#10;JDJKCROAifVRGTeM4ziOhBKEkTEqz3Otx0xKoDhibIPXPgITTBQBcMTU+uhCDBhELkc1IOOccbv1&#10;ZlKVy9nUqmHse2vMpKrqogQUjRrLPA8B913Xd10us6Pl0ii9uryEiKIPFOMiyyEiyfnorcyL6+vN&#10;/tBFRKSQCBDhVEgRY+h6vVweN82cCMa5qKvq5OS4LMtUMp+mLdY6Rqlz7vvvX7z6sPrt738fA1oe&#10;HdVNw2hyggAhGGMMKGAMCCEgNO3fd2RRYmWcu4cuaSulgnNCyP5w6MdRZhJhfHr66OrqqizL4AOK&#10;KC3NXHDvvbM2hntvP8bxXlyZllHAd0T6A1uedKBppJLGPda51c21s5YxxghLR0kE8fLi4mp19b/8&#10;b//rcj5/+/bNV199/fyzz66vr7u+l3mu1JhGZgTjEAKKUQghhKCMJXsgApy0O5QyxkUI0Rib5mV6&#10;HCFGo3X6BJP3N7VhpJGctTagaKw1WgfnY4ze2jQ7sNoAgHcuZRAxxkMMlFIgZBxV+uMYMMEYIkIA&#10;KETjLBB8cnKcxMjXN9fjODJKMULWWQwQgxdCOOvJfclJmjsopdK7lPqLrLXB+2TnTBi3qishhHce&#10;3fErUUgZQnDGpmirxJ1QSo21CIH13od4aDshM+uc0rooy0PbUcZCRImhtM7Fe1EIYQARR+SllISA&#10;NWYYBs7ZOI7zxXzohnEcl8sjoHi/36EQ0H2+1N3+RgiBhBI9pQLdl60+UHqJkkmX9J0fTes060kA&#10;Lu2R6WFp7IgxZpw/aHjhjttg2ujNZkMIqesaU6qHPqHMBImyLEturwSJQgh5nodw5wr0PmIMGKej&#10;vEjiJ0qp944xZozpum4cx+12mzx3iW+r6/qnP/1pCEEbU9Z1spWdn587554/e16WpTUm0VRffvnl&#10;cj4rirrdHzKZYcB1WapxhAjBeQwYI0iUrdW6KMsQQt3U2+02QQ2CEWDglKV1dRiUdXcuSx+Ctbap&#10;a0yJEMJoXTc1F0JKAQgAI0IxZyJphwHdRWrF4BECxmhSTCcUwu4tDolVwhgDYMZZURSZlHcPixEw&#10;TnoPjHEICIWAUez3++j9pK6busIo3lxfqXSFA5D7QWn69BO0fQBAD9+kE8XDTx5mrA8kU4wRA6aU&#10;EIwpJYQSwRljlHGWeCkUEUSEUcSAGMYEAELwxjirvTMQPcVIclpKkQkh8qyp66oqMy72+13XdRhB&#10;RJEQgkLgnEkpKSGCcylEYpLyTFJKtVJj3+lx4JRyzj0mQAgQEgESbe/u5XUJ4vgQtDHOOR9CRCg5&#10;VBBCMSYJndPaOO85YyQJLOCOZI0AIaKY+sIi8j4gjBHGSRCA0uSREPJ//O//YbGYf/rV14vFopC0&#10;KotFUxPAwahgnBu11dZZP50ssrL+4dXbf/rt71+/+/jm3aUPOESsrXv3/r0ahizjhNCjo+MPH1cI&#10;8Gx+XFWN1va7779HMcQQ5rNZWZaUsS+//PL09PTQtgSTcRwhorIoJnUzmU4Xi8WP796+v7z+l2++&#10;f/PhElOelc3Rycmzp89PTk5kxqXkTV1KycehD6P22txc35x/OP+nf/rN6up6UKZuJllZybxcHh8f&#10;PzqtmhIzoq1ibpRcpGtFCOF9nE1nAOjN27cIwePHj7XWQsgyL46Ojm/Xt+8+nPsQXr59//7DO+vj&#10;fr8HDEoNm+3GmXGxWGZC5Hn18fry6vYc08AkQThG7LNCJkhe5nkmMgy4KRutze/++K+3tzdNXXPO&#10;rLNCMCmFlAIBslaH4JQeAWJEUVbLJB6w2lrjKGFd2wfrrHVaaWssRJSsE4RmP/3ZT0+PjwVnZZ4v&#10;ZrOT0+NPnz372dc/1Wa8vLgoyiIvc5Fx6kCNo8gEwtAOvYcg8gxh7ILPi5xSopWmOEWU+mbSYAwE&#10;iJSyrErBxX6/BUBZlvV9//79+0kzmUxrbV2ImHJpfNwdunZQQNhkNnMhFlUxKs24aLveh0Ap9wFZ&#10;650LxrkYMcYE4XT8hbbdD33vrbfOUca0MQA4RgghSCEms6k2ZrPb3W532qN/+cN31riyKqfz+vhk&#10;UU5kwKZTB4eDRd5E9KcXP/7Dr//5zeXGOHx8ejqbT5fHs7LKJ9OJ4BxF/OHdOQr45ctXIaC8Knzw&#10;knNGGQBmjKTgTaVG7z2KoSyr00ePPlyuKRfXNzfr9fro+BgDpFG1dykeOmCA4BxmfBxHclcYHtMK&#10;SAhNwiYpZWKVitQGSrDIMsZZQIhyNp1Or6+vGWVSSEJInmdccIRQWZYJXqQ6pHSsTIYgAOiHMR3u&#10;E2sF9/alpAwtyzLLMqUUcMEYG4ahzHMhpFLaWUsAA6Df/uY3P/7wcjFbfP7lF//Pf/7PVdN8/bOf&#10;rTcbp904jsMwDm2vlYYQOaYEkwgo/bV3+4e/E9smNdLdCOl+2phYpbQxt20bEQre0zRIwAShyCgj&#10;GEfvrTHOuui808Y7h0JIBRohxDzPEYALHvDdbJFzziiLIaTWEetdPwza6MeffPLDyx/6od9sNo9O&#10;T//y5z+/vr5GIYzDCBhxJlLnaAJG6Y3inCcV82azSZDIOWed994XZWWdV9paHxEQBCRE8AH1o5rU&#10;tdImy4tR6RAjoSxVR6V5ZVEUXdfVdQ0Afd8vFouUv5w2sAd0m8Y3jDJC7nRCSimtTdd2mcwFF01d&#10;Sylubq4ohcV8TggQSgEhLmTKkMSAIU0qCdHaCCETUKb3lZGJKEpQ4648BN0xGQ/KGM55+LM2ewwA&#10;mDxQC8lVEEJgjKUL0nnvQ1jMpgk3P9ASCVolvi3puIUQlJIQYorjSexUIrDv+dSgtX6I60wdcOnv&#10;mc1mu93u/fv3wzAczecsy9br9Xa7nTRNURT90L959Tq9e4mWOxz2ZVY3ZYUR8tZSwJJxb22KgSaA&#10;BeOSi/SvWGu3+y0AzrIcxTiOilLctwdMAHDM85JSwhgBFDFEKRglYPXIMJKcWjV6ozeHAybU+5jl&#10;1X5/OOy7um5iDEIy5/ssZyjaru/7vuv7bhj6cRy0VhgDY5RzVlVllskizzOGGcGAUJ5JAMSZWC4W&#10;MUZI5x5CyryaT5vlYlEWRfA+df4QQk5OTtJ8NjELlBBMSAghkRTppkMx5Yih9A1njCa6O1UVpcNN&#10;KluIMc3ZCMaU4GR2xhhSRmJCHEk04Iw9HPZ91wXnkiQoBg+AAEWIwVmj9ejUMIyDsgahSDAwQg6H&#10;fS5llWXOmhhD8C55JQgG71xKMU3yagSx74dxHLquRTHEGI2Pd5xQiM57H2LieEKI6Su5PQCTiCBG&#10;lMb3kAwgnDPOk7SR37eM6zT7DyEiQIDvHDSEpNIJhFAIHsUQgw/ekb/9n/+CM3p+fn5zdSEFq8uc&#10;ECAoooistYRSxkSeFzfrzT/+43+9XF0H75V1RVmut9usKN+fX/bKW0Q3Bz1Y9O7iZnFyNlkcR0IG&#10;Y/Kqmhc5xylyHoZxnEwnq9XqN7/97YsXL//hH/5pu1l/8cXnh8Ph97///esfX13cbneHoR2NdrGZ&#10;HPWDOT9fxYD6ro3el1lechadRc5iiO3triiKxdHxdD4nQoq8QIQe+qHt+sEoSP01jE2aelJkFFAI&#10;gRISQ7DWHvbtbrtLiP7Dx48pNqkqay5Er/qqrkwM56sLylgznfBMDGqwznAKn3zyydnjR4SxGGMA&#10;OpnMijynhOaZnDSTohB1WZV5EbTtDodvfvev3rh50+zb9ptX7+dHx4MxVzdXWVk+Ojsax4FLGqLT&#10;pgfiucCjGREgsPT9hw/rzfZqdb3f7V++fJlnOSOUM8EoDT5YY70PAERpv9/vhr4LwUshg7PeWErA&#10;GDOfz+eLeUQBYcjyzHX65Y8v3757+3F1MRp9/PjUxSDyjDOGABEElNJgbde1zjlKaNNMKCNGmyIv&#10;iqpomvrZ0+d5lo1qvFpdCs7bvvMREyapkF0/vn3/8fpmray9XF0VZUU4m84X2/0hOAcRWRudRxER&#10;Y4NW9ujklDLufLhdr7WxRVUxJoqssM4BIYTQiBDjzDpX1VXasY6Pj40xf/jD7//48u3tYa+9nyxm&#10;RMrb7aYbRucRBi5k/uHD1Tff/Akh2I/6zdu3u93OWjudTqqqHMax6weMSJbl7958vF5dEwQvPrwG&#10;gmXOXbBZxq1RahycUchbQUnBqSDE9P2H7rDv9ghD3dSD6q0zjFMhhLcu+OCto5gSwjLJIAYMEQGK&#10;MUgpCCEhRp+2BZdyOv04DNY7H8KotQ8+L8uzT56kBaJrO0ro9fX1MA6JvwneO5silTFnjBICACcn&#10;JwmUpAbcBIbS3CFpgNLWmzreAeNyMjXaCCEzIQ+Hg7eeYRIDGgc1jKNWerfdfvfixdOnz//23//t&#10;x4/nWpmf/uxnXTdwxiMCZUx3aLW1GOOUvpEidtIxQAiRdrWqqoQQTdMYY5IaJiT6gVAXQlEWCGNl&#10;NBDsY3DOxuC9c87a4H3Ko0I+AAC5z25J+0SMURvjY4wxGmshzb8IcdZqpVGMQgom+P6wq5smxHBo&#10;D4SQ7WbDKL26ugrO53mmlY4+ci4Oh8NmsyWEEkIT15VU5ITQEKLWtu3HYVQ+xK4bbtcbytg4jv0w&#10;3MEO50alCELz+fzm5ibNgNL6noBIIgZSXVeaP56enu52u4QYHl5X0s0wxgRn/52pN2+S7LruxM7d&#10;71tzra13NLoBEKQoUpyxRpItW45wjB3zlSfCMTOyNdw8JEFSxMIGGr3VkpmV+fa7+4+TVVQFoqMC&#10;XR2V+fK9e8/9rYRACD6llICkSCQX799/SCkOQy+kODlZD30/DX2RVzEm5z1hAgAwxTER4pznQsSY&#10;+B1CgNVp/1b4gs2yeVGkGLBD7T59AOeb+8mGMWbusqcBIPjg7xx5hJIjRAEwjZMZR5TUYExA3/c4&#10;6JC71rNhGHAXZozSu5oaa633wTmH/AOlBPdyxFzx1pVS7m9vsyxbr5YA6XB72zfd6Xw5L8pgLIRo&#10;rVV5Rjjb9+3gbOSU5Wo0vRSE8iRznmhoukZmMlIIEDyJg516M8pMhojvl3EuFZeCC2edd0ZnWYSo&#10;NWeccC6rqjo9PV2t14vlop7Vi8VisVwmgBDCar3+5MULrsRiPq/rcr1eM5TKMxqCEVxwQaVkAFGp&#10;DF1veEDCd4fXB688Y1xwJpUKITBKKWVXV1fX19dImnddNwyjD8GYCf8hlprhBW+axjnXtu1ut8On&#10;Jt4JsROOPncAEr17oOCueeZeIonf/IVuA2AEebMUfAjeO9QtG+Od886G4CElSIFAIpBCDAkw0JwL&#10;zoUQlBBCgCaYnO2HfhyHWV3nWeacXSzmUnJrpyLP8kwrKVP0KQYCyVnjrEkxaK2rqsjzjFEaYqCQ&#10;COWUHQOVOOOMM84F45xxRoDEBBgQFWIMIYaYYiIpUWzpCRF8AO+TdXFyHjudmJRcSsp4uhNxpr+8&#10;fXIfIYXmBva3P3nOCHlwulqv5sGa7/78auj7oswnayjQfhh1kRtrm6bx3md5dnJ+NlrT9f36ZBWi&#10;//SzT5br5XK9TCQZbyczWe/WpycJoOv75rBnwfdDv1quU0jWuO31jiRujLvdN6JQxaz+9v0bquXf&#10;/tM//OinP+5utozyoqxH44fRMsazLBOUpJRKJbSQttvbcaDeQ0zlrG66XkglsvxPX3+dCDu/ePDs&#10;2fOqmuVKMYBSyTJTilORkp2mfhi6roshCs53u33bNKvFklJ6dnb+4OIiy/P97eH716/ruvLOX5yf&#10;f/bpD07WKyF48vbkdP3owcVqtdJacSGE4MDorFpZ4+bzerVanqxXq/m8LkrqU7dvwIYYkqQiUxlJ&#10;VBT16dlFcP5we7i+umma9up68+jRE+88ZYRzSQn1PgbvJVO5yE6Wc0ZS23e3+53MqryqO2sio6rI&#10;gaSirFKMjAnCaKa1lkownmJUgjNKU4pcMOes8XaxXC5PlgzIPK999H/68rvD2DZdO3pT1NV8uZjV&#10;FWUc/LF8gBISvC+KvCjyGLy19vrmSks9DeP2drtYLPIsf/Tw0ayukJiIMcREUGDrvWecYZNGTGma&#10;Ji45iXE2m1EqKBXv3n64utpcXl5Pzo2TkVIvlsuz8/PLqyspMxsgAWVSR0K7YQwxzeYLoDSRtFgu&#10;BOfb7daHdNmMTMl+Mm/eff/l19/c7veJcKnzaQxK5mYMQ2+6boycS6liSozRqq632+233357dXXl&#10;Y8x0Pp/NTk5PLq+uZL349rs3b99+2G521WzurauqynkvBG+71popL3IgcPrw6cXpyY9/9MOLszMt&#10;lebcTYYmCNYKxrSQZVEoISinQkhGuZBCaZUiAAVCgDKmtKSMAElKywQkEQIAUiqIKRjnJzu1/eF2&#10;H304Pzt//uyj4Pw4jnlexBA5F0JwrTNnLQJF+/1eStm2rVRKCHFf6olTC+ccGR8ULXnnBhcwlZQC&#10;oZQWeR5DgpicscEFySUjNPm4397+9//nX+bV7P/8j//x8sNlVVUvX74czcSlcDEIrSIhwdmmaZqm&#10;Qbsy7mqoGgEAY4wxRijFpbDODdMYYkSpB7rtjmkF1nAuOKWcMUjp2KwZQooRf4YCkUJqpfEQbZ2z&#10;zqYEXAj8jZQQ51zwgQApypIA8T5cfrgsSr1czE9PVpeXH24Phzwvus4SKrUqM51hZZsQsu/7EAIa&#10;+DF7E1sLUI6A6pAsy05O1vvDAYtIcfrknMeUvHNnp6fIgeLgbv6NLz2EgN1bKaX5fC6EePXqFeIx&#10;0zTRu3Q+RNfMNFo7pZQ4F4yJ4JO1vshLaw0AGDO9ffv9+flZlWfXm5uyzPO8vL65KcvShqC05kIK&#10;LoEwY12ZZ+hUwiQIXOVRD44p4dM00TuWELfM4/ZwpzfCsYkQivb+IwPI+X2yDm7wlLEsywqtUwL0&#10;QocQYwLKeNN2k7NMSJ9SO47BRx8iEBohGmcII5TjUZ9SxinjIUJ0gURA81SKKYaQYiAQh2FIKc7n&#10;dVWVAKlt+2maqrJaLJfXN9daaR98nuda6clMZpqc93aY6ro+7A/r1TqlFGNCXq8oCiVVCKEfeudc&#10;WZVccEZZTMk6n2LgXDrvpWTDaEIKgko8lQ1DPwxD1/cxxqvra9Ry+RCapuWadX3jrHHOKy2UEjEF&#10;xlkIDiBCSowlAIHYJH4ueJGNMXinpZSGcYzeIWfdNA1WxeHtZO7qgZ0LTbPH+xOPSfemUZzFES3G&#10;hmB6l6l2n9aNNx5+3PfD0/3HfX8D3KuRrLXOOgSD8ZU467wPx1ArSjhjUghGEWiHGALERCAxhngm&#10;pBgpJIAUCCglq7J88fHH+PrLvGCcS6mqsgSAGOEOCAIXow8R4eAUQQollaaUEZKACx+jddY6hycu&#10;xhihlFCCo12MKdyHvxFCyHHKQYFRJClBwvDL+6nxyC3e/4N7JTv5C+0YY2R//zcvM8VS8Hmm57Pa&#10;eXd5edm0nVJaZlnbtYyxm5ubw+FwcXr2D3/3HwYfLi7OLy7OHz16/OLFC2vto0ePquooGbvZ3Fxd&#10;XW532xareSAsV/NuHL959c3r9++HaTx79HC2mL345JOizBME561UsipLLURh3OefvPjJX//VclbF&#10;4BiJSnMf7Hw+n8/nKUHXdhCIoIIQrjM6Te2Hq8vfffG7P339dT2b/fDHPzbGphg5I0pKGmwwkx+H&#10;w2672WwZY8i7Ms4YE+v1ej6fhxCkUFqry6srZ916fVIVOWdEctHs94yz5XwWg3fGJB/fvXnz9vs3&#10;v/nNb199++1vfvsFZSLLCyFFXdeMYRWaHPvh/Zu3//xf//ni7EKrvKpqpbQxtp3cV199tdluP1xe&#10;tf243e7Gyd7eHpyL83pWFhUALhCJEjkZSyl/8uQJlxISEMESRIVWHMFjDDJTWS6BEkqSs+M4tGWl&#10;81JzToTmxlnvY98PkRDnnXEGXDLtWM3qTz59Xi/nXAigcAx3IYQCyZUWhE7DSBldLBYpxb7rCSGM&#10;Mmftn7/9cwj+/Ow8K/K2bdDYcnKyynVGADilgrO6rs8vzrAW7aNnTxfLmVJCKZnJfDZbEsKt9SGm&#10;fdPf7g/X1zdt1zPGzy/O/8f/+O27d+//5ee/7I3ZN92+6YqiKOuaUHZytl4ul5QAl+Ld+3fr9fLZ&#10;848fPntJCAABpcXJ2SkXfD5fZFnufRpG03fj1eVGcFnMqsePHz1//tHTJw+XiwWQSAgx48AF32w3&#10;pycnjNKyLN5e7TY3m6Zp6qq6/HAZvb+4uCiqghA4Pz/nku0O+8nbaFMmZLSuUBp8mPouEyITMrrA&#10;KCMJUoJptIM3w2SMczFAioBeMwCKh7qUCGEsEWqdizHElAhRsvJSAAAgAElEQVRjCYAyZow9NI3O&#10;skePHrVte3Vz7cORq0Kcwzl/e7vPi0IolZclUBoBKBceki4LlWfAaFFX5w8fuBjwv6wsbPD9NHIp&#10;BEmc0eh9DJ5zHnzIs6yuZ1ofJbwxJDcZ4tNhf6CJfPXlVwTIf/q//tOb9++JEJ/+4Ae3XUuVpFKG&#10;cUD6wx+9blNKqaoqZP1Qd1LP60SIsYYLjjASZSxBct6FGI+p0DGwOymSZPy47xIiuABIzmG9pUqU&#10;uQhCqhSBAOWUT/0kqIg+xpCKsqKcT5OJwSmlur4DEj/77NNDcwCAw2Gf6YwAGYaBEQaQhr7HBBpM&#10;jkHUByk2nO9jjGVZ4RyA7jYfAyGkaZpxGnFCIpRO0zj2PUbaoLADFcH3OjDOObrksJC1KIrXr1/X&#10;dY0EHI4suCIzLgiJQkilJGMCV29KiBDSOhODzTJ9OOyV4M+ePh3HsWn7Bw8etl032eN2KJT0MQjG&#10;og8YtnWXGXgMNXLe+xAwMucOxUwAVAhZlhXCZpRi5QgQQgEgeB9D4JRRIDSBEiKFIAjlQBhQllIw&#10;NsQER6MJxBATgWmawt2WSwDyotA6Q3oGJzbccuhdBhgODT7GTOuUyJ0ZD2KElIALjtomTNxomi7G&#10;KKVsuzbTmlJqrPXWzRdzxYW3jlOWYrKTIUCKvNBaDf3AGcOtHW8wzliCZL1tm9Z5F1MSnAupmrbj&#10;jMVIOBfTaCIhnAml9TgZxCfarmOc98MwjCMhlFA6DGOE6Kzvui7GlAJMownBh+AwjhVSSikwJtOx&#10;OOUoArvnnfE6hJS8NcM4CiGmcdwfmpRSnudlVSLmnCLoLC/yDBG+GI/jOx4k7gMjgJDm0ITgMZ4p&#10;xhBDDKhqxo7hGCkQLBvhlHHKKCEUyDH0HwCnVsE5ZxxfJz4USGEfBdLhCDuhBQPdJ5RwRgVQlpCD&#10;JiwAhUQo5VxKpbPDoQkhTsaO45RCIoSGECmlSmslJf46BETvhzbOuFaqLMsyzzljPkYKhBJCEqHp&#10;CPKgKJPgwf6um5lxxjin/DisEZwPGSrQCMaN/FvYjN194ZN7TBWLEW9X9r/++08LzbXS+90uAr04&#10;v1ifns8Xi2GcyqoKITDK5lU9m9Vff/Pl139+dXZ6/vTx4+V8TgAYIYvlAp2D33zzzbffvloulx99&#10;9NFyuVRKjcOQSXp9c32z2+k8r2b19vb26uo6ptQ0B0LSfFY/e/zwwdnpoirX8/nQtIwx41xKqaxn&#10;VVnWVV1muRK8UIpBoj4457wZYvRAnBRyvV6fn59JKbz3l+/fccamaTw/PXv39t3m5vabV999uNx0&#10;k58CRCqAq2GyQNhk7C9+/ovNZlNV9ThOr7//vu26LCtSSsTZqeuT97OyzJUO1jKgnLAyy7XWF2dn&#10;N5tdimnoTWKsscNgxs3+tiyysiq7tmvb7u27t4emu7rZ9uNknHMRTs/P264J3j9//vH65ERprbPC&#10;h0QpG4ZpPp8Twvq2jT6mCId9y7nQuQaAYRxurq8xLPtkva7L3IwTAZJlOQCFRKbJZFnej8O/++nf&#10;UEIBUtf3XdcDof/lv/zX2/2wWp35iXCh8vkMOE2UlkW5qGerajYv6owr8GEaxmGaJusm5ygXk3VC&#10;aZT9J0Kscw8fPjw5OWGcGmNms5pSqpXKtc4yDTF0/ThNExIis7p+8eLjosi8mwSjFCJn+r/9t3/+&#10;z//5/768umFc3N62WZZzIfO8MMa+ef+madsQU1nPyqru+gGA7Pb71999571/8ODBbD6fxmHo+6LI&#10;pVKUCk51manT1erpo/PTk9VqOSMA0zi8efN2s9n+/g9f3txsnHcXF6eSkXmVz+uMJr+qC2d6KciT&#10;hxc/+fHnq+Wsbfe/+c2v+sFkWmopOaS6LF+++KgqitVyaaaBUBohPH3yZLFYvHzxadcc2v1+6Dsh&#10;uDPWh2CdY5SHmCjlSijOhYPAOKeU4ZIKhPkQnfc+JhcCZUypTHCRUiTHcBrmQwiQun7QWgsp+76f&#10;rIVjjegx8Qi33vV6jS6hpmnw2aaUFmW5Wq3Ql661vrm5Mcagdn6z2VBKUXGcvBOcBe+8t5xTIMlH&#10;l0iMEAklQgofXITYj31W5tbb/eH2+7dvfv2bX6cU/+4//O3V1dV337763//pn374o8+7rnUhEIYO&#10;24CI9M3NDcb5O+fquhZC6jzL8/woGk2QIpjJEspiTGHykkoaCVjDCSUxMUKlkBRrHAjgEXYyBhfw&#10;kI68ALvroUMiEjcb55zWmpAUY2Sc/f3f/93bt2//9OW/WmsXi4WZrLU2RYAIWZYxAoSQ+8qIu7Ar&#10;Zu6+ZrOZ4CLLMtxypmly3lNK8YSGwx9jrKzr6CzicwhEaX0s1rgvWkHMADE2rJS5ubm5I9eIdyH4&#10;aK0PPmVK3klAgnOT9yZCiBAp54QJ69MwuUToz3/5y9OzUyWonwZJfF3Iod1ywRJEymg3maIq6d2o&#10;F2MklKI1DPdRTNHUWYYmnZjiMI4xRUR8rXPGmgSJUOK8c96j8woP2j4Ezjll1N1Vx+DJ+96FcGSO&#10;cI8BwJ8JIbR9p4Tkd/X1+A1+duku6QDvasY4FwKJTqEE44JSzhjz3g3jOBm7WCyEVC54vNMSgORi&#10;6PvkgxknxlhwHgAKrUMI19fXWioppVRSMFHkBefsqI4KsVpUy/UqEQghcil9iNZYxiVjYhhHwkRI&#10;4J3fbHfDOBHKQkxZXkzGMi4YF+Nkxsmgfsy5kCIdRzOORnBpjB8GW2SllIoQzijHckZjzL3gDK8D&#10;oj5oagveTdM4jCOiOuM0ISWHl50LNo2GkLRYLO6fAqx5YYzt93sMHdBaQ4iCc0poups08WfEfXg2&#10;50xwxhnKjlB3D5hcS5HFYgnApdBbuz3su2EIMem80FkhhaSME8oYw95DURQlYxzjN4WQUiguBeNC&#10;SqkyrfO8LPK8LClnMaW+6/u+b7vOOmudNc72bdc0Tdt3ODBCAs6YREcg5/g9vmaMf8A1E2e+GAKg&#10;gpVSRikhhJEjpMQYI5QABUIhEYhAsOQDT6xACLuTAOLZDJHUe4DtDkJzPnjOOfs//uFzAjEm0Jn2&#10;Cbq+80CElIvFkhCS5dnQtsH7uiz++sd/vTo5nVXV+7dvT9fr1WJxc3UZnJuGQVC2mM3nVT2vZ/N6&#10;pqVazhenixnxdrU++fSzTxOjm9327MGDB48f+uAZZ8gERTMGa5O1Q9MBiftDc3N9s9lunTWM8ui9&#10;YlwLaftu7LrgJgopU1IqzhkjRGidE6HOzs9n81VZlmVZn6xPMHw90zp4D5Bmq5VUynuf5/np6Vk9&#10;my9X67KeGRcObUe5OD07L8rKWtf1HSGeCeaC99E7Z4wdUwp5rhknWmsh5CeffMa4OD8/H8Hvu7Y9&#10;NMbaPFNlUThrrq6uiiJ/9PjJ2fm5iSEri83hYJ0pNG371jp7dvFgvli6EBnnGGSe6Wwaem9tdB4i&#10;zBYLypgQQiklBU8p2GnMlb768KFru99/8YU1dlbPjXFAWVFWq+WScf7+/fv9oZmmiTLR98Nms/Mh&#10;uBAvP1wJIVerBS40x8Hfe4QVGaUoR4sxemvRqYT9jvv9/osvvri6usJ0vuMpX4gizzOttvs+En29&#10;b/74zavboc8Xc1kV1WqZOB0H0w+jnXy775vD8M37q9um+/yvPl8sqqLQHz05Pzudz+qMklhkcrFa&#10;vnjxIqboYqKMV7P6wcMHh9vbru98CBCDlCJBHNCh3rWcShpod9ixFFerOlOCEVBa1FWls0xIWVbF&#10;g0ePy7riyT598vDsZJVppiTTklycrl4+f1JkQpBYKD51Bxrdg8cPnjw8PV3Xjx+ePn38oMqzaeiu&#10;ry+VEISA4Pz6+noap7Zr8zw7OV0vV4s8z/thiAmE0iFG572QKgDs25ZySvBskyDEZH0IKVHGhVSo&#10;Rw4xWueUVniKJJzjQ5gAhJRACReSsWPVBk5IyJKgquPRo0fDMGC6DBZBSKXGadpsNlmWXVxcfPjw&#10;4eXLl6vVinPe9z0qc4UQEI/7EEKGuGKiFMY5hzWcR7sTIQh3U0aklNM0/fZ3v9vtdo8fP2aUvv3+&#10;Td93H338/PT0dLImEaK0TpC4EM7YaRzRzZRcABNzmZEAnMtpskVZpgRDN6QQkU1jjFGacCmgjGLN&#10;Gd5p7s7FhgRBohwBcakU9l8gIsWFsN4xIbgQSsnD7T4rcuftDz7/QdO1Skqtdd8N1pjgY1mWXddL&#10;TrMsw0AN5BcIITjSFUWBw2hMKcty7Akpy1IquVqtlsulUBJ97EJK5xwEzznLM6mlTMFFa1MCKWSg&#10;dHTeBJgARuckSUrJFy8+3u22jLEQjj0bWApLKRVCpuSFEEprHwK6Do9QB+fonEpAJmMB4Ha3E1w8&#10;fvQopXjY7/GqBmuMcYvFoh868OHO2UPuoZr0b1qNU0oEAIVH+N5DjOSONYspxRBQ04obBSJqQAie&#10;B+5BBUSJKKW4aCAOV1YVXtIQg/eec75YLKTgyNRorTFZCuMf8eyO23xKENCSBMAZU1oDkL7vGedA&#10;mM5y45yxJsa0Wq2QCa3KclbX69WKEmKNGbpecu6t44zttrvFfO6dc9agBexwuwcAwTgFwhkz1lDB&#10;YkxAST8MjIi6ntfVrBv6fhgwBNw6r6VE3Vue50cQ1zvnPGY4xZSCj5RKToW1HoBSEJAoo5wzaSbf&#10;971gcpombLFFyAcVafje74sUE9AiU1prjt4QSpHfZ4xhAwShYJ0bJ0MZo1wkIONkhnEKKQFlWVFy&#10;KX2MqiiaoQFOmRIyU5TTSFKA6FOIJOH0QxkNKbjgrbOQEqGECxxe6TF8BA2HIaIBXuBLYiwRAJQw&#10;E4oMY9/3kzGUUqGVyBQTPBGIANhmwgSPMfZ9f73b7g8HjKNDgX+mNcZnoA9mnCZrTPAeUhKcS2yM&#10;xpEFCAUCCQQhWipBOTr0CCRKgHPOGRecHyG5YzYSSTH6EJx3AV3DKaYEEWJM0UefYqLpGED1F5Yx&#10;hHsRnhBCK4X5qOyvXpwIodt+Uqp49/Z6t2v/8Ps//fd/+dXN9e7i4ePt9nDouovHj5kUxlnX983t&#10;nhP2/Xevf/nzX3x49/79m7eCsqooMim1FJzSIs+0ktM4aAhnJ6dXm5vr6ysg7NvvvvvXr7/qurYs&#10;y7ouOaPRWQpAIUZvfXLO++CDD45ToaUSQkrOFRd1UWgpFWeUpBScUirP9dXVjZDKh2hc/OqrP7/+&#10;/m2WFYSQaRz2+9t5Xb369hWl6Qeff5YV5TiNlNJvv33VNIeTk7XWqq7rk5OT+XyeZUfpXJZl8yqX&#10;HHuNFcbpJgKM0SzTWa614s52s0o9vFi8fP5gtVqZ9lBpGczYNQdO6Xq9fvb06Wq9LmczoeTDJ4+7&#10;oWdcDP0+unG2mBdl8fbyqp7XiVLCiFKyrnLGgESrpaDRCyEiZTibpRi1Uhcnp59+/PE4Tq/+/N3L&#10;Fy+EUIdDC8DabjDelXXdD+M4TsdjCWXeWiGk0nq+WJ6enS+XC4BUViUAYAeBc24cehTzopAUbw8l&#10;JCpIQgjWWqzzxNj4e966ruuU0s9//oubfR8S+e3vvvjmz6++efX97b7ZbndA6PX1pm07APLu/Xup&#10;VD9ND548nddV0xzawz7TmlNaFDml4J3dbjdt16YUOWPfff/dYl7PqjzX6qNnzx5dnK9Xq8ePHyup&#10;Y0jG+ASMU0UZMa7NCjlf1t65oR8442VeRhcYgd1ms17On330pCrz7/786ub6cn+77Zrb09Xi4flp&#10;UWhrRhKdFDTFMCvzjz96Us3L1aJczat5lStBylwpyao8Ozs5EYzNy1mZFYqpm/0WCJRVqbK8rOtH&#10;T5589vnnCcjNdqeyjAoxTIYLSWlCZp8QhgIOQqixlhAChPqQCGUxQUgeCJH66MSmjHEhIyRrbUzJ&#10;x0g5A0rMODLGZrPZer1Gzcp94B6KNPM874ceN63b29umaVarVZ7naJXCvQ1RDaxqwiMmMmK4cWJ7&#10;Wl3XaH9jhOIZjnGWQgzOAyFaqZTS7X5/fX19OBzGvr/dbpumuROTUpSzOO9dODbaGmO6th+msR+G&#10;aj7TWRZiKIpisVzUZQUxMUpJiM5ZqSQyU6gox709hCCkRIxhmkZdz3BdTpB8CJSxLM8mY84vLpRS&#10;i8Wi6ztKqZ0mJtgwjKv1crO9ubm5+eabb+p6llKKAcw0ZTqjgGIOh6//fnTQWjdNAwDL5TLLshi8&#10;NSMhaX+7pRTKIity3bUHxqmUfH+7dXZKYQxuuDg/+8Fnn25vNkM/SCF8TNY6IUQE8Bi3AfFeHy2E&#10;wNq4lFIMx+EsxkSpSCRZ58fJACExwTCOlPGYEnbqISSjZca5smbijJ+dnddVTYBwSoWQh7ZxZuKM&#10;BX/8dTgk3ZsccTbC7ZndCajzolB3mJ/z/vj28xw7FlCrhPfJ/Z84LUkphRQhRGyGwfwIrdQwjsiF&#10;CSkRP5uMIYRkSqMeC/ee+7aTe3V/TFGqjHIuhDDOYdrNar12PkipKKV5XqAVdLfb4dIUQmiaJsXo&#10;rJvP5gSIFDK6MI4TQAo+RMRrpbrdbNenp9M0LZcLrbOU0tD2u3aPlnVC6H6/55wBAcYoYDpnSlVV&#10;S13oosrLGVA2GtdPE6E0y0tr7LGxLkaWzfb9aFKkgrvkTRiHsTu0tzpjlERC03Ix85Pt21ZLKRgb&#10;ut5bg4lH3tsQvJRcSJoAxnEax1EIUeR5guic5YIrJQVngjOhRF6Uxrr94RBjLMpSaS2VAgB82GOM&#10;t7e3QFOMyYVgjLHGGudCTEAoF4IJwYUExgAN0glihBiPVT94rgvoDgsxxkjIX/LWyV0ZkBRCKkUI&#10;QTeZkALjgiJJhDGptMw0V5Iw2k/jvjnsdrvdfr/Z3942B2NNIqCLXGutpWKc33V3J4AEd6JoSjD+&#10;JsZwl2xOGd4olDKMA8iULrIsk0pJwcgxPZ4zxhllghFKUjqa3WIKQAhlhDOcuCBAAozEvAuaIoTE&#10;EPzdhIRfaHxh//jvP+FClWXFhR6n0VhfFGU/TVfX1/007Q/72XLhU+zMRIMlwQCJUrOiyupZ0Zth&#10;u9+203R5cxOE+NFP/+ZquzXWK6VrrTWn79+/54w/fPK0ms0++fzz/+Uf//GbV3++urmBGHSm50Um&#10;lYz+iOtKwUmC6GMMwRs7tq0gtG0OQ9sowYObICUhOaWUUf7lV1+/fv39aDyhbN924zgprXe77ayu&#10;66r6/vWrssw/evaEEOKdW8xm52dnq9VSMPb+w4emadwxK0igGoBR6qwVEBmlRVEoKa11MUXcAPB6&#10;WWPevn2H2jrGBJdZkee77VYrtZovzDj+8Y9/zJUchm5qG0lJKcSyLGZanp2cZkW9WM7b5uBiePfu&#10;nc7LsqwePHz48vmzIs8VTVqr5I0LcTAueAcAFJKz09C1fdflCnVd2xjpdrt//f27mOCPX311dXVN&#10;CMnznDCWAt49PCXQWkuV9f1AKFssFjrTfd9774qioJQKwauq4pxj9SkAWGOR2rhX+I7jiCGfiDeg&#10;m/ReZvjq/TbEtNvdFkVZldXZ2VnbdLvtvm37L37/p1/+6v+7PbSbzaGYzfuhoyQppbQUQoiubTBZ&#10;uK5nZ2dnZ+cXIcZhGH1y83ldl6XglAt6slo+eniRZ9rasW321oxaK86Bc1aW5X2N0T1tjLD56cn6&#10;4vxMC3Z9eWk9eXe1cZFdNtOv/vjN//u7L9/uuiArk0hvAxDinLPOT4bFQCgVwae26a6vt9No+n68&#10;utyMw7jZ7D58uLm+3oTeTc148/7mzeu3l+8u20PLKDs5Pf3p//Sz5y8/noLddntV55wwLiVlzKfI&#10;BVdK4y/iXCISgKEvQFKIUSiJfQ5CycmYoiip4MZYPOIPfc8py/N8s9m0bUspLcsS3zVu8CcnJ957&#10;IVVMCY/pbds2TbPb7W5vb6+vr8/Pz1++fLnZbKy1KQQUWmJdFG5RyAEhP4WzAqRjFiIBghnTqM/U&#10;SgMk5xykJDmPPgz9IAWfLxaSC2ddlmXz+byqKp1nlDEfQ54VxjkgcLPbLpYLnem+6733wTkIMXrv&#10;jA0hEIpyQJ4IYFEtoTQRUJlWWmO7uvGxns26vksAmHRCGbPOlVXZtO1kpq7vqro2w4CWq8dPH3V9&#10;f9w2ANarEwKUMjYZ67x1zs4XC8poiHE2n/vg94fDMA6ISDVtUxSFnYZhHCgleZ7P6jrE8PXX39zc&#10;3Citp2maz+dKa2OtknIchhiid36cTELJFDmGKgrBQ/AUUgyBMZZl2X6/L4qyKIoQQoqgtUYNh/c+&#10;BEcojTF5H4BQICzEFBOEmHyIISbng/OBAKVM3N7uu6aBGM7Pzrx3xpg80wQghRCCl1IhLoi/iN89&#10;45RSTDYi2FlPCeWMMBpTCimGGIGStu+sd0VV5kWB866PAckwHwMXQmU6poS+SyAkpugdGtCo9x4X&#10;C2utlBK1IABgncOjl5QSFet4v6FCC8FRvOfdMV8KEgDjfDKTD54L0Q99XuTzxQJVxE3T4hkseM84&#10;d9ZZa2P0BBKm5EgtrUNmFoahk5mWkg9923Zt0x6AJMLY6XxZZZk3hlNCIDEK49ANQ4cWcowcBADr&#10;AhdiGMe2bWKMhLKUAmcshuM6yRlJlGmpUkxC8GkchJKc0hgDEwJSctZHSKvVigs+TuNsPqecTdMI&#10;AEJI5ywOr8PQCcIhpvbQHNrGWTuNE1JyaEj01gVn+2HCWAqUefkQ2qZhDKGsYJ0nhDvv0PGOmOtR&#10;pJxSCNE4a4ydrKWUEspCSj5Ea7113vngQrQh4uxKCAavEMIYSoJ8CAkS8q0xJR+DC34yph8HLkRR&#10;FPV8Rhkzxmx325vNzXa72zeHpm3athmN8cG7EBihlBAUBimty7ouiyLTGkmxI01GmWBMcMFwQrmb&#10;jbBuMCQQnGeZxnxtzniCRCARApTROwk8xBhJSkASWkkBTWp3GfGEUk6O1gS4uz7xLtb8SKd4H1Nk&#10;//O/ewmUWmfbvrt4cK6zvBu6vCyef/yRdZOPNi+ylELwPqcpy/RsvtA6Y5xneTGfLx4+frJan2RF&#10;sd/vd7e3hJJIaWLcW/fFv351dXvbjmNRz/7whz/0U/eLn/9LCv7i7ERLPq+rGOPQ94QQoEApDdY7&#10;5yihWilOBAWSQpCcc05TCgBJa1XVlRTKGPfo0dOm6QKhjLHVySmldJqm+awWgldl9uDheaalMVM/&#10;TJSSLNOUkhg8JVDmeaakVlIKEbwVnM/qSgkhGI3eUkqD98YYOxlAVyQhZpp8DHmeo8oyhuhsyHUx&#10;r2cny9XZalXm+elyHazdXl6lEKqyCM7vNpsQAiXEOD8OA2M0xnS72zCWMpUWM/Xo4WqWsehHStM0&#10;Hq00jFBIkVFKUow+KiGyPJ/NZ48eP3v86InURVFWJ2cP37x/LzLFGb29vR3apsgLwelut9ve3OR5&#10;kRK4EJVSSukQwldff/3rX//q+voKFYK77ebs7EwplVLknHVdt91utNJ1XeMYhOdONEHkeY4jEQDg&#10;0fDp06cfvfjk4uz07OSUEUIhAZD5fF6V1fev31PKgdHZfBkZ77p2GDrBiff+6sP7GEJVlkrJPM8x&#10;QrCezfK8mM1mT589Wi7mi+U8zxSFBOCNGbY311178N4qKZBQBiDooEb1IpauCyHKqkKQo+u6zWbz&#10;6tvvum767vu3TdvcbG+qsozRkxiCc5IRb2y7b8a+7fp+MnG/3282m81mczg09s6ygSGHwzBYY733&#10;gzWJktEaGz1Qstvvv339+ttXr7a7nTXmsx989sPPP18tFnVZtW1LCCmK4pj0zxh2mHNOOSOQAoGY&#10;qwoiEVQWZR0DCCYBCGMiJkBER2pFGJuMxTr2kFJVVUprQshisZBSrtdrRDuEFFVdF0WhlKpnMzyM&#10;4Zaz3++//PLLoij6vp/VNVpFkLLBFRk/X6TVCCFSSgaEAGAU/mq1ZpQuFvPFYkEJGYcRUmKERudp&#10;jBCTs9YYq7U+OTmRWlFGY4qU87wsqrpWUq9O1pHAbD779vV39/4pGsE7H70XhEmlIkuEUvQE4ytB&#10;hotSShkdx1FIKbPMOleW5Ww2C3gsthaAYBOC5OLYhzD1FBKFBIlkKt/uDlIWh2YYB1PX87btOOdK&#10;KgJH5w4SPQBpuVwtFgv81FCP2XfdhEKQlDjn65P1NI2//vWvf/f7L3a7nXNuuVxyLighQNmrb78b&#10;x+nxs2dDP2KQjw+BMRqDTykKzglA13XL5XIcRwDw/pgUhXYbzpn3wcd4bJm9s8rfB68TQihjAMTH&#10;RCIBAta66P1+fwjeLWbVg/OL/WFPGVsul5xR6wJWfCBUg28BnYy4AeBB+6h6CQGfIAzRRt7WWIOx&#10;40JKzjnmQAEQFzxljHHGhRBScMFR6MHuqusAAKVaSikgxHsHkLjgzrmu62bzWZ7nh7aRSiVIhFLr&#10;LBCQSpZVGaPTIhHwUlBCOJJ+CYT1CagYrW+HyfgoCL+ndXyInFGts8ePHmGPOAB0XTeZ6Z7IwxB8&#10;VFZwLpRSbdvmRXGz2VZlEWP03s3rOed8GAdKqeAcCGilpZRSKWtd13XWOkgRTxRCcOtcDIEQMo6j&#10;NRMASTFQmprDgQBJEGMIUmmEJ0JMxtmmaXWWlVWFc4yUAo7ZeFmR5wSIt9YZq4QSUiBFOF/M8zyH&#10;BM55rTWltOs6H9Nog84LwlAlT4fJRiCJ0ERoSGB98AF8iJjUlYA6H60LGF/ofQSghLAEFKP/YwLr&#10;HI6Dx7bjEI4BtlyEEGKKlDFEeFDSH2P0wTvv8bObLxZVXQGB0Zp+GsdptN75EBKAC9442w+DtS5R&#10;guR+kWUY0hiw/tV7RijnnHEWfUB2Gw9CGKOKrK4LPhHggjvrgg+MUClRUsViOloBAAAIBO9Tiscg&#10;J0gxYrZTAgCI6GCLx5YBf3RIpLuY+ISg0Z2p0zvH/re//5F1TkjJpPjyqy9fffdqsVw8++jJ+nR9&#10;cXH29PnTvm8JJMmZYjTPSyll07bXNzeHprPW+xDn8zlUN5sAACAASURBVHnXdZfvP/z+93/QSn/5&#10;5Z+++vJP7y7fnz28+PiTF1KrP335JRWsKIsnj5/kWbac1afrE+JCc7vvDy2llEOiKVFCOCOCU0oS&#10;EE+oB+p1xpXm3tsEKQRvrSVUSCFigucvXjx49CQvy3o2e/LkSVGWIVqtdab5OA5mGkMIlx+uKSFl&#10;USCMRACkFJRiBjHxwacUCQFjprFvIcYUozXmXqCvler6XgiBDCgSGUqpMp9566uiuL66mte1nUwm&#10;1dn6ZLlYSMGllJnSWiln7X53G0IkAIrz+Wx2cXq2XCwEY6erdZUXELw1BlygABLViCgLSolzrjMt&#10;lQJKJjt5P6VklYbHj05O17Mnz54kgKurK0pY9M5aU2Tq9PRUZ/rrL7+epmmxXBpjKCGr1ep2f7ta&#10;LREQ+vTTT7JMo3gTlW/4DSWk67q2beFOiIDukq7rpmnCcx5mt4SYqrpiFDhJhc6Wi/mDs/PVfC65&#10;OD8/JQCz2SzGBISQFARnpyerZ0+fPn3yuMgzrRT2jNX1rCgrLkQMaRzHsioeXFzQBH3XNc2eE9Ic&#10;mr7rDvu9t05y3ned9z7EhOORtXYcx3EcQwiHwwFTQK6vr1Gt8uLlp0VRZ2UGJJ2enlgzLmYzrXhw&#10;VnGmhIwhBheMCd0wmvuPO0YAcudhJvj/GWWEkMEZ672P0XmPR3NGqXMu+TC03auvvr5+fzkryqKq&#10;qrJ88eIFpXSz2XDOkdtCgSS5C9T2kXDBY0yUUy4EZbSqqno2u9lscAXp+j6lFNORyJ8tFokQH2M5&#10;mwUAmWVCayalT8k4T4WoZrOb7bYfRsrYRx89J0DyvHDOBxdSSCklb413DhJaVwEZOlwa0AaM8Fup&#10;M61VTAnzlhjn4zg2hyamqJUykwFCtNZm6FOMlLJpGA+HQz/0eE6NGIedIuU8y/JD02RF3g/DT37y&#10;k3Ecc52lEKMPzlpOaPKRM54khBgwSJpxhiGZQqqsrHrj6sXKuHBx8ZgR6YzfbfcQiVIq+MgZxwyz&#10;PNecM2sNI4lQGiG9fvc2pPTjn/xESAmEvnn9/XK5RAaNCxGdTSnN5/M8zxFICyHc3NwQcleKzhhi&#10;yeM0zefzsiyFEOuT9c9+9rMf/ehHL16+fPDgAcEsGcp+/8d//cUvf/X2+3dFXpyenOBALIUQjAIE&#10;SkAIJpiglGZZhvILJMucdZi3Yq0lhDLKgDEgFEWudTWjjDnrQggAuJjjNz7LtJDMx0iYaIZhc9v4&#10;AFM/vHzx/HC7izFQrg6HA45H9748VAKhde6YksUoFxzlUJMx0zQJqerZDAiFRBMw6yNJNAUiRaZl&#10;TgmHSBkVgitINPgEkVLCfQwJICaw3scEQnAUZUMKSkrGqJ1Gxshsvrjd7z98+PDw4cMYIwZ0IaSE&#10;R4KiKCVnUkouFOpgjqkYQDCgL2AOj/fOOiZYXhRSCOts27UhhKIoLh5cvHnzhhAihSSUKqXw6XPO&#10;+hDxVl8sljc3N5DiME5ayrqs2qZJKRV5kWWZNQZVBErpsijHfghYbWGMMQYLFkMInDFGKAARQmit&#10;My0BohTcOeuDIzHhohpCTIRQRpq2sz5gj4VWmhDS9/0w9OvFEpcRM45VXhZFJoWCBKvl0jsPKWEo&#10;NufMGousd65kuVh3XYcDIjYik7swWBypEV4FVECGEEL4SwwiOyYrAKF3aZ0M4Bj9FRMAkBBTSCnE&#10;hKq+EBzq7f7CshEKkAgApUxwToBYZw2aKZz13scQXQijmfq+74bBeBdinNf1rKpSjBSI5EIpxShN&#10;ITrnQvAUMMiREdw3AHDESek42iRyxIi4YISQkCJe7ZiiELgYMMSYEAvCIgpyJ7W+Twe/D8kklCCt&#10;iysz/j1HGbsQ9C4piv3sRx/NFyvCGOf87Pysquu8yJv2cLO50Vre3Nx88/XXnLFZnmshEFvDOAxj&#10;3WF/wJZErfXJ6Qkl5Ha3e/zw4bMXzy8ePzx0hzfv3jnvP//hD5UQlJAwmSLPciFuNzs7jGWWRx/M&#10;OFF2dHVi1iUAMcYiCuJ9sNZhKC0WlikpACBCdHYMdkxuGtv9YXsFbqLBa0EhuKFrlRRFVp6cnFRV&#10;ycXx5IQfcJZl96kw8djbECkcuWcAwPR3lCbUdS0ETymZaVJSRh8E48Pgqqoq8uJ0vcYiQWMMIeCD&#10;F4IVRUEpQZeHVIpRHoO31phx6tvOjWOVl7OsYDFF44a27do2+cApnUJALb6QUinFuSAE8GCNpz1v&#10;nRnHvj0wLpvD/ur9W2enuiqzTFPGGedZns8WtS6yPJdaK0bJod0XZVHk6uRk/fLlS0YJhrgQQghJ&#10;XdeFEKqywiM7ovF4uyAIkec5KpDw7IvdL11zG51jkCSlklIOACHmOru+ufnpX/84Qnr+/KPVavX0&#10;ycMnT54Uue7axkyjEiijI+v1SV3PfAzjNFHGsyxrmrY5NNvNDhKMwzQMo5kMo1xSShJhhGmpU0w6&#10;y3E2wvhBVDuidGyaptVqhSjFb3/3h8n59WpdFkVZZj/8wadPHj88WS2romCUTcM4DiMQluCoPL1z&#10;LjAAkuc55/wue9ZhAieeTXDzQwL+CMn64Kwzkxn6/vLDh+8+vPUxSK0ePHz4/MXHn//ohzrLmq6N&#10;KQkpdZYJJQmjKi+xIYlxjtVC1tqyrJjgKCPIs9xZq7P8yHkB4Mex3+9R7Xh1dYWC4uVqxRjbbDYh&#10;hIuLizzL2qZZzOeXl5dKKa0UinAZo4yQPMvMZKyxSkpGmVYKUrLGWGNjiCnGEGI/jC5EnxIV0kEa&#10;rY2EBB/6fpiGiQSILkzGEIKyE04IddbbyVpjgwuMMs5FCqFtWpw/skxfXl998oNPzx9elHXRNs2h&#10;2UMInFHvTKCCM0mAeZ+E0BGY0plxPiVQSm+2m8ViMZvNNjfb7XZLKWX8uO1ZOzlni6Jwzuz3t0or&#10;nalhGhJnhNLHT58AY5vtdjabj/2Q53lZlNEHMxnBAGd9zIvCSUIpVZblPX08TVNZ5EVZlmVprcWy&#10;C1QuS6W01rvdLstzJsT5g4ckwt/93d+fnZ8CwNMnT7bbbVHmQhzVP847XIJjCIwSawxjIoZorEuJ&#10;xAQxEcqY815rgXG9FItBUxSC36/UR5kOAEnAOeOcCykIQII0mqnrh2k0RV4WeZ6cKbSYug6iS8Fq&#10;Iew0CMFSisZMhACaBOuy0kIqIbXUUijG+DQYdPhzLimllHFMIULL273d7H6huPNgJwIQU2KUKaVC&#10;iG3bLZeL29u992G1XDLKzGS2u1t8ytq21VqnuzhvbBNr29Z7b5xnnDMuMdyAMSS+sGceS2YJoSC4&#10;aLsWrXlK6aIqp2l6++4dk7ysKkqpzjIcUI4nHMak0shGjZOZzWZd11nnnA/g3Pq4gIM1hhBglOVZ&#10;lmuNuN3Q9/umAQBKGVZhUMoIpJSAUYqlxW3bYlymGcfgHCGAl0sIYawFQpXOCGWJAGXEh2Cs0VlW&#10;VQXS2VJwyYXisu9agOSd984VRUEIhZSC9yGEIsuF4CjkYpQkJoEQ70PfDyFGQukRevQhhIhCIspZ&#10;AsBqSDzrirt+++ADrqLHXeDYpAH/VqwWQsBgCyml5Mw7h8mQlBApZJH//1y9WZNk13WlefY+4x19&#10;iAiPyEwAmQmAIAGQBUotWYlSSWVWXWZt1t3P/do/stpKVd2q6holUiQoEmSRABKJTOQYs4e73+lM&#10;+/TD8QjSOp5yiBzCw++9+6y91rfKsiy1Uiyx3HYfU4q3Akw2OwaK3vvcdpa1CQ6ohODItVKCc8FF&#10;DIFCDPkuam0/DBm/l1IKRD6GvPZNLDeAA0PIlcNSyByL8SHknkRlNEcEhJRYTrTloUkAIAJHEJgH&#10;Q+SAPGtre9sMZCEg+6u0MXelgUTE/9d//VdcKEDQ2syXC6VUUZVSytlszjm/vl5fXV0Nw/jmxUut&#10;zGyx6Pqh6wZEfrA8WK1WXPCU0rvvvFsY8+H77w9dl2K8mobzi4u+2zV1c3RwwEIQjPHEJHIIceqH&#10;piwlF+SDHaeQm5T33qxsJs8Q25jPW3eRSMYYj15xUEomCtM4eeeIMetcPw7ZLAbIrY9V01Z1u9v1&#10;MVKKwdmRvEVGyCjvOF6/fnN5df38u5fWh3Y2U1LFaQLGhBR5MIox7slaHFlKQz9kB+I4jlxIXdRN&#10;26SUtrttPw4oeFlVQnIUnEsRKO6GfvKOWALkQkjOQQihhUTGtBSF0tH668vLFKNAbpQWgo/TJMoi&#10;x5qyhCOECDFKISnRXTQ0HwdjhOVs9t47Dw6XSw4oOT+YL/Llmo1q2ebOMJW1AaC6KVerQ86ZD5Yj&#10;2GlElsjHFAkZUAgUImfBaMWRu5i4UqZdcF1YgtHTGGjTDZ4AhZqcQ+DEklBCKOQSuISYwrNnT4pC&#10;Cw5lUXJErRUijOM4jT2kZLRuqqpp6oyBmKYpX7oXl1evX7959erts6fPul23Olhx4ImSEtpZHz0p&#10;pcdhstYZU4zOZotrPvTnNUTf9zc3N/fv37+5uXn33Xe/+OKLt2fXyNXp6etx7D/63gdFoYzW0U7O&#10;TuSjEDLGRJFJoSjt62Pjvk2d5zr3cZzyUyEGstaylCAxBEgsUYx5zk63po28hvcxdOMwjOPl5eWu&#10;2213u67vldYn905++KMfLg+WlMg6u9lu7r3z3sHR4TCNgGjKom6adx++hxynaVJSSb7nEjHEuy70&#10;cRzvugLu1GBr7dX1tbU2owjzcnaz2fRdP02TMcZO03w+v7q6YokoxnEct9ttHvrHccwJmlvZjCFi&#10;boqTSimtJ2tjorIolFKMMQSsypLtK9P3S/qczY4xZsWbIjFKnCEkUFIgsu1u47xdrg4/+uQHn//T&#10;L4UQfdf1fY+UEIBRYkrd3ZoRUSrlg88u8qIscjj/7Oxss9k0bR2iR8yFnUREs1nrvZ3spLQiIhe8&#10;Cy53Lt1/792uH67W10rp3E61mM0vzs/rsnJ2rMoSbgmNd6XxmXOdX7e6ro1SOTV9eXm5227zbaGu&#10;6xBj3w/z+fx6vf7tb3778tXLIj/qBP8P/+H/+Yef/v0PPvlBdpQ3Tb3dbGZ1Gb3PJedt2+66neCq&#10;KAohpPV5BwFCSUTkHLNAmzdiGSh1twcEAK01F4Ii5YeEUhIAGTA7TVwI4LDb7TabzcnJMTAQUvCc&#10;sVYyhrjru1xezBhDBMYg3HqA8nefWOKIRMl5n0cW532kKG7JOvlOOFmbcz7ehxBjpjAoY7Jo4ZxP&#10;jEkpnQ+z+QKQXVxe7rqeAVRVdfdmttbu/elEkBnoQmTr9+i8D5EBTlPIOk3WthMFY1TwTnBICAy4&#10;VNJaywDW63U7a8uqulmvD48Os8Ovbdv8AmZhKa+MrLVGm812W1VVXdfr9Q1HNFJm5LezNhIV2sQQ&#10;i7LMgFyjNQDTptgjG3JjoPPO2Ty45BVP3/fWTiGEux0f5xwAgeM4TbeR1SgEs86mlCjEEAJy5IAA&#10;YMdxc7Pp+15K3vcjIk7j6J3Li1djzDAMMcVu7LuhTxADofd7eER+KCitpJYMWALiAihF7x2w/RSb&#10;9hWQe4dNYgnYrV4iRFEUTdNobRLRlLuWb+ekXGo+9gMjKkyxmM1nbVuYIno/7vrdZhN8VFI2dZ1b&#10;RzggIrI92Il8DCGEDMTPSmFdlG3bNk3TVE2uN0mREqUYg7NuGsau7xF5YmxfGUIpJoqQCBhDYBwS&#10;R0IGiFJKyPDGW1aYVPLWwIT7o+y+FBOzmIS3MhKyxBLDbAMHyK9PfgRwzvN4zRjz3vN//qc/VEo3&#10;TeO8n+yEnFtnlTKcSwD+4P6Dup5VRf3Bo8d10wQfU9pnv9frNTAWQ1gdHm5vbnbbjbPTw/feRSXO&#10;rq5PX7/ZbjaCwTSOU9cV2pTaKCE4MqmVlBIFn6ap63uu9pThSJFSMkURiZRSDDExxsV+yZ2lvMNZ&#10;raTMZxrnXaREKTXN7Ivf/P56sz0+ue8JdFE/f/V6sxvaZgaAkSJRyrXhdV0TY0qpr755utlsl6t7&#10;icG6G7hSoqCiLVFLlIgSy6aKjKydjNbb3S5bxrqul0paH1ykbGnknBdlyTj2wxBTVFoDh0AxUCSW&#10;TFHookQppOApMWSgtWIp2XFKKXEOnHMUXEgZQuimSZeldY4BQ867vk9E3jmWWHA+ZQkjMYpRK80C&#10;FUppKdqmOTo8ODw6ODhY1k1NFPPhgSFyKblUShcM0LporY/EQqRhnApTTpO1zkopm6Zp2raZNXXb&#10;1O1seXCoioaIIZdS6a7v/s2/+b/+7u/+S1HIxXzOke3p9cELIYrCFEWhjVoeLI5Whwi4vr66PDu/&#10;Prt4+/zF2/P1829f1FUjhQSA5WoxedsNu+ub65vteui6m/XV2ds3T755uuvHYXJvTs8v1zc2UlHX&#10;IXhdFAeHsxB8UxZtXVGk3djn6TAfQEMIfd///Oe/ePnyxZs3Z48evYeIL1++/OrJs2+ePjNazmat&#10;4Gx1uDw/feOsa6omxJiISaEZQ+DZ08bYLanlDmyTOeB5YEopGS44A4kccswDORecUiJkXEqUIiEQ&#10;sAw8tNZuNpuzs7Nnz569ePFis91utltjjBTi8Ojo/r17V7tu23f1rEUALnhRFtZOu+1uGAaKkQOm&#10;XBRfFACQU+5VVeXKjrwIyyuSfTBt73ACxpjWenV0tDo6Ojo66rqOI3/+/PnJyck0TYLvMxrZb3R4&#10;eJhZ29mEmA+eQggp1TCNCWC2mOf6pYPDQ611TNQ2DSBnwLKanW8oPoSQV2OcK62R8z/sphM1Tf3R&#10;Rx9xKT/48MNXr16lSMF7O07JB8GF5JwJzv4IA4OcEyXn3Pe///3T09Nb9G0SXOTuWIDEeb4nBuQw&#10;jmNRmJTo3r2T+/fvm6q43t5s+93y6JBL2ffDdrOtqqo0xfX1mjHmrWubuttt83SYB03v/c3NTdft&#10;qYMcRQixm3qUvGqbo+NVPWtz0N06lxLz3tvJ1lXz6uXLzz//xcsXLznH999/v21njx89+sUvPvfB&#10;379/L4sl0zgEyiDGtDpe3dzcTM6Okx2sdc4C7i11ibHt9ian+vPokINjdydDfut0VlojcgA2Wesp&#10;Omd33Q6RK6NiIkC03g3T+P6jR+dn57PZrG5arfVkLTBGiYV9OXx+E/MYYza8hphbAnmkGILPefjM&#10;88wWkMk7BqALw4XYW0M4Uko+7mGBiYFUGpATSwyYjwG5KKu6rErkfNf1dx1tdweSDNVExLZtcwSE&#10;IboQnAvee2ttJJa1zxic5LwqDUsBgcmiDDEorbz3yDEB2223uVBPKQUIKPh8PsuBwXEcGUumKPN+&#10;s6rrLDkXRckA1N7mhcYU0YcYwmjtMAxd303W+hABoR/GzENRSgOAUga5kNpYF3bDNLkQEyhEFuOs&#10;2a8aEMBam5c4t7NgHCYXE7MhDs4FxigyF6ML3lO0IaiiQC599AGpamqhBSVyziJHqURkyVobIPlE&#10;F1enHE2eWYuiyBdv12cSN8vsVeRCAEPArJ3khBZCLrpkwBIHxhIBS/vFZXD5p/mTxR2rMaW6qk5W&#10;K6N1IhqHYeh65xwCaK3zKSKlhAwoEsudJADAGGeQfe4pklJKG12UZaVNo4u2qo1UhVR3jXgcOSIC&#10;g0SUOQgs5ynkvqWHsvsa2C3EiBgkLrjUCgVPCJEIOXLBhdwzLbPvM99CgAG7pV/uO+bSXpEBAIZ5&#10;XmIxUmIs268CRQbIH90//O7Fi8vLy9li5mOw1p6fn795fZoSM6YCQClMoYvddvOb3/z2zZs319fX&#10;1rpZ20op26bJ49jQ93VVcY4skSjKg6PVwwcPTo5Wh7N5XZZtWc7b2axtq7oq60oVmgnuQiDMzErJ&#10;URhTaGUSMaIkpZomFwNlxQuAZ18wUGREw+RciMBFjEQIh0eHumw++fST33z51ejc4nD1uy+/IgaL&#10;xTJSUlqjECx3+WYhkaAsqsPV8eXlVSC6/+DBYr5UAgujY6SUEqU0TpYS+LA/JAFgWRSJgZJKCvns&#10;1etXb9/Uzcw6v+0mSmBt4FJxyYEzH7zUuqwrZYypSqnNOI1ccMbSOIwpEUckilJKLnlRlZ7iMA2v&#10;Tt/84y//aTf0idI4TYhIuUWGiCJ56yCxTD5lREM/AGeUAkdWGD2fzYqyyF00XHAuZTcO/TBIpYRU&#10;IbAQEueSS4lcSGWatq2qMhBxIZumLataaY0oGEPGBTEMBMSgn6btrtv1w7dPv9WaD13f7bbz+ayp&#10;KiKiFBEhB5qcc9M0rtfrRGm1Wj1+/3HbNtM0SG3atpqmfjFvPv74B+dnp9M0XV1dDl0fnONcVFW9&#10;Wq0evPtofbPbbDeAKJVq2na+WDazxlMIfqIUAELXrZUGLk1ZFkJwSCw4v92N5+fXw+CevbxcHB39&#10;p59+vu5deXgyb+sH91daq7KqmnbeD9M//eqL//rfPh/tUFWVKYuYaHI2JWIsZd5BfmY45/NbxVrP&#10;UQRP3nspFSDERIFils0LY+qybJsWs34NkN8nMVLwPvjQdV3+zGEYdrvdzc3Ny5cvfQiHh4dSymI+&#10;/6t/8VeLxeL0/CzDOaZxytk0zrmdbAihaRpVFNn0mpH0ZVkeHByklL777rt8MMqTYv6XiSiL4Qiw&#10;222//vpr7/04jI8fPz49PW3bxjuLiHem3ezcyo/h7LAJISRg/TAkxrTRBGzXd2VdK637vs+OUaVU&#10;PsOEGBJjUitTFGVdCyVVvv01tdRqGCcXfKJorSuKwlTls2fPIsXNzc18Nu8225TPldYlROA83gpy&#10;GfxT1dUwDDc3N2VVZs9QU1cpUUoZOR0Q2TSN1lnvbT4fPnz48IMPP3h99qadzb7/8ccPHz588uSb&#10;bddpqUMIdpr6cXAx1IvZm9O3hVBZptfKAEMlNQDmpt7tdjcMY98PANi2s8KU2+0uEXAuu91webku&#10;y4ZzVZZNjOnhw/dP7q3u37/3wQcfSClXq5Udp3//7//T5eXFp598vHd9Eo3DIKSMkbQxLoR+GhLD&#10;yVoGEAOFGCnbxQEZxTtbGGMsY5a01ne5+rzKiYniLapFCHF0dGgKI5UCxiJF69xkp267ZQyOV6uz&#10;8zMp1f55w3kWb7wP4g4THINznihxwSlSLo3P0I98w8xKNgCEGLMek+/G+e1XlqWUUutCayOlyghP&#10;BB6Cl0p5H8qyyjSauqpyWC9vtOm2QCZv7fOv911PCfJ7QKsipRRidHZCRFOY0ojCaGQpJDSFAQBK&#10;NJvPnZ0KXbAEzrppdFoVXTd0/bgZeqk1JaaMCsFJKcpK27EHCs52q8PZJz/48KYfIkueYjYXTtGj&#10;ECgEA2CIBCwmklIEH7LTiHOekyV5UA4hZLWvG0eIwceQhY2iLNu2zSKE885a60OwzgUK2ejjnac8&#10;ZArJhdKmYACmKouqqetqnEZEnmfHGKOUqu86Btg0jXdeCiGENKZIRIBQ1SUi5MyyDyGk5DM5G1Hv&#10;Kdg8F0axP0wGlFJMiWJwCEly0EoWWtWlKYyWHFL0wduyNMerw/fee8dbO+56O04sRsEgd2tDYhRj&#10;fqKVRaGkdM4DA2AsASRKLKVAxNJ+bSellEpK4JxBTv9RjNlnLTjnGdHOABlkX7ZSSmqtCrMvcITb&#10;kpBsxkuJJSakVFoJITAbsIhSjMiSQFASCy1lrjWgELzLPY/ZNsUQCJAAGeLt1JT9FSx33+YEB//J&#10;jz9OAJvt7h8//yfr4rfPXj579vLV69OmXYRAu20vhFBaOu+GYeiGwTnnvHfWGqOttfP5nDF2fnbK&#10;KC7ncyWkamZE1N3cQGJt3WipJOeQC1+AXPCjs9Z7D4kJXgollXLB511DWVVSqRwiVUYrrbkUdIs1&#10;Cz5Mzvej9YFQyrKuD4/vHa1OKLFt1y2Xh+18IZRaLA9cCBcXV8DFV19+JYQsysKFoIWaJkvA1tuN&#10;Urqqm7JuQowArCyKpp5JqbUyMaRxtDkcKLXMdAddGOecDy4Evzw8ev7s22mczs/Pf/e7399stucX&#10;V18/efbs+Zt+9FLXZVUXZWuqsiyrRdtygOCdQFaUhVEyEU3W1m2dWBJaCqWyB6+az7ngiHhycqKU&#10;mqaRI+4nthCmcZRcKCWBQULGkCHHoiyQg7VjAsZYytv5vus48rZtry4vnzx5uu0mBny764DzyTln&#10;HRciJZZpsFVVdn3XD0NRVJP1gwvEoBvt5P1m2/kQhZAf/+B7n37y8cnq6PBwqZWMkabR3m55IlEO&#10;v4iiKGazWb6DSKVmy8W9d44fPnzwwfuPtBLdbssRut1WcI4M7ip7nHVPn7/e7HofyUfSRXV9c/Pq&#10;zZvdZnN0uCqrUmnNpZTKjDYIJYliSokjJ6JCF8fHq13XTX46PTtbLJbO++12U2A4Xi1Pjlcffe+D&#10;d9+5H7x78vVXH33vsTHaOZvPRokRY5SRr3lwZgxDICXNMEwx5q+OZQJW7k6981Z77xmCdbaZzTjn&#10;dpoEIBBDLhkDYJhxTQhcCpWIUUwU08168/zZd6dvz8gOtttdvH39/Q/f/7M/+ZOcfbXOhhgpkZSS&#10;KNrJMsQQQnYjHR0dFUUx9MPl1eVsNst7Ma11WZbHJydZ/SrLUgoRQri8uFwsFtlC3u06ROz6TnDM&#10;TUx5nCWiPHL1fZ9ZMh988MFqtYqUQPBXr195iu89fAiIztrtdpNFHZe5eMGXVZWjgnewwfyX56dF&#10;VVXWOu8sA7bZblGKP/vzP2va9vz07PDwcHN1HUNglCpTcCkjY+K2HCrnh7MOn1Jy3hdF0XUdxdj3&#10;vZQCEZRSs3mbo1V1XbVtO5vNVqujyU7X25s3b94oKadxvLy4dKOt67ooSuC8GwYGsL5Zt7OZiJQH&#10;4ru60KyrCSFycrMsy+PViSlqKTVHScQQJcUUI3nnvfOIHABjiHVdHRwu81+y2+2qsvjkk4/+/M//&#10;JyVlHkMRMSWKKa1v1t0w1E3jnCMGWdLmUmpj8oPTFAVQ5Ld1bH+sGw3DkL9l2WscYpRKKq3YfmkC&#10;iYhC4ozPqpnimhwhyK4fKVHbNFIJYCCk6vv+rGe5iQAAIABJREFUtn9zb2a6lU730Z2sjCLHPz5g&#10;Z/MHzyBEIud9Thpm1DIDlnEwzvvEEgCGGK2bYqQQopTC+0CU6rryISBjeFsZloXM/GXmn2qtV6tD&#10;4iiUIEbImXWDdcNoB0qxrksfiaGo6xkHIB/IBy1ksI4D58irsjLaGLNXU8ZhNGVhioIjGlPcbLZ9&#10;t5NSLJbLWdtqpV68eDGbzUPwm21nrRVSeB+01pQol+ZmZ+9+A8jFbDZDxNlsltmn2Y6Wg4EZ5B1j&#10;UFLFGBkA54IBxpSGcRzGMcTIGAOOCFxrU5QVchkChRCtC847T8Q4n6zbdt3p+YW10zAMm+2WcyGF&#10;ZInVVaO1iT6URYHAEYijyC2GMYa8gAsxJgAfaXTOOu88zQuOkJTkUqDgAIwSBUYBGO21GGAMGKQE&#10;jEkpOMccXG3bdrFYVFVJMW53W++c2qdE+X7eoJSIEiUKMUXyzjFK/LaohKVEiRglitHHQCH3jyRA&#10;FJwrxvPn7Afl7PoFYAiUjdOMYV7rCpG52FrKQioJGK1LPiClUmlg6DwlYpD2tbuMKMWAABxBCi44&#10;Co6QaQKZU3CLj8wSV7Y03XWv/f+uCwaM/5//x/+mixKRF3XLQPSD84F8IGvddrfb7raz+ayeNaYq&#10;lTGjtSjEbLmoZnMQ0gYfGeNKffn1k/V2V89n0pjN9iq40SipJfbDdui3lIKnKLTsR//q9dsnT19u&#10;d9Nu69rmgGo2RA9KWh+/+ebbr79+8vrVq2ka9/NQCNk7XDdNO5sJWTx/+er07IIAVVHqoiJK65vN&#10;r3/96ydPn/Z9F2Nsm2a73QJjUlXPnn1XlOZwtQreF0WptAohH0AphFBWDeeirhspRIp0y0WlSExp&#10;U1aVLkxZ18oYU5baKOCojaFE3rqDg+VqdTT0w+X5BUtwenpqgw8hbPvd5dXlerOJFE1hCmMyp7Wu&#10;GyHYZnfT9xuGtFjWXCWhUWqByCJF5HhvdVxXVVWWFGPX9ZLzDFBvmgYZy2tvRgkScxAiEkrOEJzz&#10;o52IIgIYpaqiIh9ZAj+5Z0+fvT27evHq9De//d23z75rZzNgWNUNl0JqbYy2zl5cXQopjCliwqub&#10;zeef/+pv/93//V///qe//OWvttvu/OLs/oN7AkFwbrRq6qquK0aglJJSpBQBWFmVVVUpKbPMe3l1&#10;0c4aAPbkm6+fPX9KFMahm83mRGSHSQo5dD0Cn7VzybmSoizN19++ePv2dLIuJXZ1fS2k6IcxUtp2&#10;u77vm7ZlgGVZUmKIIIUqyypFurq6stY9f/786bdP33n33ej9YjmPMcxnzacfPXjvnZOyVE1VaMmV&#10;EIcHi3k7e3Dv/vHRMQexvdlGH7VS+Rx8a1RHIUTfj/lOjYg56RpjBIR81EmMIaIyevJuu9vVdb06&#10;Pq6bxhgTKPrIEPfEGgAoyvLO1pPFJMbYZrNZX1+fnp5Z52Kkl69eAbAf/ujT+WJOAN04EGcgeb1o&#10;qZs4SylEiHFzc7O+urq4OJNCFKWZ7AgCy6qcnN1db6IPfdeF0Rba2HEEBkpKgZyllN2dSqpdv3XO&#10;ZvQZFyIfeYdxiCFmjtSLFy9ev3m72W6ts2VZzQ+Wl1dXObdYFIWQYhzGuq4RoKorIXiIYU9VAZaP&#10;d0prIUXX91wIqeQ09NM4lVW12e022+1nP/7s26ffNk2zvrhilGUBH7x3KWWZBG61ikyN3263pjDZ&#10;cldUJeMYE0mlKIT1+RVSQsYEirqsj45XT58+reraeXf/wf1hGL799ttpGqfJCi7+9Md/WpVlWRSX&#10;F5dVWVIkDVAURRbt8yCSe9BijLmfYTabaa2ULuxkY6Ts1m+aJsO1iWLX7SIRIjjnKIW8Ti3LahyG&#10;lEgIsd1ux3GYz+cAIDg674qqRsTjk5PJTplq0Q1j2oeMEyI650qtYI+65kIIBD6M1phCKc0YZJmT&#10;cy4RFOc8MyG5yHZ4LZV1bnI2I4nXmw0ldnm9vtlspOQ+OK04IPMu7Bu1GeSlah4N9+I63O0f9osG&#10;RHQ+ExDY7cQGjCXOAZEBUkqemOMcBJfjOMQYjNF1XWdjfh6SrHVKas6lkZpiYgnqqhZcAuByuVBK&#10;1XWJCMPQf/LJJ1VVboeOxYgIpjCJSBtdmOJurIdbs4iUivb0S0GUAFApnU2Kdd1UVd3tBue9FBIA&#10;tdbDMHa7Pkbabbaz2RwRnz97vr6+1kXFGNvtdvvdAWPZzZYJOta5aZpCjMGHtm0B4C7rmq/rXCOT&#10;UpLa7P1bzgdKQkitjDLGeZ8YRCLORVGUHFWIOVdOUmnGWIhJF8UwTKN1QpsESClyIZTWHHlKKfhw&#10;eXl1s76JIVJMCMiBSw4sxcSSEDwRCaUh1+05T5GQS+B4M8VGJAAmJNdCctzPLhyBI2ohtBSSc5ZI&#10;cCwKo42WnCeiHFeCfVmeyA7jaHOhGwHeOsbyKg4BOUfBOefEWGQpUgyJYiIACBRDjNM47Vf4LAku&#10;BKLzuYGR5cIQ5MgQGEJe3bLbswG/lTnzt/6Pg/fAknPeOpdjjXnEZ/kdfPtH4i11TCmllUIhOCID&#10;FjMPIDcQ7u1ZcDch5R8lxvi//MkPd10npZgvFg8fvWft6IM1Rnk3zGa1UXK3udEK33/8cDZrHz9+&#10;NJ+13juW6J0H7xKlpm4//8Uvu35wzj958vTs/FwbXZWV0doHF0JABnn6LnRRtzPk4vWbt19+9ZV1&#10;k4eu77qLi6t+GGaLQ1VV45Q6Rwx0N3hAwaVmLBljmqZWqogRzs4vzi6unA+RKL+AUsp33nnn4+9/&#10;f+j7N29ecwBENp/NL9a7vu8Wi0V0vm1qtsfj6sykv7y8nC0OrLUpsaIwQnHn7WRt8IGITFG0s3lC&#10;jlzqsnAhzhZLVZQuRIqpMgUw6Lt+t+u0lsujwxDc27PTuq1m83kkurrZDOMolS6kJkrk/Xa7G7qe&#10;IkPGpFRKGqWKtp0LaUKgxBAYjuOYJXPvXUqEAEpJY4pI0cWQOKISliikBIlJLilG510+B9vJKqEu&#10;Ly83683Q926YMEEK8e3VdvT06PHjxcFSKX12fj6MY1GYGKOQKqWEgE3TSCV3ve3H6emz59frTXGr&#10;h3e77cX52cXZqVEKga2vLr1zREwINEa3ba2UKivTtjUi4wLbtnn43iPv3WRHofniYM4SlYWx0xSc&#10;48iHfkiJCcTgndJKKbFeX5uifvH8uZIiJfLeIcJ8NmOMCmMePXxYlsVkHUVSUkUfrHM+hGkYKNKs&#10;nT1+/Oj73/ve6ujg4bsPtFJHRwcnJ6tlLQTHRMFNY7fbJaKmrpSQdrJDN3DIjdMCkEWKd1uMPB55&#10;H/KTwPs9OJEx1o89AxBSMoSYKGv+uWdbKbXdbl+/fp0oubjvO0REAAwhAmC+ZKXSnItIKUYSSnbd&#10;EEL4/VdfXVxdSamcC0VRLhbLH/3oR23T9l3nrNWFRsGBA3Acx7yfZSEGilQV5TgM66trDpCNn/fu&#10;3zPGMGAhxmEcfQgMoSjLsihCjNM0RR4JmS7NbDE3VdFPfdd3KBCQMUgMGKUoBK+4gZj8OPluVAwr&#10;bTSX/XaXUuJa3mw3ESExlr8WIRUDTAxMUSIXVd34EFfHJ5dX16Yoa1myyEYXUMjdtnv38ftX19cH&#10;R4dPnz4VSk3jCByJJa50PkTuYT9CMAZKq3yM2RutYiCEpmmC9912G0Mw2vjgh74fx/HN61d/+Rd/&#10;8cWvv3DOvnz58seffdbUjZ1sSuzVq1ffPX+RUvroo4+ePXtWVVUiEmyfu8vmrYwrvFNrsvE/Z2FM&#10;YRJLzjui6NxEKSQWOWeAKbOspBQZeJrjFNZaBJZ3Xj/76U/X63Xbtuv19dHhYT+ON+t1islNk7c+&#10;+GiU1kJqqXMtKBfC+oBJxJC8jxy5tQ4BQ/xD717TNPkl0lozxBCjtTb3pt0VyU3W+RiFUpGSVEYX&#10;ZpxcpGjdVFVVjH65WPa73llPxGLyRJFzAEwh+L11N+0d05wjMQJEpXTeO2ROX2ascIFCCMScqgaW&#10;eFaOs+d9Npttt1vOeWa1Z3f5fD4rjAkhOGezVpcoAcJs1vZ9n0sDX3733fX6JoYYfbDTlAPtAOBD&#10;sNOEiJFoshYAIyXGQOboAKI2xhiTGMu3iG3XcSGGcZgmJ1CEEIqydNYN/SCVHodJSpU95uM4aFMU&#10;RTFNo3MeOeaAQn4FEtunYRD2ynFmi+QsWDYdy1tqV87QwO1BKAEryjISOecSYyiFMhqRR59YAiLm&#10;nGfIGSJDAYKHlDwRSNEeHAY/CSnLugnWA4PgwzSMMUQhBPC95xoBE5GSgjGQnCulZWGQo6eM12Kc&#10;i4GEShPnXHCuhEDcCyhCCCGFlqrQRVs3bVlzAj/aaTf40ZKLKaTcWAYpzz88QHKJIjAf4+TsaCcX&#10;QoI9XzQziigRQ6CUKFFkKU/Y2bCZbi3iIcVcK0u3VMY7+fYuVXo3FeEtljl/yfnTcjPSfhLCfUVT&#10;HqvSrQV9n/UOwdopuxTyUlJImfeMcZ+0y/4I+OP/yT4uyhj/13/9GUu02W0TiweHi4ODxeNH781n&#10;TV2qw4PlYt4eLGcnh8sU/Njv7DjYaSiL4vh49dXX37x48aKoKlOW6+2WS9XMFiDw7Px8e3MDgByZ&#10;tVZwPp/Pj44OE2Onb0+/+vKruqqrpokhJgiFLq4vrvpdX+jyYLEc++H87HQaesxVI26MwXPOZ/PZ&#10;6mDVNs3RcnlvtXrnwb22riWH5bwVkgspNl03jFNd11qrB/eO58uj1+eX282GIqUYj46Ojg6XWms7&#10;jgCw2/W//vUXb96ecs4Xi4VSHDBKKW5u1l9+9eUwjrqoNtvtL3/1q2Ecu97ef+chCHN901lP0+im&#10;yQHnSqt2Pj+5f1I1VVkVB0cH83k7jsNoJwQcpikRs32nlcrFOgAwDmNhKmNKIfTBwYpz+d2rt+v1&#10;TslCSGVD5lOk7K8XQiqlnfP/47e/ffXqVTYlVFWpjSZHhS4kSgVSAmcxCkA3jVoKihNFW9XSaG7t&#10;MDj2/qNHN+vrwmiiWFVl2zZN2zAGMQbBhS6MD55L8fLF6X/+z//l4vJivlh0XR9CWC4XxmiKQQpO&#10;wVdVNWsrosz3Ek3TrFYHnHNKsSzL+Xw2DD3n/LsX33379CnnaP3kvZVSMEgpUox0fbV2k02UOMe6&#10;LoHiNAxVVZZldXSweO+d+5zDyepwdXQ09N0779z76HvvV2Xhp0EJniFVWc0e+j44h4h2mrx3ZVkc&#10;HCyqqqibajGfGSVCcF0/7rqp720/TJvNbrvrEHmMKUZisA+yZobC3VWRj33AMEtKXdfnkwciFmUh&#10;lEQhshnZ7zEizMew2W5zanJyLoIIkQKRDzFESgyIsYwY8SHmhTpyEWJCIZQppFCAfLL21atX2+3m&#10;4vz84uxccPj4B9//yV/88yS49Y4Yq5vaBz/ZyTubKNpxHHY7wUAhn7rOM6jqWimVld1mPvchxJRQ&#10;cGIpJIrAVGHapq6qWgg5DONkXQjRhyi1FlyEEIWUANw5p4SKiXwILoaUUlVXm+02awyUM4NKWjvZ&#10;ccqDxZ30stlsbm5uiqK4vLzco0S9n7WzYRq11tro716++Ju/+etf//pX791/sL66EoCCC6MUV3pv&#10;0XB7i0akPV2CAZjCcM4ZpbqqCq1vrtcpxqZpsqRHKdlpiiGcnZ6+++67ZVVe31zvdrsffvJpDFEJ&#10;Ycep23bPnz2DxLTSwXkpBKSUGwY557lgJG8J85A0DMM4jpvNZpz6rt/uug0wiuR3u43zk5CcUgzR&#10;IwelZUoMGCplog8xEOfi//2P/3E+XyyXB/dO7n344YfOubpqIIE22ig9a2fGGGsnLlSWaqTStx2r&#10;iTGWYsrrp6oq82iYpw9TFGVVJpYiRSFliMRy5axQicFkPXIRExR1w6VSygzjJKQCREgAwBnESJRr&#10;mY4OD9ZXlyfHx8PQM4DJTnl2UUoCciEEY+Bvo+m3qW8RAoVADCCbFHNHMEsYIwVPMWQ5R2ZVMhMT&#10;yrJUSu12u7vIrZDq4uwsJ8tiDDl9KZW4uLj03jHGMsmsLuvgQ97dAGNZzMgTbQ6d5dxoLj103lNK&#10;DBEQI9E4TXdhLe89YxAjMaIYSUoFDISQKTElZVVVu12nlKQYfCQAWC6X02gBUCp5+8cZA8ivjxA8&#10;F0/kyyHXzGUZoyiKrGw578Ut35UhIhd7SG+IlBgC18owAClkjATIQ4whRKl0URUhkvMhxzu2/SA4&#10;KimGrvchjHaa+kEIEUOgRFIIZIyySOOtFAqBceSMMS3FMI5CYAh2tCNAQg7MjvlfSQCUknVeolBc&#10;GmW0UAI4oxRdyIfzrCPsF1tS5HUZJcoIriyoU6JAe/9y1j9x37GNmBP4ABT3JCXBuZBSanU7cO8Z&#10;jIVSCPu8yK1es0/X5x9ng1o+/+ePuxi7uP3IhnOAvbOb3fqqbht59/d2771zNoTIUsr/PWBsH5ZP&#10;BJA1nKw5/WFCAgD+v/zLH0sp/tlnnyUKpjCLebvdXFH0TVOVhdKKV1raoVdCDF13cXWplBJcUqR/&#10;+uJXPsR+HDe7jkt5uDrZ9n2/2xhTzOdNVZVKSqONFoIjF5xfX62/+vIrFOKD9x+fHJ9Mw/Ann/2z&#10;d+7df/zw4aKdl8bcOz4+OlhyZAcHywcP7hNRCr5tW63k5cXlvDBv37yahl4r6f1k7SilEFIA5+Nk&#10;f/Xr37w9O28Xy+XxPVU2wzQeHy0Wi3I2rwbbPXvxLbFoCgPAkPOTk5O2na1vrrPVq6jkfN5Mdlzf&#10;XG+2u8uri/Vmt9l11tPp+dXlevPm7PL6Zve3/+7v/uGnn++2fTdaFJIrjRKlVkVpZrP23slqNp/V&#10;dZlisNNQaIOQtpsbotjWdaY9lmVh3d45yID/+ov/8d/+/me/+e3vvvzya2l0WTVcKODZXsMyhocL&#10;fu/evYPlMkfMSlMEHxiiC85556NnjOXqNMZYWRZlWSqlgWEIjlJ4cPxwVleHyzmwqBU/OlpWpWHA&#10;MqidA1xfXj3/5tnl+eXr16fr9WY+X1ytd+89fK8fbFW3piyVMevNtm6b73/6qSlrxqFs5WxRBppy&#10;jY+d3MXFer3ehai++M2Tn/3iyzcXu2+en002lfUiEuNCJ2Jd1wOikmo2mwFLMYSyNMjBez92AwII&#10;KQ4PDg+XB1Vd/uiHn7xz/15hVAzOCEgUkSUpZUoADDjnOredSBmsS0Qx+n7onbeU4tB3PsA4BecT&#10;oORCJ+A+0DjZkCimlJAFCrmhMFsH8tGEMcjgliyVI/LszlFKjd7uL1DG8l0AhIiJYowJYH+fIgoR&#10;ci4kRspBd6KEgMDAWTdN1lrnfZgCC8RiJIaYWD70ZDFyt76+6vvu+urq97/73ZNvv/mbv/4Xf/VX&#10;fxlj2G5v6qq8d3KilAzeATApeT4IcmWctWenp8M4ZpzjBx9+SIkIko+hns8WhwftfJaIErDNbpeH&#10;dec8IjIA58P+nohQlAUQc8EHovysmuwkpUwZmcEg16shoJIy0xm01tZaIloul3eQnsvLSwCQQljr&#10;jk6Ox3F0wccYL8/O//InPzl9c7para4vLic7pZSA82yIyZajvODIvsgQI+C+6yaG0O26m+t1WRZC&#10;iHGa8hcihYghBOvGXbc6OHz04fuJ0uXFRdd1m812GMaPP/54sVhst9v5bIYA6+v1rJ2luN915iNp&#10;VVU5DmmtLctyPp/HGJ23m5vrGKLioipKJXSKsNsM3mWzhOaoI0Fi0HVdypkpgE8/+eTnP//Htp39&#10;23/7t1/+/vcffPABADR13fU9INR1c3BwsN1ukUvvvdYmv2j5iYscWWKRYlmVMZELXpcmR3UoJW1M&#10;rmIAREqgTdGPk4+UECklrhRDJKJpmhJAYiwmCiEBFz54QDg+OZnP2xDD1cX5yepIcWyrsqlqQtBa&#10;5xBZWdVSSiGk0jo3xAEAAyaE2XNVUAgub4sFs6c11xHJlMA5m6+d/JH5k8vl0ns/jqPWepomyXnu&#10;xsk5Mq01F1xrfXh4kJ+FxhiWEmdYacMBpmmKPhitTWHm87m1th/Hqq65ENvtLsN78jvEOR8iyVtF&#10;M8MPGQPO0YfonV8uF8757BibrD1ZnUgpLy8vtTZ578MYK4syxjhOEyJkYE8iEnvGStDK5OH1Dmue&#10;J+y7qg3kPISQwTmz2awwZrvZ8OyPRi45V0KkGMdx4JIXpSGKSknOcbvZ5kLWwhSCCz+5EMCST8Bj&#10;YrUys3YuGHLgACikIg79NA3OgfVunGIIdV0rKafJ5u9USElyLoSElEYCxeIdxyFjHktTcESK5CY7&#10;TdNkJyLKbjbIu7e8xgLIa6j8kdj+vvnHBp3cZXs33AjcBx7zryKiElKqXLIuBefAIMQYQwS6e7P8&#10;4d9I6U4A2v80L77zwg0QiCgSpcQAAZHjHiO5r/BjKcX8GfGOxJRy4844TlmO4nJv7wsU870lf3ra&#10;Q7b+4EDi/+onn3LOd12vpNrc3FxenAdrY/RKSolYV2UpRfDeOueDy2ySydk3b08ZA++DtVNhynsn&#10;9w4Ol6ujw/X1NSK2TdPUjUDhrR36bhrH1dHR4eLgZ//w91IIyUVVlGWl7Dh564LzLKXSGEwRGFHw&#10;RWHIeaPUcjlHAOe8EpyTDd7G4Cjm31qWZZmQv3r9+tmL16dn5z4BF7KZH1yvN3Ya1+u1kjpGWq2O&#10;pZA3N9sQoylLpWXCZEp9eLQsa4WcBOI02rKo2rp9+N57H//gEyUUMRjGyboYYxom//vff7257uum&#10;jZQIICEQS1ygVBgpLBat1rI08v7JERBJYA+OV3VdNLO6rs1iOZ+1lXVT9KGuKu+sNqYbRkBuXRBS&#10;T9Y/ffXChSi4YAyMKRF5DJTr06dpDN43Vc0R87qHKCKi0goRlVJcCGsdA8isUC4kcB6JRYJxHBAo&#10;RW8KebCcc4HOjhQ9JFKCl0btthsBuF5vBk+R2NX6pl0ux8npsmzb2Wyx3O22wzien5399//+s7dn&#10;b6TJb3N1tDru++Hli5fOWmCQKI3jxICFENbXa8H5OPTdrhvHqaoaH+M4DeM0hDAxFnM71TR5SiIx&#10;IVQplKnq1lSlKkzZ1Pl2E0Mch5FFiIFNg3ej7bbboR+CDyllb0RSRoUYciQnOO/3TBIRIovEIrEQ&#10;0x4Bly9ajgzAhxAoyltUWr4aQ4jDMPTdQES5EjUBc97b6PPdIN8s8gqDIXDOgWO+erPkTkywPb6e&#10;5YN+3oQnxiJFBowLjpyD0IA8l7ET5UxsRIDC6Bji+ury5urajuO8ab/6/e8///nPXz7/7oNHjz/9&#10;9NP1er3d7sqqTMBc8ImxEAJPIjpfl5V3zjuXc9ZZ3vPO571VPwy7zc4U5dHRsZIaUJiiFEIJLrUu&#10;GPAYmZQaUHCO3dDXTd20LaWU4/SccwoxeO8mG30ojVFaZ5Ul2wnwtq80lxhmCeF6fe2DjzFWdZV5&#10;UXaaLs7OPvrwe29evjo4PNh2O+TcWne3sAgh5FuskKLv+912q43OezdyYX15JZBrrSc7WWcZgNKK&#10;EWmttRR+siwmEjCfzWMIi/miMIYjH4ahaZqn33wzTdOsnZVleb1el1plyzMApET90HGBiZGUeV8R&#10;KIZpGFhgCNjtukQp39OllG3TmqLIbL3EkrPWe+ecq+s6T0j3Tk6ePHnyJz/+7LPPfpQfSK9fvZJK&#10;IscsnFxfXyMiFzI3gzrvs5FFKCmVdC4kxpCLxCjtdc2olMoznPMujxfDOKXcoI6YafLAIDGW4QjA&#10;0TpfFBXnsiyNUoZi9N5tt1sOQJSid8erw+uL83fv3e+szbUqSopMruC3qEDBObGUIT1FYSjFm5t1&#10;SlTVdVaMvPNZ8kPgQvwBYZp9MBnG6L3PjYFXV1dSSaN1HgeXy+Xx8TFj4IMDgPX62ns/m82ccxAI&#10;EUtjyqKQQnBEwfk4jkLKxWKRWQw+hJTQ+ZDx1BlxaIzJzW7ZJMT2nhUUHGMMDx+92/c33W5TFMq7&#10;6dGjd1+9elMU1W67e+/Re1dXl4isqovC6HEYFJfBuUJriZhC4IxZa+G2YSOTJ4uiwMxavF39AGK8&#10;XcoDwDiOfd/3fT9NU757a63LosiB/3AbO22aJr8hr6+vM/sgu2Fc8AKQIY8hFsYsDw/quk4sjv3g&#10;nIshmKJMwUvBIZF1NiWK3jkfk3MIoDhKRKONLGqFhJmXKARyHmOMPkzWxhBzSp8jZ/s8wX67xNI+&#10;URj3gKy8Zst+I7yl5IpbthD8kUENpVZ7nxAC51yKXEQjlZRccI5ILLHEgAHnAoXgXCDmjD/nQiEX&#10;ufYEkAPykAtNAJELAAyRQow+RJbf8wjAssk6swgoxJhrn+/GL8YyIBszeD2mpJQsy8IUZWaFMLZf&#10;Ft8GmVlKif/v//Ofh0CJUgxxu9nacez7PnivldZCGKUZ49Z6AFTaFGUppeLIQwhtXTdNo5Wcte3R&#10;4bKuyqIoDlfHUgijjdGKsRS9dc7VRTlrZwfLxcnxyWK+kEL1fQcpkyshRUrRM4oIyTsbg/fWAkBV&#10;FlKIrNmWWrAUvZ1iyGi4YJ0ry+LJ10+989VsuVgsTdVutjtdVFVVW+dfvX6T/fJXV9cA3IfIuej7&#10;kSNXyvTDGCPVVVNXTeaVCSEyhDR6+u75dw/u3atLE60DCn4YGq00T0bJfrIpJeTC2klpXRYmJRbc&#10;MPZdaYx3ti5NVWhGERVvF829k+OyLOzQxeAjuXEafAz5hii0evjw4fG9B4/ff39+dJjS/8fVm/1Y&#10;emR3YufE+u13y6Wy9mJvakqj1mggwQtg2MYMhLHgf9GwH+1XQX7wPHkGGI+kaUvdTZFsdpNNsvbM&#10;vPu3xB5+OPdm9/g+FVjFzLtFxInfml2Ibdt1XSekBEQlWIgRqIvtpK7PcM540EUhpKAIeakUF5Ih&#10;984P/WCNdc5DzJVWjAPnKLRy3gnB5rNOCb6cL0qtzTAWWtdlyXW13vUhwXEYQwImZGasbhrkXAj+&#10;4sWLVy9fAmRA5kPcH4aiqBlX/f5IXPgQNmm9AAAgAElEQVRxt3PGPH/y7IeffDLrGiVZXSqpiuvr&#10;q7apEHMIriq1FKJrmhiSMTbFLKWUsiC2mVP+jVJciJQTwaFUpJpjiiGGEIRkjLMMOeUUU7LeT9Za&#10;H6z3xocQMzIhhAZgDFlwjjPUUuYUc0wIACnnlKMnKynnjAOTuqwTYEhgfTTO67IijwfFVgkpVKEF&#10;1zmDc55g3ZjRh5xQ+gghsZSFi+gjxsyN9yElHyMVLHB6xpwR2i+ERIbBE0eBKeUUImMcITnvzDQG&#10;5xgiA4ghGGNyiP3hCDHNu+7Dhw+fffbZNI2L1fJf/OxPRzOt91tZFS7FElSlihSiZLyrm/7Qm3Gi&#10;PFVjzNAPMQal1MtXr/b7/Xq9jimSf4QLQbKknHNRlrrQ3gfvLA1GPgStNd2xckpt23ZtWxZFVVXb&#10;zWa73y+XS0o9ZoxZa2lzHIYhhNB13XK5JDqScTZOk1RCSxWc4xm8dc+fP7/9eHs47K13JzMwIlGZ&#10;dKpRaDnnPAN0Xeecm/bH5L2SSkhJdQhaa2MmLaW1djWfa6l2683BT/v9frVaffjw4auvvlpv1k+e&#10;PZncdLu+VYUEiJ/+8R/96c/+5P7DfUzJeuuC9zGmeNKZMQBrTgcG5Cw42aI5IiqlnD8ZfqVSjDPB&#10;hZBCCKEL1XXdNI30hiDAzc3NfLGAnMi4XlUVAyzrSinV94MxZrfbAbIHmRrdYJ1zkzFKF4CQIUsl&#10;yVIWc0w5W2etc947H3xZVSCEjwEQg/PIUBc6xiSETDnv9ofgI2PcB8eFT9nTCoshciY4F4AYU77b&#10;bIqqlIIPx/3V1dX+2J/iAyidGoAxFEJUdd20dVkVFHTVzbq2rfvhkHPy3igt26ZlHAGylLIsC6UU&#10;pRZRkIQQgpQ6l5eXVVVZ61LwiLheb47HA1WLrDf3KeX5fDabzU7Oeeu6uim0nsaR3vAYA6mASUU0&#10;m80EZyfHOmTOQHCWU3TOKCm0kpCTVtSWBFXVbDbrEDxg1IVq20pKobX6zVdfLZerEEJVVvvDPsRA&#10;lKvWejabW2M4FwAgBOVls5yiLgrvbIwBEQRnZaGbplZKIkLOiREXmJJzntIviZgjLA0RSZ5Fcfxc&#10;iLIsKfqfpijqJ1BKUUgpZOSSUSFaqQum1GG/74+HQhekTxCcTdMoGQbnTh8ZgtJacxa948gUlzmn&#10;FLzifNaWNPUyQI5MSkmW+5RPwDD5uM7cFuYzvRVSojgPOCuEThHmZCrjnIlTOBYF/hHvRt2pNNci&#10;IlneOPVYndMaY0rTaOLJpA+nb3tMD+mapN1UiqysgCc4kJRUAgAJbDoV2nKeSccRQ0opnrIkkXNG&#10;cdMpJSEk5xwpHPXkaGOCxIZCIOOM/V79nXPm//W/+MSHlBL0fb/f7SlASXCWYxr7cX/sj+OYkSVg&#10;1gfnAwAWRXGxWs3ms7JUTV3O2mo47j/7xT/+5ptvt7t9U5VXV1elVjFEnlKpC6Vkf+yD88ZYzpm1&#10;VklRqqJQigNqJeu60Erk6L13JCtRUlDCXorAuQD0GVFIoYuCCxaCh4w55bKuHz1+/OHDx6+/+d3j&#10;p8+Lsvruu9ebzWYxX758+QlnYn849sO4XW+qql4uL2bz5Xy+8D5OxiqpOVfvP7z7+7//u88//zLG&#10;lIF99dVvfIhSqdXFZcpQNe1kDBW7xhhAinbW1E2ZUujaZjGbV1UlpQ4BfMjGWsZZzBEYMI5Plo8v&#10;u9X6/j44TwgkQuac11Vlnc+QlSoRcTQWhajn82fPX/zJH//J5eWV0rpr66IoSuo1TJE+TiJXjbNl&#10;WXAuCNqdRmOtN8ZKIXNm9/cb0lYXReWsVYJnRF0ULjhd6MVytdlshVAxxv3+oFXBuXj/7kNmup3N&#10;nj97nmLICFJK70POMadUaBm879r68eObTz/96dX1zXy+LIsihQgpM4D+cAzOxhi1FNaMKfhHV9eC&#10;wWy+mnUtQpYMISWGSXDGOSfSSus6Z5yMtdZxzmKMxlqpVcrZOuecOxwODBnkjDlTBIAxI/E4dEEh&#10;fDumSNC6VDJDHqcRGdvvj1T8mc8MNNHJhPTks5fY+lP63ImmkZIxXpWVELRxAGMcAZFzQIDMYso+&#10;pgzIhHDOUaS99946F2NEPMXFwjkDGk+xJSmlzLngQiBjKWeEFKPPOXLOGMeYYwZgQqKQKCQIBVKC&#10;kMxGiGCtOxx6Z73gPIbAEMdx0EpfrBYvnj29vFiFHEw0zaLpbc8UK5sypeCcm8YxhVjpclZ30YbX&#10;33w7Hgdr7XyxaJrmfrv2yVd1VZYFQPbeeu8AUlXX++OhLiuldfCe0l/TKTFSppQO+8PFcvXk+bNh&#10;GKZpms/nZI+XUlKFGZXgrtfrsijbrqUsqLosUkySCwQI3r95/frTTz/tZm0GcM4Rl1bXNaUFUqFv&#10;0zRFUSxXK4KpFOMCmSq0FMJ6R6cOg8whCUyA/urRRT2rPrx+5/oxOveTn/xkMubx0yezWVe3zdgP&#10;2/VaMP7tt9++ffv28c2Tqq5v727peC70KWmTnU+y4LxgPMSIgOJc7EpyV3ZObqQbM+1IjKEUIsbI&#10;GNdKEpGBkI/HIyl4tFLL1appm3EYT8STUDEGYiTOWtIUU1JKE3ggpUCGVBMbYuJCVFU9ugBMjMYK&#10;IYWQlOUIGcdxct4766x1xGzmnIuiNGbQukBk4zQ570+N6eJUGJJj9iFcXlw6b4L3P/nhDw/7HaSM&#10;CM45QAwh0Oqw/lg3pVTMe8sYtG2jlNSFQsRxGkLwjGGMgZItCZQlV5cxE2VPHw+Htm3atuGY5m0j&#10;BLZ1KQQWSkjOtZTeuhyjt7YqCsbwdrOZnB2NGc3EhfAhFEVx2B/GYUwhNFVVlSVjSC4q7/0wDDRu&#10;zmazEAKxpQAghHDeHw49Z2iMmc1mWgnKRO2Px77vm6a1xj65eXK/XVNWGX2TlVLeBcZYCJ5yK07F&#10;F5yXZfmwC03TRFxOiolxxhkHzLQ/k3rMWnuqQAiBkl0pO41LcTwe6SZDEyQ/19rQ3cYYkxJkQI5o&#10;nYshlmWhyjJlv5h1WkiIniOUha6qSkoRnNtu14KxDFDoggGMwzDvuraqJONtM/N+ooGI8B/OGEek&#10;WskUqU05AEDKkCCnB3FOzglOjjAg2yCeYkMZP8dA4oPkh/6KIi0yIgouhBCccmkzFaLhw56cYrLG&#10;07gjTnhq9j4QUkTvG4k2AfCBf8PzjzhZCR7yKs5sH57+AOzBiXZi3tLZD8cZY/TykDEuRKGVkJJz&#10;cebpMOfMX101w+RuHt1IpZBiYHLijEVSfWes2llRVM75SEmAGbx34ziYcUjBaykkZ2YcpqH/6rvb&#10;/tgPw7Hvj0rwi+Wyqcock52msixfv349ny2sNSF447JWRVUWQnAhGUNIMQhBAXF51s0uVktd1GVZ&#10;NnUrpaibSumCC0mEQghBCFbVFcXVvHj2/OnTZ95awWA47EFKVRRN27Rt27Wdc65qGud8ikEIcX+/&#10;/vnPf26MWSxXgovVcq6U4lx6HwDxxYuXq9VFN5vd3a9jSnXTPHny+Prm+tHNo8Vy/vJHn3CBq9Xi&#10;xz/+oRT8P/3d//PN17+dpnGxmNdlyRhfLBaQ2TSMhSoFirqpqflPyRKY8Bl9xsjEcRz3fZ8hZUiF&#10;EpBtpfD68lII8fbtm+/fvH735u2vv/x1VegUPJ6pU8yZcwZSxJyQoZCSlL9Cyvv19vMvvvxwe//k&#10;yVMhpHNBCBmCzSxTSbdQ+jhM33z7nVRFBtxsD0qVIaRpdG07/81vv97vttePri8ulot5F2MIzubo&#10;zTiUUlaFWi3nq1mbvGvqmZayFEJyxhD9NO52W8w5hrA/7I0xIUQzTbooUsgModAScmrqqq5LyNlY&#10;O03W+0hrxFovhMg5CSmLojj0x2HowzncnSM7JWHShx4jI9dQhlPUb4hFWRljy6rOGZwPjAtjLP1w&#10;akRnjAkhERldPqgpLMY0TeZ46I2xSmkhJHU8WecmY0IMKSdkCIgxxeBzDIkkizEBlRxZH1JOMeWT&#10;pxQZF4IgkDNNfhrIHlh5op/grF6iByIKwfFUKnmSIsYQQgwCBT1hRCrWdsbY9Wbz/evvd7v90A90&#10;ZOaU//qv/3oYRkLynz9/IYVcrS4YYznDOEyHw2G3202TqcqqqurtdjNMoyq1sUaXqihU29XD8eC9&#10;YZhDSEqpkKJUkksRU1qslrPFop11pLICzg5Db4wry0oIuV1vD7u9kqKrG0pjYzlB8jn6aTga75SS&#10;RamJDfQxoOAJcbT24/39erf/yaef1k0LLigpGTKlpHcuRY8IWknJWYqubcp512SWXfA++MlM0TsG&#10;KXpXSL5YzH766U+vLi/W67VSarlc3d3ebfb7+WK+urho2/affvGLpmurqrq8uEBArZSbzHqzffLs&#10;GWVopZiUkkKIsihSTAxxVjeSC46MC5lylkq2bauUquumaRpERkHzVVlJcRp9AIFmLADQSuac9/t9&#10;23WF1jTHt03jgn//4f1ysUwpASLjIqaYckKWjR0zxJQ85ACYGeZp7HNORVnGGKqqTDmP42iMoURF&#10;UrLTV+vkTw4BEanxlHNOoRXOOcZ5hiw417pkjMcQACH4KJRyPjxImBljq9Vst9shsm7WImRgCMj6&#10;vkfOETgEjC4KlAKFnU4wlnVWKokICZIuVIaUI5kBMuRU16Wiki3OYvBC8BhDCL5uasGAM1aWxX6/&#10;P4manaPaFu/969evjTEUYyaEWCwWBOpQCnbXdaQZ6vteKwXs97lQNIg8kCN0P6H3h3NprZ3P5ofD&#10;rmnb58+eXl1dffj4UUmZMzx/8TzFbJwl6JoxZoyZJtO1HfEzUooYE2OMAfjgrJk4Z1VVCsZKrZq6&#10;ZgjB+xwjpEQTAOOCdFFUHOuco4mNRmdr7d3HW8r4oY+SUFjqDiKCknYDBAbIU84hxITIODZ1PRnT&#10;1GVVFk1ZPnl0zTjv+yNCpprFQuvH11c3Nzfe2e16HWPkyJxx1o1E45I5M6Y0jtPY92ftuUDEeN6m&#10;SKd72jGlPAkYYiSdAP3L07tMk8dZB42I51yhU3woZ4xwVsk5BRAxCmrOwDhqXaSU6brlQ+CMcSqZ&#10;+YO554HjSw/u/fOEBOeCoz9Qh+LD357UoA/52TmnlM7BRwgPYZKIiEyKE8h1wgBT5v/TX/03t+u7&#10;mKMLLiaPmDjPMXoITjCsyzYYowUixLpUWnEpATBWdQHAFsslMDVZv1jeTC5bRGONKpRzzlnTzTom&#10;RUJgStqQVNV89/bdl19/U80WhiUHKQtQTckVz4IzwBhTVRbnkE+RM3ImQkjW2wCRLuspJu98SlEr&#10;eTz0hVIxprE/zruZFqzU5be/+90xhNvbj967sir7vv/w4f00TUpJH/x6fb/bbaq60kXx2T9/NowD&#10;5Hh5efXJD360XF1wKWPO++Phd99++4tf/nJ/2HPB9v2h61pEnM1nRVtKJbpZm0IIwReFPh6PZjK7&#10;7e6w3zPkgovd7hB95kyM0xhibLtWFnqy02jMxeVl3TTjODpry6JMKe13O2ttwnjsD9ZMw3Cw1i5m&#10;3Wq1enTzKOaccuZCBRdiSBerxeHYq7LQWj3IGwUXZNB4/vx523bWOSmV0sUwThkCIvKiVEVpU3r3&#10;8eNsvlBlk5G/efvh9eu3u91RiaKqmlevnvzwB6+0VpyhFKIpq6ePbz559bwudV3qWVO+eHZzuZwx&#10;SJpLzVn0fnP7cXt3l4JVQmilkHFElhm3LvTGpJgKIayZ+uMBUtRKZgQADC6eahCR5wQpoVISMGeA&#10;GKP1PuWccqZFFchu4D2hNCElIVU+RTii94ExTkY/57y1FGcVaQwiqbVSSghJ80pK+SxOzBT7JopC&#10;KCmVThkSIDFiIf6B7yxDTNn6COffmHJGxmJMsiidDzaEmBG5LMuyKEtnbTqfXnBe1XQppB2Qc06h&#10;KYwxkoSHELx3J2b/vMxTTgA5ekKqJBfqrP0EwaVUmoSE33/3/f3d2nv/299+k1IqivLHP/5JWVbW&#10;ug8fPqQUtVbeO+fsYjm/uFylnDLmbtbFFDDlx49ulODbzcYaxxkKKQtdSKVPb44QAEAl9jTYxRjL&#10;slwsljnncRzfvHlDN3WGaK05HA+r5TLnbKwNwSNiWZYuhBBi3x+dc1RjSdBL0zT7/X42m71582ax&#10;WFxdXe37Y9XWxk5CSbpoSs6Dt4qL7MN0OHZ1LUpVlFpqqbUqyqJpatq5jTPjOK7X28maEGNZNyGl&#10;Dx8+fPKjHwopkeHdx9tPXn3SH45lUcyalgHWdf3m/XtAaNt2vV7TzT75oKTQQtRV1dQ1B5RScimN&#10;tfRu0O15s9nmlJgg/FYIKYUUnDMz0XU/DcPQts3V9fVqdXHo+3EyddtxpfaHXuoqZowZD/1gnUs5&#10;U8cczTQEUQjOfIg5Z6UkIJ7pnoLiNyEDGcXpc6FxXJ5bWQiHY+T5N+Qu1AD0NfaIoIoiZ6QlwDkH&#10;ZMFH652PoSyEUnKxmI1mOhz2z58/G6ZRaQWQfQiTmYJzJOzN53OrqiuqZ8lnZb33vigK+qCJLaX+&#10;H4rGJlRsu9tN/XGz2RwOB1IpPQSW0rSntV6v10Lw+XwhhNhsNgTD9H0/n8+Px+MDmXs4HO7Xm8eP&#10;H1dVRbQUBYzRwEcTFQCknKbJALAYHP2XolDE4O822+VyaYwbx6lt2oyZ5picM2OcMRRC1nVtjFFK&#10;UTxVjqnQKsU4DUNZFFKK7XYzDkMMQSkZghecaymsj1SiF0JomqZtW8bYMAxU9d33vZQy5UwOrJPS&#10;S4gHeAl/797KUmrGeQKk69g4GcmQmLJSiuNhP/UHriTjLKe8XC6ePb4Z+n46HlhKdVlkZ+0waI6N&#10;Ln2K1OARQyD1EqmRAPFU0pDSSb/MOCDkcy3uWfyDXHAhpVTShWCsjSlFmmEoYhFOQgairEl5lnM+&#10;4U3IHtxqZNgiF39RlIjMWhKJ2wcI7UED9PBWnATaZ4SKQKCTh+ChVC7nE1OIZ9rwD5KQTk3KiVqg&#10;gHFOUZTp/IsY4+LkwQT+o5er5XJJu3mhpZQSIRGpAchSZnS1kkoIwSk2WgjV98PFxdXd3Z0uqpzh&#10;7u4+MBYZu7q6LApdFerJ0yeXF8uYYspxvd1+9s+ff/X113ebdT9Om90us1zXRVvXkJOzZuj7aRoB&#10;wVo3TYayrayZvn/93c//37+/3+6sje/f3z26ebbZ7Jt2Pk7GOE9oytAPhS60VnYy0btNf7w/HKTi&#10;PriPtx8QctvVxo5NXT16dJ0h1k0169r1+v5w2F1crCivLDPIALTO371/v96stVbNrF2ultM0CckX&#10;F4vjNDjvKTCQISqlFrP51dVVoXTXdbOurasqhsSQaaW9d1zwqm36cfQ51U3jY2zaNmEGxJRyP/TG&#10;mqIoF8ulh1TW9eQCl6qq25BSzDBZu9ntZl33/uPtYt6FFF+/eaMK3TaVOjtUYwhV0wqlbMog1brv&#10;m0fXYtZ93G8vnzxWIgmtkHMmhY+JSTVfLbfbwzhOy8XFs6cvjofj+9vbmPO8Kb33zpq6qpSSZVU1&#10;dYWQF/OuqYum0tG7u48flFT7zd4MQ/KOs1xVhZaCPO2Tsca5iDwDS1xAStmTmtcxjtaa7XY7TcZY&#10;y5iEzFICF2LKyDlQ/CqlhHHOU840TFBAGGeMEjKMczFlZJgBYkrUEc0YCykS8ZoR6HITA81D6YEa&#10;OC8zOPUc5swYi4AZkOCf+NDd+HvbZz6vTw4AMSUfY0iJOquGcUo5M3bKjLbekQ70QZl4RoZOZwkt&#10;YxrUcs50Zpzz5U4Rc8Tg4DlABTJPCcgAR5WWzodI9bQu+MlJrqKPh8Ow3x/W95vD/njYH0OIVVW/&#10;evVquVzsD9uc42I5j9Eba1xwq9XSOQMxIQBm3G93Uz9iRsaEMc4YG2MCALKh9X3fti2xTnQe07Nl&#10;jEmpHz16JKUcx1ErXdfVbDb/8OE9ADRNIwSnmk/OuZJSCqGVCt4f9ns7GUjZjNNyvnDG5pj6Y/9x&#10;c/f0xdOQYtM2Tds0Vb1czmdts5zNISdvTFWWu80GCzlOwziNkb4wwQ7DERla5xxNvjFxKau64Urs&#10;DvsMcH19nSEfjsfddlsVxXI2d8Y+urpq28ZnePb82f6wN8YiYwhZScEY5wgpJsVFXdeQs64qAKBQ&#10;iaZpkTEaE+uu4YK76Pt+iMGHMDGOdV3VTdW0zdX1tfPufn1vCb/JeRiGsixI/p9zJik6O2eFs7Mg&#10;VipNdwH6JjyMIzFFkoJJJeumZedkvBOTdYoERqVVUzcEmUAmS1cmdslZmzIg44ILxonslUppKQVn&#10;HIEZOxz2W61VVZUXl5fffff95dVF8C6l1M1mtIToBK2qCgGlVkRq0wXAe2+MUVoT3UILisZrWiM0&#10;MxEust/tL1ZLPNunrbUAQPUp9M8IKLLuHIkyTUopKeU0TcTA0iOEIDj3MdLaUUr1fZ9zLsuSKqUf&#10;AIyyKEigPY6TkCx4/+zZ081mk3NWUnof15t1184oVIKej1LSWte0TdO03vv1en089iSjprp0rTWJ&#10;hB5+EX1kdV0Tvci4yClxIejakHJWWvvgj8fjSWmXYTIeAHRRkGeWxruUk5RcSB5TYByVqjnTmkmJ&#10;EhJXjCUfJROLprbG7Lfb/nDQgj978ngx71L0x/3BWSuEiDFxxsqqEkqRrBoTIMecM+TMAKi9gJ+q&#10;2bjkQiutlGTn0NQEmW7pKE6EVIJMooIYgw+R2uTzKZjiBOVEwjN9oIT086dFm3PIKQGAYExJpZXW&#10;SgkhhNBEKyOic34cp3EcvQ8xJgA8j2f/Rar1eWM/D0ZUYZtijPFhjDqBSef9/+T8T5FgJgQAZFwI&#10;zs7UX0qAwLjQWiml+M9++hwR5/O5ECKn6JyNwecYU4xCaqX1qZwlRe+9kgqBxwxtOwshdLPFNJlf&#10;/eqzX/7yFzvnAsMY3Gw+e/nyxWw+o/ABhjhNdr3Z+BCtc8D51eMrANBSzrpOSU4DbIhBad0PQz+O&#10;TIiq6XRRbneH3/3u24OFzf7oQnr89Ln1YbLOhYhMhowJeTubC6X7YVRaM8FkJcy43W/uBYO26zbb&#10;zXw+Xy4Xl5eXWstHj66vrq7ms9mrVy//6I/+qGu7841NIGPTZEKIi+Xy+vHN46dPZrNZ0zS61E3b&#10;vn79+h/+8z95nwpdpJibqtaqQMh1VTEOq9Wi0CrnxDlngNYaRDz2x4h5ebFKCMM0La5WPgVjjZCS&#10;S5FSrup6Pp8zIS6vr+umWyxXj5897+aLyfvM2PXN45QzY+zXX321Px7a2axbzLumgZiCCymmGLIU&#10;8rA//Pa333z5xZff/O6b9Wb9zTffbDeb1dW1LotZJdquq7taKiWU6Lpuu1l7Z+tC16UqBXvy6OrV&#10;8ycXi7aelUIyXUhj+nHYcwwCYwrGTr3k+PTpk7qun794wTmbz5uQ3O6wHe00OdtPEwVTIufDNNZ1&#10;WRTSjEcEAM6EVhHyZG1MWeuim83rukaGztmUEkOsqkoKxgXngnsfnPdkk6E94qFgmSqmQIgQI8W+&#10;5ZypLgAAYkzkLHXWQ4YcIYbEmVBSCy4hYwwpZyCWMcUcQ0JgQsgkBHmAKf05ZTj5QAl0zTmdeHQR&#10;Y6JVmgEAmZQ6M865SJBDzPQCGCLn+CA5opvNGeyF/9+49oD8M0Zt0oxAU5pFaCIKiVkfgXNA1g8D&#10;8YCJSlwyg5xPtyhObotkrTsc9h8/fnzz5s16cxeCv76+/sEPXv3gB5+kFCc7ueCE5DE4O0xTP+zW&#10;94rLq4tLzHA49m/evt/sDl3XVWVJT2O329FNF88aFNKEEYXhfaCnvdtuvXf7/f5HP/rh8Xh8//49&#10;w5PXmrqlSOwshWDISCyplc4pM8THNzeQYX/cZzgp8yDDYbe1xgTvEiRd6MVyLgSXko/M/uSPf/IX&#10;f/nnf/Ff/cX/+G/+h7puDv1BlQXnvGqbxcUqZjDOD+MopNwfDiHGp8+eciXv7m63my0DTCl76379&#10;xZer+WJxfd33xxCDmYx3TnIOGbRSXdOM42CtqZt6vpo7Nza1FpKjwMVyxioxv1yKUmXIPrgUIuak&#10;pOTi1Dy6Wq1ub2/v7u4+//xzykWkYWWaphjTaMx+f0AmhFTOBxpXwknQJpUulS6KspLnBnuK1YYH&#10;P9qpdyVJKf+wnS3G6KwlxI7cRuM4jsNImEdRFjEnxrguCpotgg80wlprrfejtT4DU0WMebIuJYjW&#10;rBbzYOzH24+Pbm62u02IQUmVYnLWkf2eaqao8i+EQACSMcZbR8MK4V75DAYTokPfJSFF9I7sXXR5&#10;IHiyqqoYI6Uf0Tw0ThNdJ+i30BRCi+shlXGytu97Qn26rgMAyil4uJkIIVJOkJFxThzoNE1SnHIQ&#10;hmP/IC2yxnLJTy/QEUaVp2lyzs5mHemrAKDrOuLyHig/qhkhJOyU7g1Zc40ZGGCE7L0fzBQh0TAH&#10;GWh7r9s2xDiOEyIKIRFhGIYYIsmUtZZSCmuHUpch+JST4EkKVhRqGg6Hwy7nsJx3T54++eSTlz7F&#10;3337rdZ6uVwiQ6VURmBc0PcLkAshEfkw9YG088go/4lOQACAnHJKNCIgpQlRKLs8RSoCQIrJhVNW&#10;dTptq5DzafeMZ31QgpOeLsaIZ91nOD/oInrSANEi4YxLRS3I1AaSAYy1xtjRTNY7uj9nBCqD9zGE&#10;FH0M4VyKTM264ZyTBIAnCTacilMehqoT5ZapxC1FGq0y9edASsnHaEPwMfD/+a/+W2JzcwwhBISs&#10;lOQIKcbJhrqucs5VXRHmIYR03seYBZdKFTGn3/zmq/1+d3t7O0h5PB4ZB6VVTlFKrrVOkKx3Siom&#10;uPVhvlgsliulRV3XL1+8WF1cWDPElATynCGE4LxHoRkTPsEwmdv15uPmcPAYAEOC716/fffhlhrZ&#10;CKqFnAAweh9CEBz74+Hy8eNXL1/98Ac/mc/mISRrTIi5a+eIUqtSypIDh4Smn6Z+DBi45IKLnLNS&#10;qqlrOsMYZzFFLkWIvq4rztnt7VvPcB8AACAASURBVMc3b7bG+O12fzj0kEgPFMjFMI59SoFcEpxl&#10;RFhcriZnkfP79TqkWHdtVdd1XTPGhJJ12zKGIcambYuqGifLuJgtlz7DZN3t3aaoKqG09X6z2y1W&#10;y4SwOxxcjCXnx8ORwukxgRIq2JBiVlIZY4djX5TV1A/jNLSFwhTLskoJNtsN9VCuVqvFcqGlbJum&#10;LktrJgRUhfLhJAykOxxtzWVZPnny5PLyUkp5d3d3PB7Hftjvdh8/fnTOkUV5Pp977+lee3l5CQB0&#10;IXOOqtwD/cCyqpTWFC/rrI0xcI5CoOB5coZWTYwxx+S9jz5IJoPzBOZM1k8hoJQ5pBiSsy74kGJG&#10;QAQ2TSaenAoJELkQUnJKSAOq8gH8Q7YL/kAGNJ3LaE/k0akhMeZzFw/t7FEqlJIXGoVIiD5FH3xK&#10;KcRwqm/LMefEOUrxhylnJ6H2w033YSp6GJvw5M6A83YvaGPhnAvBEaXShZLqfOcXKUMIEQAEFwiM&#10;Eiy9DyFEepn+tPWkfji+e/d2vb7v+36aptmse/b82c/+5c8w5a9/+3WwdrVYEnJz2B+lUIdDbya7&#10;urosi7KpKwpIvL6+RsRxHAnwp4sdY4yohxACuZrHfmCMrVbLN29eM8bath3HcbNZSynLokwxG2OC&#10;D4TSAyLRwYSlkVS2bRqOUOmia2qOELxDSCRx2B/31jtRqEdPb17+6OXP/tXPvvjii1999ss3b18b&#10;a/7q3/7bp8+fzReLqq6F0IjYNM3Hjx/HcRRC+Bj+5b/682mavvvu+2kcvXPTNI2HY1WWjLFyuXr9&#10;/qPgen/sQ0x1qY2dOMfJjFzwDOnQH+qmLstyu9tdXF7Ol4uirg/9yDlnDKk3stCqKIpCF01bCyFD&#10;CLd3986Hvh8Oh2NRlMZYLuQ0GcbFZGxGFhL4EIWUMeXdfh9T9iFS81pZlkVR0CZMX0shpdKnsoir&#10;62v6nozTNAzDw2chhMgA4ZxqMw7jfr83xnTzWd22TAgQInorlaSjz8cQcmJSZs641iBEBGBShgwS&#10;c85ZCF7XjQ+RM3h0ebW7v/XGzmfzYRhOJENRTNOUYqqaWgg+jKPWmtBQrTXZ95xzBCkhIvnXSPV8&#10;Sn/ImWPW6uT9JnKTZDfGmL7vAYDkxkVZUXsg+QfZuVaZlgkdhCR+T6ekjESq6qootJLO2JiClIJL&#10;LjgqzukohAwp5WfPXljrSYmMDJuu0aViDHNO+/3Oe59SRGR9f9Baeh+ur6/LsiCVTTxnxpJwitTc&#10;1NnHGFutVhcXF5QROBkzDgMyLKoST8MEZKCmTQY5cSZSiIqiExnHDABRcJ5CHPveW1to7ewAyRcK&#10;OcveGe/Gpi4vL5dlIbjgQvJ+OOw268l6LiTjImUMIaaMQipdlEJquuOllJTQDDOe0ceHQZOC1MSZ&#10;qALalxgnwP4hmOgBCfo9inOC80/7Z0oJznQbO5vt2dkLdoqDo/Rjhpwx+pkheKW0kNJ7l3MWnFPm&#10;HCBYaydrjDPGOx9DRiDLfqIEjvMLg5x5ShBTDjGFAClhhhwTpITwEORER0M+fRBwZuROr4MGpjPN&#10;loH/6//uzxXlsp8KlFJVVYWSgDhbzH1wFCFIQelCyJSxrhs6SkMM8/m8rmub83ays1lXVUWlNWd4&#10;sVwE7zlDKWSKabm8ePny5Xyxms1mj26uLi8vq6oASN7a4/E4WiOLArmIgKqoqEpXV83l9SMsF4PL&#10;PiYmNTI+GquUOg7jk5vr2XwBKaQUIQfGgDEEzoDJ/jj9+te/+e3X34aYjA3DaEICIWXVNLP5HBnT&#10;VdXM2ghZcJptKVsqp5SCD3d3m3dvPvSjkbJAVS1W1797/eHN+7tHyxvvXF2XUoiUk2BcSqkkXyzm&#10;N48uLy9XZSkQU1nI2aw7juaLL7/45y++KNtGFrqdz5cXq8mYpusy5GPfK63rpgZEM5no4253+Obr&#10;b/79f/iP/+7/+nfffPfd559/sd1utS5SznVTd/PZ1aNrrhROdr8/CKkm43LClDLnvCgLrTQXvK1r&#10;Xei2qcuiyMFrKZu2q6r68y+/dM7/9Kc/lVIiQl2UnDFIKaa4227v7m5zTlVVM0CizwXnzlqG2NSN&#10;FFIpGWMch2G/203TSIuHc962LW1PxhiKNnlIr0nUpHtuHKM7qz2TyjQixBidc/h72pgGGi6k9M73&#10;w+C9l/IUFeisyycXNNJ+ShtTDMT1yKIoOOMxxIyAnO5mlG/sg/cImSEAYszJxmBDdCnlU4MPZ0w8&#10;qLYpfoPAnZOZgnF6XWcNUyJaRAhBOmrBuRAccjpT1yfdgBC8bduyLNq2ZgzLUiMSgnuq+jpPkPgg&#10;Nic3DEOuZMEZKslTCgBJCJZzTDkKJUKKEbKNAaVAIYx3ZLJNtIYRjfMhxZCy9X5/PL7/+PHj7d3m&#10;fh3HYbWY//CTT37wg1c/+vGPPrx/75Mvq2Jyppt1F5er2WL2+OZmOBwZY13bmcnQy6Rz8YExzKfi&#10;FJ6oSVSqnLMxE2c4DANd4peLBed8u91ydjLzxhDGYSTGJ/jgrDuZoGNUQhScN1XJMnjrGGcppclN&#10;PniplHGTVPL66eOiqja7TdXUbddeXV49evxYF/rd23cfb29vb+/evXlnrF2uVtM4Df1w6I+Ciz/5&#10;9E9ef/edM2bWdhyQI6wulpOdpOBMaR9D8CbHUJd61rWCczONRCEooYSQh92BCfHk2TPr3aObx4fj&#10;MeV8OBwAIKeopVzMFlVVYU7WufV252PMgExwY60LvpvPQorWuYvLK2NtWdYhRMb4OI6kwqGUcKU1&#10;4inxeZymyRgfYorhYZw/M1Du1atXr1+/ns1muijKsozBOxeMscEH56NUmgsZcy6qqqgqZJySMoSQ&#10;DE9qbgB4KGSgTId89pyfZ3dZVfX+cByGHhH6/th1s5cvXmzubnVRFFpbZxnHotAkNEk5My5yThSq&#10;jog+eJK4knXrRJQjEqZyGvtoWuqP0zQR+kI5DjQn0QDEGKvruqpqyNlMEznp6BvuU0AA5+yim2kh&#10;KqmObiStdPI+WKsZF4xJxn3wKUXGeUrJR48JQvAkgKM8Bc75/f391dVl3/fW2q7rttstqX/GcUwp&#10;CSGVUqvVqm3bYRjLsuSc9f1AYikayOhtVEqRPgkRaUC01jAUMQSttVByGicX/OmUPi0mhJy1Vm1d&#10;VWVBKQWCY07JTGNdlZyzrmmaujbGzCsNKVSlrkrVNhXkKBl6H2IMQz8opYJ3nImU2e3dPQAqXSBj&#10;kzGjMSklzqQLvh/HEBMXWquTlA1STikGH6IPnDMlldaa2tYY5wwxpRzOuE+EFM6g5knUnE/jRD7T&#10;bDHlkLIP2aVsU3Y525RczolzDxCRRWSZi8x4ZiICixlDgpDAOadirpgohVRccEQByKUQWkopIkeX&#10;4+TsFJyN3qUQc6JJh52SSjhjTJyRe845nMpDIgAgQ61ODwIFU4wPexriCUnKKZ/KRnJGYPwv/+yH&#10;zjnnXKFVXVecoXcOIetCp5yI0E0Jqqq+v9vmBFXTMcaNmRhjuijqupaSR6HLplvOusvlat7UXdO6&#10;aeIIECIDllMex2kaDQOUXDDJqqpUStLQSG80IPchfvmbb379m98uLq7Lpjn0pm67v/vF5+/evTsc&#10;9kVRCA7b7c7b8eXzZ3VVUOVFDI4zLMuyriohSzt5oXSI8bs37+7vNwFRSPX9hw/DNN3erz/e3SXI&#10;ddei4MFZFiJmkFxooQTjHJng4t2792/fvvn2u++VUimk6P27t28lCsUlYipLfXG54ApnV2130V0+&#10;uWxXs4vr6yz4bH45W16FiCGGnMLV9fV8Pm9nsydPn4zWxBhd8Mf+WBTFrJuFEIZhGKdx3I3/59/8&#10;rS6qX/ziV9NoD4cjIOdM5IzeOkQ2n8/2h2OM4frqqt/trfffv3mTUm6bpm6aw/F47I91XXXzxcXV&#10;5dX1VdO28/ns5fPnL1+8fHRz86tfffbPn//zdrt9//49WScEsuPxuNuszTRJwau6ojar4/HonHPW&#10;IWJd11rpEMJ+t1uv1945xphWiuK5GWPz+XyxWNAwVBTFfD7f7XbUIU/QCd1rf3/DyJmO1YegW/rv&#10;4dxTRgM8ctpcLCBKJRGZ957MQRQJ+LDtkt6Z7nC0L58uPQIjZgq8Jx+2kCIz7lMy3tsQQgIQjEsZ&#10;U06AhKmGGJ33MaezgCnRiJdyNs4/aDwJFj4vsNMdg5BnKp8icSU9T5ITEU2glCadqT1br/M5HR9P&#10;trWTW5WmPfofH6BgwucInSbzC5W3e++LomTsNGx5786SxnTWU0U6/6wx+/v7r7766uPtnbUOGbu8&#10;uvzTP/tZ1VY2WGB5d9wtFp2xoxm998Fauz8czGS8C1oXALjf7Y2xD0kkXaXH/hCckZIzBFqDZz1p&#10;HsYJAJu2TdZP45BSIsPFZEzMKaaIgoFgLoXEQBUaBDhn7u9vzfHIU86TmVdNq4vjYSeU7O309JMX&#10;u91WcsGFevvu/ZuP73tj3t/efvv2tcvx2cuXq+vLbjlHjtvN3gzOGnN1efXJq082m812u2nKar/f&#10;M4Zkrr6+fiQlhjg9vrmWAv/8z/8Mzql6h76PKVtnAeHi4gI5SwiL5UXdtEIpxphUSms9XyyUlIf9&#10;Ljjr7Hj78SNKzblw1o/jRNfmoR8LXQohY8qz+TymWFalD0kqFWK01jHGldI0H9CFgTqAjTFKcLp4&#10;TNN0Niuksij2+52ZxrospqGHlJAJqmKlBB2i1QgNpdVBV3MASA8Y7flL+4cT0gkZQhZipogvZ0dA&#10;hJwgxRjcfLFQgt/ffVwt53XT+hAYnc0pKSUBmBQyhMiY0Fp756XSyLiUCpHFmKRQhS6TjylmyWVw&#10;gTEBmB+cEIwLZNz5YKzTRelD9CH2wxhDnLddU9d93wNHFDxBpleqtT7u9kKIcRqRs34c66oy1tRl&#10;JbmgDCFiBmLOKUZyrUMCitmMMd7f34cQPv30074/6kIfj0dyOGaAoijatvXeU1bTfr8HyLvdvigK&#10;Y8yzp8/fvn37gN6Fc7sI0XY0MxH7SesFaR7ijEIiSB+ZAZSQRVlKIVjOWkkGlIECkFNVaCWEM6ap&#10;K4Y5BZ9juL689Nb2xyMiiy54H6dxSjFa6yBByowzmZG1bWeM3R0Ox+FYV22KyRgXUgJEygpyPng3&#10;hhCcd+d9E2LwOZ5io2OMQ9+fEBXI8ZRMRLVIHCh9LiTIgBlPKiYmAKimGDJg+i8lBA/vz4Pe4GHf&#10;iw9bVUoJoFKaVNtIIyQACa05JVKcU+YpqjqEgABMcPJHwKnTBHLOlP1NE1KKkcTgJKSmpHJB2RjU&#10;uIuMEkRjCInE5ikBAH/5uAshNHUlBJ/GASDPu66uq8ygLAulCinlN7/79njs37790Hazoqghw8mv&#10;m+M0DR9vP3z+9es3b942ldZStmVZStmUlRIixmAnG30QXNRlBSmrRkgpSGqOiAnA+2CtS8Catq26&#10;RdN1QjfdbFHUzf549M48ubl+8vhaC5w11Yunj16+eLqctYWSKXiAXGglpWB0mnLBBedSIzKp9Xwx&#10;V2U9GcM4J4CuH4a7zea7198PZjrc30Zn67JCADuOOcQcs7fu8fWjP/rRj2+uryXnb77/3k6TN+bu&#10;9h4RM6Tbu9vNfqOV1pWmm8TlxaWSqqkbM5rj/jhNRgnMyU/DxBFr3WCEfjN9/cU3X3/xrTl6N4b+&#10;YNf3uy+/+M0XX3z11Wdf/PSnf2ytv7q8zjl/8skPZrMFALPGxRSE4HVZvnj2Ivjw/bffffnFl9v9&#10;3oWgVZERBzsJLZuuTQAZkip007XL5eLm8c2im1dVvT/sZrNZ280ury7pApRSOh52/fGAkLWSiBBj&#10;QkBnrXcuxQQk+wewxnrnrTHjMDprnbWHwy6eMVWKtiMFLgDs93s6eIg0cc7TDEQAOGOMLmQP8A+t&#10;CspLlecHY5ww2UIX1NFDnolTSCupm+lwZZhy8sFzIcqqFPJEHGQAnwKprIkFB8aRi5ByzDkCZsYy&#10;ZwHApSTwJCqi5NZTzlhMlOUKp7pDEc+DXTw7O+gPD4nSRK7ThEQ/h3NBpwJj5DkSd3f3+/3BWpcz&#10;dF1HWXAkqpBnpphyeOnqQxIluuaO40jvJP1ewq5yzjSBOefIaxYj5XeHnIEh06qQUpDHjQY5LVXw&#10;0ftgrP2Hf/iHDx8+DuPAhfjk1SePH9/85V/+5Wq5XN/f395vD32fAIw1RVk455yxOUbJePIBYmIZ&#10;9pvt8bCbxlEppZWOIVAY7DAMx8Ox0IWSMobgnZdCrFarlFPf9zElISWe/C+CMSYktUuK6GxOSTAm&#10;kOecECGkKJX20Xvvrx49Ii1UiH59v/75f/7548ePm6re7/acMckFJhiGgTM2a7tf//rX1njr7MtX&#10;L588fvLN11+nEI7H49Xl5X63JdVaTLGuq2HavX3z/ZMnN//6X/+b//s//Ptuudocjv/9X/3VbD7v&#10;ZvMU02a7RoS79eF/+V//t7/527/9xT9/9sWXv57NurIs9/v9bn0vOU/BR+8XbTsl2O33/dCTx9b5&#10;gIwSGQKVyRRFeX+/niZzOByEEMvlIoTAlXLBI2cxAcn4EiJIwQEYFzSg05J5ACooWprSjEKMjAua&#10;h+hb+mCD8n/wyJCJ+SXAj3goYsFo2ZLQBwBiTC4EEupa56211jrvLORUFcVy3nGE77/9BoWmiVxw&#10;4UOwzk7TpKTURZFSJi0slXJIqXIGKpGAM0pM20IMPsbYNA1tKcMwCCHqunbOLZdLsvpPZqrK8mSl&#10;RBz63lrrnSdXP+d81s2uLi8vLy9ny8U0jpMxhB9M43Q8HknwHkLwIQCCkLLSJd12mqahrrb7+3tj&#10;rJC8LMvtdhtjnM1mGeDp06c3NzebzWa73cVT2oiw1pLuqiqrvu9prqUPhV4FjQKUp6W1RsxDPwFA&#10;DGGyRkpBoLWQ8mQiJ7m6EIVUWikECN7lRIlB/Pr66v/43//mYtU9ur5OGf7+P/6nrmnrssKE1rpp&#10;JAwMU8zeJymKcZy0VpMxQqnZfA4ZYwxCCcjJTj1iytkbO3KeQ4oYUSvNGfchCiGruqmaJgGSpj0x&#10;5lOKOTsfQogZUAgpuGTAIAGk31/ncs4uxAcNAw1YtNXzs8T7YeqiE+ThLPhDwi7nHHMKMQpAQOCM&#10;CymFkFIIJgUZ7oAhZ0xwQWF4IZ74ipgSngY4REawF6Zz1DbjDIhQBGCIlC0pBC+KQinJz0L0k8r7&#10;DIkBZN4VwRMLJiVjwDmTnMUUheLrzfof//GffvnLX33xxXff/u7uyZPr2WwOiD74nPM4DYfDgZwL&#10;olm9fP7s8mLVlRXLeVY3KUbMKXifUw4+cM6kkFPf5wKlkmVRKEmRWS5DLqu6rBofk/UhAivrxqcc&#10;MpT/H1tvFmtrnt0HrfWfvnFPZz53Hqp67rTbsWWhAG1QsKMoSgJIKAgJKw+RkJB4AQRCPCIISFh5&#10;AD8EIYUkAhIgDyRCHRwPAbfd7bZ7qO7qulXV99Zwh3PPuIdvf8N/XDysvXfdttkqXZ2659yz99nn&#10;+9Z/rd/6DVoczUYH03GVm8PZ5N6d0+PD2bgup6MKgJwbqqqaziYsOMyLnF8SIZg8L6uqGo3G4/HJ&#10;ycm4roGS0SoG17Vr751W6qDIiUAKmWUZxYiIKQTm8xPR3mw6Gtf37t7+4IMnN1cXKLUQONh+Mpm8&#10;ePniZjH3Mcxm08lk0iyb+c3N0A/e+aquyrJoVldZllXVmOHN168vfud3v/Xs2Uf90DXt+uLiolkt&#10;67JCIVNI68Vy2TSDs0VZgpBHp7eyvBBCKaUR8PNvf6Eqq7bt6rI2yqxWyydP3vfeXc9vdGb2ZnuT&#10;yeTuvXvVaLR3sF9PRlIrT6kfhk+efVzX9fX1zbe/853jk+OHDx6ORuNEUSBCSkBJCr4SYvCJ115u&#10;Y2+4SQNgz/vdgiyEQJB2XQJtZQBlWbJdB9dl1tzmWVGWJVdhHrCstbSNxcGtJpmbGMZFhsEyfq6U&#10;4sFDa40o5NYOlR2LORKEXwEbLXIs5Y6gJ3MdKQmUeV4oZYgQiDF5kYQggREgcs4ZQSLKi9xkWYgh&#10;pLRZoqcUiQIRCVQmYxkLEfF2gN1ZuDvZgUBCCACMgRCFVCozmVZGSpnnhZKqHwYgFEJqpcuiVFrx&#10;+8yeKCx+4QZoC9ZuwuC41+RziHmgzEXdoQLskxkDeRf4VmIj220LRymRdxs+wHrduZCsC4N1Whsh&#10;BUODT3/6tFmthr53djg5PvmLf/UvH50cLxZzk+mb+Y2SAoAEQl0Vo7pywxCchZQcLym6vmkafn+6&#10;rqNERVFopbhfdNbaYWCa52w2M8b0XccM4lFVG6kypQVgv25d3wbnkQhS6rp+6DtEDCnqTHddF1Ky&#10;Qy8AvLN709mt09OXL192bRtjatfrO7fv3D69/cnHH2FMq/n85fPnq6YbjUb/4p/7c69evlw363a1&#10;kii8dUJg8OHw6Kgbhrwo9vYngPid7/7xp68u7z5668OPng+R3vvgp23XLZrm6vq1znUSqa72IuuP&#10;gLI8+/CnT9u2Pdjfn03GQ98LolFVDV17uVwzST9s1IYAIGIkSlSV1bBuIaUyU13fcgs0mUzm8wXL&#10;OLwPSsuizMuiklIG5yFubF4obRy7tDE+BKmUlKpp1iFGtirWOmNPzg3jdYsM8YM3WQDo7GeeN0yR&#10;4caItgrNDZxpMiF1ihGFyLQSCDGl6C1Dy0ppY/Tx8bFEXK67yWRMCZSQJst4nxGDd36TZ1eWpfOe&#10;QxJDCN65RKSV4pdUFIVAoZSQUm6VYoZLTZZlzjmGhKuqOjt/3fZdWVV1VdVVnee5sxaIRnXtnW/W&#10;65vFfL1eZ2VRVRUzu733ApDZ1iEGuVW3hRgEYJ4XRGlT0yjtYDZjdFVViNj3/Xq9llL2fd/3/XQ6&#10;adtOCNF1LauoiFJdjTiJtuu6XcPXtm1ZlkVRcLfESjqWJpgsK/IisuWVkLhxZmTuqwJEcJ5iBEox&#10;BF7dainv3bnzpc8/ahYLTOlwb3Z0cAAp9W0bvAcio5TcuONyAplk8IaP+ui9EIACYwwxBRfCMNiq&#10;rE2WtW2bEgmlog8s6WdeOdvpcZMjxGfR3bRN6tj0MUA84Wy6HyBWDOywot3jDS7mpvL/CQbCbrGw&#10;Q5UikHXOO5dSAoFSK27fTZZpqeTWy3HzH0BKZK21zlrrYJshkRnDXk0xRkBUivPjgEkfvDxDYAqE&#10;4urNVDBksjhTxFHIX/krfxHy6ma5nLd9Xmbj2Uxr6Xywg5ciu3f3wS/8wi8en+zfur1/dHgw3Z8q&#10;LQBIShRSGJNpY6TO9vcnJwdjRd7ZtiyzRMnavmnXg3V1NarK0jlnByuEIAMxRAQEEIkwJUxJ3izb&#10;3/1/fv83f/v3/+DbP/zBT97/7h//wJR1BKAUlFKQolaiKgxRiM4ZJe3QOTuE4DhqI3LuUm5S9CEF&#10;IREFCkFCSiFgOh7vT8dFpt9+/OjBndsH0+mDO3cg+BD88fGJMXq1Wq3bNY8CfdelFE1m6qqaTMZV&#10;Ufzk3XePj456n66vrwZrz84uCeTewUxpvVgu1uv25OgwsgdGkQ99JwRUdYVCCSUJREykdHawv3/v&#10;3r3FcmmHoSwKIaHr1ohpVNVVXiOIGOns9cUwuCfvv//s6dOLy4u2W4fouraZjcez6QQBn374ybe/&#10;8/3LRZNVs8ZTVHnMq6VLWE1kOYloehvffe/9995974c/fOf73/vRe++996Mf/+ji8uLJk/eLIj86&#10;OjJG12UpEG3fOec2fg8+RR+QIPogAI3W3jrbD85aSgkSIYB3ru862piU0m7ZxJWOsR9mXnM4VF2N&#10;ttWH1PYu2hGGGALhazQR8HdgQFGoDUmfNuon4mwyH4KPgRflIUZeFW/N6DkFATkHyDonhUwp2cFR&#10;BACw1gJhDLxWQCkkISDnViolmPKcUiJg36MQIyeW75Zo3Am9iXu9Scncni6otdbaGK23lQWVVKwQ&#10;UUozD6rreiGR2c28LONcKnaBY2Kp3D64j+RqwggBN6wM5m90H0L6z7A6hSAYEU8pOefjJqlDhBCA&#10;cJcT3nUDx+WyEWK7bl4+f/7i+acvXnz68vW5VvL4+PCtx4++8uUvX56/9t5pJVOIIXpjdFmVSssi&#10;y4siL/JcK8W4OWdqIoCSclTXXL94ScE0VW6mx+MxEAnEIs8LnQ1tF6xzXUshemelkHVVlXVp8nw0&#10;GqHAplkpraIPrh+M1qvlkhKdnpwcHR2dHB0fHx4Zpa4vrvq2m1R1t26vL69WvT06OT49OV6vmsXN&#10;Tej74H0KYTQeIeLl9bU2et13r88vJtODO/ffWrTOkfprv/bX//7/+g9/5//9vVfnZ62zd++dZnUO&#10;Io6q2eHByd0H954+/ajrhtne9OT4ZDYZpZgA0BSlLoplP5B1KsRMZaXJvQs+RJPlznn2dCaAZbPy&#10;3u4f7K/bligdHOx7Z/dmMy11WZUhhHbdOu9QABHYEIssG43Gs9lsh7zysqMoimGwUmudZYBYFCW3&#10;FHVdT6dThiR5zc04JV9RWaZZk9j3PV/bfFFVVcU9+sayRAiptFKq6/tRWZT1SJlMmTyi7Lp+sBZR&#10;CIBMi4OpXC3OU+hOjo+XTcve37y/y/KcAZUYow+ejzofAhPR+OLM85wIEBPv2fkWYFSViTv8NVLK&#10;ru9MlnnnAGCxWCBAWZTBuRiCUhoQh6H3KcUY2q5r12sAkii890ZrrXWKiW0CuTXxPlBMWiver/HN&#10;NQwDomDXb9iKv/thSCnN53Pn3MnJiXNeax1jMsYMw9C1Hb9jb96So9GIMzTysjRZ1g7D65srzJUd&#10;OhCUIETyQBGJE7FjisEnnygKpaRCjF2KLs/UZFTOJqPCqG61FDGWxpTGNItFGKwxil03WU6+KyC7&#10;zrgoCmY3AsoEwNJCpc1oNMqyrBvsMFgOTktsngKAQnB7LVBIze3apm8gYsd/uZMZskoRt/V8szUj&#10;YoCfqz1/ij+7w5N2u7Y3HxLOUgAAIABJREFU+6Rdaw5brgIAJASWW6WY+NvmJtPGmE2orUJEBKSU&#10;UkxsLIEE3jkXfAhBbuNmePOgjN6kbdImkAq2buDcKm3XfLBr4lg0DYjy619/e286unvn1t3bp3vT&#10;sRIQg+VhN/hgrdOZOTg4QBQhho0UjiCljdMxESSI3Xq5XCwEoEARQ4ohSkSKSaFCAKace+dTLRFF&#10;vkEdZQgxJVBKtZ391u9/u2m74+P9RHh0fPD+Bx9QirbvCbCoRnlRKoEpREgxBR/sQMEboZSQwQdv&#10;rXe+69dNs9JZhohdNwTvI5F31ihjh6HKsuSdSGlcFpXRo3GdBK6axnnXrBsiGo1GIQaBMNubXV1d&#10;mkwvltdC4umt4/Or65vlSmpVlmU9rvPCHB4fS6nW67Yoyv3p9OjoeFRXmTF5ZkJwPnoCsNaFSIho&#10;dF7XlRBiOhkfHh8CktGyyLPVcvHykxeffvTp48997vHjx3v7B0rK5Xrdtu14OhrVlRLo/dC2qw8/&#10;eLJaLc7PLr13CcBk5uD4YDqb5pm5vrqc31wrJc8vzn/y4588efLT16+uCE023UtCqbwczSaf++IX&#10;D/ank8kYUwSiGOPQDt55IUwiSBCRoy2QUKJQQmc6QcqKTGc6pOCjJyShpNI5okyEzscQEqJUOhNS&#10;839KGUDJSU0QKfgQfEgEiHwqC51l7NNqnUNGVglCoi1rOwIitzsIqI1hEpLz/k1ezg7BFkIkSjyt&#10;sLaC6w2y3S8JQSgRlVRaaiS+RbcWqwkoESDurN4YzuFehLdmLLdhzAa20e78Mdfu3dyDnMEpkIAS&#10;xbZrm/V6QxgCTIm01ohyGKwQUikdk9dah222OXsJcqP5JlC/2+jtDrPdanJHIkkpIaAQGjbbQG65&#10;4jAMPgQmHmmt2RtT67LrBxeCkpKdMyMXWOdSjIgABMG5y8vL87NXF69fr5uVdxaAvvGNf/lrP/e1&#10;s9evhBQuOJCYV4UARAIphNFaKWW0KfIihjiq6xiis9ZonWcZSulD6Preew9EUsrMZBJFnmXBOdv1&#10;66ZRUuZa51mW4gbCJCIAWjVNSrEoiqHr2ZLYO4dEROCtm8/nL1++vL7mIIi2bdbr1dr2/c3lFSj1&#10;5a99bX86vbq8xEgQY55lo6Ka38yFwPHBHgjUeaaz+vFbX2i68KWvfO0v/aV/8+OXL995972bxaIs&#10;C0jW9uvZZEoEmRCllAfTyde/+uXH9+8ezmanR0dusNfXN/PFgnNtE9HNzVwrrbQRQoAQSiqh1N7+&#10;flbkXbtOlLRSrD6+desWQJICq6qy1hZFLlAUWV6URWZMnuW3Tk8O9vdCTIPzkWjddt0whJSadTtY&#10;t2rWbddZ5xji7bthsVgM20fTNHw5cZPBfxIRAki5OZMYjORuhg2Ll8sla+OtHWIk7wMRLddtOzgf&#10;gnNeCmQPVd6a5XmRvDvYP+hae3FxORlXRTECQoEqV5kh8MGvu5aP5B01UCDnXWS7G9k7R5RYOcU3&#10;IL8wvhH4vd3b27tZzAfnlJLeWtsPRqrMGIE4DIPRJi8LqZTS2lorpcqyzChNQEZrRqR4kzU4R0Q6&#10;0xCJ5X4secrzPISIKIKN3bq3vYOEfTsgem+tlrIqKoHorHc2KClDIGMyrU3vHCGBTISpKDKJAigV&#10;eW6to5Rm+3vrtmXMW20Dwow2WZYTUfA+Bo+UtIBciUyCgDQqy7qqjDGrxXK1XAop7GDbruvtwG8L&#10;AKSYADe7+F0jwl7hjJxtFvEp6cwgw+9KA4DzPibc3z9QxmRZnueldR6kTCmylclgLQhExM1YiCi1&#10;4jCsLWtACSk53I07na0BChElfqLdMLzDL+kNk+s3kSSinRhu8/iZfyIEbkxQeS0QkUBIqZTMtJac&#10;3oIbDEopxb9rrs/sjRIocVckpBBKAiKgkPzULOoXgtl1XPyNMQBItE2ICSGEIH/pFz5fl9moyutC&#10;55lSSAAkQDrn6mq0Xq+7vuv7gWlrVV3zJBpT0kanlNbrdfQWE0CgZrny1hlpUohIYLRBAoGopQoh&#10;UiIqZF2PiqLsh6FrBzZ9ct63bRe8u7xcKYUR4ejooCxLZ3spoMjMwf6sygwCSUx26IKz3vvgHasu&#10;uU3mbKyirJfLpu/79957oqSk4Ms8S95lShi1cX6DFAWQF/j0o49++M4PQ4pvPXo03ZshJALSWva2&#10;64YWEGIKq9WSgG4/eCi1vrq6snbYPzy8ubnJq6pp1l/84uffevz4+OhwVJfGSOcHomjdEFI0pjg5&#10;vXX3zj2TZZQoM2YyGRVlJiUcHx8eHuzt701ns0mZl+NxfX1z3TQr5wPnUY/H47qqlEBEqApTV8XJ&#10;8YEd+ulsHwRqo/I8y4ypqurOnTtvvfUWEL389PkPv/eDi4uLru1Wi5XKTCSK0ZVlOR6Xn//c2z//&#10;9a9RCikGRAQi2/XeB9hw9TcdNF/ZOwyDqTCsRWI4kyn9/JWctFUUBQ9hvJ7jeTE4b4dhQzeWgtEL&#10;vmP7YXDeb+LMhAQh2QubLTRCjM65EDxvH1KKrDjTSjBOhIAcPRdDiCECQYpRCpkZw+NgVVZkbXSe&#10;1WREhICZyax1KRIiCpRSKiFQSqGFEgTRB0gkCJIPkCg3mSDItDFKB+cR0MfANAI+V+TW6URsPVvf&#10;bGX4aBcCY4rWDkJiiN55G5PXRgoJiQLj4VVda2MYiuck1xgjY7rsIc6A0M5Ycnd+FEXBT83/a4zx&#10;wfpgCSJvS2FTATipkTd0iQissyzu4M0CE7qZnEEEMfqUEiBIlBBTu2qCdS+eP1/OFxfn56um2dvf&#10;v//wwd0H96XR89WSImmxWaLxpk8pNR6PGRJjdrlzzloHiHmeoxBsfdSu13y8Df1wdXGhle671lvX&#10;Nc26aVKMeVEIKUIIg7OJKASvlXLWDX2PiD6GxWp1/vp1ilEJgQliCMH7oesA4eLysuu7x4/fevjo&#10;0bNnTwmozsuqLJSQDDEmSm3fjyfTpumUyocAxydHSuH3/vD3fu93/um949k3fvHn9qvs9uHseP/Q&#10;SDkdT/Isx0B2K1Y3WZa2hZ03ESEEk2UHhwfdug0xWu89JRAIQrRtu1gsfPDOOR88AQ1D3zSLplkZ&#10;k63XjfdOm2xvNksxlEUxGY0o0fzmZuh76zxuAy62HBfQxkiptDbexxCZ/0pFXrBjEC/OiGgymfAr&#10;5KmCEBLCquk66wklCOG3ax7aHksppRjZkiOFEAVKBEwJpBCDtet1y9s+79mdlJTQ5MNoPBMoVsuV&#10;j3E8qiOkSKFzvUBRcjtGMQantYwxKaOddSGEfOseUpa10XJ3BzGGwU0VY6Xj8RgRu74DKTJjvPdK&#10;yDzLBSIlyrOciHyKUggfIwAUZaGkAsSyKKVUzoc8K4w2lMg7LwiNMnmZCyUpJWCnKAAgmM/ngMC7&#10;P0TM89w7hwibqLW2DTEBgPeB0+X7vs/zfLFYeDfkxpRFCSm16wYJRlXFTkASRT/0zjqlFZHiW9sO&#10;A6VktMIUIAUDcVSYvbqcFIZiWM5XfdvtRHz90AMBIkqlCIEFqt65HbeGdSp8wHP0DW2CXSNnCXR9&#10;z3F7BJIAumEAEFVVsxWC8x4YU1eSAL333PEAYoyR2IY3wWe7L0QW3qFgBWtifs8mBQoFbLufHTK0&#10;65B2f/IhsnudaXsA7T4LTE+UUgrBrI+u7621kYErRM2DiNZG690Cb9MsblEu4jC1N8lPb0zIG3qp&#10;EKxb3wKfyRhTlEWe5ZSSswP+p//RXxtVhTFaYyIgCCHFlJlqvW6DjwAQKRFvQLIsxjgMLoQglOTG&#10;HIEwBu8+s3viWF4hJeMBSmnnnQ9UVVVxa1KWZd8Oy8USCTOTBR+7ru+Hoe2HH7375Oz1eTUetcMw&#10;OFdmZjIe3Tk9fvjgwZ3jI6P1sF5eX1+HocWtdQ0RlmU1m+7lZbHuOuusQPj000/Pzs729/fHowki&#10;lmU5m83m8/mdO3dYlBtjfH3TvnjxAlGdn58754+Pj4+Ojo6Pj6UUzvWZkeNxWRRZ2zZ911rKJtPZ&#10;qmmfPHny4bOPTm/dOjw5efDg/mw2OzqcKQFSJCVF3zXrddP01pjs4uzi29/+9ovnrx7cf/DlL335&#10;1q1bmTF916WUjJHO2qLI8jw/+/RVTCkSREIbqOuHddcTQYyhHlUA0CyvZ7NZVeTW+cHFYegFyrIs&#10;pVJ5WYwnEymld+7s1Zlzbj6fr5vG9kNWjW8Wy9mkmkzGX/3qF8Z1dXy4p5AuL85jCEpK1w1933sf&#10;g/fsu4MAIUaixCAEEQkhEYEFt1prAkG0IXXuSAxia3nHHKMNe0YbBLEbDrZ0IpYxe+T9VEoohVKK&#10;jxy2NuGTlVmTQghe6vNuAoV+E33lSloUxQ4ex63mC4Lv+562To9CqRhTJLLOEwEIhI01gFHaMIqz&#10;S/zgF8wfb9ijMYLcoDW4jXDazUO7cSelhFucmcF2lrAxbZBLGL9O7ilZFdx13c7sgMsErzlijG3b&#10;hm0wAm0tEvhJuRoymL97JTs2d7E1ddwtN/lnjDESRYbfd4uVtJVY4zYejohyKbVAlmbzZKj1JvR3&#10;NKonkwn7XRW5+fjjZ++/92Q2nRqTB+9jiN5HgWiUpm1IAhFEwhhjURQSSUoxnU69G87OzmzfIUKi&#10;KKVUJkOVJ3Zo26QIb97YLNdVVTELpCpLjTAajbTWi3WDQmRFboOPKeVlcT2/+enTpw8ePvzVf+1X&#10;zp4977puPp+nlIzJhJRlUf727/xOnhW3bt/23gef6vE4KoWIh4eHIdr1usm0KjNzcnzkhi54PxrV&#10;1tqXL1/G1u8qr/e+7bvpdHpwcHB2cd73/d7envMeEfcmM0Tx+uKms1Zp3fZD13U2eO+s904iAiXn&#10;+kldHezvP3r06Ga+uLy+NsaMRqP5fMmm/Ht7+yjw448/XbaWW08W3nMjXhQFU/U5Db4sS+99pnRV&#10;ljHEpmn29vZms9ngLAEkIOvs1dW863oAyKReLFZDP6SUEMDkxttAMSAKqcRquV4u1j9zkROgwFu3&#10;Dop8I0GdjMvTo6mUMs/zIstGWqFQRqtl296sVvV47BIBIju88/2YYhBbbxveEnL/0bZtmVVEpCRf&#10;Y5oZVMMwAG7sM/KiKKuyKIq2a1dNzwNDWRR8wy4Xc+9sVWzEDWVZghCtQArRth34oJUqsqzI8r7r&#10;EkJeFD74SFSUBRBopYa+538bnGfKkR/sbgL03muDn2lRlSbAq6urvu91lmmtATAkStFBClVeGmPc&#10;4Cimoih0luss64b+arHkxbPWhZQqxoCUlEAJyWhZ5VlZZDF4mRKnC1iLbBfJZZanSmbvMbDKsfca&#10;ARH5wtjdzixoZcvQlBIKDERKG22MkNI550NCFN4Hk2VFUaKQ6651zg3rhsetYRiklFmWZXnOhywj&#10;f1vA/WdwoEhpa00C2zMCrAu7a3XHH9jt/nYlS2ztTHe90Q5V2j2FEJxUhYl9YgDUDiYyZle4fAhd&#10;3+2c8/npQoxcdfM854MJtwYZkNg1iQSQ5L9MiVJkJJUTFY3JAHC5XOKv/5f/HkKydojBKSkzrRGk&#10;FDpFstYNduiHYTQaxxj95ihSUinrLJ9kGIK3Q4yJnd+kUnlRAkAiEkprs8lgVybLssyaZLQJPnBv&#10;RIlSpHbdpZQSima9/vjFp9fX1y5SIipzc3x0fDCbzGbTuyfHztl2OQ/eN4s5H4ocyGp0lucFCe1D&#10;RIS6Kt977yf37t179fLldDrl9XCe57PZ7Pz8/Nbpqda67fvO+08++fQn7z5p2248mkipRqPx/v5s&#10;f38/L7RSsqozY7T3Dgja5XBxefXq/PzZx5/MVy0qdefBgy996YtvvfU406Lr1qdHs6ZZed8aY3rH&#10;AVX08sXLpx88ddZNJ9NHDx+WZdks5mVVTUZl13XTWZ3nWbdex5gioQ/QtMNq3XfdEBN0Xde1bVWW&#10;ArEo8ulkTBKyMu/W674bTo9PCEArVdWjtm2HYbDWcquxbFZVXb/3wceXl1dVoe/evbO3Nzo9Pjg6&#10;2K+L7Prq0lmrlXZd3/cDEfRdb7fcFz7C32Rem61vW0ppsA7faIl2TQAfGADANE8iQtpEBwghePNt&#10;jBmslUpyq8HHHnv3EVGe56xG5ioZtzll3BNsdlsJgchvz3vuydI2jWFzcxLFEPzQ8/SjtAHESIRC&#10;hK0lPYkNHY+jsN/0XJFS+uCHwfKiHbcUUS5Vb67Ydvf2bgxiAiBumdobAxjvWW7GVi48EHOjwC3L&#10;psrEKKVcLpeM5fDLK4pCsdyy7/m25zMpbr06+JtnWda2LdPh+e3i3wK3R/xl/GJSSgCk9Sa0hH+5&#10;PGvyyL6rSpJI0Ka9A4AQPVESAhC24JuSVVXNptOjg31e0hPRzc3N0PW8DSlMHmP0PrAtJ6BimwVE&#10;zIxRUvZDF4JnrbmUMst1TAl1uaXFc3uKQoibmxuCWNf1bp4e1ePlYtkPQz0aFWWREEBgIsqKYjqb&#10;3r1/7+Tk5NWrV68+fLparTjZ6vHjx6vV+nd/93eFEIvFKsuyr3zlK0eHx69fnycl+Y7wwfVtOx3X&#10;Rivnhul4NBmPi6K4ub5umlW3HnhPwZU9K/IQwv37949PTz/48IOXL18aY6azmQARQqzq6eDcy7Oz&#10;iBhTOr+4KIsiyzS7aWkFCElAqusxO1AXZdlbu1gsq6qWSvOvezqdDsNw01i25RyNR13bskewHdxo&#10;PIoxCdyI/7OY2nWns9xk2jnvnDOZ8TFqrXwMf/DPv7+cr7gz3sSdGhZOJmetUnp7koV/6Vf+cl4U&#10;AvHjp+8/e/Lu4elteONxdX72ubdvKSVDiGzwEazVSgHieFx97q27TbOsx5OyqlCKBNisW+tdWRTI&#10;S9Usc85Za5ntdHV1xTiod05hIqKyKpXWXFh8inxb5UXBf4OoleRQERFDMMZ454BiVRbB+77veRu+&#10;joFprRBTcoF7srquAyWTZ03fWWdRiVwZAUJuteVKyMVikVLSSuUmYxhYa01AzjlKSWlVVWVelly4&#10;rq6vQox5npdVte7akVEAiIQP7t//5ONPkk+EOJ6ME+BitQqUhJJaawEqRW+HYVyVBwd7wbsqz9q2&#10;dXbIM4NEXdfFmIAUy01DDEprRAwp7laBQgiltQEwW9SW6yGLY5RSnHbC7qwuUUKuWhsuMgFIpbUx&#10;zjqptXWWy7jtbNz6TUvJvtVqN//RNrVjw0NSG4TGhxC8TykBbMZOvkF23KO4dcr+01PlbkJ7s0N6&#10;cyvH30HQJjFt8+mtipldvD8jJATP/kTObz6wWweZ3eqWC6xWioPfAEEhSCGklBBjDN45J5DtF7RS&#10;WgiJf+u/+BvsCkFE7NaKJDmEIcaNFSZjaFlRcHwB95I8vhhKzjkEIaT0wSPKqq73jw77vvcxDYMd&#10;vCuqElBm01KgoJRCCJgQES2HOPpUlmXnbExJ8m+aOAUiaKUe3Lt/dHhYZurD958sri852aBt2zzP&#10;87zyIY7H0/F43HuMMRqtr2+ulJYCQWvNiT/GGK1lVVUMoNV1XZR5TNFZ3/f28vLq6dNnXTfs7e09&#10;evSgLMu+77quHU+KoiicsylCt/avzl6jEFfz5eX1jQ1htrdXjmoienDv9oMHD24uzv7wD79zcX6m&#10;jD48Of7qV7+6v7/fdT0l4MH37p07CHj26uV0MhnXRbNcONvXVYEUFqt1IvRRLFfrVeN8COtmaJrm&#10;+fMXBwcHt05P9/dmwXvMqRyVBuV0Ok0+xhiromzbtu+HZdNYZ8u6Ukq9OHv1ySefvDxbIpDR4vBw&#10;b29v8uDurYP9va984e3Xr18LRG9d16xDSIvFIvronI8xMLFXCCGl4EOLK4vWer1uAADEhnYXtxcE&#10;n9lvXspcZxEkY5hiG3YY0/bO2y3ziIgoBs8HKh/huz36Li+Jv4kxJniirRUQt3EbZ2TvuTmoqkqp&#10;zXDmQxis1SYjAB9jlmUhUQgRUKDagDGcrMMvQ2wDYhFxi4BK7i2cczv3pj+xNYc34OIdSMYPsbWE&#10;3vzIWydfIuKOcNfrLJdLzujg04u5kJs7eSuFZeCN3hjdGF3jr1ytVvxSuXHk7oe3A1w4hmHYvslK&#10;SsH9EzdqrA/iUSxu1Ss7fwVjjJS4nftNiAGRdnxMgSgAcpNNxuPT01OBqJTgaKr1cjUMPQpghVQM&#10;QJSKvODMrL7rgvfeuzwzRV6we68dBqxqDmri9xaR+KcwmeLfUZZlX/ziF49P7jRNc3F1xaALIXPO&#10;EnsTN+2a2TahXfdtO5vNiqK4devW3uwghPAbv/EbQsiqqj/3uc99/vNfIAIU8OT9J03TAJD3Vgsx&#10;HtUxeL6uDvb2WfHeNC0P7pt1qkD+FWtjpnuz+Xz+4sULISUQAoHOq6quzy4uGLzUxkgpfbDRewko&#10;FcUQaqPKqhqsu7y80cZEoqKo6rpWWq/XLTPepJRRSa01R3QNw6B1xg4OAIAohtY572KImuDH73xw&#10;cX69u1D5A6XV13/xy3/03Q/+9289y/IiBv/N/+Pv/oP/4df/9v/1DgB89P6P/sN/+5f/0fdvAOD1&#10;i4//43/nX/2bf/+fH5zcjt5983/7H//pP/jb//0//sGb7dF/8K//Qn7y+Om3v/n4C18BgBDC/Op8&#10;3awAIIZQlTn7eWbG/IVf/Rems5F1HoSIMVZVwVeXlLIsS2Y+xRjZZ2S9XmcS67IQSiVKznkfPF+W&#10;14s5X2yDtdPJ1PsNX5gl3CGEPNOUUvRud9YWReFDWC+XRmujDSIWRREpOefSxjcYE2JKsZC5FILd&#10;xpVUMQQuO5iI+VJCCKb0dV0rBDrnQgzKqKIolFJNu9qUx77LlQrDMBmNx/UoOr9crgAQUEqtiEjm&#10;WYxxcC607eH+bDadshhluVx2XctxftzibFCfiM46bkqEECQwxIgCSSA3B1xzhHNCCBbrsSeC1toH&#10;DwDj2VQqtVwtWb/CQLLzgX1uhZAJyMfELCLGqLwNRImzA5j5I6Ri88rdHoC96ZRSUmshNyKVHaOA&#10;iDZps4C7Moi77IE3pm584/H/+/d/4msgJYE/syb7rJ1iFsVWyBJCiCl63sd1Xdt1XM9RCKCNysew&#10;fEZxli1mUmWZyTIjATgpjiFsAJBSqWAdY3dAEGMKMUqEECIQSiW10lLKGJPfsPlACGnyLHqfUirz&#10;vNCq6/oYY6QkQMosB6OuV4u8KFVmJpPRUZ4Ng3M+rNuWiKq8qOs6U5lSyrX9arVyzgmpcgSpVJ7n&#10;bMeHAkL0mdYpDM3i4sYOq+VNjMHagY/toijKqp5OZ7O9g+vrm9/85m/1XSeliCmORtUXv/D509Pj&#10;e/cf8OKm77v54uby8mI+n4cQTk73b9++7V3kyen27Vvj8aTv+77vvLcEKS+0EMK6QQjMVBGD/Nzn&#10;Px9jzC8uT2+dBkAhBIPqR0cHZy9evnj+8Wy2h0CD8+16+OmHH7Xr4d69e5wicnp6K4T03e9+9+bm&#10;mmvEycnJ3bt3wBLE1A1kjN6b7FFAhS4mSmFxfn5xfnE9DG69XD98+HA0Gk1mxaNHj0Jvz87OFIo7&#10;t26XWU4xpBBu3zrRRjdd23XdeDo68aeDU8vFTUpJCOz7vlktT0+OTk9P5zc3KaUA0Latc8E5l8JG&#10;r84OEVJKrQ0bIgsBKVHfD0RojJF6AxQxMsE3ACty4Wc3ynlWWGcDu+hSSgQ7lDhs1Pcb8zHWWYjP&#10;bKYVAHCNeFMWEWNEQkpklEqJAqfMchJIiJkxeot7SSFTTEqpUsoEmwiOYbAJwIcopcrMxlWM8Vqx&#10;9VflErDxDuDEad5Fbz2FN5PMLhEaUb6x5BZCxG10awibeseAByJupxpfFMVoNGLHhOVymbYCfoZw&#10;iKiua2st92SbQWJbRFgCZq1dLBbL5XI8HjPAVpZl13X8NvKgxk86DAP7NNZ1XVVV13UAiTs2rv68&#10;ouI5vmmaqqoODw9TSjGEYd2F4Ml7jRoAEkLvPAAApkBhA+2gkJH6frCDnc/ndV3PptPRqN7b2zs5&#10;Okgpdl3Ld99qsazqylp7fXnddT1PfVoIN1iJwmjN9rU86rF6KMYoJTJchEja6MPDw7Ozs/V6/dEf&#10;fme1avq+N0YT0Xg8Tik6a1kxxLIspZQEzLXxgxUEl+cXEKGqqr/+a7/25Mn73oeqKD948qQsaxTx&#10;1umhvHNyfXWVYphOJkS0mM8Zzuy6bjaboRBX1zejesQt+/7+vpBi1TRd17Vt2w19jHE2m7Vd552P&#10;Ifl23XbdbDoFxIvLS4hBFYUGkRJEIewQ6noijOoD7R3eTiK/vr5OiYqycj70g+Xuf7VapZR0XXHX&#10;SwRKGWeDc8F77wa3WrbvfPddjhAGohDi3/vNH9+6/+jNhubPf75Kt34Z4IPXS2cGmaJfdiEkOFt6&#10;ALhsAgGcLRwAXK1cIrpovMt9Cn7Vx0B0tnRvfreQgNuuv/k//x4AnL/4+D/7tT//n/+3f+fg5FYM&#10;4f0f/fEH736fCH77n/zDb/3+96eTkQ+JAPZm44PjaVUWBCClYOhIa+2cWywWAJDneYhxfn2TZZnS&#10;evAuz3Mgats210YIgUqORqP1em1MbYzpuk4gSimMMX3fF3nGyPFkMvHeX1xc/Nyf+TPPnj5bN40E&#10;obVum7X3vh7V1WRkrQ2QYox5VQVP21BHkErmWWaMsdYigGLpq7UppfF44n0YhqEocqMNIXofy7Lc&#10;z/e99yZTkQwBTMfjFFPfdffu3I0hKiGt9wJF03X90Ossm4zq/ft3K0yIuFwub7puGIYYSSiVVZlW&#10;hoiMznwMzjqkxDSgCCm4gIi5ydXWmZbnH22MFCgEpgRlWZg8DyGo3Fhrm2adlUWWF9ZaxI2ulnUh&#10;QkofQgLETS8jAGWIkYSQQoIQIaAPIRFB8JI2bUdEiLDhIKUYBCRJSgiBUigpRJK7LoctALiaqW1Q&#10;1W6K3s7F9CaGBFvHSHxjuba76hARpAwxxkgiCfkGDYBr42dDqZJCSq10lmWpLMuyzNZrTlWKKSaA&#10;REkoGYEiACaSFL3yQ3IxAAAgAElEQVRPHp3zLsaiyHOznWxTSNyhqb4beJuQEsVECAIkxBBCSGQp&#10;EUkpOUpXAYSQeB7lfYGk5L1HKWLwkUhlmac0NCuTZb33vPX8zX/2W+9/8HQ2nf38L/1cVVd7k+ne&#10;3n6us6HrG7tARPZZrkRhYwBMUgk/DNHaEHw+Hofghi5eXJxrIUxVVVW1v78/Go9jSotFCwDPPvro&#10;J++9P53urZq27bvZdPLi5euLy+vDw4NHjx7OZtMs18Zokxd7B0cgxGq1RATnXPCRXTEIUt93MUYp&#10;FXcJwceerNay69rZtBBSlGURYrxz67RpmrPzC1MUX3j7rbIsAQCm0259eHN9hWhCSAToLHiHdqC6&#10;yoKPL55fvPPOO9/97neZqTqdjptVCyBuHY2HvosuGpNd39wM1kkpnbNVWTx6/NCFtFivX9xcf3Dx&#10;+hvf+MbNs/P1an16eFzn9WqxuDq/UkKwqOd6Md8/2M+yLFGqIA1DfPiw7rvD66uLGD2RyrJMCnF2&#10;diaknM/nvrd8UeZ5sbhZ9b0lorIspdSIggl91g5K6TxHpVRRZFKKwQ3cqeyGCT684Y1VMV/QbTcw&#10;/kSE3icQqJTuhl4IIaUWUsftbs4Ikec5ADCZgPdccesJxAIKRm5975HdU4FYIUYxIQGL4ClE3iLp&#10;LKMtiCqlkjKRcyFGiYL9wnb0T1AauXJsc4LiG6EluzZICLHx199OQtw8MTEDUSQiIbUQArwHAiGF&#10;liallEKiGD0xDscro7SyzdBZ9sIHAKXYVpiBcS2lappmGAYeJcV2TuKy4r3nKLSiKGi7rRiGgd92&#10;htB2tPEdaWD3KxNCOOf5ig0hGGOWyyV/6uDgYH9/31p7c3MzDMN4NM6KMvVdTIm4E6WklBJSIEgi&#10;CDHFCADBkGSnWmu994uubYVApcRkVJ+ent6/f79pVlrLtx89/N73vue9H2wrJFD0674VqIa+Xy4W&#10;WmVZlhmlAEQSmFLkpV6MmxAxKbM8z1NK+/v7UkqFpAUN5CQISnFY3Wx2o0URQ8RgnfdDShy7EULg&#10;pNihH/K8YIZc3w3WWo6qIAwkg5RyPB0ZrRmar0ejEOP19fXR6cloMn59fgEoGOQzWaa17vqOwY/F&#10;YjEdj9fN+vT0VCn1gx/8YGUdd3UhBSHk/mz6+vVr3henlIRUvATXUoQYyro+v7zMyxIQrxeLEEKe&#10;56YoMq3lMNiu8133+uy8qmql9dDZp+9/8tMnH+0yv7zzv/V+CwCvX3zy7/9b37hoHC5+pqGBLcB5&#10;tvA6U5DCoo8x0au5A4DLxsO2PZqvfEpwsfS9dhTdqg8hwtnc/0x7FIkhXe6urhqfEs3uf/ngzsOh&#10;a55/8x9/65/9k9v3H779pa+ulosfv/cJEKQU5UacAYj49T/7hbIs6rrit2jHihNCOJ3lJrPWaiEg&#10;RGW00MY6xyuzGGNhspD8MCQAyIuCVSZVPXJDp5SklG5ublgv8qN3f7R/sD8aVxcXF8H6sixREFGc&#10;jUZrRJQChZivligkAX5m7i82JJ4QAsSNNqXruuvr66qqAXBDslGy7/ss0z54pRVR0koDQt9bSZBn&#10;+acvX9Z1tVgsbt++vbhZmOjJpoPxeDqddm134a1zG2g8okwiIaIP0boWt+ZnWZ6hkMJaBst3MMwO&#10;g+HaaIwJQ++cF0Iok0mpCNF7b0yWEPjt5WPdhyilFFL5EKJzlJCITJHHRDH6RCSkBClcjBKFlApQ&#10;8BOFmBJ3MIicfcS6RSIgCjswlWvX1twxJUq4HWv/RCf0p3F32KLvDDLxFLrDkLhz4o9DTIgUAJAt&#10;XShRSqzjVUpJaVJKJ/u1HazUWkSAEI7LepYV1/P5yvZBwuCcT1EApOglSK21DZFSyoW8vr4plDk5&#10;OsIARmbBD1ILRKEoASQBQgIQYpISgZKUGjENzg7DoJQ2JktEfd9b64xWUoDGhN7ZocjzkUAfARA8&#10;RBIUKQSV5d4mRPj005cXz69KUamoltfXD+7c2Z9OJdDV1Wuh1OHdIxDE8/TZ2RmGjdOdNPJw/wiI&#10;hqEb+rYcjx8+uG+0XK2aFCmE0PW91iam2A/Dq9dnr15f6Wwy29ufz29W61YqrU3mQ3p59ipSPD4+&#10;1KBDiijFeDqZziajMgMQKTprHZAwOiciAJESdF2bZQYRhuVQlJm1rlm/nE4mDDNcX178+Mfv9v0A&#10;iC+ff3p66854PJVK7e0dzmb7NzfXg4M//uM/atev1k3/+9/6TpZl9+/ff/Dg/luP3/YufPLJJ4z+&#10;LZfrs5fnd46nBwdHzrmu7aNLk8l4tWqefvSUCJfr7tWrTxft8Mv/yjd+9O57F6+eT2q17rrWDSDF&#10;6d07tuulEL21k+msiOH4+KRp1x9++LSoq6ODwzLvpT44vX2cFybPsoO9GUoB+ch40Llb3ryqirpv&#10;r3yIIEVelXmeb9YrLJARmFcVq8YTgPVOJCmltq6XUmbG8H2Q5ZpVkGpHfBPC+5AE6iI3Wid2iUwg&#10;pOTVEtGG3yelVFJ6bxnE5rrA9Ey+T2BLaYJN6tRna+xdvd41UnLrl5jlWQjSeU8AQm3yBABFTIn9&#10;xGhLu04oIkHaugrxU/N2iW/RtM2HYrIdEbHFABcsHqpgKzEjIiLYjTxi++CfZddybVYAlPgFs9UT&#10;EUqpmHLrfZRSAwiW12kl+Yxfr9csDBRC1HVd17Vzrmkav3U9EFs6FGyZ2mkbayCE4OWaMeb4+IiI&#10;nj17xlA81yPv/dXVFZMYuKTGGBEFiM2gBiBCiBSCELD7wYlIAltuAgpgTwEi9H4QSPOfXGst79y5&#10;TUDPPn761tuP3v3xu3VZeB+cdaO6jIGQUtf1wTmjFGpth2FIMUa/o8HtdiXDMFRVlVJarVbODUbB&#10;pC6LonCD9d4LoyERhWD7Xms9nUw5OMklAkwh+hBT3zc3N/OUkvfODiHPM631wcHRixcvrppBokwx&#10;nZyc3Lt7d+gHa93e4eGtO3ezsjy/vpqncOG6e9mUQ0RX62bnxVBV1cX5hZTyo48+AoDHjx8/+/Tl&#10;fLmMMfbLJQGmlO7fv9+s281RISXnf/XWSilQCKV11/f8nvNFvlgs+LdWFMX11eInP3waQ9Jap5DO&#10;Xl78hX/j3/2lb/wqAHzw7vf/7n/3X71aOAC4XLmU4HIV0p9qj+wQieh86ZSRkMKqiyER9zfXTSCC&#10;s4UHgNUqMHq01g6iW/Yxpj+NHnFMJ7yeOwCYL30iuFj5tPCuD+shHd958N/8L38Qvfu//9Hf+T//&#10;p7/163/vm2/+8//6P/kbV5ev3vDzA6VUjMlar5REFI3tMyWjj0IIJCiMMUoJFN46EFgWhXNeF6P1&#10;ep02ftx6GIabm3mMgcOguf0lwN47C7h3dCgJFotFcC7P8tV8sV6vfQg6M0Wea2NW1ldVqaVcLRf9&#10;clGNRkpASCESeH4ZWkGidb/KyyxGtNaCQGMU+54P/TCbzSACImbFqNAqxpiVGWodAH760UdVUezv&#10;72uth364vr5+49AHngO5nuz2Uwx8IiIAvbkEf7PU7PZWIQQSUhsjlQohDM73fY+I1XgkN0srsi7E&#10;FKXWAEhEgBgicQaZW3coBH1mLS1TIi1QbK2uub+JiRJtwN3NLoyIKCAih37wC97VBA4WwK3kNm5T&#10;FnYjNG75Xtva8jNhI/wnaw52/A0uy0pmacMgRVbdRopEECMgAlFIKd0seyMoRSqKQiIQgFZyb39W&#10;htGyaShRJkxIKVoXU+ApMSI674QUxbi+vLqa1KMQo1IChSRKKi85MUqkBMPgo+2EQEEiBq9JZEUp&#10;pY6D6/teawbVfZ7nAOhcqkdlCJ7AawPJpRiDlMLZPgY/mu1JAY8e3qvrYr1eYxGn02lZ5kLgfH6D&#10;iEfHR0Q0mU1DCN7H2d7+crV6/fr1crnMTU4Wq6pEEFKq1bpZrRsmmhhjynq06nopgzSmlFopc3rr&#10;3s28jTFolQ3DUJaVMbKqqqoqR6NJVVVSikScDZTPr68+/PAFouz7vuvc/t7+qJ6VZXl5eX16eqpV&#10;BgAEMc+lViYvRiYzSkokUlIc7u/dOj0ehsG52KyaDz/46Wg06m1o2/bw5OTO7Ts50oP7b3300bP3&#10;n/y0qsuiKJ8/f05EX/nKV7785a8cHBw069XV5RUBte3qj773vb29vcODo8lo0rr1xcXFzc08xlTX&#10;o+evzrrWv/3Wg5uby7LKUFBRjxKhkHrv4PDDDz70g22a5uDgYFTXpsheXpxLrR6+/dbJycn566ui&#10;qJ+/erFer7te/Nmf/zqv67Msuzm/aJoGiM7OzpTAmIgTtmkr1mBOQFmWDGDgFskEBBcCKhkT9c4B&#10;cW4AMUMkIaZEEkkQeUpeCJKQOFkIEiaIQ48AKUZKJNgyAwUBwdZBY0OsTkko6UKIuNFeMipLkRIl&#10;kuicIyC98XVNAlAIAVJGSkTkUxQxEstJUmLHs00DhCICICAQpZBQiACsR/3sAVvr293ibEM0AbGL&#10;1cSNwfewa5JglyWOgrukLZMUeY21Yy+llHgdgAJ3jchuszafz2nLeeLORkoRA3Zdt2O+84OILi8v&#10;dys8fiW75mlXbfnl5Xm+XC4fP35cVdU777zz4uWZEKIoa+cjIpqsICLrgpQyL3Ii6rrOhxTShouJ&#10;QFzQpJSQUvIkkN1cyZi8hUEKUBIEgEQUUuV5rmN0LkDSicTHPz3r+74ejebXFkWJQoShDSlkwgAG&#10;nWWGyz+EBP8fXW8aNEualYed82651fbt97tLr9Pd08vMgBhgwAYksckDlk3gcMgICwcisOUgbEvI&#10;CAkREpbQOLAdwmYzCBkJLAEhBhADAzMwC8vEDEPPPtPdt5e73/vtX22ZlZnvdvzjVGZ/Pcj1o+Pr&#10;ulWVWVlvnvec5zzneUKamCTJiSKD4UJgmmXzxTzPC0DhQwwR7t57sDGZOFsjYmJSipBmuffx5OQU&#10;wKdp3vpQHs85/DrwCCBQCBkjIfe1tTZIBORjoLPT+0UmrMu89wrl0a2jkzsnJk12dnd393Yd0tbO&#10;7vF0enJ4lA8Kjuir1YpbpRzreUOCbojh1q1be/tXCPHs7Mx7L5Wuqmo6nW7v7KxWtXOONUg5FbbO&#10;l1WNQqVZsVgskM00pTw6OFnMl0QkpXI23Hn1wVd8zTcAgLXtydF8+6E3P/b2bwKAhUXosJ/zhVu3&#10;xt6Y0BDA7N7L0fuDuZNaCvLz2odAD+YWABalA1j/vVq6SHA0d4lwIvpFHXygB29MtnxYDx9xdrVc&#10;+kB0snRuZl1jqza4AAdzG71d1AGEFJOrb8jUVFrizquv3MmylKF6IYR11rZtnqX7l3eN1lJEAgrk&#10;V41rbD0cDiH64JxJknJZElFtw1qdGXGd0JtEk1JSjIZDbmFvbW4dz04JyFRKAmIEIcRiMQ/OpWki&#10;BBgp0Xtt1MSItiodQKK1Gg6ss63tx3JNn5FIZZgmcXBw0FcRa8+TuuZbuCiKVdM++vBDTdMcHR1t&#10;bm7u7uzMptNVWbFRSaINb2GRgkmMUor1GriH29vZ9nPBRJGfYUYU0QXaX5dkKK2XZZXnudQqWst3&#10;bDfSG5u2dSGs7ZIIiYC0TKUOIbSta9pGdGTHSIAUAaBxAYg9Io3SCkOAbq4W2UxbSgrBxwAESJET&#10;esT1yMvrCy+GRCRGyn6ajGMsB8yePMTjVTyKG7s5mx5w4ovM75VSIhLE1wVyecOCbt6ZZ3pWTes1&#10;UvDO+57PGn1QAFcv79dNczI/L8syUBiPNxiLYYVhlLJumgh0dHY6LgYsLRG9U865daYsBBGZNHPO&#10;uehJSGMSgdJaHwHSPAeMAKAMmwGFxCTe1c61KAAwoAhaS5MkOtUopJAyRN+0C6Ph0UeubF/b2dnZ&#10;YSZEDLvn0+nR0dF8sRCCGwoWUIQQq6qKEYUxVW2J0Gg9ny7aph4OcyGE9zFJ4rxssiy/ffPunbt3&#10;H3v8TYOtjZdvnzmKSuFgVGxtj5RSAklIUVXLGzdeu3NXj8bj8cakse3hwYODO3cEwuX9y4NBMZkM&#10;d3b2pEiSJN3dVd6Hk5NzrdV4PNZK1au6blcgqMiy8WgkgarlQlIcZum0XSLFZtW2datMniRF2/iT&#10;k3Pn3M7ONiLM5ufb29s7O1tElGWJ91Zpee2hq/P5dD6fzmZTgFAMtobDcdM0Uqg0z0ajcZ4XaT5o&#10;2/aRh6898cSbskExWywuXdrNimy1qvavXkGtXr110yOVvk0nw2xjNF0stW8Tk6SI+1cu3753f3/n&#10;8mw2e9vb3nZyenL//t0br7321re85dVXrm9tbWqlTk9OMimHwwHEuGqsVOtJNOx6UpzL87p8PT0S&#10;qIxJk4QHqRjyWVcGiD5GIQTT84RSKiJGitFH4gym8whElEryjh6d98F15VEE5kBKgohEsNaRkxfU&#10;AQCUUuzG2rYtKwKvVqs3QEoCwYvI8+tCAIhIhFKxrIVEEWNsnUPEJEmYNIRrC9XYH4iPxYULf6xS&#10;5vXb/sJgmuzGvNcYTGvXzbhOaJtdY/M85zjI+BxHGeaV94OBUkoWKeiLMACgSBHW84Ns7uac43k9&#10;riA5UZNSrlYrLuP4W8jOKZ0D68bGxsHBQZIkO7u7vtOiDN0ELH9l/hZ8FO+9QCm4NJECgEJw3nuK&#10;0ZhEKxU92OC8cyQpQGAJbAHCWguRRAxKSglo128x3C7c292bzWdCiCzLW2uD80pKaZSIIoa4WM61&#10;TRIxQkT2JAkheG6YKoWEq3JFRBRiuSwHeSqEOD2dGpNIKZz121t73oe6brzzUmqlRAxkbVU3DQKU&#10;ZRWCN1IJIUyiBMrgfYxOyhQAlUbrHUZCKZx1RHR8eDhfzPevXDm4d//S7t7O9s6nP//Z8/k8kZI1&#10;ogDRW1etVrKT8WQG92QyOXjwYHNnFwAWi4UPkWvr8/PzwWC4sbFxcHDoiXgX11l6eHIcYzw5PT0/&#10;nVGkpm4Q8ex4+soLt0yS9Mn93/3xXwOA+zdf/j9+4G8cny9evX0AAAdH5wRw8/5x8O7mp/7Q2vaz&#10;H/tQOt4uj++01RQAhNQAcPPP3stZlNBCkp+tQruaf+JX3wUArjqLMX7md34OAHw997b9yI99KyBq&#10;pWxTEdGHf/RbLu55zfT+ZuIAgNOm1XINWdWpC62r2ugDHcwsBTuvfYhw+MW9ObB1+Ud/+OpoMiGi&#10;0FmgtE0zGKRPPnFNKWk0FlmyuTmMFIIPdd0kiVFKSYkSKVJU4FMtkVwMMQZ0zmUKiWSWZVpKYUxp&#10;bVvX2gsERCSppNIKAUJwSus0zZbLufMOCCJFITAthk3bcjO6J9A450Lr5FoDiYxJ+b5r25blxeu6&#10;Hg6HrHvkvWfBoWXb8gTxzs7OYrG4c/du2zQS1iOlq3oFBEVRZGnGeMxgMOjJhRxDOPfqoUTvo5Ry&#10;PB4vl0vfOcD09Q9nSMVwaFsXovc+ukAYwbvYCEdEJk0zWTDs7YIHEN57RJFmRV6IvLWrum6dRZQ8&#10;m8WpidFKKQlATcMKkwJAxhgRBSAAAQIIsXacXctvECELwiD2SJIPway7e14pwf1xvoZs6dQzGYRA&#10;RMWJFIevftaMDZSYTwlcYHeEUeiYTJw19nqYPhBEKJtW+SCE0DoKgUKKcrkEoP2NzTgeV1VV1U0T&#10;4iAvtDGtbVdNU64q8gEBF209Wy52tneyNMV/9D99u1+bihuKgcizyXAMwC65RJSmKU9yRgqRfIyR&#10;YlRCssa3D8EHr5RSRjfOBoqt83leJGle1/V4vOG9X4VVCBFBsO6CkBqFBJAhkrUuhNi2rF7gACgz&#10;ads0QKSU9LaOMQIF29rBaJxmmTSJde7o5PTo6AikVkptbOw756rlYrWqwDsphZLQtO3p2al1Tkh5&#10;PpvrJH3mLc/t7O65sioXy5u370ilQKnLly9vbm1duXLFGJNliRTY1tX52Um1XGRpqkgg4N7e9unp&#10;6WRYAMC9u3fTJJXClKtmsazn5apcNSB0kuVZlvCMAyLWTbmzsyMEIOLVa/t5nhHEwaAoiny5XLz0&#10;0ksnp8fG6MSYxx551DbuscceOzs5DSHUdXM+nSJKlmk3aWq9H44mi+Xyq776qz716U9zPUGdKoyW&#10;isXWebjp8ccfe/6jz1/av5RkqQ/uoYeuLabT0WgoBTx48ODS5tZrr7wCznnbGq0DCBaHZJ+vnk/H&#10;h4gxsk5JCKH1LnZ7f98q5nKcV6oxZj08ZRIg9CHQev4IhRBAXXrEOl0omL7HGRJHT0QEsX4FrOdI&#10;15gWRGrrlksELrC4VcSBLHZcaa01CuE76rcPPG8PBEgEEdZEHK5LQneU/r/86PtTPeKNuB7n5rf3&#10;3Te8QBIEWDOSeiBK8MCd95xrMkq8zmBgjTn3nwMAHCg5W1qXawBSrjMt5jgzEKUuiFKGbniQt+F+&#10;Pp9/Iya0Zp1OTC9A1UdkvnqMFIYQLooCEJEUYBKttcQYvA/eOyBEQCkMEXkbAnhUJAClkEoii9im&#10;WmmltFScWPHhIpAxantryxgzn81s23CKYJsVZ3sC0WgTEsNDW7GzneEhDADIsoxJim3bGpmMRiMh&#10;1i3IsqyWy5IislAWj3d571vftK4dFDkAWGuVQARwzg2HQ4TIPRqteJJXGaWddTEE5gYJJbMiL4ZD&#10;k2fbO9v37t8/OToSEZRSnO9yNA8hlGUJACxFxoYc1ofhcDgajQ6Pjpu2rapKKT0cjfI8N8bU1p2f&#10;nydJAlJtbm2Nx+NP/tmnfvc3PlCvGliT08N4Y/sXP/xajOHjH/69d/3t7/jRX39pfnr4R7/xLz75&#10;4X8/2Nwf714TUq3mpw9e/sSbvu6vX3r2a//kZ/47vkprTMJ7Ht2PMTrb9mubP7z/X+yYbdCRYaXJ&#10;UWA6mOSTXQpBZ0NATIuxyYf+3vN8M77wwgvJxjUAoOjd4ugdP/j+fPuhaKvX3veTy9c+8m3/9H0Q&#10;7Isf+uUX3vfz3/vTH72YHr37R79jcXYofP1zv/v508N7P/w933p2fF+yn66zfZ9lOMzTRANQUaRf&#10;+eVP7e5sIDARO1Fa1XXdNG2aZj2OW9e1MYYXOc8icNESPcertfYgz0FvTjZiDEIgRKpWlVKysT7J&#10;MkBk0SAfYrWWW9OEgsdWQgStJOL6HuHlxBJlnFQR0WKx0FobJbmxxZWJ4uGMuN7RbdOyfViInoAY&#10;9OX1HztTYQDgQyCilJpnXzgC8GLjuCc6pWxE1CqJRI1tm6YFAJOmWZZRp0ISO1jHe183tq/cALGx&#10;rQ+es0MpZeznTgCMNozPMcTPXNIsTY0x5XLpWpsUeeMsKwb3C0l3tjCwPnpg+UqOhOzmy/9KnYgJ&#10;rAkPvTYbXeRL8BfkzYhfH8MaNexDMVeefeBdl3/Rs+2JVJ0NFEStVKJkZrTRKnh3PK8aH0KMq6YW&#10;UpISDNUrQoFCIm5ubCipNAoFQrQ+KIFKpQAQogsUKa4dSUFA5xqoiMiHiAB7ewMpRVEMFstSaX1p&#10;//JgODyfz4hotlw4537zt9575+7x1k76zm/5FgAwJsnywlpblnPrqW2tdSHGCCSttdaHNE2l1M46&#10;27gYokBQXhqttRZKqdFYhhCci4FCIAGkmjbOF6eA8t6Dc4moBBqtdne2rly+ZNv65PSkGOTLsjw7&#10;P9/c2tTG3L93/8H9B9d2Ly0WixC9RGWtnc3nBDAcDjc3NxeLxfT87PTowWBQbE1GZVk2Vbsxmbx0&#10;/fq1a1eEls61+9f2bNu41o6NHgzVVpPxPM/x8cnd+3eSNCcCnZjRsDBaDUcFSmS5ZCEkUZjNptqo&#10;5557BvVbJ+MxhFhVVTlbzmezsiyBQAmRrr0n2bQwUnQnh8fPP//8Ky+/+vgTj9+5e5eIkjTVWu/t&#10;7R2fnD77zDPHh0d7e3svvvBCtOGZZ55x3q2a2hg9m82id4h4fn62MR4DQKI1IaZar1aVi8hQEN+l&#10;vCipM7XgJcicX5RCdmmE7AzXeCPh+zl2jmBaaAECrAciFGy+uMY/EZG4US2R5yhY/63HMygSeRSK&#10;fccUhRBjsNZBjH1uwZTknvd38ZybpiFENmtDgBCDCx4RUSkfAkUeSVUhBOvd68DYhUGJHuNxa0oy&#10;Vyey/5uvEp9tXydxWEd6XSUWOuFKvtW7IeF1wOKefZ9sQUeiQsReC44/mxOX9cW50HrjM8FuLLYH&#10;q/nvHoRnhgTXXrwv8oH6yKI7bxPRecmt+QEQ+RQgRvKAkkwiEYJzgUjE4CiSMVqZpGlr39ok00DR&#10;B6ekigioJEu/Ka2cd9775bLUShhjlJTWWZOYSFRWVWNbRFRa6yTRHPcBcmbrr5341gO9tmma1SrL&#10;sjRNW9uWZTUYDOq65DGREGLwxFl+27beO2stIIzHk+FgMJ/NjE4GgyI4571rmhaBjEljjNH7GCkg&#10;Mypi9N5Zp6UUEarZMtEGYrwzXySD/Nq1a3W5ms/nhFgMR9PpNFAQSg9GYyKqqiqEFfN80zwPIZyd&#10;nT399Jtv3LxFRG3bMsI3m83ywXAwGC7mC22S6dni85966cYrN2xr3/O5BQDMzo7++H2/+f/+1D/7&#10;zAsvH9x86f2//JNE9C9+5HuDs3df/Pju/hWgJo2LK1cf0w/vfclbn33vu39JXnoLEPzKxw4BwLv2&#10;t//tz77/3f/6Z37rEwDwyY/8wY/899/+s+/5RNvUZ0f3//d/8N+OxhNeaYvp+XIx6xcwJ+vkm2I4&#10;0ujmd1+49ux/bIabqHSSDQEgFEWWZW3bPvnkk/mTX49Sunr58h+/+6Pv+sYu8fLD/acezCxG11GX&#10;3oAeOU8EIkQ4nLvzhWva9m/9wx//+v/sOz///J/80N9853f+rR8AgPn56XIx49d/+L3vvrq/vaos&#10;AGRpcvXKLgIgQZYkTdMkaQodWsHkPD49lgXRWistEUQIbj0IKRAQF4uFMcZ7q6SKIdbODoZDFwmI&#10;1mlxRx+WUiq9rjnzPB8OR+VyOplMWIqM4V5EfOqppy5duvT5z38+hLBcLpuGJF0wEet6Sdi12vn+&#10;VUoTrF/W++juvJIAACAASURBVHn35DMeNWCsRXTejkII1i7hUQMOvFwUCYneA4AoUtHUrYoi2kiI&#10;3oe2bbU2JklDCOSsFOhDbNuWv1cEYlsO1pJladMYY4gRca1JC5GscwQ0yDIi8iEMhsN5nDd1Xbu1&#10;LEh/hnzyPTuqaQIDq8vlEhFZW6eH0nVnLtnlSa+PKvfDwn3O1DcQhBAAaxI3r14+bh+7eKeQoCNR&#10;iBQ9RQyRIlHUEgipdm1sGwEwEbQaDKvVqoWmaZo0yxKlKUYfAkZPQp6enal8OJRSto1NkmQ+n5dV&#10;NZ6MpBEuNt57gsjfymQJouARm2GRJ6kaTAoivHXvnlDm4UcenVVuXs9u3bnTNE2geHh8eDQ9T0eq&#10;9vH55z/13HPP2TbOZ9XGxsZwMD6bzWezGTHPTAohRAhtWS7TNE9MAoCoaZDnCFSvqk750JokyYeT&#10;NJNHJ2eHh0ezeXn/wYFMzGg0aspSKfnc009tbIy9bza3Nnd3tz/+8Y8fn5yMx2Pr43K5zIajne3t&#10;LEv2Lz+Z3r03m802isHG1tbW9s7W5obWUqVqmF/Z350MBsNUq3v37h/aI5OlYzUxaXo+OwOKW5sb&#10;g7xYLpaudUWW1MJVVTUZTa5efejybDqfz6fTqQ8hNbLI9NZkvL29PZ3Nzo+nTdM8/uQTZ6fnu7u7&#10;q7YZjJK2Dvfu3q1XFcb48vXrW5ubWxubKk1jDIvFfGNrs65X04PZcDieniwfvfbwg8ODgzTd3d45&#10;n01Xq9Wjjz6aZdmTj7+pWpbjYnDv1u2t8WRVVg8ePBBKbGxubu9snp+f26Z54YUvDIp86tzGcJQY&#10;MytLCOveLd/kvc4K8ypkZ1jB2y0/L4TQHSWZbwMAKJKUF7EAKJI06hhDDBQZZ2VXHIgQL8xfBIoU&#10;ueBYe5EzMInCs0yRdwEIQSMK9tiQEgA7B+mLNMZ4QcJ7nX8AhRACRcmqglKCWCcNJMAFDxERUSrp&#10;2W/hjQhQ7ETuGYuCrrFNnWYB5zp9ogM98UgIKUQIPsaIApJ0HQfrugauadYi94gIwVspJcWgtSYK&#10;IUT2CQeA1WrlnUuMUp3mW58b9SlUn9L1OBZ0NCl+CwdcFpXpWVPrDKljbXMsVp3rZJ8jrj+TmWUU&#10;AwUgNCgF+4dIQYG7kORa652TClWaOucoerazWFUr71yqzXg8Hg4HdV3P5/O8yLXWtW1DCGmaKqOF&#10;ktro+Vw7Z30IMgYRgxAyNUldrVhqpGrbGClJDBvxjcfjIsu11hJ9XVdtW2utQ/BN03gfWA1Pa6M0&#10;aGPyIgkheMCTk1MlFVGczeapMWwTGZx31qMgFIJC7LH6EEMMUXCuEEI5nVvvJlubsbEmTTe3to+O&#10;TxbLsigK/t3LsuSrlaQZIHLfjdGFqqpevn5dm3SQF3VZ3z88nM9WznmldVu7G6/diZFC8M75rd1L&#10;McILL99uVsuP/t6vfPDdP2+b1Y9+z9dTCLapvvnb/jqnC08/+RgnENdf+Mz3/egvbO9fA4D3/tov&#10;Xv/VHwRYM6yDc4s6hAgP5g4AzlcBAOTGIzlARRkK+SM//3sbO5dss/p3P/djn/qT9//Er3/sYgbz&#10;33z9k//JX/vef/tT/zSG8Mon/gD+Q49ivP3UUzEf76rNvfSbvktnA5VkSP7Gp/7w/ot/9uF/8s1K&#10;ybacSpN9EXWp9REAfKSDmZ0vXIg0W4WDuT2rHAD8p9/zDxDgzz783h/7O//VOmlD/MifvsjvNUb9&#10;5a/9kuEgc95vTAaDQc6adoxM8OJnVS1e7W3bBh+MTooiZ4V656yUMkszgWiM0lpHn1rbOmtNVrTW&#10;ruOYEEpJY/LVakXQKqWSJGEQfWNjO0kUU4YZy2ya5pVXXjk+PiYiBkiMMUgYneOaZA0PA5pu4iTR&#10;mmNL6xouSjmYsNZGWFvHEETU0kgpHcUsz3xrvXd1XWmpdrY254sZaCkQpSREoNBgCIK8D0FpCQK5&#10;RV4UBQB6H+u68d5HAqW170Y3OMdCiVmSOO9ZEQO6KNfD8GxbRiFOl3OBIs9yFGI4GlVlaZ3z3jOk&#10;za1/zkSZcGmtNcYYk3pvGUoHgLquAaC3RZKdut5wODw9PWdAl8+N4Ri+Vn1YZhCLp+l7mJ/3Jg5x&#10;F0J6VNr4GFtniQILONWtcwIGSgUUAkArPfCN03pvdzcSHZ2cBOfGxWDVNMEHJJJKqmpV83lzs9Na&#10;K8pKG60TgxKklNY7rfVoOC6KQkktlU5M6qit29W7f/03p9N5JLm1s/v0M289OT0DIU2iTWKGm3tv&#10;/bLRdH5ujLm2tbuYN1mWTSaTsmxOTk6s91k2SLO8KIqqqsqyGo3Wbm7aKAQhBEitbFsvVyVGGgyH&#10;OnMhBB9cjOZ8Nv3cFz4fUQ6Hg5VrXfSjjdFkPN7a3fTkt0dbs9m0bZonnnji8pUrh0dHSVEopSKh&#10;EmIyGI1GoyLPq7pVxhBiludpmp6cHN+/e0trvbe9US6XWWKKQb6xvYkKIYjpYj6ebOg1AU0UxZBS&#10;cM5pRUWek3dnZydCq42NcZ6noWtRNU392o3XlNJSyp2dnRdffPGRRx753Oc+t7297UN44Qsv1qtV&#10;mqT7+/uPvenpLE2bphFJoYwPcTmbVteuXXv1lVunp/OsKGKkx9706KUrV8pqZbTe29u7fetWmqZK&#10;yLe95a1kXWHStm2N0ovFggTUTXNyegREFHwIvha4ORoXRXG2WJRlOcyzum4CCA4uvdQQL27Z6QB1&#10;YxSQJ+nFPZgIMJKUUhAE69j+Yt3cIRb7EQAgUSCLDPkghGAidg9BodBRrEsoz0ISRFIrTgBCJFhn&#10;BlYLoSSbhVGPvsbO2KTPXRDReUfIrigQWagjRJQSAUWEyMP4nFjE10U4+gjOn0YXOElr2DnGvjHX&#10;Q7iiI0gKIZIkca6NFCNFAuohHxZt47u6z+d4Z2UwjIh6YUZ2vGG5SOpMTvrcRXfq/n0g4DqJga6L&#10;9RO/vmkaJi0xbsfcBbxQHPOTfRyniw+IUiDQWlMnBIAYfdsqpYVWQEKgoIghBKmQL03bNkqpLEkj&#10;ghCi9W66mLnoYe2gJCKRBBRCLJdLCm5/f38+nw+GA/YyU1oLKa11rLlFRGmaImCWZc65wWDAfyyX&#10;SyGE0koqCMH6EIRUSaqgDToIH9rWrhAxMSk3iBsPHdpHm5tb0VtrXZplZqibul7VZQ8bmCQpigKy&#10;3LU2WBdCEIiLxaJt27Pz863trcFwON6RT775Ge6s8RV78zPbSqmyKu/cvbNcLKxrEVE0cZTkQuc3&#10;Xro9m1dplt++e//mzQc8dnPxwb9mkg0Ijv+X7/5LBNSuSiXF9t7lyw899hff+e3/14/87b/5wz99&#10;8S0vf+ZPX/y7f+N44V32BmyGOdrk3aIOLsSDqQWA86WHjip0vnAx0tHCNdq5xpVt9H8O4AkEi8pR&#10;jL/7QgkAwbs/ft9v/t/v+p+JaDFda05W89NPvudnsfMeefQrvqXY2Blu7u88/Oxw+7JOColwfPvF&#10;+y987IPf/9TFD9daTybjAMnB3JVLFwnmK38ws2elB4CDmUOAs9KaJPn1T5zevXH9B7/rryxm64Na&#10;63/vD57nK/ZfftvX7Wxt2BBijMyxCyHw+HMfDZRSkIBRxjmvlOCGFAqUWrlm3eKRUlrrtrY3AxF7&#10;UJAx3nstVY+p163jtDvLi/F4cnp6miTJlStXXNsOh8NQFHVdz6fTqqpijFsbG1ytta1N8wIAXIgg&#10;SEphASKRShIr0DknYjBK8WqUUgFCW1tGU3zw1jpjkDd+pZW11jpLRKk2Lvijk+PEGJQiEsUQAUAA&#10;KiF1lqzqmnXtiSiiLMsKUWqjvA8+WM7GhFJ4Af5flMu6rpXpQKAumDjnlNER0Xu3rh+E8DEuVyWL&#10;dpIUKjGxY1BwkFmjUNYaY1iGKsaotXHOMgGRW8AcsmL3mE6nZ2dnznljEu71D4fDiwJy1E3wwdqX&#10;SQlULJONQmhjfPCRIgXP9AwEIKBgmyBimprgKHiXqASIFJALBCKSEETkvMUoQiQp5aWNrdlsVi0q&#10;o5RM0qZpXNOqoiiU0hsbW23rlmW1sbWljW6aSikFEqSUw8l4e2tnPJ6MRmPv4+HByen5/Pqtl3b3&#10;9lDlOoMsH7qIv/me3z2blju7Ow89cvXtb397QJ/HsH15P0mSwmNRFNba4H2a5M88+5bz6fSVV18O&#10;MbJe+db2Zp7nkaJ3bjLZijGWy0W5XDZNJQQkiTGp9rVP0iwQgoTH3vTo7v7uyen5dL7wEMvlorEt&#10;YFwul1cv79fNiihMJqMkSbd3ti9fudq0LaKgCDH4RGveeo3Rk82NNMu8D8dHB0VR7O3tUoxpkjhn&#10;m3oVKAolW2ezPJuMxrZtl9UqMcY2DgAylaZJblQSQ6zLFcWQZCmnFFKrvgEEAj796U8/88wzPirA&#10;eOPmq9PZ2XR2/vAjjx4cHNy4cWP/0v7Jycnjjz9e23b/0iXvPSBubm3Vq9Xt27efeOLJKEEYBQBn&#10;Z2ezxfl8PhuNJt41b3rsMa5OGtsul8vjs2MjFcQgEE2WLedzQFRSaiUnkzHFcHx0PB6OkiQhIOed&#10;1AqJyy+NiLy9pWnKeAMR8f8CgHfOMIDpgo9ujfpGEkCrcsl3BVcPyA0VpUIIPnjkeS4A5uV54sQK&#10;mDQgQMYL0wpAIIT0zsN6JGGteKSUorAmX/c0oz4J6PHY9VkpqYQOQDESEkqtYozABnAInasiEBCT&#10;rvhDUCCzo6y1iTFSCMdOjSFG72Uie4ioz5zgQksO1yZua3FncYGWVJZl/zcrqWitKUauetkNhi8d&#10;rB3K3tA1gwsejdBxlTijZeY1dGoi2E3/8W6BHQ+JUaK+c+86bYIel1YXXL2YHs4PF4OWChGDJ4Qg&#10;EbVOBQqkSBRRoDJSRnAuAoi8GKR5FkJonONBQ61UCLFclpzGSSHyLGva2to2S1If4s3btzfG4yRN&#10;kzRx1iqpEDFNQlO3Ua5J68PNIZ9q27beOuY7GmPqpgYZATAEbzRRjM5aJJLspknkXcvXLVobiFoi&#10;ADhsliZNTJLUy5VJEhSIiY4xuhiDF63zPpIQQqdJUmTeuRhckohQkQi+qhcuNLVvSZmNjY3hcLhc&#10;LFf1alHOkyQBwJ2d7WvXrr7y8s2mcbfvPaDa3Ts4vf7KXR6AQkRjUv4hvbOjyeb07JRtg4nowe1X&#10;//FP/Jsvypx+5H/4zrd97bdCBwv1j9PSh0jHC9skjM3gm7/5e156/8+vE53glk0InfDj+YqFH/vR&#10;fTiau5W0obVlE1yggzcCPCHSog29VmRw7c3bdwfD0U/9uz8EgFdf+MwPfPdf7Vcjr8+bH/8d6ths&#10;j3/lO/PBRCX53qPPXXn6HSYfAoBUWtz6IC+2o6OjGw+mB3NbL1yINK/D4dydl54ADmcWAWbVWmvg&#10;aNY09eq9X1h+0WV557NDHs6InTcOoz4s4tUzBHjVAUKSJFmWcKGSJEYgyOGoKsu9vV3b2kuXLp2d&#10;n0mIg8HAOWeDT/PsmWeeOT4+vnPnjtaSKLRtu7WxPRqNsiwbFZeJgGMjy2pwRGJWHN843nue/O1v&#10;N+qUSnpQRCnVOieFKIrCe9+0Dddr3tnVakVEgWIuc0LwIQgQ3kWCsHSeKOZZClLy1IJSCih67533&#10;EkBIIYRKs8zHgIG0TqRS5+fTpm2FVEKbCAAhamNWqxWLuexu75T16iKLtLWWf1nbtCZLI5ELHrto&#10;IIWw3vkYVGei0Ccx/NV4y+CAw9/Oe6+UTrtmKF8QlsbgjJDhHyHWbMiyLPnc4nqCjwAwErAMgpQg&#10;Jfrg1sgWolBCKiaPI3arYh2ZASPF9XSw91JIR6iQiEASIRFKkypRNrZtSSnFv3LV1D1MoGaz+XA4&#10;KooiELgQhXWrppGKkNBHt7Wz+dBDDzkbT85Oj0+mJyenH/3on7740ktXHrn6dBCTrR2V1Gfns1fv&#10;38qy7MrD2zEGADudHm2MxgoRPKJvsq2tZVXevn3bGLO9ve1iiDEOiqG1dnY+Q0SZVK/dmBVF9sjD&#10;jxwcPEjTpG3qulmF6FCQJy+CLQYZCgUoQahg7XA0StJ8stOMNzZW5WJ6fkauHU2Gw+Hg0u7ufDat&#10;ytL7sKoqIaQSGIkISUkM0RmTaqOqxi7mswcPHpyenm1tb1AMSorxxlgh1MRGBZQkJktSIlouy+A9&#10;BGqiG2S5954QnfdAYK0lAULKpqnTNDVG71+5PByO6rquqkoZfeXKFUQcjkf7V65Yaz/wgQ8cn52j&#10;1vtXr3zZl7/97OR0b28vTZJ6VX/szz4+Ho20VER089btNEleeukli+HS5f0nnnjy8uUrd+7c3d29&#10;JFAIKXmGoizLk5OTqqrYsns1XRZF3tR1CEFI5QIB4XJRDYpid2c3hJBkqZACBSAgBaLom3o9xAQU&#10;Y1i3g2OMwVtnQSmllYwRIqCP5KIHAGWUkTLGmMjcORcECCUAJAUQSrXOAUBEpBh42J2RcCICgYKx&#10;HCFBg0QZY7S+dcGFEEUU7FMbMMToARGFJCCg9ShvZDsBREKIkQSCQAQCFlIhIkJBArl1IoQUShIR&#10;AFnvI601TiVK572lKAClEGu1IiIhRJ7nQghn7RoighDF646weMHlA95IrAYAYxLugvPz/BYeteuT&#10;EiJyzknRlbPdbGrXfV9/OINDfXOtZynxixnoFd34Rp8AMXAN3dxvLzTF711/TgdH9WfOuRGfapqm&#10;zKCkGIyUbN+7FnEQwjqnIruU1BTDmisNGGIM0YOAQEQIWiuUwvngfdQIUkoFQhvpmjo6Z4QKzgOS&#10;FIiISZIMBoVzbjwe3bt3V4LYGo+TRBujFCIBUfQuxkzrNpLz0Xu/bG0kEhYRgYjauupzViJitIzn&#10;jLTWSslOKoWzNMmvSbNUSNm2LTMhUAghddO2WispYxsCEWmVmCTVSscYASiGQN7bQKcnp4cHh01T&#10;K6Xb1p6dLmzLlsbq/v2Tl6/fyYoCAaVSm9s7iFguFgCg1+zUZjAcf9f3/7P/84e+930vVgBw65UX&#10;vu+/+Jo3f9W3wp97zFevZyr942zpA9Hx0lXG8g5Ak8ehg4gw2vmFmXwGZnh0v1raSHC8dKV00fqq&#10;jf+h9AiWdQCABzMHANG5RR0iiBUOAaCKCRH9zueXAHB6eP+XfvKffPIjHwSAs+MHvNJe+ehv97fJ&#10;M3/xr5l8ONy6Mty5Ytx1fr4sS9vc++x7/6WvF66uZivfN9cO5g4RpvyV5/Zk6Qjg8I3gFj+Wi9V8&#10;XjliZp51zgKAVipNdV87cR2SJMloMCaiLEu01u/7/fdevnz5ueeei5Lm1SrRaetEnm81deN8vajK&#10;fsL86aefBgCOWm3bTiYTBlRWq1WWFYwVYefYykkPy1fyM1z28O7OIBAvdX5X3w3n2S0BVOgB51I9&#10;sTJ2omVElEiZZJn3jqUXPbPkCClErZFARAIpFUVatVap2FgLIIajUdPaEB0BrGeKhWDFKWsddtO1&#10;ZVn2ZhUcB7CLIbITHOKcg4gkoGNKNUHg8w9RCokSlVRCCu8c0dpeaU2l6Cb2OQQx1R3XTl9r4+q+&#10;te2cT9K8bpx1kb1WjFStXSfBRBAvMCL6oHox6+LA2EuuEFGwPgroTiAyCzgQxQgIEgGkkHmu27Vh&#10;m02SZHOy0dh2Op8JIdTJySkA+hAaF7evbGZZwR3E5bI8nc1QN8ONuJiXN2/em88XX/jCC4eHh+lk&#10;4zzAF+7eS4w5X5xXbbW3t3fjxo1n3/x0URQPP/TQ1uYmhbgW10708fGxc253d9cYU1XV+fl5WZa8&#10;B/T8rL2tPefcvdsPpMT5ecjzPDWJBUxMxh0E72KSYGI0EQkJIdhRYZ64tjdfLIrtrSv7l97y9JM3&#10;btwQ0d+8dUMC5lmmFVnrfAht2wJKKWVbr0IIJvVCylXTRKKNzY1L+3taKwQqy+WqqiRCYhQAVqvG&#10;xASEbOpGCDUajSTKtm0DCe9pVi8n47FS0gVHhIC4MZqcn58//PDDZ2enaZqE4FBQ06y899PpdMtt&#10;X7l69eDg4B3v+Iq7hyePPvroeDRK03SxWLx0/aWrV67mef62t73twYMHSimj9OOPP6aUeurNT1lB&#10;Gxsbd+/e/fjHPy6lunf3/tNPP/Pwww+XZXnr1u2trS2O+LPZYlAUSZbV1oZIUqpECW4xxOCllNsb&#10;w/lsPipSJSUBUHzdJ5k30XiBWQzd9JYQIsQYfOg37NiNvrP8Dy90Xvd5ngff6cSHwC92zkWivCjY&#10;+YgHCpxz0a8hH+BmKgFbeiCSELEzIoQQgmZeEXNeLkRABrrWLD+DIQRrm+BCYPqzlAHIepeYjCW0&#10;oQdjOAUBQFo/I1EIFh3puEd8eNUxdejCSEVfLl+8gJxYAADD8gwOs2V0URSMFTVNk6YpWyZCBztx&#10;KGR7svVS9+tL07UyqW+l9cTweIGg3auA9CfDkaJv0kHX02Rgr+/E8Sfw1CGTlnh2I00SQoy8SIjW&#10;krkEwQdBMUlSpfh+KROTExEgUATvowu2bTE1CSIYJUkoHwmtVVKmSSKEIiKAdXzk+juE+NRTT65W&#10;1SOPPJalaXlyQkQUfQiWQkRBRoKLwQUX29b7QJEAsG7jYDDgZJEvIzdEeB32E5f+QinJ25ivAxMX&#10;siJfR+e1XigMh8MQgo9kTBJcu2qaJElMknIO2jarEILJshgjxZgmKQCsPH3oA5/IimF/iGIwJIBq&#10;ufi+f/xTq3Jx8/rn/vRD79nZf+i5L/uPlDG/+a9/YrWqXn31NejyHs4DDv6cnCMALJoAAF+kzXha&#10;uRjhaO5T4fiQ13/17wPQn/6rvwcASuDi4HqzPPv4L/1DALDzAwC4c/suALSzgxDC4dylZMHZZRN8&#10;J4DUP2IkTo8O16269csYfzpb+v60D4/nH/n99/zwP/8FADi8f+dn3vWDF0fkAOCFD/8KESXF6JG/&#10;8I2XxOnGxgYPbRXDyfT5fxODj646unujzT+2OniRv6ZAOK88ERzOHEtWfhF7yTUrAPjgRz6PKIA8&#10;AvfRgYAeeWjvG//yl+Vp0tqGRKQYtdIILs2UtfE97/3dq1evfsVXffXpyfF8Mdva2sqyrFwsBSKC&#10;npYnjW3G4zFDvDdv3vzkJz8ZfNjY3DDaKCnZGzRNU4ni9PjYx8hBj3WJOAQtFgsp5Wq1WvfIOkcB&#10;pmP34j1ExEkYEZk0RZ7aiySEIIEohDQ6OgcIHkgLlFJZ7yhEAOG81UoppYliCCG6eN4slZYCUEkp&#10;JCoh6rrROgmhTZxLkqRuGqV0agCVRBS+Y3/HGMqyZC+/4XBoQ0QhlEzKagWkjFJN0xDFPC+cawUJ&#10;JdQ6XFD0NiilEFXwwQarlDKoI7gsz1JMg/NhLbZigaQSUGT5crl0AQgly01775WSiLIo8sVikSSp&#10;MYb/kEp7Hxhb4vuOL3VfAfajJLJz/4QLleoXQZuISIHatllTnRhoD0IIwU66SZJEIu/WI6s8Hay1&#10;Zo7jdD5T1x/cuVfOn33m6WeffWI2nd++fbuuG0QEEIPBcLVqTk/Pl4slL4I8z4oiT4q8mEzati3y&#10;PE3S5byaTMaCZFWWmxsbaZoGH3yHKzLsydD9yclJWZZ7e3t5nnMfh2trBveMMXmWsisW/xOFYK2N&#10;SuV5zq5yMYQkSQbMJYq+KNK9vUtJllZ1ffvWKzF6EAqNXpSrWd14F4ZGJWmOiM61SAoR2R+ABW2l&#10;UtGHsl3y7+5sgxQFAhWZszaE2JRlmhSDwUDKxDWuiU5rRSBICEc0K5daq/v37o5GI1Rq1dRN05ye&#10;ng5Ho9lsVlVVURQ8+TUcDn0Ih4eH3vu9vb3Nvcuz2awsy9Ozs0cfe2xnZ6cqqxs3buzv77/jHe+o&#10;qop/zuODwxs3b2bj8Z3b94xJvukb/wrXJTs7OwDYtnZra6ssyxCoLEspZV3XkggAjdERIACgEDas&#10;h/CbxmVJgkKOJ5PlYt47dftO+KtfZNgNTPImjYB9tcGz3/yawWDQ/91hyMH59b4OCAJFJIpAIAU7&#10;aaAQgSIFHyiGzsYZcS1av26rEbSN8zHIThmIrdNoja8SIggigiiECjFa550PSirmcXdMarGGF+j1&#10;KfrQSRnxCCsCCFjP0ivRqQl0XiJKyuBen4+4CN7yaEafLzLGzteAy01e8KziyL2AsizzPB8MBhxn&#10;+Uxix3wnotPTUyYbQWdFx79aXxJxy6DPDn1nndvDV/yy0Ln29lQkxpb5cKFjg8aOnc3MR34jD8Yn&#10;SRIYcQFkG25ExIghkJQiyQsAoBgEyiRVQiggipxyRu8thRiyLIsheBeFCkpKqTWhaJ1HAVJJIkFA&#10;EYGzisbaW3fuTiYTgljNprsbo7Zt2trFSEIQUogxBtuQ8xgdRo+RAKTpZu5kp8zJCSivw76pgShY&#10;dpwvERIps1bBbZsmEq2lIkJAIVvrlFJJoinGCELqpG3buo5a6yLLso3tEMKiLLU2RmluR54en8dI&#10;//L91wkIAO7dvP6//o/fsVzOlFI/967vd9aOJpuXrz0CANc/81EAeOKZt964/sLJ6RQ6vOdk4eDP&#10;5QEAQADzlQeAB29UD5otfbs4+ci7vhm6333z2W84/8Lvt+e3hUoCEgSLiOef/z1fz5NiAkSf+t++&#10;AYAAkYL/yI/9VUQhpbT1QuXjL3z43Rc/3Nvmxh/+IlCXNgW3qIOPnS9b6aDDok5LFwke/dKvBwDM&#10;PxtD+J0/3wh7ZuCa6tWP/vtXifb29ngQ5Eve+T3JcMOulrc/+QcPnv+Vs+d/NQYHRB/6R18nhXDt&#10;itGjRbmWqXxjetQS0ZVrj/yr93328N7t06P7vB3+8ft+432/9v8cHc+yVBPF/csDioGrNa3F9dfu&#10;6SQ7ODrRiRoOi729vbIsEWOSKiEQkPavbVZlvapaJVJEXFm3vbnFqRI3sPrix3tvbauTNF7wQ+wB&#10;Wr92t5DcAa+qiqMBm0Orzs+LQwqHBf5d2BqIKxyplJByDefj+hb0rvWgjTZC6kiRCIxJrW2t90pL&#10;lLK2nKOcewAAIABJREFUrZQySdLaegIySVJWVZpGRppJIMUokGJ0wUdtUqkyDwoBBMCsbLosBNhY&#10;sFe2i52hR+yYl9hxpddK1kzKtl5EEqJNkkTI9ZzvslyypAo3o6uqcs4Saa7H+FKUZclsdL50Mcbl&#10;Yq5NxtUOB+TVasUppuiMw/vsR3aE1B5f73eii1FRS4OCtyeWTkAgSJIseFtWtVIaURChNGo4HHJI&#10;YYaMNkYlaT4cDlfV6tbNO+wfLoR0zjsXqqre3to5Oz2bTqdta4UQV69effjhh1uBItEf+uCHnv/I&#10;57/sy9/8lW//C977PEullPv7+2udlRhjjFVVYVxzzp3zSZJubm4ZY87Pz+fzBSIWRTEeT4iorldN&#10;0zoikedSKdtYpaTUiQVrdNLUDauucY5fLpetdVmeudafNVNA9EC2tY211rrj41MALLIBIi5X3gWb&#10;JpnRg6apXPA6SRjAFELYEE2iNzZ2Z7PZ2clhkphUS0QssmThvSTZujY6H32IwdVN4yOt6no+n+/s&#10;7RDFSG5//xKmcrK3Wc0rIiFEtlpVhKS1fuXVV1iIDxHTNE3yLM/zNE2U1tYFImJXy+Vi4b0fDAZf&#10;8qVfulwszqbnm5ubnINPtjafGw1ny3Jra6tLWSJbu1jrhVBVVTWNi4G0SmKM1lkBURljrfM+akNK&#10;BIrkY2ibZlXXEPV4uB0JfKQ8NdB1x4UQvATlBZtV6oa5pFAAa6CCe+o9XOG9b5qmBzPbtvWhS5gY&#10;oQXQpD3FuqlNkmijea5KSkkAQqzbQ8wQkkLFALzmkSBGaFsHZAWsZ9pFp1rZgyuISMSfQIoUCNDG&#10;yBg9exgiaK0FCh7x8msnOGKxbrZh4xPw1kEHKfP95olYJoeP0vfm+9tMXOBoCyEQ1ykIB0f+vZqm&#10;YdTdOackNnVFRDGu6x7qSOVCiJ2dHa6ZRCcBQBekQfraqIf0+J961Wy8MOTPPyv/Cn0S1sN+4YI1&#10;QY8X8rf2nTyulBKRTdZYig2UkWliKPimtePxOEsTxn7Ary2YhBRJmps0izFIpZJUJkqtZ4oiABAi&#10;MRQXKQJAVdWIYIyOMVbVaj6fs1nKqzdvTsaj4SAjoFVZQgwAEHp+OoqARChBSJBremkPpKlOnbwv&#10;IkPwPIbdTwa13jGqp41Z1au2bZMkSfMcpXY+1qvVYlkhkFJSoDBpzibeL16/tVhUPGXrrANErXW9&#10;9RWLIJT6wi//wk8FZwHF7PTw+PDed/+dfwwAw9Hkj3//t7YuPfy9P/TPL+7x3/nVl6s1v6dz9uh0&#10;qL/osawDEH3g773tDc9SBCABjKIRAMxe/AAALG4+D9AT4hCAio1Lb/5L3/mZ3/lp36wQUSCSkLGZ&#10;SVMgSQnk5oc3fu3vExDyBwGobDy89tz0pT9ktzUR3aIOIRDPwZ2uSUIOAGYLT7TuzZ3+/wNgVx56&#10;XGk1PT0+Oj4GgOD9a7d+VAieKtXPfeN/feXpdyzPHpzffyV6LwQuju/e/uwfHczcauEJvli2O7QW&#10;AHykw1nziU9+8sd/4DvhwhzWb//exwBwOMj+82/96jyX3rP0Q52lum69lrhc1nt7O1W5Au8Mmu3N&#10;SWvbEONiPrOuQRlWVTDGFHmOQti2bZumbRpuImulgvfETogUAWUff2KMRVGwWyLfqswL5AyDe2Q8&#10;Rsp/9yKia3z3gsZHfCPdkMVKOOoqoNa2PnitlJbCee98SExibdBKaJU672KMWxtbKKL3flXXMbRE&#10;DoXJlPTeg5BCGmstxSCkGo+GTWuXy2Xsxl0Z8+7RcT6NGIEVRvCNs8z8i2DnEBL9uiyUUioh8zzP&#10;siz6UJbl6ekpk1PzPCfASMDyBLrzDmLNi17NLgTLMZXvU95W+ijXQ0QXw28ftKnTKOnr9o6BYAkC&#10;EQdbFFJGCFIr8vz9RKRYtSFXhAh9zAQp1OXLVy5dvlykyfHB4dnZWZIkeT5QSgoRe+yHf1djcra0&#10;HBaZ8/5rv+ZrlovlcDAYDYeAuLuzw5S0uq4hxCTL6rpu21ZQTNOUT5f34Pl8zmM1/D15i2WLbAO4&#10;sN4Yk6RJatIYo21stSgHg0Fd1jNPGICInLVJmiIgEDZNM5/PG+uU1o3z5+dn4/FkVa1Wy9IYo4V2&#10;bQuBpJTVqvTei6axaaK565El3vvjwwfGmKsPPzybzRyLdJli69Lk6OZrCNg2jXOhGI7H4wkK1bj2&#10;4UcfbX1LFM9mx+fL+SNPPXF2eurrhiUfAAFqRMS3vvWtR0dHUkq2Ye+HTvPBMAg1nU2XiyWXvIkx&#10;bKrF9uk3b95MkmQyHrdNO1ssdZJytcGJbdvasiyFUMH7tnW9RMQahhGCRffzouiau0Qx2BA8gdRK&#10;JYlSRknTU9i4SOr3FX/B+HCtyy6wX4t9DdHfRUy7XvfRfCAQQqDzngQKghhjBAKBSmoist4TIiH6&#10;GADJWq+kEkpHz9mIYDFnttUBhBiIiEAJIhAEiEgoAlCMUUtOb5AEEGBEDAAxBIwRELU2iOgphhBW&#10;VeNDSNKU02JubHF+gdw06jqK2BGWkyQRiLZpJYK4MNWF3QO+yCooeilRIAESQpRCaL2W7SGi4K0U&#10;a6SdiJxjMsC66GQ0fj6f8+7OZRPnT/z6L+rf97pw/cuICDuC9jpkE60laTuLb6VUmmUxRm0MYy2q&#10;ExbieK06GW5OvwhYMhiVEgKRu286y7IkWVXVfD5PkkRJ3VofWOG4+f/oevN427KqPHSMMedca+3u&#10;NLe/VbeqoEAoQVQ0EowE9RcxQZ+xIZinMf5UMGokNgnS2MQYNQZjg88Wfc9eSRRUFBHpRHqkACko&#10;qI7q77mnP7tb3WzGeH+MtdY9VSb7j/pVnTpn77XXmnPMb3zjG9+IEcQ645wNanYn4KxxZFGEU8ps&#10;J/JCRGPIWmOMwchEGFOaL1eL1Xo0Gm1vTdchzPfWwXtJbUZmlOdorCGTGYtGJEQfE8eg0v7hwVHv&#10;xml6I/KuOy+JqgBHo5EeS0r4hRhVutu27XK9RjKNT8pW5nlujVmv1ioqEuZHHj341KcePnv+AgDo&#10;0DRO6fjgNflsO4TwJ7/6Y5ev3KL/65YnPeXtb/jD4P1qvb5y622V58dpqwVg3aq+xwPAchX+YRUJ&#10;AEDk3jf8JAByqAHkzM1PKzbOSooAkE02z9z4VJa0vvOv+hMlzT77qwEgG89cMXXnPyMc3Es2K2Zn&#10;vuQ/vra+dicAGGPq+V69PADR2c7UBknrPQRwxTh5/9BH3iKhLO9/PyK+/wdvQzLWUAhhfP6J1+Yt&#10;dENIuktdLwNLV/g77FvPHvcNEPHaow+mGE7/JPkmivyzr3zhO970+rvf9XoOTT47M9s8X8y2xtsX&#10;jh++69E73/fhH3umiLBvHqc9Eh8AIDHszcPRohlPZn/yoWsP3vvJuz72d7Gfz/ir/+0/3fPpq3lG&#10;ztmY4NLFM5cvbD7nn/6Tar3e3phkFsT7jVHWzJdLTlmenxyfTEbFLTdeufu+TycbOSU2xhLZ3qO/&#10;aZrpZDIZT6IPNjcGKc/zpq9SGWOKoliv14qzFS6MRqPZbBZCODk5Uf5YHch0iQ49E4gIIFVVO0Mg&#10;YnRL9LLFoXg0BJ9xNmqaBkKo6wgI1roYk7WOjEnMgASI66oaFW46nQJiVVWjovAxNU0zGo2YBcz1&#10;blkiWXqv68f2hv5DG+wAOIgI0ejsqdTP80592yAMXm6IHBJZP5vNBGGYl5IXRbGx0TbNgH6ssW3b&#10;6qLViuSQoWnaycwxBhXDQO+cwqfUnwNCMn3HzMAhSS/xHCCmUkHcjdFNnCSlaEiIhdBYIi0zAGHi&#10;VAcu3EgABGQ6GccUbZblB/sHV+vaGmNdzkAxSd3UWi7VfuBsVCAiIwRWh29z7ty5c9tnNJtXhNk2&#10;jTCv1+umacajERrDAJtntlPVGGOLfKS5bPBxMpmOirGAjEbFxsYGAB4eHui5Ox6Nm7oGEYN0dHCo&#10;Hu0icrC3f8MNNxRFsZwviGg0GlXrct2UVV0DkoisyzIJsIghV67rzdlGCrGumsDBWUsCnLB3pQvB&#10;BwRchyggxhggjClVbYOIOkOnaZq4LqcuY4nWYOLGN20JcwAg69atcCIAmKIDL8cPHAIA4ijLRtqE&#10;ycKIaT7fc5nZ3t5ExPV6nY9HMcb5fO6WqyZ1IrVQlmfOnFksFlVd2/Xae28ANzY2siw7Oj7e3Nzc&#10;2t6eL5aajjCDMQSAANQ2vmdQjLVO723iCAJZPkLE1se2DdPp1BAsy3VmsK7rM9NxVTZnz51r2xZi&#10;V9aEU/TDaZoEevmRGBkITGY2hoyxukmG3cvd/EJAAyIIACjAwgyinkXKEqMiDEMiIokVnajDttog&#10;ifStB6zxgkSEExOhrlo9YQkNJxnKc8YY5yyRQTVbA1A5dRJOia21RT/3O/a+0kiE/RBZget7j1UB&#10;yKxqpEwDCkdmYU6p/zjmoTKIw43SWtVAsMNjrQFiP2dXPYSGQpiex9BbHqvCWvmnwfxjOOyZWQeJ&#10;UJ90KjZS0KYJ2RBNhv5/6H2SBkjXE7pBRIqiUJmg/lwj4OkRSgNTjYgnPVaLTTs8egITGXz0bStE&#10;lBeZtQYQANAYY40lxLZZp0FgLl0bYepV8FlmAaFp272jsLm9efHcee99tVh4364WSxRBIkMZkrWj&#10;zAKBQIide8JQ35SeBxURXdvWWkN2MpkAALpMbanQmSBdcG9TMsVoMhqnlCxxCIEQLNJivnrrX793&#10;frLUcBtiEgbvw4Ubb3nJj/7Sow/d9+pXvkhAmtWx3oT93R0A+Dcv+c//4utfnBXjh++784df/FVt&#10;kLJNj6NVWOSRD7wOerqlWicg87geeL3Xn/nPvnly5pIur43zN4+3LxZXPqd59GOApHj+cP92/d2U&#10;0uzyrSCCRL5crHY/7Y8e0ndhN/XHDwFAVozHWxe3p1sAgGTIWBidDccPAEAKfnW0c+XKFV2NTdOs&#10;eRR9Yw02dVUdPPg3L71tgCgKg5pVGMbZHq9UMPS/qQ8Ks9pd7j364P/3Mz909x0fAoCj/Wt/+9d/&#10;aq1pV4efeMvv6C/bfGysCzEal33u879tsnn+va991XteftupN+s0vDHJ7srP68gAuwt/3wMPv/o/&#10;v+T8pRsAgIjOXbzhvofmAHCwe/UbXrh19kwsyxIZzp+bNav5JJuOCCH4zSKXxo/yUU42x2znwZ1Y&#10;xrauy7LNskyt/jY3N2+64Yb5Yl6uV8WoyEeubX2S2AZxWW5sprKEgUPSWCr95HnvfQQGiMIphOjA&#10;EdHGbCa92EW6ng9ufdT9rF+10xfqkd6PtkTENjRJGAEFIaUUlAuPAtj3fBhDRGXVNk195uzZjY2N&#10;4+PjuiqL0Vgv1bhMJZttUwOSJfD9LEjsO++Grvth44uItv5o95nuNQDQJlnuPXsJDAIvl0tEtMYI&#10;izFGQFrvNQ2jTiB4faou9RKOgQRSDtg57cO47qxrTpnxnmaJhqgovT/ckCLquw3+WAgGBAAYRAc6&#10;CBoBYNBxKYiECIRtrC05RKyq0hiyVdUsVyuJSWvD4zxnkRCjsBBhnhdZnoUQWFg91MlSnuWx9dZa&#10;QuLEVpVoAiCi8V0VRUo2zrLRwOcTmbZty7IajUaj0YjQ+jbmeb65sS2MdV1XVU2I3oemOekVA5hl&#10;WZbl+/sH1lolqNbrMqW0buoQIyCGFF2Wb21stN7XVcXMq8USAIwY5xwCxBAAu+MtpeTyXB9qkRdn&#10;z58z1m5ube7u7i7XK+dcWZZ5nk+KAgGQiVNKAqGNrQ/K1iESkiMyhAhAwhIBUk/vb4w3VPRSFEUb&#10;m5PFKqbonGWWuq4QqfXStilGITIA5mB/bq2djGdlWXoPxtB81VDpReSRnfs2NzeNMU3jOUVmSAn1&#10;AI4h9djZKktERMaCjs6xziFZ59y5c+cIYWt7e1a49XrVBu+D35iMOMUUAvYFsuFoHJbpQJAMR+Bw&#10;wFtrdQSNUmIDGWOt9QzUS2QEARGBGfXduqnKKQnHGKHvNFMlDCGxQEqcOKk2ArtyDydOAmzRaguS&#10;9E7Zuj9DDCJCnJKwZZPnxL1guQMWRDZ3aIxSpl3DbWJBJG2X8N18WRFOrMMH0dgOf3D0Awqh3pdS&#10;7wacauk3xnjfCQCVldGIoMOSqPd1VfrK2m7c7yA4GHKg6XSaZZnOPYW+djaU0gZJ0xBfNMe11vqg&#10;gu/OlEETm9VqJafa+OWUV9Np3kXLT6fxlvRZGDx24sqQ6g2lOuiwJgDz5sZGlmWL4yNpg0QOKLag&#10;lFLbNkZNi40F4MgJOBFDTGqMyWTI99AcEiwPjtGn2WzmbNHUgSGPyac2EvGoKHJjRDimmGLQZWYs&#10;WWdjF2cxcGAAIUwCDEzAwiosb4iIjBEQQlK9RdaPERyNRr5qj46WCOjycrlYXds5+N7/8moAcC67&#10;5Um3HeztHB/s/tJPvPTtf/3GxdF+lo9e9qrfAICzFy7f9tn/iMh859c8+9Gda9fmTTayB6vAIj5x&#10;5flxhTMRSO0KEd/7ittQGUwRFVaOz1x60he9IJ9sAAAZN7twczbeHP4wCXCKKXoiApHl/kOLxaJ7&#10;BDc9+2P/78s4dWLt6JsB0copHcbwQjJP+/JvvfPNLy9GI93mbdM85hf67QPQa5yQJmcuVSd7H/jB&#10;AbJ0TNJqFaTXJD3uNdQQr+4vb3/3W3/sl/4AAOZHBzsP379aLt79ljfccutTP++ffEmK8eTogDld&#10;uHzlta/52cOH75p9zsVnfuWLOcXRxtnRxtnsgTfrqrv33nuvzf3uIpxUSUSuLYJ25/36mz91tL/z&#10;4D13xtBdxn///m/c21+QsYhgMG2fLUgYU0OjceHcuiyvXLmyPFkuFqv5ei8Ibp852wZB05icg1Tj&#10;8Xg0s7bAGU7IYV013vsYAwAokyrUGdICgGpWdLtpnNTtmZFtQ0AAiyalJL3tGRBatNq9AQAuc6H1&#10;wz0fwIROHEspqUY3puRc7lzmvXfGdOkTYt00undiSqFpxuMxGXN0eEjGbG5ubm1t7Vy7hmSIqCrX&#10;eTHWneusG/Q92lrP/WATPFXA6uv7RrOp0zmVxokhJiBi9AKGjTE+BALUfI8QaTRWmiOltFqtrLUl&#10;g7Zaa/FBMeWQRhKRIfB9/vm41A5AtzQlBOFokQzSAI+obwwc/jmAp4GWG/5zAF4D/ZxSiqklQmOz&#10;mII9PpmPRqPxbKTfNsSulGYzoyx9iGEynRhjQmcG6khQIjdNtbG54YxVh3J98ANTp0tHmpBM2tjY&#10;cM61vm2bNssyFajqaijLcj6fqxCbiLI8U1fvEHwIUS8ADWVZVphR27bL9UoxbNO0jQ9IVBSFsRkZ&#10;U1V1Xdfj8QRBUowgorMtOSYA5sTM7FxnexraFotCbRUJcLlYZC7bnM7u+/Snx+MxphQBUkpNXQNi&#10;lrkkkGJk4Ji8IescOEfGAhEKQmDe2NzUhHW2tbW1teV9s16vMRgEsByZOYRu9qoxWZYlbT/WozSl&#10;dHJyMpTPOqRvzObmpip1RCTLssl0ZPvpPMbpiRtjDNONkXNusZjnRMaMGRANbWyOrXUh1syxaZqt&#10;rUurg+VobMDCvFzFxIiGjCHj8oK893VdMwMisaAk0Vk5gIAokVtrbeRYjLUpgxmSbgjNb5RIypxl&#10;NNArXQQ7pbOCCKDuhO4OYO70DiJCSMZYYkBmEqPfSgYNkwhLvyt6fTT0NSPpu7oAQA/31IM8IjKM&#10;Q8XKAZDprKgdkSAISOKkvzDswDiMP3xsH9+w3xSUDMnWQDg7Z6HPHbkXEwyjYaFniZxzIXRS8eHc&#10;0l8eYIpejJI6HY4vCtUwEdEwIE+1AgqJFPcPIQB7xejwKcPNHMhwRXKKj/Vv9WI6VvLU+Tr8c8Cd&#10;Q/TUt1X5s3YhENFsOmvqOgTvQ+CYiBBAiMgQGaN2AwoxEwA6Z8mcMk1ANAiHh4d1XW9tbRXjqZQr&#10;ETbaJ8ysxjBySvsl0mmqUkrW5iCMSNZZ51BXXVN7JfY0Sw6cAIFF9FmPijFi0zRtXTd/9aZ3m34M&#10;OBnziz/+nxQa/Phvv+3q7uFvvepl043Nt732F/TO/PyPfHdVrr/6W39gesNtLh+FJGWb9hbBtv5g&#10;FVnAB4CWH1c4E4ArV67MZjNjzNYXfqv+sLh0W3vtTmOz8dYFAKyXBxzasDrCyflm797uuUT/yEff&#10;tj66iogg6fDBT672Huje9K67AODtd5cA8NH3v/Ol3/KVb/zEEgAefeCe7/36577u73Yfh1q+6rO3&#10;gHk0nr72/VcB4BO3v+eHX/SVf3XnCgAeffDe7/n6L/6z268BwGpx8ss//h8/8r6/ufHmJxDh/Ph4&#10;fRg1z9G19PbrpJf8w+Kavk436KmU+96Pf+j3X/mdm9tnAeC+u+6495N/n5ibas39eJz7/+7ND97+&#10;1/pwv+gbXnHm8hPz5Vn9z52dnXjc7i78Sak2Tv6kCgCwuwgP3PfQT7/kX0HPtjrn/vY9d+hffcd3&#10;vGBzOmEfQogrYz1m0dAdDx82TQ0AiBBjuLa7g4gGO8+kCxcu5nmxXpdXH712+fJlxJZZtEcEAJgB&#10;JCGRTh1QG6EQgnbVDDmPiKQoQZIIGmMRKSVJatPKOlRTUyOTFded1QSRAWNMdev7FS7GOZtlIUQV&#10;aegLe1ta7ka9gkITHyG11XQ2Oz4+JqIbLl8WpP39/SLPEyd1aAyhrOoGyCDa1JuVDIHidAAkoiTc&#10;xpjnBZGxNmPW+UKSZUWM8VSYtwTWAESOiEhgDApzKqtVlrnJZAzGkMtC8KGN6xU65wIxAKigIqUk&#10;gt4nY8Bam1lo25ZMB31iiok5z/MQQxIx0PnWeo6zYgx9P0rqZwxwb5skIhroREQbXU3fjzwENOix&#10;oIgwAwNHjpl19ty5C866vd09Y8yZM2e1u4UIEE2MrbXWAGkT1ubmZoyxqZrGVyqUaZtWRPJRsVqt&#10;tEvQZJ3UHxDJmGyU5XkOQN7Hump7Sbw9f/5iWZZ7ewdt2xTFyBgKIXJKYg0zJ07MTM5qepcSJyQW&#10;TkjGmghY1zUkHGUTNMjMIUXx0TiT50VKSWfpEQAKWKQETMYycsSEgCl2p0ho26ODg+PjYw2aPvjW&#10;+1FeEJHEEJjJmHw6ZWYBYIGUIMTosrExDgwxEnNKPoiAHY2b1hPRZDYr6+rg6LAoCkNIiHlReO9P&#10;VkdN0+iwAsi6hHUoRSsY2tra0nqznBqoru4dehyqhl+HdCref9KTnqSbczqdXjh/tqlWLDCeTGvv&#10;d3Z2RPDChQtVFRBgb/eAAPM8v7azc+sTn5hZV1fVMGNIP26oSuj2VigG0C2yUxymxJjqqtUYZK1t&#10;mjalxAJoGAlI56kJsAgLA1nukT8LqB0XEXQza4lExPuWiFhApKsWp461SmgR0SYQBCBriAhQfGiY&#10;k95hQDZGmWr0rXXOkVHOVog64fOQh+l/BuEUZeBsuH8poIFe2kxEKXU/TP0MNdUVnq6I93wbqJZQ&#10;TnWyTCaTQZGQUtJGEubHD77lU0ovRNR0YrjncIr+SSmpSk8J2tTPpqW+Hgqn+J7TYsYBRA4UoDJM&#10;Qw8tnmr60NegZI8xun6eud4x/QW95pSS9348HqvEcnNzsygKa8xyudAvaEzmnI0xpc43Grtsk6Dx&#10;rY8hS05vYM/A+zzPTxbLdVneeMMNs83txXyeotcSbhfIdNYoC0OvwSSLqGcShKgHkuHEIqLqLgDQ&#10;RM5kTgRCDNbauz716aPDubJKddXGGL7tpf8NEG550tOe9nnP1taBF/7jy0fLdl6Gc5eu/PqbPn76&#10;7P8PX/esZRV2F8FmNiRZN7y7CKYJJ8oeMRzc/obdj7/99J8k3yj/KiJkre6C2Kz37/uob0oASKE5&#10;+PTfN8vD4bTqwrdx5PJLFy+Mp1MQQb941pc8/0d+8X8BwIff89b/8l0vUBx2WF7vd9tfaHv8/x64&#10;cE/tHK+va6H2l0F6zXW59HXgp3/Bc7/vp34TAD749j9/zU98zx+9/xEAKNfL++78+0cfuOd//tpP&#10;twma9ckHfvBpilPROACRFLON86E86Qwqu2KcSrk9APz239wPILe/669/6vv/jbLTRqcHATDz1rlL&#10;z/iC57zzjX9013v/bO+BT9j5fdbaW2+9lYiqg4fe+fLPCcG70fTaIhyXSQB2F17f9i8+vnzgnk9c&#10;e+jTwy747//pmz/wgY/eeOP5HPCJt1zO8+RDk2eZ9yGl1jrLzHnhAKBpGutoOp5evvHy1taZ/f39&#10;46P5eDxeLpdVVSmFA4DMQMTWmqwolBTQVhWN1ebU3N+UkiPThthEn1LSiErQhR3zWINZTY0SMycG&#10;BBFgATJGBTMASGiAJKWg6aLCGCJkBEYAQyISOKHo4CS3Wi6L0Wg8Hh8dHRWj0blz55SJ6Ovv0Vmr&#10;UbLLiDquSEQECBCBJaUUQZNNQzrydkhLmLksS41UejRYa63LYmj0F6x1OhW7ruuIcnKyMkTjSTEe&#10;T4natmZVmAx3zJ4atq2PT8viMUaGbuwni1hjibl3aAJErNrG4vVscwBA3SjuPhjqd9SHNRRJhsRM&#10;I2rflWwMmRCjrcqGU3nTTbfkRb5arrz3gFQ3jbG2DR4NRW07JIopkkEjpm0aEck2NnTUnMsza+1s&#10;NgspIlHTNGVZgkZP47z3yjqq75z3/uDgYG9v78yZM7PZjK6PnQMBaPqOXECyZKJAar0ARJ3HaW1i&#10;jiHko5EDxzHVbcsiJnfquE2IBpGFU+tTYsmCNZZPe/mAiCQEsMYYaxVnaD+zMWaUFyorc44odx2W&#10;YgRAl8+KsRmPx23bllVprJ3NpjGldbnOi/GlG2+azibMablYVGWVF4Wqpra2tgjk+Ph4NV9mWWbz&#10;DMikHs8OdunqfqSSIxXxDa2MxpiqqnR/GmNms5m1dmNj45nPfOZisTg4OEj92Oqz21tZVgAZ74MI&#10;XrhwabFYzueL2Wxa5MXi5MQZXK3Kz3jirTGE2XRarte6ehQWqPpkOEgGysoYA8K6dYfiuggYMspw&#10;JAB4AAAgAElEQVRsAXSDVMkQQm/GFQOz6HTY/k8EkdQMEAAya3pfr859J8aY5SP9F2YWRD1FfIpI&#10;YMgwM8fEENVSMLNOPZwRmRCFJSot1RcEh2M+9XPTbD8bSBvRB3Cj2EV3lD6467DAZkP+oUcaM+vT&#10;gVPKaOjH2eozHX4ee0tZrTV3o+tcPvxc2Vb9Q30EmoPqzR/45NNU1nB5QwKkIYFPVUJP8ytDRFOy&#10;RNlT6UcHDJjP9COy9YvoVx5izVCV67ZnH/2l1z8qFSoiOvMyhuCyTIRdlnU4G5EFFbOqbAIZfWCR&#10;TkVhrHHOOYuSuFmurLXOZdf29mfT6ZWbbjrY3Q0x+LYhBGOtMCdRx0qDgMJAxmTOtY1PURInEfE+&#10;cqdO6KaU6FIka3wI0+nUWtfU4cO333Pxhiv6jS7f9MTX/+bPzY8PP/9Lv/a+Bx4m6wDAe3/7e9/h&#10;fZvk8S1mkWHVpr2FJ2dikrJNu4uAmV+tQlgfn9z7PgBgX+kDAgBnbebs1atXd3Z2EDHd9YqUAgAY&#10;41JoFOPm+ej8xUvu4nkAuPrwA7/8+vfcfOtTAeB5nznNXPYtL/sfz3jWl9Tl8rd/9gePDg97fHPd&#10;keh4fb2P7HAVREQHjDz2he78k1m61rCuY38eAOBwFVng6twDQL3ylWeDcm0REOCkiiyDk2Rx4anP&#10;vvDUZ7/p9b/fSLY+3p3MZjHG0DbMnY1CCkFSJ71arqKAqJRby2G7i4AgB/OqKEZ/dvs1ELn/nk/s&#10;PvrQ+9/xpje//ncJ8c7b33vuwmW/2Ntb7juXHe7tMPN4PP6sL/s31pj1/OCBj717d+5P1h17dFRG&#10;AdhbhLvvvf+XXv5No/FYL6MYje785CN3fvKRuqr+/Yu+4vz5Wdu2rQ9IPBrno9FI1X7T6fTChXOj&#10;0WgymaDJru3saf+Q9977ICLWZimJISMCxtgsywARLXIvLtQUFxHX67UaIFlrq6qyZMRSijGlwAzO&#10;dobaaixCRIRAZEBI0CRmFsizjIi0Fyx2exxT6vb7afZIurYMFgF1/49DBz4S98Us7a6YTqebm1t3&#10;33MvIU1Hk7353pkzZ6qmQaP+aqwFdS0bKN7i/vMQUQxQ6ph7/b6Dve2QY2vv26hwALBYLOq6UkMT&#10;5uScCyHWVTRGUpIsd5xQRdwaYRS4DH62io182zpjVIsgKniK0TmHZiCPBQASp84+qo/G1IvcEVED&#10;3XAowGM1A0OgLopCo1wIsW09GWedc2489iGezBfe+6oq8zzbPnOmKqvxeOy915bqpmm8b1zmbLSZ&#10;yxrfLhYLBuj4f2cXq6XNMkRcLpZlWWZFMSqK49XcGgOAItxzDKzHvCpXUqc/0JYoUTmGLixEZJEY&#10;g7NWABgEAWymjfn5/v4uIlJBjoiQIXFiDnXLIgjIzASQGk5cs4iaN9t+gpixFhB903bijN58T3s4&#10;R0VhHKaUfGBOYkxujElCMXC7KBFByNY+VIeHZMhYI842KdjWp5ScK4oCQwhorFFb3qou15UeQiJi&#10;ijFLGkCAnnNN0+g0ZtVAaLOlc05xm9Ysrly5ovULY0xZlkdHR8ys8A67UrEgUmLxPizW5fHxSVmW&#10;0+l0e/sMcKjr2hRuMp4u5stJUUz6vra6rnWalVIX+llq4NbhaIgCOLQ2OJcZIwjUtl5/WXMREUHb&#10;KUYV9ABqi77hHrn7EENf2w6hn4rqLHN3oivY6kjOHtlk2mrUXlc4EWJKARCNYMdGsHBMAoSEAzrR&#10;c10vb6iXKbyIMRD27pQ9SBpYlqFEnee5b8Lj8MEg7h5+CB0j3W0T6etQQ7ldL0BlZMp0DNYAKSXd&#10;CGqTqHVt3eTqgWZ7u5ShYUTBGT7W06jq3RGpb92SUwYE1DvYdrIJkeEuKQOkjJ122QxmJIrPdMlx&#10;X7IcSKYhNsUYt7a2oG/QBeayLA0SGQLQbgyPKESGoWsui4ljYuULiUiAEiPHlFhi4tzazGYgHFk4&#10;hLY9BsTpZELJaZdc00ZOMXMupmitUbfJFJP3nQ1mFAkh9SSok1OKEGbZu3ZYlrVqMnevHcw2tl/w&#10;4penFM9dusll+c/8wDdPprP7/v5d9/39u/T7nr946V1/+KrP+NJvjv/AZjokWTfp2jygsyHJw+//&#10;o7073ppYJAUA2D538cZbnlyMiq//tu958tM/94e+/euq9fLijTelxA/ff+/B7tUh383H4xe/8ie3&#10;z10EgP/6fd/8nT/6q0/57C8AgG/8wsv7y2D7D0WAo3W8Ng9tFauWm9BV7hQZPMYpu2u//z+0xYGE&#10;g/sGbfXROg6ISv9Eu/fbdWw8E8q1E48AWs96HBcVom58+f13P5JifP/b//xnX/6tz3z2c8v1slyt&#10;rj60eODT9wBAc/igsGgnml7ttblHkJMyMsC1hReOH7/zU7/0Q9+GAIhwsHt1OLpcliGgc9ldd90N&#10;AEQfE+Fbn/UVqVm98wdu0/tybeGP1+q+7Y/Xnoj+6IN7q8XJ0d5V7kVy3/vCLzo6Xp09u53n+ebm&#10;ZGM20WWshDEzExlEaltfN2sl9cuyFAHnXNO0IgkEvdcc0jGDQUqsg1czHUKcZZk67+v+9d4XRZFl&#10;2UlZQc/MhBgCdwLKGJNDUj6VWSAJkkGgENlaMjaLqY1JYkwOyDkHrGYkrAQSi6CGP92SCeBUI0Ug&#10;ExORELKUxytrbZ5lPsyf8pTbjg+P9vb2zl043zaNpISmV95w73WHmpOSMUYAdA41IuauGCryQ4ql&#10;ZYdBsSoidd0iXp9caYwFwKpqBrckbfUXA3me13WtqaPGIu2o0KBnrQXEuqpSiN3R75xeKgoKAiBa&#10;ZxnEt+0QwPX8GqRdpxNmc8ooblhgGu3H47FWdYZcOqZghahu/Hpdq8yzKDJrbdu0iFhVlc7UDD44&#10;l4FAtW43xkVCIput61Y7v5br0jkHQuWyTCkxQFGMEdG3IcQESEQIQAKYWATEGEop1FUJIkVmRWKI&#10;waC4YgSI3vuNrU0AWK/XzjkWbvv+w9FopCIMIqqa2Xq1ruvaKoZN7INHEHUHRAAEEuEYYkoxSSIi&#10;ssZct64JzCwxdWye1piYq6axkxGxVQpfhCJLSCkE3/rQNK0xOJlOssJl2RiNVFXFIW0hHRwfHx8d&#10;zSaTyWRsMycgkiT6mFLKsgxYCMmgEUDVi+iB1yMbUKWbymkVyaozxJkzZ9QrQYsdShRNp9PVaqXf&#10;RRndPM9j8G3TVk1bVnVZ123rCW1KvFwuc2s2ZhsSw2q5yre3Nmazw93d4azVVVIUxdDmLf1I3bIs&#10;rZHBgsFaKwIxRt9GtS5MqevkstZGSSHF4UQXTiklH6KxTiFdSKyl+hjDsFJDiLqIsywDVEuxzrZR&#10;P7T1XrEap4QCKECGMpOHEHoCpftEhj7dOeVzrcjPmOs+JSJCxoQYNTvEfuaziCjyGDCEPgg4xRIN&#10;V8V9C9tAzBjT5T0K7rvn3kUHo0WxXsZuh004wI66rlVkrQUg7FUFA9QbLHrX6/VkMtFufEW0eZ4b&#10;tb5E7VFFdU1MGiulcy9RSDUQyCBijenotJSMznCtax5cp3s3xaFUP0DM7rRGRMQLFy4olFeqnEBI&#10;LfJAW9aQ1cmTMAkhYpKk+h6WZLp6Yt9pyMwSICXtrCZAMtZau64aEZlOp7PNzdVyGWMim7UxFa7g&#10;Ts2GiIZInz4YsmIQBKzp6pXUDZOGtvXvefdHr17dPx0if+GH/x0AjKebZGy5OpnMNjFxXoy/9yde&#10;85nP/EIA+LpnblZtTPx4hU1kWTVpbxnEGiXCbKo+77lfOZ5tzbbOPukZ//jt/+tXDnYevP32D9/x&#10;iU/tXtt5yjO+4Ntf+TObZy/+yn/57tv/9k0//btvuXLrU9/8x7/5O7/wY0/4nC+5dPOT9G0PV2E2&#10;72Sz+6sAim9EUvBH67gz9772lecmcM8YXYdEh90gkRYA1mvP/wfRNABIzxL1fz507HesUqh8Hdig&#10;7Cw8IhyXkeXx/kY+STbbgL5O19IEAF75y38unD70t2/6mZf+2zt+/iuGTF3fdrHqpogQykml/kkB&#10;OB6vwvbZC7/3zvuGN7/64L3f86++6Lfe+kkydu/RB97zlje8+Y9/CwDWy5P7PvRmV3QOpTG0D957&#10;d3ntYRDYW4R5V24L93zsjl9+xTdp74W+Xvfn70V8n3P2xf/2Xzzh5gudCtjYGKKI5HkxmUyZeblc&#10;+RSZuWnaGGNRjBDJt60xTuO2c12gMLbj2pWC0iNZNzsiageSMQaMbUKKOmbVoHEWAZEsEJC11uVq&#10;r4UsjDBUFU7vPpVR9ztRAK83ag0Z2sAWX6eXdAp4bxnvvV+X5WK5GI9GT37yk3d2ds6eO3d8fJxY&#10;qtBFUUjdeDjoxXnWWgKKKcUY5+0iw67Oro0jph+wPfgeAYAAEbFuOb1O74P3nhOMRoW1tqkjEccY&#10;s8xqJqbBjYg0bJp+SIDGZAeoZhxIWDhnrG2916KWD96HoOU/vfl6SemUP9zAug3xVn+ulaUkwix+&#10;XSIiucy5btSuJbKCnGV2srXBKepSqKqqrtbW2sloGtqAiM7mCMgpGbJlVZm+81CTdX02k+k0z/Oj&#10;o6N1VeoXGw4kIiIkQwQowtC2bV1FkC6MGkOdv06e60CGk5OT8XisY3uxN4bR26TPOMRQN01KTGSF&#10;wbeRAKxOAiMDQ9EBkZwbjYoYos6IEAal8QljCJ4yW1g9pD0AdGYw03HVNF32HCWlhEC5odzAuc1J&#10;lpsQY+SASVKIFvHs9tbi+Hi1WmeZSyD7+weZdRwDMI9Ho6IoSKAEBBbn3Enbal6SOt+LbjXP53N9&#10;ctruh4jqnDGfz7UoqRyDtfbs2bNa4TbGaOuKiDzyyCPEnOVFMZoUxTgm4ISazRzsH25MR5k1wfvc&#10;WSIb21bntelC0TM79FNRT4vamJPNM0RUfDac2SqH0uBibac+ga7fggiJWQDQGBJgJVSstWhA63eZ&#10;y7TBRESUOgIAIkOEnYtQPx2swyK60JEIQFLyIVDudEoaGWP7qc6hDdwzHLr8hvLTIOtReJTneepJ&#10;I+ir/gO5OhBI3ntnsj6dAkSyVtscBts0zvNMF21mtWDbu+8zVFXVtEGfFCAmMEmAmaW9Lq4caJhB&#10;dtYf551r/kBTKbsWQlBsJCIqUlb0rEMxqR8konrwIRlIj5Ve6r9oNNRQ4r1Xe09mVitI7iuSeh/0&#10;T4YdPbyccwTQlNVyPhcRYw0IAlJeZBq30SIAcAree6Ysy7IQkpJukoCsEeDTt4IZg0gKLfd9K6Px&#10;hBBa79Nisbm5ubG5uWBumiaEIBAJtcfAIqJ0s3WJRABS4lTVrSY/mXVJJAA0dRt9+Kb/8CNf8pX/&#10;erU4AYDj/Z1X//B3vfDb/sPFG25GgOnG1va5CwDwXS/4p4/un2z11bRH3/uH47NXHgc1YpSH3/bL&#10;O+98zaDo+sKv/a5bP/eLRxtnplsXgEwT4eDq/e970x8QUebsxz7wjoevnZwzZ6rALLK/imYeFlVi&#10;kYOVlw4GweEq5DrWA+BgGVKPyTi2x2XMFz42vvbcBr7asUfXHYnm6wgAH3/LHwBAWB9yih953c/C&#10;P3iZzRuSb/72VV8LAKktQeDqwQoAmpNyIJxSHbS4tjMPhHBSJebHWzWGyLZewmO5K4VKKT8LAL/+&#10;lx87Ptx791+97o2vfc3bX/YMAABhENEpIidVZIHdhUdJ81rh13UAur+MzPKGP37t8d7VD73t9avF&#10;4a1Pefr3/9gvXHcqA/ipl75ob3f3rl//v5kFQHYX4aSKAHBt4feOV/V68ba7ysd99y+7bXJ4cDLK&#10;ukABgNa6PM+JeLlcM3MIKYTQ+CYmNjYDskmYiWIKSGitCxISJ7WbRdU/rNdqiL+xsRFjTCIIUOR5&#10;SKmsayKKEBJFMZyAmRMKEScCKqtKAEZZ0e++zltu2BFDDqbJnpZrrDXGmiG7Hnb36W2u0c7mWUop&#10;xajzk4xgiHG5Xifmje2tlFIxHjVVbQ0N0aDpdGCAvQIhdxlLqwFhXa41pklff5e+kW3oYhYRAIsY&#10;AERP0izL2tY1jUfE8XhaVfV6XVprQwCRNssynZao6oKhLka98iGKWBZHJsYYJRJSZqzLM6W6c5ex&#10;MCfWgsDgTcC92B9U6ggCoAOSsAkx60+x7r71lbgh5KaUbOZQ2thUZYhBHzcnzlzmrEUBZ+xQVrBG&#10;5d/YNTqJZHlnsnIyn6/Wa2OMDsjt+hWdc9Qx2ywcRUSSThi1xtiupNV1OEuPQ2+++eaiKFREpufu&#10;6VNcDwwfO4bDWKP1FeUXGcQ5A2BSK5GTGkYwCFgD1GlcBIWBmcAWOTOLQAghtJGIEFIIHAwul8vx&#10;ZDadTNGStU64gxoheC1/GCIALjJXjKYZCBVZYTZW6/J4/zABj8ZjEhmPR3WoJUiRkbTB12WAPKXr&#10;Cg/12NSShDayDd/0tG3mYrE4Pj7O81x/n5nX67V2yemsrtFoVOQ5JM7ywlo7X6689+fPn7948WJZ&#10;rq2hyTgvl4vVajUbjbI837m6c8ONN1hrdRKZc877oKBERJzLUk8C5ZkboEOWZSHEtq0REaQzfUck&#10;zZM2NzdXTTcLBQCBu4kWHHljY0PTKTJWMZlvG+4724lQsQuRYQEiFEFL111AEJFTit4josmyzDoA&#10;SBwQkJAABAlUXeKybCiWDcHlcYQq902kao2vkyP1I0AkNK0gGjJIJqXkbI6QnKMsM4OGWsGWYla9&#10;8qHvUqufHZeLiEh5ZjVeIYAzpF6rCboLk77ClXpHfH3/IcwNmRCdclEaan/DQtKYAr2J7RBWqBdR&#10;DgeD9G68sXeG1evXHkkA0IKaXthQHBw+F3vNvsZHxYKr9do3rf4hAJAhZmbpZ5khgkG1w5IUq2rt&#10;nAMgbQLSt+0yXY0DjBGAKBcmTmQlNVW7vTmdTDYNYVU3zmXTrXNhPg/gQZIhZGYf4nBVAJASG0AB&#10;FHU0RWzbNkZOLOuyau3movR/+ad/9Ge/8RMAAALM6bde/eOAgIAveuXP3fSM5xiXAcDJOl7rYYrN&#10;snZ98oHffOnpg7Za7N/yjOc89dnP/9hbf//46n0i8J4/fc27/uTXnvKcF3z2V3xHMTtTB37mF335&#10;t7/yZ2ebZz710ff91+9+wf4q+LmvW2aB/ZWXeTuvowgcLEOYdJ91uI7UsUdwsApNj0imm9uHq8gn&#10;gdtYep7vPvCRP/l5AGhPHgWBd79M+8gQQB54w48CQDbdzorp/gd+T0CKzQvFaKozH275vOdNzl15&#10;yvNeDMAA0CwPdxaPfPgnngUAaByH5n2v+EwA0F8GpHe84vOIKEVPNts5qk7fAZ94BAD9bLjj8nqd&#10;7rgSAZDZle3ZlZufsYv/89d/+Od+Z3588PB9n3rDH/zq3//FrxrC9bV7tMZHkuZlTCynZ8ypduqP&#10;fvGHLl252WVkja3q5p3veFtTrYcVXZXlZPv8DU/5fGa+6z1v2F34eRlFYG8eTtYJAHaX/xvyLMsL&#10;YywZtNYgQJTUhMazThNDH1OITK7g1AQfInd1oiHpir3dkbLa2oFxcHAQQjg+PtZBIppraTLZti0l&#10;Ne/ClJL0XkGSJPpUVRUhEZluYjTxQB1xj1TkVL89M8cIWe4G6nrQIJ4mk7RWRQQhiY8BAa0xDOCD&#10;z4xdLJd102TObW1vZxcv7ly7tiobLWhYY7UulFIShAEh6T611hruwhERqWhSp1oNpmspJS3y64Q1&#10;6h1P8lysHS1Xy+CDACdOiVNMoUmhGI2KUUHJNk2TQgitz/M8cspch5wYE3AAK8aAQCRj6nqdjzMK&#10;IYQAhMZg2zaInbeTmlcp/6LSHW0d6EAn4CAbgH7kFOhIJc32dbTA2OTRpRAjCjCnpqxSSpJSEOGU&#10;rDEIKJI4MRnDAj5xF0ahyyxDCBubmzrLbVrMGt9qcw0yhtTNrDBIAoBE1lDuLCJ2fdjStaJMNzae&#10;+KQnO+fuuOMO5f/ruu5GxvRPBaBzN1eBCgAwi2rAWRE3UROisMSYWLSyAKmNumC0j4lD51ehNT9U&#10;WcQoz5zaOntu262t7dFonLmMBcqqTqqTAAFCYYgpBO8BpCjyhV/yfKmUVIqJEJgh+QAGYwwpxuDb&#10;0ArHaMjZfLI9HfUaiO6c7qbEh6DcmCpzY4zHx8c6zVT9uJhZy2rK1h4eHoYQBl9XIppMJsaZyOGG&#10;Gy6UZUkEk8ko+DIEL5Dnkym6rAY6XK4vbG4lILCZUGgTTyfjyOib1hjLiUMISDQqJlmWJUjZuEgp&#10;pdTUgcuy1qYta63NLABEZswMEa2aMgiDgPZNcAdEERBiCpwEkVA4haBVKUBikRQHXI8IZHRIGgiK&#10;ULechQHQoCELAEIglowx0UtKKaRkjDFkhAwQUNvk1qRErfchJjEG0BiDgZmZs8xORpkhSCk2AUSU&#10;x7Yxxn4wBrBEIUrdKNk8hKiwm4hGo9GgpFZ40TSNtiboDQlt5zftrFMzN2ttMZ5oMsra/6ggo28d&#10;H17y2BecamaBU+SN4vvxeDwej1WgpoolrbUPOCb12kzsO+P0rUzvlaJ7R/XgGs5ML0UfPo56m/+B&#10;ANZrUHikEURpXb0D+rda5+0GJj7WcUdEEEHnzaWUhpY35dLhsY3ExhjftgAuy9x6vQYOWZaZ3GVZ&#10;dnx8wojb29uTCdarRWpq770PwfYm4PrFmyYcHa8U0yKiD+HqzuEDjxyLMMew88jDPrSXb3riD//8&#10;7wLA5tbZ85evAMC3/PPP3jucX5t74xAAjqswnNZo7OjcE8GvBODknvdOz95gXJbqxcN3vv/qXX8X&#10;Y9jaPvuKV/3G5Ztv/cj73vGa/+enz/7jbyrSrPHcBN5bhjX4w3UQgYOVr8e+8swCh8sQlT1i2V/G&#10;atQRJwfrGBSWCewvw6ror4HsR3/9RfpohZMIX/2bXwGR6Wxz++x5AJkfH9763G/YvPE2cBMI1ezm&#10;Z4zGM8im0i7IZbjcAYCUIhJlxeSGp38vEgJACu0TsqP8c78BAMy5p6wf/DvauIKI8JHfaC4+25tR&#10;XOwYMtXi8P4PvfnDP/lsBET2aAsAEIDJzV8GfWnvWPvmTrlp78xbAChlBABP+EdfDgAXnnL3gw98&#10;ev/uN9ZNdbj7qCmm1xbeQOqYpFPs0XwVFNv/yl98/JMffd+P/ruv2nnwnj/+tZ8ckMpw2s13HyIi&#10;AHnfDz49pQRI15b+WHv+T72hcAJh55y1aTwxIXLioCtOQIJvtSZuLaVEKV1nnYeVOYzx0Y7UbmWL&#10;qGxUl7f+XOlYDe/GmFmeL+sy9V47AOCbJoSQuQKJBAENcYoCQtD1Ug0FJj0v6roeEIm1lpPo6ako&#10;TUMHn3Yj08tjDjGSMcKstAIKVLFpmmZUFJZM670eK2Tcal1qLx5DF/cAQd001MvN9KZBW9PNum6q&#10;urLWnb1wPsa4Lsuh2pPlmZ64uXVd+V5QhGJCpJQXBRJJ2w6ca5BQVmWIIc8y28+qBxbVJOUuM2pG&#10;7Ayn2BcpSN2CsHfvEwIFUgB2mOiiUIlPOeENi0HnkUOv41Y4OEyGUa7Ogo8cEjI7wMgMAJmxxFCM&#10;Cuhz3BASxxRSImvRdNY7kZOSZupTp7TH+ugIDamiJTSdkU+WZYZMipElGUPW2rIsJaU8z5UVL4pi&#10;vlh+8IMfHGa+nC4raOhUrOec0yoMXTfcZO/j8A2730diFV2klGKKMSKRc84QaV/6eJzrWWIMElkA&#10;CAmIaDIexxBiGyCXyBxiamOwxlVNQ0QEHILnFBCRUOqqEqCUGI3NiwLIqMbVOUeE0UdrXDa2nCKb&#10;iCDZaBaTVFWltSruG6bg1Ksoiul0OnBmuuWOj4/VK/no6OjixYv6O4NERh95XdeKSieTyZkzZ7z3&#10;Dz74YFVVZ86c0YqkPqPcWS20MIB1Lng/Go9b78malBKnxCLI3HrPImVTTlMSEa2sa3NpXdVFMbKm&#10;W3ZZnnPiyCwEPZnZ1ZsNGWNcDCklLfJijElEQuea1Lk965rVUVyduLuXOwMwniqr65LVz5VeoKNL&#10;FLuljwBijAWkNEyT7VCLHY1GzqL3nsUn5ggdSjAWFZVkWRZj9CESkbPGGtrcPKdAwbet975arxFx&#10;UGcXWdZ/ETLWRUB1o2DmJOJcRiAiTNQZPIaQmrbVBzcUvPSrDW2lWqpT8oZ6hfXpqKcbRNsmdLST&#10;Rk/uy+rDvyjQ6Vm6br9oeiR9TIeeiBpoNv1PHXKiIEYjo9JL2nzaMd4xMnPwflyMhtKkiuf09Bpi&#10;9HBJ+u3Ksjx79uzQrKeXB6eKd9576ywAkDH60SEEQ5Bl+fb29tHJycnJyfaZc9vnzsemLMvSNA0z&#10;R2YMHW25XK7f+Ob3n46Gw50BgA+/9bW6VF7ywi8GgH/70lc99//6RuvyyLCs097Co0UBOFon0x+u&#10;wrJ65BNVl4nCau8BTdj+86t/7zlf/tWPPnDvd3zNs2F6wZ25xUzPt8vD9//St6Jx7WJn6/O+eG/u&#10;R8kfrSIL7C/TMguVTyKyt4rlwi/qyAL7q7DMvR7hH/mVbwEyAMChvuMXvw4RmRMZ+6x/+Z3bN9x6&#10;74fecvVTH/yyf/3vXV4AwO/+t+9+0St//rO+4LkA8O3Pe/L97/qfPZaiL/2RN88uPQkJAS4BQEil&#10;wqPuF9wIFSi78dnnvVx/aC89eYSNvfRZdHyPXLyIn/9lAOB9CwChKZ/0/JeAgDEG3/sqedoLAcB7&#10;vz549J73/ek7f+pfAkBq19BDpeWq61CDHjZp4UxmN/+Lf/8zwsmXJ7/43c9Lzepvf+A252wIodg4&#10;f5o9Wq+C1tF2F+FoGZjljR9fAsA9n/jwu//q9Q/ff/eH3/PWLM992776D96yODm6586PtvX60Yfu&#10;/8A737I7D/N11/Ov7+abcufuDzfruQ/h/gd3q7rVyj4LFLm78YYL1pmUUtuJfAEBuFdhMrPqinSv&#10;rddrVcF2+r+m0Z04nPepD5ve++3t7a4CnhWtb0XEGSsiATwA1HVljF3X1dmzZ0OK1rmqaXOt6fEA&#10;ACAASURBVPBUFVvfU0EVM+su0zsvLKd1xkMyM2xqEWnblkNMGmcQuddOjMfjEELrPUPnSHLp0qWz&#10;584fHBxUVYW92xwnYCYA5ESEGDjE6EVEaDsKAxGDHJ+cxBin06nGBIVxoEyMjZCuz3zEzunDGGPU&#10;FlJTKRQUIyq7HOWFpkzCHENk5tZ7jd55nidfp97ODRGddRKjccZa60MQEGstc9KpWYrM9OYMsHWI&#10;CQSQTnkjaRQaSPduO3CS0LZda0+IRAQCklJTVkMFREQ6x3ofyIF2eEXuyg0CUFVVNwDBdJFO/1kU&#10;hbbDVGVprbWOYghl8KZjvBs1O2mapg6dHEdOFVOHFFNvaOoabQx1olxOnUgFkFAIGUFAWDgJCwgS&#10;Zi43MUnbne0MoiRQEmZ14WGWlBDQEDk0Fomsi4BVVbUim5tbG2fOeu/NukwxVuUSEDLryvVaOE4m&#10;k5SixIQIwknZS7QuhHC8WKToZ7PpZJyLji9nPlkdXrhwQYtNTW91qljTGKPpuNJm6kmtR2aWZTrz&#10;WUS898fHx2VZ6p3X3EI3rbak6hE7m82UVEDEuq5PTk5uvPHGs2fPlmXJIUQUJNra2rp27ZogKi8a&#10;DYGwyZwBN3jqAKEqybA/FWzmZnmWUmr6RgMBYBEGSbFrRutWG1oiZ4yGjK7GLyIAQuYxEhZ91gPm&#10;6P7ZoSZMPRIyvbMznurMvP7vIoaIGYwxQER9kycRaMGPOVVVpewRAoEIcGRdvwg6myVzdjQa6cWk&#10;EBBpcXLSua0P/XWPqWd3IiEgIWJAlhQ4EakuACR4X9W1c07YJBZjjLOUrrcBXh/0qHh3KJMNCx4e&#10;413b9aBqtqRTJNVnVb0Ahj/UnEQD+oCusJfxDW87AKaO7r3eaWLU6bEsS303jWJZlpVlOZCvAxrT&#10;NoLU97sZYzRvw1MisAEq6XjOqqq2trY0t+sikbVt22oWpPGxyLOm9RaYUzo4ONjcmCISC7RtG2KM&#10;Scbj8aQwo8l4Mpu2TXttZ/fkaFXWdfRpuSoR8Yd+4Q93H3nA+/byTbcS0Tv/8n89cPfHX/IjP4eI&#10;Fy7f9ITPeBoAfOvzP3d3//jaiTcZJZZlk3aXAQwBwCde/5PmL3+xu/OpQ2yQ0rd8349+8Ve88NKV&#10;Jzz/adOlx2sLv78KgHRUspuH4zIhQL1/79P/+YsB4OJTn3XYWsPhqIyprd7/s1/DzJICkrnzjb9i&#10;RpvV/r2hmn/wp58/PKYU62f8qx8BAHL5xg1PdaPZo7f/xf4db9l6+vOm52/KH3rAPfipi5/1ZZOt&#10;8wAA+BJ39gklbQKAy7Jfft179Xv986dNObSEMJygKk8XhOzy5zQ7HxvOgOXr/t34Od9z/Ui49Fla&#10;GH3cyxWT0flbAMAYC//0ezvM0bYg/Jlf+o2hXhtry5O9R48ffscrPx86qkYGTZKcHluLW2AgFSMB&#10;OX/5phe97Kfv/v+Je/PoW86qTHjv/b5v1alzzm+8Y25yM5AEEoYYQEGQCM2gIg5tNzaNIvbStttP&#10;mxaWra2C9hIRZ1QE5MMJFVEGh0Y0zKAQhDCGhMwJyU3u9BvPXFXvsPf3x66qe26Ciqvb9dXKyvrl&#10;5IxVb+1372c/+3lu+sRf/eFr0/nco3IapZHe9rvzoNQiAPjSiVN/+Uevu+zKqy+74qrpZLSzdebH&#10;vu/bUgzSaiSCyMd/Uofa8MykecPF/t7H3v4b+/fdtLa+8dkvnoYvnu5+Qs/Bf/z31w0GPTKOmRSY&#10;9z7UvrbKi23ZtLoZdVuprnyNA9zK6mgyRK1+bFeaqjS5IUIBYXHGMIuSNK00s6WqF+hDwDYrajtE&#10;ZnV1dX9/n5lXV1dVM3Y8HgGeQ51xiafYFZCgo20AKQkikjFIiiQlIpeZLAkyOnLF3mRhTLrkssOL&#10;ef3ggycTW2vteDQnYwAhpZhlPTCmrmvmuLe/BWJDaxAJALqPaBzooCwW4aViT3+RyqRpSOlynSQc&#10;JFRVBSK9LG+iOqLySjUy6Fy5hkx9Veaccy7r5fPFIssyJByNxwBgDAA05395wgZbC3CttAnQtibr&#10;HVzXbUbMbLsYSi39k5aGnPUP0wooJRHTCnV35SMAhPYUQEsF7dJnzQOsMdbZlEJZlgjirCXFBlBL&#10;OlDIhFtbeI3jChVopkmtLoK+d3MNEAUACcmYGGMS7gBGLZlV2WqZ3wAA1tiHNmsR0BBIWsyqYjA0&#10;RGVd51lm84wRdvf3JpNJ7pykxDEKgLNGEtRVFWOISXIBcT1nSF2vgrVVWbpBoTlBnhezEEIEvVWK&#10;olhdXdW0RteHKrLo/BS24+h6VygRL8aoQ/46UmSMyfN8Nptph3VtbQ0AyrKczWa65506dUq320OH&#10;DonIZDLpqqLJZDQ4chgNuTxTql1IqSpL7NTWQ7OhcopCmGVZSOpNqDu+xJTIOLVOjKz4hwUOzIxg&#10;CA0SAiBRs9QAqOXJMQKhISEkZ2OM2oNnaYauu9yo20pV0KMDWjoYSdpJOug8EUUiCyDphFY7sMUi&#10;Yp1rTFVjyDOTZTknHvaLtbU1XfBJoKrrRVlXVRXCFJCwldh3rYkjtMiNybLQivF3OYdzjrgGa9Co&#10;oHaMAtY6a8gZijGiMqarFGNM0tQP+jM1jMZ2CL8rSLoml1liWDPzZDLRFqdOEeva6BY5LAk8dmu+&#10;qyn1njWt8YtmIbrwjDknN9CJITGza63Fu1tSljQyFBAi6/Rtu8k7BZm6Plo7TEAheBFRzWgA6N5T&#10;L3EXm5oMrOgJiPeeUHSeATHFJIRojKnrqq7rRYYXXnjhaDSqKz+d13/z3k8sI0Y//yPfJef3+ADg&#10;p3/w+QLwkle/OT/0CECKLNMynh17chRZJmU6PQ5CCABxcubyS44df8SjXP51z/zWF17+6GsB4Nse&#10;tzI4crkMj50eeUBcyODUftieBON6o9rJyO/Po816KciFz34JAADZs3MC8PtT9SKNjaIdyujOjwAI&#10;cBpsHhscuADJ1GfvNMbs7u2F4cX6bbd3RwCjyWjE5HYWNN3340Xykc+MfQFNtrE9DdQ142Yha/GS&#10;0a0fmN31UbvZvFXafwAAmNNwshj2M/jnDnziDzz8QWMs7Ny+/MjwwIVXXfd8AM7y3nTn5KXXPkO1&#10;Lue3/u3nP3/TLR9+OwCU2/fCw2boJHgANHlx8ROew8Um/OFrcww3veqrYwydN4gu6TOTsDdPIM07&#10;7M4jAPzK2z+xffqB1/zP/7R99nSoq9X1zWoxu+ZJX3/o2PHR7tbZB0+M93d2t890+VY9CVUdnvLs&#10;b3vpz73x9AP3LmYTffwD//tPPvruP9na2s97mbV2bW3YsTwH/UFq2bHLKb52kHWbT6qbn1JiVrYD&#10;tACSTpVqnNegnWLMlSIZIxHlmQMPglAU/UVVbm5uTiZTY63t5SZxCEGDNgB0kxbWuZR4NBqLsHP5&#10;vFwgojEupohEFm1MYowREiSqvVcuSYzR2kx3QWOMNRkhUyvAGGLc29/XO2U+3+/1igsuuGB/NKnr&#10;MBwWArAoyxACc1INaxCs62Co8dg+x+BkbgB477s4RkQWbRfHdEhNGbfSNvTzPB8U/QjJWDOZTABA&#10;UoPrrAyGGnijD9pU6WVWCexNikLkq7qJmbVvqjKLzuYqQ9tdPg1omvtSSx2TdqaV2wNbHF1ELFpT&#10;uEGH83Mz/dESmZs0UNMuCCIxJU2hoNWYYebY9sI6KwlmJmwaItg0U2MIAREMGWstIRrT9MhCSgo+&#10;de3kTghBGpv6WpP0EELeG5CkKAyAkBISGiLryGV5VZY+1JlzIlxXizzLGfPV4UoIYTqdptgSYAWI&#10;yJLpdg4R4ZRqXxOwUJnleQTJEOoQQ1mJ2nSn6KwNIfgQcqNaAMwCBACcFEAJAWJMNtfkF4jIulwA&#10;rM0EJTOZiChrZDgcMvPu7i61O3Hi1BFmW8VF6LZJ7Wp3JcJ4PFb6tva89bxVVaW2FYpODYfDbv2l&#10;lAaDARGVI18Hr7oA/eGgKktN0rtiURCAkFnQkGs957vehyyZsuGSi6FzzhrdL41ec2uttc77hgVM&#10;aAxZY4xKaHR0Zmj0Ve25oNmmI9DmEMvYiWKNSgPS5EYflBSZWXnBSYCM6fd6xhCAOCJnbWYRQFKs&#10;mTlzllPc293xodmJmTmxQIesCkuKkiIr4iXa4DfOOmutNGgSoIABJAGShjtJICDNHARHqSJr+0lT&#10;Ls0ChXVqswkfGv50qr+79NxqzXURWTrxHmOttSBSlaWvakRQeQVJKXGSmAAgIsba53lOxiZIXfFE&#10;SIhCqiKGWGSqrtYMfGU9p4mar7111hjbKwoiCt4r2UJTef3O3YwJEQ2LptPX5V6K3ncZUrtmCBG1&#10;Xup+u97j+uu6y6rVVwhB3TiNtYg4n8+ds3mvj8x1WcbExtjay42f+nxVxttvu6+uagB41e++W3eR&#10;iy57VIrh137i+49dcsUP/8xvLG/ML3r65Xszf2YUBCklmVZ8dhLAmpjkrnf94n3X/1oIAUDQZo95&#10;6jd97Te9wBiXFQMFPxCxhH4n/zOq8fTY70+DIG1Nwzz3+4vIoUwxfviVzzkvG0ghH25c9c0/7Ppr&#10;Ye/+wUWPXb3gimzl8Pyej5F1NisAYOsDr1ksFsGu3v9XPy3Jcwx+MUEyAEBZ/4Zf/Q5ASn6xcvTy&#10;s5OQSTfpFln7VgBb44CtDmQ9H33u/W8+dPjo8teYz2bFkSsuufYZxe4uELneimtVnh9+4MGr5Pxk&#10;6Mse5HKXOSKzfuyKjQuv0A1ncvxRW9Xrtj78WwCQggeAM/vn63fHCAAxyelR2J0lAfjx334vANz1&#10;+X94y6++7Jd+/12nT3zpLb/9S9tnTp4aeZW7PKt6TnNt2/mzO5P777r19e/4u7xX3Ph37/2z3/31&#10;z3/y7zcOHLTWnTl54uiFx0HkIy//mvYCcPKL6pGX33X/mbe99uc+9/fvbh8WEf7Lv7kREK58xLGn&#10;X3eNMXWe5yKpqipjTZbnvZ66ZzQiut577YqobDQoKbalbCtcpAmNLnJdzKpzCIguy31MndKPMSZx&#10;zKyNoc57djQa5Xleg3B7LxBiAiABSeyQ857Jem4+m/m6lgQBOFYLa20/1/GxGhH7/b5WUFVVqdSw&#10;evhgS0joWm9dMNfbsCwxy+TUqdMHDx5aX8/Pnj3rfTIEmFtrXQyaLlpmBkOTyWQwGBRFIa2btcYE&#10;e75ePxGpTECWZdohUdLh8ohZSinPszp5BbMNEogMh8M6eBXPREOSWGOjo0Y4ChGFufY+MduspRmo&#10;96x4ZqND3wou6C6jpVpnb6AuGl1rQloOgOow2wiiXxkAQgiVr33wXYukuUlQHbaXbLNAEBqoQwCo&#10;lYH2KerP1fPSKdakmFRfixBMW+Bjq7OnqizNx7W6N9ZY/URDGSdkIuccp1TFEgBYmumqIsv0Anjv&#10;EWXQL3Q5ZllGQD1bKHeh29eX43WXPWBLH0nMVUyBa7QmLKp92er3+z3CRQzee1MUGVE0xiBwSiLR&#10;WkIh0BkiFiRg4fl8rgI/iOJcJqxjnqiqU9osw7aprH00vaZdxtC1P7Sy1zl8pWB3TBG9zHVd7+7u&#10;KjMXW5rwYDDQpalt4MFgoKnS9vbWRt9571OfVwYrq6urumg0K/cKHrQ1PRibmCOLtRYVpBFWm64m&#10;mUYEMkAJKFWVyhJaHUXMsrzX6xsyMSZOwixoNGcANqhKfRZbOggItAZsHaaiC4/TudKtu9MU6Nbr&#10;2DT4RAzmBhHJEJnIkkQaKyCQqH2xyCGEupozc79XdEmJMSaxINFsvkBEI5IEuNVtI6GupIBGciBZ&#10;YxmZsYEqFX/Nsya5z7LMWpNY9e/JWruoyrKqfcMAR2OaQoqWfOh0jm02m2tsFZGUIoqWFs0NpdNY&#10;KcY6Rv0+3N5H1ph0PvEQWm9tbE0udcHXVckAxjU6mdY2ARoAVNoEAIw1LnNZ1kPA7ubyIeitnee5&#10;RQqx5hAhsrNWKerSdgHam7EpsTreqF7cAwcOel+rppqI7OzsDIdDvaCdfgQRZVkWYyJCl2VFL4++&#10;yvI80/aWsHNuf39vNJpWtf/sp27vcDIAeMV//hYAQKSX/MqfrR88Oi/rheeH6BWxyGgRz0y8AEWG&#10;SZVOj4MYSgyIzT8iEMsJrhybxD6wgZAAEgAIwKg2XZ9oZxZ45KfTyCJnJ6Fn/d48IuLFF19srV27&#10;9juWP3dw0WMPXP7VtjcoH/hccfzxAGAHB+POncvPKYria174o/nRR1enb1nsn53vPGjXLwz7DyZf&#10;3vnRd6DpIeDs7H0f++Xv6Npm27NYLokCSDttBwII8Kb33rH8/r/3yz9+/dt+pzxzJyCKsOlvPv7q&#10;y4p6DgDu6GPjmVvs0cfCV3b4un74g9KO3Q8OHHvyC/6ncAKQ/ZN33/jOX//0zz6heVLLjyl6eUxw&#10;euyVxy1rlwCADO8BgOOPu67kbOfsKUC86V2v95MtADzVMJmSAJwZhd1JFAGzdsxz+uiH3hN8JZxe&#10;/LKfv+Diy3/ixc/+yd/68/vvuuW+O26ZjvdEoCrnH/3bt5c+nR0tHrjn9m//7v/6wy//FRHuVAL+&#10;4Dd/9n3v+B0E6PUK9ZxxLi/LKqVYVaUx1Otl2tROKVSVyupgCDURWUvCbFvJHERUCoruRMqX0FrX&#10;FAUAOpcBNEppIUVg1gJjMBw0fWpEUpONc9FQjLO9Xm88mWSZQyIkMkonbYGM2ApPq/KF1n6DwUAb&#10;5dZmphntPM+tMrb+ldou3N/b7vWyfn/A8/lwOHBZtr+3vygXVTUnss5gEnQuFwYdylNFA/3VKq6o&#10;AxzQDskmRAuooJHugFoIUTvALy1Pa7A6PHLkSCPfU9VNT61XNMHfkCH1dTW5bXqIAJBnGYsIQojR&#10;OafVfoxJaT7KPEmtW5dmP83ZHgyGvR6WZVlXXQcjtS5PImIFG8AghFDWlSC4POvqOWmyJEHEFM7p&#10;LMWUqFXA43OagdLhH7A0BomgpAdEBMqyGAIwtKA6G3IoAZkFwRAxS2JGQCIlSZAIoEFBiJyEILVc&#10;zpbuGjQDIKLNzQOGaDKdEpk8y48cOkJCJ06c0CyhI3zoj8e2OwANkQ1RSFJMwkBojEHCalEuZnPd&#10;rossNwzAyJ6DgM0yIcvMSIBkOKYyzQGxNxgO+nlZVoAmL3pIxJwAUfuPes9475X6urq62s3zdxmA&#10;5ka692uio5dNkczU6JI5LQu6aQLTamF1Nb0mT71e7/Dhw0olyZ3TGQT93/ozddNS+IqQwFi192EA&#10;FiFjsqLvrA0xel8HH1KMupkFH9TZvjG4soaQYkoAZEBKX/mQmBPmzqpgBLNPKYWIhERICrWwMCcE&#10;cC4jwhAiC/d6uaLTjNx9Q72ZlRajdZimm82tDhhC8KEUETIGiVKjJI4AIIhiQJgNOZIUfTTWGGsR&#10;SBiEhRB6LmPhmBLGxAiiOvc+gjABECKBpOBDzZnLLKFP0bVMaksoYNT2JyVGHb5jDszRi/fMMRky&#10;LsvJWMTmIsZ4TttJ41ps/YB0TaaQFILtnkat/rUGQa3YmnHO8+VPsPUAWX45aPFEBNTIc9gQdIgB&#10;EUMMXTZTVVVV1swyGAw2NjZijJPJRFpyJQA3bMXEWizJ+Zrj2M7uSdvv08C0sXFoMpmEkBDNZDKz&#10;1m5sHPDeM4v+OBFRudZ5qovM5c4wpHo2dRATexoMekUxn1e7o/l9Xzr1xVvu1V/3mrd+aLK/O5uM&#10;Dh69UMkEP/Y93/Cnv/UzktJ45+TaBZc/RMyQGfbn6fQoMFBMct/1v/bg+39TtQae/30/8qL/9nKX&#10;9b7lcatobHHJk09PWAfgu6NLQQBgZxrrUSgnwU93P/HqZ+mD/X6h3PPDj3nq8guLi65lOC+FjfOd&#10;h6QXR7/55QBQbByF2eneyoGDlzy6OH5t+cDnJZQbF1yKw6Nh7/5qvv/F978ltYKHN/7av9U/TNbb&#10;nqdOCED31Ye0tGY1X/PkZ1x21TV7Z0/NpqPPfeLv7roruvHrAGD14msuuvKa4folQiQ3vtE+6Qeh&#10;5WUDQJc24ed+Tx7//fBPHvT53+drv69Y2QQAAHEXPvHZhy8WYQSU9UfQ+D4AkOjv+uTfPnjnTadG&#10;YTQ9x91uPVKC5kyPfuLTtm5552h3SzieGXkA2G/Ro9EsiPrEpVSHdPUTvu6+O24ZLZKbRQCwm5et&#10;HUu3vv0P7r7pH6C9KaogW5MYWRZ1uu3uE/ff8YXQ/sA7b7+9LOt77jvTPzveWF85fGi9LEtEA4IA&#10;zbSQ3ndKoOkyfmZu1Fyp4d7pHafQfhejOlJgQ5Fsg7yzrt/vT+fzGGO5KMlQVVX9fj8mb8kRGQBJ&#10;ITI0QIuxJmigcFZE5ouFiAyHw26YQxt/Gv8V5VKOlLUWADtMevnogDEAyPIhguzu7meZnRNaaw8f&#10;Puy9v+/++xElJQY0zCxMzhUiC61UsbVvWl1d1S8gy1QcYYNGUwJtTWoTQDc+55x6aoeqXkxnzlqI&#10;TIArg2GR95Rr2+/3dcQvCXOUlDhvBUaITFlV0YfGBY9MTNzLi8ViYQyqvo9phZoQUcfTlCKmpZ3q&#10;g+vlUPBisVggoI1iq7kXqAaDQTFYm04miGKts6aZEtLgW1UVUVPIIqJRNnLwkmJmLShbOrGO0ACA&#10;IKFhEPB1yPPcWIsChgwA5FlPtztdOt7XLNyuM2EWZAbE2FT9YoyhFmsRFBBSkzzlrOg1yFwvzwpm&#10;Lss6hpRS6uUFR97a3tK+bwhBBw0U208tgR9b+ZnGGMIalKbblVE26BXKqcqsjSH6sopq5hJiiIEs&#10;qYtYSJwS2ywrigIIB/1+7UOIcTqb6QJFRK9GfZCqeiEixmLiUNULROwPeiEEZhW08ERkyUHrocHM&#10;2o/TjGc4HHbqzIo8aQJhGpZ3CiEaQ5pDDIf9uq53drc2NzfX19ecORjKWjjNppXByeb6hgEZj8d5&#10;zwlyqjkkDhzRWDXAMuKMMYC4qCpl37vGKjUiosp1hxBSXauxBwv7lIgMRB+rRI0bDHCKkFq6vSFa&#10;ohAJIiBZY9WSfdDvK5WnY7d05GJsJ7A67QPNIxvGDKIwW0JmAU4EYom066RwhAiKAIoRgMSMjBZM&#10;raqnjbc7AgOyujE2g3PGudDKNp6r4pgRbccZXE5NNBkgImd0ZahHB1hnk2AMkXQcYEm8X29xvWva&#10;04vaWu3lPUNGf7602tPMkmXKB4oxRkRgjgAN8xGXVE803+IW82/2LW0oExFRXdcxpazXWMhpNqNs&#10;icViAYDOZiEENSQfDgaq8BljLDvvlJRAAA1JO1vXQWhdm16vmsZEjXTdAW3q1hWCzbInEgBO7CUl&#10;FBJm4JCEsKp92trev/76T3aJFwD86Hc/q9v/9E1EZOu+2wDQWDOZLs6c75WWRPbnMR/7JBRZ8l5/&#10;sDJMKc3GYyw2t2eCpM/H3dCDh6lO786iVzhK5AtveIE+uHLo4iuue37WX92/8a1drcLnM5wfkhsB&#10;QPnA5+BhR3H88d3jLDA/8XkAsL2Vw1d+dX7smvrUF6rFdPXwpWb9Ir99jyR/y/v+cOWqb1x/5NPI&#10;9cayOVvqYQnAqfM91+Z1WlT+3W9947957r/LDxz8+mc/79QDX5qNHgCAW2/52P5VT8423of1pDc/&#10;ccWVZwcP/3L/5KFZ0fmPCQDYvL9y8EIAQEA5eDnlCQDMTX+QFcPF/qmPvuaFqZ6DyOlxDQB7i8Y2&#10;TkUmX/Djb5jsnnnbr71s/8yJG3/6cXrvAOKpcZhNo4hsTYIw+yh1lCQyWkSaBhE4cXr/js986u6b&#10;P/Xsb3vh1dc+6Y6bP/2x9/916XlrGmKShee773vwdT/+IrM0qQQAf3/DrSH4533j1x48sJbnOZFJ&#10;iWNUg0jogq1K43ZFiG7znGIVo3aW1SeqKIrd3V29DTVi666qpjdNWDMEACvDYVXXi8XCGeOca/h/&#10;iNqsH/QH5WKhAcdmDkBiRzckNGRC69WoNAxofY1iI96rtGC1IWkObEcxOr5E11Eh5whNjKkoiqqu&#10;HnzwgeFwcPz4sbKq9nZHRAJk1e/ZmsK5xirq4MGDWZbVVWV7PWCezaaZy4rMpZiY03w+Va24EGpr&#10;DaLJ8zyEGoBia9lLhIvZPLVaJNp9U0BBQSklNerPVDvz+XyGSHnekBOw9SrQnTGlaEzDnoQlBqcm&#10;Q9qI8N4jCwmsr60r3xcAMmNjjHa2mAMAQjMpRs6QYhgMenM3LGYRPF8wF9oaUSnVsDzIA+ATkzHQ&#10;pswKYDbD+cbWMWhDsa5rkZTlje1aiJy66hMBkNTlnUW890jKYmrMHKS1fRCR8XjsnJvNZp2i9Obm&#10;5skTJ40x/X5f0T/dWbtWq54ghdSyPEvI1trkQ/Be8cwYQvC+1+vVVVXrqfBBYU+bZ2gghJACIyGQ&#10;JaKY4nyxYCLjHAAURWGcLYqirmtDtLa2pqZa3dnrSv9zmJw6P1tH1IxQKUdHEbJ0Pv9fUU3vg3MF&#10;kZvPZ9AMLqGSjhHRWFor1nq9HiIsFouNldVsdZVj6BfFgc3Vuq6FQ5ZZEViU5XyxKCslZku3vKgl&#10;7OvNprly17jVB4fDvq+bCW3nmtOr3VLW6yeCrfFZZgy27tYd4cZaq34p+rnj8RhbG40mxC6hIKn1&#10;voalaW0mFMX1tWOFkISlUchqncJa5S2Qc9ObehU6eBlaQFGvURJA01DNu/+rAoSZVpAxagcZEAGU&#10;eifM4lNCAJtlw+GwDlKHECMjYUoJIRlE55o5BkQkwiQgIpZQXeJR2BhjCJWbjihEers17iDQytHq&#10;IkEEbVl2pMhlrje2HDtuve3INpcpeI+GWmoFG2tVg3tjY6Ou6qIYaPgAgMFgYIyZTqchBJc59WHI&#10;8pwAkbBj0IcQdFxfd4Isyw4ePKgk05TSbNas0k5RhlvDhO5L6mkxRCDMkUf7E1/X1PTpTPShKj0A&#10;vP2G+yf7u5PxXtEfAsBnP/7B3/3VV7zhLz4OAHnRP3rhJcbayWjvO59ycenjQxAUwe2bPAAAIABJ&#10;REFUZrjtT15699udfvSTn/ktP/Qzr13dOPhfvunRKV8/PfZArGQC1V08f7uX23//+3Qkvr9+5Kpn&#10;fU9/4ygAGJf3N44gmXjbysPShvOOL5sSAcDZ61/98AcfkiqVJ78AAOSK1QuvKo4/vhwMScIFV91x&#10;/2ffufvZd0InjRGqXp77L30MAB7SWJzXXEcRge9/xRsA4OyDX/rJF/+bJ133LAB41DVPqMqFr3eh&#10;B5/5zO1rX7q5mu2H4BGwt7K50lKYvix0pOv2nz4QGmPR5j8RD1z8qMuufTqI1HO7OA13f+FTADB7&#10;4E4AODMOe7MoAAtzoHJRbO+xT/mG5373f7vjcx//s9e+XAA+89ZXxnKcYtiaROEYEteBmWW0SDKP&#10;AHDfA6ff94evDnV56WO/9tJrvu7d7/ij8f5uFnhnGiLLvObdqReRP//MTvB1uZh1XbYf+vYn1nWI&#10;SWLyCDrWalgiEalOsogwcpTonCNA7z0K9LJcREB1a1OaTCY6UaRhk1tSqbaemWVlZXUymTTBX9Sh&#10;klQlR7Pouq7zHCAhC0pMvV6vLMs8zxVN0O0scCJn8zzPyBhjtJiEdtxVAya2/ARu7c+64qTrueu/&#10;oSV7xJRAYDgcVlVpLMUUZrPJ9nY5XF1bW1sRxsl4UhQ94TqEYE3PZRkAhHIBMWSKp4DkzsUYuDV9&#10;Uta2chb7/b60zJaubcLMKjKsU7fGGJ3h8K2rWJdQ6hkuAxYW19bWUtKsAUKMScSH4JyL0SviICIx&#10;NkqbplWS0wClu4kaclRVpRBgp5NijLFLlXGDqTCzJSREZgE0iIAoSFYQaanTARrcAdQ6VhscoI17&#10;RKU9IaLtQl67vYUUDREhsYjNHKARbN5bkJP3IQZmcS4DACAEopCij8E5R6hdW5jNFu0vRGal6UQi&#10;W9dByWLbWzsqzAUtlSe16Ta2UznQSnWHGNgAe+YQmRmJhJnQWGO5DtDO4um1SaLSheCcywwxSx1i&#10;iBEIM2vX19eLoj9csWTNdDbT9MsaM5/PNY9UlistuXlIy33GZgwqU15Xt9NAy0rWDabrx2VZ1u8P&#10;RKiuK2xHKmazaYzx8OHDMcb90W6WZaurq+vr6+vraznReDTa2xmFUInUnBJzWCxm0+m09pFFyNg8&#10;d5gYEXv5oAPYlNvU3UVd21SFr4JfTCcN1UwzRU0RBJEFoCUMWWsNUfK+gzR0nlw3ck2GNE3R5jS2&#10;bEFu7XKW+49dH0qho7Q0A9+tTz29yvq3rdG9aD9vSTKq+2MZe5CmG4Wd+GGHIQNAbGVzqfWF1Sti&#10;rTGGtLmmn+KcE4SgjXABASEWZxupNx3f0/ElYRVjY2NML3NtaxsAhAxZY2JK0GJLPnhmURUxY2k5&#10;5NlWqUXPc0eT1GUvzCmGFGOnUCet65xzGRLqdSEiTpxlSZcZEc1msxiC1ht1VXVF88rqapZlo8lY&#10;T4JeO13PqldZVdXOzo5tLW87PKkbpj1Hk2z7Fyml4L32KXa29u67+8E8L0LwAoKAqsjyy694yXhv&#10;694vflpjlzCLyEte8AwAeNS1T/n+V7xu8/CFs3EwxiwW5YkTJ5f36cT87d/1A0/6+m9Aojf/5qvK&#10;Om1P0gJDYhgv0tlxVLPj1WF/9Mk3A4Bbv1BSVFLNocsff+mTnjfYvAAAECkfbpB1/2xm8K93ZMXK&#10;lU/7d4948vP0P1NiAJh98vcRUZPRk6OHoEccInfOITuTwAI/+MrfAwAQ+eSH//o1P/ZiABCRT7zt&#10;l7pXPeW7XrF61TOIHjq2pofLmjPwMOioOXD33Ktor+FaIeLRK59w8JLHAMhk+4FFubjnT/4fULAZ&#10;4NTIj2cBAM6M/WLiQ0LMV92Rq1eOTwDgMU94ajm6qS4XCHx24kXYJ6ijJIHRIoZZEIAz09pX8/UD&#10;h0Zzf+Mnbrjvzi8eOHxs/4vv3bvlek5p4a9rLFD2yzs//w+3fPKDHQJalou7731wPJ33i/yKy44d&#10;OnRARJTp19HjoK1RDVG/KGKMk/F4bW3tyJEje6ORSvhq91+XvUqu6B5/6NCh6XSmKIUCUdPp1GaO&#10;RXQLyLJMUK1wK0yUZ70YY6/X62W5CHBi4ywSgiGMMYRQVlUlkOqG663tvOV5l64pz5wAGuReQ6hG&#10;GZdlgsAigGDyLKVUpxQXM2stBlDVnLy3Jol8iKurq+tr6/t7uz6lfr9f1/V87rEVw+wipIgo8Vd3&#10;io4Z3UUnRFxbW8uybGdnRzmXuslqyqJtE+12aRjRLVvjuVJrSoOrMQ4Ggyyz3gdEdERlVTnn+kVR&#10;1Z5ZrQXicLjSOBEtTRp1qLaIqIuX0lEAMe/1JpOJFTLM4pwBxKr2zhpmZrKAyp1gIWJutPW6ONtB&#10;4tj6DKSW16mxTz33lO8joVGkQEKVeCKiJExEwijAzjYmfAyNGhURJWYwhASq9WmMEYC6Dgp1IWCe&#10;9wyZxClF5hSIiJOkxHXl68oH72lpZ23u3iVZrdTO9qeUwCKRUUdVB0Q6jgQCKTUsTQBBYAREIMQk&#10;zCHW3iMhkhFAMqSF0Wg0ms7mWZ4n1RpnDiGsra4iovKjO8Js12DSCW0A0LxHGc26ASvxXte6Qizd&#10;vq47X0rsvScCnV+bzWb9flFV1T333HPxxcevvPLKjY2N2Wx2zz13M7ODRIiZNUVRxFCBJOesavT4&#10;EEREArOIsRmRmU6nXeURW7uMrCXCY0uUWVtbQ0lZlg0Gg/5gwILahtMNxlhjjE0pKfBLANz2Qzsw&#10;Q5OtLl3Qf4fWHqTrT3fpESzJHUnrC2vALGft3eJkEW4XT4hRRFC4e0aXTnU3jK7nZg1bO6/qLq/S&#10;zL+pH6zV7wGIKtkMAMIcQqrrZAiLPEdEbrZ8m2UZJE4syKxdww6L4lbnmlrBsJZuBTFJ4kZwExrf&#10;VgaAxErDb+7ElBKiEVb9hXPDgJ0nLixNt7Kwcw4JOyJ2goaxKMIxnJuVo1Z2NqWkHMkUo3Ou1+ut&#10;r2+U8/l8PrfWLhaL3d3dvGjQWURcXV1FRB3Q1TT3oosums1m4/G4WzkPqbJgKbV1zu1s7d382S8y&#10;MwjEmASArIvl/LrnfCsAqIEUQLAcDNHbPnavvnywsgYAd97yuR//z99xandRZX4xCcZme7d+YP+2&#10;D2oEaFNhvOPWLz7nu1+6efjC3uobxPXPTnwhPrHsL+LpkWc0ALCxsbGysgIAh575I+d2ekLXW8Hz&#10;OzL/7HH2+lcfee5P/Yte8pUfvYbi0+RGAJCKAgDKsgSRD73iPP5T8vPNyx4vLao0mgRh0QYcguyM&#10;ykMXHP+jD966/JIXPu0Rvpzs3fcFBIDR/d3jwQfXGwwPHnv4V/rH8qSHHMblxuUAcKDXf/r3/JRw&#10;AoDte2++4a2/8KEfezSAgMipUagn0UdZeD7Tdty+5+VvEpGdU/e98adedMMvfjMApHqWXfVUZnnw&#10;1k/YE3cKp7s+9lccPOf5ZBHm4zMxVJtHH/vCH3nVn7/p1afvv3tep91ZEIBTe/O77777A2/77Qsu&#10;ahQQjhw9FgFO7/iTJ26/+KLDiNA2t5tKTO93BLDqxh0jACgr+d6778r6g9RO9W9ubmq/RpkkuqnP&#10;5/PBoF/XQSmhuuYFIHhfDAaLxaIoCuusUqqFRCPnYjZjkZhSfzhQ3iKoHQWpSIpkmfKjqSgGXQwM&#10;jQhtdM5lmdMIQNZ1PXfW4S1fwxKCSw9VmCMQjjGmhJLieDw2xhw4cMAQbm1tWWutsxq6zdLAk7Q6&#10;QR1UrH9rTavtkY6NpGdMo42GIy2WiEhFidtAh/1+v4uZQnY6naZmLtsQI4sMi2JR10RECKQTY94v&#10;FnNr3WAwUIhIKQQi0riEGTObzay1qyurMwXI19ZWhyvWmowlmizvuczaLEbvjFW7dXKZAYg+pCQA&#10;BGiQLJKB1o8zsVhDSFZEkMBlBgAQIXAiY1JMAiDCFprZmRgCGRKE2td5liNR8LWxoMhMSpxSYmEg&#10;ZNA+GgKIYIN6EmIv70nT1pGUQsSIiJppQjv8rL8fmKkVpJYlUoL35+byujo7WQBDEBMIWGsQkWMS&#10;YGsstvxlYOWdigCIT/pVkQgIQHUPCXwIWZ4PV1byPJ+Vi1jpTDs2E92tEJQmrdDKY3QsP80JhMFa&#10;pwCgtp+0zo6tkS2101vQZOtGnaWttRdffPzIkcMKTu7sbN12222a01RVWS4Wa/3+YNCnXj4ejY8e&#10;PSKcfB3ms7KuozAKUIwQk2AIWdaKs7QfB232oCezM7KIMUryeuc7lwmgpvkhRBFR8nGX1oAInG+8&#10;Su3wQqc3CO2O3sEempFAq8y0fDW7m9noIpHm4xroBUAxLdY7FtE5a9EqL7rryi+nX3q7dsGly4eW&#10;4cPOPVGRlY6WlFIyhpyzhECtOYkxxjcyxYCEBg1xFG50xKEZ52tdblQ+oMWrGCgJeF8rxwgRmhsl&#10;ibXd9twUQ4mhQ7k0+qyurmZZtru7O5vPCElT2+Z7ICkqDAAO0aJNMSGgIysqmAtNYy7FWJZlSqyD&#10;ZlVZhhC2t7czaxWHBxZrbTejG0LQTneMcW1tDRHn8/l0OgWAoihUwbKzNFpOZ0d747qqkciQGe2P&#10;mPE//ff/BQBrGwcuueKq27/wmd/6uR99yS/+8YP33vF3737rfDoGgHnpY4yv/YVXAMDqxsHrvuW7&#10;jlx02c4sMMv2NPoiVFNPxgLAD7/8lzcPHTXGbhw87LJsMZm84iXffXJnXmehDpKQz05Czj4x7Gyd&#10;gS/dpdpUWosDQD5c/0o2+4cc/9fzofzYV9WtnONy0+0ffX6eP/axjy0e/TwAmO2euu1Db3HDQyYf&#10;jk/dmUKl6NF0EjojWATZX6TE8pB+XBJZjHc++6pve7hW5NErn3j1s140WN1AJJcXmqg9hIEkB67q&#10;0CPefGSHHoXHfW/3HDJ2sH5Y/0aRZ/7ALwjzeOvEZ//6TR96+VeDMPtyfvHVp8ZBFSYXdhMAcAO+&#10;9aWv9YvZqbtu+sS7/t/5ZNw//vjdm68XYUA6+eHfBmGW4bRK8zoZY03W3xmXWyfvW9s4ePIf3nbq&#10;xr+QFLcmYVzG4drGb/7lZ2aTES/JHHzfs6+YTGZbTnH6vnAySAIMLEQEzNZaSGwACck6WwvEGMd7&#10;e8VwqA3r3d1d3Whms9nhw4cnk0mv1/MhWJeFyLaF4VUrGFgWkykR+UVZMWdZVhjHyD6GeVla64qi&#10;MIk4RmFGAUeEaAyRsyaE6OvaZq6um5tLy1rQIY+UOrkQQyYl1ulxbj3doMULNDWBtnKDtnoxqIaY&#10;ElOSuiai8Xg8GPSvvPLK06dP7+3tkcn0Q/M8L4ri7NmzOvDf6b72+/0usikfdzQaaRKpo9mTyUS3&#10;PG7nqBR9VzERZlahkC4+6xMQWOZzRemMcfoNgTk03koqhofWGgDo2CwKOugXU5ROI/94MgaWtbU1&#10;HW2z1llhQ2R8innu8txVVZXaHSHLstWNdQ4NLaPb6vREhBCIMCXuxOKMIQBgicKMRrmkaKxFY4L3&#10;KSVSnUlr0VCIQUBBcdF0Q8W1iIgFGioHNO10REQ4R6nWT1euVlmWaUmvuUuBTStmQEtCl9xMkoO1&#10;hgwmTiH6zPVCWaeUDFFo2xyEhMIEWnOLKnRHToRoEbnl7+oerNKUmbVFv++c8yHM53PNhJSmp2d/&#10;MBgwn+uDaoYxn891OTbtT4YYY8fPaCBQZoVhEVExQMWWsqxHRJub6xsbG6urqynFe+65Z29vL8sy&#10;Y1EXpZ6KIu/5OuWW2ZnMueDFGlPXpY6CWmOZRUiU6SUth9cs+UXradc7rckeABAld1ZEFotFWXkk&#10;0q/nYyKiJNDdqyml1EpfypJ+UrfiqaWiY9tpxpakhUuKkU3MbdMgAGBONTd39bmg3KhfMAKKGsGK&#10;IHP0XpZYllrryPl2RU3IJvLtB3VYIxEFbkYgrc6m6hA+S0rRUEZkhFNVVcH7rChEBMAaQ0bxn8Qp&#10;JUPYTXp2KVoXiVJKrG0mYzkxilhEZ13PZfujCTD284GiYgAkIlGYOYFNekH0hIuFuV9MF9Mq1ECE&#10;SHpNEU2IDRugG3njJedLEVG7X1LJ1pgkJkkplBVAo/OUtT1rRASj3npNu6HD3pxzmicprqnEsul0&#10;2u/3tRw3rUatXt/5tLznji/paLQev/frP5tieOo3Pj9bv2BWJWPM/Wf27733vne/5XWPeOSj9Rpd&#10;ftVjH7zjswBw9203H7/22Ty8aGcaWWB76he5r2ehKmcA8KZf/RlEWts89D9e82cHj19F4z0A3J6G&#10;MPY+sgc+Mw4uhsRy6sNv2PvEm0OIWat38H/l+D9MlZYbJV/50e/3jz3vFfr3fP9ssbrJMQBAWExv&#10;+8ifatOtnAZu5RYJZH8RE8vJ/YdStRTXec+tUwC45dM3/PzLXhx8HXx99u7P7dx/q94xl3/Ncy/7&#10;mm90eR+nUzPd6zCtL3u4m/9wOT1aTpsObn1k5TEvAoDN/bOrhy7mFP1ietvfv0PRo0nTcdMEbnXt&#10;yusg1VvbW85l5albylM365soz4MFWGBcxrJKABCS7OxPOKXLH/fkR1371Bs/+Bf3fPEzZ8dxUiYW&#10;uOX2uz/1/neOd89230pEbr71S8NBcfmlRy85fthm1gfPqqwmlGVZ5NgEfyJByYosg6w36C1qX5dz&#10;Zu4N+iBSVZV1bjydFP0+kHE9GwXAWBbRqkO3au0hqH4YtsOeepP2+gfm8/l8PhMRImOMwWamlbVw&#10;ttb2++ssXHuvLA5q9WZja3C7vHsCkmuV7vVpGpGUiAlLtKQGCjLGiNaoVus03a3KxWJ9fb3f7586&#10;vaVvMh6PtdbVfU3ptspENEu+ZurjO5vNtLGgUrfc8sS79EUlphQI16JL0bg23zAixMKqBZBlmXM5&#10;ElljhNkYQqSUWBCcVcER4MSGzHCwqglQSsnXkdCmyCJsjDWZUUJ2r19YHwIhWrYpcYoVM2fWDIZD&#10;X9fT2Uwq72xWVxV1e0kIiRnbpikAIInViZuGZ0LONEV8jBFawTdDxua26w21k0ct55+ZBRKnxAyE&#10;ury7NarCOMhiiPr9vipHheD1Q5w1wGrOZQAxs244GI4mu4IcOQEAEKTWAoWILFljLOgEE2Ke91JD&#10;PbeIyA0THTJnxBi1mY0hgIhFlMgEYAhjYhBhEIEkhIYxNupSxhgTm/aHQcTYUojqul5ZWdFFmVoZ&#10;Ymvt5uYmAOglR6SqbOT19AR2nRdse5rW2sFgMBgMer1ibW1zPp+Px/s7OztlWdZ1tbW1dfjw4QMH&#10;DiRuBg8nk8l0OnWYhSpwlKI3WNlYn01nl1x8ka8Tp5mISlyiMZasKik0vlq6YWvvXASMtcycmAML&#10;IRrrPENVqcCGEeZYe0LqDVac6nQnDjEklqzXIzSu14sp6tX2dbDOav2ERL28Z63llDiIdRa+XKcM&#10;zs+KljAbY20m0qE+TYRMXQEBzcVFpBJQkRsjQsxqBUOIWhSG2IigatCW3K6tbwTvp7OZso+CD9Za&#10;MgQxsogxlogQCQmBJQQ1XTIuy7AbXIBISA6BBDLnPOTMSdDYzJosxRA5xpSitYYa4gUimcw6JCp9&#10;yIwVMmpuyNLcOD5EaDI2MYBElFDLABIWSZwgSttqAdBp2GCQkNCS6SqH7vRae+7exDYz1gjCrX2y&#10;a/0TlpNFRYw6PiMs9QeLoljqFaJGQKLGAzLGtH12O/jAzM5lo7394erG077p+f/7j1/f6TeJyMeu&#10;f/sN73nHcP1gjPEv/+A3JtsPxhiv+bpvBIAsL7766c+9+IpHA8Dzn7C+Ow3ZyO/OQmLZmsSeDXER&#10;BsOVX//j911+9TUA8JyrV07vzsxmmE8CC2xNQtkLdZTtez4+edMPI9l6tvfIp7/gwquffPbDb8B2&#10;mOBfdHxZevX/j0c3OtdbO3zxVz1T//bTrTtv+IsP/eij2mc1+ZBB2ZvHJPAQHYQkQmig7ced3B6P&#10;drc+eMccAL7w6Rte9bLv9XVVlfM7b/jLe268HhGBw8Vn4iWPf6bNCwDIZTB86MTeP3osFzn99SPD&#10;jSMAUs1G26fvv/fjf3rmk38KACCybM2GzNOUD9Y2fv733nPLZz765l/9KZYEACkyc80Md733jd7X&#10;IOCjTMoIiIPNCzwV991xMyKeHVXbW2d88J++4e/+5s2/cvEjruje+ZLLH5UAbr3jSwfW+hcdXU/Y&#10;TA456wBARDSYd+Gou3f6RS+x1HW9mM6KonDWTGfzEGMMsT8YuiwjhGHRN8bMZxPFmZR8o4W0zr2n&#10;lLTjQ0QhTXVSOMZgjLbzUq0EFUEiMEad45uMiltOp25DWqgvg/EEAkuDL9wyfjrSZ7fjaAdQJ3YQ&#10;xBiDSxbUIYTJZDIcDi+79HiIcvbs2a7R0TGsoQX+205f0jkqDd0ppf39/e66d+FCv4meCuWWqLSN&#10;co41KDXvgBbYCEu9SMYuBoMiz50jK8AACF5LX51rkRA4hIVpJxD1XHVnQIOhszmSxBit7jwxRRbO&#10;nbMAKLJYlDGGLMsyl3HbYtAVYJ0j5VURcTMeZU3rQB6ZWXxX5WsCOyj6zrn5bMZtq4+IoGF+gFEl&#10;ZRCd40dEECQAaSRYICYxmcuybKWvvcyQOTQDspRzkhgDsBhE74MxdmVlFRH39/fIkvZ32j4UMzfD&#10;+4im5d0iIjKg7ojNdgsiwoTkskxYYmJDZGyWYmQRl/U41IkZDWFiYTEGyVqytvQBYzLWIWF/ZaXw&#10;fv3A5nw+7/XyEEKIIcuzql74QMPBChHuj0Z1XeZ5T9ffYlFaa/tFn5NIayka28Eo7/36+vqhQ4c6&#10;M6zZbLa3t3fixElrjbXGe7+zs6NrDBFTirP5rElEfK1nWiCStYu6qmMdJaIBmxtX2FiziMIEQYSM&#10;MSkkXXmmESVEdLmzNsbIAkCoXXBicWCRUDXKQETz4MS8KEtDpNxtRDRIdawDh+ZtrVUwShXJ9cc2&#10;c4WEwhhisNTgGXC+BUdXbHUwj+7Q52VG7fJbTqr0CSpig4gCKIC6hYi2ihMDAJPoUnArfV/XVVUd&#10;PXrUOre9vd3rFYhY17UIxMSJxXDDo8pMZqwDjmoRn6Bp7aeUAI3Ne9bYmMSHmOe5Zn3WWh20SwCK&#10;2yvibQhbULrxWmbmqkzCzDFYIkQrIiDcsSwFCNFwkthqweklCcGr7IeeDdLJRmadF9Flr/JyemJE&#10;mkcQJaWg0V8xy+6bpHbsdjmX6uKDnuQu0+pQfVY9SWvns0VKMc9zYTj1wNmds6Ph2hqzEIIx9KF3&#10;vcVl2e+8+9MAkOW9A4eOItHfvu33f+N/veTSKx518nPXA8ClVzzq0x9+FwDcf8+dm5d+VXboSr3o&#10;u/MI47A3i2G2++lfenazEojuOXGyf+wqABCQnVkwY19OA7NsTcI081VgZ2nYd2Tc6tVPWTt6WW/t&#10;sBZ+/3pHpwn5r/Hmk4+85ss+7o59VX3qCwCQrRx82ve+MoYaABbjnZuv/x1NlRRF6G8eO/UwmSg9&#10;NItS9o8+5+TWaHfr9AfvmAPIDR/8m5/5oRcAgIjc/cm/ufvGv9VXXf3cH7rsqmuQLCK5yU7XRFs6&#10;Ht61az9aAABdsXbNM77j6id/AwDsPXjXx9/+Kze/583dcwzK+MRNAISrFwYaGmv++sYz995x8+1f&#10;+Mxv/+JPHHryf4jj05NTd5ZbkzrxuEwAMPe8M5oRATN+8pVP1gHGd73+f4DIr7/zUw/5Dt//nEc6&#10;l2XOMScSCCEkH4qicM4YwBCic04VOAkRoamKq5gwy621dVUjwnAwUHZOqGuOqQQxxha9fparqgt3&#10;snbGmI2Nje3tbb31ACDP8x6A52QMra5ujMdjY7As6yzLnLPkyPuQOAhQjIxICtXoW2kOZxqvtCUh&#10;tMSmnU+yrdDuMoTfRMs2adBIztHXde1DyLIMRLz3RD0AmE6no9EIEY8fP37q1KnZbKbEKc38Yms+&#10;1mFXdV2tra3p7FGWOaLce69pn/de8xYRSYkVMZpMJlofLjcxumxGdw0Eq3LemmP0+z1EAQRDlsiH&#10;kDTEhdYpoWvudzNxqrnQDgJbl1mbUhRGThERAoIhE4KPsRkwqUOgjogNaC0BIEDbuRTWpkEMsbOI&#10;8hB1HialxCIOkUVm83mIKcXIgGQsWqeh0wlDTJBYYgJmi8iAagptjPEhCNKx4xdtbm7G4CejM3le&#10;OOeYJYR5DBxjI0mIgMawtS6EwCJA6GNUXkoUDiERkc0zzfQDN6bBAFDrUDERERkiYSEkMWiNRWNt&#10;ZkTpNSDNwL0xtQQA4iTOAFqbOQfWIMLKxmZKKYKklLSh4Hp5jPHo0aOZcw8+8MBsNnNOZakWAGIt&#10;lPO5sB8O3MbBVY796XS6KCMhIzACHDi4MRgMCC0iLqoyxrQ3GstorJIwZVkHXwEk732MZIyxtnGW&#10;6VixgFyVPkVAsGKgWC2QIGHy0a9vrEWOZVV2VHHRfRahu2GqqlJSYWeRy0scoLZWarozDYQrUKdG&#10;o1ylGhsIlMU5F33sdlBoC4VOQExEFEJT4SNC6uAraD1xunKte1zkPK3t5b/1f3W7dRMLVMcSW3M4&#10;JVeRYSI2LCLUqsPrL/Lenzx5cjwe68cpdw3aYlFjECJGiYRgDTprUkog57x7WBBA9H7Le+BD5X2t&#10;t6gzhMZSY4gNoLkMorKjjHVZ5opeLyWufc0cUYQAYgzQDPdqYifMSRI7Mnne1LUCCCK5ywQgSWOS&#10;WHvvnMsNaVXXfX9qZ0k6yoJiJyKgsVJL0tjKHzQVTiu/250Q03oVdflol6Hq43Vd7+3s33vnCUQC&#10;Ee+DdS7FNB3v50XfuSzFFIJ/yX94Bohc9cTrnvbNLxyubd519z0A8F9/+vUAgIQHj1y0efgCAPj3&#10;j1/bm4VzAtbT4Ed+Og0raxsv+7nXHzxyDABe+sJnLaC/9JzIo1DPQ1iMPvGL36APXnTN06+47jtd&#10;bwCAJsvlYepE//TxFdKuNSX6p4+v5H26XgkAqFrxv/Rwef/gpY3GY13Oh5tMgS6vAAAgAElEQVQX&#10;RF8BQJ6503ffdM9nP/LAqe3l5+uNIwCNKuNSerQ7CwBweuQRZHu0WNs8+LaP3QcAn/7o+1/531/I&#10;zDH429/zxjvfpxsHPO5Z//Hqp3+n6w0QkVqxTQHpOmsAUD/mRQ/5wsba1UPH9W+y7ugV1+58/HfP&#10;/Rypy7J0/fWzYz9aRBG4/+zoQ+9/z9te/0oROfGBN2jaRy7fv+vG7ds+DgiLOkmVEHH94LFjj3j0&#10;bTd+8Ilf98wXv+TlL33hs+954Oz+9inmcwwkH8J0Xu3tL9bWer3cAYoxxjoTU0gci36vK8/aUoGM&#10;Mc7YGKMBzLOsqqpqPmeW/nCQZ66sPCL2sjzFqNKGulsrM0YneC688EIVklauQozROJM4+HG9sjKc&#10;TubGoLVU15W1jgittXneU+TGh7S+vu69VxdObKfhdOQltrrKyI0grSwJunZYcleFQuujwMxARudY&#10;8zwv5zPNw+bC/aJAY4nMgw+eKHq9o5dfure3t729PRwOgw9rq8MOzXLOAEA0AMguM1k+RKCUkuoG&#10;p4TdR2Oj7YLMqYvGHbZE7SweNFkXcNKAD0QupTSdzoyhvOecywpTOJdCiFVVZ5mwWGZmiZy4qlPt&#10;daJQUXuwSM5ZjcQWRHk+jbikgCRmJCMiMbExGJt+gbUtFYaFyRg0pKvEGONyl6UshDrGCP8fd28e&#10;b9tVlYmOMZvV7b3POffcPj0hAUJTSokKdqBIAa/stXyUomJXlk0VaAn66mFXivLUQhFFEFEQEVEL&#10;HhSdNCb0hCYkJIGQQJKb5t5z7+l2t7rZjFF/jLXW2TcgIEZe/d78/fLLOXfvs/dq5ppjzG984/ui&#10;ZlYuiotIwqCatnO9BeJhLYZIRKHFjjMkunyMjMDGpogYO1cr2N/fn81mhzYmF1x4kTRqzeeLEMkk&#10;SVaYPJuEEIg4hLBYLJbVMk0yAtnLKmaIolwHQJEpslK9TrSPcsOUFncHBFSIjEpRjKxQp1YpDWwy&#10;O2Yi17rgvfNOJwkAQAgMmBXFqBiBwkiU5BkqtagqYVpoY7OsSJKOg1ZVVZalWhvXNohYFCMAHuUF&#10;Mzvnd3Z2EmOyLLviyiu2tra2t3eqqqrLajFbOB8ikTY6z4vRaKyU8kEq14ajjkyy9wp9R5iAkPKl&#10;zjlR4lJaISAieNcaJc/wgeaEkOKlNMrceQVIzOu1VkFuvTxIQ36D4nvce0RLIBxku2SWdwqBrcNe&#10;tULorvIhklXTiuBCl80QCdVM3j+QVA52P5+hBw0roohDxRZXRrfUokJ10KMhQV0BQs9d6y17iHpn&#10;paqqxuOxlMmFOdjpFPQVZ2bmwCFGJiCKwKQQrDVy/Y1N5S0IoJRKTWfPZAQMI4rE0fsI3SU1qI3S&#10;qAEAYght22ittAKKHpHbttbaWq0VRJtmkaht29ymrq5kDst5EUMk8sErreXCWmtRqaIoomu877wb&#10;u1ZBsdkxomRODKS1AWRgEJVO1fcNrMyZOFxz7NsbZdoM6+9Qa5N5wswK1WJWbmyeeMqP/+xiPpWb&#10;fuetN7/n7W949vP+HABskh47cZGx9p1vec1Lf++/CUokd/i/Pq2zMPvJ/+dVD/vqw/LzXhnyWafQ&#10;eN0LOoXGCy570PolD18/cbEc336Dtq/FbC98M3W+cibNH/qEH0knmwCQjtbzjWNC5vhSjs+UzP4X&#10;GqvPyH2GSbLDlz5Mfk7TJEa648N/f9PvPwkGSMfXGhHPXg+9RsBu2ck2AsBe2aVKCLxfBqLu37f2&#10;FkrrN9xw3gk++ye+6/Zbr0vGmybJAY6H976+2yYZe+TSq/K1TQDQxqTFmrw/blyp9m+7zwGvH7vk&#10;65/6bO6nFgDkt7/+tttuu/4Tt2/N/bQKxHB26vbn9fELL3nGr7/ohg9ec/37rt49d2ZnZ+fQQx5X&#10;7txZbX2ychTqwICg7albry9G4zbQXhkY+Kabbvrr5zwtuHagXQbffuRjyxs+fsf3fuvXPeDSdWst&#10;AA0rQ0DI85xjEJPNGGOIQWGiELI0JSLnnNGakAJwuVi6ps3yAlH5pgXAtm3FiEyK0bIjlTMVcqrp&#10;e6+897VrtNb7+/tra2vEIVJ0rjVGE0HbdmqHSZKsreUhdqkz9W0l3DOGh4eXYoxMPnTxXfWMbAAw&#10;UhFDJKViiL5pozWy7olqkbZpxGZetQAALi5qP8j5Nk3dtvkFF1wwGo1Onz4NANIsxb09gJyR0ToS&#10;yfrfNk4whfF4hKgEVXKuq9AJm3GYw8MKM2zG+s05JiZTChGwaaoYY1FkymMIIbGZFMZEic2HOHxg&#10;luWDCGeMQalO0lYpHI1ywysyALKEyRF0E1cpUt2q3ePnB5eSmJwbylKdsKROtXfeOzcejxGxXCw2&#10;NjaqqmJmIT0As2/EGVQZY2Jg1wYXPCJqbY3RRVGUVZXmxUaeV1VVVhUTe1edOX2X90EpMx6PDx06&#10;ZE3qvV8syhiprmvxkMuzPIQIGhGU90GI3tpoZm69aDNgp0SKneKf7T3JJdJHZgL0MVZNq5SKIW5s&#10;HkrzrPG+iX5jbWK0FiKRDx4Tq7PUJgkg2iRBhYFZG4uoiWGxWCCCMZMiLy65+FJUGGMAorZ16+sT&#10;YwxTdM61bdM2TVUu9/b2d3cWSungQ/S+dQ4ArTHi6CbAY0dMI8EYmtj3sqleLlLCtuw8pHOq83QD&#10;8N5phXlikyQ5d/bsZZdeurOzI/hNZEZttdLOhwEYkIVVZvDqCsu9CFPbtlmRDqQTIhKHPxG3QGLQ&#10;Wq6q1jrErp17QG6xL5YN2ZXuDU2BYQiuqtc8lZkmXydPu5Qdh0eFztduHtIXKQwZY4IPSGxF7Lzf&#10;hSilyqYeBOK7dQQUEwmvUJYn7PUw9coYDl4gz06cEkAWAq31clmmGRljQ/RKe2PTxGqtdQyBxLwE&#10;lUkzo1TTVCwUrv7R6zT0KKJCoVwBi7VAYAYE5BiASANT8EZpIqZIMURUItaIQpLwUurq6VfGGu+d&#10;752nVd9sP9xfoRVaa72PTAfMern+psfksad1D3dq2IBS3+Q4rMgiCB4jAWI2Xh8fv/yPn/uUGKUB&#10;mGIIv/Iz3wcAFz7gQT/72684fvQiTtaY6LUfPlOMzlNZfPLD1nam9ZnegXW3DNghQwgI/+aHfvHi&#10;B/3rdDQpcV2ErZlhZxGi/Ez04d//bvmcfP3w5mUPKzaOw+cbnxfRuX871FZb0u7Tnja0rf1zxueo&#10;GzLDkcse9oSfeYH8Kncz3vBKABD09N7tBQBMZzUAiCmv2J+dmToE2K8CMZ/ufT/4MzhMy7LZvuMm&#10;7eYAEEMoy4W0INR1tXHiASbJACDx0+Nf/n9Iq2A2Wt+48AqltFI6Ha3JG5Q2xfpR+UBZqUaTSZZl&#10;RHxm7uUYzs3dso3Eqjh+xfbOa+++/ZMnLrp0Md9393zAVzUgnn7/X4cQTJJGAibOinHreXcRAGB7&#10;f9mW8z9/yw2fvuWGxXRvOPjn/+ozPn7rXYuyylJ7yUVHlfdKqY2NdWsToihBAZiNVt57YDJKK6MR&#10;00Qbo5QLQfvYRHKtizGmWaG6bgxYTGeTjYnwU4d+BQF7hjVNdBSzkDW+RtTL5TLP89FovLO9Gzpt&#10;ZJHaZ61VDA5Rt84xB5tYw+BcbNomTVPv2mRkYuz6i5lZs0FEct73vCVrLRIPUDH32ivygzCKRB5W&#10;1kZZBiV/iDEW46wsy7quNzY2HvjAB25tbe3u7kpEEAWjGGNVVYvFIjINSZUgfG3bWpt2C6BWzIKV&#10;miQ50PWWhWVQKtZaD0x251ujrVLAZJTiECIRRQrGNNakWus8z2OkuFyiNsOeWc5UEKwkSWVRKooi&#10;Rm+GHTkiDiRz+cskSYA4Qtcq3O8OUZguAKD0qoweAXDjgsQSrfW4KETIRwx4GViy8eC8914osc5T&#10;CNEFTwTWGqU1I04XyxijC3E2nyMqrXXrm6auAEQ/XZV1O53dQ0wd/ZY7Sjgo5SmIQVunjyxVFWaA&#10;rmzHxIEC9aesUMXIAEAExOApAoCxlpgjMSjYOLx55NjRqqpIKZNmlWulYXu0viYMm4Ti2nicZjkT&#10;B4p5ZJOk4/FE7mLTVpubm6nppKKbphGB6dlsNpvN9/d2m6ZOkiSxNriglU3TVCvdArZtqxgikwux&#10;a6F3npNOVZIixBg9UVEUouQk1H2ZzfKkSZY9GASGELI0JYrMVFVVURRSG97b20dttDaBOnrWqmGw&#10;/DAUj4eIKNV6pTpIaYBnZS516UsvUK6UQgYWcPB8ejWcT2kcajEUJZIeKHDIq5IgStzN81xEvSSz&#10;AYCh83PAivrJ2bNkEJHFNgSZiFdi+aBSHyi2wTOz7WGzYS1exaJ4RVWLSVr1ZeoxALMSA8ED+MoY&#10;IxIYdVUBd65/FHwrsDywAmTBfiQBRVSIHU2KKIYQQwCttVbWJD4EVCjSk7JYZMoYbXRiGCBQ9IPu&#10;5SCe2cP48pEh+CG9YwZhAWKnC0CIjMhpYgF06GWo9Eo3JfdkeZkMq8h8VzNtXV03ww3t7jWgOXwV&#10;LXe29xZM4c0f69AF7DWXv+WRJ87sVTT285oA+OzMZ/68EMsA+2XnvQUAH3vVs1Uy6l/B4uRV4wc+&#10;BgB2G4BG3sM7Cy82ZIh41b/5EVF0NEmeFuvw/+n4vJ35/6QRV5j4X/QwN/+V/Yofhz43AoBQFADQ&#10;NM2oKG747cfCimwjAOwtPQCcnnqFsF/Ggda9VwZmPn2+QEDrCQD++I03AcCnbr7uWU/9xsc+6TsU&#10;4j2nbv/UJz6WiGhL8Gfe/FJZTLRJTJIBorLZVV/37RsnLwfmtJgcvvgh2h5I6svwbXXTm186P/0J&#10;Zji7CMuWAvHZRShb2jhy4r/891d96Oo33HbTB8/ec+q2m6/LNi9py31ylSeOgUaTzAXaLQMA7C0a&#10;pdSvPeMHz5y6zTW17un5xtrrbrrjuhvvUIqf8m1fe+Xlx41RMYayqdM0HRWZKCJqra3RIYTgPTuv&#10;k3GMEaGDb7U2rXPE5F2bphkgFkVeFKO6qZgJABA4z9IYo2+bGGNZLtM0LYpiNpvJcr1WrDdta1Jj&#10;tW3KeqMX7wBkRNAIyNQ2FQBsbB6p65qY82IEANPpNISQJikjDGlNjJE8cwSiiNgxCmLsFKUFToox&#10;MJPVmiLJLlEuiBhUyJLLfSeyUmpeewzNeDze39+31l566aUnT548deqUQBgxRsGtxU9ClvQ8z9Mk&#10;k5hS181gDIDYFQFCiABduxL0+3MAEPLGsH8mDt5DklitteimSOajFGqjtNIxBkQ1Ho9DCCFGa41U&#10;AxaLhfdCtA/OtaPRyHu/XC47nUpBUCQlkvSwE+NhkNAowckYba2RUEREDAcELqLAzGKeZY3RSpVl&#10;qZTKkpQiGWM4klGaiZ1zFGKapnXdyIpsbKKURqUYlXDskyQNMRqjY4xV1SiljM2gY1Gpumrqpu4a&#10;j1k80gdNZCYinWVykNinwDFG7gi5B0PSxwNiikLs25yAyHlndQpalVXVujYieI4Qo9HaxRiWS2tt&#10;lhdpmitjWx/qqgrE3vscdZIkWZYty+V4PG7bdntr6r0fjUZS3tJaZ1kWQzDaAjRt66IPRpsiHxlU&#10;WZavjdeGvUVZVoiYpqnRCUfqZSQUU5R2x0FEW/LoAU9ancTdPgC6Eo9zblxkncODMc4HiqS0uAsf&#10;/O1qSjTEwuFXY4w2WuaAvF9rzYriwEoJHWYDDM456i2n+pDcZai6z6Kol7tAUWzvCUDyTtlkyKWT&#10;z5eoPNBosPcMkrnqe5IyrKgSoNEG+gysywtQKaWBkyRxwYcQI5Fs44bpxH0hb/Vouac0MTNT11Lf&#10;J2GgFEgTY1EUeTFuW1dWNSApbVJjKEbvpDfQhxAUgHClJHtDBI3KiCmyc/JaGGRLtCYOMXqjEkRQ&#10;CoxJtFKZtkopVDrESECZSZgZtG7bFokUIoXoQ1z4qMgzBQ0AFBWi6hMaOUeNWllrQFlQChiptQoa&#10;14HdXfYHymqT2FSj8t6z58AU4cDhWCk1ny1v/MjN51V1tGGipFizNrn+Q+/z3r/uNX8HACZJHnDV&#10;IzePXSA3ZXvuaeqmVWCArZlP/XkhFgD2qmh7D7VHPPyqiy67EgDe8KrbQwy7ZbTnIxZM8cO//13y&#10;s9J685KHrh2/DD7b+BdVbhzGP8lR5B8bXwiNCQDWHvdzq78KL/uLG+vr64/7mRcJMrp3zyfe/6rn&#10;vvtZD+leQzg9dQphrwxEXUq0X0Zi2Dr/XrSBAUCaznaWHgB++jkvi9697TUvn8/+8E/edOPWPXc+&#10;6wce/z1P++njJy+++aPXvu6v/sTVcqPnH33jS+RDjl/+8K9/6rPzySavLFN4+eOLj31y70OvbKol&#10;MZyduUUTI/G5ua8cBeLdit711tdtn7plNFkbjSba72OoGKDZvZuZ+dCRNvDeMjDDvbfdSER33nLD&#10;0RMXbl7x0N995TtWT2G2t/3DT7iqdLSxvlEuFxyjALoxRGAg4iRN89Ha3v6s8UFrE4MDBDRoAIlA&#10;GTSsWk8heHastHYLb4xhAPYhSRJgms+msr8VTRbhkor8T1VVSushRjPzxsaGvCqECuqp1sx89uwW&#10;MxDRbDotiiKxyXg8rpumrmvFkFobOmt2ynQWo3BYpVEaRSqSiLIsk4209z41mlUn1DTsWtM0FXFw&#10;WTAFp9cU5/O5qNjcfffd6+vrD37wg0+dOnXu3DlEFI0P4S1ZRMHJ8qxzi7fWMHc7Ou8DETvntM5F&#10;dSn2xh5DxQB6Bp5cEOkOkyYxVKGDl3xcLOZGJ5PJRCnTNQmOx4vF4syZM5PJZDKZtG3bto1kjXVd&#10;o1JJlhv5GtN718UYhR6rtR6Iq9xL/scYQvDixiXJJvWjK64ZAwBaKWAOrqPlZkna1DX5YGyiteZI&#10;ZEgpFUmxfIM2SmlQKDgQKt264L3XiVVK20wBswEjATKEgOi0tojC8FaIQMwUgnCo8HzrGd17qx0U&#10;blY4KzFEYA4UATHRiVIqdC14MS+K1rtTp04dO37s8JEjqLXBDWYSszAJ7qJ0R5G9D2mWV1U1nU7r&#10;ut3aOid5MSID03Ixd86NRqP1tUmWpUQxBMjz4vhxe8gdWpbLcr5wzm9OkjRNG+e986O88K1blJUI&#10;fRJz23hJuvNi1DrnfQtwEKGH3Z7uQYLVuyNTOXgvmXvsBUOZ2SZJ07rApAGdj2maSlIvf666biet&#10;lKrrehX+7XCXfgsnGUP/s7CqEZQiBmaKiN4HMUYm7ghTsXMvRi0Grlpjj0MiIihk4khRqmCtd877&#10;LM+0FNSMJmbX1IhIkRVpa4wWuyLJkwCIyRoLCKJpLstHIFaSXcVOfAGII7ML0YXovdfajEYjAFTQ&#10;KVDIXBqyIlxhH8u/AwJxFGlNraQhDhXqxvtY1WXr+kYSQwxkLDCHEI3p/L29cyF46Mp2RmsTYmwj&#10;IaPvWPOgrDVKySqWZZm1JkZvjEnzVA7FxTmSsklqrLaZYUbnAwMXeZZmWJYlhZjluTjgqd5iqUtz&#10;V1xTYIUyTzEa0UFlNlprY1ikKUHFSG3bCgintbZJEhjKZdW2FUVCwNn+NMlGz3vFWwBgbePQ8Qsu&#10;ue59V//80/5tZhDY3/ruv9nYPPLK5/0CAMz2957yiy88dvGVAECRPn3bJ89NqzOn7wHmrf0qdclq&#10;fGKGT7zxDz51zSvl18nRix/3lP9sbfrmv31ZCH7eGj4fsUBUD33Sj402T+5/8K+OfM0P5X1d5p85&#10;vhBVxvt3rGpCwv2EPMUVCcTPOsIHXyQ/aK3TQ10hMi1GT3r6CwXt2L3rlg+/9g/f9ayHyDJrx5tn&#10;huJajzANo0uPph4AdhaBAc7MPAU/b2IkODNzOwtHDFd8xTddcsVV0zpsHjv5srd/cvUTXvjrT3/X&#10;297wyfe9AbXx9ZKZ7PQ2AAiHHvyIb/7+yfrhrTtuvuFtr3jXrz02+rbYPHl25ss2BuLteXCBHvqV&#10;3/D033hxtVx417zvra/9i+f/qs43QrUfiCnQvtPZoQvuveaPldJE8djFl29v3fuKl7xg7+w9oc/R&#10;fVs75z96w62G6djh8UUnDitUwVNeWGszH6ltQ+NCJA7MSqHWpm3rIdx0Oz2tsmTEzIDofYghGGuI&#10;WApegq+IOY+4JpRlKZqKHbHaJlKiGY1GdV2vra0JJQj6aiMRNU1TLZejYjIZT+q6ZiKtVHB+lOfA&#10;vLe3Z6xNtHHOZUlijVYBmWlw/yKKxigAJQRwIhACUAQtHcICI8ledG1tbblcioaQlOeUyRQ5SYMQ&#10;cXd3d2dnh5kf/OAH33vvvXK0RDSZTGIvi9C6VisjDJkQvFCEVe9BSURK6aEfVqIY9ZbARDQej40x&#10;VVURxzRJiLR3DRHGrgBnUCltTFlXAJBlmVK8LPeLNAup0RA1U26tNdp7PytLpZQ1hhHMkDEMorrc&#10;dxUhHPA8uCuasIRkaX4byjBSJgSAjtBAJHtMIGamSE5rnY/HSimK0WjNSkWKeiheoGLEGCjEoCSb&#10;YVad1EGGoNqm9q5tfT0AD+JyDF2/lfiACCsLfCDqPUclMZK7OGRI2OGDDMSArI1mYABUBpmJIaLS&#10;iTHeNeOiuOjCkxdceOGhQ4fKsjx99z3OhWXdLHgKvX5XkiSj8TjPR0pr53yaZlobodeJd6lRloqx&#10;UlWSJFob14bW1cYYibFt6+qyblunEM+dO7exsWFt4kMw1m5sbACoZVlaa2MkpuBDaNtWKR1ClKbL&#10;YeHgFQMQ7mtJsMK/UUoF36ZJorUyRsudIiKhp0RiDkEs7olInFSUQq1Vktg0TQAwBB96pzNZDYEB&#10;uSsGidMLIEqar7UFAAZ0ffXNWCuNe0NKJ15lq+WqAa3RYsLXa2YMGyOhsAgUxMxJ70DsvZd20zTr&#10;FP210YqVzJMAIFzO4AMyGGOU1naFWG20wa4MJHsUaWHj4Q24UvaG8wEwANBKm0TDipQAalTWao2g&#10;VKAYKAAyY1TSgQAgFTNEIKIQo/PBGGOMjYAiJxFCUFqhMgdfR0CMxFg3TmuNyhCjD8TMqIxWnGVZ&#10;1bTjydqhQ5v701lKkGXFsixn86XRiohd2xhjE5soPBC1kmeeiOTZHNyRKEboOxm7pLAH7Rg1E4kq&#10;AUUCZq1U7cLdd957+22n5DMFq/yp7/kGYH7iU37i0U/4rrtuvQ0Rf/XFrwcAm6RHT15skxSYv/OR&#10;G6/+nf/cBWzfvvtFPwOIEn3vvPvM2sn72sZffKQ4dvIwAFy3tVY2cepSg4WIjNz4kh8iIjhoPWOT&#10;ZJsXXzU5dkm85Q2HLr7qMxKAL3J8KXOjL04T8j4jveBffW70SKDoL2Rk442slxEfbRzbvPjBQKQQ&#10;z95x841vfdm1v/xlAABEYJL7FNdcIOg53TvidzZ1HN2sCoH4zNTtzz0R7yxCOnWzKhAN8o/d2J8t&#10;yv1zu7e+x7XNztktPgAnP9Zpj6H6sif8wPjQsbs/fu2506fOCnoU4dzCucCNp73GgDnUuiUWR7/y&#10;m77zrluvP1vtBcblbdd++A+fKuqXR05ceO70XbPpdPf0qb95wbN5RaYfABDh9lNnP33n1kMfdPG3&#10;POFR41EWmHxZAyIoxYDehRgJlKrqFtFliVaqZ+OhMkaWOHQ+IKg8T6XuFnqd6MGLzTlXFEXs2/vL&#10;sszz3Fq7WC4F+JekRNzWh4RJKSVlPmNM2zbAnKRp27R1WY0nEwBwTatRUYgIkIrov0Ki4L1TSonx&#10;iOnFXYfNIQjSz7HqO50BusqSwDaCFXEvbmStXcs6hT/TW9JOp9P19fXt7W1ZseXUYgyS2eR5LhBU&#10;mibeB2OEE0zMIHbjxhgplYhtUVmWA7lWik7yLZE8MysjLt4QI4U40C04xiAS28bYwLS2tta2rQ9O&#10;oQne101ttErSDADatu1Y8atTcICtOB7UTfoiBcuDxMxDZa3fRjOIaBF0ay7F6EMUjpHUYoW70FE7&#10;lQJSgUicbJnIhxBCYAYGUJ3iESnxg6kqpbrSSc9at4gQgj9gqxD5ICYWYLRCEGeUrixqrU3ThIi4&#10;03pR0p2nEzuIaAExUdRaT9bWDh8+XBSFMcakibX23nvvvfPOO8d5niYp9dIvQitLkiRNkrap0jRd&#10;n4y6uxXr/f39ycZhrc3GobXN8eZ8jszchGo2m2VZ5skjoHfetR6NnaxvIHNblufOncvzwlprQ9g4&#10;tHn8+PFsMd/b2yvLWgizgNi2rXT1Ud87Db3wsUyRoUCLB0QiE0JAZZ0LqS2MSYEptZlvw2I2T4z1&#10;vkmM1QbJN0pL5JaP5bZlYavFGAYWnkyS1bnBfMDmg5UyHBzoN3qBGGPvbgt96gN9BjBUsobPp154&#10;Q0rAQo/Dnkpseu3poY8s9lZiw6zuCl7S4KoMMghWHJm7XQhT8BEQI9Mwl5RSMmOHgxnOF1eIR93S&#10;iQf/2KVH2DHlh6xOTrHL83q1Pu6thYcUUBgGRVF470OM0rzJFImh77gDAFC67ycIkthECi1qywxN&#10;46q6QVRJYmxi4zx2qCGg956jbyMjHNiYDFd46GUbRDq01tE7Xkm+jUIA8JGVMQa1QqzKuq0bYG5D&#10;LMv6osuufM6LXwsA+Wi8sXnkhmvf9awf/pa/f/WL3/53fyZ2is986uMB4PhFD3ja//3Coxc+AIGN&#10;MXlR/NU7PwkAWmmbZgDw6U987Ce+4zHnplWZn7c6AcCRCy7/th995mht49aPP5HzzbNzpxPDzBde&#10;eOHa2hoRbT6mk2Pee//Lj3zdj+WfRWjnSzq+NGU7Gf+Y6NEXOPArfvxzv0HMGYaRTTYHdezxkYsu&#10;euhj5Bk/d8eN1/7t897zC30BbkXZSNrfZgtRBPAQ/byOgfjM1M/nITLsLL2ehWkp9ibn3f26JUD8&#10;w9fdcOMH3/UrP/Gtb7uldG3zkfe+471v/5/y9L3j9a/aveuWau90PT3X7N517X97DACPT1xxbh5c&#10;5MaT1PvO3vmpN73y+YudM66tmTkQTC75cgDg6Jud2xkVA5y9+3al1O71NjsAACAASURBVH957p++&#10;8Nef8fuvflddLleP5Onf+/WfvnNra29xTClgsDYNIWgNoNAkCfdNTtIqlRlkZllelFIhkvc+TWyM&#10;ESh4F71rrbVKm077rd+CDrwX6flvmqYsS6118F4bY4wZj8d9n5c7fPjwbDabz+dpmo5GI1lDmqrN&#10;0jTPsrqu66pyUxdCAK1Eesa1zlqjmVFhMRKJf2iaxvn24DCMSnTXmxJjHBUpcUddGAy/xUhEMh45&#10;JGbe398XYzVZPYQFa62dTCbHjh/f39/f39tj5uhDgokF2y67jmnnCQA8S0+PIpBsgzh2pp+xl0oe&#10;uEfyLZ0r14pUXs8V0cydeq0ICIuweJqmxJzneZ7nTdNWVWW1UalumlaaeQ31Lq1DrJX4SjGKLh8e&#10;8C1g6CEHAMD77PshzTIJD0pYozECojUGGNq2xf58kCFNkoaCDwd0Coli4k+ireUYnA+I4H1LTAYp&#10;SVNEdM5HcgAIMBhy8cqATkpeEICV1ifq7U51vz8mImIqikL12lDFaJRlWZImIYT96XR3ZyfNsjzP&#10;EdF7nyfp9rltyYdE2zT0VmjSJraia26zLJtM1hQgELm6Cc4pEMnpUGQZIJblMnhRmkSbpIyaQkMK&#10;k1HuKYZAlW9KV6+vrzvfGIvFSFzY2uGO+AiyaxeEowPPmLmnA8MBZ0gELCG11iA75xbz2WQ8vvfe&#10;ey+59FLvvdI6yzIGUKB8jEzEhJIMhBAAIhHleY6oQojyDEg0HRaLlauPQ9JwgNN1C2vHoRti7Wpi&#10;NPy5oI8DTNWfQtdNKRrzgiHBiqVrZ7R3PoF6NX3vPj8CruRn3aUDTNOUgM35fVidbinA8LG8AlwN&#10;SNLqd/W5ERqjjTFikwMA1iZK9Vyuzq7xAGyXGyqEP5mZbdsWRTEaj+8+sy23tGv5V6iQQgiBUAGi&#10;slojEkV2qII2NssLH8JisUjTDBH39vaauk4Sg4BGm9Rq72OMgYkpRFAsZU1AFJiNIsV+/hzMJER5&#10;eCMAMxljABkQNagQwvbWzi0f/7SEvxAiwO5/+j+/EQC+7Yd/7uv/7fdt7c6Z6W03l6uhhSg++V8d&#10;futr/mK0fhQBQgh1Xb38xX8AAMcvesAjHv1No8nGztIj4kd+79tXoKBurl3/vrc/9qn/F+AGgypb&#10;PjvzaD0DCImVmTcufJC8tR2N1k48AO6n8U/Kclbf+S+UG32BokcrEMu/4EDAdLSejtZB7IHvesvh&#10;n3tRlxQh2E+/CQCm0+k73/nOa37zWwCAfAPMp6dOkZ/VMRKfmblq0aFHPHfTOkTm+6BHtScAODPz&#10;QqPemrlqMf/Ae999zZv+x6UPvLIuy8n6ofmZ2+YATVMZk26cvLxa7DSLvZvf9OJy55528+jW3APA&#10;2b35uVO3vPBvr9nb3nrfO9548/UfRFwgwNbZU0pYAQC+Ka21Z3cXrmlf9Nu/dNO1V68meYKLvO3q&#10;jz75CV91eHONgJXRkciABmIFGGJkCllqjUZQqIE5MMWIKkkToxXGGFkr6hHZJnhjrFrpqIq9fRP0&#10;MXc8HotAYpIkrcjPxs5AUim1s7OjtT58+PByuVwsFseOHUvTVEgMjXfL5VJ6gCTxEhkSBGBiIE6M&#10;9cE3bQu9yhEMrYuxM1YXVIljSPM1AJBgJ73DUkcLIYihhVBIQSXTss3z3HtG1yRJsqzbxgWmeM89&#10;9x49evTCCy64884727ZVGgH0EBFCjM572ZJKlIlMA4c4TRJZ0kWUP/SWUMOmXd4WQhz2xVKkQ0SK&#10;FENQGo2xiKptPQAcmozFLXs8GRttCDjLshDJOWdSowG4aVsplQ0qCBoMkyIKIQrsr5m7Tm9mkEDc&#10;P3gMPUsDmK02iTUAAMZqpay1rWstW6W196H1XisVgm99G0IQlb8QQpbnaZYAstLgQnBNQK2MtjbR&#10;Wltywt7o2rm1Nj0vmwE6HH44Hq3VQMQZgqWUZqXvRpKko0ePHjp0SBKdqqr2pvt7u7tlVTGzTRIi&#10;KkaFJL9dGuRDapMYowI0Sjd1U5algGHVsgwhoML9vT0iyjo30DRElu+31mSZlbsvDDtrLIKyVnkX&#10;oveEsV7MFcLgqibJhNDbh4E9I9j7gNoOv8JKFgsrXSfyJ8YmilG0i9vQurbVPNlYX18sFq5tsyzz&#10;YdBBjgyCdhiluoZJa5MeYOuo0wP3CFYEqVe/cVhEhmwDgIm61gNJTXCFx7O6AnYpCCL3zZKr3yWt&#10;ocOvgnPIuct3Dcz0VaqgvCRpK/U7D+iFxUTGB3UnZjEIPawe6nAi3ZPfK8J35ygFppVqHRHHGInj&#10;CqTXpUoJGoIuQYy9eoIcpyjnCrpe1/Xu7l5LKFw32SPKX00mE+5BbDn3LMtiBBcoQtBKBWJf1qia&#10;xCZra2uyuWSKCJhYTQqDY0+RKRJ1OrkaVQhBI+pBrJyFhC1EKsWI0gUaKQIo77yPHHycz8v1jWM/&#10;9xsvAABjk2I0BoDn/9rP3njdBy//6m/fKyP0bNyD0OJbYv7IW15x4sKLAeDCSy8HgPe/+VV1uYxg&#10;fup5jzx0fLyzEB0v86jHPhkAsnz0iK9+3JETF934wXe95X+8bHvu2tSFyIsmbk09WPclyQHun/EF&#10;Eqs/61jVX/gixv2iBo4f/TN+5I985s+roygKe9GDAQAQk5v+Ao4ckW9/1KMeVa9dCQD1Yu/2vVNX&#10;/9LXWGPaeqFsetPVf+PLveCbnYX3Uz+tYqTODG4YtSMA2Jo66Zg7M/P1MpRtPHryot/6y3dde/Ub&#10;f/fnn/rAhzy8qSvaJSIq9+6OMYSm2f7QX1MMjSeZiqJsmR25fHrq9OTYpV/1+Avl8//fP/vvaZqE&#10;LqtDALjj9luda6971xsPHT727//DeVR3APij5zyraR0zA4NWPU8meKM1Y0QFmVGao6tDmqjUWlQ6&#10;xtjUddO2RJRmOTNrRDDGhxCCUxRB2+HzqReEE2/y8XhsrRWCToKKenBd6hi80u4OAHt7e7I+7C/3&#10;1iZrmdgcKXTeAbC1JnrSWjHFtm4hTRNr1XhdQAQEMeFiYiFesFImROeDL4pCIUuckrVuaP2Rkpnp&#10;fTNlOOfW1taaupZlzREhU5IkZ8+enU2n4te2tbVl0GKfziRKqT5SdB+1UgQYqiWDlftkMgEAsWGR&#10;9dZ775xf6e85sATo3uACc9cqtNXUidbWWuY2BtZGY4/XmKqqQgjS9SvfapMkSZJqVidJwjB8QSCK&#10;EuwlIxFuAREBghiYGCtd8czoq6pSyhw5cmQ+W7StSHpLGgOolFFYZFnrfIhBKiNERP6gcUl3lihK&#10;KRWcd02jlLa2A9aYWNmDHGh1MHMI93WckLC6vr5+8uTJEydOGGMWi8VsNtvd3b3rrrvquq7rGgTe&#10;MMYmtm2aPM+tsdP9fUEpd5fLpq6lWjdUfCVoMbME7BACAgJD9KGpajtJkWE5X5SLRTHK0jRRCqy1&#10;88WCYmzqpq5qrRMAYMY0s0li26aRKN7l6cxVVRljsixL07RpmuVyKRsFVHpo4x3yDOi5lsM06pKV&#10;zjBXB+8NgDUGEauqyrJM+gt29/etMV3LpclQoVaWevdmKQnXdZ2mqWwjlFLyqzwPA5Ika/fwSMMK&#10;OoKIxiSq19MaXhW8RK2IlRljrDHY381VlCX0Q/5ddjmD/yL0uRr0aRn2ugADGGutZa3lo2K/52Am&#10;ioAgbfXdswc95+M+GBisFP6GRcFoTZGGP1wFxtbW1pRSTVMzY8dJ5M7gFnvR6uE+DnWu4fZlRnlX&#10;t/VSa50lXTOza8r+kSRrrTaotCKTO+8oUDLKNSIRF3lutK6qEgFU9x8gE0McLpHqK+mqJ+fd56Xu&#10;LhCJGYvc2d1z+7d94g6KDMB11cSIr3jx7wHAox//HY954neNJhs6HTWezs69yAZuiUbO1l3b93yK&#10;YqAYmLhYW/uhn/stADBJcukVDzt05Pg1b3jVS5/3K9sL32ZuZ+m1Nhddevnu6TsA4NOfvPnLn/jU&#10;zSsfPT51D4M6t/Bl4gLxPf/wwq13vyTGCJ/hSXyf8VkhnFVA6Eusb/SZjiL3+fz7ZFH3i+jR5x78&#10;kZfg+V39wzBf9R8P3vbZ8iEAUDf8OX3ZD3+Oz59MJg/+3t8UDKaabV828e7koxF4557b7rjuHfe+&#10;5beZidrqg3/w75M0dU1tirV7ztfvruoWALZmfr+MDLA1c23pShcDwdmZn5ZBKf3cV77nw+9683Of&#10;8ZSv+vpvBoAQfIzRO3fqU7cs9rdv/dA7AKDevh0YTp3ZffWLn7tzz6fGk06Icm3jUFUuVF/7Jub3&#10;ve6lzHT8wssZwIyOVOXivCvGfPrMrlbq8OY41YiIVhtjLFO0iRmPNxCidz4ZjW2aiE9527Y+BI0q&#10;LwqtjVD4UqUCsTTJ++B5RfVNEBRtbIxxd3cvzXKbFs77sqrWiklVVnmWZ1mmtd6fzYxOJDIDolZG&#10;K/AU04n2EBgYGBSqYpSHEHzwxmhETLJEYKqqqlBbk+bc6xtJciPrTJIk49GoaRrn2mq5BG0A1bDe&#10;Ys9zFVCNeltxpZTUptbW1+uqRGAxUBPma9001elqbW1yySWXuNYt5+WwvHcANrGnTp5NJG+ZufaN&#10;Od8ycrFYDHtmgd611kphjATC8wQEZEQjoLhwcGKM3G9fA3erriBMCKiNjjGaLMtEbDfG0HqPiMDc&#10;1i1LSrzCLFHqQMk7xiBJjNaaKIYQ0oRDIGNM07QxxmPHjh0/fnI+X8xm98ZIAGIo1QdsZgDM0lSp&#10;nICdc01dE5EyWimVJUkk8iG41rnWJUYXRWFtgqhEVBR7qynoFXVX7pBi7qLOeDyW5FQy66qqtre3&#10;z5w5I/JTzjmR5pNbaNMEAJxzTVkFJklOEXFUjOq6btuWQlCA2hgE1EprQK20TXUIQWtlUBEgMyvA&#10;4H0NEEly2EZrvXFocuzYsapazmYz79x8PncuICJFL6hMU1VZopRSAlfKacqkl7kiOgWxp+8RiWpP&#10;F4mpNw0dipUDPMPMdV1tbGxoBcE5wI49IDlN6LTb06qux5O1LpMgYNWlXFobSWJCCADofVfz4r7l&#10;XpIb6jVFhwRoyGwkzFtrlIKhMAe9giX1mhGql80YCloDqjRkVOLg089sHoT8sef9UK8tOWQ5ckGG&#10;RGc+m3VTZaUcplAzMKAayDexl7RfPQz5oiH9Gs5Osie14jQi5yDXRCruAyuLiFwgCnEQQ1N95Xf4&#10;lmHbRESMkFjjgQCIKaAy4/G4ryey9wQcY3ARgLUmYCYuywqAEdA7J0IS0irR9ZPG6H0QwTTqWz9W&#10;G9ZWL7g2GrUi5kgUYvSRiEkrUy7rauG+4UnfIW9TWofgP/7RD73+L/8oJhuj9c3ZdBos3fzRD8y3&#10;bldab81aALjrU7e95rd+QDJNo3Ex2/vNp4vONT7zj99ymd2c1pEYzi18mfj9RRitbTzr9//mxMWX&#10;A8D3/Ov1vYUfTZ2ACufmPtMuEFz8yG++5Mu/EZTde+9Lh5LrFz7u34znczTnf4GI0X3e9oUTwO8X&#10;0aP7jKFt7XOM1VTpc+dGMpTt4KvxkYvXvvWXZft+8cO/9mGP+15h/syv/Yvq8CMVws69n7r9Q2+9&#10;/ne+EUQyg+Pw9J2euZ3SA8DWzPvKly2FyFszP60CA2/N3X4VAOCZz/+74XvP3nPHm1/9kjf85R/d&#10;cfYTShkOjQhitS583RO/+1u//yene9vAvJjvv+lVf3LHnad0OiG3BADf1Ccuusz7UJXzP3j2j4vm&#10;0+p453tuKPL0u7/1azc3JnlmtGKFFNkbnbRNmabp2vq6D35/fxoCeh9iRK3zIi+kSmCNTWwSY8yt&#10;DpjUdV0kuiYv7cPadGraWV74EAU/ZlCAcTQaU99yVNe1pC/LsoROv6ZjiKY2QY0IbI2W1CFJEulj&#10;l812mqaTyUTomM654FtRuBWWYZZYTBPnXIwhAGuFRmudqRBj6B816bMT2HtYGKVpKU1TqQ7leT6e&#10;rLmmkgN2PmCvI71YLObzeVEUR44ens8Wgo01TQOIgJilqXjD+RCitCIhDHvpIfDJJhl7PSfqtMI9&#10;cGes1oUJIACs69YYgwiIWikjPidtU0K3OU8hRs9kjTZt0wKiEK0BQEkvDWOSJAhAzMKnVl1ntGQe&#10;KsaDNmDxoAkhMnOamjxP1tcPHT16dDabnb73tOzOAYCAmSJEiBSCw6FRwiQW+765EIJSuiOqE2lE&#10;rfX6+sQ517ad+4S11ujOY094qsMOGBGPHNkceiDn8/l0Ot3d3R1Qx4NaZoxKqY1Dm8H7qmlijFTL&#10;/QBjTKKUnHhRFAgQQ7TGxtYP5F8J86rvfpfPFA4HdihFSpGW80WSGqa4ffbcKM+zPJX6apZmRsUQ&#10;KQRSqNLEMHVZs9ilSYiVJ4SIxOFPtJQkqvkIuldbgBWobLiqMkWEkZOko+l0ajQm1iBHrRAArDHe&#10;+/WNDQBggNFotFwujTWMnCQpMMZev6tpGgk8gheqXp67q9z1uBH3lbKhwAQrootDzj7oCkJP3x5q&#10;WAMkAx1IzcPnADEjAHf+MFYbLWLoRMYY6boLIZBipVAro40m5rZ1PkQGFM+Z1gWtOmq5HGeSJlmS&#10;KK0jSYejJCRsFCqF0HduAjEiKq1QyVLDPTSFKF1fkSL1kA9KP5e0bOi2boLR1hjB1bWxxujYlWu9&#10;EAARkbmDYJkpEsUQfAgUY4hOpBaMMUaja32FvLa2homxRnnf0b+IKACmad5N9RiNMYFipBhi57kB&#10;kVEpbVFpLfJeQAgaTWIHAKnb+VkU3YQAEUBFBgbc3Z2fvvcsRUKlFrNFZDbFBgBccsVDH/UNT57t&#10;bV/zpsc1dfnyX/9R6BIsPHvL+4ABED549RsAYP+uj8cQ/uvv/aUc84mLHnD5Qx4BAN/yiLWdWZtN&#10;3awMolWTabdcekmVuC+v7JbRzPy0Cu1s6/3P6czn84d/zeTopWiSOs8/d2D+3238Y44i91dP3OcV&#10;PYqfr6v/nzP8w3/wc78hvfkV7cN+QMg8Oh3n6RgAlFLHr7yyverbAODi5fShj/13AKAQ0tvfKInR&#10;2bNnr77mmutf9wft3j0AcGbqYu2XTQzEW3O3J1pZUz8tI8BK1xvTLZ/81Hv+/rUAACIKCwAA24sQ&#10;iOdV+8bXvuqtf/WC4diMMdH7wWTGe986Xy9nxthv+/7/+B9+4bdWT+TOW2/+qe989Gve8N5DG+Mn&#10;f/Ojrrj8ouVyydpGbZMkaWJcTuchhLZ1rmqLPD9y5HAfvDAvuq0OcQAimxiGpG3bXPQ+vNcKjdEa&#10;USM4CtYoQB1jZArMXBRFlmzMZjNmEnlhrZU2um1bJkaltFZaYWR23sfgh+23LKoC/2PvGy2gS4KK&#10;QA3NaEop0RBaX1uTRXIyGS8XC26iNlrblIj29vacc9JaLwFLPirGKNUPkW5i5o319apcENFkbc01&#10;tezngVl6op1zFxy/cHNzczqdymbShdDUjY9BokakCH1Xf/Sd2MpAKZE8TBA4QRMAQGmmiAPBFQAY&#10;uq21tRoHxWNEazOjkRnQaPEXAESjlSJGZhoYrcyc2AQAiYN0S2VZJtFQqnp1XYXQbdwBB+asYSbn&#10;AoDa3t6+845Tdd1I0qN6AlAPFaAmZZQWJj+F6JwjZm26w1WIiU2GFu6hZ69v0ddym4UsrJQWTolS&#10;yjlXVcu9vb0ByYCeQyeHMZBmREcrtK5tW46dCQNIByFQkHoncblcLhaLtbW1tmmEmB57BWHszN7J&#10;aKNRIaIS9AiVNdZoW9aNNsoYo7UqiiLNUmaWhNr7sFyU8/lCIRqbxBBBKcROohNWZQx7syph10t5&#10;az6fG5sNq9twgnneRUfphCKioijyvGhcTNPk0MY6BT+f7iGJuo+u61pSSUE78zxnIFaKIiEqY0zs&#10;pBcPDAslXRgoL0NuNBSJpDlcDokpCuCoBNdVGnprvyRJ5WSNsf0nM/OgMnrQBYaIWnUqGEZpZvLB&#10;I7BRWqMCjQiAALLPipIyhsgMSisGjARIwAzEoJVqQ9Baa2vlCoNCT1G037VWCN1EFXGxEEULW6jR&#10;IrMBiSg0iair3CwApbVNOiM5BahRCboXnfS+IYlhLSATx9ACgAIGBCsXTTBh7xEVEyitbVqYFEII&#10;2tdElGaF1lqmhQ80X5RZlqVpZpNM1qOqqoIPEKOwGRnAhail1gtgtEHsjNcpxhiC3PRhyRgqffcp&#10;DsqED5EQVVM3t99296WXP4gJRpN8NIGbPvD25Xx69f/0To3bpnKuff6rrwGAtqnbps5HYwB45g88&#10;kZnf/6dPl7lqk/R3f/HHAMC1zU8+5+XFyQdLa95OGfTMT+vYzs4Oqc/GsYt2lxQH/5Clp6nbr2JS&#10;TK765qclo3UAzCaHcIWr8f/XsSp69EVILn2BXf3/1La1+2ecD/jVD/k+yZlssW6LdQBQiNl2Zyzj&#10;vT95xSOXN70+uAaYr/75h8jWa3z8gWdmfr+KwLA1c6K6tNXLCiDHM+f2y9nuLzz3xfu7284122fu&#10;eePfvvxTn7yxravahbg3veiyK3/tj/+urqQ9ja//wDv/9HeezcwA7FxY7p8DAJMVd9x+21+//CWr&#10;BzzdPqO0vuqRX/vh9/6D91FgjJMnT+7v7wOA9JpJhLLWHt3YqKpquWzlXwAic/S+1Vpbq0JwzCHP&#10;k0hkkhTyVCiM3jV9M6lmiFqrLMvqui7LEqFbh2WHeXht0jhXFIVzrqyqtm20GVmtmYli4BiVUtIP&#10;v7m5KSwRWc9Ho9H6+npZlt57BNAKiyyrlosOGQrBNY1SKOIvo7wY50UIIdpsNpuJfOV8PtdaHzp0&#10;aLlcbm5uNk1T1zUiStOSbOyns9m4yAX7cSHavpSveouqe07fvT7Z2NjYyLLs3LlzQKSMsdj1piEg&#10;DcqQMUoIHsJQd6+FhxopSaw1JobomSKxiOAopQBQ9GKIxVyMUfbYoKumVYghstIBEYHBKKWAQNyd&#10;lFbGGK0MsxKHLKGpNk3jXMd7ijFCZ/gq+35CRKag0WptKVK5rCVzEtZOnmd1UwkQ0sVRUBR5uGQh&#10;BNG7s/09RkQfgtwnRAAFxpgYOw5pnhUbGxuHDx9m5v392c7OTl3Xi8VCYnmv13DgRME9M4b65rUO&#10;wwAgH0CouFozkcj+SL4l8EaIMU3T8Xi8mC8MIImYaCS5XMQMqNAYMMaJX4wxibWoVAxhlGep1W3b&#10;EnvftmdPn9FGAaBzbduGtm19G1AEMYiYvLDd+xy1Y64I8UiSnul0Kqc2nqw5H8WkUMKbJIuhF/Yc&#10;DNeUUohqc3Pdtc18PkeOSqngW61UjFGesSzLeb5ggLXJpHFN65rgRRMMOHKMwMytCwDYOifmu8Rk&#10;jFEI0bUCMqVG9xfWAIBnEl8X7PXhm7YZGgaH4vRAbREoTiY6IjJ36dHBCsrSugDyfyAhDXbqhVob&#10;a5PEpIwgcq/Ou8HpAs5nOA6VuBACAClE2Zpg39XPTFH+FrunTmujBCtSSMHD0AcH1GE/RETi8MUa&#10;FWgtBAvd85xCELlpEIQX+5ojgJL9kzZaW0uRpXA62FImada2baQ4YD4hRABs27nWejQaKa2888yc&#10;WkuAAgIbUAo4eBdjUMDdt4FC4IjIDNGHLvte4etQp8fZsbOJiUVDiAgQmCgvxr/z6g8M7z9z9+2/&#10;/KNPWk53/vSXf1DO/RlP+UZ5KR9N6nIBA2msNwb5pRf8zVc+9okA+O+++sRe6c7MnAgr7S4Dzdy0&#10;CkobiuHx/+lF2qY2G89hUgt6xHzdy35WmZRcZWy6eenD7i+Bx3/m+KKb9ldTnH+SZPb/hgNXuguV&#10;Uvamv/i86NEXNw4dOvR1T/1+Zqrnu/Ode5li9O3dN75n685brnvVb5Q7d4rU5F4VAGBr3s06BTSt&#10;g1Lqsi/7hn/47Wd+9D1vRUSj9cf+/KeB2YVHkYsuhD9/wW9d+47XAYAxxrUtIx5/zA+dfvdLiQkR&#10;Dx+7YD7bv/naa65/91s+88A+eu27AaCq27vvOX3ByRN7e3tSW5d1WJZirfW8XHAMNtFZligFohiZ&#10;ZtZ7HyKnWVroTNqVIprIXFd1DJ6ZvW9DiEppbQwRoMIsMc45ZhpNxggYQqiqan9/VxuTFbnWSiuO&#10;FL1vvAcfw3g8pkAxxrW1NQDY2dkxxhRFUZYlM5dlCQDr6+tZlt11111ro7WqqhSgRmzqajwqYoyj&#10;8ahpmhiDc40xBpDq+V6S5EmSDErCs9lMCCFyFtjzYqUFarFYbO/uWd21m7i2VSjaLv16iDCbz+aL&#10;xdGjRy++5NLtc2erqlLAQEHkfhRiBCQFUXMSggLQSiMDSo3fKiJiYG20cLCMMQBBKSISsnLnBcnM&#10;MXarNzBQZEKy1or9F0C3UTZMHfCklLLaWGMZVIws/c8CsgH0opldYOOeHzK4YmkATQSCNAjIhgpa&#10;VzdtNRqNTpw4HmOYzWZt27rSc2Qp3oFExxCJqJnNrbVJliqlE2uNaMYoyPNsNBqPRmNRH6/K2nt/&#10;xx13eO+dC9BvfWKMIlnZpVzGjEYjZt7e3pYMA84X0WYiDV1LMyKCVlopDex6pz0iSo0t0mw5m1tj&#10;IoPUVkVUUEbTNALVKaXG47GkgGXTaOBCF0ARmVJlQtnOl+3GxsZ4bQJMPngLijp7ZyJiRlJwQLzp&#10;QZTOV3XAAAV8IvZNU0q2Ki/5XtRV4DpjzPr6+ng8ruu6rKrWR2B2zofgYoyZ0VlelP+LvTcPsyyr&#10;6kTXWnvvM9whpozMrKysysqaqIFJRQTEr7HVRwvOYCuCUztit0D7OaDipw3d2DbPFnyCtuMDJxBR&#10;BAQZBBGZqgQpCiiKouaszMrIiIy48xn23mu9P9Y5J26NVBUF2O+9/U9mRNy4cc655+y99m/9hqpe&#10;GQ7Pnj2bpklCkiSmmOxWAQIDAEYfGTvOHRktB5lBwJKxzhprMUZWMk1dd3BXd0t0coaugKMlH3qR&#10;hocIrVSts69gZmuTrrWMiCDMzIRoyKiHZ6zVdWPfQd97X/uamlO5zQAAIABJREFUAYRFBGpfsyhQ&#10;1RSaWnR2FJ+2YBLpwuShafCpJh8ABIzeTjFGBjCGCGjfh0BErUmJKLCE2BDGleCnlmTed1emYd4B&#10;gJZH0jCoGFT5KcASpAldI2k7+ohirdMj7GBCARTA2geezanN2baGnCFmZhGDhM6ANcIcgzdELCwx&#10;IoIFJGPZNo5t0rZEVaUIAGVZ+zoIiApR1eABgcLBJ7HcdnpJSbS1t5hNx++6/i6ifQB42qPXq7J8&#10;+3Wzu33/mx+7sT0uTo+9AIrAeB7PjDwDgsgN//i65Jr3Lk7fAJo8deQr7GBDAHYqgErvbTxy6WN7&#10;a4em17/n0BOfZdPe/S6jX7zxhTY0elCekPc0PZKHW9F3X7K1e+dlq2ytHfXnqpmyT/9ZecVzABqm&#10;xz2HMaa3ugkA/fXDmxdcCQDRl6vjT5azc/zJq+JsIiIfe+PLy51bAeDOtrlGwHuLKACndxc3fupj&#10;3/sTL3zck79+b2drtLvz5//rZTt3njBJEiJf//Grn/7M73v+r7xchD/6gff86s/88N6//AVAY1JW&#10;e8+RY6iu/PIn/tBP/ZfPXvfxq9/3DuFIZPJe/wN//xYAuPpfbjjn0IaAOXpkM8/zoih0Halawbxz&#10;LsusiuEVX3DOzedzbaAXRUFkdEuc54bQZKsrcThg5qIo9sYTESEUl9jah7osmBmNZQ4K6ltHK8kA&#10;AMq6qmvJsswlTjtiqXO1rzlylmTqrKisoNFopNWbqsiJ6NSpU0mSJKnt9TdGo9FwOBiPx4CQpMls&#10;NlWMJ4SwurqKiFliPYIPTESaPaIdEmdtXdepc4i4mM+zPKvLYhHKfr9vcyPMjFKFCgwsFkXiEmsM&#10;klrECREK2O2dvTxLNjbWV1YGu2e3k8SNpxNLYlyK1rFAVYcgRHHf+Q+W1k09nV6vt7q6aoyZTifj&#10;yShGaag+KsuVxgiXiAgYGQgh+MgxWOtcluZ5ZoEFRY0eGpXgoiiIDJmmk6I9BeaOsLmvlidCQCAh&#10;TB20wiL1qQQQIiBDxmBVFfM5DgaDNE12z57NqG8zqziBbRfRNEsH1lZVVRWldW7z4Obm5qZLkiih&#10;qqq9vfGJEydU24+A+kHq0AanLmNEYIztxI3aHlpZWVGUD+4Z5N52FrSoBNC+T5PIq1v/xWKBiCFy&#10;5T0Rab+WW15MIyu4KxXaGuOsKYqCANM0tUTCwj7s7e0hYoiBI4c6qBuC9zWLJFnadTT0w9bFiQGb&#10;/o4IRK58mC2KwWDYa+N+u5tD/6+oQ7/fz/Ncq0AtWLtu98rK0KH4uvaEZVkMej0tJfUXkax+7KDm&#10;DQAEKEsMONEKDDDUHtuCgJvsngaV0c+l08PrxaljwJaopKfZJffpJ4VtfEeM0dr9Fo+0LvLCGpzX&#10;fDR6o7d/iBApCiunRxFpdZFXdFe70YjILTG86V2CiLAeSeeR7b1HESJS73UFcgkJQHzwyI24kpak&#10;kcY4sq1ELrL3XrcQRJ24A7XgYGZLJmmt3lTOBgBIBEgIxCxlXeneqyxLIUAkkyTeB00gcs5WISIC&#10;GcPQyBJ9jGU1N4KWjIjEEAQksTZNE5ckMUYUJGNZGrJa9DUiGe13a+wzospJ9s6OPnzVp+6yrJIF&#10;gNXD25H55G65dfMnZ6NtABidvi2G8Lsvb5CPrD88fP6F6romgqf2CqK792L2FuH0qNbyaHcRT008&#10;q8fMre93g5Whc7BxaG/n9Adf+R/ULnx/IJx7xZM2zr/8zPjThy77KqAHVDR80cwYH+D4IueQ3G3c&#10;v6r/85StPRBe9vKoHvl9d/sOLQGZyyP79J/dz/u4tHfs2LGVJz8XEc7c/Il/eesfTD7+xlCXAPAv&#10;r29IQtbQbOsmFtie+siyN1u87U2vf/trf6d9j9tFZO2c4wyyO57+4/vexxyL2fx7XvBfT9322Tf9&#10;0f+0vQ2Y7JSLafAlAFz3sat+9gee3lmXGWuPHD120SOu1Pf68Ec+/egrj6+vrytVFJZUus1UEGOe&#10;pv0eqmLDez8crOqiw8wiDSpRV8FYYGCdFZMkOXxwExGr2pMxiKSR3UTU7/cZwFqnyeVlWUZm69z2&#10;9rb20fI8L8uSWfqD/rA3TJJE02Gdc0ppHY1GWZbFGE+ePDkYDDY3N6fT6d7ZsxsbB6q6Xl/fIGvm&#10;5SIZ9JjZ5lm1KGKIeZYNs5415tTepObIIknidHI2hC5LtQljCZXFgSJkSMvBqiyNMQYpzXNgFhBC&#10;YoBCAQhjDVoOJYdq0MvOOXRwMZtWxmi/QuqajXGAxpCy0KEFEfQiqweKlnFaeiKiI2NEAnNshS/U&#10;KoSyJNHORpqmahSpn9d8Pm9YWsjCrLhLNMYREbTggbWNWx6oH5JpyggiEg1Wjw1HRFVgRCQSmZkF&#10;OLC2D+bzmYa1ERgJUZAiRj2alZWVXr+vxBpB0E5ZURQn7rgjhBAliEhdBR8CIiJgBCYwSZ7r9no2&#10;n9eLhRAGz4YhVpVCDnp19NbsaBayZA/ffdn14FqczMbWFFsXvF6vV9aeWnhDZVx6NdfW1hQxWiwW&#10;mlVHRIiSGDdcXanLKnofvcQQlUAznk7yPCdD0vBdjBErsZE1UevOrEdVtefSFQp6POPxRLEWrXj0&#10;MdNCRES0dtSgVudcHUArj7IsEcXZoSOoqwrUodi5GGr1xXHOqZUk6dKvjytr3YkMoK0oa5AlVHWV&#10;UlMXSqtf69AgRNT6rK26MLWpLEXcdwiTismVSt/9x/vYWZOJCAqDSFEsrLUOrTBziIiYpom+TFlN&#10;PobIHCQyc2eJ2WGZTQftrhL9rsZFREsNvKQ8PCLydWN9RGQQtE8tHVWigXwadrlXD43uXgIA5mjN&#10;Esi6H0jCivwZY5ghxhhUhYhkrSM02m/V2yMK1LVv2u0sIqjuU8YYcsQCepMjIqEhhChMREmeiUio&#10;ysVoQShaAyXO6Z1FRCkZnYg1qaQoykVRggAiTiaLNO//n6/5OwDI8t65519knbv6H9/+kp/6QUC6&#10;4/T2VW/6w89+4K/0vJj5Db/70u4cu6uKRLec3OmtbNztao/mcWsSWIBBRouQjOsoCACjs2ee+bxf&#10;O37l437n5797b+d0ced1WZb1D1+Cxrh8pbrzU4ee8C3JYAOME5EHWBs95PGvttW1bHr0AD0hH/rf&#10;epCyteXxQHnZ9xgKHS0PuusDe+/vlqb9tYMAcN4VTzx4/JEgsnP79de849Xz698JAOSnzjlfFACw&#10;PQ2RYV7Gcl4dPX7J/3j128+cOjHe3XnHX7364x/7qDF09uzuS3706cv2jwBQzvcEIIb4ZU94yq//&#10;8dvu9tef/pgDL/jVP7rkkV+hXz7jy1cPn3O01+vpAqSLArZp2QpsjHbHusroHK4KZWttVVXBBxXm&#10;G2sT5wo/14lL5dg+BjKmrGrd9YXIAI3tWa2mdES9Xi9J0tp7Iur1htPp9Oxkr98fWOusuI21TevS&#10;1RWp63p7e4sjnHP46OWXPRIRxuPx3uaeS8yBAweKoijmi/XhCiO4JAFr1tfXbzlx28c+9rGqqpAl&#10;hhhDuODYsc2NA+ddaAMQAGg8nPKy1bl7NBqJyPr6ui6ayaA3Ho9vueWWaR03NzY3NzfTNDVIyuiN&#10;MdZlVZQlc1zp9w1iDNXe3t50vLe5uXH8gitGo9F8Pp8VtQ9BNMMekNAa08jT1FlXfYOVBNaxY0Ng&#10;R3jo0CEtG1ZXV0OM8/l8sViEGL3++apaVFVV18KN8swKGU1UBYA0TaymB4sIizByFERBavhTpiFV&#10;NH2fED1HzrOcEIMPhlT8EoDZknItOBQVEQIZXtR5lh0471zj7GA47PV6de2993Xwe5OdnYnUdV3V&#10;TT4aEkVhjhwqTWwxhkREVI9dex8nU7JNKoWz1ofQ6/Xq2UJacKhTKeNSuPpyD0jXGEWD9Ap2LYzl&#10;ib45cWuDFuatfZ9GjmgFo58K7kflhdl8tphhL8/zXq+uakU+9C8uygIQBUENd8iaLHFd9SOtZDEu&#10;KeNCG4mqTShjnFY/a2trekdqJwsRtY3YtURjZAYznUystVmWqs6qrn2aJnmeE0IIYTgYOrcDDV7V&#10;9NIMEYvEyMCsnSAESK0DQ1rEDHt9rVGgtVXtih71v0/TtNP3afK8nr4+7V06dK/XUzd6JU6FELwP&#10;iE0bTndUHHwMQWnpdV0TkrOWCDuGuF40H7wOZrbOCexfye7iw9Jsq7VOVzFL47UamKMa9guYJugR&#10;97lQ3U3VhZEBAAtz417fDEXgGEFfjG31oIgpCOg7azghGeNcgsYYsgAYOJrWk92LBI4CYhOnAF7D&#10;qSIkaSC9ZseGSEiaNVupFxRCkmfKjJIYaw5NX49FtdLNFGDt6a2zH7rqkxqwpo//8/79UwDgkkc/&#10;/j++5Pf7K2vv+4e/r6sSAP7p9b956pr3dNjScrl58RWP+eVXvu7QkfN/4tufeMsN122Nyp7cxdNP&#10;APYW/s5xzQIi8NnX/tStb0hiCP3hymI2Lc2wcJtRDACce+656+vr5zy10V5tv/sVh578TJfdPXzt&#10;/x8PecQHL1v7IvCyP+e4Z/0EALNHPEv/Y9PcpjkApIO1zeNX6psPb3srEd10003/+P4PbU99FJmV&#10;sa5jYLjm2k/9xk89k2NUrTQRlfXlAPLOTzd94dtv/sxb/+KPbrzumms/si0AdeStyb6LdzGbnLzl&#10;Mxz5ox+5+o4zu933r/3EpwCuWMx2jp57ZH19fTqddkWDrkrWJSjo6zpNbZb2vPcC5KNnQVHxl4hn&#10;LuoSwJVVQ0IBoMjG15F1WqEkKjzh4zwWiXGJS0MIo/HM2lKajKASANbW1rV5d+LEifF4LEBp2pjr&#10;xug/+MEPiohzNoSwsbFBhm644QalBZ9Os8FgsDcebe/srG9suCSRyBI5xCiRt3fPTuezw4cO9fLe&#10;nTt73gfdvXfGKLoelWWpi2yapnVdz+tSGz63Lxbb29u6mc9cMp3OQgxERsHs2aKg6I1B4VjX1YmT&#10;p2LwR4+ee+jQoTtOnqqqUPkgiKtrG8653mB1sWiyZo0x6uIdY9za2ppOp93WvaoC2Ona2lpVFLed&#10;PDmdzRBRU8IAwFjbVqIQOVZBEMkyszGWqDEd1ognADDaGAsYvFcpkwhqJK0xRoQ1K67f6xGRMBOh&#10;NY4IQbRz57Isc8akadrr53Vd7+3uzheLRVHKAna29xAx7/dYpChrNSJC3DcyBnWui13zSx8lUUau&#10;RMmz3IfAzEowMsYQYGg37h2LRTEVaCGNTnnYcYG7oqQFflAh6Kqq1BtJl7HJfKF9ty42T00jVI+g&#10;hapSoBTxMsYQkucY54uqqqL3en9Y5zSiFQwBoo8BAFJjWxsyVucuZobIGupgkTp5IAAIS+lLrZzU&#10;yl2pPJpHFmM8fPiwmkmUZWmdA7R6s6ZpurIyHPYyX1eT8Wg+n59z/II77rjj4OYGN65FqMYSpLWx&#10;MCHY1DX8G2EikzjrnFU6UKv2l+XFUm9EbGVQOh1EZi2YtAAqy7KJLhYREe2Nts0mcc5pjgR3WrkQ&#10;QggGCdpkEgIEaBhLiBgja13VFUysn2rL59rHCNsbqZ3KRC8jIZpWutnv9YeDflF6lloLTcEGhiVE&#10;aGOAERtgt61OjNx1dKdARCyATTEmMUbZp+hh1HakIUAt+KhlHTXdLmgrvA7dbGvffaGZiPgYO2K/&#10;tjdBOAqrnA2MIUJnmucLgSbj+VTd3pH2RrM06/3KK18HAIPhyoWPeFSSZtdf+5EXPfe7Tu8V1Z07&#10;//TW1wIHALjtfX/MS0ZwT/q6b/rJX37FxsFz3vr6P/rTV/33rVHFPR+igPDWNGRwl0QIAdibRzPy&#10;3Lb+n/WCXzv/EY8x1r7kB//N7jykYx9YdJpL0zTpNWZ91lqXD+65Ln4Rxuffnnto3O0H5Ql5T9Oj&#10;z6nqXx4PULZ2X+OLxsu+1zG44XVdedS/4XXzRzwLAGyS2aRpbA13hwpmc6g/8uqfrqe784rrimOU&#10;7dGcY3jX9TMA2Dp52y/86HdUQWCJ023Xj339s19w+Kp/uPYjH3C9tTrI1lLI7tbtJ37/RT8cQv0X&#10;r3hh900RefPffejjn7r5+5/19Mjm9ttvP3LkiPoSVVWlpj5pmopNYmq8eI4cY0RuXGO0tlC02yaO&#10;iGbTcmm+2p9DEFGw5f4CVKGOoaFC65ZJ4avhcFjXtRrpnXfeecPh8MYbbyzLSrWrvV62uro6Ho+9&#10;971e7+zZs0rMCDEw86IsAkfn3Mb6Oog4osMHD+m7LeZz0++XZXlme3ttbW3QS6P0dLaMMRZFoXOX&#10;UrZ1ptKfGgAQM8gGzByrGKuIiJWpyVoCDCGSIfGx9HNnDHAIvhoOBwdXVyPRzbfdYY3Js9wY5LKO&#10;gKfvPF35aIwVEN1jq40TES0WC0XmOisZRLTOTqbzuq4BTb+/IiBVVYFAkqaEBGg0C1w3sVHAGmMa&#10;zZtBEanqksgggiBqK8BYAKAYQ5IkANEYM19MBoOBCB7ePFwVlbLQkyRx1oA0SbDTyXg+W8Tom/1u&#10;E7DgXJJWVR1jXF/fSG2+NxrNZjNAQjJEBgFFsEtRM63jMyJG9dQRMMYIYXMCAMVigWpLWNXSmgC1&#10;XYxmdK2KTtjfddOUTQYAzrmVlRU1D/VtFqn+lvdeoWxqnTq5FcFpCUVE2kvSu8GlSfBehGOI0XuO&#10;nDhnra1DYNRllYRQ9/CEhAKKBqkiMbAHAASwZGKMAoKIGueJiNJiVACQJIkaDyp6pJ2m6XSq6CIR&#10;RRYfpJfnzjmRWNf1AmJdVdPpVDGb4XAwnU7bdl5DCkZqWEcAIG3Sjd4hXamh2IPsG09LB9fBkuN7&#10;U9UhqLaCl1yhASBNU+2sd2EvROSsIUIAZRV7DnXkYCwx1kRknAPgsq5FJE3TAByDjyw+hjrUzCwd&#10;Y8maGJlj7N5Z9rl0jaOptCu9MSZxtj2dOJlMyCR6hCISfVBreG7Dz1pAaD9wDSRq+RWBFTZCREV9&#10;G4uEEImMAAmxdSQila8DR70nfaysUwUrOqTAdYQQIXqvR4e+rkGAiCQyAiTOIULpffTBOGcsRuZK&#10;mqgTBJEmX5k0CgoAyFAQ5igiYow7Oy6uvuoTy8jZL/zwtwLAsUsf9VO//tos77/nXW8rF7N3v/HV&#10;oS6L+exJX/fNT/2O7wWE1Y2Dl1zxZS5JfuNFz/3sZ647ParqxE+KEBnOTELo+RAFibbHtYt3TZMV&#10;uOUvf+bUm9MYOU/twgMODyfnXAGq258HGdc+yOrq6sOSfXFf4/MPiP2c0vr7CVzTuudeLbMfsifk&#10;/Y/Pqep/4OO+IkTu49UPMy97+Z3137vQlUTmbZ20XDPpyPP8/Ec+qS7nBcqsiqHmwLK32LdH2p6G&#10;yKJhqFujJe9HXAt2FUSqyXYdLjk98b6cn/zMR/ZO3zbdOTXZO/Psn3jhxsHD+to061326Me9/51v&#10;+pvXvLwo50fPO4LGbp/d7vf7AFD5QNaVVVXWPkkzaJSj+yqW2MYG6JSlzQoAUiVv0/1AgJZsiq1R&#10;MzP7GBEw+CiKnTNba12SzBcLAFBE/+zu7tnd3ZXV1STJFotiNpvVdS0S9fCUSD6fz8uy7PWb1u2i&#10;LL33aysrWZZVVYXMBrGf59geT4xxNB7nvV6S9HR2VUGc9lVC6+Lbfm46XepJGBTyMYQQwUdBb6wR&#10;AI6R1AeSJc966BIvsDMvKAZC6PfycjY3ROSSuqp8FBHwgWtfaoIZACwWC90Vd+uLaV22q7JyaQZo&#10;EFHtEhL1Ww4xSDCxZUKnKRH2jLXKbwVVCREkjWtiYG44GZGFmVfXhpubmysrAz3/888/fzqdZll2&#10;y023AQgALhaL6XTq1YqaIwJYa5y1Gl1lnCU2IuTr2Mv6aZouivLszh4R9bIei37ADfnGmoYP66yK&#10;55GIIAIjoUEA4BDZRutc02vMUu8DChhrpe2gLT010rWulDOkRP3lRr7+aD6fx9ZASO+5Bm0S8HG/&#10;MJelWAwAUIa8iEynU0Ts9XtkaRaCscYieRGgBpdqKFAAxlkkRGYyxiIhwzLlCPYNwZumNS550rgk&#10;qUOIMQ6HwzzPx+MxLtlYl2WpaSFEVJalgAGkxLm6rr2vsiwz/UwtjlaGQyJSC2Yl6wlDdxsxsC77&#10;IQhwdIbIGmONNipFIEZRbE+W6NjQkNW0smyeXgCwaAUAERswRvYvCCyRwLSMYK4Tl1hrAay3RATe&#10;N20garNgqXWatmQBiZcgQIF9KAtaUw3oRHBLJqLMHNUTDABab7GmyBNZLBZdu7B5TZQQgqN9s3hp&#10;y24AVD74/izWolZ6F6VpqlT6PM8JGUDp2zo5WkMGEJnBORNCqHxAbD5Q5gb7JDIg0hFCVQOhU6Ro&#10;/rKIsa5Fpxi4sblX+hMzE5mzO5P5bMHMSG57ezfvD5//4t8CgP5w5fLHPL6uqr/541e95XV/+MH3&#10;vbucT9/2mldEX//zm35br+eH3vO3H3z3WwDgyU971nf/5ItXNg4uPPsoZ6a+Sv2kiCyyM619XnsW&#10;Yf7Ai598j2VNDh27+N99149f8tgnWJv84rO/+uws9kaNa+U1f/JCcnk9Orm+0utc3R7g+CKzhb6E&#10;DOvPJ6/toY1lXvby+NyytfseDxcv+75GVxut3Ph6ABCRc84556u//Pvne1vv+cNfuv2f/hSEe+vn&#10;7M0DAGyNPQDsTkNk2L3pIwKwNblLWc/9cwCxt3GkjrI1qfdO3PieV/3MfPeU/vS1/+tlyy9+6nf/&#10;eKirGOKdp88cPnRwOh31+mvb26c0yFyRcufcbDYjlwAAkSHS5UlV6Oh91KfbWmeMA4C6UZy0WdHY&#10;zHESmKlRpyOAj0EEGERiREI1+G4gfGc9R0tojCnqihFU3j+bzWIMCgeoxkhbYGVZra2tEtH4zJls&#10;0J8Vi8p7jlGYNajeGZukqfRlNB4D0bxYCEIIqBq9jofa5Rxwa62CiNaBr9gYY5LEstXWBADUMVBD&#10;qolKEqhDLOs6cRaQDVCoax9meZ6bKEVRrq6upxnPZ/O6qjObcAPomBCkrhdJYldWVopybq0mXzER&#10;gsQYYuJ63vtBv1+0ZGJuMtexW5iIKMRolQ4CgFVV+li5NFtdXU2SRD+Mfr+Xpkmv1xsMBt7XZ8/u&#10;jEaj48ePj0ZnT9xxO0GusqC6rqeTSQhecVoiwxxBwIfoa4+EJCgAxaLc3NwcDofT6bQsyjzLAcF7&#10;ryaVrlOPNztvDMETkTWGWldfRAxKa0VSdbcxBgSoVULdDTfSodqoZdQHltZ1/cyUtqKgkda/yv/w&#10;3geWfpZpPO1isdAqSpfYzl7PGDMYDADAJjbEMBgMhoNBXZR7ZYVN2qsQkXNJlmc2S2rvec7AaBjU&#10;SoeMARFqLOEbWylWwnwLzyRJUsWoCoVOnykiimB1o5FiEYUodV2phzIAW2NExHtflYU1lCUuS5M0&#10;Tdokk1pA2HOMTIbIGOU6MSMZI4hViBbIKe8bUbPDlFrEEmsfMTRxLt1lNyYxxtQhqgWItAEp0qoG&#10;ujJCnygiSlPbuh8JkU0SdG0QgeyL2xsntKqqRSS01K6GAt2AQ1Y1f/r5dvdVV4PqAXTs8tZ4jQwh&#10;L5Vi+koiMoZQfRu12ILG2KmbGXFpdDdhN0MpIoKIxhBAA3AiNdlG1rks7xVFKYyJpcBRS3/rel1l&#10;DCwqfNV4EFC7BPXtkKDNtmaDQUaU2sYcfCiKMsaYWLd1+uy1H78xzfLugF/+oueGEFYPHP65V71l&#10;Pt59w6v/r+jrv/yf//lu683z/stv/dtv/vdJ1nveM756Oi+2JvXC+KJiH2Rn4ktXT4oYWbanYZH6&#10;EOXgOUfLYr6+cfDw0WP60amC8rpr/vn0zujSlWOU9QFgd+5t6xSwdvCc4cFj85tnapBx7+veAxj/&#10;2tRq8GBqmnstvJY9Ie/rNQ/X6JgM9zqWoaMHGyfSjYfMy75/4tH+uDc2t7W2t7ppXPLEZ75g785b&#10;Tn76qsls1rhHTmoAKELyZd/0Y5/6xzecuO6qO/eK8anPltOz3a8bIkIzH48+edV7Jnd8ejHe/oZv&#10;+57zjl8KAHeeuOX973pzCJ5jrKvyH974GkD0VfXXb/5gVcdHXXmJc7R56Ly6rre2TuZ5fmDz0Hw+&#10;T9I8zTJA6nCjGKNI6MqUDpuPMZIhIhfaSMQQozQUF6m9DxAQUa3YbOJUu9214xtIvpUJ66IWQvB1&#10;ICB1Eg6h1m/qloyIOMpoNMrz/MiRI0I4nk0n04mwrA9X0iThEEMI9aLoDQfDXn9elVp1OZMSkdJw&#10;AUA5M51jCyICSMNTjQgAiTFJmgpijCHECASRWWMJJPgsTYkQjEEA5lB7TwIlY+RFL8vSNK2rBREd&#10;PXQgz3unTp6cl3UNpPknRERk5/O5oj9amyZJsru7W1WltREA0jTN83xvb097ml0DJ8aoZgcxRnvs&#10;2PldNVDUc/0AtGVT1/VoNIoxiEhVVdaS8myuv/76LEuKsqjLOTMbgzFGH4JqYQBAiFySIjT6akSM&#10;kQlpc2M9S5NiPq+KArEB/42hEAI0pnlEQARCrcpRKwNCNNaqvQMsp5wiISCyULvewNKy1JUL3X2m&#10;n71aPiyTtbFl+DrnBoOBVtCTySTGqL1M65w2jLrlX281tQTt9/ura2tZllV1LcLOuDzPkajyc7BO&#10;AGoRzbURFmaRKBI5hlj5GoXCEhGnO+AOUIGWZWKt7ahLStPRUr3Dw6AL9wBEohjFkiFryBCBkEnK&#10;oppMpzF456wXiETTxaw/PBh86Sxymtd1zYIuTRnAhwCRnXNZngNiaBPsm6KhDQNZBrqWgTpYKlKh&#10;5YFJ29bsCr7udzucGQC8308l1Cugl0VvYmmZN2VZKiFJsEWVjCFj9RfjkujPGNO11Zb/onLA67q2&#10;xgC2dy9HbV1pUdUdmHoUdV3XZZBSi56uNuq2es20XpZlWapnlYhY65hj4oy1SVTNv1BdhbpWrBsY&#10;oCiqGGOvN4jc2t4LgAgiEDVoorIAiQy3buNJmuhpehZ8Yg+GAAAgAElEQVQCMIastSdOnfnktZ/V&#10;U64rT8aec+ziGMJXPeVpT/r6b+mvrH3gnX/95j//vRtuvKmYjDjGt33qLqGbAPCcr710d1pujb2r&#10;vGcoPZ+Z+DnVhWcfZWvqp9aPi6jC6amrfZT52e0Q/CMf/5QnP/WZAJAPhpc+6it7g5XnfduXzcqw&#10;Nalt5QRgdxZZ0SPECx73jRvHrtgub4MlaPb/reO+EkU+n3H/pkcPUNWv44HI1u5rPAji0eftyXSv&#10;xKNuLN9Fk0u+CwDS3sqxRz/50PErfTnbevfrPvGHPwrYoEcAg/Ur/49jNZ247qoTp7Zveuef3PHB&#10;13a/LyKznRMA8NHf/WEyCSF89P1//9H3/73+VFfT3bPb3/69z73kysc4lwDA/3jhj+3tjbe2tlZX&#10;Vy688MKbbrppZfXAnaduL8tyY2NDFyNEozpzTU6Nmm8BEbHZQakzq/eVLLMXpFFHqSyJodFe6FtF&#10;kbAkhbbWIaJXYCay0pW89z4GB40O39oGWUDEqiqVh5TnA++rM2fO5Hme5mmSJMV0vihLZiaBVEPW&#10;ZnOXZzlAUZZGkFD6wyGVZV37yDEihRhCiHmeNFETOudal/WSEAKltvKekKpQJUliyerGWmsUxddj&#10;jCyMRNEHRMwSGwUqH4f9tJfno93d09UOEW6sr69Ze+vtJxEbzkZVNZwTHzwRzueLLMsQIYQY4wLQ&#10;TqfTjY2NlZWV3d3djker5el8PtclzN5yy03MooRQlyYi7H2t0XdZlvX6OSKOx2MRybJETdON8XUd&#10;RMQziEgIEENURztuzJZiy2+ixg8wskPwviyLOSjTWGIIEcCIgCFR+xNEIRI0gsiOnBYi+9Q/5qga&#10;LlC68n4loX/RLJkfdLWRiqRcO5ScUZalrnMdSKPnq3qruq5jZACy1pJJivkCAYuq5BjTNMUWrUmS&#10;hNSAB2AymSics7a2NhwOkiSZTqej0ch7PxwMkjSdzWYco0EKIeCiYGaMkkFiXCoYQCIDIWEUYd/a&#10;n4sQgrWWycQYNQ4vEamLwjAjGQyMiAiMAqlNI3PiwPtYVZHZgzBRJCKDqFAQEuQuLwoej8e9LAGA&#10;LEt0A2GdKyoPANZaa2xoMZIQYyj3Ob/KsE6SpFwslucgXOoJLn9TP5qqavICpTXI7kCjbufUPc+h&#10;9syil1fzzZTn5BylaZ4kmXbl5/M5orHOCrNgwzjWLhW28sbOd0f/HLdu1+2UxzE2tunWqJcj6ZHU&#10;Ii7JOxhMA8pU1tdBSiJNKjAAIAJzM2FBKwuifZ5WkyOtt42zAwQEQBAOgYlAhH0ITpN8mGPzPujr&#10;EKU5fgQ0RC0ra4mRHYI1Rmlnsa041UVf94KjvWlk+9TveHZsNyG722euft87/+Y1v/mOv341IZXF&#10;vC7L1/zy96uH++lxDXCX6oRZJkXcmnhb+RCl8Lw99VP0Rc0+yvbUp1RPiliNt67679/QLRj9wfDa&#10;D7372g+9O8bYX918/ivedOCcPDBMK96aBEo8AFz/mh8j4wAh7a+53tAk+b/awujzZywtjwdomf2g&#10;PCG/oOOByNbo4eBlP3Di0V3GEvHo/gfZJF/dvOQJTzt6xRN3br/uI2/5vS6aDbG3gAEAfODXv5XL&#10;6fFLr/y9N119t19/6hUDlyQrKyuaebpc4TlrP/zedxw+fuWFl1953kWXAwALzItyOp/PFsW5557r&#10;vT9+0WW7e3tnds4aYw4ePDidzFouoHH2XnRC3R5MywtpoQFHJkLD9AgxQKs7iTFqk73b2kHLK9Df&#10;1Q6JbrDBIkbwwQMAESRJ0ghrEargi7NndUITNJlgnmarg1VrrZokzWu/WCz6/X41L0TEoOlnfe+9&#10;L+ZkU2NFAljbtGi0nNBNZtfASZJEeSBakai9eGgV/nrueuShDkAIAom1WdY3RGWx2KlGaTIbDIfl&#10;YlFWVXHn6SRJLr3koulssTcaTacVtFCoMLAwGaprnyZp4jJELIoC0Ozt7eV5vr6+vlgsQos7qB2U&#10;fmn1H2OMD1CHaAwhmizrM0sIPJ0siNDZpOU1iz6wIlhWwBwBGAkjR7TGWSPMJkkAgGMQEUCKAhxi&#10;CBEx1HUNgM5ZQtMUNgDOORHgBv4RRAGJAKQJ6g3qEBnbJogiQETES9pUah2DpKUHKcKBRIBgrHVJ&#10;aoyJqrcLQUhAlNbUnB0iWpPWtS/LAC0/zlgnQOVi5pyD/TTWJjU9hCAhdC3bwWDgnNvc3NQwZE3p&#10;Q8QYwnw+p7YRo589NM+AabotuqirDTWINcaQEWEBDjFi47hqI3Osay35o4hwSNO83+/XIZZl6UMg&#10;oiRpzIQIBWIAVKvDAMhpng4GAwRezOd5nmVZtrGSl2V54MCBW2+9XcQ0140QuWHPuMRp07grHdQ6&#10;HNvL3q1n2DawoLWRVNFfkiSRpTt3rXvaAr9S0Evappsxxgdf18EaA+IB0Vmrm5uyqEZ7Y2ZWSwVn&#10;ExB0lpIkcWmmegoBQGruAU1Jo5YApDcwt9xwgMbchJm99yDGGv0sGjtUfaSbIUBExhpE4DbIpUPH&#10;ACBNHUDTXG+71dCBfNAWjnoRJpPpoN9PkrSqFt4HYwyzBB/04olIUOlsa3dGrRiwKapACFGVaCIC&#10;3BZwSxAdyD6eKiyD1Y0nPu05n7jqH6qyAAAcTcti8ZRvfAYAIOEFF19+9IKLAeBXf+aHROR0G/TR&#10;DRaYlvHMxJvEe5bo+czEJ1Ivap7c/vEP/7ev1Zetbx4and3O8v63ft9/6g9Wz7/4ssse81WDlbUP&#10;vutvXvnffmZ7XPusjlGmRdwa1+gsAFz+b5+9eclXAACiye5qkvS/3fhi8p8+T9Oj+PCF0SLcRzn7&#10;UHnZD3x8zg6sEo/uelAIAEhm4+ilcBSUp/jeX/k33QskepMOw2xnsH5OWZTv+6f33fMdLPJod2dl&#10;beNrvuFb9JsxhPlswiG8/91/+3svfcGRC694+g/8HADsjabDQT4cZtPp9JOf/OT5559/wQUXFMW0&#10;3z94x4lby7I8cGDTGFdVlRrrdN2SJElEdDpVPq5TdxHdBOo8Y41RlEhxJlSjWiXIVjU2MZUEba52&#10;DM0UFAIjWgLggGSECETExxjKxoxN1z5q+Z0q344h9Hv93d3d1dVV51xZlnme6wSusIJ6COV5DtJE&#10;tsPSDlkhK+2BdA0+AEiSZD6f65tor0aRDmmZMMaYLMtUJu99nC2KQS+3LvW+rjzH8QxA6jp477Eo&#10;p8Vn8jw/98iRA5vrp0+frqoKCQHEWAtCIOh9CCEkSba6uuG9r1okSI9NE0g1oEzndmutVUWcSxIR&#10;8DVjawjpEquHy8wxijForQtBQqitQSAQBkPWGGMtO+ucMTHGqiq60q+5RgDOYmoSQxSZEdCQMcaG&#10;GNV/RW0nVKam61nNHCAisKBEiMBg0OhCa/MmukuYqaEkEVoUkeA5ckSDtim5hGMAIgQKzHUIDb5H&#10;gihkjCVDpLwTNWtWTLJhljULvLBFlHazzsxkjWmDcgVAMcAjR47keb67u6u06DzPNzc3QwgqE1Pl&#10;JApIy1ADUbU2hCgAQqa5YiCiCR5BGKRxZTTtWui9x1ZCJY1rKiBKjN46g+1tp3c8NEo3tYZyIuBs&#10;I6Ta3NycTCbDQT+zEmNc6fe9D9ICb8vwW1VVkRk1kbjtHGmrUm90XHJs6pZnbNniSZJkeT6eTKHd&#10;xCjgOZvNukw0bBnTCk0hi7AauLMxJkYuy5keUiMNNQZaRjzHOs/zrNfXznGIMcSW9WxIBNTew3u/&#10;bA3azHSEBk0LIu5PuIIgDGnWWwJBle0GsnTAiKrvRGwiX6S7PrGNQMYWyloGRcqyAgFra50dQggx&#10;sLGO25ZfezlhudO6NCICGFL4nbVKK8t6PJ6G1osJAFCgqipf+6k7WlY3feTDH/yLl7/ogEpsEA8d&#10;OXr9tVcDwNapO376ZX/y2Kd8EyAB/BAAnBk3FpfdiCzjImxNPLo6BBld87Yz1/yd/shYG0NEBOvc&#10;bDJK0pQ5/M1rflNEsv7qz73qbYfO6+8tIgucmfki95Hllre/4vZ3/VaMERBWjlw8PHjs/he5h33c&#10;Kwj0OcGhLzmlaVlKcv/jC6Tqf3BxIvc9HiAvmxA/Jy/7ARKP7mv0Vg484RnPj6GGDi/V7NaqOH3z&#10;tZPtO17640+/26+IyGKxEJHx7s7b/+pPum+qIlS/PHXzdX/04h9m5muuveWOk2ef9PjLNjZWE5fd&#10;ceIUob38sitPnz69sX540O/fcdtNg9XVtQMH5vN5VVdplkwnU5ekVagVjUZEa9QgFxGRITJqBENt&#10;xBhjLFHn8iytsTAilnWz7dy/ngZAuussWlTFAJF0WSQEiLU3Vnq9ntr5dnQIIlNH3r711kOHDk0m&#10;ExFZW1vr9/vb29sAoIWRc25tbc17v5hNk6zf5JwtQV8A+9Kfbp88m81im+XaFQwdeqRoUwsoUGIT&#10;Q6YoKwI0xuo6WFVVCNHaBJB95JzM7mhUl8WhQwe995PJdDKZOOciRw4CgGmaqeAf0eRZr/YVInYR&#10;v71er9/vz+dzXS9smjhnTV17HyoRRiTlCANov4DW11dj5BjZe69klzzvG2OqamYRCMWiGLISY1mV&#10;Sm7Xey21zhrDEgGEGOrAAIRAABBVYQxgnGnvaOGWISQi4lzD0AqhK+WgfZhBrVCc0wVMIwM1Yatd&#10;k6hdrBkAdV/drVKEWlsbANE6l7kBQpx1YrC9LRDRNHl4LatGV/HIrF7Vemzz+VyjalQ7liTJysrK&#10;ysqKlsZqAhFCMICyzy5iRETnEEkjftubQ5AMh2iNMYYAQfVsIYY6+OV5RMWedV1rTTBcGUYR72st&#10;t7337GtuqlPNCMHIUas6X1drqyve16PRaDgYLBaLLO+VVRO70+HbMca4xNfpHkJs/NNNtzlY/oC6&#10;wl97miD739RzVy5/11zTJ0GpRVVZqSS+a4Pq06UwTFd4dYfXhOi0hZe6VnCMnWs2qJzBJHUEC0GY&#10;CaF98qHzwRIRBiVbE5JBACvRoFiDzAzMzL55YtvSmYisc3ow6DTLOkaORESJY+bAAggIIghgSOck&#10;BkGXFp4p+iRJEA0YBG6ikpvpgKN28kS4LAudy7Ahnbe3OBFHBeYFgKfz8oPvv0b3oHebzYluEJC/&#10;/K1f1JkdAC645MqffPErjx5/BAB85+MO7C3C6YkHJAAgY063QR/dYAFtroG1ngWJrDHf94IXn3vB&#10;xcPV9V/8D0/rDVf//J9uW/6V22+6/me//9+dmdRxXI8WIYqcmfiZqwPLeY/92iNXPBHIEpr+xrnw&#10;IMeXvEx5yOMLRKm+p+nR8vg8Vf0Pe5zIA+dlP6gXPBDi0T3H+rkXrRw4ohjS0h2Pi+nu7OYPjYI/&#10;fskVv/+3/7z8K9unT37PUx4BAC9//fskMnMQkVO33fzKlzzvp//rb59/0WWr6xsHzzlPX/zet73h&#10;ZT//I4GoFAGJaOnWkye2ds5ccvz4xRcenYzmhw8d2dvZumU6Xl1d3djY2N3dHa4MQ1AXuiZJPXLw&#10;nb2HaaxsAZCjADARWaO8GUDgGGPwjIiGjJ6XiIq/u/Pb/480+yjjnO3EQ6rK6iZnbhPEvfe94XA+&#10;nyNiv99n5htvvHFlZWV1dVUnc9V/KQg0m08rMMvb7GYtWPp0tLLBVtDdNRx0QjZtcle3RYwxcozW&#10;qNFdDCHaxFlne8OV+XweOWRpzszj6Wy6QIeyuOP2Xq9/5ZVX3nzzzePxmMj08h6zjMfTPM+n0/nK&#10;yoqIrK+vs8SzZ88qfTtNkvFkbAxZa8qytKQ6KQMKSXSVhAgwR+fsbDZTaKs7z9lspkY1TZ+CJUCI&#10;0ccYVQAOoF0GXcbEGGMRoHU3buBBIkL0rR90N/0DgADEtnSFJRfsZU60SsYaW4UQY4jCGmaugB53&#10;/A9FKRExSZKWTaIlarOEI6K1ThE/IhIBjmytUzOnqliUiwoJrXPW2jzPXZosioKIyrLM8nw4HBZF&#10;MRqNVldX1Tmpruvt7e3RaLS+vp5n2draWlEUk8kkVHXXfwURY6woZTg0XuHGOZTIzC7RO0k68oHE&#10;ADG2ejsG1KakhOg51Na6olyQMS6xMcbalyLS7/VCCD5yZIYYyZBEiDEIR2vtYrGw1MMkU02RdYmN&#10;zQcBIJ3qobli7R/WgzF3JQ9BWzwpzQtaJyGtZli4VezvN7a0YFIfS610tRTmGHtZPlxZIcKqrNQ2&#10;sw4hqo8gCIjMikXKaZqmqTGZc/086/V7dV37qkRhS4jW1t4zM5GJSg9Sn0uUuwE53Q0mbfNLH2lm&#10;BtfEw9Fd+Nem2+h0yBAAxNDdbM0dTqQGsMqvvAu05myKRCHGUBRVXe8znNrgYWnbuCEEItQOrD4e&#10;ABB8ULOQ+XwxmUzroorMdVGHEJ/+XT/47re8vi6LpbNrysSnPeM53/I9PzJcXQeAH3za4+48O7Mb&#10;HgAEZDQPZ8a1AOmrt9qgj25Elhvf+JJb3/KrKqE4/6LLTp+4eTSr0kl1dnJaT6sjcOjYmQUW2Z55&#10;P/ajRaynu1f/zo+hccVoq/eor9k8/mi0X0Bno//dx4PyhPySjIccJ7L0Fg8fL/sBE4/uNhDJZn24&#10;O+SErlbsRGbz+bve8fbln01HjZztF37om+qyUPqhsMTgX/YLzzXWPOc/v/Srn/rMrDcAgFERALqA&#10;EmRmQzQvyxtvuSWE8APf8+z3vve9R847ftvtN89ms/F4fPjwYfVmTJLU+7mIipbAGmtbzw4NOhV1&#10;7uWorR6AxvBsf3YCkP29dMuSRHE2kUYfAyE02ysBDCyqOKuDpkg1DX0yjTZIRALHzBoQGY/HdV2v&#10;ra1ptFnHW5hOp0rcAQBelB6wy/SA1mOlW0So9XBuj0e0uuj+OnTkoW5yRgk+GmMIDaCgQPCxKusY&#10;IyAuykLfFskykYWKjNnb29vcPJgk2XhvzCH6GPM8jRIEZB7mSZbdvnNy1SXrw3yxWJSzUXSJM5gm&#10;mXVJr5db3akzMfumcaDHiqCdS42pB0TUiDStS9Tjx1rrrDWN43ZAAGe1DmVCDSkHaxJLBkKMbZCZ&#10;aii09nHYyLIi837nooUluuOhZd+gFsjpitPIakqkdzxiK6rSukeZK/or3nvva0QwxmKTod64DXVQ&#10;nghnWUrGxFgL0GI+Q8Ber68d1n6/7zlWdT2bzaxziNiaa8l0Op1MJspD0nJ7Pp8fOnhQaUnMPK73&#10;9JXNtkBUXmSsJY6RI4swEBKZVmQORtiSIUKlaiuGYa0BQgEIobliLDFEpAZcARHidjWOMYYYAYWE&#10;jCVjaDAcEkhVFYZQNXprBw/K6b0OyYywX/VzU1ns10YdjAGt0l5RNFjyVmiISsxFWSKZJE2p1XZi&#10;a2CqSKQW2YuW6G2tZRFTV13tCwAa5qoCPa2idL9iCJM0cUmapikg2iTF2scYfdDypdHBMUdghuYG&#10;6UrApZzdljPU4WGIGNpsGVyKg1b7ke5L6FwD9vtiDYrWvD4sQdwCiAQgVVUjkkbNkDHG2LquppNZ&#10;c4UR0iSxzoiA996lLoZYFKXOst6HvbOj+WwhIt6HyWgqS8vMW//i/wYAMgYA0jT7pZf/8ROe8o2A&#10;+KPf/JUnT56UfJOGhwGAYzxx57Y7pOURbG3vbEw8g4pi4H0//+h79HEkHazl/VUwdnz61hO33OCs&#10;fdMfvLQ5SRGOfOfoLlYxO1PPDNtTX+T13sIj4cqBTZf18JxzV8+5EO4RVfuFHg8vsfpLNb5Apkf3&#10;E0b7RR4P0RDy3sZ9EY8+19h/DTNvn7r9ZS/4zru9Qtf42Wj3/Asfcbcf3Xnils986hMXP/7pmU8B&#10;YLxQjhcKQlOFRE6drViC93/+hjdcetHFK4Nhf2VtNBuf2T61tbVFRJubm0Sm3+8zg2uyq5W2C8YY&#10;0Ug22J/ElNAjAnWtJGsiMjFGDoymW9caTQygqM61jeb0ABDqyMiaMar3QIxRPYc7wF4hk8LH3CC0&#10;XkE66Wk3QJEkZZIkSbLaz2eB69przTCfz6HtkCzPt9CWTd0K0ml3YoxNN4PZhyDCSEQmgiEWKasy&#10;y7L1tXUAKIpCp6y6rmOIgePKSj9GtzeZTea3E8BwMDx63nm+qk6dOuXVGMjaUHtjzNpwpa7r2WyW&#10;ZVm/3yciZlmU5Ww6KcraIqJLnDXOVlVdh26PqwtljNFaJwK6BOqhz2YzaGd/BGBiLZFto9PWSyx1&#10;jIDinBWJlkirIqWmgwq2CaUtD5GUkGSIqGSWpcAEaPXq0PJXEPdZtz5451yMDMCt6BrVg4BaYlrs&#10;nGMAiCyhsUYNCT3AvvVzlmWI6Jzt9XPv/XSxqOoyTVJtqGVZlue5AIxGIzVLsMboSq8U7Pl8Xtf1&#10;cDgcDofMPB6PZ7OZSu2OHTtWlWUHISKAKEjGTISkDjoAAGKoWZJRBFW5jYQo0LQOjbCwNMHziJgk&#10;lttzjDF2HRhrKITAqoBgicwszILWpMaYUJdENJtND25uzItCE3aaWicG6TT2iBJD4yTdhs0REUf2&#10;kSE2gggfOUZGxFA1z7ABZAEyVkR8CE3IhWnMivRJSJJEn3m9+IiY53kbSdtAEV1aiz6oHQoIAFVV&#10;1VVZGloUZX8wQETvfe3Doqy6qVOYBZq9FCEpz1FHN9N1j2t3d+nJWtwvpLq6p0E528w+vSaI5KyL&#10;zcyCqqQFkMWiKBdlxwwYj6aLeSEihIaIRnuT06fOqJ84AMTYEvXaoWdw3gVHNzbXPnb1J+45uYvI&#10;gUNHev0BIvq6mk7Gv/YHbzx20WX60297/NE7t/e2JjUgepb5ojgz8aWtASCEemt7r694j8CdJ25d&#10;HxUREwBgjiqOu8tiIFDNRuedd/4FF1/ukided83V+WDlF1/xZ5uHj77nza/9jV/8sdhaD3djbxpY&#10;ZGcSZokfzaNL+5c8+Rn56kEAMEmGX+BM2YcwvrTF0/1YZj9A06PPR9V/t3FPVf9DkK3dFy/7XolH&#10;98rLfiiGkA+f7JGIoi8B5O3Xze/2o+/9usvObp3K8vyiSy+/249O33HLeDrfnoWEPbTlEYMIaJef&#10;BcRHFg6GTBX5qo9+5KILL7zw2AVlPTtw4PAdd9wKAKdOnVpZWTl48HBZlt43SQy6qwTdfNp9u7gO&#10;C+joCt1iZ4wR3OcPmcbcJKKqpxHTNEWkZrJFYqAoQkTaO6uqikFzHXXNJUAQ5CJEB421ijoMq0f2&#10;dDpdLBZqi1MUxXA4PDDIZp5nsymICEdhds4aJEXcCEXz1XRqzWyTxenanHLtWeiJIKKPIcZYs2bO&#10;oW7F9/b2pHUEzLJM4SsAUMK1IAXhxNh5sbjplpuzLDtw8GAIYXt7GzkaaxeTKRKRs4yYNXcQMgfb&#10;uP+wtdaiIR/quvbanJLGOAe18ZGmmRJ0tEJSC0HluhpjfFVjglmWeA+2ReTSNAVWIm0MXggNQ5PB&#10;qdgJab6MNKYyZIwu68zsYwztioVLrBdd/zTcTm2ZtGp2zmmaBO+Tv0zX91F2CiztNhC0bOIYI0dB&#10;MEqSNsbEGKqqjDEyx8FgcODAgehDMStCDEVRKNoROBZlqSt9WVWI6JwrigIAtLpiZnVNaO1qxFq7&#10;u7srItplUyEAIQlSDAFQjCHblA4Mwj4EYTaImvfOTaUaLAIRICEJtJ5QamINxpjEOZH9cC5HNrEJ&#10;EgmAjcwADDFy9OzndZFZWxV1gulkHtZWDhUVDofDnZ0dIiIx6mEaY9R7QFo2tLprMrNLkliWekE6&#10;sQO30blw111C9yDhkgO1Pqtalimipnl2+rcaN87W5UhLog6Y0f/EGJV5H1h8CALIS227GCMC6/XX&#10;G4iFqbXG7mYQbgFLWcp2RURrrdpmGGOsMap45xhFeD6e15UnIkAoFuVsMo9R00IkzZzGqAGgc6au&#10;w79c9ckQu2sisQ3xzbLcJUmW9wFgOhk//Tt/4OLLHqnH/9u/9guv+LN3PepxTwKAFz//OR/95w9n&#10;51+aZjf+wdsbBom1bri6jkTf/KiV45c/9luf8x+vfNxX33bDp37lx7+tkGwOvW6yHi/imbEXwBCl&#10;jrI99YVtSqLdhc8nNQAIwJ2f/AdfTss6AsAPPv+XHv2VT9KF9YU/9K0vevmfPvkbvgUQf+Sbvvzy&#10;r/ia7/yRnx2uHXjVi//TrTdctz0OIfXjopkx7hzfBT2aznxYjD/xym9HRAn14cuflA7Wuwy1/8+O&#10;+0oU0fElNON+aON+ZGuf5zs/REPI/b//uYlHSy+++3cOnn7XpZdeurW3mOz8P+x9Z6BlVXn2+661&#10;9t6n3TYzd+4whRlg6CAKAgoBRIOIMWKwYNeoSdSYqAmxRmOJithLsAXLFxVRUT6UpgRERuoAw9Bm&#10;YHq7/d5T9tltlff78e6975k7oDSNX5L169xT9j27nL2e9bzP87y719+/cd6rRhsAkMp/+nPO0Vma&#10;JTEAOWvjKFzzn1dM7N72wPo7VKXPq/aNT4wTuSjWtX5CREsACKgkGEqNTbNuUK3uHh2fmZ497tjj&#10;GlnEE/z4+O5ut5umOwcGBiuVWtlMsyTgjTZuL6EtL+Gkc6QUUzJ8fxNKSIt54jZPi0REkCf2ubzd&#10;qgAAMibWCYscOPWGl/FplnHrTylyew6g1A4zzVYqr5vqxLD/H33fb7c7iLjffvtFURR1u0QuECSE&#10;qHpVbazWGoAAQUiV192sZa5ESKkgry0oKbUx9XrdEWlrivVivjSVUpCF0gfnimi6KIriOG40Gu12&#10;uxSlWKed58i6JEmCKIqjKPCD4YUL0zSNkkSgMNpYbaySqRDGGO6pmmVaCamUVEKITrcjpVTKYwpO&#10;KSWFAgCGINzBhCFReUpykskRG86JSEnJl5kxxmgjEIVA5QUKBTdRYwKAp1KuoUDpzcFCU+OcnafG&#10;ck4UEl0opkZ2hgNAFEXGGQKSUnmqbDGbS2cKqEBl3QQAKO+WIYRAVlBprY3RYg4OBp6nrDXGZGRI&#10;Ssm5W4wG/ErAqeLcXJDpLgaLSiluZFuWz5xzScIGqIAAACAASURBVEEaLRgaqvc1jLVxmjjnOBCB&#10;v5Uz2pGTHgARS5dyHZJUQklEBIuOSJtMgFRKBZVAAYRhpJ2pVmtW68xYLz+G4HkBcWFZpw5BKlXr&#10;q1eqFUuUZikC9vf3+0rFUQTGeUoRUbcbMtlmjNHWCpnX5liCwr+LUiXNR5jBLu9+yeuUxbWCykLO&#10;muIVDD8uCVulFF9gXK7lwRcoHwRErFQqfPpKiFbqfqSUiIp/NZY4eSgHXt1ud06pZo1zViAK5ZVX&#10;b4nbsOhzAnsFGoHRGq1RijSYVnMqjpN8wWDc7p1jo7sncM4i9vA35XqjdsjhByRJ+pVLb5x3ez3v&#10;9S943Ts+fNrzX1qt9wHAC5/Sf+QzzzzhWWexOPrCT7x3JtLc1iDRLpqd2HLzlUDuwk/k9MbSAw57&#10;xpkvXTiyHADW/ebaw44/Y3DVMdNd44imQuP1sDjN2Iy1C3ikaaqjuyJ/tdW1qmiuGY1tnGrvHBxe&#10;dsChT1l51DOXH3lyUWLAZmTG2hkAGgfdzI13dFfoOHPa0UQnS4KsGRkAcDSfPYo7xqvUnvqid1QH&#10;hqdu/Pri018V1Afhj6zI9Ttbp/23HLbH1f8Htq09bl32vmPfrmpP4vB9f9myZZW+ne2p3R978wto&#10;79951Jp2zoXt5pf/pUe3TmSNsdaOP3jbtV+6F1D49SFnjdZ2147xWl+9Wqs4BCIk45x1UgqyNtEm&#10;kHI27Nx2x9oDDlg1PDzU6czuv/+Be/bs0FpPTk729fUND49g3kY6Fy14Stm91Nb5vatchfKT1lmn&#10;HUpEwQ2U8tq9EALQgnTapRa0lBKQEGxFCOBID2OddYykqp5f1m2gYNC51saghYp7Mi9rpe/ZTO/a&#10;tZubbbRaLb9SASaxXO5o8ZVCIbXJm5lIFfB92DhimMGIrdvt1uv1ShBwT1WRZUmW5rYYFOXUw2/u&#10;dDq8ouYqHquKgyCQwhO+JHJVKaw2qdFKeanWlUplcHCw2WxGCRGCNbabZB4SIg4ODrJ0YeHChcrY&#10;wq/kgIO0rbU8xwNAmmbVaq2vr89ayzU1LFRBzjkl8t5ViMLlGVkEuTVMCIlloa6cET3P40V8lqWl&#10;W97m9bgCH/YkuOTngIhjhDivia2VOUgywB5tUbTWIrLMJWZZ5tycxRpgrtu6EMhaFgAi6gLYTKfO&#10;uWq1qpQ0xhirhRA1v2GNzYwWAitelRwp31uwYAHzQ8htca1NkgSILAcyISZxTGXIaUGZRHGslCKE&#10;SrXK7JfCvOMY8y69TeyJiGE15eocZx0QegTCU0FQ6xNCOBKlfEf2RDnzx5UQZK02RhvjJHLwKAIs&#10;XLigv6+Pq6JJGDlHcZpWAr+sGSGCKCRyhKCUss5xGdgWjq2SNwKA0myfS86LwfL5arXKgncpJQNz&#10;W1g3yyu7ZNqMMY1Gg4trjDUZHPMWyh2cw+gEzpGzzjrDRI/vSa7ESSkFkLUWhODyJAiBRfcSKkLV&#10;+djqNIu6sWOFHULY7k6MTlqteV0ZR0lzpt17Myoff+wbPz3+lDP48ZmHNz72jf977EnPBoBf/PS7&#10;//axf8oGjgG4zxtcXmv0CzlXnkAh27Gd6OiKLcBKbCY6pkwb2rl7Ilg0VW0MJIaEEP2Dg0FQGd18&#10;DwAYo+9ac82ypzxbV0YAoFKrt2Mz2dYzoSGC6Y4RBUwhgHZsJtqZAzSOyLrxtg6AOR566OJ3PMSW&#10;RmcrtTqRe9X7v17vH6r1DY215oRHs5EZb2kCtJai1E60TEicBgmTHRN7mssHlIa3vv8IAEA55yQY&#10;2v/IxvCK6sBwt1qtDS6G/zHjycJ/j5QJ+dtDjx6Tq/93fIFHsK09UjuR37su+xE60T66jz424VH3&#10;wBeiuBUAyGRnvfjVvW+anZm85iffA4AsTXufJ6Jnnv68eVsc3dW3e8emVYes9Mg5R8DJsizlkdIT&#10;kmOjM63vvnv9/vsvPfTQQ9vttpQHZFk2OrorTdPdu3cPDg729/cnSaJT7SmpdQYAhOCslUoKVMYY&#10;Q4QStbUswwAUuTzJEbIzmuZCcUu+n++6Ihc/ILnCGtfTi6mk7ct1KbMX1hVFN7KUe8wNAgWeX6vV&#10;4jjWutXf31+r1WbbLV4qK89zjowxJssIc4kCQQaYL8hrQvT19WVZJonSNI3juFqtVqtVqVSn0wkq&#10;FW10XsvStkQIUEyCnNjESLGcOHRkLFpPSPQkGBclUZamsectGBpaunRpt9vduXs3AEgUxplWq8Ul&#10;wlqt7geBUr5CEs6BEPka2tk8Kso5p5THhi8uPfAbymc8ydQWBL4fR5EQgluEAfCEzQqmfCriw2qM&#10;0UlirRVe7tBjWQyDJ05I1EazFYiDrrjYV6vWyFK300XEalCVSlpjjdUSkRw4Zyz3tAdWMElrrJLK&#10;9yvGWq113rQcIPAV7x25LAqjvM+aI094IAAssJlOKaWEl1lDQJac7/nVajVJEiY5GGDy/M0tKbj2&#10;2XtiemhP5P5Z/EwQBAMDAyzW5uuPX+WP9BSJXW+5imN+GBQ3m00+pGyaYyLHuVJ6BVJKyjLl+wI8&#10;rXUURVprPwiq1SoCxHEcdjrdsBtH0aKFC511tWqFtc9EZHWufJdSohRKKd2jmuq91/RSu4yqy5I2&#10;W9VUrtPP25mVAVy8F8wncSNA/iXk+VuexwehlByVgAYKqT7vabVSsy4/C2UMhHOuv1HnZi9CiCr7&#10;APIlMxYo2U1PzmSZRgBjbRRGmx7YqrM5/sMVcQaVak153qIly/7juo0AQD3pJn9x3OLtO3fVNzxY&#10;3p637doTbNwMAJOzbZ3GW267hoguv+Rbhz399GWrj5rbOFE7thNt7RcSqz1jk33bdlf6F7Ja65eX&#10;XDg50z7o6c9JM2eMnp4Ye8sHvnDqWS+t1BpjO7e8/dxTZkIj2prYcp/YiY6Z6RoHMNU1tt3DHkVu&#10;vKUtobEQ7rx/7TffiSrPxfiTV7x75VEnAcAPPnyulCpLoixYpIKFaQaQ5WUyB9CKzEQrB1hR6iba&#10;WYWyWDttaKJtOlI3Y6uUWrlyJbO5C05+I3925jcXDT/rr4PGEPwRj8dHHT1WzmlfPXVvR5FHGSb5&#10;SKFHv1dX/x94/G5d9m8fPQBoX132Yx3Krw6vPHx88/rG4IKX/O2He1/adP9d1/zkeyPLV33rmnvK&#10;JzeuX/uu15153mfn/9/L/88XL77wI+QICTiKWIDgBbOzYByh8BxiTIjVxvj0TLh2zQknPGPhgsbd&#10;99y3eGTJ9Mykc2Z8cqyv0dffN+ArrxuGge+naap8X2twzhFyJwkAzo7kf0wEPUQGkStDZZ11CCiE&#10;RBCiuB8C8PoRACSraHqJdiwif+dsuUKwnVlKiSgRct2klKitQUeNRsM52263jTEjixcD4uzsLMtD&#10;+S7t+blxGxEyoxGF53mpNbqrGSqUggpnbJKm3OvCOpc3GJWIlJeYSk6rnJJK0bdzToAATxK37hYk&#10;HQA50HpsbGxsbGy/kSWHrl49PTMzMzsrpBQo6vU6e/67YaiYWbJ2bilfinWE4FC+mPcBEchZIBRC&#10;BX5A5KVpSs4ASkKqNmppmjoCVBIQNTgkJCc8xVHIJtEWtCmQqcR8cQ6IkluLZBlID1CAJzzP91wh&#10;NyYiL/AkynJqFEJYbdM0tTZjXTdfEkIIIcWc/0jlBaNcCk0EBFzH5cJNaYUrcWhe4LNWax3FkSVi&#10;NXvZUdUYMzo6Wgafc9GQpft5UUxKIUQZfMC8C9/dZE+jQSllf38/AwUoioYlFOgFASVmh8I0YYu+&#10;b1EUGW18z8+fFDJLs7AbKSmcMcZapu4AAFH4nkxqlaQTCSEcuFazA0ACZa1an5qcMUbPzrayLAOB&#10;jhwvaDzfM5nJrOElhZSiUgmEENpYAKzXq+TI5mp+C4DOOiGEyYwrmqFmacalutyM6hy7SUvDIJdo&#10;rbG+51eCCgpBluI4MUYTURTFSZwiIpETUgHl8h1EoTwpg6rOjNUZAAS+kkqmaWKNbdRrSqHVujnb&#10;McYighRC+h5KhQhKKEtucs/U6K7x8i4mUHzwc9/ptJt7dm6L4wgApFIP3nPnlo33HnTEsZvuu+s/&#10;f3F1/4Lh5uSY1vmSUWv9o6+eL6VyxVm79OvnB9WGkGrl4U9HoIon6kuWXv71j1RHDlHDcyYXDqGe&#10;7BhP596xW37+rZ2b7z/s9NcM7HcgAI1vWrcu6K+tPD4xbuXBR8xMjDa72UQ7C4yeCg0RTIXGtHIl&#10;Xzux4+2sHRoimu7otEcDtOGy8zdf82VjbNoaVV4gKRHO2iySyvdHDhdLjgYAQAkoAWCibSq0V4EM&#10;AGa7drStHaGx1M3ceMf4OXvkJjpZILJWZBCxWq0yPOofWcUfjKvVx5Fp9OSOJ17I+z3VAf+oKnpP&#10;im1NPHI7kcehy54XCPkHFh4Nbb0UAPxqY9GKwwDAurIpWz5mQ42IKORYM9mzdePMxG4i2r35AQS4&#10;9ebfQI5C8rF9x3YAQucEAVfPEVCAEFIA8WzI2kgCcAbAZcmaNWsWLR454YTjt2zZ5nnLskzv3rU9&#10;jqLpqan99tuv3t8XhiEIwcoWnn1yxQhCafUAyPORAABQknUiz9lhSa5jq3/BG8myXOOcEUIx689t&#10;slj8gEUMUlnnEUJgERqHmLdJNYY8JQhIay2l4BikyfGJOEuXLFlCRO12hxfA3W4XheTShBLCOOKl&#10;NWuBnXNKSkC01nY6HRQCpeCVcLVSdeSklFEUIYiStSm+f+7ZKqtviCgIDeb2JHBASOwrUkJMTU9n&#10;WbZg4QIp5fj4eK1W1VpzF7UgCBSRlRKVEgBojBUCUDhriZ35nieVUqwu4mhQIdAaYwoOgOtlwJ66&#10;ElcWx1FKH6RIdMZcAhGlad7VtdwBLM4lAJDljvF5LbNWq3FPFqZeSqgIADlXQXOhhTkJ6MBZJ5R0&#10;zgljNZky4Jwc2QL51Wq1arXKG3EuD+aBntoNABCAFIIJDFNQSsTScm53VXisuCUh6+09z+OqH4vF&#10;uBSKRccMFsSladpoNHzPZ86sElR8z+d8amtMmqbOOCkUOSCiJEriKJZSAoo47jZnWuRAeZ5AIKIs&#10;03EUI6IU0guUMXZ015jlGIW5dQQAQLVa4V+IUkpKkaW6G0Z51hSBUtI6p6RcNLyAgNqtkA+ssdYZ&#10;x9b6Rl89b6zhSEoRBIGQQnBquUCgHMkJIfyqjwhpkgHAwGB/vVGLojiOYmOMMVZKUa1WAZGcBUCb&#10;i9iU7wdZloWtsNuNAEAgam1as21bdOQtaV4+niWcdc4JKZRS1litNXdppmJV9LBDVeoS8fCnnjix&#10;a/uenVuI6MPveC3Bw3D1626+DgC++J7XPu8v33vFNz7i7Nw6vjm5mx8ElerTnnFqpVoDgDtv+lVj&#10;eGWt3vc37/vsyLKV73z5qZsfWN9OERGrA4sHl612RC3u0VHwVZ4NH7ju+/1HnhXXl6MQQ8NLUu0m&#10;OibRJC1xKuNEW3s6m+1oIprq6qSdAYCD/KUoNCaN1l3yYRnUy69XW3JwfXiVsW7slu+PnPzqkeNf&#10;Iv1aNLF543ffHskFY02d765geJT5bi95NQDMRiZg/snR+IZbwjAUKmhvWRdPbLrj/Gfz1cW2zUc6&#10;zv/9xh8VuHnSx6O3rT3KdiK/c/yxCY8AYPaAFwOAqtQAwFiaB49mQkNEYbt13RWX7Xxo3a9++OVy&#10;Dvr03/054l7wiJwlckmSDmBfbz0BAHjSKe9p/CCGisvSsfHJ666/4Zhjjjn66BXXXP3LAw88eNu2&#10;Tb7vjY+Pe16wctWqTqcTJ0lZsSdwgqUazgkhmTdCdszlSSuysEczyuG0O+5hkHcH9zwut83VIjhe&#10;mBf5ZWpg74+dei36ZIv7P7LByBg27ggi8qQaGxuTUg4PD6eZZouZUiqMWIgihMyPjEMAW7h5SjYI&#10;kes8cRwLIaSnnHOVSoWnGNETocToQkiJmMd9okAhhEIJHjg0zpEnkKyTQhhrhHDN9mw3DhcMDQ4v&#10;HCTryDqymR9UaipQDHGUUkTIdUZjjBCKAQfX8lwhekXYa/Lgah/LSqBgnkqySylPKs8554AIITOa&#10;SypCSfbmOUuC5go0RM5aYv+8KMLRS9QFBULEQnriexIcAAoisK7oWwxWCAEut0+TtRIFq8ZJ5PwQ&#10;q46EEIy6WBHcw5nlHJ1QMk4S7lEHAOWFkiQJZzm4IgYaEY0xZWp2Ge7H3WQYh/WWSMN2OLFnYjNs&#10;QUACas92ojBmiIgSTGbCTggAAOgpRUDN2VZ54Gmf+dsPAkTR+4wUCkDoLB1ZuhwA0jSZnZrshtG8&#10;D0opnc1LZsYYFAJA7NyxBwD8SmX5ytXVam18z852c7pvYFBKlaXJzORso3/QWu2Mm0zyhDRR5MfL&#10;vPQrEBGIjMk5Nq6EPuzyFBGFFEabSrVOZMmR1lm13ud5nnMWCPygigIBIOx0jj7uGffccfPBhx/t&#10;nNM642Mipdzy4P0rVhw8MLSQpVr3rL2JegrtDzt0HGqAu266rufyI+X5b3znh5atXF2r9/3o21/Y&#10;suGed53/teH9ljf6Bl968gF7du1EhK9fcRcAzEyOdTstAEAU1//8B3ff+uszX/63i5YsE0Lev+72&#10;5uxUGLYvePdfIgoiWnvpZxAREFf+yStW/+mbiKATm4l2JtIcjrz2Hz7+2fe8YWJ8oit3AYElaO/a&#10;cM9ln+7svH+gr0oF26S0aYXGJOHaz5ydXwsONv/0Q9su/yiD+87WW3v3sbXpptamm/iw77rhol03&#10;XJQfc6HWfv2vUHoAYLLIq9QA4KYvvhb3jiMi5+79zt9tUIrXBn610c2aiIK6Mwc844XDBz1VBbWZ&#10;m74tix5zf8zj0fNAf8jWaQ87HikT8jGFHvVe/I/J1f+YxpOiy35C4/cjPOJRqQ8u2v8wY8x4ey94&#10;1IoNAHRmJ7/78b+at/EvfO8XRx77jN43b9/0wF8+/7iy41B5t9n36809L1VmjHH6xt/cunLZzhNP&#10;PCGKu4hgrduyZZMfqIe2bB4cHBxcsKDVmnXWCCGUEka7LM0skOfxnJgDF1e4+q02ZXw2Fl6onDgo&#10;1v88oRuTL0eFEL2JvvxqryUZiDKtmRHwuQ9amlpLnielp8hw8zX0PE8KAaiElBMTE/V6fXh4eHp6&#10;Osuyeq1qrGNtSaozbUylWgPPq9eqWZayKgYRCUlIaa2VnkqyVDmbNxYDR5iLcJgQQykIweURwgQA&#10;vAVhRcX3jHGIWK3VlcBu2BVCBkHQabd932+12gsXLjhg5arZmZkd27ZLZeI4yrkfa52Uyvd9nt6y&#10;TDtH7AZi4YhSirFRKXNmyMLVq2azaYrWtlAA4cwkPkKtVqs2qpy8ZI0NKkFeec07ObiykOSh5xdW&#10;svL0MEfFVxUVKQh5fS3TAIB8xlEIASzNd3mXFskJUSUtBMVdwxjT6XRKBNbLDJWXrHNOZ3nnl9Jz&#10;BwDW2jL1kSnHUnODiHwAnXOt2VaaZNyk3VqrM10Knxv9jU4rvLtIssG9swTnjVqjTymvr38IADqt&#10;2Ve/5d2Xfe9rb37vBX969isBYNtD95/3muf+8xd/cORxJ/V+6o4br/nI370CAL521X0AsPbX1/zr&#10;373smgdCANi59cHzXvO8c177lue/9PVGZ7fd+MvPfeDvzzj75QDQaTdvv/FayZSmMds3b8g3R9Cc&#10;mVkwsrTdajnnumHb7q2EKNXW/EApxUmyRO7EZz1PKWWNmZmaePDeO1/11vf6lSqftaFFi++76+Zr&#10;fvwdjpNQnhe284iRKGyXp7u8hQDR3betAYCN964rbyVM5vlBMLZ7+9ju7TrLDj3mREQ86riTjj/l&#10;T1cefMT//e5XH7pvHb+505otN1s+yA8+dzXR2dc/9X4AqNb7jDHWZOe/+2+Cav21//AJIcT6ay92&#10;zp33mjOJnE6TJMp5QSGFNeYz734dovCCClnTeuAmBLBaCynf9fGvHnfyswHgjX9+/I6bLxUDK63R&#10;D176oc2XfbTwEFE7BbJmyw//EYUcHFnhCG13Otl+iy/kISefc/vlF7YTO9HJRJaFoRFeZdWZ7wyG&#10;loGQD/3ovYgovAoGHgCauAlEQqqg2jj2+W9AFNxPSgiBQv7mR19YcuiJfr1PSH/b7VcsPPy0+vAq&#10;QDm+7gprrR7PDczSCyr9C4VQ1UowfPgpQ0sPIhSt9T8ffsYr+4ZXoJCT13955KRz/FofAKT1ObLq&#10;f/L4naDq98o57Rt69OjHE7GtPaZ2InPjSdRl7/MqPBnCIx6VvsGg2hdN7rl/3S29z2eze3gS/Nn6&#10;VvnkfXf85oNvecmGBzclWO1989iubb3frqyZsP+JV/7lHYmHBW6QpVDonXvGJ6amDzv4oD856fib&#10;b7pp9eqDMuOysd2tsDMxO7tq1QGYxcaYNE0BqFqtohSZ1q4M6gYq9RhM8Jc3PX7dGKYeWCViC5Fw&#10;zsqXTMRcma4nnMUVbmXnXBRFUKtxHBPLOpQU0vMAURtjM+N5nlQ+maSvWiXrok578fCimZnZJE0r&#10;jf4kMxaFFyhNlFnrB36SpY5BJXfGzUzZaKVWq5UQAgC4/sSPS8N4vizvaVHveZ6xjoOBOBRHeSrw&#10;/EoQGGMAod5oOOd27t5VCyrL91/Rmm12u908pk8pr5TLcASPs7lXkE+hlJK/R4k6sTABMQLgw8TG&#10;+E6nY4zxg4ogCJTneV7SjRSKxuAQIoZh6CmVGWuN8TzP9/y8JGdzm1KWZeV+ckEqTVPm4sq8JWet&#10;0ZngiHXGGYCShWYAgEjAHV5B5H0VRFF8zQcVLeVZ8VPOuLYszOJchjgUIcuukPpj0VOFO40oqVrN&#10;dnO6KYSUQm5+cOuOLTvm/Tt+MLhwEKuLAeD40563cPF+zzn7lQ/cdetPvv3FS27cMu/3eeYRjX+6&#10;4NtPP+W5/OcLn9JfH14hpGK5CQBMh9oRzHTNPPq3GbEYCMZbBgCakQWAno+QlVXtDVlIrWwIKf76&#10;g18BgG0b71l3640fv+jnBx+51zp1x+YNb33RCVOjO896yete+7fvbTdnrr38Bz/5PxeuOvgwAMiy&#10;dPe2LfW+/kZ/PwCkSTw1PtY3MAgAUsq7b/t13O0uWLQYAIYWDl95yb/zNtvN2aNPOuPBu246/pQz&#10;jjnhT+bt+Dc+/cE3/OO/fvMz/8yQrne863VnddrNf/7CxUuWrwSAlz1z/1e97f2nv+Bl9b5BAHjl&#10;n6zavXXj8MjS8d3bv/X5j7z+ny64767b3v7BzwwMLezdyO4dW77zxY997nvXrD78GAD4qz8/oTE4&#10;9Nb3fnLRyFIA+MfXntVuzhz5tBO4WParK3+6Z3wKEZWAl7/5n+YB2e9+5YKXvP7vn3v2q1jW+IY/&#10;O84Lam99z/lnnvOaRv/gcw6rZ6JK9REAAECbdndc+Qnfrzz/De+4944146Njp5779sbQiOhf7ghO&#10;f8MnFq44TEjvmi+9ddFBxx599jsr/cPKr9LlX+3EdqJt0NdxRzudbL/qAr5cjTFCqpGVhy475Dih&#10;PL9av+H7n1pw0HG6M3nwWW/f+/JzN//035ad/ubGfocCwPY7r56+/4a2d5M2hpwdGOgfGBiQUg4c&#10;c7aq1PqGV0jlTV73paVn/qVQPgD4o7cuPvjpvCnf9xkb/deOP6qMgCcynngm5KMf+7r6H2k8Gtta&#10;73gMtrWeUQqPenXZj6cTbTF6uZnHLTziETUnJ7bdq9N4zede0fsexWJKxF9cfUW5nXtvuT6Jwos+&#10;eZ6Ue1OwRACgtSmBRblc73X7UjH4sfC8zIGvKs4YpeSWbbu2PPTQsccd29/fuPve+/Zfvv9D27YJ&#10;hB2jo8K5/Yb6G41GmqZpqr0ygqdoZQ1QbFNKpJKYQFdiKMjnuFJnIorsnnnlml4YZ3vCJ7lewLnH&#10;RIQonMPMkRCEqFAKIsqME85IwCjq9vcPaq2Hh4cPPfTQm2+5NWzODvT1aetanY4Eweaheq1moy6n&#10;JyMgAkoU1llfeWQdozolpANkezIUE3RJN2ChK2fiAxG5h0QuR1ZqaGjIWddqNomcFwRlVE2cpgJg&#10;ePGihW4oN8K1Wm0hZKVS8TzfGEeOEp23i4OipCdQlme3V3/jnONIG8ZoZfWKFVhhp5Mksed5A/19&#10;1tput0vOWkP1WrVeryMih9/4vh/4AZ+AWq0mi+zHMkCZcQmW6cbOkXWGHKLDQhANwBFLeWaizbt7&#10;Ql7rsaZUtpeXI/Yo3qloncEv9F7fVLjQGQ/xYWnNtnSm/SCw2k2OT62//R7H7XjnfukIAIuXLtdZ&#10;2mk1G40+5Xn1vn7P8xcedtTM2M7bb7j60BPO6CTWETF8mTeae0OfdmQcQSuy/OR0aIhopmvG2vPg&#10;kalU6kkcjrczBOBwmomWAYDpjnUOOokdb2tndCs2QMDs8XTXEIOtvbc23TVBpRZUa+DVqDFCWpJf&#10;bwwMffL7awBg97aHPvCm57/wVW895w3vBIB1N1//4be86PtrdvLBu+1XV//r35/77es3z9uvv/mz&#10;Y8KwG0ed1cc884xX/P28V7/x6Q+GiQWAiX2OSWbJWJoOtWjnLcO48NQlDQAO4CVv+IczXvzaRv/Q&#10;i44ZaMeWCA445tSFS5b1bkQ27nJE06Hpa2cAoB0ResYb0N4QADiQyw88/NXv/OSiJcsBYM21V7Qi&#10;QwB+tfbCN7133vf57lcuSAwGC1coP7dbE0AnsROdrAsZEHCvewBwBELKoeH9XnXe55YfdMT2LZtn&#10;2/Hg6pP7hpczGLd9K8zQwQBgCYyoRN6I9Uf4g5sv+/C2n/3rHA+K4viz39JYsB8grrn4gkWHnLTq&#10;tJepSh+igO9/SjhjLMzLaQQAm6V3fettnFjtjD7wGWcvXHHozB0/BgClFP8YR446pXy/UgqlnzdE&#10;ecIdsv53/A8cv1OXve9HHk0gZDn27UT7xAcLjyCPMtI/vXVn/+Dc4mp6YvTDb3/V/XfdCgBfOC//&#10;12VeyXvO/8q8rX3po+dFnSYVZAyUdPXe9d8MXgAAIABJREFUOlfoybIBAGcNiGqYZA1fdaIMTNLf&#10;qNx33z31eu2kZ560Z3IKpdQkt+3arkGOTk71VSuDg4OVSiWOUqs1pywaY40xAJaKdo0oEAnL+hoX&#10;iDheEIqKGytoGUNQEYDSi954lCLj3pkUejKcsWgeVepViEg7DAQmaWKM3b5124MPPnjUUUfPzs7u&#10;2LkLiZREa40SChylUddTijjCEIAneP5HvZM1/18EwEI8XupkGDBwEzMGJ1rrzGhErFQq2pip6Zn+&#10;vgaTHd1u1xsYmJmZ8X1vcGDApFmn01m8eJGqVCoLFy7S2kxOTnqeB4BxnEgp6/V6FEVZlrGkplat&#10;UJ5tYEtQydyaLfqzsL0rl3ERUKYdiqrnNfqDOElak9MAUKvVBqp1bt8GAGEYorZV30/SDCgPU9Za&#10;s4KHiLhcVap5oDRdU5l6TBIApURAYjkGATlwObwlPj+E3FYCek9zWV8rj3V5AkjMdeqAHk0SOdKZ&#10;NtoAwZ4d49s3bS9+SgDl2kXgCac8d9GSpQCw7uYbxkd3LFi0eHjJfkQ0Oz31ns9fctAR+WLxnKcN&#10;zEa2k1jnoDdvZu63Gu0FfdqxdY7axYw7HRpHMNs1tfnwyPKqYbytEWA2MlSwRzOhdkSd2E60MjK6&#10;FRkHMN4qiCWA6a6p7L21qdAQkHUuytxES4dt002cI5ho63yDjsLUTbR7mSque1KBzOZboqyD1DjK&#10;Pzj/VQDoJHPsV+/IDGlLUx3jWiwhZCyiK04DADkKUzvVsREY3ggBTYXa7AP4CPi4GQAwljJDkx1j&#10;qhoAjKPM0FSo2SRPlKsNnIOJtt4XJnRZZ+3lq8ZcKtTWodMA0IwMH15HQIAkfBzcv6uGotSkmRnv&#10;ZB0/T6+eCY1uaQAwFtr3Xzf9wA35Bp0FxENOe8WCVUcDgE7CO3/y2YVPef7g8sMAAH/0+UTUWtQn&#10;qY+1iEKqaGb3DR+bH8EipDrohOdVBxYBAAI2hlcMLV2N266HnvbPT9b478Hr/D7GE4zMfvShR4/J&#10;1f+wusBHOUSvbe0Pqct+dJ1o99X6POy75v1N5JzJUIh7NzxU75ssn29OjbeasytXH/bVy2/vff/l&#10;3//qv3/yfUc886x526nWPoQCpTfHEvUCCyjEKuWvbw5u2MT3/cRoT3m+L0NtDGAniy6/6tqV++9/&#10;xCGrH9z4wAGLhiYn9kQmaqVqZvfYogWDVV9VhJRgszQKhPAVZpYySw4FSFRSkM1QgK8EOZGrGpTM&#10;MgNzMCifzHzfL5XEpekKisg6KDKBS9qil3PifSnlN+V+CSEya4U2xtqZ6elKtXLX7bf3Dw2tPvCA&#10;Thju3r3bSCElgLGopFKQxhYLE70rRCwm00pJJRWxiYybdAnBbciDIKAiSqY8tiycYiyhPE9r3Wg0&#10;2Je3aPFwtxPWa4PWmsWLFyPixPgYB001my1VqVSiKJ6amvI8b3p6er/9lnW7UZZqRkKMi9lcx24s&#10;rpsKIbi7COOh8oAyezQ4MLBs0eIo6nbDrhDC8716JdD1msdh00KYNMniCACyLNNZlsWRUZ6QkkN6&#10;SgZYCMH/lx8HQcBSJGetD+AANQc7SwAARw4AlZREYJEQSTgEIBACBQqlOJOJCMsu6PwzYBxtrSlF&#10;SFIp4+bOcYHxUad6ZnI26sSWbBIlzelWtVar1hoAgELW+wd9PwCATfeve/C+O3dt2wgAu3dsXbr/&#10;QR/+2mWLl65Mk/jVp66aDnWjmK0JoNm1YWId0b5MCQE0IzvR8+Z2YhxBK7aMP5pdzfBIzbOeRjnw&#10;H2tpRJjtzkGWVqjZWD7e1mDzWD9GNjOhJaLZ0Ph7gwmOHLTWRqkdb2dRmIWptQXnNBUaRxAW9b5m&#10;pKEXHsUWAMb2AUDWkTYEwB+c/yoBhKmlYju9IzPOOJruGtNhSoY6sZ3uaN/mDE0ntROdrEIZMDwi&#10;mOroLJhnzTVEMB1q1cogh0duOtS6MvfnZFtnQQ5ruHWGIxpvzYdHBBBmdqKthZe7HUsldVD0XRrP&#10;YRaR1UHfwpmuy1o6MWQcTXdMqDQAkNXrLzy32CouWv20FU89sz68AgAQYM1X3zZw9PP7DzweALpT&#10;OwA+PxXqpJXxkdxzz687MzMgPQAAhIGlq/36APSI+WV9AQD43glLjziZ4REAACpLe1Vb4I+1YvVH&#10;+JUex3hM2upHyoTsHb899OjRjNLVz+NJsK09wniiuuzfLjzqGU9EeNRbWYvbM9vX32iN/tQ/vLL3&#10;nzpr0zgcWjQy3tZp3G1NT/Azd6+9TWv9y6t+Pm+bnU4bAQTKXoplngKyt45RTqaIjkyKAMZY51Ai&#10;pMYKRO3s5m3btm3b+uzTTyewGzb4Vmc7R0dttdrudEKApSOLatVqN2zHcWytlUI1fEXSIwIDgMoD&#10;a4hISOHL3DGjlMzlJFha2/JmFWVBkHEPswkl4iwVP72kQy89VpYaucokpVTKM9aEYdho9LHZeWZq&#10;ylrjed7CBUOdbkhEvqdYnwPO+n4DAFj5k2VZkiTknNFEjspaUC9xxbUsKPKKy5Gbh6RM0lQANZvN&#10;SqUSJSkRoUDLgd3OBsrbb+myJI6anbZCoeI4NsYdeOCBIyMjo6Nj4+MT3B2TARDLgDwly1Iaq444&#10;5dnzPI4jBqAgyBuFImISdbdu3ZykiXNOKU/5ef5Q1mkTU0REaZoZ55RSIKSxBEbMNEO+p3N8OTdG&#10;C6o1z/OcM9wbzlmSvpQSwQggVEwbWpfZlDMMCSURCQQhBRV3GAKwrmwUXCYluIc9owBgraOCIXTO&#10;ddphEiUCRbvV2bJhi/IrnmKrjlBe7nWcnhhdODzSNzA0tnsHEb3ib//5uee8HgBedEy/cTTVsdQ2&#10;WWqYJKj0dn6ITJg6Rw8DBQBgNjKVnipJM3KOqBVZ7uEQdvLimt0bWrUiw3s20daI0IoMFE1Du6Fx&#10;jtqJHWtrdLoZWwIYa2cA0OpqLq7BPKdGaHjWjzI33tZJx4SpdUTMCc2GxhGFaQ7jmLjixwKoGZny&#10;z96Rs0cAYfLw7FGYOHi4D2pLxsJUqJNKTu10EjvRMZ7J0VI3cVMdEzhDAO3EEsBUx8T+fPaIi2u8&#10;p8ZRamiyo/ltxlFmaTq0aWAAgAD2bLgdAPgc7cuxRKmb6GhU+T3U6iiBymRoPasB9iquqUpjxSmv&#10;bkF/2Napdt3RjWs/+afFZhARfN/3+pcc+tKPeLWh+vCqIoQaEeHuH3xIBg0AcCYzaXj7l17FRjMT&#10;t23a0dOb+AJeuPLIhSuPqg2N9H7DyrKjASAdvd+rNvY91E9kjJz1vv9yq9d/+/FImZD/X46HIykf&#10;UyDkwwiPitn6CQqPeofJ0u3rbzxg9eHHnvSseS9d+p0Lw077yh9/b3Zs+9pfXhJ1mgIgjjoA8O8f&#10;fN28N+fVHwkgiNABIpAomaTchV40U9sXPHHrLeccpyMLIETU2ibWXnHV1cuXLzv80EObMzMCvQTE&#10;Q5s2Nuq18ckZZ82ihQuCSo3t8UlmPE+glApI+X6WulwSo/KsGXYyFSjQFe1Dcr6nNDCVxawyUqh8&#10;ptRrlx/k3S+psjI5iYtljUZfIXWSSoikG4XG9PXXK0p24zioBIMDda21tUJ5FZYjM77hoB+jNf9v&#10;wcEyiIhY9f2sCErEosNVWfaBng6bWhslBWMVr2yU7tDodHx83BMyCIJqJUiyWCUJL/QhieOZ6Ulr&#10;Uk84UZHOGecc9wGrDy6YnZ3l4OYoigCgVqsRURzHSnl5yrjALMuUkv39/TqKMpMxIjHOmjTHmCgE&#10;OTLWWWu1taUMSAjFoh0sLhQAYiW4lJIoX+DqnD3zydgsM+WBwLxdHVJReuNnSlWaK348WEit+TyV&#10;AKjkOSG318+dVyGETvWdN825pWwclWHy5YIAEM/5q/ccf9pZP/za+T/4ysc7cV5sAgDraDLUup3p&#10;NCOC6a6Re0Ub2zC21tHYPhUoAGhGRvS8eeyhO43ONlz2iQev/DwAkDUmCe+68NXzPiWllJUGAPz6&#10;XYflPzaEX3/iBQBAJsu6zcntG/QtV0twzR13l9qjbtc4gunQZHt/k26oHQESdVM33tZZqMPUOZdz&#10;Qp3QOAedxPGfM5GBgvURSL21tt5hHEWb1wK5MLX7cksA0EkMFLitd6RFca3r5Zij3ZMhxMTYRDtH&#10;S2MbbnfWTIY69PbaTrNQWXHRzVjKrJsK823mtbYw408R0ezdlwfVhiN82K/aTe1kR1Mh/F/xjHPV&#10;8uOmswCyDIB23X/zbCsEAGu0UJ5prJqKBcQ6Mc7vH1l8wrmqNggAO6765MjxL9azu6Y2rLnza/PN&#10;ROScogQNABHoePHqYxcddqr0AwCYueU/hk88d2DJAYyWEGVQHxBqL6d90LcQAFzzScZGj3L89+B+&#10;nqzxOCKzH+vorZP+dlf/E7Gt9Y4nqMue92T5+A8lPJoDSiw8InJxZ4acXbLykGe/5G/2fitd+p0L&#10;w+bUJZ96Gz/jeT4JAQDP+rOXveuCi+Zt+qwjGn7gSSHKiUkgUkHVEBEH64ieN2BPVjVx20uyjlgz&#10;AoIAAYVUZO3uXWOjo2NHHnnkCc844ba1aw86cPXOndustUqKsfFJz/dGRkYIM5uliCAFOkdkjecp&#10;IYTWOs1SII7XRueMED7k3jQgmnMis4QcCyMYFfqkMtGDvdtzU2EP1GOljesZ1lrtnBPkKUUASZYp&#10;Ibjs1Q2jWr1aDTzfU4FfDcOOMZimM5ZqUohKEAghsiwzAPx/c3BWVHg8ItuTgcTf2TnHMIhHjlWk&#10;tM4KIdI0JXILBgeUknE3stYIKQ0RGJ11DSIqIaRSKk3Sse5YtxtKKT2lEChNtbVWcE5PGHqex2Vv&#10;PpHco55hV5IkQoharVav15MkmZqc5HgAZreUn3eoUJ6n49Ray/QdFdpyACBCIgc5yOGLg8pmvERz&#10;adGA5JwLZKDVnBPSOedwrsdF/iTQnNitEJhjT5V3nhq/PPdE5IhEoa/yfV9JhYhX3NeZd+m/7ZyT&#10;KrX6uy646J/fdPbu7ZuaXT3e1t3UAUA7MeXUbh1NhTqrapMaApruGlfO+kTrv/lmIkIhb/joc+b/&#10;bInuuaj3x0kTtxfUcVRch8rjABsE4XQsPd/zK4NHndVY+VTpVePJLTt++cWVp79pxw3f9BVILzCp&#10;TREm1146dedlSkmtNTl703sOK//HHV9+JeA8BptQSiJoTY9vued2k7Rnx3c7IgY9cagdQZjmJaTZ&#10;rgHIc2YF5qrwfVXn1hGABWaP9sWFRFuu+TcguuXC+bfvcM+DNglv/dKrWGJsks6myy/YcuXn+Tza&#10;rNvNaLKjpcmAaObeq4hospX5sFd3pG4nc9ZsW78m2LkVANI4dMLf/sCdXmMhAGRJLKpuqmMCmRNU&#10;R531ps741h0b7xx/OAg7O75z87qbHOZc5cyOe9Orv1FeZuO3XAxwMT92Gdzx+RexJA4AUKixNd8E&#10;FCZuA8DoTRdLKYFowaqjlh52oqrURX3YWa1ndwqhGsPLB1afCATp2AMoZP/BJ3PY1Y7t1y4+/Bmc&#10;fN07fn/9Vv8X7vyWMe/gPKaC2m8ZT8p2fn+2tYcdT1yXve/4/QiP5o+4Nb1l7S/TqHPXTf+56YG7&#10;e19avOwAAFBKfevKO8NOixxlaXL/ulv/4yufHBvd85+/vKb3zVJ5ANDXX6vW/LIA5MAq4VHRlLPM&#10;QJ5b2APvH5M3SIhAAogAHHuOiAgJpJSZyYTDu9fdu33brhNOOME4PdjX1+50xsZ2xWlG2oxPTHEP&#10;K0SI4xiBrNEI7KDK0QNb1GXesp2nZsfZdfN0Ub0KJJ5YS0KB31m2G+9lwpIkKWkbUbSCSI2O05Db&#10;cGnuMeIpFGJmZqperydxt7+/v1KpWGsajVpjcMXMzMzs7GwQBJywKIUAgDRLjTEogJCM1YDgSZEZ&#10;4oqWkoiAmbHgrMScdiEWevOJoEwqqlYUCmi1ms65arXqOWeNkUqx7lgFQUDONZvNKAqds75UAhGI&#10;wJHgNCH0KkpyIy1jDHguDzInQhS1Wi1v+8zDDzxAnaXW2kqlwqY8DtxMM6215uIa9Bx6Yrch2YID&#10;QkToeZW4/m2MISAEAOMMmdLFI0Tee48Asiwr4CE/iYLTk3vEp+VZxx4ms0ROzjmtTZqlfEUIgZ7y&#10;OOZn46YdQbVea/SXV79xpI2b6hgWKrEIN0wtALTjuZqRcTDZMZGvrdZEMNNLzyACwv7HnRXNjJKz&#10;7fEtzlpZHchaY/W+fq9/sNE3QEQToztPfM5foBD1voF7b78+zdyy1UcjUNztbL3nN097wVsAAInC&#10;6d1b7/rl4LJDpu+8dPKOH+d3Q6JdN/2AyB3w5++vLVqVzO7ecMl7RG3h0lPeYNPO9Lqfd8ceWHXW&#10;uwAg3LV+9OaLiQjIAjhyZs6Cp8EhTK+/Itz0a3LW6NRZu+bdh5aHYuuVn9l65WeKv+hX7zoC2NBh&#10;DBD96rw5+NVz71CItP3qz2y/5jP8PcuXEAWRFcrvbL0t/2VmEeMhAECpstao8KoAgCoQflWqgAB0&#10;awyItlzx6U0/u4Dfqar9JgnXffoMLOWBBTQBgF2/+Bw5S0AAkM7u3vzD85zJz0syvX3t+c8G4BaS&#10;QI39VGaz5hW3vP9I1v5jeXMnmrnn6vbG6/MKCFEysSmb3gpERqfSqyx/+gv8+oBzdvP131ly3IsW&#10;HHyS08nkvddMb1hDzpqEw5PEyMji5ae+3q81BICq1OsL9kMhq8uP4X8S77rbgaguWgUAmMwCgPDr&#10;xf+nfbHR/45HGv/l4qrfjlkfKRPyt4wnEnr0xMcfQpf9Bxce6SzZcue1Kw865MBDj5z3tuuvuBQA&#10;CHD76NQ1l3y922lmSbx1w7q4Gz5w55oNd67Z+4sLAJBKlUbv8iWea7wi548bRPJ6XhQ5w1yTAk8Q&#10;ARI4hwBkgQDBWiOcRUACFFJNz7auu+5XIyMjzzr9mZs3b/E8b/PmB51zgBinWXd8fHBwcLC/32gd&#10;dVrWGZMlBqTy/CAIENEaV5iusOQUiuQBLg3lsuuyGih6fOtExNZ1dmjNw1Xl9NoLmwAAZG5tU1IJ&#10;Ka0DY7VAz2YgVaXTTpUQUkhEZ5Ld3WarIgTEhgT2B4HyfRQo/L5u1I3T1JETpPJvooS1RNZZApZP&#10;ISKbtsowAoaDvvTqA/Vmc1Yoz6tU0jSL00xnGoiCwFPKT5JEtZstz5NpkiCQkiJLUiEEAHGnMGuM&#10;ccQSbFc0PeUHbJbjpiJcvwSALMtqgd9qznJjjWa7w0lIs7OziNI6J6XiA81HyhhD4CGiKuRNRMT3&#10;fN44u8dEHueQWWtrvkdF0xI+Tw7IOocFsC1xOqNarojyxvkAYYGc+NjN+wHMzrZ3bNlldM4WSiGy&#10;zBDRVz/69wccdeLqp52y9KCjpPIBwFgSlqY62jI8iu1E24TMHsWmLJZZR9Oh6Xraau10cveXX1qy&#10;uUJIz1MjTzu7PrIagO6/5H3NHetd3BRCfPGndzAeWn/L9ee/4+Uve/fXAGB2cvfmjfcGsnLqGz9J&#10;RLvvv3nz3TeOnPw6AACT6PXXmTt+ufzP/nm/NCeXkpld0dS27dde6Hn+uq+WdXEC2P7g9+4sd/mh&#10;H70nv2KlRGTcKQ5+5l+oSm1i693N0S2AQieRtfbZ7/gOSjW64aZ7f/aloeWHrjj2TJNGrT2btq+9&#10;8uAz/kYI1HF7z13XyKC+5JjnolRpa2LnrT9ddsrrAUD41cqildKrAMDk3Ve1HlpDwiivLoO6FCJL&#10;u7ozAVDIwnQCAAAZAAgVoJDkDEoppK8qDZspju63Oq7IStwZry8+sFI7ePGRpzeWHgoyAICt130j&#10;bY4BioGDTlhx2hsBwKZdEzW5Cd0DF5+38qzzKguXg3MAsOG7b19xxtu9+hD/pDf/5ANHnfbSe2/4&#10;0RFv/DagcI1FweKnHrH/yUCw/YqPh7vuoR6nj/IqQMar1KVXDfoWHHDaa4ZWHg0A6y/5kDZm+NQ3&#10;B0PLAWDz9d8ZW3vZ2NrL+FO1oZGnnPsvQd8iAEAhZ6768OJDjp+7ewIQQHfXPTxfjl51/rxJPd55&#10;16NnFOa9uRciPErx0P+PjNFjSsr+I9zBJz306Mkaf2hd9m8fD8cPPT7hEVfWrE7DmVHn7EFHHv+C&#10;V/9t7xuklNddcSkAINDNv/rlmqsuWbJshTUmibrP/vNz3/Opb87b4JmHNwCgWg0E16tK/QY4Lm+V&#10;HbjZ/0WFgrgkaQAAnMspIzZ+IKADITxfqiRJHBCCA8I4NXvGpn52+VVHHHHQASuXDPTVp5rtrds2&#10;o/Irlcr0zGzY6QwvWjg4NBR1Q5vFdSXbWZGdCHNOtG43xp6wGyj0KqxFZn6IehK3y3fy+rCXeoAe&#10;uY8rUpTynCQhiDx0AgGJo68BECQiJWkWYCAFJlkmCz9/ra+hUFhrkzTtdDqAKJT0fD+oVZ2jOImJ&#10;nOd5AoW1Vmvo9dfLudalIEFCWS6UottNlPKjKOYSp5SSBFrrZlrNhQsW1Go1Ffh+rRJUfb8bdqyx&#10;Dp0UQikhhSAhHGJfo0FEURQhQFA00WU4zG3qiUggamPY2Z9G3Uql4pxrtzsMITudDhGgQCkVf1fu&#10;5wIAaZpZJ4VAIbE0l/IRhryQlx90a60jJ4RQKLgVRnka2JGPRK6QiQHlcj/Hn+85VXw6+WvwFkpQ&#10;nyap1iaJ0snRqeElcw01gwos3b9/y7pfP7j2uu2b7jv11R9oLFgCAMYSWpoOjXFAALORqbazbsLw&#10;aI49iqd23PaJvHDmVerHvux9taElzV0bs6iFQt17xb+tveht+e/VmSDwDzz5JRt/dXGihgAg7sJM&#10;11jnRtsZAHQ6WluyBDO6CgBtGxDR2EwMAGjTVteYqL32sy/qvQsIIT2lXvSGf3TOXXbRp57/1x+N&#10;OrOTOzet//Vlx/3Zm0waO2c2rLl85dP+dPHBTwOCjdd/H73KU855d2PxikpjwcrWhM0SEOoX//oC&#10;hSLtO1BW6rVD6iL4VmXJEYtOegMAVLfctmvdL0ae/Q4ASGd3zW5bDyj94UMIQJOq1hszay8BAFck&#10;mOfFfkQgNPFMbb+DAYC60yacrC05FBCDgcV+3+Kx23+8+pyPMMPW3Hrr7MYbD3n5ZxEF+lWwhkmg&#10;e7/+6kNOPGv99T+0xgDg2Ppr8Z7reN+zzkTabQLA1PpfTK3/xT43Q9r68/P5Af+9/eqC/SJCIYLF&#10;q4P60Mbv/LXVqZAep4IAgLN6YPnhK054MUt/7r7kg/sfd+au9deNnPpXgwefgkKK+lBHBQCgwWtt&#10;u33tBWcU5wIPPu3cvuH9yyth5IhTVVDjPzuPty/HH+G8/r/jMY1HyoR8rOOxuvrnNaN99La1xz+e&#10;PF32vsKjx1dH29fS35kevfOKi7Ju+9dX/fCW6/dyoq1YfTQUfReu/Pb5RDS2eycAEFGi3b7WYx6L&#10;lyys1au8nody6e4cFVansp1ZySf17pEzDnxEQM70I+dIABImWYaIvhdIIY3W3OJieja69eabFg0v&#10;PuqYYxv9jSCodDrh2MSotaYdR1G3Ozw8XK9VhV9xzvqUGW3JEnItDZEcVoOKMQYAneVkZUKUQklu&#10;ZMlIjmkFZkygJxWiRHUlriq5qNKJWdJjRIRc6UHOC9BEJIWQnsc1H+uIyKDnRWninJMOlFJe4Ffq&#10;VW1tprXWOm6mLIl2zmVaO2uUlMIX1spC6+SIC00A8yZ9ay1KASAcOSE9QAEoPV9iphFksx0CgBJE&#10;UbdL5KrVqhQiS7NMp9aSktL3PCzkWvwNGBslScI7zP41NtvnYI1tYjxcXptARKWUdXlDWW5yW+BN&#10;IaV05Mo0J0Rwbk4ZXe4MU0GekEB7OQb5t8VmfU5BsM4KzA8EIJZxUiXkYvBY+kEYHiVxsvnB7WN7&#10;JnSmrbW1vqHy+q7U6qc9/9wfX/SpNI4nd2+faMVdlVucyNBUaJg9anWtbGkurj106QceuvQD/MVe&#10;8eZ3X/yV8weWHhTNTq48/U2Rq4Tjk1tv+GHW2hMEQb3RL6QQIm/GErabzlmgOaV2r5qn29GZISMc&#10;C5va2gv6F6/7zHMBwGWx8nw/qPDheNY5b/z1T/79lDP/4vqrLn3tv3xnZPlB7ZlxKT970GmvBoAd&#10;96x54OYrjnnx+wiwObZ10+3X9h188vAzXhLP7KGbfuZUxe13fBugHQP4y8EHAHDWSs9fc/7zAZGc&#10;MeHUnjuvmHzoNgBwOjHG3PievSpoM9vyVh5+UOXLQPmVtNM65rSzrc4AIGpPb77nVgBobbq5uE9R&#10;d3QDAHT3PMCf3XTpB4rtIQDdf9Ff5te3UIBAzgKAHFh2+LNfG7entt91bW1oSX3BiLMGgDrjDy09&#10;6rTFBx1DIOD/sffdcXJd1f3n3Htfmb5duytLVrEkywXjgo3BFNtgTLFpwQQwaU4AE0ogkAQIJTgx&#10;zYRgIPSeEHowBjs0427ciyxbXVpptX13dtprt5zfH/fN29FalmVbwia/nD/0Gc28efvKfXO/95zv&#10;93sA7v3pp5ce9+y5kfv9Sv+KU16IXOQq/TqOtAybs2Nbrv/+8S//u64j1gHA5l9+ZX5sGxs49sQ3&#10;ft1odcdn/vjIc97We9SpliV57+cvrKx5DltyrO3kKoToXra2VR0f+81nx37zWQAgS3cEAIDe3t71&#10;r7vMzZcBABnnUdUtVNrjljJsBP+Hcv5A4pAzuh7VfT+w6dHhjsPNy2aIB+Zld3aiPUzEIyRtkrA+&#10;sePtH/zXcqW785OZqfGvfOoSABgYXnbZt34xMzFqgd3s5Ni/X/ruSNJDTdoIABBKhTx0GhpZwZch&#10;MlZ4RFYensnB7NTWmYwBDSCQGAABBw4EaIA7qI2JdcKIMcEIQZFCFxMoTlbr1Zt/d+SRR65ctXJ6&#10;ehoRxydGmeMIIWZmZia1Gujv7+/vd5ykWW9kPTeEcIgojhUg+J4HwIIg4Jw7jgAyWmsCW9tJxfOe&#10;51l4lzGDtdYZzZy1vZozTkvnFcgd3jL4AAAgAElEQVTekVIa27lVuGQMkZHKaB2nxGoiIrD9dJEz&#10;xlnaG05wYUxijGDcGBM0W47j5DxfaaW1znsijAzjggBkkiRJYnXoQEAIBIDtPiRGayGE4+U8zyOC&#10;MAzjMEyhAiHnXCRJrLX2HGHLakKIAvdtEsx1XWkwCEILZVqtpud6nu8jgeBCKx2bKA4jm5jyPA+5&#10;iONwoXjZBpKMMS5cHcfQFitaL2ytNeMeEdkGXWxBWJi5lXd6cRLn3EEOtIBSjTGaDEPG201IMo5R&#10;em8AFBF11B2zGwPtP0ZEiExrGh0Z93PFgSG7vre9+sAY88Bdt0yOjRKRIZCapuupV43UZDTNNKTS&#10;BEQPfuvNHU8mAMBLL3rPUcedMrhi3X99/qNMeDpubrtqH6JAoCQAfOBzPzz5jHMAYH5u6s/OWjN2&#10;//VEJlN7WfGXRUtx02juz2268aFsHi9feOnbPtV3xCoAQMB8uefmK7/Re8QaIdyedc9KAGZ3jyZS&#10;jtUUAMw0pWy/bjWkIagHerImk6bWzK9tueXady/eP+f8xBf8KeMcAGQczu7dNrLhJsGIjJFxsHTN&#10;SYxzo1UcNlvV6XP+8p8AYGZ0200/+syFl/6UOQ4A7N10x9Wff/cZf3IJkUGg7Xf/dvv9t533rq9a&#10;h08tk1ZtRsv4xu9cOrj21Okdd6959mtylQEAEI7PPd+oZNftP6tNjqx7/l91H/kUJtwd1/3nxAPX&#10;u0ec1N2/gkiPbb6jvPLUZWe8zi10AcDkh5/bc/yLlp72Mg0IABuv+tzgmpPD6nhh6OihMy8GwMxV&#10;X+y6F2/+iVh2mhlYDQCU/0lUve7ur73FUtSNUTuv/tdRx2kbuNPYLf8xcdt37XcLS1b75b6jz369&#10;fvarAcAbPDqe2JRdtPlbvjZwzLOyhsHhnrsf1Vr58cQBZvH/n6HYfs/9cF+Qw1EXe/ymR482Di0v&#10;+zEYQnYcyn4eosdPPGrNT8+Nbq2O70jiKJCMq4XkmZfLL1l9gp1BtNbX/Orqb378XR2HQ1GyP4MS&#10;IkAol0uCc4aotLbQAAE0aU2G4z7tnG0ayRos26JbarPMXa4A7MwFZIAMGFurww51UYo8uGAAjLFd&#10;u3bt2jVyytNOOe3pJ09OHLlnz+7R0d2uI0jwqemZ+Vq9v7+/VKlEQRBFURRFQijHcTKnQ8dhvu9q&#10;bewxcM64k9JaqN3C1mIg07ZEsmdhv46I9hQ6uUpp2qRjImaMawMqkkDEBROCc0AiiuKkWCxwhsYY&#10;MoYIFGnhcCJItAKtyGrh075nRoGM4ziXy3VXusIwJB0Tuq7runnhOq5UUhtDtud5ZjEFpKRUWjuO&#10;w5Ww2E6USnEcx1GEAAyY8ByXeUypRCYJZ0wwNEDWaSAMQ9cv+p4HAJwxzspEpKS0bLKst0aWy1FK&#10;WoCCiFwIAmyL55k9h5Tf3m4OzDgXwrV2ju16JCmVZCcAYDrLn0IIk0jNWNv/2hASARljco6rteZo&#10;GBrBmMMISJOShIIBMkCGLDYaEV3hWKoWoC3bQrMVTI3PtJpBFEVHrDrm6Wefn41Xx3WPPuG0d7/u&#10;zFaj5uWLhqi5d+Otl/+xFVHL5gwA/e7fLlBBdeXaY88+74LBI1Z6vt/dt2TFUevPP3mQFftNaXDv&#10;TA0AuOMxzr945Z0AkMsXegaG7J940bGluUZi7ZjrDUVEYXWCMTbRtjuqBgoArvvwWfZ5MzqxAivZ&#10;mn3Gy/+674jVG67/yfSerWe+4bLC8mOg3AuWtgKgtKmHWmndKbm3MMsaRV7/sfMBgLRUSbj9x+/b&#10;/uP3ARFjnHFORgNgaWjVurP/LG5U77viX89+x9eKPUN+KfXXj5vzo1vOP+r084LtN+2drp1x8ecA&#10;QIb1Ldf/YNcdV/ed+FIAULlbAT5jetbap0H5IwBQhxIgMKQICwBQWHNmdrVT0vt3Lu1ddcLs7o2V&#10;48+rHHlC56+Nu2sLr1W9tc833UsNgMn3GWMmx8fclgIApdT43VdNbbrZ3h0yZtMVH9v5y8/Z8aaU&#10;0sZorcfvv3b20pd27tbIUAW1Oy57cfZOsW/pknWnGq3sD1y+MuAVKyqOCAAZ6zrqdL8ykD7hTEBz&#10;nDupfDq3dF1ogmw/geviYhngQuz60qtWvOEH6RcPIi1hKUSHT5K2KP5/RlEPF4fpyi/abacn5OMx&#10;PXpsqv5O2dojxgIv+zDFQXeizeIxE4/CkQev+er7VBIBwJcv/ZvOT/Ol7te++1NaxgBQnZ783uf+&#10;iYi6evvtyltp3QrDkdHxdP+Mu/my/RVavXpZPp8bHlrSbDYnJyddxzHGABNMuIEJmeNgh41QtrCn&#10;dnMMbPv3GOsN3SY7Q5ufyzhLRWS0UDMyQCZOAAARb/3drcPDQ6c+7ZRC3ikXCw9u2gjICvlcFCdj&#10;ExO5fKGvq1wqFazMHJEjGiG4UnGchESQ83OFQi6OY2OoVCoGYWTxTUbhJaKsZ4bFK3EcZwkw13Xt&#10;p3Ecu66bzewZzEIEhowQjNFKG0NWdMYc100SZZEVIgOGZEwrShy+j/bcRrFYbDQavuepOIlagee6&#10;SghE5jkuGQOMgBkGqMloqZVWSZKQYBaBAIAyuhW3jCLOmCMcz/Nc142jKI4iq3jXnPNioQAAUsZJ&#10;kpAhBEDH0oNim2SzZ2UtCrCjUz1rO0cBMsYFoEBk1naIIycCZUgbjVwg4yi49VS0xCHGle+6dlcA&#10;hsgAGMexlCxA5BlnDRGN0kQSUBCSHRx2J5yxJImNMUAGEaBNAeNctJIULVrcag8+zTkxBpwxxuq1&#10;5oY7H7CQdvN9t2++bx+3+Fe/7SOMMWMzXAYYGSFr9t47jse9AmlpwPjFrg333LXpgQee+cILlg0d&#10;XZMuEV3/4y/+6psftbh1dtcG0upvLzwHAF7wmjc/67wLS+1WPtVATtQSAmjWZXbvR7alHdTDWjB4&#10;2muNTuY2/EJF9TVPez53/a2/u+rEl76l77izygPL/PvvENMT7pGn1QhqnfVvgmasiGhi3to3AyK7&#10;/u+ytBAF42kNK9czxCsDzamd3atPGTrh3FzP8NaffTI3sGr1ue/I9S6r7b5HCOEeeXpEGGXLtkIZ&#10;keUr/fzos2HmJw3eBwCSiRh8bWhfQJYe0lxrAZ8xJFs0fKizEQAgACLe9bW/Znwf+bEK53XUuD0l&#10;clltPN/13/9IWhEQAHYNrxZuLgnqROQPrRZJ1ffTtQorLc11DSw/+QVTW+9Mz99oFQdkDAh/yTP+&#10;aMn6Zzq5oi3WUmuy3L/MdmMFQGC80+xgMVkknlt4ve889/tBGE9OZvEfejwqZvcjbmPHzMN1FDmE&#10;QQ+Tnjx4Vf/Bxz6Q5WFka4eQl32QnWgfTSyo6KNGNWzMGa2/cvW9rpfLtuCcT+4d+YeLzp9vSiJz&#10;3msuyheKZCgMWhOjI61mbcemjUkSz+3dfvvPU9MjJ1fuP/a5xSWrAWFoaZ/WycTERFdX19q1a6en&#10;pxuNBuc8iiLXcVAIpbWU0vI9AEB3tJrPdPJCCOAIui2P7xSFdeaNcIEKrQGFEDqJhSNG9+yZnZ4+&#10;et2atWtWDPT37R7ZvXd81M/7rSAMwmgkiLrzTn9/f5Y3yoRZds+GVLFUCMOwVpsHZIiMd7TdNcZY&#10;wbhNI1nbRimlpQvbF6mYP46tiitjuUDGbJE2q45AhISGLITSZAwzBJjmCxFZohbmCyTGiXFkVpPv&#10;+34cx2EYphq6JInCluCO73k531dktNaRTKSU0ugkibVRjDFjCAAJkIwRroNEcRg6jpPP5Qr5vDBk&#10;yqViHCddXRVtdKvVxFiEYVgoFo1Ce6us2YDFhpaZRR08fGgbgDquw41QUksppVaI6Diu57lhHCOR&#10;pcMb29ojJcMjomMHgQVYVjeYFciyoZ8yuRh4no9pws3iUM5StyvNGUeWfpcMAENDVjGQHqpFsqxt&#10;NYGMRUEUtsL52XljzBvefUmhWMn+qJ/LL1m6/G9ed85crWk9o7UBA+B53rJly5IkGR0dHRwctCcF&#10;1B/UZsL67OjIjq6la92eFV6+hIhzo1sv/odL7RB3Xc9WG//zC5fddt3Vq5/xsgqm6ZL5QFs75rCR&#10;pmcLXX33/tuL/UI5u7wAwBkqxN5jnut6hU03/6z3tD9J/OJ4rdaMVCyVxUCdQUCN2GgZX/vBZwIA&#10;kOG+bcsFKqoNnXj++N1XrnnVRwHRK3SH1fHmTz7Ympvcfu23iIxsTNcndk5u+E17T/S7r7170f5V&#10;EtlBLaPmrV99BwCQluH0Dhk2773icgCIq3uB4LqPvMRur5MWEF37oecAgOA8iVoPo/kn4eXXnvm6&#10;sDppb5zRShE3OjHhvF8ZKA0cKcpDZDQiE37Rg2ihIYyXd3MFo2KLneZv/krn72b30rXFvqUDR530&#10;kL8IyHhl3XOy/z55VEI2Dn6q/r3llvYb/wfU/tfHo5WtLcQj8bIP3hDyYOLgAVP3zh/V6vXN266c&#10;2HqPMfrLn7rEMkFt9A0uW77ueCKw/ZGWrTv5ym9/pl6d0Vq1GrViqVysVAAATKN273/br8xMju+9&#10;59ei0A0AjhAAYNuuNxqN7u7u/v7+sbExm1mp1+sgnJRD3PZgzNbwGU6y5CTBOdicDYBpGxBCRzIM&#10;CTJmNAEqTUw4iZKMTBC07rn7rvGx0Wecfnpv93pNhIhbR0b8XC6IZCvRcny0VCr19vYqaTnXWqmk&#10;WCwrpYIgaDSajuO4rkNE2qSALFO0QXt6za65EMJykogoCIKsuGYnsk7/JLsrRzCp2rR1ZJoAjEFg&#10;CKhIExkkW4lDxjxDKUIiIm0MIVlyd7PZFEJUKpUkTqSUSmlEsO05HM9HRMfLNVutfL5Qr4e+6yit&#10;CZhBUsbYS9oKAkeITtwmPN+rNxqu6wZhWK/XtFb5fD6fz8dxzMCxNgYAYFnY1iYhs2ToRJEsbVCn&#10;LYy1VUwiiKLIpGkexhgzQGzBfChVAdj/JkliwaYldmVDPCO6cyQARgaMBmOAIaY4ioAxwSz2TK8b&#10;GEPAFroNA2McEQCklDpt/iLmx6d/d+3t9kJ8+bIPdD4zQ8uPeuP7LweAVmz7bYGxagOtoyiK41gp&#10;9Zq3fCgdl4wNLV+9fPX6Pz979QN33jQzO8eEa7VOk9OzAODni8cf94yVRz8FAH78n18JWq3Zuoyd&#10;tBdptaVydUkEcRserTn1xXf94hvnvueH+z7x8JN/fEHi9EkDAHDvDz8KAEYl4eTWcGr7TZ3MaEQA&#10;8Apd0u1bd/7fE5ktV358eGgocQdnd2/iuYpT6J3ZdisAbv3+PwAAY2h/pZL5UQTsX3WCGFputAIA&#10;xkW+a2Bm1/3BzptNVG/fOOTFvsrAcjdXdvxCuW+pmrwfAMgYiAOTtMau+Rwyzh2Pu14ytxMAhJsv&#10;9gwqdwWRQcDK0Crh5Vq77rDHWygU8vl84Skvs5e60DPo5iuWeW0LDe7gsQCQTGw0hMLL2bW4rbFa&#10;8fN+axD5l7x/n5U9ouM/Mc7RNg6MXTqxxSFHOb+HvMWieJJDpcONIw/h/g/g4PD4TY8ep2ztEPKy&#10;D/yVTkPIh3568MSj/f6dOI7v/cV3uru6li5fMbr5rs6Pbvv1j1/+tsuM0eNjuwFgx7Ztozs2vfxP&#10;3lSbm7nhl1e+8i/+9hnPX1AKC+F09fa/4uReM7NRVVl/f7cQ3E5wxpgoivbu3SuEGBoaEkLs2bMn&#10;n89rAmVMNsnGcQwA1mXQzlw2MUNEymjUJqXyACiLjQA4MoNk8UqGXYmICVcqyZEnWpd8FxEmx8d+&#10;+YurV65YeerJTxkZHUPubNmxDZlDTk7Lxvj4eLPZ7O/vL5ULRNBssFarwRjzfU8IxxojMcYQDQDv&#10;xBCsbflNRJmPtuu6lgzEUnPqhX5tnezs9FCBHME7/NuMJkIyxBgApgkPQg5MIEPm2W4rxpDRpAAY&#10;AFivBG2UCl3HYcxDlGSMAQdRa5k4nq9kXCqVwigqFArNZgsAiLTN0hgizhgIx5AhrZMk8TzPGCMQ&#10;oVKpWGejcrlsjLbpKd8tWBgEAJmEL70H+yr3Uv8DwYUQ9lAtFrLG5FwIwZjWhizCIJNZO3COqZaN&#10;c1tfs7uyI8O0Bw2066yaNLQzkGSMxVzGpDQ13iYwLegGkQGZbLxAu8TGHSETOV9rzEzMEJHYtwMD&#10;IJCh8d3bNm96UAjRiA0AqLAGMgA3r+J49+7ddsOPv+v12eG98ZKvs9IQMrbn/htmd91DRMViSRtz&#10;9Xe/gACtZuNNl67JD60Hayapaaalm046o8+HmtclEciGAgDm+NotA0BcWvnQJ/n+774XkSNzZu65&#10;grTyuoaZcPyeZdHcHiY87pdla8bJ9wCAIdx65b9alj5DHBgY8I4+t9Q3jIBmZjP0rpFxaIwGgFyx&#10;p3/VU4SXByAEdAuVQlcfEYS3fTV/2l9y4cZhg4xp3fb1bAAAQOn0v3T8AiI7YfSG3NP+HAC0VjJs&#10;qiQEAEQmvLyWse3pgoy7uaLRGoAQgTs57noML6zd8O/QRsDdR58KAAQg5QLWSXkY9T3e8AmQLz8c&#10;FSP1LD1EceC5TRT6OltDHHwcjtLbofJl/r84tLHf8XPgjiKPwRMyi8es6j/IeDjZ2n7jkPGyDwPx&#10;aL9RHz4b4Ifv+sS31hx/yqKPXnlyXz1UOokevPLfAOCaH36RiK78r69ppYzRV/zH5391xXeyjVcd&#10;c8oLXvtWAHjWc09evXqlMWZqatKWfjIAhIh79+71fX/p0qVKqZmZmUhpO/1lhB7rmGOLUzbsRWCC&#10;M0ztiOykaWERYbuoSrZCRYiolNQEyJhwnCiRniM441rKbVs379kzctY5L1q1Ynmlp298YnzPxGSi&#10;WLGQM0bv2bOnVCr19PT4vp/L5YQQM9NTcRT5vuc6QnBuDCBjhoyUynGcKE5q9Ybrur6f08bIKOKc&#10;A+ehijRoo8jholgsZi1K7EkhooWA9k1jW3+IDvdmhkSkqN2glzEAUEDaKI7c4w4YwxilNBtIGTW2&#10;iiWlFIILLljaLQOIYqM1MsY4y/m+EI4QotkKpFLaEIIFG+S6HhFVSsV6vR5FUalUErVarVgshmFY&#10;LpdyOb/ZjIUQURR1lQv26C3lKp/PWwG/4zhty2zMqGSI2AqDcrnsCFcrHScJY8zzfNd1E6VUkiCm&#10;HCibhQMAaDf9sLVJu0/RTm1lHewWYKYxpK0lDeOMaaNSAbVBRAYpGSkdpowhMk6wkD2iDncARAxa&#10;4S3X3pbEknOejql2CC4++Ln/+MeLL5irhYhos0cAwDhXcUs47ke/cVWlpx8AEKBQqpS7e19yXPn6&#10;q37wwL13Net1QJbECVjDIcflQsxNTwLAfCCtOF9pUtpMNxIH0yThxq9fnGVKbTQiDQA3XZ4ZOS5E&#10;bnCdVxkIZ/c0dt0JgPH8OGOpZVSxb5gLR/oeAHHH61/5lFy5N9l5IwCw4a5CodC79ml9K48HAM46&#10;uJ9aIeNurgQAiNC64fLCs95mR5XT/s31HZ/IJPt68+Qq/QDAGO99/t+nu1LSvnnwkS0giMjsZ1kI&#10;Vhe56M1HZYr4xMaj5V/bWLTZY/5iFqo18zjzGZ3ZoCd5Zugxx6FtgvZ4huiTzRPyUcnWDkccPuJR&#10;FnOBzhplZkFA9VATmT/+87/O5fNa66nx0at/+K2nnnbGoi2TOLr11z867vmvAwBEFoQtztgxx6wP&#10;w3BmZiaOYyGE67pBEFg9fBzH+Xx+6dKlUSJrjUar1UqSxC7vm80mAPi+7ziOzVzEcay1JsaE4Omc&#10;CGCJKGmyIKNsZ1UXIMfPNep130FAJuMQgWQYOl5Ox/JnP//5mjXrjjvu2O4cDRSdLQ/el5iSAkd4&#10;2IpNY/dYV1dXb0+RIMnluEwUmMRxc5xjkug4jCIZl8tlIYRtRJbLWWMnTQRKKcaMzVQQkQLFdeqz&#10;kyEHrXW9Xs94zNYmQGsttc44WFkaJUuUZCYCkUxYCorSS5GhQ4ZogBKlDJHjuowxKZEB9zgTjqu0&#10;ZowFQcvzc5whCcGMkZqY1oaAtDKAc/M1wZBzHoahKJVKllUupXQccfTRR8dxvHP7bptfsuk+67dh&#10;i1/QIVXDdlM9AsjlcjZT4/ketX2tpFLt9KBjiMCgtb1KkgQxZXnbQlVnumgB06TABokIDbV5adYr&#10;Mk3TASERcMatL5bWBgA5Z8h5NttSO+9lQZRRZAzJRH38a1cmMlmUrX3fG195z913GWPqQQQAO676&#10;V8YQkbn5EsZxEjb/5W/S9RAXzgVv+fDxTz8bAB685SoL8gBAJrE9kQ9/8YoTnv7clz21i4jmg7Rz&#10;u9TUGNt0y0deoC0eIlp5xh8fcfKL7A2+8fI/JRWPXP9txt3GyB0Lh2U0kWGMB3vuCUaRVNy38vil&#10;xz3bL/foJAYAZCzfNeDmK0ZJAEJExy+6vh/oNNfFGItv/ZKFPpwvAA6uVOuGT7vPevt+fkAOIozR&#10;WaleCEeph6hbDzqqv7ms++x3HWADb/gEGLv3CW9g3tj0q86ZbxHsOLRVmwwIPiGI5H8rDILDAzge&#10;8Vo94Sgni8cvW2MH0U7kwLzsw2dy8aiIR9nruabMP1QpQlALFQCIQvfPvvel6uyk0cYYfcGbF8gY&#10;jIu+JUuTOHzry0+zouAokp5X8D2+d+/ecrnc19eXJEkQBEEQeJ5XLBat4CmKolarJRxneNnyQqFQ&#10;q9VarZZSKgNJGeUZ2mtIaTSjNizIOD2aFKWzCRIiAyRiCCaOXE8obYxmEfnIkDvFGJhJ4mLBv/Pu&#10;e3aP7n3maSedc+7zC/n81PTslj1TKJwoDsFQq9WSSVgqFUrFUhSGcSwNGQ5ojFJaMsQoilzXLRQK&#10;nqUjIUopDaUwyJBGntbgEGyhjFnib5bysDx0xpjtccsYc7mwJ5KxmrJqlV0kZ11NtNZWm8Xb6bS0&#10;xKS1FZYprQ1RsVj0fT8IAmQEZHzPM0TadRGoUCg0Gg0mhFKxMSa1Q0RU2ui2d6VIksT6ToZha3p6&#10;Op/PP+95zyvmK3v27LFtQ5RSURRZhMQ7+rZCG8cYY7gjAEAbkySJAUJEY0gpCWmvFlJKcSHy+by9&#10;Fo4jPM/1PC/DRpnzd5pI6BgQ9uo4yEw795O9aYwhIIYMOwp/9ovKaCBML1w21Cl1qlRGE9DNN173&#10;31/9xOLHgej7X7iUiKr1FgBw4XDHTcLmmS84L1fYh7ny8+99Y2TXrr61LQD4p3///ulnvciuSIJW&#10;49VnrEqicLYlJ+rKHsB8oEQ9AQClqdCzdP0L3yxyFQC49StvcZaeZIZOzXbb19fHGDMmV1h1OgCo&#10;JDRaA0Cu0lcZWuUXe2w/diZcv9Tr7CtCWfSDwx2x/7w0gLz1885pF9vXhQ5sZPETQGoT3brh09mn&#10;5ee+o37tp/a7tyckDBmGbNE6+wDxJJ/sH+2xPWIK7YmlaT8h8WS+v/uNg7fM7vSEPBjTo4dT9R8q&#10;2dqji30p2A8trh2sIeQhIh5pJcNG1WiF8/O1Zee2xncSmT179oaszISTr/TxVLUKRqvNV3wUAH76&#10;7c9Wp/YKx7Vsgfdf9KJst47rv/FfvtU/tJyIrD4XEWZnppGjl/PDJM5x5roOYt5xRRzHQSuQSpXK&#10;JWMoCAPXmB3bthVKpYElA0QwOzNjgVGxWARDxhhNgIwsGuKddQZbD0FkQliX6NS50aQzHyeQxqAx&#10;9tSx3dZUOF6SJMxxG43Gr6+5bvfuPSed+NT+JX2Frt5GMxwZ2Q5EnLMoTpRWjAvfzwkvB4RaG8a4&#10;I5woipiLlivsuq7UxhhjkyxKG8YYkDG6bYxE5HInE+Uxxmx9LU19tWf89F/GrFkP6+hqkpWwLMnd&#10;JlaiKMrlckQklUonetu0BEAbA0RSq1bQKpZKuUI+CIJyDmUSM+HkfFcqkyRRW2RGgiMBGK0BkSFz&#10;83kyWkkp+vv7W61Wo1F3HGGtsbdu3VoqlaampmxvkCAIlFKe51mXJwDoBID2hG3WhIwx3DieHVjG&#10;dd0wjgFAKQMAru8JIbIUkTEmDMO47RXZuU973ztXAAw6ONodnY2teM1WHDPEBgDaaKMp4yFlh8oY&#10;c1yXiBgyx3HqzaC3f8l//HZz9vTYRMifnXP82O4drUgBwJEnP7939al3fvefjj39BYsXJd//1sj2&#10;TYUHNgLifKCmagkBAkAUSIvIqi01WUvsAz2x88H52AGAOGwJr+ge+XSnvAQAhBBbv//3W773d+1D&#10;wHK5XCwWAaD/jFfs82wz0ZaaL8R+a0+PGFrvPwFj0WNWXztw1K/9VPm577Cvgxsvz5/xyF95aHSf&#10;/a7qby57DF885PGEFOwOyR/9g8MEv+d40sLiQ35UdBCq/scTj1221o79rtYekZe9v0N5XMSjxszY&#10;PVd/fXrkQSYbxvmFVomK42u/+UHueD0rn3rMC99cGlzd3pYKvsh1L7PI7BlnvehP3vq+9mGzcleP&#10;ny+cd9KS6WoTS5IAZpsKAMhoxhAA4jgJw7CQD0uFQs73Pc/hHD3PCcKwGYYGkOW80JCUMpybbYVB&#10;oVAolUtdXV2tVisMQ8ZQcE5CSCmVlFop6LCi3vd6oJ1edUfjVQBwGVeIjKDdsy2dKxkYAIZc1BrN&#10;7Tt2bdu+6xmnn3rKicdtuO+B/hNO2rxtUxxHWmsCmJqZRcRypVIqFJEzk0juiLJTiqKIe651U9Qm&#10;aUVRoVBgjKFUbcSj49jYkqLBhZbwtmKYUY1tZMeMRJLMPrM/Y0QUhqHW2nEce46I6Pu+JoOIyJnW&#10;2vonJVpZ0GNpXkrrRMpcLud5XpBoFTW5EMJxPd/P5XJEoSHqqlTCKArC2GiFnJMxQaCFEPlcToyO&#10;jvq+XyoVwzC0ZYux0cm5uQcdx7ElUstFbzQaruta4lHGIOs8B864AWCcIaJd3NjT8DzfcRgXIpfP&#10;2USU1hrAWA9J29o2SRKllHAcMu1OaqlzY1vBBqC04YwBMkOkCXjamI2RMQRp9xYi0sZoAkbESCEI&#10;MKmJOEPGGFPaTE1MR1HcavL71EAAACAASURBVIQykXt2bguC4BdXpY11/Hxx+ZrjSl29tknI7l9d&#10;7rhuqW9pvmdQCPHJd13YSRW31+r+a74ruo9kjM239GRNWXgUh8oO3qygBgATN35dGQAAGcwD4K0f&#10;PcdiFETWu+J4J1cEAKjuLBaLGY+PuwtNJw4y2p3BFqLwrLe1brj8oVtmqSM7UjuzRPt+/e3tPTOi&#10;h12zPjZs9HCxX551PHavN3zCfrc/wLcOsuXqIYxHxb+evPrSx8BM+r/4XxyHyhPyYKKT77jvMTx2&#10;2dqBedlw8KL9Dl72oSIeJWEjbMwD0dzebTvvvua4pz4N2+Jrzo92XE9JeddtV/ee+togv0ASOOmM&#10;c3Zuui9sNQDg7t9dv3vXDvt+ubvvVW98z5qnnAoA84HiTa2T8K7PvHrh7xGAIWOo1WzJRPquk8v5&#10;tvpRKhbzhWJ1vhpIxZCBIakURlGz2Zybm1ux/Mjh4eFWqzVfrco4YYyleQ6lWNqdXWZoozOtkMns&#10;qd39A4gYBwIiZABkgBERY5yMQSClsVAoxsqAMTfefNvo3olTTzmFA/T19UxOTW7dsTUIgzCRnIvJ&#10;qZl5r9HX09vV04taNeoNx3EQGTGKoggAPM9NkgQAXEdIpTHLedi5UgjEhT7xjDGrbbeE5kU31AVG&#10;7b6rmQWlfS6sxxK05WJCCOSpc7fSinOOyNI2Ho7QSlvkHUYRAeR8P1/qNjKMoihJZKXS1dfb02o2&#10;W80mN6roMGCO1joy4DuOIWjUG2JwcLDRaMzPz/u+L4TYtm3bsqUrkiQpFAr1ej2Xy4VhyDp6wdjD&#10;JUOMIVpECsQZs6aXyBxjEMjEUaQ1ccZUEjPGGJKWHAE4ggJiwrHmUcAYMW6QAReO59vKokW40O4h&#10;Z4xBQGUM45wQlTHaWogag5T2Nre4IPUPZQwZISIZMqQJCNsNS7RSjXrzrts22Eu/5bZfAMC//d2F&#10;9sb0Dq246JJvL2Flm7oeOOrEgXWnAyVT9/0SEBniuz/2ZQBAxny/sHLdcT0DQ3902tJdd/0aAOaa&#10;0WQ9zR4lkbQXZq6lnXbrNK1VlhJHLlC4aMB1+boXvKF76VoLj2au+XSnV8LjX/VKqRxnn9xSZ2ao&#10;s77WGYvqa52x3/raIaQf7TeeEHb2YWUUPc54DAdz8JfrsOZanpxZnIMMnURGp2PbKKmSyP72WLIt&#10;EeGW24FIxgEZTQDu7i1xo6pqY9zxxNYNgADBrJsv24k/CAJSkiGEe+6xP+IMgSEyhP1qFA5hLJKt&#10;PVTVD49SqvakiocDTIgwN7rtpu9dFrfqRkut1Miu7Vk+7IWv/qvnvfxPAPEvzj7qrssvgLbkSAjn&#10;npuvcV2xZGjpksFBSJVQBAAbbv3t6S/9q64VEgDmA22aknGxfv2KYinveqmKRUtpyxZIEIZRGASu&#10;6yCiISoUi73dPW4QNKPIc10tBKeUfbxndM/8/Pzw8PDQ8PDM5JTFH9hhgwQdwCiLDCdlqvuUrKI0&#10;ISESAEMgANBKEQAjUADSKABwGUWJ2rpt5/j45MnHH7161SqisNlcsuHBjblCQSNTxihjJmdmqrVa&#10;b1d3uVSWURRHYRLHnu/bRyBXKCZJEkUR50Jb3yaWAh1EZC4DuVBHy/CcPal97hSAad/KDGXZzTBz&#10;Bm83eAGtjQcoOGvTlxHRKG1zkpaQZIwJWq04ijjn+XzOK+STOKzW6t3lcqVcQTJzc3OMO1EcGGKC&#10;C0R0BCfyRL3WclwPUIRxjIx19w02m02tdbValVK2Wi1HCIdxY4yOk3w+n3e9JEmSMDLGkJ3vGZEx&#10;AMQZcttcpoM4Zuk4UinVaqXQinPPcYQQtppuy5C2Ip5J+vdhOCGSZelbHIoAAEpbYIi2ypiyoCi7&#10;FxYegTEG2u2I7dWMwhgRP/q1Kxc9PL/6yX/d+Ksrd+zYWZeO0gYAZBxt++2347CZbfMv70ilZK6X&#10;e83b/+VpZ7/UEMzvvJNzPj1b7W4o+7smoxTaVwMFdWnv/BFnvN7tXbn5e3+/9Lhn96w9XYACgOaG&#10;nw6uO020TVqHF/n0HFzsFz1Uf/OJ7rMXGzkeILIsUZudtRAPl1g6HPGkZWcvbvvwWLX9jxNmHSpQ&#10;+KStNz3hkeX8g+rEPu9HQWNmj+04AWSC+anWzF6bTw0n9wRBAADbd3wMOnU0D4nOmbtYLDoP3Fhq&#10;tuKZ7UmrngQ1Ub5F1sY449z188MjqjqijSkMH6P5ZlkdN56HjHmFChcukgGA2nWftrt6tKr+g4lH&#10;xEaPgpf9+AwhDxXxiCEkUWt+fOerL1r8a/abn/3gpt/87Jhnv8L1c1w4p7/yrW6+OLNn29SujdMj&#10;D0ZRtHLdKWe/LM2KuZ6/Yt3x/YNHvOLESi1QUzVpqaWqKRFpcLi/XC4AUNslCA2RMWAMITIwRibS&#10;inS1Uq7v51zXz+XDKAqiOApDOw/GScKDYHR0tFKp9C8ZmJ2eabVaxhgCsPp/W9XJKpXpxNq20rbQ&#10;gaXzL4ABTQrIACJHIOSMo7FkJMZJAWlFzHE5N0Y1g+imW24d27P76OOOPW796t7+gT2je3dP7GWM&#10;GWCImCRqaq4qo6inp8d1hJRpFUhrncQR4wIAlJIEaPGldRWypS6O3Jpc22Mk21SEYXZjLRPIKrGI&#10;cepIcFpU1OkBZOt0juNw5KA0ILcuNsBSErPSab+NDDIqparVedcVuVyOc5xvNIioUunmnFfn5wXn&#10;ShMCqSQ2gIwLQQTNVjAwMFAol2ZmZuJmw+IMMsayrhgi6bQWaH3BU/VZHFuM5rTNyGnfdnRtPjsj&#10;IgNAVrfPuWrL9jKn7OymZgXI7MYzxsAYoHZeTghmweYCQ94AARljf3gQkXG0nVxszxBg9j4xrXUQ&#10;RDu2jRDRP/zFeYueEAJAwF997YPF/uVSxgBQH9viOE4uX8joUN19g6+66B0rjz7+7Rc8+8df+kjf&#10;2lOJQAiHu/mId421fat1LO04vf/LF9n1Jed87IZvaK1z5Z41p7+k78Tzo733AQAd83TbT/4Qhk35&#10;dGKj/dbXtFaL6mudn/6h0I/+4NjZBy69HcAZ8hGLdA/d4CBx2O+//vikCjI6mJ9ScQAAzWYzCILp&#10;6Wki2rH3EgBgjKct/EhrJZPmnO/nFu2h1WwWy135fF5p3ahV1x130nsv+/rgEUcCwNnrCm9+78dW&#10;H/0UAPjQW1/7ktf81UsvfFN378Abzz919/ZNG6783MJh7Dv3Z4RO4RW8YhcZjYheobJkzcm5Sp81&#10;faNqtVgsElHcnGdcpAX6g4hDIls7yC0XxWMwhDzIeHjiEdUm9zSrkwzM7J4tALDmpLY/PkKlZ+CI&#10;VevuvPXGIFIzDelIAYiu5+sk2nDNd+2RJWHj3t/99t7f/dZ+Sbj+Oz99hckvAYBqoCcbEoju/9ob&#10;GWPCYZwxm7DP1vnQ1pwjgm38YUsfUSLjKBauq4nypZLgrNLV1azVbdkojCNbeOKcF4pF636E7cvu&#10;tLvDttknC2FhWXrmbXDAgVs5MyCzZjg2d0AOczyflEykVFIbrREMOd7U5Pj01MQxTzlhxYqVTGCh&#10;VJprtCanJxOpZBKXhZhrNKr1Wl9Pb1f/EkEqbtZCBkrpRBNHhsLTWoNwFRFpDaAZkmAMOWmDZFL3&#10;yCRJrMw8ow63S0GWg2QM8qzvbIYKbKEN2049KQ/JdS2DO7PkzkK1w/5XCGEMNBoN29yt0WwiYi5f&#10;0FoHYRzHcaKMgxgZkjIR2hjP8wyR7/vLly+fm5pExDiMmq2WktIYQ4Cu5xqp7G3jQlC724tB4A7H&#10;thLPGNLt4qhlg1mcCB1pQHuKWek084FERAuPLBsJ2jCZiJTWnHNFBhF9yz5D5IIbpS1mBgDrgsAY&#10;Y5wj2voaQ4s8WArRiEgrIxP5mje86+RnnrXoGXr3n70YESoFZ2TDdV6pv9zVs3LNMeWuHgAQjjO8&#10;bGW5p+/zH/mHyz/01osv+arjunESzdYT+9e1DDf+8MPA2nMMGZ2EgLjihX+79/qvdy1d03/k+kLv&#10;UgDgjle97T/zS1bnlp9iZ68DT9iHu7627/tPdvrRkycWaftLRz+/selXD7fxY7M++r84cBz8c/HQ&#10;LWXUiptVa8set2pj918//uAtAERKAoBV+cr6NAIuXb6yVKkA4PbND2iC5auO/syPb1m0t/OOL7/l&#10;Q5857TnnCtd/2x89I0rUTCNhbdJh/4pjjzj2dABgXASxmWko6UipiYCd+ZJX/f3Hv7pob+ceU/zn&#10;L/zwtOeeC4DvvPD5mzfcNdjf5bgeAGy6767qaKojIaL+/v5SqaSU8m65IlfpqwytdnLFhJeS2b0M&#10;QblpfYc7rueX0pmVANQCH5bMw9hI7y8OCS/70BpCHgzxiLSan9j56y+9B21hieif/3pB8nLO695+&#10;1h+9SWqSmmabSkhFWv/22x/hnJMxP9/YXLS3+vzshWeum20k+XqaNMo1EgBcffoLj1h/Khu5uljK&#10;Z/pu6EC9hggNECCz9jQMENEK0a0BY6FYlFJzwFqtZn/6iKjZbEope3t6KpUKEdXrdYsGoO1Vbdp2&#10;1dkFscA6Ywa3sy/IOeACUuOIQJwZoiRJPNd1kWstHUcgGWNMPVSC5H0b7p+eq61df8zQwJK77ryj&#10;NDAwPjkGwktkYowhJmbm5luxrpRLw5Xy/HxtJggY4+jkkqBJnHOdlokZYwCGbCqEAIhFUdTZ0p46&#10;GszhguiKIYBul4Yy0pJ9nZXkLLeppbWDLAMVGZCwtCTbDTdN4hABgOe5RCaKYru3UmlppVIhmvc8&#10;L46TRitErVwvJ4rFgtI6iqIgCIaGhuJWk4jiONZGM85tGkZwEUnJBCdtoiiyKrsU0wAhom1Elygd&#10;RVFq9sgdpWKltC10WaDDOTdSOq5rKe5xHFumtk1K+b6PiJ29f+0t522WuxAi0coYY/V7Bgg5E+2G&#10;uMYYtJ1rjZ1WGVCq07M8b0CUShpD//XlT373y59c/BQRcS7Of/3bP/OhvwYjo6i18e7fZTM0IvYM&#10;DDuer5J4rhHZJcFMS1mOEUPmdw0yN11WBpPb7SDcddUnAWD4pBcvP/UlejYl9E1uPJDQ7Pe8lP9D&#10;oR/ZeER29n7j4C/pYy5dLSq0HRIM9JidIQ9my//fKmtElLTm09IYQGNy1+Zrv5MENQAgQ1rGCJAr&#10;FMDzhpetfNmFFw8tWwEAf/cX573qje89+Vnn5AqlN5//1JmpSWloqr6fsV0L9HRDcUcqA0bTbFNB&#10;e7NqS9uvGIJWrGcaMhbSij8iqaca+2nJPB+o6bokgETRkiNWvuuy7wwesRIAXnFi5dKv/mzd8ac0&#10;G/N/evbRYZwQC6VMkruulppcv6BkDIyTVmC0NcUFxHLf8nx3PwoXGZg4BgDh5WxXAyLj+gWcfsCu&#10;abu673S8PAAIR+QrfbnygRrRPDZe9mOIjJdd2PLd1sNztG1ks4bRsjk3oeKIjKxPjzKG//7jm+xH&#10;nIvegaFSpfvCs9fPzlan5iMLj6abUiSCyOQKxdOe88Jrr/rB5EPudbOhgKDaUl5dAsB8U7JqDAi9&#10;S48aTm6HwT5tUulS2qY9SyNpo9Ha15HgDBFJa2PMwJIliZ0CtQHbR10IS8wlIPuiOj/PGSsWi4hY&#10;rVZNWwzfaRCYCePtmxmnJ0NOShEZiYwzJhhHsE22CKUm0AlDAEaarM4JpSiR0Vqz7SNje8an169b&#10;8/Snnz4/N5vPF4Iomp2dagZhKwy4cJAFSZKYvNNT9AcHc81WECsq5nNBLFFpJpgxxmjNOEdDgEhg&#10;iDQAZiba7XwKZq6K2U1kAAbIWhpYcMPaDW6zjaHtB6QAUBtb3aI2M50xZhubWOVZxt8KgrBUKnie&#10;p2SSKJUkyTHr12/duplzMT4x6Trcdd1EGxGEIWOs3N3lOE6z2YziOAiC+WoVEV3PlXESxAHlKF8o&#10;aKVsszd70YUQwnUSlXlFMpM1GGGW1CbslKnajGnOORMiO1YAsKo/e18zY3XrFpriYgBLLQIhWJu2&#10;TAw1mWz8QVslZ8uCrgDGGBnSWgMiB27JdFJrqRQALF2+6n2f/Pqicf/+iy+Ym5n83pc/DkRJa164&#10;XqlSeec/f+70M1/4vKNLz3vp62769ZUWKdRCWw2E2YY0BARgtGyM7DMhVYaPWnXa+W6h4g2sKSxZ&#10;4+RK2ZJt0cx0SCaqR5T3P1x9bd9tnhT0o/3GQbKzn+Q5p0eM/Q6Gg/E3OmxH9AccWsZJULf5ziRo&#10;TG+7a+99v7UrVKNl3Jwvd/UAERPiaWe8rKunlwCCRuOXP/lOM5aY7xGOC4Dbd2wn/7Zid38cJ0Qm&#10;aDWv//X/2P0TGS9ftGSL7Vs3u93Lc5XeOE5Q09h0VRWG7GbzLTVVkwCgDbUSM9OQIZdKEyJG0kzV&#10;FoZrEgVRqwEAYxMzzv0ba3NTtflqErVuvfmm3uFRP18EgC2bt+waGb3rhquIaHj5UflieXTX1sb8&#10;vDFaxQHjAiDlotp9IuLM7o2wez9MXrbQ0zSVBbEtH7YTDjLxtJe/rXtohQaAB3+i1rxEhk1oTzkq&#10;iTjn1ruECccvFN3ZWbsfpzaVL3en1wfQSlXSBRYCdhxA9ho72AUHzi09FBsdgHgU1Gbv+Z9vjtx3&#10;PRAZrY0x73z9ufajQqnrTR/6wrqnnq4NhNLs2r07aDaiRO3ccCsTqe3L7df9DxHdedutA0eu83KF&#10;hWNoSAKaCxTWJRBt+c+3CCGE4/mVXoi3Ay4oyDr50bYPOwAgWVqttv0hHMcpFYvC86ZnZmbm5+M4&#10;KXd1A4FFDFasbq95rdEgQ6VSCQBqtZpWSmslhEh7jCCmRoj2rzBmTRGJSJOlDDEg5qBrjwa0ASSb&#10;UBQMU3k3Y0BgUkSFiSYHgTMWJ/KBBzfV6o1j16876qgjH3jggaHBoc2bNueE0AhBoyZcr8aKrdpc&#10;/8CSnr4BKdVsdd4zhjkOEaEQUimtlSaLbJBAc+5YegwiWkNw2zC+o8qW5r04oiTCdq9P6KgkZltS&#10;ZjPkLMAsexeEEIVCIZfLJUlSr9eDILCYyfO8KEo4x2KxIJM4lrLeaBSKpTgKjzpqdbU6Pz1b5YkU&#10;pVIpkbLRaBhjeipl63WUy+fDMEykZJwBQ9/3Ke2OmxqZS620MY7n2HEgpWwFobGYSQj7y2IRom63&#10;DWGMAWOKKEkSi65c183KagBgSV4We2VJQkMGGUPbHNgK/u1dN0YRgUm52ASEDBkwwa1UEw1Zn3VD&#10;CgA0EUF7yE7s3f23f/rihQttn8ww4JyrKLA3ScukOju9a/fo6loCAKE0WQe6eqiJyMTNO75wkYpb&#10;DBnnfHh42HGcrqelD3Bx+YmVpeuSyU37nbpsySxb5R/y+tqilM9D62tZHCT96ADY6JDQjzrjycPO&#10;fszitcPRWw2eBMSpP6xozozuuPknYX2ajDZKBbVpUonreUTgeF730iOlSrRU87PTWx64zxiqzkwA&#10;kJTyW5/6QKHS6+cKWqtrfvTVX//giwjUqlUNmerEnm9+KE2KCMfDtkvttd//zAO3/7bY3V+bHQfk&#10;d1135RFzdcfPCyHGxkZF37RRCWOs1Wru2rULcXccBUA0MzlxzU+/Y/seglbzM3undmwkomt++EXu&#10;eFO7N8mwRUDf/vjbmXAYF0T0ncv/sXvJssmRzctXrY2CRhQ08vl8fsVqAJga31soluZmJgePWA4A&#10;Sqm56UlEdN3F/pBBq9nTN1AslpTWU+N7zzrvguNPeWahWLKfEpmPvOuinfdcc8dPHiAkxgXccJNK&#10;EjJpbcLxC0nYgKwZVkdlZ8Vo6Je6AZDP3A9DJxZ7Bh2vAABaJVrGfqFit0ziQEaBfe1O3uG6bj6f&#10;B4CE38GF5xeKbZIN9k5dJ495rT0sZBzY/h0HHko80jLZ++Btpz3zzBdd8GeLPnrvG145sntUuZuk&#10;lM16fcu9t1T3bgWAzW3zuVazbl/86LPvedHbPts1uCL7btiQBDDXUqohAfGZF/xNrm8YkBW6B2jH&#10;rcgQGRogBVoAcc4ZIRGAAS641AaZYED259lORrV6PV8oxHFcKhaYI5pB0xgSwrUUmThJGDLP40RU&#10;b9Ycl5crRQIdNBtJorVOkAsEBwAQUHBu2vUmMsbOd6RJZy7VZHgbWGDGTIIUXzDGOHJIARxx15Vx&#10;xH1fqcTz8nvHxsfHx48/dv3Jp5yyZ/ducdxxjWZrfGJUcN8YSqIQHX9ietaZbwwODff09s7X5ltB&#10;4HoeAgBnnFvUiIhoGAIRYsquswqtrDP9gvw806whqg67xMwXwIq6IDOIti3OGGQQIiuo2T5pnRbk&#10;rP3kNpstR/B6ozG6dy9DJKNrtdrg0FLf9/eOTwmllOM6qFkQBKSV53nKaIOQeTdxIRIllVJgiHNu&#10;AIzRWmlEDKJWLpezTG1g3CLlOI65cBYSQlpj6p1tNBEyZr9i02VZHz57GvYEbAcWADBkoiAQXBgy&#10;hgisATmAIWL2StFCHdr6G2ktSROiXdykV9kY26qNMxQAoJX8q/d+TMlkdmYyClrZ433Fd748NzvN&#10;2nANABqhnm5IAIikkXGA3CGAWqCJiAuhWnOVlafUR+4iomKx6Hle/6qntucw4m4O2kt/Ueg7+Mn1&#10;8dTXHhFb2Hg4eX9nlmi//KTDRD/6fbKzH3McKvHaojjkzKSH24MoHKhW8ojx5ERmRCZp1a3UGQDC&#10;2jQAkNGkZXNix8z2O/oHh+v1OUPGc7nhXhJHxpgoChq1araTXVvuB4ByV7fjuL39A7PTk11dXQWf&#10;r1l//NYH7gOAv3jHBzr78ADArdf+YuM9t61ae6yfywPAfbff3JzYBq3J7q7KzOTEXVd89p4rvwCM&#10;ayl/96PLH7z1F4giaMzvuu/mybHR+V33xPUpMjT64K17Nt7y0AdqfPt9ANDbv8Tt6QaAmanJdcc8&#10;5dxXvr7S3Ts+OvKlT3wAAC7/7zsWfeudrz4jaDUB4As/3wAAYyPb3v+X5534jLPefsm/L9ryvOPL&#10;F3/g8lOfcy4g+/Oz185Va59835sX8XhGN94CAH1Lhtccc0LQbNx7+439S4aE4zqOCwCASzjnjVot&#10;DINWo9a+F7T99v9Z2M+GDR23iYo9g63qJHT0Us0+tXZ6AAD4P9z1OReIDAC44x5z1PKCWmZZzbly&#10;T++ydZnO92CIR+WBZatPPnvRm4i4Y+uDP/3yJY25qWb9l7jhtwDQOzBkj+3CN7/nmc8/v9zV89lL&#10;3vnLn//3TD1KOjyQ4qYyMr7ns38MAIjQu/SowtCRZFN2YBgXAIhtyiwRCcY55wyZzckbAo7IGIJR&#10;xmgLVpI41kpZv2KZJH4un3XZghTNgNYaEarVaj6f7+7udhwxNTGBiNpoQAaAaUVPcGjbZWX9N1L8&#10;ndKeF/KIlKnrkUmt7OkL5LqNkISXi6VyXE9qIq18z9u0eevY+MRxxx7jum6jUV155CrhuNu3b5aa&#10;wihyHJcMjYyOlkqlvr7eXD7fqM8zxpATERlC1i46EgGZfUR22VFlCClDSwxAcM7avdhU2yM7S9HZ&#10;ellaXkTktJD3SJJkdna20WhYX2vP83DBj4mMMZwjMs4Y27V79/q1a6enp/M5b2RkZ7lcHlzSI5Ik&#10;8QXP5XIAEEWBz5nnCKNNXdYazWbO9yvlsi2oGTKkwSyIzgAgtaek9qAXQjiua4UV9pwZ52m3FGMY&#10;55ZFlHmKdzLLLEMN2lytKI5bQUiGNGgi27cFNBgEzuwIIwNAhhAIDIExZKRykDjnDC0PjcBiaJ7y&#10;kzhL27X8/Ef/ETRqjfnZZn1+n0dn3wR0PVRT9QQAqnMzZC0KiB780SUEwLiQSVDbfhtzPKI0k9G5&#10;vj/AbLRInWTx0OOcfmz56WCw0QFiv1miJ4p+dJgqZf+bcjCPiiz1+LvSZvHkuYBxc3584417R0bs&#10;fyeu+iIAyKhlVGKUNMac9KwX/vw7X+hbMmw34Jx5Xo5xPjc9JVz3E9+4atmqtQBwzvriuz/+zaee&#10;fiYAnP+U8p/+7Uee9uxzAdkrT+oiorP+6I2dFRYAGBuf2L1z61v+6UtHrFoHAK84sfLm93/61Oe+&#10;kHFx0TnHdPf2H3/KM/KF4g2/+umurQ82LRkRoDb6QDK7y3FdXigCQNhqHrFi9ZLhIxzHG9m2KU7i&#10;T3zzqmUr0+N5+7986YSnnwkAF593UrF74KiTzuxdstTbfJ99Fh/aPFUZsEYr9qPZptJEoTQPR5aa&#10;qitAZgjiRCPiVRsbi7Z500tPHdn6wMzkmP3v1MRYpWfAz9H/4+7NwyWryqvxdw/nnJrv3N235wno&#10;BhsZRRBEcCA4RINDokmMQ6K/GDVoMPj7NCqKmqioCU6oSYwazecYY4wCjqDN0NAM3fRAz32HvvfW&#10;XGfe0/v9sU/Vrb7dkAaZks3z8NStrjp1zq5zzl71rvWuZYwpDQy94V1/u3f73d/7508zxn54fwsA&#10;5qYPf+q9b2k1qp/79zsWbOpFp5WVSJ/1gpe951NfM1rd/osfX/uXr7n85X8MAHEUbt96exT4p597&#10;AaJpVOcefODeniL7rrvm4K67AAARN178isrY8h486h9GpTaBq3ejQi0YY1Gqeodfmz7YnJs02iDi&#10;xL4Hgvr0M579PPtPjuuVKgOM8V/86Lv3bt2y9uxLE1aOhDEGaoGK+yZQhBIA1pxx0cnnXe4VypWx&#10;ZWDDPe+93jBWLpaY68RxnCSJNNJIaZjh9q6IWRKpzn7pE60NGpPE8br1620GbdHzrKlgNz/Ukh5A&#10;tSYEOGdS6Xa77bru6OiYlrJWq7muC0BkqgEyrTd2dc29MgwF0ldAQt5VLPUXkGxRoLdq97rImeMi&#10;IUJJSrk2aAy2Wq277r57ZGho44YNURQ98MCOJUuWz8xM2mSLRAAAxtW67wcjI8OjI2Nx5CdJTChB&#10;AEKy/UAAQ9HuZL+QfP4L7ZaLbAWIUqrBSrNYV8CTJdn3XmkHIQQp4YTaLja7ZSFEL9KkV5qxqh4h&#10;BILyw8TLewenDjuMl3TimQAAIABJREFU5Vk+Xyq2/Q6PCG80Gl6SHxoachymta5Wq5xzx3Ec1815&#10;uUI+3yO/MohnMnk8AGoNSqlcLud6OZFpkoBAZvFptGSUEkQtBKWUUZqkCXa15VafZCdCaaSU+kGU&#10;ClUolgmBOI6klMRanyMlVl2E6DjM+j9KpYyxrgkW/1BKKaBhkCEz6EIdu9sZIOu6le/fcc+6U04r&#10;5JeNji023V9vUora7My7PvKFb97w8QN7dkBWPVIAcPDeWwGy8DaTthl3gTBCKM+XCOVLN55H06kF&#10;V2z/aqTC2oICUo9fO/ZSP3b89vwaPML2/qeg/MiOx1ud/QSMx6N57aFOj9/ys07krHvi51bEfuo3&#10;ETUlELerh7f8J2fOwOAQABAMHM5DkszMTTiuyxi76Tv/5Lhuu1kDAKXUqpNOu/q6ry9Zvvpz17xt&#10;yy031kPp+dni14rml9JWrOd8abugAaDmK0ceBUdiYQxiPVRu9+3txFR9RRhohNWnnnXZH75teGx8&#10;74O7A7/zt//0o2Wr1wPAC08rn3T6OeXKkL2j3nXLjVLpVGoNqjg4Ekwd3H94KtSuvfZakbFARxtM&#10;JFZ9qfKyEWaO/LPHaLqlRqv4toLiWqCMgUSY2WOAVPcAFQIxBlJlAOBYFKUNnnn+JVd+6LOLlq60&#10;O79i9ZrRRePGmFtv/uFtt/ysXZ+10RO//PnPlq05RUollFEPoV4HgFSa2Y5Eo1qxBoA3vuczAFA9&#10;MtH68JW1IxPv+tS3ktC/69YbP/uBt37/7rkF733d8zai1v33tJ7wqNFoTAa3odHQ11sXt2siiSYP&#10;7L3nrjvzxQEw+sADt//X568GAEQ8dNeNAHDHr26yLz7zWc//wys/Mja+8o5bfhoLU/OVdGUsjAjq&#10;d33hjYQ5vc2iMUDI0OKVa0+/0C2Wa40ZCsAozRWLSMBxHNfzPM8LgsD3famFlBKZYZQBotEGCCWU&#10;IhoC8wim2WyOjY21fT9NU0ap5zi1epNzTkhWFBFGKEXzea9YLKZxODMzE8fx4MAA57zZbAohtEFK&#10;GCGEALG2PFZP1vMPtPov0o2joF1bbTtfiEiBAOu2wlEyX4xBYNyl3EFEhcgJKG3CMAo6frVaPevM&#10;M59z8bPv37596fhy1/V27tgmeSlJ08FSQRmyZ8+eJUuWrFy6iAAomRpEjQioDFBE0CZboI0x1r/A&#10;znCGigDRIBAAQoGCRgStGBgAYHbPDSIiRWSEUUrREI0aAChQNKi66vgey2YfWNNtOznWB1sIkSQR&#10;AWM0UsKSRGrdqlQqg0MjLme8MjAgtWo2m5VKiVJaKBSEEHEcl8vl4YFBznm705HGGEJsS7/SOjUa&#10;hC5yT2kCAO1OpLVfKBRsUliSJFZaD9akEQAJQWN0X93MTj4QauxKjKCVJpRQyigh2hillNYq5ziy&#10;zwzJcRhjVMoEwAIjyzIa3bVlYpkQMDPdJl0ryOwM6Gq77PjE/908N334pu9+5dc/+Y59XkkFaG74&#10;2P8JOy1b8arNTR2anCCEaJXar87msg2sO88tlOu7fn3+X369OLQUdDzzrbf1tmzRTO+X/aPoh3rM&#10;l5xH197/lJIfPTHq7BP/sh5Rb/+Cj+j/89FVYv5nGQQcF98/ItCv0kiJ2JrHNKf27Lz5n2UcARpE&#10;Y7SkjKdpAgDjK9dd9KLfbzeqP/jaZ75/d3UBxn/nqy/tdDq1QFJfxRI1QiNQvOtr3+yLAGrb3jFC&#10;AQABqr7k4ig4EqVGG6iHstfA34rUnC9tylEiTN3X2lOpMsZgPVBO92Xb7rx11bqT7T1tfMUqAGjX&#10;jjSqc1EUUsq+/cVPePkid1xCyGy1mZ+uEgBtMFWmHiiZk41AGSUAoHqc6hFqg3ZvAaAZKo2YSFM9&#10;JoXeKgRqHWmAaMRUzYOqozaoUSis+fNdeC99/VVnX3QZANx65sB/ffWTVv8BAJ+66tW/++cfzpcG&#10;Ou12HMW7Htw3tHjlsV9iKnGuLcHodqQAYM6XANAIlVBoQVUayU6sAfDYndELfu31kWu1ylm33vDX&#10;vHt/s/oSRCTGTOy687sfe3N2OCJBxLElywCAO+6f/tUHz7noecVS5arXvnD68IG5doIlqRESaeqB&#10;TF0ZC00pHR4s5wrlQnmoNn1gbnKfOzBOKKNOzgBBoASQEAYAlrvRaJRUhFGbNmG0MUpBN4dVSyWl&#10;FFI6Djc2cB5ASBmFYaFYdBgrFApUCD+OPc+VMmO7AACyyAoSx7EVa1erVSHEyPBQqVRqNpuFokfB&#10;6Zkl9nr+GedZfajPhdPAfAGpp3NGxJ5uyVpW22WUGGOQup5HQafKAAPGONWCUCqE2LJlS6mY37Tp&#10;dCR09+7d6086+cDhCcgVhAaKOl+oBEGwd3+0aHS4WCwnaaISodFwyoEQRIWAhCK39oSASmfAzpJO&#10;GQUGABZcGmMQGYGu3L+ny9Zaow0Nw77QeqVF9wXz+a1W62znx+b+ep6XzxeTxBaiKOM5JWW91srn&#10;03KpxIM0zuVyLnMTIT3PGx0dU0q1220ktBWGYJclz+Oep7UWQlDGHMdBrS0/asXhtlqVpqn9OguF&#10;gt2IbdG35SyBBoy2TWQk46kMGETL/SFFBK1VFAWIyChw19VKQbf8Y6tEtpi2wOzB1tk451qkFpn1&#10;F+vseWDrSbmc63muXT6rvpqutm/6/ld1mgyOjAKA63mLlq4AgFw+P3dkSor08JYfNY8c7H2QUWll&#10;bFncrtZ33uI4jju4pLRobWl0OQDMdj/uBG/6jx+/tuDJE7HPfkTt/U8F+dGT5Z39MOPhe/tPXGD0&#10;3zpDPinRuU/uUCJuHN4xu/tOo6XRKvGbcbu25uTTpg7tFakghBit0lgBwMHd276ye5vl+mfbghyt&#10;5LUAohFI6MhYGmOwHirwJXQRQ/Xox/ZnLgBUfcXSo062SBqD0Og28CNAJ9K1jkSKGiESphaI1BWJ&#10;NBqhHsyjKAD49He3LDjA665+/eaf/mB00eKwPhECTB3ajwDbt/x8YuIgAMRhEATB5Ey1LF0/1La0&#10;exw0o9CmOtp/8gNlDMTSzPnHrR6pWV8aIAYhVQaPVz1SGoUytUDqeQio57oxAO+//t+eecnlhLI4&#10;9F92zpLv/cO7AMBaSe3afv8aPsScXG9TtnSRKDPnS4K6HWsEmG0LAGj70tacZjtSxKoVa8Tj7EzX&#10;vif7UybhxMSETTSfVm2l5Ls/+S8A4Leb1SOT5YHhkcXjN3/va1tuvVkLcfKmMwCAElosnZkrFAHg&#10;tp//ePfuB5ed+syKyQttlMG6r7AttcFYmpqvIi4jaYxWc4cfLA4tOf/V/+fB2380N7GXyKBYHh5b&#10;eTLjDgDYvrHig/8EjgMAaDBNE1sbyIJRAYzWSiuGDCzXYdAYpEAQCKNEax3HcS6Xq1QqUZJQSuM0&#10;TYzOFCm6m5KBxjYX2YWPMRYEARozUCmPjo76vq+17MZD2ADSbNFU3UoBEoAeEupOZM9LGbr1mB7A&#10;6lWYALWQ2uFUGxVrnXc5o5yAMWiMUo1G8447bl930slnnXX29NQ0p06YqiOzU1oJIEAITYScnKkW&#10;CoXFixeXcxAEQRiGxWIxl8tZQ5+eEAoBdGZlaMkLAgAE0B47IURqBGJ6kqNeuAYhWb4uAEHsRdF7&#10;0hY17BnYpRctQwcAlnGTUlrwSglXSilUnpfjjCRJKkSLI6KQkghh56jRaBQKBdd1rQmklUFZ8bWV&#10;HHHO0zRFqUBjV2hFbNZsmqb2a87n81JKpVSapkopKSWhBBklCJQQyrhdb7UxCMgpo5QprYEghSy2&#10;jlKqRYrGuI7TW/LRKKMUBcNYJliz1SOCSIEQ1JQQoBT7+gB7HKqdR8aZl3PDMAKAybnWrh3bRZJw&#10;xuamJxYK/RAdx4G45rUfHFu8tDo7bSd3zQWv3HnjFza86O0jK05RwZybLxEnhzJ5qHrPk86vnYh9&#10;dv+fJ9je/5SSHz1+6uyncvLa/+6BiHFrTskEtYrb1Zldtx954DcjY4sAgAMsHl+WRP7I2OLa7Ex5&#10;cHjZqvUnbzrrha96/fLVJwHA75xaRsRqRwI9CsdLhcpAPVCqIxNpDEI9UP1rf65bkrHck+n2nFd9&#10;SdyjTuYoNQaxHig5z8epOV8agtpgIk3d1wlXqUJjsBEo7KIoAlD11YJKSCJxaGTx+7/w70tXrQeA&#10;lz19wHO9A3f8p1IqTWIktD61d8sPv1wYWeYWBimlBnHfjnuc0lBucOn80ZmMXLM+ApEvtcFYmNn2&#10;cS7DdqhzHamRaINJnMBx4ZFBobEeKJnPdt7yj2gRZKyqvgSik0i6rvfJr//k1DPOA4DLThtsdIJy&#10;O6Lu/KbsPTyVZq4jKXarRx0FAL6vUoXKwFxHqkR2Ym0egunr/zMNO7/61a9qtfnfJNe+/TX2QX+1&#10;AACUEjvuuRMAAMg1X/rh0865CAC2XrImTHXNVwmTUqE2WA+V8qUxEAlTDWSOyTg1Q6OLNzz9vPu2&#10;3pnwIcUKuVLlsjf/7cDYcq9QthIoQggQsMsckCymTUuBtjuMEAOolNKEuDz7V2tOSRgFjdogAYyi&#10;GBHHly61fVYFz9OIQiopbSYGAwDLqHDOKCWMO0QrQkgqRBiGo6OjxWKxVquh7nodAeiulYBd+7Na&#10;Ee22fhsDOiO2CCHYm655Mg4opcBsd71RKiXEIRSVNnGaJJRyApxzBgQYjwXev23X7HRt9erV44sX&#10;zczNjS9ZCogTkwfTNDXGOI4TRdH+/fsHBwdHR0dtaS1Jkt4C3dNK98pZ2cJtK0mAKjMuJBoo9jlo&#10;K2ULTvbokABFxB5Vx6hja0jYd1y9YXFSoVDwPM/3/SAIi4WS7S0TgJwzSinXSlmr60qlIqVM05QQ&#10;snLlyjRN5+bmBgYGCCGu6xJCbPO/4zhpmupYiDSNosj2y1kIZQN4oyiyiTDFYtHzvCiKhBAGDSrd&#10;zfewnFemZ2KZtN5wximFzCVCA2hDrakjgjaGUUoJ1QiMZOARCFghGxrUUhmle/SZBXbQFbdbFyVE&#10;5A4bWzLaqLcQ4PDUkVu+e0MSdrjrbTz93Fe+8coFF+T111yZpukfXflBSvmH3/77VveHA6sRYfTk&#10;Z4yfdFZ8ZAeF7H7aj3J6UOYpzq/1xm+fLvJEjkcnP+of/5vU2f+bhhaJdf0AAKVU/bYfHNn5G2M0&#10;KmmMAUDLOHDHffN7P73pnIu8fOFNLzzdbzeqRw49uH3rpote4g6vtptCgJovkRwNjzQqjfVApQXZ&#10;FQ/J1O+Ra5J0eah2pHK+0NiDRwqco+GRMMZAI1DJPB+n5zoZPLJLbMBlKlEj1EMl/fm39wowvZFI&#10;oxHrgeZdfPbOj37pvOdczl3vLS89d/rwPqai+vabDgU+5W6mW/r0FaQXMtU7ZjCUkFvec2amX9Dp&#10;zH031h68feFEI2776tt3uZ5SyqhEdOaOX47SIBTWApV4fcfoS7vKtCI911FIaBopBGiGmXILASb3&#10;7/YTg3ResqOUYiJMpJlpSwq6FWnoVrmiQAlltMbZjtSpbMfquNUjjYBoOtVJvzYFAEm7KoQ464JL&#10;X/2mqwCAUDq8aHzx0pUPbt965asv/eKPtlqg3D9eeFq54YueRWeQmpovIyqFQmWgFsgkL7XBTu3I&#10;wW238cJguzaNCKky2mA9kEFiKOOV0WWDS1YBACI2GpMIQIhxKQBAmqSUUaWk0YZQShm1VjW2WczS&#10;LGCrCZYEJYQQ4nJuV+5mo2HXfNdxPK0ta6m1tjUhAJBKUUEdhxPKtEiz5nalO53O4ODgyMhIp+2n&#10;iexCwwziOI6juuADuhWZTNPbkyaZDHsyQqmbRYQRRMoZpVQpRVDZGg4hwBzXYYwAaKkMGGppHMS5&#10;eq3WbIyNjG562tM6cbTvwP6lS1fs2/egrZ4AAGMsDMMgCBYtWrRo0aJarRbHsV1xeips+1Vmizhm&#10;rkCEEEoyfEwoNUZbnsRKiDBrf7NlpIyY6ilqerUS6NKFQghKqed5loxKspzaAqU0TQXnzMs5SZIo&#10;bQhB7nmerdZ0Op18Pt/pdOI49n1/zZo14+Pj09PTYRiWSqVSqdTjsJSQQqlCoWAPuPfBFopKKe09&#10;zn43rut6nhenkRBCawWGIGXEdtkTsKFvSiEFhgRUdh8EmsnICKDJDK6I7QPUMF9VMz3NOO1G0dor&#10;oVd/s//vWVlSSiuVzN6j1k5ac5OO42qjt2+9bfvWhVkB9rh+8r1vVIYX9Z7Z9e8fRaMRKC2MesvP&#10;jCfu4cVR4uROpGt6Af/yhPFrDzUew3SRx1x+dNzxiI5uwXhM4OaJ9/Y/aoFR/ysfkXH2f3vyPMVZ&#10;OULAnzs0OTnZ62pOxX5GyejYEgAYXTy+fuPp5YEhAPjGF6+bqbXH2kleuRrh7Asve94Vr732ra9q&#10;BLrcp8ip+tIcDY+URm2wHqgoJ2NhtFJHDu7z2ikAAOL9X7uKcs8+3v6Vt+5yXKWyIM/N7zsn6zw/&#10;auCdn3hR7/ED37x6j1eQSqmknShSD5RLZaKMMVgLVNwt4SBAD2H0RqqMMdDvtd2OddWXzKHKwKZz&#10;n/3W919/eN+Oj73rdW9/3yeXr14PAFe/4XejMEDdjdegZMm607lrSxqUMmbdiZKw3XVYEZQya2LJ&#10;RkZHlq8vDi7i1fsQMQiCbdu33/p3L11weEl9wquM1nwZdqFhM1aFjjQ9eORLBCpiawWkewDrwE+/&#10;wBnt/6FFANI0re3efOtHX+hwnoQt6GqP0lCmXe0RCtWJNALMHK96pEVy8K6bdt32Q/sdIeLWzT/f&#10;uvkX9gNe/MdXrjplU2NuGgAagXKPJw/vycusg3nVV3kihTbZWeFJjeDvuy2e2GqXkg3nvUBIIYLm&#10;Pd/4G+HPHsdzCdHb+XnKOCFUKWXzWhBRSYkKlNJokBBmSTRqFOfco9IBA9QFpGgtAQA0kljofNGj&#10;DITSlLmcKSkTzp2MbAFAAKm0QWSUcienpFBSU4fVqg2CdHx8XAmtsW2DKxzHoQDGKARkbGGiHwAA&#10;o1L0XCtN7wWkK0SBDErZNqwssIsxxiijaLTSdhoBjeN5aZIYrT3OZ6pz7dtvW758+fnnn79nz55K&#10;5dxOpz01dRj6ksRmZ2etuLlYLKZpal05aNfmW2c5YRbLYS9ExXo9ICJQjmY+W633PGOUUiaF6rGQ&#10;WmujwTpy2I33zsmew6LdAdd1S6VSsVgMQ18pTYghlDgu5ZwyoKQn5fE8LwM0cdzpdFqtVmIJ0ThG&#10;RNt4X8wVhpZWrIIbADjncRxnxo/QO3XRYiPOOSEw4JXiODZIbJ0tCAJg3HEcRuevIoJI0FCwBUhD&#10;CDBmYaOBLj6itnXRAl6LjQhhlDKbtUt6aXYZ0Qjd7DbomkB6nrtm/aoD+w7XA2UsPac1In74S9//&#10;wddvkGKerQSAe277xT23/Mg+pszRWg4uOzmfd3V9L9DLFpxvCxbg3nLVv6o9wfzaiY9++VE/NnqY&#10;dJGHGo+J/OgEDZzgf6N39rHjUSOb/0FUoBFx3K61Wq3V6zcs+Kc4Cvc/uOO1V31s3cYzAODfvvxp&#10;ix48LbXGRJlWbGwBI9/jsBBmfWngKHgkNIZz++/4xEuAUNQCtdz9tbfYFlrH9VTcHF1xUmFg2M1t&#10;3HfPr7VKn/W6D6s4REIqYyuAUJkEM7vvfPCWby8758VucUiEzYk7/3143TO88nDarjX2b0llbG81&#10;05v/dXpzlkLPvOJ933wvdfIAGWNd7SKM3kgkasRGIE13/9uxnvMV5UxrFMrUA9mONKVseMXGxetP&#10;BwBC2Vve84lLXvyqgaERAHjBhmJjYpe9A6dJsnjd6UtPPjtXqJh56hwJoUggVxoYHFvplYeY445O&#10;lRFxamqq1WrFxACAVqI9exgRCOMA4M/u33LDm3oSrnakne7Ot2NV7UgDVCYSEJqhLHSE3XlAc/kr&#10;3/jn7/1k7wCbtdlbb/z+5z98lVAROI4WAhBv/eveF40A5Ja/3pC1bRNyy7XPP/oUQNGZa84c0ipZ&#10;tGTZn171oU+9721xGHTfC4Dwn1+1XD8BgHqg6DHwKJOUZfAIg1RXA+kRKRVGc/u3/N0L7Ms2XvR7&#10;Gy9+Zb48BABOrnDn964Ho8A/nGP85PNf7vTZCjBK7SKbpimlVkVLEIAgo8CkVFIao4BRigDcYY7D&#10;wLpHE6BgKOVAiUFrHAkIOonDXL44WC77fhD4PqOUMyqEpLzLU5JMQIRAKuVKu902OvFy+TCOZuZm&#10;F42OFcuF2bmZKIqklNaHur8/acHgDuguzYtduAAIyuh5wES7dtUGNWjXcT3HNVppZZBQxiilROnM&#10;yEcTgoh+HO87eHCuXtu4cWOpVNq2bduaNeu1NgcO7OnRXs1mMwiCoaEhu5P2F1GPVrNFI845NUao&#10;LjwCNJBRlkg5QBai0vUMB62V1ppQygi39RpEzOVylFLGSc+M2haQhBCe51m8p5QKwzBJEtd1KYVC&#10;wRsYKGujjVYcER3uMMYqlYr1r7S1tbm5ucHBwUKhMDg4GIZhmqblcplzvmrVqk69idp4nlcqlaz3&#10;lH1Lz1caAGwZya5SxihCkXMnl8t5rgsAVtjksCxIxVpWQE98ToCYrBpp4SQhhFlPi65ejBKClFh9&#10;DCWWIp2vM3cLbtnj/p61cqVUqZQA4O4b3iiCuj13AWD/gUNbbrlxbMnSfqA9tmQpANRmjyAiUAoa&#10;Vj/7NQNFlzp54pUgbuVXnKnCmjO4HADKG57fg0dPEX7tWPvsx7C9/0kMX4PHU539xFdZHp1wu38s&#10;2OGnuEZKpZHRSikVNmdUHAJgGraixnRrej8AfOo7C11z7r71pk9c/YZmKOe60ulOrOq+cpRtNcJW&#10;KBGhGSne5bAQzebrXiHVUatCUj8MaECnz3zuSxYtW+V6uW9/8eOXvfavVp58hjH6Xz74p6de8gcr&#10;Tz3PLZQP7XixiVV+9TO94jB13B4+oOXlE3f/ZOycVxaXbtQiOXL3D4G5wAu0MEC5Y7TKVuu+YUQY&#10;HNrKOLf1G4NmprOwepTIzGIn7S7qnUjVOpJwogwKhbVQNSNtEJqhKvpdeijRNV+mTAIAY+yDN/zg&#10;tLMvAIA/u/z02f3bj+y5d6GeEgARTnrGZauefrFXKA9UN89wPjIysmzZspe+9KX18ecBQNyu79/6&#10;s8lddwIAKhU0Z+P2TO/tNpfeEkbtBGc7wgBVqUSAZqidjg1SBSdXiI72W0Jn8NQLf5eQd739ms9s&#10;OveiIxMH3/PGF5F5i0JSHls+snQddV0ZhUFzlnGXMqaAA2BrYqeWKQDUDu8EAELpde99axKH//ST&#10;+5auWLvgAC8/rQwA9UDi8apHjVBxC0ANtOo1dmAvL9SSJC4NDK/b9Mz7fvPji9/6pVxl1Fm2AR0P&#10;AARAoiBfHnreG66pjC5ljlccGAUARGw1p+2Kw4ERzrMgscyuEAGJw5kBRxHiMiqlRGOYk3McFmpJ&#10;wHBOlTSccgJgtAZKrHmiECJNU2V0qVgI4yRNU5fzzC8o++kP9lEYJ57n2d43ponv+0KIwcHBocFh&#10;zpwgCJTUgFmX1rFTAQCUAPatjLor0uWUGUoxay9HALCVjjQVcRhLLnvuzZC5XVMkjFLALgUWizRp&#10;iPCuuyqVytq1a3O53O7du5cvWzUxeTD7CM6llEeOHMnn88PDw8VisWdN5DgOQzQmwzeMdqNpACgA&#10;gtUZASGEZXycgflcGlRKcQ6U8J6pEiLyrtdRT5RsUZqVU0NXsq21FkIJGReLRRvYwu3uWlsgi6os&#10;ZBFCBEEwPDwMAK7rDgwMRFEUhqFSql6tDQ0NpWnKOS+VSjZh2Dqf9so2Vv1joQnj4HCHELAmGYzz&#10;oaFBSpnWJhWCUWqRqp0Re5RWS04p6TphZo+t0VEmvzfUfoPGoJXlAwBabGTNH+z3C+C4TuZIqZTj&#10;uIVysVDIRc1JAIBuxcuPFWWsPDg6fXj/MfcUBAAjU0qp43qjZ7+8vfOnKBPLrfT4tRMUaPc//5Tl&#10;1x7pax6/8aSrsx9mPOre/qcCfOk/0x4GiD9WNUtqRQ+IYW2yMbEzDdthvd78zXdrB+5TQiAaIxOL&#10;GaYbEXfc/ve2Y20QG4HKtSUAIGIn1lVfciW1wVSadqQRoBEq01sUEaOZ3aXBYc/LGYOEEtfNsdWr&#10;L/6dK756/bWnX/x7p5z5LMbdb3/x44Mrn774tEsQQAMob1iVVkK+rI3RWlfbkssUYL6iHDWjsNPY&#10;+tnX9J7pHLhLiThfHi5Uhtc+48WD42sp4yIKHvz1t+N2VcT+JW/5jNZGiXTHjTeErXrUmv3l1ZsW&#10;TA5qlRteVg911CPXElMNFDCa6aN9K8rBRqDcdlb/8BNd81VMM8jY7Po2aQNGq3yh+IOtC92D/vA5&#10;p+y58yd7ttwIAASAUnrppZeOjo62R59BZg7my0Ojy9dXRhY/7TmvAAApRGvmgIhD+95WdeL+m75e&#10;XvtMAABCDmz+3sQ9NyMCGoUIjVBiptxCQlkicKEknA4CgMkNm+L44g3jnPP3f/Zb51z0AgB484vP&#10;mp06NN2e6ylhTjnvMiHT6T3btEyNEl6+oJUaXTz+xnd8AACmD+//+uc/Vg8U849TIoJe6McxoxVn&#10;jYoGYPa2r81s/mq2a5Q+cPtNnDFvzUUaoRYRgOztsTSEsfLI+MCiFf2bsvYBlDJLnjiOwxhBQALU&#10;ABAESolnxcuArutSYpQQQEjOdSkBSpBlQelUa9QGXcYc11VKRSL1vJxhoLVCLRVqRglBByH7TyuN&#10;jNj1OpfL5XI5u+glaVKt1wr5nOu6+XzeZpmZbkjt/BT1PSaEEtJ1ieyxLgAOdxC6ltaMEUqUUpSS&#10;YqEkpUBEQrh1G0TENBXWo4cgEkqRgFXHREkSx/Hc3NzatWs3btx45MiRYrEolazVZi0DmMvltNaN&#10;RqNSqRSLRZtPbzvvADIwwCi1RSO7YxozSK2RMNJ1IgDTSwjjnCAaJIpSQpmFIjqKUiRgZ4NR5jjc&#10;WgmgMdpoZi3UBPCNAAAgAElEQVSBlCSEOIRQlktTTOLUcRzuccf0OSX0M5FCiFqtZpvRKKUjIyO+&#10;79++efNAoWyMKRaLzWbTqrA55+12O5/P96pkPVWQ43DHpb1taq3QGEo45QSV9gj3XEdbnTaA1Eoo&#10;qRAVo5xzZcPdCDACYAwgWHbXiowYpYTQTOROCAEw1tsdoKdBI/QoHZKTz+fzeUbZosVjhw9OZrAa&#10;EQCCxADA4X27X/WGtx4r6/vcR98ddNprLnwVSZoGCQD4u24ub1hQAV44Fhgg2fE/gl97qHSRJ11+&#10;ZMdvr85+PMaJ9/b/lvkej8l4FDF/j+j0670SjY6iaHLbrcYolcb1A9vm9m6lBLjjQO02sBcyJcDy&#10;cRQCwHS1kysN9G+qFSlEaPQVh9qRdn1JhbRtYs1QG60O3nWjt+8B+wJ7r2zVMnyQK5Tf9P7PrVx/&#10;qusVvnr9tQkphKQC2m5KZWIgtJSWYFIYBCDkvk9dDoRYa5VeChgAuIVBwtiSc17uFcoiiQ7+/Atn&#10;vekLlLm5oXGvPGI/kd7zS9VqSCnddZcCQFSfNDRP3cI5b7we0ABA6tcP3PK1YO4QoRwoS9ozd173&#10;kp6pSzsycx2JlKiMXNOtSBuEeqRIt4TmJ7rmy5B0hUGhnu3aSAIAIswd43ikEX/vtX/xB3/2zuGx&#10;JQDw/A3Fn/70pwAA8G8IsOLU85efep6bKwIAZbyyaMWS9U+3v9y56wWN2fb0/ub0XgBArTthRyvJ&#10;i8MAUFl7XiPU8WwDugAlFsaW+oyW2CX4GOeNTjRVbdsv6Ei1ddtvNsdR0Ol0Tj3rgtPPvfCbN3xc&#10;yRQR92y5yf5if9pZ5wGASNPDB/bkipUzLrkCAIrb76b0urqvoH38H041X8X5Y+AR4v03vL73R6Ey&#10;PL50+Z+87W+GxhYXiuWZyYPvefPv/ew9z1jwJiOTytDYsXU4xpgx6G3/LHNdz/O01hRAIRIb8Ira&#10;dv1TCkppzghjnAIaRK1ELuflXDeKIqs2MVpXymVCqec46LoGUGmptDFKGaMIAAU0RhLCjTFZeUoD&#10;ZYRyR2mNShWLRcogFalGk0jZ7Tzj1j4Zcb5X35Yw5oU+WgPYbA1GKU3S1P6rVopyllFdWkM3AERr&#10;BCRaaymUMdqgcRinlFJGENFoSzegMlprRYDkCXDOp6amDh06tHTp0nXr1h05coSQJYVCYefO7VLK&#10;QqFACGm1Wu12u1QqWdtFK2nvNW852W4bQOCU9PZKKwDCiI3Q6EbYWiRjSUhbIwGrjVbaAGZd/d2k&#10;NuawrNOr51EOIJOE5/MIoJTgimS5MPYNmWqdkHw+TwhJ0zSO4zRNR0dHK5VKp9NxuWufabVaFgAq&#10;pVIhCsWi0koo6Xoe4wy0SZOYILpuXiIqpRkSRqlRWiqRd4ECM4koloqGUomgGQFETdFlRMZJz+GK&#10;Mea6LkEwWgOA67pZyx/iPJFHqSV0+nFxT5zVFXBZaMkJIUrpIAitAMwplFWnCYB+ohEBATac+9yN&#10;Z10AR6/9ub//UBqHwfRud9OzaFfQYBXZ+RVn+rturmx6CTwEvwbd5fC4rM2C9ebYPx9bfg1+i/b+&#10;E0wXgd9CftQ/Ttwc8lGME1/pH4/e/ocqIj6KcdyT6kkvTaExMm6jkgAQt+eq1Wp77+d6xBMlaIwR&#10;qQ0HYB/5px9ZVuiKs8eESGu+8MxRa5u1yelvj9/5nffvcXIGUUXNVJ/VjBVqeeTWf0Q0pcrgoiXL&#10;3/nhzz/9vIssKXbk8P43/e55JjeK5RW2ENSOVM/iqBlpryPttX94y3/VDu4A6hglrCyx/4h6PIWM&#10;24h46JdfYty1eObBX3yDF4ZyY2uZWwAAQlkUtGXUBoC9W38JADKoRUGLshxfeUE2D7G/Ijcmo9aB&#10;H1xDCcmPb+hMbOf5QQCgTm7Hdz+w+weeQZR+NTe0tBbIIFSI0Og6ESBCkOiqL3O2zoHQimTVF9CD&#10;RwBzx6AHYzAWuhYolZN28j/+1R9vOudZAPC65z9t4oHNkzuyDhVEHD/prHxliHGXMr543enl0aUb&#10;LrrC1oqi1tzUri2Ht/1aR00A8Pdt3rX/NjtNjBBqZKfd3LPrAa1EZ+ZgGjQBAAgopXbdd1e9HQOA&#10;VGrntnsfuOGj1cm9iHhPbfbe23+JiDfvCgFAyfS2X/z4Q3/5Rx/8x5sAYHbq4HVXvz5OU1sea4YK&#10;AeqB1MfgP3uHuufr76Z9rkvZIOS8V7xzdOVG+8dvvvEhtzhQXnHK4JIVAED9ZM3GM6YmDq1/zmu9&#10;8tC9/3bN05/3ahtGWxpa5BbKfZ+AzcYU5zYHjCmlrA4kTVOSNQMhocQg0cYAagLGGGKMYa5TzOeM&#10;YqgkAg4MlKXUUuihwYEkTTh3ByrlThhQNEOVgY7vC5Lm3IzYNdQoCTnXE0I4nNs2pDRNNQPXdROR&#10;AgBhYLQWSkkuc9x1XRcAlEp6HV7QDezCvtUTURNiIQXhjFmfJErI/AqLiF29ihCRQ/NKKcYo51xq&#10;pRE9z7XrshCpMZowxpGhlT8zZnv7XdednJzsdDrj4+Nr167at2/f2jUnHT68P4kjxrht0Gu22o1G&#10;Y2RkJJfLRVFEACmlgAYQrBsCZv5ZpOdWoA3QLnrpPygrcupynZlKJ06THrmmVdf4gDKHczulAMA5&#10;55yLJNEECAC3yNGyaQCQJIlSKp/Pu64bhmEYhoMDA1rpVr3hUpbjzsDgQLvdTpVijCmjUAnP88rF&#10;AUppmqb5UtH3/SRKi8VisVhkjCGgQSSUCqWIVC53cp5HCUm1Yp6bKJVIIbViruN6bj5XYJznikop&#10;FcdxHMd2Zkv5glsspnEyr+Pu61OzZtb95UHsupX3UlcsrWvLa1Ect5vtwaHRdrNG3BKhbTTaT+yt&#10;EFuxPjAxM3PowbRbVQaAKAy549YP7azNTCU//eyS8/84mdiCMpm/ZmTyMPzagoCRhdctAPStu49v&#10;iehRtff3j/82XeS3kR89UnNIdfhuOGF19hPcvPaox8M4Qz7MOJFz5gmrWkWtmQO3/bAxsQMAtBJx&#10;qwYA13wuS4EYHB5be8rTvHwBAC7bWKr7SbXPurAaKOdoeNSKFCI2o6w9HhFQREoLYwwQOnf/TXPb&#10;biaEOMUBFXfe/dkfUMbLw4tqgQEwAFAPFAC0QlXooqtWpHN9bte0KwZqP/iLYB8zxlAgi5atKBTL&#10;B/bsHBgaXX3Shte+9T1ayQfuueMr/3BtqVw56mhzuea2Hyl51D4TQgjlBGD3V/6s//k7PnBOv0DT&#10;3sTcYik+spsSYpIs3pVwVyc+ABBKWwfvveOTr0CjgJBGpNMuPPITXQ2Ui12c11X/2FK8QZg9hmDS&#10;BiJhar4UvWa0bkO+QnjuS1/zuis/YPPpLj+1JNrTJG0CQG32yOz+bWnYkSLO/HyNRmOspJp7ebdQ&#10;osxxdOQ4juM4U1NTh+771czBXQAowqboVG2gL2f8nv+8IdsVxLmZI+3G7F99+POXXfHHALD97s1X&#10;/cnltuakpWrHGiA7hFqgpEalcB4eIdRDJY7HoFWGRjqHtw6OLrExeXOT+wGgNLZq/NSLBk9+dnnl&#10;ad0Zvk5qqPva5BUAOENri8NL2Ww1v/7i/PByQj64atOzxtefAQCUcSdXWPApxiDn1FJCVkqby+UQ&#10;IIoixhhnnBAiEbUCYW+JBBij+ZxHSE5EPiIYpTmBwbGxWq1WKZUZY5SAx5j2chSwkPM0mjiOldaQ&#10;sSVGSwWIYNDJuUpK20EFLgCAUgptrxHYgFJSdr1SyTMGkiQhVnevtfVwBgBEu1ZSY3TmG2SDU/tr&#10;MF3bCEIAu733UqVSaET0PI8yopVO4hSQ5PM5AEhVyjlnjLmOKy1d5Xic81arYVnI3bt3VacOrlq1&#10;KpfLDZU21pvtiYmDhjBjlFQaEavV6sDAwMDAACJaL6F536YuSrMXDqWUUFTK2B/MppsxZ/XX/Vpv&#10;e615jms5fkRknDnEyTTdSjFknudZMwUbNiK1IhR4zvWMVEpIVMpo7SBhwIQfCT9ijJWcnAwTQgjj&#10;3G91HNdxC/mxRYusrZPruravbXR0FLuNb+VyOUmSnoVSZWAgFSLwfakVBcIZ0RQ1ojKKAjWAGgxx&#10;mAEM49hEEaXUZr7ZRjtjjFZKpCIKI9bVi5GuFwR2WVPo85i3qMh0A/Zssc5aEtgUujiMEHFobEng&#10;t5PGlHV6DVLrlACtUMWHJr/1d++oT+3rXQy9O9r93/nb0shSKC0r5VmvaNQ/jkuTPcH82iOyz34M&#10;00We+PFUblJ7TMJDFox+vf+TK2A69jxM0zRJEty5GQD86sTktl8Ylbmw2P9/4C9+377ykpf9yRV/&#10;dvXQ2Lj9s9ntCe9aVEuuFsAjrZJg69+/ovsEUp4jBNB6vpmMkBJBEwD48Bru5mOAuNvkXw/UAuF2&#10;M1LEwiPEXf/y5uweSsgbrvrIxjPP93IFQkipMjg4uviKMwYMYq48svy086VIjlQbhJBvbp5cMBvv&#10;+uPn12cm//D/e9fw2GIA+Ju3/EFxcBEyJ6pPPfM5v5PEkRCpVspoTQg5vP/B8tDIc170B5Xh0UKx&#10;fP37/vxFr/mLVSeflsbRl//uqrUbz2SURoE/fWhPmsSFymCnPterYt339y/rJWXN7rs/iGXWEwfQ&#10;CDW2JQCojFw7TvaZQbSZYgnvosNQWRtJbbNQAmXy0n5lf3ntDTYT960vO3di/24A+OiXvgcAtdnp&#10;f/zkB7TWQyNjAJDE0dyRyXyhKAG4VGnaRMSl44sBQCvd9JPhFWu+/OOFisDfPX3IbzdlHHYSbSFR&#10;03pFWmWVklZPZv9s+kpqlCZzkmyGGgFrvoq8Y+ARIS9+3V9/89PvvvBV7zjpjAuR0E+/6QIAWHP5&#10;Ow11ZpthNbgPAHiuJJQS2tR8IXJZCUoaGjem7v70ywGAUOIWyl6xsnD73Y/RWg0f+Ap1XdIdAMAo&#10;dR2GiEYrGzFmEBkFSighRGndbHc8h+dcz+WUEnAooVQvWjwaRQkl1OEspQQROaWa0aFyuVQohHEc&#10;xZFSmjtExJqRrIscESmj+XxeSMEYM4DGIOEEgGhEQ4mUyhjM5XKMsZ7w2aKNng9QV/GiLR6ilM4X&#10;kCjVON/xnTntcMKoyXme0kopBZQNlEuEkCRJpJ8MDg7mcq4QAhBcz3M5t433SZK6+RIFBMop1dVm&#10;p9HatmL50pHh4aGh0vDwWbO1+t59ewhlxhildL1eTxK7tZzdbdt+vmC37YGUS0XX84wxltSyr+8B&#10;wZ7tZAYPNHDXQdvv1XVhpJSiQdm1FyeE5HI5rpSQCVdxSgghBo3Slu6llNp2uJ43gK1HCSGkVsho&#10;qVQql8sWunqeZ5VJ1gJgYGBg6dKlQgiL+9qdTpQmDuejY2OMMaONkEIrbRBFFFGHE0SiNZKsl41z&#10;7noeJTRNUyklpbRYLA4ODrrcCXy/3Wr3T439shHATms/wMzuBcbYY7H40dbNjDFSKq3NwT0PWNdJ&#10;CtQYs/d7H7BlzHasmU6CVv2Vb/jLN/31wmLD21518c77tuz8j0+c//avQWu/FWhbfq284fkLDJCe&#10;Uvzaidhnm7u+9PDt/Udv9gmSHz0idfZj8olPcYugRzT6UVR/FfOxHYwxa4wL+7rt3IjlgaHXv+Ma&#10;ACCELF25dsPp5+YKxT95/mmtdqfaSqU778WctVsDAMLmDz93AYeLRhPGyyuf7h++H7UEIJVK5fzn&#10;vmj56vVnPeu5o4vGAYBx/vLzliNirSOYe9Rvg2agEHBeuI14/z//he1KASC//xfv+9bnryWUveUj&#10;X1u8Yn15+Tp7JxVdW2cbuzHXkVpIW9I4FnZIjW6+tO7MixcvX2OfSfw6ACkUS/dv+XX/K8PAB0K0&#10;Et/58ieAkHMufSkAoFtSvOwODnMnt3LDuec89/cKpYF/ve4ds4f2POuKt9Sm9h7acdeRfduN0fnS&#10;YBJlDe3NbT+q3fsD6/sClN//L1fa8FThz9rPOk5yma0eBTLkdvKxEWnbCqe1DWiTwu0VlrSdAWVg&#10;9fqNB/fuWnf2cwGgcGgv5e4znvP8t7z/egC497ZfXPPnL/v2nTMAoERyxy9/8rd/9dpPf/dOAKjP&#10;Tn/t79+/4747544bi1s/Yoz2Y51hoFBD1xAStez05bJ1Qqk0Ko0zvgCAZiQR4d5v/s1xGDSA/OL1&#10;AGByI6q0HG1PE+LOb/yVlAtmgwwvWlEPMfGyfUuVKVRGXviCS5KlFzHHKY+MH7vxPv0GaTabtlrW&#10;W78ZY4xygkYqJYVERMI4JcQQ0FpTRINUEaU4dxCV0cQYQhSlfPFopR3EjJOh4UE3l6Pc8aTtkTLF&#10;QiGVJd/3k1QQMARdQolt64qiqDJYKeQKiUg4Y5oQWz3SWieQuoQJIQBIPp/zXDcMQylSx3G0VpRw&#10;RAQDaEBrBKBIORCQWmsb4EGZLbywbuuSMcYmnVqloOe4HrjWVtFCCosHlFJWGE4IsaLkIAg8zxNC&#10;GEQNVBsk3MvnnHqzs/fA4ZNOOmnZsiHu8uHh0bu33gmUermcVjIIgiiK8vl8pVKxrs625AHdxi87&#10;OOdh6EddvGgLV9CtfllUQPo9JwmRqaCcGWMkokHk9vWEWn5Qpmm73XYcJ5/Pl0sDGbmG3bAVW3VA&#10;RGviRLuRarYTDQhGUeS6brlcNsbYHD4pZafTYYyVy+V8Pt/zX/J9P0xiDehyb2zJ4mVLl3HGZmZn&#10;W62mlJJ7jhAiSRJltK1rDZQrcRw73AEAz/MAwAaSJHEsSIoGy+Wy3bJIUylEVmSjrL9jLjtzu6Qj&#10;dp2gKKXWaIAQYj0e3vaej59/6Qvvu+OW6973dmMkAAIY1NCKNJMKEdtBvH3HrgVdkWEUM+4EcwfT&#10;9qz3EALtE+HXFtAcsz/+yOo3ffupya89ifKjhxkPpc7+n9K89jDjKe7obZtEGWOMABojYt/2mNiL&#10;ixDqep59pZLiSx/7/wEgTeIX/tHbCkvWDY44GjGRWOtjRlqRynUfLznz8vzQ0sa+Le1D9/f8OAgA&#10;JRBPbnMY8YoVJeX4qvUvev3VjDulylBKj8LEVV/RowNAOqE0Wu379Xfcbb8BACBkdNF4p1m98KVv&#10;GFq0fMVp5xrzQUrZ4NpzSLFSPZqvQQCDkEgz15FGynZm97xwsc+CKYKsKEUIqQyPrTnptGtu+P6C&#10;V75kU+X9//CvF1x6OXe8P3reaXfe/F0A+PZn3ksACGVOvtjsBFVfFgjGqU6lGTzpgvGzX+yO/seR&#10;/Tu1kS+56h+NtvUVNbnrznt+8s9S6YF15xFCqZO3ZkWg1dy9/6G12vbDzy7czzSMhKkGyqPz1SPP&#10;9rvZNNZQpd48BTmbtcJhKiWQDLtYx7hYogU91gI7a5qTqh3PB4Y0A5VI1OY4QA0A/MkdANCJdb+i&#10;KCMEtWwl887aoSXXDFogFcvc8KnP6xy6GwDS5nSuOCDTCAjJl4dXPu3CGArYzT+xsTBXfuDTZz/r&#10;UpuSBgDvedPLD+zZcdrvX1NavL6l835XwJQIk3fglFNOCU96DpD5fvIFo9mYslUGu2xbNBBFUZqm&#10;trxB0DAGrsOAEEK4QTRoKILjMEKBAhKU2hBALQFdlxYKnuvwsZGhRMgkiaemJvxYWJ3y4OAg57yM&#10;eZdDGidJHPsCOQGtkSB4uSKgFqlCBJWBM2YQNGjQEKWKGHRdV6TK4TTvuaCkkcJxOKOAwBgDQzhT&#10;KkqFSFJtlOu6NgStv9Yw77ls6xHWG0lpzhnrBscaY8Iw5JwXi0Xf9y19YSeEMaZULITwXJcQwtyc&#10;lmknjNFoL1+cmJw+PDk9MjIyNDT07GdfWq3O7d69w+Ieu02lVKlUsrhCCGGVXr2mfXt/MFrZ/rue&#10;574thdgykt29BQdFsthaZXQWtpE0Y8ZYqVi0Pky2EMV7PWXW9Khfr9Obkd4QqYQ0tckhxWKRENJs&#10;No0xlsDinJfLZd/3pZSlUml4eLgyNLhv//52p1MoFLTRU9NTGs3ipeODg4ONRiMMwk673Wq1kjjJ&#10;e14Uho6TZb0VCgWbzBKGoRbS8zyZCivIIoTkPM91HGVHn8NaP6lvXRlMN3fG4qTe8wBg3DIbWFZa&#10;sr5UGQS3HFQPaa0RVTNSzGGEslqt9oUPv7NVPdJ/bdRnDhmtjNH1/feMjS9zckXi5ADgURggLfgd&#10;f+IVi0fNrz3UeKTt/U+Y/OhxVWc/ueNh+tr6xyMyzn4ChtHKrx5O/UazXte7t6RhqzW5u3NgPyEk&#10;TVNELJRKF77gZQDg5QsXX/6KUzadQyj9o+esC2JZayvBlTGQSlP3ZerOr9C027Hf2LuFeUWtpFMZ&#10;QykAUSVt7jhaqXUbn7bhjPOMMb+58d/DOBHOEBAaBxrgKHOjOV+So9F/5Cs0evbOf/PyJcadRStP&#10;KQ6MRmGw7OnPHRpfSwsZgWJ9Jo89ZERMJc51JCrZiRUCVI9RBHfjSuZ9HY2BVB+H3gKATqyrHcUc&#10;qg2cdf4l6099er5QAoB/uf5alcYPbv3V3JEJ5uRq04fSJNp5z235wSXVI9ldiC87o7edscLi0b33&#10;T977s8YDP+0xbt2+XuBecfa2rwKAijtGS+YVbYBqGMb77/65lZADQCPKrLptD2DNlxGfh62ZLMng&#10;3ORe6FJd9UAam+bWEQDQiiR0cYyRshsYIgCg48tYGm3w2BkzAG+46tpvffG6TqJn+8g1ux1iVDeX&#10;TQJAGhlSHA0P/vw3797YFfjP/2I765VX7/7pV8ApnPGKdxeGl8ryKAC0Yu11pAYKALQwzCrjrGuu&#10;iJQTQqbvuZGyX+q+X7/hkZ0VBxDRACEPgY0gW1zB3fZZA2AdBV3X9TxXipQSK2IGNIwgUVIpFRma&#10;ueykqWCcAOfWKAdMGgSB1gYQkiTxPK9arQZB2G6352p1L1/M5/NJkixevLhYLFYqJqC0WChwPwxT&#10;bgxKpS1cUDqTDUklNXccx+GMaqWVVMYYoJS4jlHa46QyNIRa2usUCFLKlZRxmlpmmXFuJSjGGNs7&#10;1qNoSF9ILXY9BYUQFmRYDGSRQ7vdtqUW21xln+ScGyWp5yJiKmTO8whlURii1ACYz+frjeZctVYu&#10;Ta9cufLZz77k4MGDhw8fsF3wVqijlKpUKuVyWUoZhqEFG3YfqA0N66sS9RQ49ligT+SXASNtrBU2&#10;ABiDRilKKXM4JVRISRBtoVEpxbvfXArd4EDIol6O2iK1tCR1rVk2IjqO43leLpez5TXXdRljU1NT&#10;U1NTFkUWCoUDhw/5vu94XqVU3rRp07nnnqvRtFqtPXv2IGI+l1s0NtZqNLXWaRy3W60wihMhLJcZ&#10;BAEhZGhgsFwqGa0DP0iSxGaYeI6T+ZtTShB6/GJPnGU5RQtCoQ/zcc4pIZwRAGiFycRMvR0r7nqm&#10;MARwiHsFmUb3f/UdBAikQRTFu+/+1ap1pzDGetdKafU6ADh8YE/zgZtXX/B5ObP9ERkgPdR4vPm1&#10;Ex8P1d7fP5468qPfRp39eDSvPXxv/wmO477rRNDz41d0lEmo0kgIEdQmanu37v7lNwkhsP/vAAAR&#10;B4dHXS/nFTLF8j2bfwYA1Zmp1ZsuHFolCOMGIRKmHsrUlUpjokwtVKHbpbr+73uZWwQAo6UMajKo&#10;Qbc8ThlzXA8AuOMe3rfLKmDSJPYGxubaKdCjYJBdNnfc9I8Gjop/UFGbc1dree4VVy7b+EyeK97x&#10;nesQSAgl/v+4e9MAy6rqDHStvfeZ7lS35p4bqkfmWWkUNE4RxIgGDXFOjFFf0ETjgIn6jMRo0Gg0&#10;JphoHEjQGOeBSQUERBCZoaEbuqHHqq6qO59zz7SH9X7se28X1Q02IGje4gf3du0z3DPt76z1re+j&#10;UtjtTZDzoXL1QWpAtrg225GgVC9TEh6QPeq5vmtZ6LsWEOWKDswzQb9vjgnUhjph+M0vfbY6MgoA&#10;lspjurXGtlrYbtmXipu/8l4AQGScOwCwUEzIiImVL3hHHEXRvgc3nPP+pDmz7bJPi6Bij6rRuldq&#10;JmTCBTvhE8396htzv/qGLUuJ4sjDN39/z+abACCPO4k086Hy+4mlZtyz5rATMPRTO+1IaYKkL/zY&#10;ijUBzDbiPImMymr1NvVhTRSpVBptDn4cuqkhok7SM/podBUBPHDTZQDA0bR33wtE171nsYQ6AFaW&#10;rl152h+55VHhFZnw3JFlii5B5ibeEnKXdFMAgPu+ev6DjiOlBKBOBnOhYv2nuDIkvEDWHmKcEwoG&#10;hnEOAKViYdNJR81OvqB44L4eEHYOdl2RpvHcvu7k5CRnxBkopY0xQjgDUrBWiog454iMM04ASZZ7&#10;aVopl5YUK0gGSTPGPc+bHB/zfb86MlKpVOJcFwqFLMuazWaapqVSIQgCo3S5aFyPKaVTmaccswxQ&#10;SmMASCORzjUjI4RgSAYJGWQqUyQdzg1xQvBcx+No6eSMGQLI8lRp7fqBWZBZGRhg2EeonUYHzeD2&#10;T4JxLrgdY5cSQjiOY7vGBhYiPXM01xl0o2e5AgDu+lZWIMkkAHGEbpzs3LlzqNIYKhc2nfqs2++4&#10;tdvt2tm83W6HYTg0NFStVkdGRmwVzyI2u1rOcWBnCwCWigQLvEp6l84CohjZ+hKS6TOVkWOe50Zr&#10;MsbqXooBL2eQg7LHyOZaHkHjAkRkA9RWr9eDICgUCgNBSIs67RE0xiRpgoxxRDBm6/1bNt93n1Ry&#10;2YrlU1NTp59+eqPRuPPW21WW1/bN+r4v02x8eHTFqlIuZRzHSZJY7hFHpqRUUlpitTEmzzLrYeK6&#10;LuMciCzmtftsa8BWnsC65FqtS8aYVVjXSmltEGHn9u0p/SSsz2gDze23AZDnl5nMZDjHuCM4yxQB&#10;wAc+962Z3Q8takv56F+eV9/74EPXfc1julufKW98vknb5mCvnjYONBix9bWDErSfivraoctnL/z6&#10;a91FfhfoR7/L7OxF8RuRPnra/HQZEABxzo2MO3vv33P3dem+6fnrvp6FdS7Eyc9+IQDEUWfrPbf9&#10;5YWfP3J3L6sAACAASURBVOmMxR47Lzu20rL984yMgTgztVDFXBqiJI73Tc+4Ue85mzV2AwAQBYVS&#10;liX2BdA+he2jCgCCQunCL3x/w7EnA8DZR1eUpvlIEi6WqEbE6WsvVkp5xUcoJ02sf8bM/TeqwqQa&#10;Osy4hdxwTVAfGMoSGa3mQynUAY3iAMb0skeoZce2U7UX3+m5ImOo1pVJmPeXglyZ+XDxCqnvp4Yc&#10;tSGpyfX9S362WIr2zWcde+Rxp/zZu/9+fMlyAHjhxiJxAQA/+/AZi0aqpE0qf+BHnyGjuV82Mpk8&#10;6eXIndnbvuuUJgqT68ho5hX8kZXMLSDpnVf+kxNUbL1cRvXZW76BgNatYn7LLxo73jiQCG/Fynr0&#10;KtM7uLMdiQhRrAAwlTRnWwITLYTYsvnu2kN3gM7re7ZCv/6YhCqVpMwBEpEAABClygDs23ZXrD0A&#10;yJp73cqS7d96PwCQTPpT2v5njT1TgFhZd0Y3x6TdBegCAEzvTrptOfPgLy96CWCPbHTOn/w1d8S3&#10;v3DRH/3tJXxoZS0k6AtEKU3VydXP/qO/ZsuOKyQzAGCt6Fa0b3Qcp14ZGZA0Fp87olpttyU4Yk8s&#10;kGy2pt1uDw1VisVSs9lUSimVG02MkRCcFJk+j9gY0EoZTQwiralc8IIgQKPTNGEMJ8ZGiuWKMVQZ&#10;qs7sm2WOV6lUEDGOYwDmOE67G7uO4zhI6IsuMmMEgO840hittbSKR6S1MsYYBBRckBBxlkmQ5VJR&#10;GcUM+r7HHYFxHHW7nItqtZzlGhlLcxl2I1c47gK+OfU7vm36AwAGXfTCEUrLIAjK5bLW2tKFB/rS&#10;sF85swchjJJG2WQZgPVKY5yIFIFSmoPxfS9O0jhOqpUiIp626fRms3nnXbfFcWwxVhRFSZKMjY1Z&#10;Vo/t/bJbsbOSRWkWD/RFnrQBQM7snw0wGlSZpCYGjDEytkSmleqlmgiZIdC5FIskNQc8noFswH7Y&#10;hAx61r9kkYdNplket0WLlqdmLx2VSc6Y4zq+Hxij6/V6GIXNVnPvnj333HX3+vXrjzvuuNrc/NSK&#10;Vbt27pres6dSrqRgoihijC1btgwRG416N4wIiRCE52jQKlW5ygpBMDYyyhnrJilludLa5rGSJAmj&#10;HmXK8zxjTCZzJrjvFHIpUyWDIHAFcwQHwF0P3v3zb30We2JIQAQjG58zd+ePXC+QeU4MM2k451se&#10;2Pbpd55rrXAX3ifR/O67//fvhlcfUxqeCHZsdQtDS4487bEFkJ6Mwcii+I3X1wZxiO4iC+O3RT86&#10;MH6D7OzHiN9Ib/9vUPrIxm+WSx43Z6P6XtKqVa8nm2+ae+CW+W23V6ojurYTEYdHJ3Y8cC8ANOZn&#10;tdGtpGdltSg6SQ8eaaI417VIelxqA+F9Vzfuu8bOfMzxlhz7Ap3Htftv3HDcqXfdfPUnL7nCLu66&#10;3vLVa4ZGxgDghUeU51rxcD8JoQzNd6Q5EB4x4VXGXHSOf9MjaDeMOzP3n9lJtBcqcGSqSMt8z7bN&#10;Xq3ZG8D4jR965kGuciIVN2v3XFm7YKMQQikNCNdf+LxFo2Q074+uqke62+f5aqJc0UEpyRYeAUdt&#10;QCpDBzOoN6bHBKI+F8pKMeXtmUUjEdHxC1lr0EyHM7/8hv2UzG1L5rYtPDoAgIwTcxh3AQCwMzJ1&#10;ikojZNzILNz3gAznenUrhLu+8Gf2M/Wffrt37Urnd6TNPVkWN+f23P/LnwJAuPc+RNx2x3XbLv/U&#10;yNhEksQAPUXKLJKZorQ5c/3fP3/xcTU6MXzZhlP2bL68vfnyPI4IgLs+Y8xoSQBcOIKz9aeeFbdq&#10;cdTQSpIhrfJuc27mxq8sMhFjjD/jjBdtOPbkmV0P3XDV91717n9ePnVU1JoXQlTXP4cAZxck/KQm&#10;x3HLo0vYxGHFmHMhACD0lo+KLQDQeMwHCC4o6tnWaTtjOhxnZvatW7fOWrxzzpMkZQw97gjBpDFm&#10;MIsiEkEuNUuSpBsFvrt0cnJyeNQYFUURcuF5QQlg1coVGnjU7dpcwM6dO5cunRyfGNdSJXGcZVng&#10;CVcUpHTSXMVxjMJB30vSLJOSAB3BDJHRuVEpZ0IIkeWJ1gzBCIacYTHwOUKulOt6jmPiNBUcFIMB&#10;gd22ewdBUCqV+hkavpByg4C+51uQYGlYaZoCQLFYHKxkACeISBOQZQsh55wDd4hAaUNE3GFkTC61&#10;6wiHUbMdhmHYaDRHxsZPO+30er2+efPdUkqLOnbs2GO0Wb9hynGcJEnQkO+6rWazXCmnUlpKpFY6&#10;N4MWLmb6kIiB0dSvwTHr1QKLIJCNXtrI/m9h55f9aoP1AwUfyHJjXz3SpnCSJBFC+L5vK4VZltmf&#10;Ebhe4Pu5koyAcT4yMjI6PiaEOPyww8iYqNm6cvNljKhcKtVrtXq9vnvvLgAYGq5WR0b27HoYBQcE&#10;vxLYHRsZGcmTNI5jkNr3/ZIf1Ot11w9arVYnjGwx0vM8ZCxJkzRN81x5vud7BTvND86TUZoJxjlL&#10;c1UdGf/nb1xHRt19yw2f/tD5je23IeLUKWdtueFbDEWmDSLWO6kx+qdbu92wLfNHvAv+6ZknRDNb&#10;ZXN3e8cdnXZzeMUlXrnw2AJI8OgFl99ufe3xtvc/pfSjXxs96t9Tyc7+v968NrjMHhe/bZA/juZ3&#10;3/6ti3rv7g9/3t6DrUYP0vmFolWy0VoRwXwzOij31uIAK7DSmtuz456bRGFI5qlTGq0efjIIH4XD&#10;3eLMzV8jrQDozpuvBqJ3v/7M3k8olv/mc99de3QvD9TsqsFW8qS7/c4b7JNuYRBA3u1oYFsu+7fF&#10;fyK677/fOQD9iPDwt96LiDLPytWRc974V+NLV33hH94Vtpu/9+q/BsZ6aQtjkHPG+dX/fdFRz389&#10;9wrTW26e3XZHdeWRiKy9d4u1AwOAeN+Dt170gr5aP/ZKcgfLmrQSNRdKYqANKUNEB20xo1SaWkeq&#10;Xu86EoCVTFwY+/bufN3zj8wXKLT1uewIANzx3FKVCVfnqcpix3H9YkXmWdSYEcPLhfC8whQKrzCx&#10;BJDpPEzmtwPA5JrjDz/x+UTk+gXkIm7N53F4+5VfRsDb/vF5g9RxY+sNja032M+O42y/4p8R8T+v&#10;uu+W66/62Dtf87NHFMUoa+wCgPLweLfTNFqteda5jJ/GqlNHnbPpiLMVAFx/8fmS2GFnvdutTDbu&#10;u2bPNRcTQS5lde2zyzJLu40tP/2qTDqO47qOY23mP3HJj7njNOamv/qZjwATL33zB7xCyfz8KuA/&#10;WnrCmdwN6ntnlFIzB2gjKU19Aur+KGd7AWDHyAsOPF+PCAQCEHf9i/VpQETHcR1HGCVLpVK9Xncc&#10;x76ou66jtdJaer7nIQu7qemLUxNRJ4qTLiGyuNslwjROgahYcl3EQqGgtG53wspQVTjVTqcTxzFj&#10;7L77tvieOProoyYmJmq1msxypRWSKRe8gu+GYZhlmeBIxMgQY0jApDGkDScNwACNMUYRGCb8wBNC&#10;gNKTo2NxkrXa7aFCARAjnsZJool837cWq9BvkLJAkPX9J6BXdxPa6Ha7bYzxfd9xHNu0biFUT6K6&#10;P14IoTknrQz1dKyBcc6QgBmDXhC4HPI0UUScizxPZ2ama43GUHVidHT4ec87s1av3X33HbOztZXL&#10;j3jrW9/6vve9c926pYetXgEA3W63OjyslML9DSI9lzpjjP1otVLtSesZtxFJIjS9WttAhnoAhIwx&#10;PQGlwT/ZxI9NWA364pAxTcZoY6nN2CeEE5HVxLQZJs656wjXEUCk8yxK0yTt2n/3E79QKAgQoPM9&#10;D26zVdVuGAohkm43z3NrSrd27dojjjqqE4U7du+yvsHYL+2pLFdKAVG73d67Z49AlmVZsVRRMg98&#10;nzHM88yQYYz7ntc3aGM2R4+InudhnpPWBoxwHQDMslzm2WcvfDcAhK1GoVTJOjPI2PD6Z+HPv+36&#10;Qf3eazjHTqIA4KFdM9vvuz1s1heCzFzKVVMbjzxp0/DYkks++5G4OcPzAOZ2BKMrOBeL5qEDDUZ+&#10;u/U1OLT2/kXjF3x+VHeRJx+/lp39fyWesPTRE1OGfJKRpqmlFQIA7LzXkHnL+z4OAM363GX/88WV&#10;U+tf8NI/AgDGWFAoWlu0iy54i1Kq1c3mD+Z+1YqV35EGSRtqbv5Ja8s1QGC0RMaaW65VPVUkJKOv&#10;fiA+cH9edERlvhVXOn1V6G6v/58AZDj/0DffK6VUafSIjWqpc6O1rt9z2aIrHhFPff7ZG445CRn/&#10;yqc/9MI//JPTXnhOUKpc8Nrfe/Fr33XU6X9QKFe9oJh0w1XPeFmhOjFYijlBnnavufSTw8edNbR8&#10;Y2nq1Pl/ffOy3zvfrS5Naju2XPqXw+vPcIeWIeP1e66QccN22mftOZmEB2ZNAKATa7ejDKImkJoI&#10;6MCjpwylkuqRyhdI+xyYZKpH0vODT1xy5cZjTwaAc09d+ZJX/ekZv/+y8tDwXbdc/8kPnO8zLbiC&#10;QMy1QqACIsk8Q8ZlZ1ZxgQBpYy/0YLFxvYLK027Y3n7nz5P2LAAYo3WWdJv7oKdZ3Dsm9sP/87ef&#10;fN7ZryoPjfzsim9+/D1vIkP1GNzq8r/4h0sGb9r/85m/QeEd/4LzCuWR2t4Hf3XFJcbolS/6KwCk&#10;oJT2GeKGe/He++778lsWni8hxM+/9G4A4F6RcfcVb3zHa9/+IQC65WdX/P07zhtbdzIAaG+YOT4w&#10;V4yti7udxDjGmJb0UZElis3MtRcdNKlNQAQAxXj3gWfn0YKIarU9gxIfkcE+HSfPc4YoEJvN5ujo&#10;6NKlS2u1WpIknicsxxnIlEp+LlWSZKjR9p8TGYaoDdRrzagd+a7jd5xyJTDADODsvpnt27evXrNu&#10;dHQUAHbt2hUEgeuIvXv3piMjYIhz5ntOt5sn3VQ4XiHwS8UCEURxkme5MUYTAGecOQiYSG2AEEka&#10;kxrDjC4VA1/wbrvFuBgqBF5QkNroTDHyEmWyLLOYLAgCSzKWUtqM3WCu77EDEYMgoH6Dmy1pDVQZ&#10;Wd8gFXoJJHKEQK3R8bBnnGqM0QwJdK6BO54PANKQ8VwiygGazWar1ZJSDQ8PDw8tmRhd/1//9V9f&#10;/OIXW+0GsCX33HNPtTq8fv26OI6np6eDIMiUHJDH+8KQPfRD1HcYw/36SQPYA30SlYV0doBItMJH&#10;qHT3xJcUGeDM3jmMiAEiMDKkjeaMcWTIgIjIaDTaaAWMccdxPbfHlgJA0QNilv3T7XYHuKparVpR&#10;hCDoaZpprZctWxbH8U0339RoNseXTAJRN008z6vVap7nTYyNj1aHu1G3OV9Pk9Roned5q922nnyO&#10;4ziuUyoNCeEmScIzYXUplVLCcbkQCMCRARhkyBgTDm8/dItwvXtu+unEsuXGmGKx6AjejaKYlQng&#10;mOe/+qbvXgyA7UQRwO6Z2qWfu3DPg/csumce2nrPQ1vvscdy6xX/JryCX7z02NdcNLL+1EcTQLLx&#10;9CQnHqO+dijt/XDI7iIL4+k0XwMAb9lxMH2XUuopZWc/RjwVvf2PK57MtURGyywGItvLumvXLsd1&#10;AYD27XNd98uf+qAdppSa3zf9yxuuAYDq6MQLz/3TqY3HAQCyt4HtzT6ArQwAW3/0zztvuFQpLZNO&#10;cdnGobXPYgAqi7hXEIXqzA1fXrXhBKdQ3nLjDw7a4UULbFYJoJlodwAjuIvCQ+KA3WXrTph7+B61&#10;IJ8/mL/XHXPS697xwbGJZa3a7Efeft6ml7z2qFOeCwCXfu7CNSc+b3LjabZ5mw8tz5yRLBe50kqp&#10;eubE6YL0QiJl1us815nTxSEtk81feQtYQglid8ctsX2rBpw64blHLC0g4vT0dK1WY8OHMe502/Oz&#10;D/UfHQRbL33HNt5L23vV5UAHUQrQBjJpapFMFogUHJhkaoSKFihfGwJeGBJDy5zhMV4cLxTLH/q3&#10;705tPBYAXnZc5aw/fO26jccYontvv/naK74ns8QeJ+wbTaRKAkBr+sHW9IO9OhLR6PiSifVH2GTh&#10;ww/e/8lLrjz6pE0AcO6m1fPN9mw7jVkeJpoLT+XJXKS9yQ3LxtcOOEPFygi4paXHn1kaXa5uvdwe&#10;8Fs+/+eLfkha37Hi8HWvedt7R8YmAeCCN73sPR//4nPOOhcZ37V9y9vOeabBvJuZuY5E6OEem5lr&#10;dqzYMs118jyWYaoNwb6ORISOFI5fvu0fTgNrKM4F9unZo6e9NC2tLoMcVNaOmfmq3ZNHIx5Bb0IF&#10;BDLGMIY9E3QCIlLGIIIVhrY5pDzPsywRgiFClknGoVgsci6SOO1BB+7YeRhJp3muZW5M0I07aZoG&#10;5erY6Egu1d133D6+ZNmGDRtOPvnkrVu3uq67dMk4Y1guFBuNOkMol8tZlmljjDZWagcApeMorbXS&#10;udJaa2ToeMzyczhDgUDGaKWLxQICtlqtXGkEQOFVK+UslyyKkj63eiGAsMU1Gigz9+ARRw6MMRNn&#10;xhgG4HDO+m3jOlP7kRMhaDDKGEeAVtg/pEAEgH1AQ4wxhkDWWM0YpbWDuHPnrut+dvOpz3juxRdf&#10;DABXX3316Fg1y7JdexqOu/x73796/foVK1Ys40LUGw1EsK1zZIwVviIiBiD7XYqIRNAHcwDUl3sE&#10;gEFZzIZwXdeuy45wXdcSiWz2CHtmHWDJXwDAGSPGOO81xhmjBxQlrWSOvUyaNgaMGZCk7HrsXGW1&#10;tq34ep7ntrrJOU/SNJeyUCquXLlyeHTk2muvFa5TKZfbzdZwtdqsNzrN1tzc3PT0NGlDxhgtPc8h&#10;YlKR0plHvnSFdSMxhhj2oD2Q0TLXmhgi5wKQgkJw9PEbdm7f02x2K8Ojb/3AZ4gojjrb77vzu1/5&#10;7L3/9S4gqhz+DK/0NZWE7cQAQCPMkzhZObXh4u/e3I06tKAddPMdN1/4jj+eWLrc8wWC3LXllxu7&#10;PULDr62vPTYB5bHra094aj90+exDdxd5GuhHv10K9lPhvPYY8RhnduGfFu3Gwj8dyu4hQGduV2v6&#10;QaNVp16Pokgp9cKXvx4AanPTv7r+qrHxSTuSce447syOLQBw6/VXbDzt7NJyBf05sJP0lJcXhenO&#10;kok689OAmM0/tG/+IZ2nXDhGK8Yd5AKC4W4cGWN2ztSDgykUN2M9kERqRgr6W2GkVq0/lrsF7riF&#10;obHZ7Xf9dOviwtOH3vaqLZvvdIZW+BNrXCgobVJemY8RAKSU7cTMdXIC7HOlFSFZkZBaJF32iJ+j&#10;M2lUfte//rH96gTlo597bnF4AgB0MF71IKj0nGgnWr+0MrlTU1PGmNaKFwNApzaTRk07zXRbc5t/&#10;9q2wPo2cI0L48C3oeAfxjjWUKlOLVCQeK3vUtoLgfXhERFFqaqFKuWwlyhA1urLUX2rjyc87+YwX&#10;A2Is8WdXfh8RLrs3BICo07z+yu98+Z8++N1bFxObzjt9ze/9wWtf8uq3VkcnAODck0f2QzFDUWrm&#10;Q50w1Ym1Lf8tSIP1QEYqlQE136WuT83EGJkLv5K39gKAStpeUDRGr1xzJAxvPOMl5x1+3HMrI+N2&#10;wYS8uY4EZupdBUQEqpuZ2R48UoPmuHakpCZDZq6jVKI6iTZK3nPZxQCgs+7I8X9g3TPnb/3mSWf9&#10;ycqNpwgvAADhFURlFLJ98Hiilz+74zPGin8h2m5yxtB1HQAQgrTWzWbTWj5kWQZIAMQYklFxNzRE&#10;rutIqSx9J84lGOM6HDkQY1pJBkLOJ5XMKZVKUytWr5xcmmVJODu9fMWSZx67gUgLwXOZhuF84Bgt&#10;XAMcuNBal0qlxvycLWwJ4XLOWcC0MmmapXmOpF0nMMYwIGRIZOIkRS48zxubXNLtdtM0NVnMGHMZ&#10;DBc935huannKlCRtWzXKZe66LuNMa61lLoTwXZdIyVSSYYwzzhiRQTIIgICco8PFAHxrbTyHA0BO&#10;pIHsf9gveCGieURzGNjr2QD6jrN18/aXnPmKT3ziEx//+Mcvuuhjl1xy6dlnf33Tpk2vf91bL7jg&#10;gve85z1XXvUdTaZUKlWrQ5yzZrNpJRullHkubfZHcGbLagCAYAj7lCPBGQH0i4Cw4IVB2Bymtdaz&#10;gX2pA+tdgoM12oJiTygSEdFoZdEPEVny8kARgDMOfWfdAUiyK8zz3OJQKWXPoUYIQ2SV0dthZ3x8&#10;PI7jcrGkyczum2WIcbcL2gghZJYbpaWSXAg/4J1OY2JyVEr57Gefxrl48MFt9UYDmUBkWptC4Eda&#10;WRGmPFee5+U601oLlw+PVedmao1GFMfxh/78ZYMbgHOu0w4AyMISJnyAcHrLrUDQiJU2pAnu2rx5&#10;367tegGTZu9DWxljR5/y3InlqyrV0f/4+Huima3hkjWkpLfipAPvsUM0GHnq6mu/Vj4bHr29/1AU&#10;kgbxlNKPHnWjTws7+zHi0Hv7nwzG+o1kH2ev/Fg2ecq9l/+7HxSAjCVUXvHNLw0G1Od7+svnvOEd&#10;L3vdXwyPLwGAc44banalndHto+z+735s62WfOXD9J738XSuPeMY3P/RSrzSKyLNwzrZBIOfGKKPl&#10;thu/bUfu2j0zsixYtLjNizA78Rtz96UXMLc35vDjn7Py6NO45yOZ2p7txpjZdoaPPO+pMsaAlWps&#10;hZKIWl0VDGzXEj3fUQYQANpWQhCNNoQIN1+4uDsMALjjn/jK91eWrnHSOVNZvWSkFFRGACAtrva7&#10;OwfDxnb3nIgqlQoAyOFJACgOTw4GyDRetv5ElWcAoLJ479bb7rjyq9d96FmLNqfiZlhdtuPem0Rh&#10;uH8wcO6AGlwU9Vri/X72KEp1LZQxk62uJoJGV3n9pdqJmo8kAfb9JXua1N1QhammPp96YRiibq5r&#10;kepJadN+ExIi6NptoWynygLlA/NbUpNhVI9k5MhmrIGM63DGnSwJOefjK9cnYf01f/sFAHC8IOaV&#10;ZOCFl6jZUAKaeqiY4wnhdHM915EMqKddHkoAiLpSGVKG9rWlkZSwiluszv7iqwCQhzWvUGaOD4CF&#10;8sjkYUctWXPs4Z3rd429yGjd5fsThL+WeEREZAwgMkC0nu+9oo0V0EGlNCJoJTljVicZEX3fT7NY&#10;CBQOd4SjjDEKiMjlPW0h7iIRsye3p9AjEDnvJnGSZZVKuVwpCtfVOm93uqVSgQvBOC96ZQKcm5vt&#10;dlvAC45wsixrtZpaa9f1xsbGbPKy0+gQ0dDQUMXzoyhyuHJ932oIGSDBhda2Oz7wA88YneWZIU1E&#10;UknUeqhcQYA8zx3WUw30hGPhDhoi0kYqDQgASuYcuCM8L/AcIXp6O2SU1n2lQrS/15KAXWMUOgNV&#10;JGUIgRBQMEaA2mhtyAIjAADkUaZWTi3/2jf+a/v27ffed/szTz/+S//9uVf90St379ozOjr69re/&#10;/Wtfv2RycpQx0Wy0bMd6UCgYrZMkscYbFnUwxpDhwIp3oQQ6Y3xhlQ376gDC9s9bvpGVTBykjuze&#10;O1xAvxLMEFkvD6SJCEgPRAUYIu/rIjDOPd8HANttaMuWFsEVCgWrIUl9pQSLkwxCrhVp4yodh5EQ&#10;gpSOo4hpEoIzAyqXcdTNs8zzPGCIYAqBs2rVEWmSrV1zWJYlk5OTWitHcOG4WhvmecgEEWRplqeZ&#10;1jojDS5HzpA49fTXwWg9Mjbxj1/6oVIyTeIs6d59602Xfv6ifbt3aEPI+L6ffxGAml2lDQHijh27&#10;v/A3bzjw/rn2h18jIi8oAtG93/nHB376n25p5OhX/M3Ei94z9+NPwCEbjDyd8Wj1tUNp74ffNv3o&#10;aWBnP82xsO1/IXL6zSpDLqz5Fk4478EfXQwApcqw1kq1GwLZ8NgEAAyPTbzlgn88+qRNiOzVz1nX&#10;aLbmw1z5vQujHev5zv7skY4bOm4AwND48pGlq4Xjb73lx6NrTm7HmXp4m9Y6C+tEhoj+9tOXAABj&#10;bMmKw9dsPAYZ+9yF7/rBpf8+H6bqQHtRgma3Z1APQJQ2kqZlGuGDt1z10G0/7bcvEQDsnK4XytWF&#10;S+eKtKFGpKgjO1GvCMUXONHOhtIQgpUQDKUGYwg2btx4xBFHBEHQqJ44EAdM3VHu+MPLN474EmBD&#10;Wljldnc9sePv+IXRFevtZ61yYBwAbDY6jZq7N9+URm17iOLdd+7aew+SAoByuRxGB+G/J/3skRjA&#10;o0zXIumjbCfKwiO+wIh3ri0JenxK6NenkkiGiTZEc+3F2VlD0M3MfCQT0S9xdlWxp7JNUWZqkfJR&#10;hknvpf9AKrrSFO259dZ/7CGP8viKZ7/xo5XJw+743mf33HWtUxrthi0VLAUABZB0eiKfBNCJVa0j&#10;CXWjKxEBGbPZI4bUsgKSdudDrQzrTG++/sNnAACRATL95jvcdO5fjhx3ViGbA0S/WOGu38NGhZUH&#10;JR49RmWt1tiLfTOGgdrAwkUZQ+Z4Mk9d13VEkKUaABj4ZDRnjAiR0Bg5oAAPOpwGfVE9Ri8j63OV&#10;5Vkus2KxyAVqQ1kuXXCibifLUiF4uTLkBwUugjTN4zgioz3XATB7du8kIiFEpVz0PK+XvzDKcRxk&#10;QumcQAshGEdtFDKXwJRKRcaQxZimqZRKa5XnucmV6wdEBFoXfB9cN89za4KmGVN9jzYA4K5rjOHC&#10;+D4vFALXdTlDAjBaERDvsZGUMYL6ipG5NGkOUhFpYkYZY5BzYByRMURCUoaUVlobQIbICNiRx6wL&#10;8/nDN6wmgF/dfNen/unTo6Ojb37zm6/92dX/9MnPvP71rz/hhBOWLCt040TryI/9cikYGxtTSjUa&#10;DWQ8CIKeFFP/JQqBdD/HmWnlC2eh/YZNINn2E22MsZxrC/Gg3+3GEAd1NzsShbBgUHCGKCyEIiKO&#10;QP3aJGljCIIgsKygJEkWQaKeEIIxlgnleV4ic855lqRpmjYbDa21zHIhBOeCDKlcFguFSqUSRZFp&#10;1JEzzpQfcM91xsfH165bs3vXnptv3h7HOedcCG6MAUOcQ+D7DJnlIRFDxhkaQg6cIQLaR3Yu9d+9&#10;9/r+YAAAIABJREFU843N+RkA4JznWYYAm7/yFkSsTK5eedof3/vdjze6WhnQGlrdHACuuC888P54&#10;1aZVYbs5PDrm+UUu5PQDN0ez28FjVl10IQdokcHIwpUsIuQ++fraU9Te/ztFP3qK4jHw6xPu7f+N&#10;SB893ghWnhBu+4VROQHg/I72zHYLZ8OZhzr7HjrmpE12GOIa4Tg24XfbL66dnmssCSUgs6KO82GP&#10;JkwAraSXkyCCoDJ28jnnVyZXA4BwfOF6RLT1Vz/xV574wI+/IKOaLcHbTXz0na8HACL6q4suLU6u&#10;5Y6b5BoA6pHKD5j7yajN//Ha3r4xxhi6vr/uyOMR8bB1R/7hG85ftWYDAPzBSUu6UTjXzgr0iDVk&#10;0hiiWlfmoYwjBQSN/WAL2rF2O9L2vi2QEITxY9dt2LAhnPrD4QWr6lQ2cNU1xEx3JwAcIjaaX/my&#10;xx7AhTtx2FHDSw63VRudp+s3vURbEhUCF67jBcOz1wHA7OzsD3/0o603fG/RGmTcWGgnZ4jCVM+F&#10;yiXZjLUhsOhw8JNtwixMrbsdWKp71pVhagz1DT0WhDYU5710lP2XZqzc/qmPMj3XyV2TtxKt8xgA&#10;rvvgqYvXkHYA4MQ3fNIrjwIA94swuTYJykoUDTJJTBs6cLsA0ErMXKgMsHbUe/50M92DR4kGgOsu&#10;fD4AEBmSKROezrs67w6NLV2x8ZlQnnRU6LjBxGFHFpauK2cHF3o8kHj0WIEAQOyef7UTIgfkvCck&#10;DT0+LyLDwC9Df0q11hZgOa+IA75On7KCruv2uNt97eIeqVkzRFBKaa3iJPE9t1gqcM49z/fcQprI&#10;MIwRsVDwfc8hDSuXrxBCWIJvXswtjzBNUzAUR11EDHy/UCgI1/N936aMrFKg1jqKokF/lVWg5px7&#10;nmuMkYoQUAiHlEbEwPEYIGccuSMCPvCi6AE+F93AcRxk2CNBc4cjWqUA4zii37/GjTHdbjdQmKZZ&#10;W+WTS8bn6w0iAM7zLCfktl7JDWpgWhvEHn0JyBilGWO12ea55577ute97keX/+Dif/33884775Wv&#10;fOUxx61/4IEt6bThXC9dPtLtRu12u1qtVqtVIkjS1PTbzQbUbIZkCJEIiHKZCy4GApC2TU8opWy1&#10;a+BXAgtqb77rWTEDtHkjRK11n71vTF9agAEgwv5D7Dq95CHn1mnEZrcsM9xucXAylFJSSUVExnDG&#10;LKsLAQTnHFmWpUTgeR4YknleLBaHRocZ53lSNypdtWrV8uXLm82WUta/NvC8QBsI/CDPDec8y7Xg&#10;PPD9NlGUJ5QqbsEjYlDwkTQBGDJ7tt//2re9176MJnHUDTudZuOe235BzIfhNQBw62dfabK4sGp9&#10;JzEAUDsYEdUQEFHY6RCw40597szuHTN3/aQ0vqo1N+e6bqVSOVAAycaj1dcWfv31d++hxWPDmifj&#10;LnJQ+pEx+mmgHz1edvbvSDxe6aMnnG6Ucbuxa3NU28MQ5b0377vzSpUnAGCUJKJc9bDL2JIVL3/D&#10;X6058ngAeMUJQ7bkBMhsk3kzktIbpF409qY0GllzUmXts0sTqwEgqu3e/otv13fc6Qgxd+OXiWhy&#10;+erJ5asBoFiuvOKN7zjy+GciY2cdVW5381oomcAkJwBoRCo5AB4hIgFUh0ftZ8d1g6AYh21j9FXf&#10;+e9TXnSePz4FfZpCLZQ+PBIeKdIG6qFKfJmGUqvsjq/8Vc/ElGjzV942uDZOPvtNSw4/stq8HQBK&#10;pZLv+51H1ukMCob8se6cJxrC9YXrD35vZXzFogHjuBUAjDHjY2O7L/sIWJanzLXKmfABwK0s2XH7&#10;Ne62ewFAqzzKzHwoHWMd76ne3Y87W4majXJD2OkX1ywuyWPVSfXB5Zds9ihUPvaQcT3W1M9UTd99&#10;bXN2D3P8vL7TZkRAJQCADAcCBxNrj51+8A5cfqoJKgBgABoJQJLEmTIEmSRt6KCqEK2uCtpSA4si&#10;+7rOd177n7uuv4QxZrRCJvLWNACQUcs3PsMvDwEAIlux4eTlG09SIxsKyTQi8wql5NBOxK9t6Ufi&#10;COhoTzhcGWm0Br3/etB9l3vkwukLJ1ok5HmBNnme5xaFDJzRLRLq6eb0CS09a3pERKGN1HmOnBOg&#10;1GEuNTIupcykzKXJ87wTdovFtFyudJNYSum6rl8IRsZGtdadTse6e7m+BwDAsNaoc86F47muS6TD&#10;sAsAQRC4rpAy76cqsM8kBgDiQGkqgcBO6IYx13PJEOMEyFzP8VxXm54gJBEplTMGxvRybD02syOk&#10;VIwh5wwIGEChUBgqldM0jeO0XPDiJFu+ZGK+VldaIZCSGTFubzWOZGy1yhBDDBzPGANgznjRqa/9&#10;s1fuenjvmql1v//7v//Sl750en7HSLV6zFEnv+9977/88sv/7iMfmlqzYsnSod27dpdK5YnJyVKx&#10;nOe5zHsFPq01ECEAX5AypL6qpG0v63GPXNur0meYDyprgvOB/CXn3CiltRaCO45jye8LmO20oBjb&#10;y5dYDGtd7ixqtvqb1He6tfIBWZZpIGKolWJgK3TMc1zuMiklOe7k5CR3nTAMU5kXGQOtQeuRckDk&#10;HXfssSOjo3t27w074Zq1awHYrp17iFihWMpznWVZEifauKVKOQjcmUYjz3POuODCQ7Fk2UR9vtXs&#10;ZLYuNL5q4+zenQBQcEuF6pKg0nho2/21mQfv/c83A5DJIiLSmmwj24GNuPYATi5ftXzV1O03/ezm&#10;a35YKJVbD9zQ2ca0UmkyXygUDlzkt15fg0Nr7/+NuIs8bfSjXxu/8ea1x4gn3Nv/JIPI5N12jySX&#10;6R2/ury5895iqZznWZokh687oj9waR73UqG/+PF3T/7915RX7q+g1UJJwAxBKqkW6dhRdtX3fPHP&#10;BtsxTuWhrXez7VsBIK3vfvgnXyoVg+GxSbCYRoh2fRYA7r7l+lNedN7YVIZMgGVDdyQKtNmjOz/9&#10;EgAAQHhk3YJxHoVtADDaTK5YfcFn/3fpyqlu2H7D761tdmW/XYsAYD6S7iPhUa5MFs7f+h9/jtwl&#10;oxCw4AvhOQAwvO6EqROeM7L0MCJAxipjy4aXHLZsLoWFfITfpRgdHX3FK15Rn3gOAORptHfLrfde&#10;8w1LOtbdub3X7tfA3Hn5RTsvv6j3Bdlt//LHAyHpVmKcttSEnUTbmp2tT6lEhok+qPySMdTNTC3s&#10;H1ui3ff+oja7DwC0ytPZLar5MDc5EW3YsOHoo49Wa84CAMEYAIw1b64Nb2rO7arv2XbXRc8hZEBA&#10;ZEy/do9M1O67VhSq91/zPwf+5M3f+MC2H3xcKkVGIeLxL34DH10DAE5WN1qpPJHOMAC4ujO8bKoy&#10;tgIABOfC9b1CuVuYKDgZAHQLKxcx0swj9SShTzyCR6+sEVGtPo3MltbIZoKo78/aI9f0izJKK9YX&#10;jLaKQVnmFIreoGBicy02NTDQxLGFKs/zbD6JiBj10hh5Jm0FQCnjur7v+3lmwk5igVSr2SXaZ8D4&#10;vm+NvHKpGWOMOyOjY0IIxni3G4VhGBSKNjPUtz0RRGSFpwc6RpaC7fs+5zzLMtszrpQyRlkajFKS&#10;cwaAeZ4Zo/LcFYITGfvLMAcU5Hlunucyz1zXFVyQNhwRLRka0WiTJqktVRUL/lClFEZdrY2qlNqd&#10;UHNjNGmtCMDKAnAAbWzRFBKlOAJnnDOGCIetWRl3k2c+85k33njjV7/61TRNX/3qV//85z//6Ef/&#10;/pv/+52xsbFzXv7SiYkyAJdyulQqWa1tz/NsPmiAUAennowGLiyesdpAYiGGtcfIwljOuZLK9/1C&#10;oUBEeZoyIcrlkm3FDzst6muyMdivcAAABpAxHChKWSxmfenK5bJ1exl0BvaruaiMJmWU0ZpAM+Vw&#10;zpExxlzHqdXrfiHwfA8UxHE07A9PTa3imKw+bPXE5ESSxGvXHT61ZnW93rz11ltdz4yMVEvF8vDw&#10;cJ7nDz/88Pz8vMpSreTk8EStVovj2DBNpD3PEw7XMjWORwCXfPbDrbm9rucPbgljjHCEktItjcm4&#10;rVVuCCwrsHYweGQI6nMz7WYdAICACP7kXR/Z9PyzH9pyz9+//TwLBxkS9a0QFhmMDNbzdNbXnkB7&#10;/xNwF3lisZB+9Lji6WdnP829/Y9x0gd/yqLWzOYb57bdBgDAnHDmIeG4a446oVWvPfzAvf/8rV8e&#10;uOw5xw+1YjXg57YTNR9KA0wTJbmpRdLnvcv+tLNfu+bY0+667of3/fLH+3717dlbv71/aiHqtHpv&#10;7EGx/OHPf2/9MScDwMuPH2rHar6jgBH0acLAMZbGCo0M1jAQRCaA8//fz57x4lcExfKH3/aH27fc&#10;Ww8l76g4UgTU7Krifno47N21UwSthT8nSRKGWPId7jgATnXtWRs2vcSmZxwhvGLF8QLoUTQfSdQ8&#10;IISKHu1PTyYOHYp5njc+Pg4r1tmvlbHlUyc8z0LJtNvuNma1UQCgsrTbmifqHcC4Xdv2y6v6W8H7&#10;v/K2rYzZUk6lUs7y/Pp/OBMAEEilHaPzu3+w+DVJZcmuaz6/65p/H+zy7PX/YV1HBMPjX/wnyzee&#10;Mtm8CQCEEKVSqXHYMQAgesoxx04CVCZXjiybspBIa9WceTiqz9gZh8jU6429d129+4qP94+HZQ6B&#10;6xVWbDy+MrbUFihKo0tXHbVJLDsRALw+ZygrrPTi3YjIHd9W/e12F/GKSulAT7wXdsDjq6wBWbFN&#10;xhkZNKTRulMYY0WAbFqh19iktCOEfeD3+MhGFYu+7X+y3GHP8wDAqhnbcoqt7VqlZSEEGXS0O8BP&#10;UqlcJmk2Mzw8bIyRCvLc2Dd2Y0iDSfKo3mwjY67rFguFIAg8z3NcBwEZw3Jl2HEdz/M811Myte6l&#10;WZZlWWqMtsjM83rK1+12l3M+NDS0dOmkMYDEbF6j1y1Phgg451orqXLGuBACEIAhISZJOuhSH7R8&#10;pWlarVYtkYaI7DFxXQ8RGdCSifG909ND5ULUjV1uJGOMQZorxoBsygkBkJAhY2CkYZw7ngMAWuug&#10;XJg6evlZL39Bc1/3xhtvvOKKK85/+1/86IeXPfe5z/3oRz96/l/85VFHHfW+C/56aCi3u1QoFHzf&#10;d103z3M7Jw64Xz2EpJXVMyIyACRIgzbGwH4BRtvtr1TuFYJiscg4S5OUgArF4tBQxXXdRr2ujCEA&#10;5L01AZDe/4AhANDGIDLPdRnnxlCcJK7jKK2lUoNSq1JKSiVVLgIfCIRwtNE6V7aaq9AItHsJURxK&#10;nXGGAOAJ3g1bjkvdbrx7926r2b1jx849e/a0222Zq6VLl05NTRGR7/srV64cGhpqNBpDw64mlwuY&#10;m5tLkkQI7nrOxORoo9ayJjB5lh99yukf/eIPBjeEVrnR5p3nPaeTwsjxz3/whm/Ecw/d9+W3AtDC&#10;4lrSnu829xmtlFJT648+6oRnFssVAPjWl//l+h//cL7ellmstW61WlmWNb5+wdLn/UVpfMWBBiNP&#10;W33tsePxtvcvjEdr73/y9KPfBXb209zb/wROurfsGCll0p4nMp19D2+/6XuC1NDoKGgYHRthjDVm&#10;98ZRCEQHlSkCS08Je5zrdqznOtIAM4Zmbv/R3P03DNy4WDAcZiQJueNWlh3VfOjWv/mn3hxTro6s&#10;O/rEUnlodu/ON511YiPM5/vb6otoG9s4NhdKYpjkhoiqYxPnf/BTAMC5WLZqzeq1GwHg7ONGMnLm&#10;OnmgZa5JE9UiSWGeRhIAWl3tdRQAGABHiK1feDUA0CNLYCuP2nTimW8sVicAgBCD0jATDvTnUfOE&#10;8kSLWtUWfn5ikZYO86Mdj2uRYnWi2BeuXBQqTwbpmW5rfu3JL7SdFgjIHBeRVedvAoAwDB9++OGQ&#10;DQMAGZOEXmO6M/OziwEAmWB80HDK1p700srESuF4AOA47tDEqtXq/vnRZ2tj/OJQcXhilD1gBx/I&#10;tSIAv1T1S1Xoo96Jw47UeUYAgnMiqiX86DPfCgCA4GXzKs8MaQBARL9Y9fpaD4wLr1DO/BIACF0A&#10;gLS4mvc/93a1v89PSRAAGHb3vylEjowjJ2OQI/UdJpgQtkJic0KDN3+LFbQyUio7DVt7MuwrKAIA&#10;Y8z3/UG3lNa62+1KqVwnoL64Iudca2OMabc71txGKcUYB2DGaG0g0QoBGYHKZCpD1onsUpVKZWxs&#10;tFyuAEAnisJwDkgFLnccZ3i46nmeNQezEC2O4zzPC4UCIloDjDRNHa/gul6hWLCZpG63K6Ukxlzf&#10;s8QpZV+MCRhDzl0idF1XCBcAskwCQBAUjQFjKE0T+xsRwRFOEPhgtMmzkUq53QkrBT9ijLtuN5Og&#10;TdaHFWgb25A4Y47v2O6/gXijAZhYMjY2MfLCM894cMvOn/z4p89+9rNPP/10J8hv/9X9P/3JNZf9&#10;6KoLLrjgvvvuLBbDoWrZCgmVy2WbPBv4tMKCtjXVr4z1JfaZzXwSAJAhKSUiccGVVnmSW5+5LM9a&#10;7TYAWD1N4fR4TLY3zZCBvkGuvSYAUQF008wYo5SOs1xrXalUqsViFEVxHGuZ2745hxgiaiKljV0D&#10;IBljpFEAYPlJWZZSv3DbbNalSvfunVZKlctlAKjN16IoyrIcEXfs2NFoNEZHRzdu3Lh27VoiGh0d&#10;jWIdx2m56FQr/szMvkaj6QgzNl4ZnxyebfRS9FLT/COmDQbAcmkMusPrNrFffAexl/4fdNgyMHPb&#10;H7jjv9+fdRsyjbZvvXfn9q3IEADSLL37pqvvufkaACCivXt7KdzKCTOFoTHuHaTWNoinFAwdonw2&#10;HFp7/6G4i/wfpWY/4Tj03v5DjENcQ9KYnp+f33fFf2iZJWFDJiHzfQAGAFw4a488YXRy2fzMnvkr&#10;vjnT7HLhLlrccq4HOkOtRItQaWKGQHBYvnJloVx94LbrCkPjc9PTP//mZ22+ufXwbYj4sXe/EQCI&#10;6IiTTv+zD/7LOAS1SBJAI1alBdyX+VAaNAAwv3en9jdrEGGrYYxpzs9e+I7X2GHv/tQ3CuNTVrut&#10;k+haR3paZpKMgUakTUdlXUkEjVhC2MsePeu009asWRMEwdzwM2kB6nH84tD4Cu64AKAOqKr8/zKE&#10;u18fwQ3Kw0unFg0Y3z0LAEqpqamp2pIe4SaNWnkS2ec/F44XlOxDDAHcoFwY6qk6CS4I2dLZFk2u&#10;t8dzfPf3F+/AY8IUZEL4YjCmMryfa/Xkgeai6BZWLvy6qvbjXWMvWjTmUFr66/O7EREIjFaICJxz&#10;xu3FPzD9U0r1O/yVnV/tv1vMZIyRuXI9xw6wCMlO8Lane1DisbjKloGMQSXNQCsHERjjjDEywBln&#10;TBhjEBljQoDxhFCGtFZSGSLVp4HnjU5372zNLs85t+WgpBuWioXBDiBD3/PK5VIQ+MPDVc/3GWIU&#10;RVE3SpIkl9oAj9OkE4UDXWkhHOTM5d7+/nyt0CARGENxKg0Z0SfxICnBmes4QMRI+55bKRY9D42M&#10;EYGAe4JVh4Y456YVxknq27KjVFIbY8gYQoaIBATIkAscABq7P4QIREtXLVk9tfyNb3qNynDp6uF7&#10;frXtyit+cvLJJ59++um12vwXvvDFq6666vvf//rqw5YkSWITWtarw6JDi2qsKCN3bA++6eUA+QI2&#10;mWU/LWQLWVRltRxt/XIhoWzgaDY43NRX9XZd15rFaq3DMLSXi+u6Q0NDdoWW+W/zikTEkXHOGes5&#10;6Np0Ue9iYmCFthHREXx2tpllWZIkFq1Xq9Xh4ZFWq8UYLxQCpXQYRjMz+6wToOO6Y+PLliydNFrP&#10;zc/5gVMq+a1Wh8gUCr7aPQcA2kCu6EBnTWUIAJzyuHDcw059eXt25+x91w+yRxxMoxVGtZ1vOP/9&#10;B95a3/zSv8TdEBGPOnHTuz/6byun1r9wY4m0nvvpp5a+5ANwQH3twFnwt1hfe7zt/YcST55+9DSz&#10;s5+K5rWF8Ri459AhMkNAI+PGdGvHnY1Go6gMZyxtzQZBgXEethsIyDi74xc/BQBb/J1rdIV/EKZF&#10;K9asfwtsveRtD7uulIrILF1z3Ckvf8foirU7t76MlyaUW6wMj/7PzxfPZ2875xlJktXakgqqYe3c&#10;YxWEPVZvO9ZzoTRgAGDXFZ+oFQKLZDY9/+w/f+/Hlqw8HADOOqrcjPL5UFp55U6ia6F0tcyV0UT1&#10;rsw7Mk8UADS7WrUVABBBtVpdvnx5sVjEiWPoiSWFfl08Rav9bUWP6jCyxH4t9T8cNAa/nJABwPTk&#10;mY9rW8v2XT695KzHHvNrsVFaXH0owxZFOZsefH7CLf2MMSsYAKZHg9GoexP2wsX73eBaa41IzCy0&#10;p8gy6bi9eXPA2bVv+xZh2JF2vu+TT8TAzcMYq1ZgOcG2aGWUzBABgQGRICSHc8cdUIeJCBhDJGWA&#10;c8aQSU1Z2G11IgHKr88BgOM4ruu6rlsslYaGqq7rSqm6cco5931v6dIViJgmaZxn9jmgtYmiMI5j&#10;JbM8S9AgAARBMFQpGUVxHKdJKgHQ930vcATLsoyISqUhz8EkSdIkEYIrnQjH8Tw3SVMp5fDIaJ5K&#10;rZQhcBgYAgbGcVxXGYOMQBvQZAgMEkOjDQEw6B3Dwc/kjCGRMmbj0VMAsHXzwx/8wIdPPfXUTZs2&#10;cS+tN+YA4MILL/z617/eqEflStDphGmaep5XrVaDILAsINv9p5Qi4txhnHMxaM+DHjzSROSKntgl&#10;9NOD9iqxPfkWrwzOgWWZ2dM84J3hAhMTy++2pKU4jqMoshpLFjbZ1FSPOY+WAtUruGql+3qS3Eq5&#10;d7vdPXt2V6ulQlAplVjt/2PvvePluqqz4bV2OedMvf2qS7aMLBeMGzbFBtPbR+clhZBACG9CwIFA&#10;AiEFeHkDeb+8gWBCqDEtcaih29gUB4MN7t2yLDfJKle6ZfrMaXvvtb4/9sxoLNmyJMuFfFl/6Kd7&#10;75wzbc/s5zzrWc+ztDQ+Pi6l9P8Kof0IG1EeBGGn011cXAKA6thYo9WZnp5CxCzLJsbHtVLFYmms&#10;UkGQ1Wr5+mtvJ2ZjabFjmvP3det7hr7YaRyTsO2dm4jIFVdw1AOAy/+iH7io+/PA/Io/eO/+n6vv&#10;feX8pz37xbu23zO3Y+tiK/HX5QtXf+0JL3sPjGy9D7gHP4b9tWEd0nj/IyE/euTqkY74PbwaHfs/&#10;QA1XArKTleVLt/44uenSxp5t87dfTkRp3AWfuQjoZbnPeNFr/seb3zW7Yg0AvOykKjMvda00+0FG&#10;5lu/9Hb0dnnMx576zNOe9XIC+N5nPxiOLW/08mz3gnPOJd3W/C5ytL9LoSN2juo9Sx3T7FpmHrUa&#10;uufnX9mz6XLrCACk0s/9jT889ZkvBYCoULKF6YW97oVuoW0YkDw86lrlTO7H0Lo2joxNDNl802c9&#10;28QA4L3+D/31/v91PaTvwD41Sgs9JBW3cv7ih0RRD5PPe0Co9GDoZ586JOFRoBQxRLd90midO+eI&#10;HDhw4KUlYmCTM2zN9FkDP3s1EsTR6fSEgKFG25MuUikERKFQCK0DAEzTlMgCQ55bLQez4YPNFwAA&#10;SEgRFTSKvtpJB9o5p6W03sdZSURlrUuznJyTUiII36bTWpOjPEfnv8YzwNyFgY1d1urVhRCFUDvn&#10;JIowDMKg5615QhV6oMbMWutyuYKAJs+TODHWZnme57nWOiwEYRRmaeaAszSOnSuVSsVSich1eolP&#10;HlNKSwH1RtNYV61WQdpuL46iAiJCL2ZmLcERKoQgCCg3DBIAiBgIgBilZCJHLioEw0F4pZRSAQIz&#10;kZ8SO+FJT7j8mks+NPm/Tz51wy033fv971109tlnH3/88ec865lv+L03lkqlz33uc5f9/JLjjlu3&#10;uLg4NjZWqVQKhUKWZc65UqnkuSHLuYqiIE1T3wT1b5gO9F4U7JzvL2qttdZDNDNqnDD8UQ6CWvw7&#10;OvS88nIzgH4SiielvGaoWCyWSiX/JK0x7LzfAAghyAExD9lIJftZwe12O4670zMzxWLxtFOPXrZs&#10;2fz8/Nat9xpj0iwul8taa2OSbncREf2jXaot0T13e2AopZqanF637qhj1h9dLpePOnp+z+6lG67b&#10;nLcXc7dhz1J77s7NP/vU23jAjvpG/qZv/z2x23rxRwaQEZhZR6WjznnDXT/+NAAudWx9YVe7Nk8j&#10;eSPGmMWlxW63Z3Kz9b4dwdTRWutms2k6e4LZFUQo2JVWPynZeTPuZzR2YDD0MHf3hz/e/2B1ZOVH&#10;h51Ne0jq7EcZeh6k9dEBiCUflNa6+ptGRJ09997548+SyZi5WCo/5xW/DQAoRHV80sdXfeeCz151&#10;2cXPePUfYnkvHlroWJE9AI13wimnHb3xZAC+6N8/VZpZc9MVF++880Yy6dztl+/ZcpUjtmmXeSFe&#10;uCcqVeYbMcr7RZ9bxyy41jV5wXS6xrsI0tB3567L4219eyEEVKXZyuq+aKyZAqT9h9fvwQECQyt2&#10;YdvI3KSWsuaea/7hZR6bS6XP/u13T65cP9u8FgAqlUoURQfx2j8eywuPHpC9GG1dHSqaecDavxf2&#10;CNUoNnow6sgTQodR+x/4cIRHD2mWLYQQCMUoyqQUxmTWAJFjJmaBiKJPHPVHuAeDTTyYRxuMyjMw&#10;EoOUgZQqy7IkTYMgCKX0XjlIZG2KiEOxsLU2S1OJAgdJ8kOE5HsmQ02xV6QQggqCPDPGWMvEzEpK&#10;gcgAZI2Ha1prKZUOVJ47Bqu1JuZWN261e2EQFAtREmgphJYqN66DMUATAU1uVq9dMT4xHscxA1er&#10;Y0KILE11EEghnXNJr9fpdJIk8VxUKKWKCr6P1O52syQuFAqlQsEYE0RBGARhaABFZhwAMguwJMBP&#10;86nQ2TS3zjoiZGK2TqJQWhhrkzgJdVCtVovFYm7ynnN+Lt6rvwEgCrRU2lnjX/lznn+mAOr1kic+&#10;8Ymnn3661up9f/P+tWvXHnfccVmWbd68+dRTT1m9pprneaPRmJ2dHR8f94orD12EEGrokQ3aauvy&#10;AAAgAElEQVR+EFfrIOi3SD1h4K20h6AYB5ZI+0yfeSjnV9UQIgzNJOM4Ht5FX10E4I8CAKWU1lqi&#10;sMZYa6x1frIOQPalUYOzCSEQJRHtnpsfGxvTKkrTbHFxsdvtSSmmp2amp6d7cbdWq7XbbT8CEMex&#10;6Vgi0irQOiDHS0tL7XZ7y5Y7wjCcmJgih+c8+8wrf3ljbnmhndXbMZns8xdeO/SyA4Beu7Wwe+c/&#10;/NVbVpz8vO3XX/KEl75716++aruL87f9zM8i71xsbtt063fOe5fJ9maPZ3Fn03VXMBEz33DFT3bt&#10;nDPWGmPuue6nC9s2y7BcGPtVceUJ+dLWMYiqK21QXXGQ/bV96uH31w51vP9xIj/6r+ed/YDllwQz&#10;9Wo7Ta/ZW5pfuv2yXn33ns1XDm+DiEncu/hb/+Z/fO95Xzv1rOcKqS+96Nvx3M5a14qRxvGVH3kF&#10;PVC3aHLlMeMrNzhniai+tDS36cpTznz62vUbAUApPbN81djkNAD83Z+/iYgX2znef1eyjp3gpZ6N&#10;I5N0LZn8xn/5Qz/JD8yveP1bX/LaN4BQ7/jNZzrr2olb7OybYuHNnb2fNQPcceFH77n0c8yYNXdF&#10;peqpL35jsToFADqIZtefUJ1etXrhkBuaR7D2kWk/auDjMawHo4U8ehuFKaPLy40QRY+shnpQ+4z0&#10;H0B4BAfsrCWdRUREQAVgUfg4EQHgkNmHUQCIgckTDfyvhRBCSkDMXX9bRIE+ScJzCn5YbHiIdy3y&#10;F/M4MI30omkxKB7YanvdtIdKXtPtsRQ7Z8lKJaQKEZEZrHW5MeSZZOcYfOiF95+kIIx0EEgpw4jZ&#10;WSGEYc4Ss2xmqt1uO5N7IgMAisXivfftsvfcU61WgyAQUk1NTBIzIAZBCMzFUml22TKplHMuiWME&#10;KJRKQVTIsqzb7vR63TRN0iwvFgpRIWImVDoMQqWVybMsy+I0VVIyIjDkxglgH26vApBpZh0TUajC&#10;QlBQUpnMLnWXrDWolVQSB6lozjnrx/A9e+GF1IgvefnZv/v7L9eF/J57tler1ec973lvfetbX/rS&#10;l7797W//+c9/cfLJJ539jCcRubm5ubm5OWZ58sknJklSq9eKUUUpLQHZJoaIvFTIvxMDqBT4txAG&#10;mb37g1ZPGg3tAEbJw/s1CO9PQvrbeEcp34LVQmqtpURrLcJeDgYBfPZf/0CWzhpjuNNOdsNCGAZB&#10;qI86av3MzJQQmKYJIKxZvWZiYrxWq3U67UKhYNtJuVCoVCqI2Om28zwDZh/lNr9njxAyCp3SMu11&#10;dmy+ob3jbgDYsXux06zdfwMJrLVEwERbf/I5l3eVFK4770XotXZSb3a6jfk3vv1v9v+MffkTH773&#10;tmuuufALvv00v+Xa+S3XDj+WzHzKK99RnFgR3D+U83HVX4PHjfzoMawDDK8dYLb/ANZHh+QMmbRq&#10;2//zgh03XUrWOpP6X5ar/SSN08967hvf8f5V654AAC88odzo5ksdixINsWOu9ywMNECI0nXnTZ4D&#10;gwyi8szaoFBZuOtaIUSj0fzF3/ff2e03/hgArrvi0uuuuBQAlA7e/5nvH3eKt0V+U9/9S95vX7HE&#10;Waex7caf6/K06dURYf36Y6aXrwCAq352cXFqZTizHoRCFADUzdzCfkn1ALBn25YUi46AmSLFkWYG&#10;KM2uXH/as9efco6XCSOKoFg+wGv1mNcRIXse53Wk4OCREh7to8UeHekfFR4d2ki/BGYev/uzTrDl&#10;3IBz5ByAkgEAAlmPZfyuJ4XgwQCa3/JohEPy13Ie8Xg5SpZlXqPtbzDqcOH300FgvAH0DQZGIbRS&#10;yumCQOuss46B/V2EQRhIkVnrhdJMIIQol4pCSiFVEide6+MYADgKQyFEnlslGYUQQqFEAQhES42W&#10;yfO+Z2FUtM60k4TjOBDY7SxEUZTEZmGhwcxaYnVsbHxszFhnidhZkxultdayF3eiKBqvVmanp7rd&#10;brPZXFpa6iVpnGalYqSUyp0zfuhO6jAKwiCMex2UqRDSUW5dJlSgUGqtAe0g3oOcc1EYhkFgc8PA&#10;VrK3mPZeCd5nnBH7DjqIDIiISqtly6eKxejss8++7LLL3vve937sYx/74Ac/+MMf/vCEEzYevW4V&#10;MDlnL7zo8t9+3R9s2nRznNROfOKxvThRq1atsta22+1er+ffD9+TGpWVDR0L/G88UvENtaEaqa/k&#10;H4AYT1TwiPHUEFENMYGXtXvvrFBrDEKtldZhoHWa7uVg/LoY2AEAO4yiYhRBnmdLS/Ug0FEUtFud&#10;JElmZqYrlfLk5FSxGBlr2u1WvV5rNtpe3p7neb1e73V7WgdBEAJAuVwUotxut1LOZ2fHduzYdPe/&#10;v8U6BoALv3b+dZd+e/8Py84bLpZBYXbdsZ36vMt765/1hlu/+xFgrnVdO3EA8LLff3eWJt1WffSC&#10;6cuf+PDStlth5DJl40mnvef/fHbVumMA4OWnL2eTIOVIOdLeDeNx1V97/MiPDkOd/etbedyOG3t8&#10;h7ezuH3nLZcphN9667sBABGCsKCDAAB++dMLb7zq5y98fUdP7lXwLLYNSDCWibje3ZunwUBrT3nB&#10;7juvJcZ1z/p9m3Tvu/xfAYCIb//lRcw8hFwnnPrUN7/7w2vXbzQmf+Vps1407f9EBIsdy+L+8MhB&#10;urR1x0UfRiGIHKJ49qt+78xnvRQArvrZxaq6crHjBgOy0E7d/H4ZqAAw95+fWApCa63WwWkvftPK&#10;DSdLHQGACsJCdRIf07zh/65HQpd9GPVgUOlghEeHVAIFSvRMj1IqIkzStNVLTJ6j0EQcSYCB4fKQ&#10;+/H73eh4v8+N8Dfw2MhDJa828dul32T9IV6m4nkR77K9l2IQQirpFT+envDZX5SlURQ5Y4QQodLM&#10;bMhZk3OOnmMoFgtSVpxzPuYLgAMdSKkYwJvsAKKSEoVAKYQUKtCdTgeQK5VKHMeoAw2iF8ftTjcM&#10;w0IUBUHQ6SVzc3uAXbFYLJUKiAjEOtBCivmFPSa33oa+Wq222+12u6217vaSUqkUhAWtdZKk1hi2&#10;LjM9Y5zSulwusBBJmqbGOWccCXLkiKKooLXI05yJS8Wikarb7bIjzxsNJT3WsNQKBDIKw+T6zI5g&#10;QFEqLd9QeO5Ln7+sOvOxj33s/PPPv+XWG8565mlJmq1aufZLX/rqO/70L88999w777xzYWHhbz/0&#10;gXJFqj17dkdRVChE5XKJuQ970zRN03Q0/cOXR6k8YK72iXAbrgYYgCovPBq+tUPzyb2Lz5+NCNi7&#10;djKAIrLDeUhmRqDh4hOgCTFNM0AQAqOooJQE4CzL6vVau93yCElpP/5mZ2dnV686ylpKk2RxadE5&#10;i0DElGdpmiZSojE5E09NTz/veWtLpUqpVN5+355/u+DCVqs1u3LNl398Gzk3yhNf/B9fOv+jH1z3&#10;tFfPbbpiz5arefxoXZ4y3dpSx7QHjpE77rrj+p99r91cHB7FzBtOPHVqdmVYKGw86cnf+9dP7Znb&#10;efH3vzU+vUzrMM/zpe1bgtt/pbfeqiszxbFZjBdGX6VHob8GDz7efzD1kOkih12HbQ45Wg+IqA4S&#10;Xz76YCttLZi4Tc6077lh4e4b5zZd4fK+oTM5E0SFPfN+6iQ449lnbXji6UoH27ZuvXPzbY1BIj0A&#10;tBO71LUgwBA4glrXpIM/CaE63U6WdF3au/vij5NzZJKNTzwNAHQQnvTkp69aux4Qb7/pmssu+c6e&#10;WjuaMdYYBmj4mBEABiCb3fT1v7X379Cl7UWp9Bv/7O82nPTkm6/62bc+/9Hysg150I8v6xqx0Lfh&#10;ZgS387of1nbctf/Tf+qr/2T1sacSAyIWKpPlyWX73+a/QPEBrk4ef3XYuuwHw0bdaN/4lIOsIyU8&#10;OpiR/nZzTkrpc6jSNEuzDFAiCi2VdQTAUioGhyOHjP5Lg9BWHKStEbMAH0MG3nPIq4hgoDPpi4Kt&#10;hYGsG0aWisdevlfj+zw08KL0f/ISHGetGwktASGEkD4Vx9mciAOtlZTEDIBCSOecAESUiCAABWCg&#10;AimFknJ8vJqbXEisVErEDCQKxQoTOeeS1OTGaSUBOIqidjdutVtaSa01MztnESEKojiOV6xYUSgU&#10;ZmZmJicn2+12t9tttzudTg8FOiJE1DoQQljnECAKgqkwMjTWi5N2N8U0A1QK0BoD7Bq1epYmIGBs&#10;fGzl6tW9OM7iTKIEQMGAgMWoYKzNcuOH3HnYwxoAkomZasb2f3/kQ3kcH/ukDbt3767Vaj/60S/P&#10;PffPzz333E996lPnnfd/Tz75tI+f98mrr75aMVMc91qtpjFGCFkolArFQhhFQRhZa9I0zbPMo0se&#10;aICGGEgIVEpmmRmoxqQUApgdkU/91UpJBIFIwMiMTBJAoBBSoNZ+6t45R4TAzMiWHFmWUrAQAzdb&#10;YpCAwMAIqKQUyEJIRLTOGmusM95gu9tNpJRJd5fWWqAsFoszMzOhkLriCqEqhGWBLks6ziRpmqZx&#10;2mm3gkCNjY0XooiZtYING9bOzMwCIwDklq3ja6+7rrk0P/pFtmXLltxknaU5yDtZa3HLv7/TmBwA&#10;bv7mh7LWHgBY7Jgdc3suvuBj1fHJ4VHV8cn5XffN77qv22ld/8v/zLMkS+Jvfvb/DFf83G2/mLvt&#10;FwAgdOHst3+xFPVBzKPWXzvAeP+o/Gi0Rhmmh+yvETkhHq7m4JDMIR8FdfYBZvsP2/oo77UW7rhy&#10;0/c+4kxmunViBuaJqelR1uTqn34HAOpLi8s2nFZZFYcFEedEzI2e1YMOWjNxC13LCMZSHrc2ff9j&#10;MqoMz1Db8qtSuawqJQBAQKmmO606AOzeed9LXn/u6c94gVRBRvJnF3+n3nPFtnWmP0tfGLTD2Jn6&#10;zd81xiCKQqmslQZEjYakKi97QnX1SYWpuxFFj4IhomrFdrFtCAQDLF+2rFHbktTvJBkCgP9qkZRN&#10;rTpmdt3xM+uOZ3hQOciD1c7ZFx7qIY95HYYn5BGpI9v72+dsc8te/GDCo0enHjBL5DBG+h0xgwVQ&#10;aZpZa4SU1jpGpZXMrGQGBswJNQ6tiRA9NQAAXrEthAcTSikdBK4/oI1e/Du02x6SRnj/vJEhTUAD&#10;JqlPODE7IhTCWcsDCTkMks58DItAJmbnHHkiSmsdhsgoEdmLyYmZCayRgEpKRIWCPc8BAM5LZZCB&#10;nbE5AuTG5FkGRkVRpJT2rzCDVAockUDIDcVprKSMAt3vOCGncbpr585783zDhg0TExOtVsuHluTW&#10;SSlLpVKpVAIW7Xa72W6Ro16SKSWjsFAYG1s2MdXrxUtLtSzLRSitw/HVy1QY1huNyuTk9NSU0nr5&#10;xuXNWjOO46V6rd1ur127logW6zUfYC9QMOwFSP7JMUN1YgzGy44JdLj59q3vfPu7//RP//SCCy44&#10;66yzli//x49+9CPnnnvuBRdcoIZ+4cyQM9g06+XGv9ZSykApHYQA4BulzlkcNM6ccybP8jyTIgAG&#10;hL25KloqiSgBPQ8klGBmdpaZcdAsGyHEUAi5F3EzIwMKKYUUffk/DZ8bARGQsYaZwTcXGdihIBYo&#10;iNmwzdLcWluv1xcWFsIwKJaCNWvWjI1Xi8XyiSc+yRiTZWmz2Wg0GmnqDR4C/4Y1G612u7uwsAj9&#10;PEt3zRWX/eBf/nb/j8+mC/8JEE/9jb8uzqzb8tMv1O66prn5pybtAkC9a1qxYYALfn6P2O+y5s0v&#10;etLi7h3FcsVHsHVazSeceOprf//t08tWCSl7ndZf/uGr4vouLIQAIFQw+8K/OMC3wKMznf5g4/0H&#10;mS6yfz2a8qPHvzq7sObU7r1XmbQHTEyUNZvzt//CtBdPe9o5ANBpNTffct0nv3f9KNr29bKTqu3Y&#10;LLVNYEySEzEMBUYA0I7dUtsQsnFMeVzf9KPhm0TOAIt2q4GAAKC0/sCnvnXSGc8AgFecPNaM3WLb&#10;CiXaqSPmRteGbeOsYYBmbNXg/DPLV1aqY8657ffe9co3vfv4084SKrj0W5//5SX/kcnyfDtvx44Z&#10;6j0rB4iqGbtCxzpGZti4ceOGDRsKhcL81NkA4L9qVzR+uWfyGWGpehjY6JGrVvV4HyriGzpH3L3w&#10;UatHWjl+MCzOYTA9By88OnCWiK9DEh4xg3NUuO28PAiImMhYa3ObOgJyxIAohCNAIN+PgkGjgZgB&#10;gYiACRBYoCEnhGAER8SMSoih1w4PbAJ9Dfc7GEReEBGMgCffcqGBQzcO3Af9dJQQQiJIRCGF1NIb&#10;GTsCZrZ5joggBKLnlCQBI0CAgpm9IRkCIBBKlAzkDAgRKBVKzcgRBbHELHae1wiCQGtF5IyxWouw&#10;EBYKhSwPkqSXGRNqTUTdbjcKQoEsBW667bYwDFetWlUpl/3zY6Zut7vYbnlUVwqkUmEUTRUrxSRJ&#10;kDDPc0SYmpok4na7k2a5dTaNXalYzOJ4x47tM7Oz1lrrbJ7nY9Wqn0cbHx8vVyrtdrs/ywXCYd+L&#10;0fN5QgA51loDgyWRpvlxxx33wQ9+8Atf/PTYeOX00876zGc+u3LlyrvuuksRATMKoYyjfuDaQOgj&#10;hDCIiOAFRuSclCKMokKhIIRga6y1WW5y4/rKeWbRHx0UABAEGrE/9ysQBXo5PRNRzjyK7fsMGJH3&#10;a0EArRSicOSsteBzIwUi752Jg5Fer0AMdMDMPtF2uKoAIM/zLI/jONVaEfHk1MTszOz4+PhxG0/K&#10;snTr1q3z8/PklNZFIbDX69XrzXvv3Q4AuSVH0Gx3i+Xy139xT21xj8mz0RX8x696WlQeL0wsL0/M&#10;NoLimhe+a/eVX0kW7l7q2kGXzQq5L3/uGMJCac3RG8NCUYfRrddesWvbPZ/++79WSgmpgjBiojt/&#10;cr4Ki5zHsxuevOKEpxfGZuDI9ddG68D22Q9nvH+0HmX5kd1+/ZG9r0eitn3utSt/53M2SwAAmXZv&#10;vnzhjmudyZ0zWa+dNOeFQIcKAMLSmBByqWNS8QCAsp24Wtcoa+KcmKEeWzuAL7f92zuDMDLGsMuk&#10;VMTEzOf/4Boh5djE1MTU3kiK524sLbbixY6f/IVWbBc7OUrw+KYRW9ExZA0w11rxcEr/Te/5v2c8&#10;80VSB68+ZUxWluupY4QKZHGSUTQSFh3bSpxHbDR4SHdc+LFtl19grXMmLRaL09PTpVIpnz0aBvBo&#10;Vt+VTq/bPzT0v+txIvQe7Zo9arrsI3LIA9ZDmGXXdwmBwFKoQIcFAZRlWZpbBnC+CwaSAUAKS1KQ&#10;YQQp+i5HPEJKjf5nOMrt90Fr7dAxZ2g96DdTj3twr/sgEIIDJmDLhIAEbJwl8MQBgBRA6KwjApAS&#10;nEEWQiofXiqlABTGGGsdOR8ANnhQgCil6suNBCqBiIAIIIwzYRi0O+0wKISFMM+zYhjs6O6oVifj&#10;OM7zLIoCFchez9g8j/M8DAIhZBBUnXNJkjGRkoKsDRQqJaMwtNbu2b07rla9z5Cf7LLWJkkyHMqT&#10;Uo5PjpfKpVa7paUuFguIcnx8PI7T7du3p7lJ01QoxcZMzM4KIS668MJ6oyFBbtiwYdnyZccee+zO&#10;nTsFYrFQ6MUxeEZtRPDuBT9CoMlyIYQU+sTTn/j/fuLDu7bNrd2wFhG37tr8pj98XbvRi+NEDXVF&#10;CmXI7N8nBADq97WkVCbLAcDr621uYuuEEFKilDIIC1K5oUAM+90istZqJXwALQAEWkdhIAYpM6EO&#10;2PN+Hhp7tIQCEDzKAWIGB0QS0LfSAIChL3bzyHO4lL3wjZxDBjtYUn3fAYlEkCSpkGVyPDc332i0&#10;dRAgivGxsV4cG8u5TdPMRoUCIDhC5xiY61uuKE7M+F3n9i13f/eLH73jxl+Nfn6I6Iav/60MCmNr&#10;TnRZd9sPPuQB2ULHNBMHAIsPCI+Ik17nrttvQoQsTZXWWuus3gOGPM/HJ6dmlq0A0wTTbDfq99Z2&#10;FieWzV/6T1Nnv7l89JlAhEI8zP7a4dlnH+p4/5GVHx1SeeT0yAmGjkjymrV21w0/Wrjjl8yEztS2&#10;3pS0RppxiExw/S8uAS/5FKLWNYl4ADjYSt1i10pjk5yIuNF12XAWjAwZEihkGOVZ4q9quTRTHJs0&#10;APs4OjZ7dqFt/GJtJ26p40DaTuqYodaztm3IGiZ36/l/MDykk8JSxwolYBCmhgp7GRFzrWtt27QS&#10;ywD1ns2HhgLJImCiss705MT4+PgBZHCPfq2cv3j4/0NVHz9C9V/AJuDBdNmHbQh5GMKjwx7pB0Ai&#10;BgTjuIhSSG2TjBmY+igGUAhEQMlCCkcw0BsNzzzslyEiA7PvsEgBTI5IofSboFLK+wLmee47a0Pf&#10;Hd99Q0AphBDSx9izlORIoBAoLNmB2w4A+EeEKJBAAvlhMucPRpQCcWysaq3NnLXGOnKeZTBAWW6l&#10;kkoFkoSQEkEASkLZjW0QVVEAk7CWmGlqaipLW9VqEVEkaQcQpdZKaQa0xiopEVELgQA2S42xxphc&#10;YhQon2dCRH4OrFwu+7k8RPQZsT4ll5lbrdbsitlyuSxR5lne7bQbjUYYRmNjYxUGBjDWGd/g0vrs&#10;s56+VG/s2rUry7JGvRFGESIWCoW5ubmgEPkhM6WUFIIGOR8eIXnKzJvnIqpVR68hZgDIrVGlwlQU&#10;VWOrnCUUyMwgmIkEQKg0S+WcYyIpUAAGQQDM3s46MykRIbDWSipNIHyXUWuNfa2+53iYqT/C5peJ&#10;j2ZjZkfsstwDnWEN+6848MUa/SsAjALqUSTIzEpIQA9++63cYbfbWPZLqxf7GRlMUpOkuXOu243L&#10;lXK5UkXELMt6cULkCLBUKh5//LodOxYcQS9zzLB7sXnD5ZfMLl9ZHRsffnRWrloNAPds2ZR1G0/5&#10;o0+j6W298rvzm6+46Wv/K6nvAualrhFi3zaTc7zxSWe86+8+Wx2b+K2zj3rr3/zjiac+lQEWd+/8&#10;wB+/JipV4m4bAAQKR87Fndsu+gwKee/OD5/w8ndNzqwISmMHDhh5hOqIjPcftvzosM0hR+vhqLMP&#10;sg5+tr/85N+57UdfbO/aEoShQLTOAsDpT3+O/+uaozecfOYzJmeWAcA7Xvd8YKj3bA/3ZY98TEfQ&#10;sZiZOCfTq9/8T3s5BhXoyamZ4095yvjktJDyh9/8cprE8/VeihXYr1qJW+waH1zfSuxix7CAduqc&#10;Se+9+geFe28HcgCw9vjTz3rNWwEAUeDYysWYAHN/+FLHgMRe5oihHtusY9qJs0n7xo+/pn8fCE95&#10;1dvWHHc6MayoXxFFkQ8t//WqI55HewBPyMdPDSHIoQLHI24IeTC1j/Bo/yyRgx3pBwDEaPNnHHO7&#10;0xkbqxYKhSRNvRyQGMFvigjAQFILNuxNaHxfjEmgZ2L65+LBDieEIO5rj4b4YOjM7LtmwouRHXnf&#10;QSYmY3Ln/FbLgtFveSj8RstEyCD8lD+DlJIC5QkrQKS+vptN0gOP2CQq2b8+8Z0bR87aXJATaBEF&#10;ADKD1rLT7k5NjSGKcrlSLBa2b9/myPqeV68Xt9rtNEkYEqXDPM+NMUpKLVAKEUYFYPIuS8a4KAI/&#10;Du8hIAB40ggGftH+dfNoptfuFQqFQrkgUCRJEvfSTqcTBGGxWBJKaSXz1ARaM3On07lzyx2OuBAV&#10;attqaZbNzM7Mz89PTk4qpZqdNiIaYzxK9dDTU3Q6VCazDOTHEwEEMBARyiBLEtPL/+ztf+bV3Zzb&#10;nPpRc0pIAX0oin3tmA8WBpRKaKWAwW9zLBRQ31ybiUSfPGTfc5VSeDcCKQQ5a4zJsizP8yAq+Fbd&#10;EFzDEGIPhv9H5/+HymiPtcG36ga38VlIzEy+V7p3YSMxMkohvCaqj+v90xRSM2CSpNmgZTbgMPGk&#10;Jx43Mz2VJNfONSjOmYAbPcsMv/nHf7XxpDN63fbox+dD576W2RWLRanGSpMrAKC56ccmSwFgqXM/&#10;eJR1G73Gntzk3W7n1ltvLZYrzHz+R98XhpFzBExEtGfH1iCMgiBcfcyxlcoYDSbmbr76ivrWmyaP&#10;PtXEC4AoVSD2yxP19fD7a6N1pMb7968jKz86IursA9Thc1FMwA4AgDnp1E3cZmAAWLrn5njxPiFE&#10;qVwBAECUQu7YeicAxN323XfcetZLf3flxpOGp9m2dWvSud7mif8RUcggAoDbv/oeKRUxsDMAIKSc&#10;mlm27pjjiuWK1sFll3z3Oa9584mnnw0AP/3BN9IkrnVMrh8AZjUTt9Cx/Xn72Cx2DSG0E0c2r1/7&#10;VaW0/9wVJ1fNHP8s/xBAyMUO+dj7VmwXOoYFdjNnuvXrP/pyf+awWD3zlX9UnV41076pNn56dWZ1&#10;dXYtAEzh1OG8mI9ReeHRf5ev/Ymf/Rt/R9AQ8pEQHj1keaWz9/v1O3qepkmSlkolpbSzfp4avJoF&#10;ERmQWHgvwtH00qGp43AvIyKBwqekgUSHgMBsLcUxDNogACClFEqKQb+JB96B1prReFMfRzEkDoYy&#10;pj6JhQJk32VgFH8Pm3dDdoqIlJJDwR8DDb6/hcmtUqrbjUulwlixKoVYNrs8iXu9XrK4uOhV4eVS&#10;0TjqdDoMgokwCMlBIAUqFSjFLAFya6nb7TrnwjD0PgXdbpeZtdbe+kdKWSgU/J88fgp0oJTqdrpa&#10;6+qY7nVlt9szxkZRVCiVC2G4UKsFQTA1NfXUpzzlyquvyfLsqKOPQsB6rd7pdpIkKZfL1fGxJE29&#10;RIcZhBT+LjwYCEJtjetTgYiee7PMQbHoLP3zP/+zAgAGEFKqAZ1DzgGDwL7gR0mZOycGplX9TicD&#10;MTtyQ/hCnqgCAGBE8L5M/nEgsDcJDcPQOpekGYw0YvdfmkP6Z9QwdHgDr1MbSv0FDt58L68YrA9m&#10;ZlTUHyOg4alw4HLJzMZkjtzwvpRSUuCuXb1eL1FS5K3d23/6z7pQ9m2ChVp75yU/+NFXPjGa1dpt&#10;1QAXfnX+u6orNoyveAIwm7jlAcRi16IYEq1Q33rXLV//X0lzfq61eP6H/sQji7TbzhZtxWwAACAA&#10;SURBVHpdAC5Xx1YdtV4pDQDb77lz/YlProxN+PcsCAu3XndV675bd914iWKjomJ824XrXvF+FRxm&#10;isJh2Gc/zHpsw9cOUp19xIfXsvbi7s1XpZ0aM5HNe7Xd81uuYXYAwI6ILArhR3yXrz76j9/3sQ0n&#10;ngYAX/zo3/z4O/9W79lSZ7jMeMu1P73v8q9k3dr97puZbWZttuHEU2eXr5petvKuTTft3nXf69/5&#10;d2ufcEK7Wbvsku+2YuedivwA/lLXJvvBIwBo9WzQMv42t/3rOwZJgoCIL3nDu4978jk77rz1gn/4&#10;U6crC73h96wD6O98c1uu68WpY1HfcWdQKD/l5X9UmVoOACoszK47rjg2tWbJ7Jg++79WqOuvcT0S&#10;SqbDm65/TIRHDznSDwCN5m4hBBEbY7SUSvXjJSqVsdzUEEAwE6P0wVcAKBBJsSM/qQ4ACFIgAKME&#10;CYzOOQTpZT3I7EfCrLUC0eOSIAiYmQYZ8IgolSR3v6ZKoBQMMlL93hqGodZ61H9n2IoBYmLnG3tC&#10;CB9+AgDWWCbytIEzlgZjWP1Ns7+NC0QERgAktkGp1Gw0pRDj4xVrrHNkbU6EUioAdtZKqcIwBBCA&#10;SMwIkBvLzEqEWinZl0NbH687zKEb9iK9I5RHRcPA+/pSXQgRhEGxULTG5rkpFgtCyCRJ4yQpV6rT&#10;k5ME0EuS+YWFqckJFHJm2UxjqTFeLC5bvkxKGcfxxNh4s3Wf1loIYa0FRK2155P6sSEE5M22wfM7&#10;KAAcQGWsiAAKUSKTxP7oGQ+hBRMiCCGNdUwEUgghoC86YyKyjhyQVx0BADtHzD4QDpgHsiJy1vZf&#10;HiEQUUlVqQTkyOMSHkYbDBZBn5TwlBCRI7IMUiv/mvqlAyMOk1oqAEAG6Dso0TCzhpVkIibGQe9N&#10;7DVtcsDA7Bw7Rm9HCo4tEjoGKcVRRy0bHy8t6CfO3fSjRmyZudlNt95yZdxp+JGi0Urj+ObrfrXu&#10;jJc8422f08mepZ133fLjC5Y6dsjxCoR6vd3aefuzX/zqINwX1vzq0otQqDOf9bKxyRkA+PLH3veT&#10;b3/ZmXx44SWEyHZtae7aAgDMfPRTX5H3miroh2w/Cv21x6H86PGpznZ5HNd2EVlEqN99/eaffDHt&#10;1EdvEBWKAKAifdZz/58Vq9dJpZO4880vffK6q66YrzUBYOfO7caYTTddu3uxXh3kqG/76Wf8N6n/&#10;kZn//vM/OP2s5wDAS0+bPflpz3vaC141Nbvyix95784d2+o9G7VNr2sBuBHbhQE8QsR6bOMBPNp7&#10;xcF861f+QhfH/FfVhpOefM7LXlesTFxx8ddvv/6XY2tPipafENTaAJA6tX8MLQAsXfu19i2RfzvW&#10;nPCUdSc9fWx2DQAAolBB/5oJBMBDcIqP2+Jff2T38JVMj4Qu+5DqYIRH+2eJbJt47oOd8AA9TWYm&#10;4vC2T2iliJwSkojiOC4WS17LjM71e2fe4ZpRKuWMBQYiHghAvG6kvy2Olt+kvKeNGJgkI6KQ0lnr&#10;MQQM0kL87t6HPgzDvc9vc0Ot0hBIiaEJM8JekTgDj/Bbo7cctmWk0r7R5mkNIkYQiNjr9aw17XZb&#10;CJyansqyNO51daCEDEJEBvRwzdrcOg7DUEtFPncVgPPck0OGCMkMY1hx4OE0lNmMMm2+5vfMd+Pu&#10;qlWrxivjQoh6rRnHsZQykJKIhLMolURs1Gp7Fha8X/na1Wu10u1OO0kSRJybm6uUylIrY3JEdM4K&#10;FFKKQhjVG3UiNtYoFeg+XCPPkiD614H6I/p7HyKiRwuA/bg9a6xA8IZGfVGRp4Wg/3zATwP2nxgL&#10;IRBG4tgGEv2BJEpJqXzIWqA0DHJwnXNZlvkTSulj+PY212gED/GIfygApGkqhFDYjzcZunUTQE4s&#10;99JJ/l4sADiyRE6KPmAa+FP0eSpEDMNg+fLp6lg1v/vmXQDN2DFDL7OZ5VJ1/D3nfWOfz9Lctrv+&#10;5NVPqS5fP33M6QgE4ruIcOVfneg/aAAgpXLOAfAb/vzvx0aGhnzdduPpu7bd9YN//5R/RkprchaF&#10;UEKYPH/tm9/5hOOfBIPP/D/+1Vvi+u72nm1BafwBCaQj218b1uh4/2MrP3rIeqTV2fsU2dykMTM5&#10;k87v+PcdV30jaS1KIdK4nXbq57z4VQCAADoIK9VxpTUAfPeCz5anVsysOy6Iir12w+T5Vz/+Pr+g&#10;/Xr/wafeiyhe9I5PI+IHP/0fZzzjBTDyrfGSEyuNXr7UMX4Cxami1RMJVlLLflhMdUzSsczQjO1i&#10;28MjZua7b/qlKo4DgJA6mloXjq/wJ5yeqKw+ar0juvXaufLkyuXHPb06tXzshqt1cH0mxxfbptlz&#10;CLDrV1+Zu+Zb+z5/5qe86q1rNp7GKAFABVFpYhmIx5Hs+hGqAwSuHSQ981iZHj069WC67MM2hDzI&#10;2idLBA4vSwSQgR0D57mUkhmkUtbaNE2iKOwliR8z8saKMBB+9PHIfjVspAghfBKoECLPc0SBApjY&#10;WzsGQdCHFIPRIgZgImvtcCZJCkEIffwE4PkCuR9M7LdWwAuyEQAB+8lwzKCCviocAaXW/gEQEVlv&#10;nK2DqEDEcZxY68IwDAKdZWmggnarbfJsenpqYnwiSRMplbEuCHShUNBhaB2lWd7rxV6jnTIBgBJC&#10;MIFAKaU1jlw+FEfDwMXAvyAeBXodku8bKqUAYXFxsV6rz07Prl23pteNa7V6nhvnbLPbLRSL5Ur1&#10;jFNP3bpzR7fbabRbW++76+QnPilLob60uHLlSlEpZFm+Zctma+2KlauiQqHdana6vXK5XC6Xu91u&#10;nufOkVIaRyDt8JEoL4lCQNUnlrwBI4DvWwnh0OFwOoxIAPj9VEjp0Z9/CYYnB9jbf2VmIPJKFOxH&#10;tg3cIwaG6ENYE4bhKP1Dw9gaZkYYNkp54OAOAOyH9Pp6/b3tPA+ShRAASATeFcI5h8hCCAbqC5LI&#10;twRpCI+kkEIX/ZMFJBTKpd2bP/U6AO6mnFkihqXOvqRFvecAAKIJXawC4PiK9c97yz+Qs7u33LD5&#10;F98Mq7On/c6HGts3bb7w47WeM8G+hzsCIeSnvnP1mvXH7vOnF59Q/o/Pnzfa7BBC1O69AVr3Fccm&#10;w/KEDgsqLI4utYP45B+CffaBx/sfE/nRkVVnH17tfdbA7aWdS1tvdnmWx535u29IW/dzPL/8x9/3&#10;VOjytceccc5LipVJn1H47S/8Iw5UnAAAwMBcHpv4y498/tgTTwWA//H0oxudGBC9bnrgydqvvoAa&#10;gJm7mVvqmlSbNCdiaPSc6NikawCgGTvd8QPDAABbvjr6uvWdfAHgpKe94PmveZMMovf//rNlZaZp&#10;ApvpOIfcUi22tmMasZVSPu1pT5mYmACARmmjP8VEb0urcsKy9SdNrzthiOD/ezL/IesgP6ePqzpS&#10;uuyDr8MTHh1MHXikv1Hf5S9UvNhZAjqiIBCGjDVZuVz1QVhEZAZ5aszsGBFRDWb7RweJ/OblnPNf&#10;40OaR0otFRI5m+UeA0kpPYHkjwrCwKt7/YF+PDyMQuuc36Ts4JY+znZ4ZhgYDpPtfxip70+tPeWG&#10;QrAjBhaAfsf3PBgI4UyeWoeIURCKSDADGVcIQjJUKZfSNG01GsVC0WSZlkgs261WGBWG+KbT6TKz&#10;s9YIIYVQUQTkiFggCKkA+mJtur9zATN3u13f+fIUl39SeZpVxipZltbri3meTk5Mrlu7otvtZVle&#10;bzCR7bXqIMT6NSvrrSazbbRav7ry8pXLV61duxYAgiA4/fQnb9y4cdu2bczc7vbGx8bKlWqz2WTm&#10;Uqk0Pj7e6XSMccO79gNknpxTg57lXqqGySKCEIKcAcZISwRw5JCtEp6OA0YJzMTku3HG2SEzJqX0&#10;JlQ08P0UQnsCKZAQ9OfYgMg6k9u8TwvtFWQFQagVDgbQiEgoaf36ICekRMHAbpjyBggEIKQCCYjo&#10;rDXOMLNwoQRUSqFUrLTTwVCy7oGhpxO9wgoAyBE7EMXIC9ycc0Ggly+frrztM+3a4qZvfbiT2cww&#10;Efv+AjM35re3l3YTudbiHDO37rlG2NgzBVrpqc5NZvUxSmtdrOi1T5UpAUKtazO1LyZwxADQ6Nlo&#10;v84FIr70t/+nyTNADIKo12n1uu1rf/Gjdkp3/OyrUkdjK44pTa2URz23ecM3tdZRFD2gouvg6zDG&#10;+x+sRvtrj7T86LDV2QfTmhQIYtAYims7417c3XEz+XQ8omZ98d5ffDUqFAQKZ/KTz3j6Oz5w3h23&#10;XP+5j/yNN5tmgDTpzW2763vbPu5PgoM4bgB4wSt/541vf9/syjWbb7n2Xa9/YQ6RG6RwtBIHAN6n&#10;cR+nxGbs/Cg+A/RSqnVtIk1mmbgfr5b1LDPUOin32SP4zTe/89VveNvU7AoAeP5x5df8z79Yf/zJ&#10;zPCRP3tdafZoKi0XYRFA5KRqXZsoExti5nrXZm3Tiq0QYuPGjatWrQKAXVPP8oBrZa0wN/WcoFCC&#10;x0cU2n+BLtj+9diaHh04TuTh6LIfpvDo4WSJwENNCyKCvOkTjlkqgYLRkckSAmQGZ/Oxarnbi5mZ&#10;jfG2gSAE9i+2sT+k1ldxgN/Lhg6QzJymqf8GkFKSI0AIo4iJtNaFQiFN027ezyIkROnnzEYyT7M0&#10;A9HX0IhBui0R+X0dBt7ZAz6C0iTZi5wAEMDvEVopay0NU+4RoW8uIINAASAwCZQM6NilacZMuckQ&#10;mcFB//rWjlfHi8XiUq1mrQujglCqVCwkaSaFJOdyY6XIEQCcVUpFYSCCwOTxUAADfgwWMNCBQCRy&#10;4JwUgm2e9nJmDpVweRZoaa1ttRp5nk6MTQohoihat3YNoGy1Wq1eVyCXS6Xjjj1WKrV79+7du+fT&#10;NJ2YmNiz5+4bb7pp9Zq1s7Oz1tpAZ1LpPfPzpVLJA1wiWr16da1Wt9YNca1HF0SkgKyQEgGJCYih&#10;zwf4pcO+FeKcI3LeH6D/fnMfAo82DkfB4HAJDg9BRAE0etU0Cq6jKPKgJEkS/wb7CUatNSHoICgU&#10;Cv4Gw4ee57n3WQ+CwK+VPhOGiCCI2Ll8uGKG5+yzjkIMKS7/SJRSAOycy/OcBnxmtVoszn0jeOJ7&#10;UMrtV//AdBY0Qq1jAMBm8fYtmy8674/JWgBmcjd+48NDVkEI8YLnPYenjiLGzu67r/jrU31zrd4z&#10;6f3hEfpGphDNxAYjvFSvVY97TWb+4de/gAg6iLzZJgAUCiWgPF3a1ut2Fu661v+SmZcvX16pVJRS&#10;27/7gdUve5+QB9vgONT+Gty/j/Zg8qNHug6eDTpU72zRn8ZlBE47tbi+p7m4i6xBds25u++69Es8&#10;8EEdHpImCQBIqebn53926Y/rC7tbjfpvvOkdAICI5erY7IrVSgcA8LfvfMOHPvvtM57xfEB8/XOO&#10;qzebi50MO6bZ8+0wN4x93fzVvwCAdkqLHTMKj/oBHX4Un8GzR5EwaU7kqNZNs44xPcNkb/3CW6QM&#10;iNnlvcRCrWfd4OTT609Z/aTnMIBSiguTi10rc0MMvdwtdkwkTJy5vFu77qMv87cvFKJisVgulwGg&#10;UJn0K6ZReXXh4F/Wx0cd3rb6KNevl+nRo/CSHowXwENmiRxsZ80LfJiZ2VgnkYE5z6zWgVIq6XWl&#10;1IUg8MY3jpiZrXNknZBSILgBMBrdE3kwgwaeBBpwTsxMbEUQWOdckgD4cZyQhwbIiGJk2/Y8Qj5g&#10;OzwqGnITYiSrdPgAhjudZ6E8QQAAPn4eBi7QHoEFWguppBTWUprFznIQBGFYCMOAmRDBugzB3wsj&#10;YtxtTy1bGYZhp9tbWFhAqcqVitYBA5B1zpGxFgHQWQSwApAcAUsdSmJrDCJqFSgVAHAQBLKfUm9o&#10;MOovpQgRpdY69E7jdqm2JIVUSvuOmJJq7coVDjDNsla3k6bZzMyM1hpALi0tOedqS0udbq/Vavmh&#10;uWJZVcplqTQgdjqder3eaDQqlYqX/fQXW5p6yZfyTRYi8glnQzQDTGKgN3LOMTjvKoSIzo/9j9Rw&#10;XY2qgvYCIwAGUNLrkO7H/g3+Dnmee/2SlHLA83GaZj46JAxCrzxHRK2DMBBhEOV5bqyV3jXckic8&#10;nfOdMikGzus8kMd76ONR/PAxDBcQImZZioM0HBqsTqVVWKrOnvDMpTuvtllPlsYXOxYAbJrV27HN&#10;kk9+87L9P19ve+2z4mVPHZ9acearzk1Iu9bO3XfesHTf7fWujUf8/WyetPdsTeKuc+6W666qbtve&#10;/32WLO28+/Zffg8AwqiQxN2pickgLDAzAOsgOvG0p26+6eqtW24Lo0IYRkKKbrvl32lErFarpW23&#10;jK18ggqLD6YCeTj9tQOkizw64WsHrnDlyTB388H30fwXBzPv/P4Hp895i0l6cXOPzZKs0zRpJ+s1&#10;92y+ioFdn6beu8KFEM968avPeMYLppetml256o0vOpXILc3dd8F57/Nn/sYXPu4PeN25719/yjPH&#10;p/vpqq3E+n4ZEeeG612LHdOILQM0e321EAMAmTN/669NODW0tB5WM3FRpw+PWq3WYjsL0aSW8m79&#10;un9+nRDaOwiwzV70e+8ClIC4esOTui4yA9/IVkKLHccAxtp27JY6RmhFzO1GbdfWO3Vpqd2sB4Xy&#10;ma/4o/Lk8un2zUEQVCoP4Jk0WutqP7lv6vkH+bI/nELxuDYKejzX4XFRh6rLPuKGkAdZD3+kv7G0&#10;gwGQWUvh49CJSUuJoP20v1aSiJhcoBUiWOf8fBH7AApkdv3pL98kGiIkHMmXpcGAGwAAoLUWBQJx&#10;lmVa66Cf6uoAfJNs78Pr98iU8jSBH/Wy1mZZ5gfZ/I/D8W0YoDEeJLgNf+8n6ke344Gmu79XImKh&#10;ECIKY7y7MyslASB1mbUGoC8bj1vtSqUSjgUKVK3eaNU6SikQ0loCAEesJaMQucmdc0qwIxbGCSmI&#10;CRg0EyICorE2cwTeqFEqrRRZ65zLjXOc6WKESmspiSiP0yzLtA48UddsNkCImWWzxx97bLvTWVha&#10;rJSLznGe581ms1qthGG0a9eusbExIlqxAipj491ut1AqW2tLpZJSql6vM3OxWPLWTUO6Rw0xLPhh&#10;viHa8ZfPxEz9Eba9QAqkHA7REA8G6vvbhpTSq8D6b6qPpgG/Mvy/3sm8f4aRhcLD9TB8fP6seW5G&#10;ADhorYWQ5XIFBj5aRMT9kQFvISr8MoC9zFC/degx8qjOf/jRkFJIqYZHDRdN8boPnPK7/9hb2Lbl&#10;oo837ru1PwqU2XZiAWBm/SnddrM+v8uafPST1l7aNVa/fuqYF+P0hqC3J3Ni6b7bl7o2HPH3SxoL&#10;W//za736bgD44Sf//H79EwZmml62olQqW2OI2eap/8uubXffd/ft5FxlbKI6PuGfV6kyHoQhO9q1&#10;Y+vi4mL3R19YecLTixMrSpPLw/IEAKBUYbH6YIZJo/Vg/bVDqiMuP3owdbazed5rM1mP/Y0eF8h5&#10;Y49zNm1erKePkUICirw+BwDOO79aa7IeMzORkLJWq/kvF2PM/CVftCZt7bnXZrEHGA/01BAAnveK&#10;3/rVTy+87JLv/OLH31+++uiTn/48AHj7B8577st+s1C6H4x45ZNXNFrdxU5uwgE0ie1S2zCgY8gs&#10;1buG2qbZs8DQTFxxhEQsPeGcvLxmvr3vq9SKnWxbb+S4/T8/t+PnnwcQTBaAT3/qM4/eeCIAfPNf&#10;PsoARz/1lUKHCKijYtuEYAaZtbFb6BrPfzUTW+gY0IoYajd9v3HLRZ4HXXXsaetOfOrY7JrVNTP8&#10;HP13Han6tfCEPPgahVBHyhDyyAqPDmakXwhkAARQWqAQHuZoKYpFba3Nc0MshBTG5kQslfZX1ExE&#10;UtLAJoYH3ZXhJjK8SofBTjQkkPwe76M//LcQBoGSsk9M+BgJgP55ECwwkKMk11oLoYQUUkoOA2ud&#10;lxEJIRDF4EJuMDI1MvfaR0IAfh7WETlrhZRBEAgp8zwPgwCBnHMsQSnNbJ2zzGwte8V0oAMAUFIr&#10;pTrtDgCUSsVKpRjHnTiJrSVQKjWZn7ECB0oIBEnWkm8yAlrnlFQMkDvWTBKkY2QUiORdhLw/OPx/&#10;7L15vCVXVS++1t67hjPcufv2lO4M3Z2QEEgYwhQCCCEEkJcHj1GfIvAD9KHiD1EUn6IIojxQ5ImC&#10;EiPCj0FAYpApjCEEMqeTdNIZutPz7b73nnPPuadOjXvvtX5/7Kq6p4eEzgCosD79x+1769Sp2qdO&#10;rVXf9V3fb6G1LvIiR13IIAiDIPQDvylMXkjPC/1Aa10Uhed5h+bmBsvLUzMzvpJLy/01a9bMrHrc&#10;1NTU/Px8r9dTUiRJMjExEcexJWq1x9I4do1O17wiIilFGIZYMR+KolA1CifRjaFVTdNSKcnxytB1&#10;dlwZglKWAzYjXGD3YY9y7Os/1dVPpca+ct24ysY1ZeuNy3GyaiBuhMNU9tRcmexSmrtr+74fBEFd&#10;KmnNFZhk693WZ+NQOx4RinCoDFRmbdUlXhd8YmLNKSpo+q1JnUY3f/z3AADZZv3DANAZmj133/PZ&#10;D7594cCu+jvGzLdf+fE7kUBdtfU5v7L56S8bW3MaAN579Wdl0Ko3M3Fv6Z7rplfNfvDT33IvG83H&#10;r3nBE970h3995uOevPvu7bvv2V6fyz++7w+YCBGHg/5w0HcnUi+g+yFZOrTze59HIcOxaRU0hBeM&#10;zWxYveUJY2s2eUFLSKXC9gPcI44bJzjePxqPFP3IFhmRqYVlD1zxJ63HvRwALFHSX+jcd2vaX3TT&#10;syx9IGvz2OqC2QZjq9PlBTKayYC7WUgJTNZoAGiMr8qiJZMOVkgSvRvqN0XEauQQEPEvLv3iFz7+&#10;obtuv+k9l17xq5c85Ttf+nwQBIEfAGJ3/sCXP/l3zNwdxJ2hCemIaoYBkpy6kdF+7V1vXb/MEueG&#10;u7HVkeklloFHbV8B4ND+3XJhEQCE11CN8WqPvP3S/6ciVnMQNl/4qtevPekUJvrwn7317KddfM75&#10;FwHAZ//h/QCQykmUIQCABlcbuVhOzMKgLI/m9+zIKSDhkdGnP+l5W598cdieXLt8fXf2meOzG6Uf&#10;OpXbhxzHujr8mONHDVr8B4+H36o7EV72Uds8IoKQo/GgiEfH9RKp44FKUmJEbG7/G6FkRVpGBAK2&#10;ge9LIfKiACZfecYYBJIShXBKg9ZN9QMRQEnQLuuban6+nqE56jCssYgWpEKAskJCRCHYWk1WSAkS&#10;WUpt2FoLRIgYALBTSCLBABKAAa0xqCQwAzhRIjev42Ah6/KZawWKqkgqB6GYoRooC4IAmF0+HT1a&#10;AHD3Adek830/DEP3KQ+Hw6Vet9lqNVrhrK9ybQtdKK8hpYjjNNNaoPSUhyy0YUnWeasICcrzhMDC&#10;khJSKE8J8JRCQGuNtYYBUQo2gpEFQ5ZmQdjoLvWbjUYQhFIKy+Rm94jIkypNEl0UjbHW1Ph4Z2F+&#10;MIiEP7Z161Zr7fbt2w8emk+SxPf9DevXx2lqjBGA7lwcRcdaUxQaUShV3vZLarYUQsmSEM1ssdJp&#10;EIBCSiHrViwjOsFsJiKnWoSuQBXCoYvsZugrU1t03xMm6QklVTlBBoAMJb6DotCmGqwXiAilDjoC&#10;MVQkdiLSlYYVERCB7/vWsrUmy0pRKfdyz/OazUBrPVp1jcqW1+qidStXlGoHK0YlPMKsIiKRLQkv&#10;nDn9KQs7vje49ypgFgJNkTPA4kDPd/p77rrlGRe9qD2+4jri4jtf+cLh275x2tNfNj012ZpZf+g7&#10;f8vMVuejZJ9w9bpgemMyHBy47644Wq4rJK31tltuOrjQuffW6676t48ppRymJ0dIRcZo90m5lUHE&#10;IAylVOS4b8AmXTbpMlkaHNrVm7t3fPbksD0ZtGdaq07yfJ+MRiFU0BCoVBAov2SS2MDHkXlR1pkp&#10;cgaWj35VMewzsDZGPu6Xs2GPrSGr8dEvcxhYkQ6zqO9qEQawOksOH66Pdnnbt1ApKV2uRSEloKxY&#10;vSSl8ptjNXvA5Kk1OQCYLIl7C0WeJPv3M7MxJo7j9I4/ASgxNqtzKUt/O6VUqzXmeZ4nYLDcH3YO&#10;jn4cjVZ7anK1m64/sGfnMI+ZeMPJpx57kzywZ9c7//Zz511woaNwPe+s9v5D80maWcv92ACAFwRn&#10;P/Hpv/Tmd5x6+tkA8KoLTlle6gwz2x0a3x7R1yPmpLBLQ537ZXWynNpOZAiQGHJD3VhnYdVcSwzX&#10;5RHz3R97I49cKmUgPu+lr3n8+Rcyw8f+6n/HUXT6Ey9af+rpZC3g7/pTGwt/RZZ6MdKgjpNL+onB&#10;qjw6fPWlS75vrFVAazc/ds3mxzbakyd352Fm67Ev/KmK5fEznWq2y82PlBnqf5Z4OLzsB44HtZIP&#10;gXg06iVygiP9zNzv7HNjqYhYCQUBA1tA1toY4/t+GPhZXhhTOGkiIZWHQqFMEbUxRGSt0ygW9W7r&#10;5zqoaNEuAZUZC0GAYGsFkAN10I1/IkopsyIvtK7m80G5N3Wvs8SAlsg1WRicVy3Vb1oDEyudoUqN&#10;uf7ZHYY71JVpMgA3XV8fba3WWBRFo9FwFmHNZtONnBOR9LEwaaGNlMrzPGI0eZGmRkmpVJCludak&#10;lAIQhoiJiWyTTEtKoTwCsESgJBNkSRYEvpTSWKuLIstSrQsphCRmgF5vWWutPC9OkpNP2ri0tKSw&#10;BDU8z/NAGGMGvZ4fBpPj42HgD4ZZFEWIeNZZZ23evGX33n07d+7ctWvX6aefrvxg1apVWJFwoihy&#10;s3Lj4xOOmuxUvBUAwEp+BSGEQCEEynJgHgDLgXkAQFHJa9ZdzKqh5Ra3nq13y09E1hiUQjA6DwIi&#10;LpMZs7ugUTiBByBmFiCYoUQHnRIMOP1Ix48SQgCgtZznBaIAEABkLdcjjllWAMTOz8SxsZg5z3MH&#10;JvGIDlONY1WHz0cy6svQWusrXh2+8msnPfnFax71tPJKGi4s7rzpln95V2doMjHRuwAAIABJREFU&#10;3ITRS17/+1Or1h7atyuNo/or9/1vfaVIhwv33qj85mNe/Na2ZwtvKj+wzRqNAAt779p763ecWMDC&#10;gcP/8nd/cef13xz9xv7bP74Xq5vOuz56xdlPeOqhfbuXFg/Xappvf93PP/25/y1Nhrf84KoLL3nl&#10;1V+9/JRHPebOW65ttdtZFNXXfQkpdefizkEAEMprT6+3Vps8UcrzgpAsSz+UQcMRgxCxvWqD6N7t&#10;PmKz/S1q3TkopTM/9oJm0J4EEACQx/24N58PeygEABTpcPnwbltZtQAC2xUKs7j7Xhih5yvlQd2D&#10;Y/ZbEypounIEhVBha3BolylyACZr7o89zszrTjp5bHzCWlvk2dyBvb/93svOfcqzAODtr33h/vvu&#10;etffffa0M84GgDdc8mQh/be9/+MnnXo6ALz0vFVnPe4pO2694UNXHMdT9pLHji9nphNrLPF1uPXG&#10;a7udRWP0Qm8IAGs3nLz95h8c7gza69wkIwBAnNlOpD19JHrEkBTUTUxSaTr0U9MYamK0xNrQcqzz&#10;oIgyA1Zv+/AvV41tnpyeCcIQUXTmD5/z5Gde/NJXT87M7r33jo/8+e9tedwzTzn32QDQHJsqtDHh&#10;VConGC0A91PjyN1uvRaHmo991Ga+87I3lPgTwlNf8qb1Wx6L0lsf3dhbf0HYHD96+5/Fz+J+4idI&#10;dY+bG0f/e3/Eo9F44M7ailBJmfjKBEQEyg+FECgks7VcADMIqrUWfT8MG+O6sEVRFIWNk0QLHwAc&#10;vGHYIqKQKAQoJBYsmRARgRhQlNNENbcFXW/O1UBhEOa6cDm5IuuWHCYDIKsnfCf4LCUCgCUmsi65&#10;uY6NECRFqbaMI8NSAFAjJW6f9TATE1lr3ay+e1QujycMHcbRbDbdk+rU1FS73U6zhH07PjlmGZaW&#10;lvIsb7daKMeSOG4220M5LArjWFpCyUJrzYRWmMHAMaDL3hWgFFgYnSRJu92WUmpLaa4RUQpjjRGe&#10;b5mJlhthcPfOnY0gmJyYyOJUiJL2nqax7/v9bmfQExtPPjkM/MPd2JJrfor169a2Wi3Xblu1etZa&#10;60iMk5OTANDtdsfGx4mo11tywLyCUk1BVL1JRgSHHglwhSTxCKbiEB0gEuxSAgJDOS6ITriagUEw&#10;CEQ2Tq2bGZkJ3KcmUCIIgJUChGrYiUiwAMEALACJLDrb5FpFCbCUUmIjpVTKtcawtr+pUS5XD6Vp&#10;6sbfXDHosETn/lbz1ACAiBxPbZSp7a6YFYUGKtqzp8LsaaATADDpIF1eBIDFSC8nFgB6ie3u2f+J&#10;975t946boSLEkbWAcNPH3gaIkxvOeNpL3zy1/jRx6qkEYMZPCb7xkb23fscyL0a6M8gW5vZuPHXr&#10;ZV/dBqUaWFGWNdHyK55xemdpsHvvwe3X/+Cf3/e71pZAGjNf881/BwYi+61//6wfBHlhEOAPPvDJ&#10;P/rVl7zv418/47FPvOf2m97xv146XO4xgDWmNTYOADruFnkGzH6rDYXReT7oJO6U3cos3nfrERoB&#10;B4+AYepWOjMrv+F7stEqu3Vj7SZzEwB0nqdJfNqjHtNsjQHAvXfeWhT5mnUbPT8AgLl9u43OR3do&#10;+gs4MvmII83yRmtsamb2n6687dg72vPObL/+7X/5hPOfAyh233Xbb//CswaJ7UaGAbRlZoiNjIwC&#10;AEtIyL3EhMOyoCkMM0PneErQUDGEQLjj4asv/ygiqqC5sBQxwBnnPnX+0Gf7iXFUfVevDnPbGRql&#10;j99cC0SFHiXWG2jLSAyL27+xuL2uiXnrY574/Je+BgBQ4EmnnL75rHM9P3jNhY8Kx6dXbz531dqN&#10;wwJASB1Md1IEgLyw2tBSbCDSTBYA+rFtVPxrBLjuHecdy1JHIZ72P35z9cmPYmZEMT6zbmrtyYC4&#10;qbdAUyfR/VSix42NnSv3/6R7Zz+eeGT9aE9QE/InO9X/0OKREoQ8kRV+sMQjeMDOmiUSQgS3flAj&#10;u5aCEEIAMnNRWCFRG81MQkgi144gKaUQqHXO7COiUgpRADTQQGbZ6YE4yMehDLm1CFzKUbtnUWBk&#10;rpUDoZRSBiGEkNL3PKEkr4wZuYQKzv3Dk4oBDAMygSutEKRUpd2Fy9gu70qJYHGkMKpXw+EFWFGz&#10;beX7ViMgNRfFbSmlbLVarpZCxCRJiMj3/UA1AMCXYvXUlB4zzhAlkGPWUqsRsCkECq2LXKNz1lBB&#10;U+dJlmXIpCqkChE85Qkh+svLAADMftgAIGMMIzJZY8lhFs1ms7fcl1KFYcjWpmnmsncURVJJZl6Y&#10;PzwxMa44a43PJkmSJHGaxO1Wa2LrlrQwhTZxbobDtNVqGxKtdnO150eDgRAohCyKzFqrHL43QspG&#10;RC41EFxhDKNrhDzSiaxfANWir4BMo/QjgYTACAwVccxxZcrOnEB0tH9AQLcNATNZtlTvn0eY//UP&#10;JV5VgT1ufWv7GABwDKT603WjjLVqAAC4OTVjDKJfJ+aaLY6VRBUA5J+7JHzV1wERpA+2wGK5fDqP&#10;dD81DLAUG52nh/ff97RnP/9//q/fP7h353Cw0im7+sp/23bD9/fv3xP1FmDy5JmWF86c1ZyaXX3y&#10;WUm01BmaXmIssSHsRJqJDuy+e3Fun5P5LtLEGHP7tpvmDi3u2XFjliZv/bO/Xb/xVKN1Eg/rt/jj&#10;3/hFpZRTRti7f86JJneGupdorc3FL3vtY590wXve8sufvXYOAA7svuf/vO11S4uH+91FKYXLoN+8&#10;OwGAZDi47rtXvvstr37zH/+1W5OiyJe7i3meAcC/feLDm7acdc5TnrFh02Yh5Qf+8E1k9eN/7uJX&#10;vOF3AGB5aXH+4F7lB74f3HbdVVde/onDB/c5/nWepsw0t3/PUddP/fOr3vDbp51xNjN/84uf2X7z&#10;tX/2918489wnAcBFZ7bDRssS3V8dM0htZ2gARS+xzNBP7WJVHpFbhEgDgGVG4l5sVcV9LiwDwOIx&#10;Op9H7rY8vHd++F/f+euvYAZXDaea3Bx+y1H1iYUQaWF7USqKI6aLhZR7r7ps//c/VYL/zHde9sZq&#10;+s+NloiS4STkxOqTNj/xue4tw2a7nwvINTFnBS1Fhpu6l1hm7semOdAAoImJuBcbG2n33eynVlYL&#10;ddFFF23cuNGt88L449yVMhvd0p160sTsxrGZdVAh78ddgZ/FQ4gfWtAcp1v644of3djaifCyTzwe&#10;LPHoKBgJqpH+0d+csvSNH/q+WEtgMzt7RKfECAyI1k38SImBF1rSeZ45oSNrwRhD5GgbgIi+7xMX&#10;BkT1EAlCIqIwxOQaZ1J6AskN7TsQAkCTFaL0jRdV+0UI4TE6hW5b5VYhnHgNoVQlKZiJiQGIQSBa&#10;3w8AhbGu7+Y4MwAgiEoVgJFTrvsnZZZ0CZSIRGVYCyMiBTV51zVn8jzP85yZne/b2FQDBAiQTeVL&#10;JdydTWudpjlo3zKIdoMBDUFeFMMsVZ50hHS3vkSGiPKiIEtBEDATMyspnW+bDKRbmTjLdFEQ0bq1&#10;a8eb7b379m4++eQ+M1ndbLVyMtradqPdXeqhCFrN8TxZbgghfcmFiAc9AwKFTA1HUbRrz34lled7&#10;8/Pz5zzm7JNOOmndunULCwtJLNM0qSw4SuVoVxMAQF0bcT3JjIg1p+KoChQAPM+r6xX3p5rTCgLd&#10;6dGIS3D91xqz4SOjhKmqOIp9jIiVEDbWkg8A4NL8UVdA/UKtdf0qJ0HpePhB4FtrXC1ljLuGnVcz&#10;Ymk6gogIOgG/BUKBLdifcOd/9bsuJJ2xtf3Y6MIQswza1mt/+6tXXPO1IxwYmPnmT70TAFDIi9/0&#10;gfFV943NbAjaE8PlbmeoB4kxBJa4M9SmyHbu2vWRP/il0RW48uPvq/ez8557Npz+xOX+vq997hOm&#10;6mQ5zKx7aB8zX/m5y5i5n9jOwPRjw8yZtlFqAKAz1ADQS4xldjDsZ757980/uOo9v/M696c01p1e&#10;BAB/+Ye/fuwaAsC9d9y8885b6t+zNdd95yvbb/o+AFhjdFHk6YrJeRwtj36IT3nWxbPrNhDx1//t&#10;0+c+5ZlveNt71m86rdddfNUFp20+5/xzn/psALztlhv5pmv7qXHHA+D8j++3jnFUHkbRTyw41CfS&#10;DFAYJoZebILImckAAPRijZUNmTZMzMetunhlt1y9i5Of5n5qACAriJnnFzu2fQgALBMRzd27PeEG&#10;yECooB4SLPKCdIpUuGGHLWed8/SLLjnt9EczwB+/6ZVv/L33vPBlv9Jojf3izz2qszCvmpOpLBls&#10;aQaQlUeeG+7G2jh5pBE5bGPZMnSHJhto97S396Yr5/fe4/awbt26008/3TXQmzPnV5/h+SfVX+yf&#10;xZHxYLWhfxriBHnZo5fTIygIeYLDbng8YdJR4tEDv5yZFxf2jYx3rdjWg5QCEJiN0c4RSymFRMye&#10;MUBUzvEwG5d5XEEkECRb69zZAYCIsXLfAglODRgZiKXASkySwJjyydz1oaQUleK2QJQonLiArIAW&#10;YvI8jwygMxGtFiPNMkuklCeELIyxZAUwM3u4MlI3ihjVspP1fV5U2kgOMeJK6a1WvXEdGK70nBwy&#10;srw0lAIRhK9UGIZh4CkhEEAF3tT4ujiOCUWaZQbE5HhrXJtcF2mSWkNuZEyX3rqYZelwGE+MjTWb&#10;TSbK0jzP8mbYZA1QcDMIErTxMFlejsKwsem0UzNjWhMTAqG31PWDkJmGcbxu3TqHb2mtwzCUUgjp&#10;oShcU0sANpvNqcnxTnep1WqcdeaZ0XBY6Oyuu++cHJ+Ymposily5urKqH1EIZAKGqqWAK7WRWz2s&#10;HqaPurycbzCsgD0EwAgopbAIjrQihfCVcrWRIetKD3CWI8BuHNJdaQAsULqJR7dHYq68/UpCVE0e&#10;cpNrDusjBCElSAlOIMvVnwCAWCu1o0ODiLI0hTQFAF+hct4mvieUpEomy6mOulECo7VIu8JvAQBI&#10;Xyjfb02uO/tZOo3MsNMfQi8xprDMkGnqDPLFhYU1GzZ94pt35lkaLfdqp4UsjV/7wicu5zCxdDii&#10;BjAQw+LAxENriS3B4kDbouhHOTBfedcQjomXnLdhsdPZd/DQgZ1333jVl1ev3QAARDS9eq1Lea1W&#10;Y88d1yHint33pRws7N1DxKmmQUoAsDgwALA0NMaWIsOFGrOyAVC2mbLYRGkpUvDFm+cBYM/OHX/8&#10;668SQr7uLe8AgL277vqXj/712g0bm+2jhXAOH9iXp/ETzr/w3f9w+VF/2rdrxxsvefJFL3/jOU95&#10;FgB+7xv/XhjuxdaPzHJsAGCQmu5QM2Cq2Y131f4txGDpfuuYqHyh6CflfjqxZgZtiXhlFswSA3Av&#10;sTQsd6stAT8AemQ6Q01Y3iUdw4wB+mmJHpE1991x/fz8YQCwRQEAC9uuWNh2xbG7OuvcJz3+ac9q&#10;tsYu/as/efwzXnjuMy9ZvW4TAHieN7luS0zhMNJOPD3VK7KQdRBzpmkpNkWo+4kBhl5snBy2tlwk&#10;g7u/+THVnHTzxN2bP+f4W+NjY77vQ3XL4yMeN47e/wMDSPtWXbSpc+UDbPBfNRwv+9h4AMO1hx//&#10;Qfb2YHnZP+Y4aqT/4ROPXMib/9o1uoDLrC+EAIEIKJiBLYICtoHnT4yNKSXjJHLkXwT0pJJSWUvG&#10;GCbh6SInVogO1THOIB0AS88JJq0NoAIU5bi2ALBSSCEFABgmKnKfyKsENVyt5HJZURRCCBUEropi&#10;ADbGWkYERteGgzwvhJLA4ESdhVKWAEwBAI5w4ponDo84SqzS5VZtjCt8KiSrYpOP2FqsrJLjWqBk&#10;NgYNabZZLhAArEBAhvFWE4QYG2stR5EVuHp8MoqGPnAUJVxkQRi0Wo28KISU42PtQRjGUQJcNMJG&#10;IwwaPifDWEmfKbUZo0Df940xCwuLiCArSxPf85vNRqMRMpMUMvD9PM8Fouf7ne6SKzYEgEUpmATi&#10;ppM2nHbqqWHYuO+++/IsW+4vT09PAbPVRRgESlqjlKvwAIDZkquGaEU0yHOnDUyeQq7m4euVdUKL&#10;1hTWFEylpLU1hpk9z5MCgUhWniGOCJYbLUuMid3buncfuUULpmqksKIHVdAU11ULADjh7HLkDTHT&#10;Rd1Zq22BR3GmmjFTl8kIUGRkhK0pRyUWJQSw8JTHzEr6zMzf+g3475cDAthCeOHk1qee90sbALhz&#10;740/uPQtS0NjtSHmXFNvaLQlS9AZ6N1333njVV+KB333dsYUwLzvhn/v393OjMzj5WK49L2/eCGb&#10;Il+e82c3dYaGtBlkFuD4tBhimJ87sP2W65cO70XEf/z6jmQ4uOvW6//pA+9Ih+Xd3J3g1y97p/R8&#10;YLDWxHE2yAyPoEemHD2EbmQGKbGbcgIoEh1llYcGBwCQsc+AjfbYEy98OQCEE99F8X9f+7vvfcIF&#10;R5NO3vNbv3Ddt79cWKqBnzp6sQGG5dR2h9bdL3JDS7EWkR4ODTj3jMgwYFqUZU2nohgTs4XjuN25&#10;WE6pMzQEoueQldT6kWYHDhEsJZaHDoNhZu7GJq92W2hbn/Xxdmv9obGV/NGB/QcI2GTD2z78agCO&#10;osjq/L6vf2Tlkh0ZAPnNd3zg6RddMjUz+5XP/dPfvOutz/hvv/SM578sCJuXfeBPIZyKqSkSBACt&#10;9XJKrhXo1FbTgo89HkuQaeoMTezrXmKsyW/957cILwSAYvkQm7y37XIUQrCZWn/aeS987fSGzQCw&#10;fnDD2NjYsXaVP4sHFT9So5JjnzP/c8WJ87J/FMSjE48TIR65uRP3LS49QrjM/Y5ZKxAsETNIKcOw&#10;MTHZVlIC0ohSDADW/u6gBAo2xpBQ0pOSCRAACQpdoJIAINhNBwv3VlIKIZTj5ULZQUND1hQWARpB&#10;6IginlLOId4aYwrNllApISQiEztRbAkghGRLjsMkhQIUQinFLJmN4w8FQWCMcVo8AEBVjnaY0Mr0&#10;UqVK4FbJ/d5NwrtEzCNj4C4LC5KGKdOJUZLBGCYpMdSkUh02mu1Wc/3MGmtNmibA1AqDmUaYaDuM&#10;Y03ke55QnhAiDMOiKHpLXZqYCINGI2yEFAABthpGGykECZtnWZ5lUsl2q9VoNDwhmTmO4zRNG0Gw&#10;fv26LMuKosiyrMhzpZTn+zIvjCXB1jKwNVSKHNn169cnSbJjx451a2c3bdqk82xyYryURsDKAsZp&#10;ZdbX0OjoEwNwxfWpSc3uVXmeOxFPR+6plcudPrVrYNUr7vAb5SowrB9tVz4Bh1TVv8BRGlNFJeOK&#10;Guw+mLq5VvvauF/Wh1r34Cpwi1cqoWp0zrr2LbObnKyN5Fz9J5xDsknBa4LXBJ34rSm/NSWKQdyd&#10;Q8QdX/q/TMbkcWZ4KTaFYWJeHBb7Dh7614++tz0+sfJdnZjs77q2DxBH0dSGLc2xKcj7XAyRjCXu&#10;RIa1cUjPcQsCBr73pm/vvPk7bjkWIzPoJYcWlnbfdfvJm0uv0FO2PKre/sCencpvFMYmBSulliIN&#10;AMuxIcsEwADdoXYSl92hAQCdmji3DIDVAfRjQwyGytLK4Siu93TUsRUWALgwfOyfeq7zVXmpEoND&#10;jyAy8VAzQJTZpaEmwFRbR+sJa/SIAC0vHlNyuVhOTRhpAjFIDDAsJxYjwwyagJh7sTHOB4aAqFg4&#10;uH85LS9pbYmJ9txxw3F2ynzHZb9WmwED8Hc//ZdMJIOm8luovMW9dxHR+z7x9TPPffJRL33ROVOD&#10;RHcjbXwdZVYI2Z49baA90OVpdoeltww7e5CB5sp6Lyto4fjoEXeHJlAmii0CtJq+8gMA8IPp2cdc&#10;uOnspzbGptb1r12YuaA9PRs0xwBgQ3fuuMt1gvHj0b/+jxDr57/ykz6E/zpxf7zsE4+HQDy6Py+R&#10;Ex/p7y7uR4HMYJzG4wpJBJjZEhGwWGHeWK211lkQeMQUhkGR59ZSGPi60MN0iChbzdBTiiFOtbVM&#10;zFYhaEAUrJQwZAGFZQYLKLGktBCAlAKJSld4114px4OCIPB938k6e0qFfmCEdIqURV74fiClRK2d&#10;W62UHjOzACIC9Hyv6gahABWgzpzYT/3sJCoJG9dxc1FWP5XnBFduJC6Pu9ZSBSUoAEIBQkghpadQ&#10;F0WmDbKTKhCFoSwaCiH8OCmK8WYjMMZkWQYAvqeUFC3lK6VyrZWUQaNhmY0xjSAUU5gkKQIWedFq&#10;tdM4bTQbRX/Z5laEIJRLyna5vzyMojAIG2HoKQmSC9Rzc3OrVq06sG8fM8/MzHTm5xsT0wxgjC3n&#10;/JSHIIjRVQuzq1dv2rhh7549B/bt3bply4b161Wz2XS1gluLmgxER0p8skPrqv+6zRyxHwBcGVSX&#10;LFLKZrNZgkxEQRAgopNzhMrvTEpZGF2JAJTC21CzkUBwNdwGK92BFXHImgBOREVRuHJYBb4rBVfm&#10;7KpKqISXqjOC8lpBdEoEVZsZEaFi5xGxMRZKAjmUC/P5lzRe8ZUVgnbeZ0AvbE2fdHp03zVMlk2R&#10;a1pKjLZsibsDvRxrAPj094+D/f7Sz20Npzc84UVvbE6uNrd95uqrr9bEi5EGYwap4eOhR6bIrKVn&#10;XPziJ//cCw7cd8+n/+H9226+MYn6B3bfBwAf/NejM32WxK946jpb5J35g/buW40xt133TQBIe4fS&#10;NC7Ro6F1YFXll1JiV/UB9GJDxNay26CfWgYYpPbYtlRuCAC0OQ6N2kE7g9R0Y80Mlriw3IuNHeo0&#10;dpwh2xkaYkwLdrxyOcI9gvsfMVvqdPjgQcuYzM8zmTsvfU19AaPyt33011B6AFAMDrEpdlz2uvqF&#10;g903MvMdH3nVsftEIcdnT1ZSdA/uDMKGlBJNvGp2bRCEKESWJPNzO4B51CJtNOKcukOjfRNllgEG&#10;OdTD9sPMdoc6kSMaSENNDMSAQJ1dN2379J8etTedRp1tV3S2fdH9t9Vqnv/S35reuBUA1i9dvbDm&#10;wub4DAphNj1quuYOnnA8sIDe/QaemFHfz+J+4kTG1v4jxIO1E5lb+4KHKQg5GidIPHpQnbUoWD+W&#10;H/3kUELEAGJljHuFVSOEEFK42bM0Hvq+rzyBQGQ1ERlbKKXa7VYYhoXysizLsgKYA78xOzO9nOZJ&#10;mubGEDOSlYCoFGtNiOS0GpmlA5CYGYVcURcAZ7vhUliWZe1my/M815hzc0ulzqQlp/Pn5IKISEpn&#10;Ku9yKympuIIJDAmJ6JgwzWbTEbfduBY4oIjI2HIoDxAskvACBKmNEYAAElXAACzKpG/LykvU4+d5&#10;wVYbt2Qu70spJYLDTfr9/jCSUgqllO97QipgEERAtul7KBUbk+U5Ak2Oj/M4LPX62mgmynXmBTLP&#10;Uy/0Kc0lSCftDQB+EChEa0wcx4jI1kxPTek8G2u1ZqanD80d6nWXWo0m6cLzfCkLyyARLCKQJcI8&#10;zwHAGMPcfvTZZ/e6i3du3377rbcoZ9HiwlpbN6qwoqyX3aiqWqoLoLo2cihRnudZljGzY67VNnju&#10;h1KD0lVRFeakralYTbwy/OaKdhLMIwX8MWoN9UGugExCEDOWIhBHdEbhmHk3t093bFKI+v3dBvUL&#10;nVFu+SpmtoaYQ51gTdAOJjFfHltz6pNf/ze8tLO47V+++/3rMs1LsSuPoDM0g/R+22SA6AueWLNx&#10;bGa93j+llBp0D3zvXc9RUhRZDMcbqhosHDQ6v/bbX7npmm+5R4d/+P1XMhMZDVXjbDQ6hw4zM5hi&#10;Ycc1Czu+jwg3/P0bsVIYE+Gke5U7yMXKL2VYNdc6VdvLMhiC7lADwCA1zG6w6+i3KwwxQGGPg3v1&#10;qxqoGxlXDRSGurHJI5MPNQD0U+NHmhjTwhJzP7FU7cTkiY263337446zhsw7P/u22gbOzcoyUzl8&#10;aU2xPOc0S4WUrcmZRmt83amPuv2arzLz6c98pSnybNiDUifdZMP+0r47Pd8HgLR3UAjZbLXdckXL&#10;/df89p+d94znTUyvvv47X3nXb74SADJudAZHnykzRJntxjr39DC1btitEZnyT7ntDFeG/J2hh9MD&#10;Gxsbywf7h7cfZGYDsv7S+YI2P+tlG886L2iOr4lu8X0/23puODYFADM4E0+uPs6y/Cx+FkfGQ2ML&#10;nSBX/cQr5Ueka/YQvESgusMfWxuBSxAAeMsHNJFCoZQCcLKNK60SIQVwOd/jlLIdNdsRs6IoiuM4&#10;DBvT09PGUJKkeZYKlM3AV0oNkyTNcwlomaSQ4HkVUQiYAQSIqrwwFqWwrllBzOQYLCgYIM2yIPCV&#10;J4ksK5RSOHlG6UtBgUM3wiAgIqtzIYQqp8I1F1pJKYUEIKXA2NAPG4iYFSilFBIJwBoCYBQOsxLO&#10;LgxL+KpgLsfSa5Vmp4pUJ9Z6GUuiklRSlAoGbv5aKIUo81zned5sNtt+C1FkWZ5luSeVUp4vFSBI&#10;KaSnLNlCF54n/SAcDJY7S8utVgstNtpjRhijrQo9FGi1IWOEELbQTkjKleOWOB4Op6engTnwg5mZ&#10;mSiKiqJoNpsWUfmBLbQlEABUzg6W1nhLvX4cDaQUjzvnMUopVRRFKSte1T04QkSHurc10lZzYIyr&#10;dagKVwm5XblerBBOOAld3nLba60Bwfd9W9UxWFGQVn4mpooPX+FWJdxZY1cwMslf10lGa9ezdDzx&#10;GqziinVPREop96E6hFApBUKUZ1fjqM4BR4i8ErCpiyQAoKQrK4I22AKAvebEZGtStGS2f0pKtbD9&#10;G92d15u42xhfvTjU/cwRXI5IokWWLO7fmaWZN1iamzvcXjyYyc0bNmxAnLO+r5SUgnQMx7aTlnsR&#10;GdMcnzjvgues7C3Pe92FO2+5/thyqjvIAWB23UmfvuoeZp7bd9+hA3uM1t2FQ1/69KV333ELMHeH&#10;JVz0vXc/FwAEgslKDpMrmPqJIWLX+AMoJ9uXU3Oc5pphYC7McRphg8QAwHJGwdCVR5wb7iUmG2od&#10;G2Dec83nFu6+3loa3HeTyaJbP/oGdH66zDaPpfKsTo69rzm6gJAy8Dza4HJ4AAAgAElEQVSrtVQK&#10;hVy7aTMwH963a8s557cmpsenVl/9xY+t23LO2ee/SPmNu2/4mrtm9t78dWuNjvtH7A7ROGMy5otf&#10;+ppX/Orvzq7bCAAvesz4IDWdyBSeWc6sVMpaQ2Prjj1TBhjmtjs0qdRRTsywlBhR1cfDzHaGxsfa&#10;f82qyBCDZZidnb3gggsmJiYAYG7iKVi1ntf1r11a/9zxmbVCyFN6GQDsHp++P3Ui5gcNID1S8dPT&#10;j/vxxE+c/uzi4fOyH6ypy0MuoTZ1rtwz9Zwfvt1IcDWz5iRfiMiQRVv6aKGQWGdDpQRis9EQAois&#10;zlJWSirBxmpT+L6vi3xmcqLdnkySRGcZ+spazuOovWotEWlrrDWGWDBLqRxmU2Y4BFGZlDIoY7Wq&#10;DWKrKofY5sYwUkM2gElrbS066woijYDMK0AdVia4nueNYgTurwJZKp+IrNXGlNQapzAgSppvJWpQ&#10;UpqMwzS44gG7BFo2bSqLd6x4L+6trbVCSD8IgiBgYLIESA3PY+aiMBHHAsERclihMcbm1gukNXos&#10;mAh9aclvhF5WpFLh9NSENoQC8zyXUqIop7a8oKEC37WPHGmcKtnCrCg6nQ6RnV29CgGjKGo2GsMo&#10;CsMGE7JlqjSFoKKdEZHnecxkjInidKzVUHX9ISr7XwBwZ86VCoIrHUQlv11fVVC1JIuicOVI3cYq&#10;IRwuxazdCL1LY1mRR1FEsFJ1uq1dd68oCiW8IPB4ZIbQXZ21s2xdt8GIRjtXfWJXn1X90RVOd30u&#10;9QcshHBK2W4gTkoJTpuprLfAOagw8yiZu/eFV6969dcdegQADkACAJraqk9/8dZBY27H9dYUw0xY&#10;5m6kXVlwFHrUnz909Wf+NhkspVFv4R9+S5a9P3f5DvwwOPW8F2z/9r8cW3/EiWWAmdn1v/Huf6x/&#10;uby0ePv1373jluuP19Iqh7Y6kSajd9x9z5+/+eUOlnBlIgB8//0vtUUiVJAv7Q1XnSI8H22BKJlL&#10;dtEwtsSgLS9U1RIzLKc2OKYyyDUBgLbHaa7FiWHmuXtuiZKciK0uund+e+muq+s2zdIdX408zxpL&#10;ZBFgdnZVa2zCWrv7ri4AnH7uU5c788vdeS71ZIWQGEfLQsjm2OTMulMe/bTnffnSd59/yevXnvro&#10;8Zm1O67/xqH9ux/z3P85sWrDwZ23WG0Gve6uu241eXrf9d/0gzBsNAFAhWFzdqsfBACwcHhOSPmu&#10;v79885nnAMCrLjgtTvOlqBDtsi8WZbYbm9wzg8Q6bet+4UFxHFwwymxnqEOhXXOttgph4J1feOfO&#10;L7yz2pC3X/p691wBAONbNqxbt25qagoANsD+PdMXluVRY6+eWe+uyd2Tzz6l981j3/FEom6Indz9&#10;+n/SUma01/OfN05QE/LhxyMytnbi29wf8ejEnWgfJvFo36qL4EESjwDKR20pRBg2Ci3ceLkz1XZ5&#10;ocxEiEJIYww6TUZARrSMKH1EtoyIIk20EKnWWiAgsEDrKR7250HKVkMpQSpDIiDLwM47QoBAJgDB&#10;Lutb0AhgjBmlrJRZGJmItNZOK8AYCyt5WSPIUYJKnTTrCqnO3YjIZBx7xBgNwK7VJaUEdHtz2c7l&#10;SgYQgFwLCo6G4xzXiVVUYsvM7HlB4Pt5lhldrieiQgSlpFIeAAMxWdbaIGLpaWY5CBUVReD71ljS&#10;pqG8MAgAoBgMC7LEVpBEroWlQaqg7ftJHBtjUaDL9YHnC0RrikNzh/IsO+usM7Ms6/d6gR8YrRsC&#10;tFLgQBAmp+YtpDLG+J70fE8XpC3PzS+qWigI6j4as5tKq3+mqunmFtdWISob2hqnqXlFdU/N/ckR&#10;ygCAnG47Almqm1muKKio8iCOnCBzH7arUmv4qi6E689JeIqrWs1tICqVz7rdBgBOEFIp5fqgTk4L&#10;GIQDFRGxljYQCIAMjIwAjJV+PACwydFXjqANABxMYDEAxObk7DmzvOW8P4p787d8/VML9970vT95&#10;uhOnPqpcWB6k83vvWbN+059/9PIizw4d2DNc7nNpi2v+5l1vTaM+MFz9R0fTfpksMBk+onsVDW3k&#10;Jt2GxzTjYgsAxNAZajK6F2VM9I27YwCwRt9x83V//3/+oDM/Bx7ktgCArLNn9K7xvb/4eQAgkxfR&#10;ojXFbZ//cwAo+oeYTK/Xp0PzR71dlhcA0Lv3B8drhDEwHfzmB5XyrDVkrZBy/Slb1p/6KLIkpJhe&#10;szFotOLl7vbrvtXvzJ169lMA4Qdf/pRb8x03fndUzRwQJyanV82uQyFMnu+/Z9tZz3qlsZbDSWiv&#10;4fYazYoZhwWaQXrdv3+MrM57c/tumAOAMAwAwGhNZIdR8VvvufQx510AAO/73dfcet13nZamu7Qy&#10;TUux5Wqph5ldik2m9CArf3Nc4hEDxDktDa2PJsqsyZNtl/2mUAEAsDWnPPb8sZn1yg8BAIVsTa4e&#10;m1kLALPD29rtdqPROHaHDxAnThs6ufuNvTM/fLD5ROIh0pUeifjPXhvx/WB+/zXi4QtCjsaPgnh0&#10;3EAUlplv+KshAAChkIBoiAGAjJUonLuqlJ7yPOUHusicgz1bAuts0Z3cDydJOhzGfuA1m80mNKMo&#10;StPEWKuVr5Rqhg1Pmiy3WmtDzNY2W2PMrMH1agjBuYsEYHInje2wCSJyM2GOHkTOrFUIIiOEFELk&#10;eY6CJSqoKLlUqQxCVULxiEWuEMwClRJEola/AQCE0grM/ZeIXW9JCGGpVIKpizBRqWzXYBWMdHWI&#10;uSgKqRQzFHnObJVCS0hkpJDKk6iQLRljEp2VAApL3/PTNPYomJmaiuI4TtPpifFBkiwsLoSNdgW7&#10;lJ4pAlGz9aTXCBsu0TOTNYaImq1WGE4YXWRZumvXrq1btx6eO3Tvvfe22+22Jwu0uWFABJZSgDas&#10;rQGpcha5toAqN4aVr7CCbZyZba2YCRUS48ClukdGlaJ0XZDWE32jzTL3CdU9OKhRHIEoRN3ULHGa&#10;EUxISmmNBQm1X2yN9EDFFhqFCrmCdaprqBScXMG9KvOaWonAsay01sTsByEbcnpLTpyLAUrPq1K9&#10;CaCmLnEJWnY++fOrX/2towjaiCiVJ897wziA32yf8dzXrVq3CRtTg4M79t/+vaNaMMPYGGIlVXvt&#10;5s7hAzdee82XPvm3I19X3HXDlQBskp4QYmLNyb3De2bPeJrXaJPJF++53tojxr/jI8lDoxHH5Uz7&#10;YmTYlvZwda02tm7r6//wQ06T6U9/7UWT06t+7oUvm5xelaXJR/7i7cyczt9d70oPu4e/949Q0hh5&#10;52feOnqDgWqlEPHxz3lZe2oVAGRxlCeR+6Ruv/qKNaeceeZTLl5zyulFmlzxobcpL1i/9XHT6049&#10;vPtOtNhZnB8ud++58dtkDQBc86X/z3WXnA0cIJz9+Kedd8GFYxNTTPTX7/x/t5z1hJm16/2wMbdn&#10;5w1Xf+2Wq74AADuuvXLvXdvG1py6fGiXtWb3Xbf6zfE0idefvPnDX7zpqMXZecfNb/mF5/Tj0hgk&#10;N0zMvdg2B6VPSKZpaahtszQhcZhQQ+jl1CKsiEgdHQw7L//TnZeXDGsh5eTEhBc2AKA57Z1xwSWz&#10;J5/ph023bkL60vMAYFOvnJQ8zg5POB4mLLRn6jmn9L553+SzH84x/DTHw2+HPbKiRw8zHiwvGx5R&#10;Qcj7i4dDPLqfYHAmDgCubTMyQ80ErtWBNYckCBpERmvtMpR7zJYCLVGWZwiAApwhPCL6fiCtkRXx&#10;WSBIwRbBk+hJH4GllExggImBmNBNrAk5UrKU5riIrgfE1lolhRRCOPoBCKX8PMuVwjpB1+2Xo6Q9&#10;6j5IGHiAvu9rhxTUHBVgV05VfF8QTp0QAY+YYXJv7Kw2K8nDuktTCu6gYMtK+dZQURTWEirpTOWK&#10;wgiBUgghpLUmz3MiCnw/GlCz5VtjrCkm2s1CF8PBsh+GGzdsiNOMEQGF1oZswYaYpRDKWNMSyvXp&#10;pJRZMmSyQFYK9MJQABttOkvd6TWrNyEt9Xo5U8vzk6W07EKAc3xhABIoAZFsSTdXdd3gZvJrvMch&#10;QIjIVQHkqrNSM7Tash4Rcnf20Q/GWFt36+r2p9sRilqJGqF6C7cTBCGcAHvF+x4lRR3bRoXqCqq/&#10;lm4bByrWB9NqtZxsgWsaKqWazSYKkeUFVQ61dWZyV4kecc5aKfucuKXn8TEEbQCg6dNh6Z6xez/D&#10;Z7xywwaxdvaVAvngPWv2b7/mqDyaDo2xYBE6Q9MZ5IcPH5qcWf2xr26Llnu33XDNpX/1x7rI3XU8&#10;HPSHS4cRoLfvduk31z7xxXLPdmPt3ELXCxpCegCQxNqhR4cXlo763udLfXDoUaSBygH+FUq1GgtW&#10;l9KO0gunVq1/3LP++5qNm5n5o+/7w+lVa3SRu/UcRssAKP0AiK3VALzlqZd4YQvADXMqFBLIbvvq&#10;pQzQWnNaY3wGgBurgAFQKt8Pd1z71fE1p4nW6rmDB0yRu2U/tH/X7dd8uUgGfhACAhOEjaZT4TJa&#10;F3k2tWrW9wMi7swfvO3G791+8/frL/l1V325/nyklIfv/L6SqrPrZmN0/e2944q/ZIDG1AbG8Nh+&#10;n1PZ7lcjeLkmLlW2naw2lxoN1QujzHYiHUDpsicQv//7Z8Jxgs946gtm1m/xwubkcEc0fe7U2lPa&#10;k6sB4KTBDzrrnqzC9ujWQikAUJX427Hxk4JqfsrjKFeKR1aJ579SPLKA2MNZ54cy0t9xlRbW5VEp&#10;tefo2CjqQWhXWrjE7wehgwx4ZegHEFFIIQABMEkSgaIRhq1WK0mGy1HEiAjoe17gB4XhNEmT1Ogs&#10;9cOmZGAEZEFonc4brFB5CKVERmYGAcxsma0la2zgK6U8pUptHRRQjYCzu5nUGJJSqk5wDgGx1pok&#10;QYVKqbDhO3Egd2pFUSjpu9KBmQFEjWUo5SGuICOjvbxjbTDcahgybNk1lZiZGVFKBFbSZ7BSKQFo&#10;jHCG8Vme5zmQVa1mEPWXQYqxVkt5HgOsXj176NChpSgi0kKgQMiLAoRSnmQGG9h205MCyWrfEwKk&#10;70klUCkFHBDR4uJiURRj7bYQIoqHhTHjbX+YGMczEUAEIIAQWEmVW0uW0VnSuoq4Lj4cnuQKMXfB&#10;CSFqm7rRcqdGhuraE2pQp9LlhBFXV9fzBAC3uqLE+I6QbXSy2DXdux4icymTgd0fACqB7aoWdjJc&#10;DEzMQqBARiapZMFWSfSVbLdbnjcZD4dJmrZaTWZIk9QDVkrl1uZFTkbX7VUi8pTyPM9JOrXabdeP&#10;c2W7kMLu+67a8nyAFYJ2XW67qyRsT5jJJ/j9e4P1ZyOK4+VR9tefujjQvaHONTFjJlpDGy0s9ZcW&#10;Dz/12c+31sRRpIusLgV37bht7ruXMVCRN++87tvNmQ2TG7YK6eVxkWgAgBv/9ElwvOckYu4MDVIp&#10;/3jssBUAWOJU225shRNRtHZxfu7iF/+iF4RHbXnVV78wjJb33fS1Sk3UnT0DQCMMmfnGL36EmU2R&#10;O7KLF7ZU0NR5tu/OHxy464Yi7ltTAIClfP8d17odpEkMAFKqsNV2UxugDRH1u4sOmpJKTa+abbba&#10;1trO/CFr7XlPv3B8cgoAvvL5j//Oez967pOfNTG9CgBe/ITZ//GaN7/g5b+yas0GrYuff+x01puz&#10;46cfR4opNlyZkECJHkE/MTJaQY+6Q5MGZXk0v3PbMM5lOBbP3YmIz3/+81evXg0AncnHk9ZE1i38&#10;6uH25KRnT607RUgF8PPrhVRB080Kr/LvXaVv2tN+zrE2sT80fqi29UOLn9Ve9xdGtZ1qdhjvfWT9&#10;aF08IJ7xCMdDHlu7P172j0IQ8uErHh03HnikH1EAM2z7oMsiArH8ZJiBwWhjySIAKhTCc7iI53kC&#10;gan260QiQvCEAGJuNhrMjAhBGHi+x8RKeZPj4wZFXhR5pgFAgAo8DxiNJSaDgAoFKGBArvTtXUYl&#10;skSMJXcYjLblYzyi0YRASikpVbOpPM832k1vlxhP3Xs5ymvLZUwhhLbaWiOl3263Go0wy3I3j4YV&#10;LFQhSlitDToDzVEaU10P1ZVijae4v3rCV8pDwKLIuargiDQiMlkpBSIqpUrtJ7JxbhFMo9EgxiJj&#10;IWVhdK/X9Rteywa9/rLWxvcD2Qp1agDJ9xpZockMw8AP/MD3fQTgihLtzOmbrVav1wvS9NQtm+fm&#10;5gZJ7HuFL8FaZgHSCTAiAxuyqIRwoFApOV3frLFi+dRko5JjVC0WA3Alpun5Po8M/9fD9wAgELkU&#10;Eihze90jc70SR/Qp6WMECiU6CxkomIQUQkm0DNaSM6i1pNGNEkhEAjf6RC4rI0iwEiUzA7OvpKud&#10;rSmAZRgEAGx0niaYAcRJYo2RApMk9ZTve57WWggMg2AUFXPlWs2JE0LMzs6GYXj48OFhkpiigGvf&#10;P3bac49L0I62vqL+HhPgRMDPfeN7rTUlKNJYI5PDSX/xzq99lAg6Q7Oc2NwwAXciszw0cWYR8Xfe&#10;/6mlhUPfuPyfP/mhd4/eRl2dOljY/62/+/XNF75hbP1u6TeYqIh7W573pl1f+xAA/N4HP1dv31s8&#10;dOVnLz146PBipAXr5aPQo5EgBm2oNzQ4KJnICHDhy944ObMaAHSRLx46MIz6wPCDb3/F9pfIJi9/&#10;7ZsZIE2ie7dvu+v2m1c6bFk2umedDd0aFsNeXX+XoKOUzWbL1UPRct9aY7V++nNeeOzhXXn5J9/4&#10;B3/1+PMvFFL979e9cN+uu1/y+t879YzHAMBXPv/xKLXdodZeeeRJQd2h5aYx2o3Tk6XjqFH3EwsM&#10;y5W5W66JmHuJoaG7BYCz8oj98tvRveXy3q1fBERkMzs7u3nz5g0bnJdTemD1he4OAgCbumLfzLkM&#10;Dy757Zm+8ERcM12cSAts78yFJ3dPdIejISrR/J/FT2c8NLGihy8IORqPCPHoREb6yw2AGeqehgAg&#10;Z2mGKP3AJyJPyCAIg8BzpYBUSkoFkNfNDWMtWgaArMiVkBJFSaUVQkolpWj5vm00BmKYpDmzVVKA&#10;JwQCEReGAMANiCR5AghCotEapULnZeLG7WsoACUzWWbQGgCkUEEQAKMuEuYVJWesxrgAIM9zR7qF&#10;Ki8zc+AFLMha4wQC4nhorQ3Dhu/7TG543P1zWb7cpZM8OApDGn3HWh6oXFsBSnmIDGiNMZYsIvq+&#10;CoIgSRJtGEr3C0FEhTECRKKN0XHQCIuiCMIAEEymVcNrBoFutbI8J0NKStmQ1pAh7fu+NezEnwKv&#10;9IlzqVxrLYQAZk+pYRTt3rWrPT7O1o6Pj0uZ9vuxx4TIgohAMRNZzQBKoAChyok4IWyptrlyYq5W&#10;cDUNjwz5Q1VCIaKTXR4dy3eQTlGhjm7nNUXJLcTKuNkK9oOIyFADlUxElmGF1VTq2ZSXev0q947A&#10;ggmZQUrle76DPY2xwKLVCouiSJO0yEtHPc/zyAKCqNWeENGhZe5pAAAmJibqFpuUMgzDLMvSNFVK&#10;6aIQKBDx/gjaANC861PJo16l+jvN5JZx4Nbmp6vl++zEaV60BwCYT1le2H/PD9bkWd4Z6mGsc0NE&#10;sBjpaGiGeSkE0IuKfpSGjeYVtywCwN6dO977ttfvvHMbVBfjrm/8/crXW6jpM57peT6R5cZMkSVu&#10;OPP/Z+9dg23LrvKw8ZhzPfY+j/vs2091t16mBBgBRXCEIYkijAEnUowJReKqlOOUA0kVqaJSuOwf&#10;CZTLqUqcSjABu8rYSTmVYB4Gy+CAQcIxQSGKYgkhCYGEWt3qd/e9557HfqzHnHOM/BhrzbPuueee&#10;Pvfec7tvC43q6tr37Mdae+211/z2933jG50WSTUsr33kb7zXOdc3SwR4/sVX7YxPoVvvvpT6BgD6&#10;rjvY3/3cZz6xfW03v+yH/tkvzLcuAECz3P/iZz/+hU99FEBTjPYB/Nw/+PHpJcbaYu32N33r+x54&#10;8JGirA72rv/LX/ulv/nTH/yG97z32S/84X/6/n/tb/69D37De94LAH/5u74eif76j/9vj731TwDA&#10;9//pJw52d+r55g/86N+9+fr1Gx/8mf0m7SwDkvZJh6kjoxX9oE07y9i5IVto3aXryyB1sBZ958tj&#10;R7bZjLa9deSDAABtFBth2x9YGwFc/fg/ufrxPDxOv/G7/tIDb/2acrYBAA8vPnHu3LnDS8MwC2C8&#10;Nk2w0T0yMmcQcwevf0p/0pu3we1WdZcphVZ3P3DtNG1r90lX/+nrCDa6H4xHJ5eqXt95YVhNVJiL&#10;ybIyrHSEmGJS0CCyWCyWSyDCoijqusYhUYRzG1OIkVCZOIQQInRd11d9XVb2+s5JirEqHAK2bRui&#10;VkVRV05Euz6EEAEEieqyELE5aDDCEUCb+pZj/hBzi1KMyeavGSbo++BcgWP3ki3o1pauY2MTjNMm&#10;Qgi+4KL0znkbCmuDZkVEkgCQOa0RUYYZX7aCA0yyA7KvJqUkklRTionR17MaEdfr9XrdjIyaMBvM&#10;kq4biDfz9oQQZrOZjVFLKWlRdH3QtaIjZq43ZkVRtG0b+l5DqFwhmPb3F2VZMnPTrNzcERcxpa7r&#10;EICQ1JAdos0xQ8TQha3NrYODg0uXL5e+YO/LC6WoHhws2fz1pALUhz4peu8RaTDoyCSFaBAmY7TD&#10;ZGgmU232+VivoFm64MjskfEvOs4VyXfhWDDBRjcwzAQI2cc92MDsAxBVkWSLkaimad4jKDIjEaqK&#10;Shf63NOoCOu2ISJyTMwxRkVApqSCRDhmWpqYaHSc7Xnf96q6Xq9ns9nFixdDCDs7O6rK7Gh8F6uf&#10;e//GX/zQzQZtAFh/1TSIGZUckOPFs0AOAMLmk3DtRQCMolcPYrNMXRCzB62WwSIZry7D/ique9HR&#10;SX3toL326svv/Oqv/6lf/O0j3/PPferj//n3ftv1P/hNOyA/+V9+b0rRsKSoSAyI1O4+X1a1zcL7&#10;/Y980M/OAUC/2Nn53G/tP/N7ACr9eme1+y9++q+yK2BEoP/8f/8Jy0gc3gkCADrvQx/+9Lf/O3/y&#10;m75lc+scAPx3f+0Hfuwnf/abvvV9RVkDwPu+av4tf/bf/7o/9d5zFx/40hd+///8tV86aNLOIuyu&#10;o8LA1ihAFEXQ3dVhZKL9/1az1Q5sSC1BiCoK19eDSQgAFk26vowtH7JH11cxVCHFCABFvZFEX705&#10;RGodVeWFz/zO9VdfBYDFtRfDcueTP/E9+fr51q//N9/2je+rN88DwAOL310//u3nHnzcBr4+8urR&#10;rr1cJ0AK8z7f6t4T6g1sFvtKvUnrDF3ed+DLPts6Ftfe5SwRsAuaqUPMCgr2k0PErn8iooDMxMxo&#10;qxOAamrbNsZow7KKorDl0tY7UFFQZpaUYoyrtEphmGpKgZjZs6srXju3f7Ds+445CRCC2sCQrmtU&#10;ldwAaERBcqs8EoJFCggiiigRALGqdl2PSGVZ2hg1i8CWSQCh/d8stlkLM4TUdaGP3blz56qqDKHr&#10;us6ayJqmbZseEZEYbVhcbhtPBiAJ2BrikkhiZl8WkiKASkwxxqZpbNMA0HadDda1zvHs9zViwvbE&#10;CBQbtRZCYKKdnR1f+P0FPkQPzbc3CNAXri6qpApIjt3B/qIsvVbVwXL//PlLESqiYIhBNUky5ZFF&#10;pOu6uq5BtKqqV19+5crDD7300ktbF85vbc5BtWmaro8AigSFdySajMrJMDMjm4xvaBxQlzOvbUsh&#10;hJxyNAU3RwCQjLpbBq2572yqXEJGXTCgpUNOaeL4xoE0AlWl4f2Pj5JExAA2gU80JlUBQCLtunVV&#10;1d4Ts7msoO+DKsQYeXR/T+UeRKzrWgdxVOq6RsRXX32173tmLsvSgsUPEd6JBm0jkADA7X3BZpX0&#10;W28tDr5YLJ62fMN27+WP/LffrSmE5TVfVteWsVmnVZdUYWcRF6vY9KLjSPndVRLVIMeMM7t20Ngu&#10;veNdfxIA2qZ56blnTCSeXAiw71p72Of/yd+4AZXmT1DSI48++ugTby/rer1YfPS3fh0Rf/mTR+3e&#10;APCBb3zg4Sff9e5v+3cvXnkEAOCv/cBBm3aWwYcBDS9aub6KsYy7eWDIIu6uIozD2hQgiSLA3ioV&#10;g9fH8NwxKpjVQRN3llFRQxJV3V/HYpkTiWRnFdc8ske9XF/GrogWJl6yRD3GcbVcJZX00kf+fr7O&#10;PvDEu77qPX9u6+JDAHBp8XvrR/6tS4++w1czAHhsp3n24jum/YyvQ+Wv5ynrfiZ7LEjmjd6LN75e&#10;t9Cju6xTRkydfHaePhDS1LTTG7xWs8dOo14/c+F9x17rrNCUsk/9REL03nV9kpG0ATDlCETEAQMA&#10;g7Wyg4yTrObzqiiGeGREnM1mzCQpGpbqQx9jSCqsKgJ939d1nUIoS6qrOoYI0iVJSMiI840NUV2u&#10;lk3TDhy0CiNaz5oZSSibtREQCYEAKKVgjWOOXeFLqKAfaYtsFMaxoSz3UeULCyEhusVyDejOX7js&#10;i1nbdgrkfFmhs2wkkcPsZVVF5CAhL/SIgydSVYlYJDrvJKau65nZjj0RxZRgdDkbssz9WDkyuu26&#10;wvuyLC0x0c9qEGHig4MDZnKFK9BdvHK+ruudvYON2Sz2kYjs92rXtex8BI8hgIPC+157VbUFnYja&#10;tmVmQQgh7F3f3dzc7Nu2qiommtXlcrlcNq1Iz1wQYVQUUadjFsIU3Eyzi4aG/FHFlLHs9DqCqDLO&#10;kFGMm9JFcCMIO+au8bt2A+wCEFEZmwns+ZJfBICJTQUbuS5MCWKM5qSuqjrEmCkfs8EDIjuHE/Qm&#10;4xTioiiWy6WBIVVt29YGsohI0zRuIqoqaPeP31/9Bx8GON6gbRXPvd3tfSFsv9Xvf9HtfQFsSl1R&#10;PfkN722Xv4Trl0Qkxk6K6uoidMuw7CzBKKxWcd2nzB7trYIIxKQ3O4f21tEaLv7WP/ptAPijz3z8&#10;x37we/6N7/zzP/Sjf/vII3/t5/+XH/+vfwhA//lnFzdfLP69b+vFCe0AACAASURBVHro697zvj/3&#10;H/5nlx967Pkv/uFHf+vX4RZGJVBd9+n6Kuoy8zdxZxndmJF40KZry9j6sGth2U28tggDPFqna4sw&#10;wiO9voo4dIoBACQ9fosKsN/KtQEeqSjsrhIusrgWi2UscYheXPdpZx3XRZAYAWA2m73yyjPHdpm5&#10;ovqWv/BDFx5+q/3Tl7Otyw+X8y0AeGyne/7y1yA5Gd7xvfLjpBj5uLa1J65/+Ni8ljumoE6oO/Z9&#10;P3d/cFrPP/Ad9+JlLejlj2cdi41u15d9+kDI0zzrSC/hKY1Hx5aqXrv23A3dRQDOcYwjjw0GCERF&#10;Q1AAjQCO2KzEtpA1TScpmm4VQvDeV1WNICEElKFhyPQde6mUEhOFEBBpXleO3brpuz4oUNes0Lmi&#10;cElcEkEiDRJTJEYAFlFEUUSLeVYEYgTHbYxoUzIU26arytKzTyGFSXp1piemdIbxOnYvATrvl8ul&#10;ZUYvFgub0aSqRVESYZ6IOqYYCMLwU8d4JBhZD6O1FAeNUkRM3BMRNgnI8IZ9BHZRHdvr2LnU96v1&#10;uq7rejZj55BwzgUiAki7bl3g+cacBELbVcxdSIXjtuu998OcjF5bkblXESnLYmNjQ5KIiPFVZVmG&#10;EOqi7CV2TePLYlbVXQzsXIWgmhS0bTuFpOwdYBfAGTbCcb5shi8ydvLDmCE0hREw8a5nz3WGUPlG&#10;fkGcTHCTG4MARpHt0K0xUEUKE8OTGfjFRqjCxPYFiLYf5Jwxj2rxps45ImaOtsNESSSOMLh0TkKw&#10;20aPGUzsum5Ml1JLYhAR091UFUC9Y6OydMhaAuhXYDNGbm3QvrncI9/0pMhjX/2ezec/tFwuP/GJ&#10;Tzzz7HMf+W/+rEqSbgkArx6EdhnWnWSxaW+dRDUmvXpws0g0/EQbHrlKotqEY6Krl10ixxLjzeNH&#10;AEAVml4Nduzl1zyuzU0BVr3srGIcX8dGq7Jnu3fZxt1V6HzIEdtXV3F3nXQY1hZVISmA6O46GMbK&#10;kPeW4loTry2DgPQWULSOaXyDB43QKnoY2CObCFty1BgA8d3vfvcDDzxgJ9617W+ASdPQw81n+ne+&#10;d37ugemGzCr+wpXvnOKF29K2pq4de+I96js7tvSNmyvypq4jgMDF5dmCo9cE2Pco9Oi2bExT6HN6&#10;7udsfdkn1LHGI5slMgVPpwrLBkgxCpJX1SHD0HvvJSUcPixNRiYBsuPxN785fQcIRTTMX2/bNqXU&#10;tq1zDGMAMrEzD3XhmNnbshhD8Eyq2oe+1+Brl0SbZh0jbm9vV262v78fU/SV5+RUlUUhiYweEgKy&#10;1SgaHAG1zXWhV4TS+bIsMcU+hokMc2gVsn9mzcQeELq+j+Hq1atEhAhmZz5MuiHQdLh2A4CIOM+A&#10;BgNQAPDQ2ISIgI4k2NJPiEOUtHm2jd1AREUUHV4zxOBAybuqLIg5qSBTUVVJwIn2fVAVH72KpBB9&#10;wYhYOb9Z1YzMzjGnGGNMsapm7Jik2dvf35jNAYCRLFAaAIY4aNCosjpYzLc2L1248MLLLzvni8Jv&#10;4qwsyxhTEIhJRaPDm+IcM2Qx0JDDFc1INe0MhJEZy87rqeJmMhzc6EzKtw2N5TYx62aEMTtA7cAb&#10;IFI1ZSpjerjBukR5d6bU1LgJ+/gJ0WboumGLMeJ4iuT3wuOc3WGXRt/Z4QOQyDK/QQFGQqu9nvU1&#10;uLVB2+19IZx7h99/yvS1av1ceeFBAMCHf+Dyp//h29/+9r0OJSXFFEgD6FMf+/W43t176YsKw+S1&#10;/XUUhSjHRGNb2COMk91211EV2l5uxhnLbpiGceyIXFVYh7SzCmkZri8TAOgtHikKTS+7qxirQd4y&#10;czT5YYuLVnZWac3RJtHurVO1CPurCAB7TSyXQRVSUiC9vkph4j1KcnwUNQDs7i3w1d0EFEKMXfv0&#10;R3+l2PqY3fW5n/nh6ft49sN/59kPDzGbiPDggw++4x3vsM/xxQe+Zfw7AcCj19rnLj4EAHLcSnCC&#10;4+f5B77j0Vd/Pf/z0Vd//fkHvsOmEBz7+HtX97MnybLRT3iAHbfXbX++UveoXnzwu+5dIOQpZ4kA&#10;QDYeWb1GSz+ggqaP/S0ZhSfpO19UOsyJNQBBQIAIBMg08AIxCAz5kAWAO1iuhnZvzyEEczc758qy&#10;cKOskVQtFQARC1+oAkCsZzOvIgp9iCKKIcYYZ7MZMS6Wy5iECAGJFAJiNJFn3PlhpRMhJiSbbwop&#10;pR6gLMr5fC6rZZ5+YQZtnQTl5IVvBExIRF3XlWVp7AQzN03jvRm0QWFgofJz+z4QY14oC8+T0RqI&#10;iOwdiG0xIaJxPMlylwmJmQBSQglhQE6ja8WIK3NFJ9S6Ktk5lVQUvioL7733jhiadXOwty8is3Pn&#10;tjbm7HzbdaLUhQjEzLparwhJRcqi3NjYUNWyLNu29cShbyWlrmkkbT9w8dLLV18l9rXjuoYYoQ99&#10;UpKUhvCoqTqWe83yjLN8HA/xyogtYPTA56OWucrpI2GCjTIOmx5uO1tpLNFpX9sNk2j1RkXvht9j&#10;aGf8+JEjJklqgagJmBkQRCXEmPoWh5SBQ7hmn5+9dxPmYGTR7AwDFGtKzFtHxPSrf8l934cA4bUM&#10;2rbvkPW1sPU2f/CUqtR1/eSTTz7yyCOLx76jWy9eeer3fvdX//5TP/fDJn6jKwygLFfRjFU3Ez8m&#10;YOkohO01SQDaIDfjjGUjwyOPY2gEtO11d5XSIu6th+devQmNWa172V3Gbmx6P2jSzjKCy/AoFctQ&#10;YlisIgAcNNEvwmIQ2pJbBBvCCgn2VrGbiGsxtJ/7lz93zPZU/+hnf9h7b5gbkV75nX9ox9kX9eNf&#10;963VfNtEaAAoZ5vbDzzCrgCAy8vP2JDX4YPD8VKLh2fj0eNwi0X9rPzRT+z+5jPnby/66J5ioC9v&#10;3/ftzkP9Sh2pEzits2LXbtd4BGfR0m9rymw2y/3LiNh3TX5A1qMQUdH6oQQUiElEYkrSNCE4YCFC&#10;8+YaBAEVJgq9s6GzAICgcZxnpaKh6/u+TyqAKKLBhqoitG3jvZvNau9dF6Kqhhi7rvfOIWCUhGKz&#10;HfRwBUIEsiFsSkhRBPreeV8URRZAZGy9oslMtLz4GnJyxOJcGgaIDZpg27ZFUeRkyKwU2SuEFI3U&#10;QMQ+KKdkqdEKNo+WiMghigwreIxRAaIke/Ec5z1ACxUCspVfkiqCcw4QDrrGBem6DkG896Xj2Ww2&#10;m9ee3aMPP3RwsFyu1s1qbaNgCNWVRdP3lSRCLMvSEi+ReL4xV8CirFT1fFUvV4vUhT/63Oe/+Zu/&#10;+ZWXX9YEXDIzeYfesyoCkJsqXDKmBajqfD7XcZwKjGRPdurk084enP85RZc5UfQISJoSVDCqbIqa&#10;D3QSER2a6cimxopBK1TVKKIjxWce9cOzeZSQrZIM+AYFk4gzjU9VVXhkzGDEf/mdmpRmYDZb8AxN&#10;g4jiIbzD0e8GcQ3+tg3aWf9AxI2NDQDgB58QSdXGubfX1w8e/LZ2uffcpz/y+Y/+6v/1198NAKAi&#10;qS+2r9xszdlvol2pDPTsr6KqtkFu5pmWvXGxt/D3KDQh7a5CX4W9cerq8WPFFFZduraKlc/yVqqW&#10;UXn450t/8NG9nWtcbvQHr6ikT/3PP8jOS0oq6dP/4K8QOxHRFEDlE/9DTjlSLmbSr5/+5R/TFIjd&#10;4SECKOr5n/jXv3vr0qOiGovzla5n2xfKegMALu39q4MHv63avGBnZj97uOqvEnvvHQA8srOuqqPJ&#10;lq9znRJ/vGb00WkUuhO68W3s2uktVNPXefbSn3nLtd+45UPfCD1vyt7dD3VbGtaxuPwM6y51ujMZ&#10;/Xv6QMhpndJ4dDelqjs7zyOCwuGVP69N0wVOJ2ZSARVVTUIGKVAlmc0IyKEoeAHioQ0+xhRjCqFn&#10;ZiYgoj7EkKQsSyJy3te+AAARWbcNovUKAxMiwoXz5+rZfH9//9Vr12KEuqpEtKdk0zRs/okC6DhE&#10;i4gkiaoKMQH2MWCztr4inRiPshIyfct5+SYYmvMzn2TVNI0NyyByZVlO8RYDRwmZUmGy9vEBIJrf&#10;iJGYXe7JQAAkFNEu9BgxMyPMNuduiEiAkXaxvXUCpfeEIJIWq1XbtgDnN+YzRnzowQevX7++u1x2&#10;oW/6GBKU1bwqZk2PbVpR03hiIVo3jVbVubLWJCF0SQQAY4ybs/nTTz/95BNPPv3M07N6g0m990m0&#10;bbu2De7ItJSiKLL9KnNCWS8zztDIQ5zYhvID8sknE2sYTLDRESLKXhPJ5r0O9JXlcRl3RURtZx8A&#10;g2mWE5pKX6uvB0drUT77rccf9HD+yfQVVLVtWzsOZk/LxwcAiIe40vz2DS26X/4L8D2/BnAag/bb&#10;/P5TtsXi4Iu24f23fe/2U78AANtP/cL+2753+4HH8Mp/MQfom2VZz6/4g9XWOwFgfXD9i//qQ8sX&#10;P/fbP/qtR7/tqbcbVwf2KIpCE45pAVs0yWDoCd6jnVVaF3G5iuYGuxljAYACvPLZ3z7YeYXLuf37&#10;D37hv3qq2si/1K9+/BcHcg+R2FdbF1Viu3+1Pv+Im28Xs3PXv/D/zrcvtat9U6uHz0uCKfeumn/d&#10;d/0nlx97B7uCiRUAnd+88OD83GUjXRRAFcbfH3/K4I990O388WqFAGDwaNbMpnt+RM25A9bkNB1Y&#10;96K3/2zryy/T6Mup3vDQozPxZZ953Srx6A5a+s0ahJ/4H8cBrYcLgagKKAIiICNhlixUJSWbBwuD&#10;xcYy/4jYmpwE0WaK4JDkOCiAJKI2gMGaoJm9d6X3TgVEiV1RIocUu65bL5evvPji9vnziFg6x4iq&#10;ulqtPJcgI+szJZAAQoyDsALCikQkAFFkPp8jom0RxsujMTcwLo4TlQYYWUnHdV+JaOzjBps1Dzoo&#10;dDnFMEnM08ZsGpitjEnU/DFKzCMXMVAtwOIPx9XnhVgm7VwDOxWCba6NKWJF7EC1aSX2y1XfX7x4&#10;rp4Vmtbbl7cSy86e1ETaympxEGthdqWrBBOzq51zSCGEvcWidp6IY+yrqu66JsW4PDjY2tx8y6OP&#10;NW2LoAW5oipmRbWkpdvc3MzvNluIbI/tmGZaKFNzMMpwU4OOvcNsVLLzLMOmKcM0nIJj6DgAiIri&#10;IHUxOwVUsFhPSGnYnD0siiQdJVhV0MNMKlAVUUli42sIiZDJoiYVUq8hxKIoyrKKniP32dqU+cmg&#10;KiKO2dKvuhDWy1WM0fvCOYeoaJY4HGIFLBqBVJMIn9agrQDg9586oq8d+/0t6o1Lj7/r/MM/YnzP&#10;4vors80Lr3zxU3Zoi+5qnD1kGhAvXwA4/8Wnn37x2S8BwPrll1WkDXIzRbTohuyoW3WH7b3y7Jc+&#10;/X/7+YV+/2UAANXf/pGvOm7vdP3SZ1cv/L5KtKuDK2ouiuaVL3Ixm11+8oGveV/z8uf2v/TJh97z&#10;F/3Wg37j0sGXPv7SR/7X6txDfvOiArFzj3/tex56x9dvXnwow6PzV38nk3PdO/+MOaanw8hE4YRe&#10;IotoO0LLHzEJ3VwnUDtH/n5fKVCm0L1Z4q3vW/3u4Vd+7XXe4uvc1X/HSOuORcnX2Xh0qzq5pd9+&#10;kOe7zbQr4yz23EMtIABk3iOjEAAViRQgmt3YrBTWpZNiGN0XCEoKyKyigGS0ioEAG8La92kUKAKg&#10;MnNBBRGFEBaLxbpptra3t7c2U0oHBweld0kkATjACKhJFACJdRjabW1o1ilHSKgEihBVLYzGOKG8&#10;LutodMksBozd4hmdAChlS9bhmNuxOwpgZImGvjw7OpYPDsP6HlIMQVSGuOnR5QyAh04exnFWXIqq&#10;AIUFC449baqKikocVSEAEdt0zqZZHxx454cP8Ny5LXbFwXJdVdCF2f7BIia3ubUJpfRdF0IA70vi&#10;kGKK0TEXzinA5tZ22zXL5fKF559/5JFHCu/39vaWMcxns7KsqrJ2AFBXFTPL2JimqqICMMRGpZSs&#10;rZ6JBTSkCESKoKBiaiezwQUa37MlPsEICWmMFs3nx1T1REQAQgVN0IuoduMJCgAAlhSgkux5hpnJ&#10;hsYDqprwCgCqiDZY2dzTAooSh20OXjNjrRQTTsq+InYGeOemaA/Hhj4RIVQZvzPTKAQ7saDbBTNo&#10;A0DqjzVoA8ARg3axePoIgZTPvAvP/NLuk99T1Bs0H0bG1lsXHll+fOeb/yoAENH5Fz+0+/C3AwAC&#10;9M2y+eTPPvPMM5/879+XX+Glj/3iK5/4laNXBUmaAgD81o+867hrRtr97Id3PzvVd5CIZrN6uVpx&#10;sXHEbICeU3uA7IBcv9rr1/siIs1BaBbP/Iuftld8+kM/dfh4pNUrn6erBABFvXHl7e9+9KvfU22c&#10;yw+4XEwuo4v/5+q5W17ZLbnYlPJbPeZM6vVZ12/V2w+T6KMT9uRWd93xXJG7KWI+1uf+lbr/646Z&#10;obsJhLx3xqNjS1WvXXvOMBADiIgZqw/pChEYp0kqooDauFrUw0lkAMAGEUQ0RemBnRNFSQIApqaN&#10;7sYUUsIIABARQhQi6wtzEIbARkMPmXowrLa3ez2Gfmtzc3NjVhbeMYfodnauL9crR4ygoqITAWRY&#10;u0FSgrbv1usGEedlGccaxBPnVLXruiPizwBwYCAqxhVzGCwWY0/kVFXGzznbdgEBCXSc7FYAj0fJ&#10;htqCAIFgElAVtRnlzFwUBpgAACCBjBxNSkw4TDEbgQAiEomiIDICeu+F6r7vd68vioJ94S+cv/DI&#10;Q1fo6m7f95tcAsDu/mK1XM6wrspySGpkV3sfU5IQiBljDJJApSgKRHzppZdijM45SenhBx8EgOWq&#10;cevVqh+n+5qo1MfQhVBVVVmWlavt6HRdZ1GhZspJI/cCI4wQEUdsLYf2PkfoMxzHPO01n6OZTxso&#10;PoTcgJZPZVExqXX4tOAQ9koSG26sIDgidlssCQgZM+wlYmY3GuMVCUkHAESIBsCtUoyCaBA+i6xj&#10;KiYqoGVt65BpQYAogISUfuOv8J//Pw6zCY4zaJu+dsSgPR6NgUAyfQ0Adp/M2c1w8Usf3Hn8A8Qu&#10;fO1/tDWemueb8+nyKO2L0PW3fP/3f78dz+Vy+cxqttq7anf27VoluaIynK6grqhcWUsMfvGlprzi&#10;yzrF2LdLFak3zs3OXfa+4qIEwIvdU977xWLx3HPPtcVl29m+Wa4PrmtKgAhVVW+ed9VsUD8lbZy7&#10;VG9dcr4EAEmhqDaKem4kB7ti89JD1cZ5O+PL+bZe/hpoTrrS3bs60mV2B4v6sbxUftkz6e2/VfTR&#10;vatnzv/br+fmzrDONqNo6nQ5w3m0b5ZMyFx37Mu+M/LpBOPRCcra9J+nUdbyopupFxjVkmFOKBEy&#10;qWpSQUUEW2OQ7KI/UiWFjSvFvMwP/dYJYJj/AErDvTr8ekdkIkIgSuxqAEwxJqHRDUvMozdINYZe&#10;JM1mtXe8Xjd1VT145coLL764bhvr75YYEwwzJEy9cc4JgCjY4ATveGtzs+/7LBDZeu29x0mvVS4A&#10;wEOiK1mSgE2XN07APFI4TFTJg+CEkQBAQmxDHPr4yCGTTMaY2LaGH7SiwAOTIiKgQ0SkHWUi8uwI&#10;LS4g929RitR1oWvXiLgx8wAUowDExWIJgHXpQwgq/ebWxmq9WLXLPqyrWTWbz+YblQ20R8IkEkJw&#10;ro4xNE1Tet7a2qqKom1as9a88urV7a1NBHUWXmmHb7D7eFcxWyh4CAERi6Ioy3JjYyOLZYZGp0eW&#10;iGxauwHwzIwZvMgxSPkQwCGPB0lU8Zgvm6pap9hA8uBwyqkIKoD1+6Oq8Z8wYX0IjAMT0zsZlTRq&#10;VFEkyEui8XyZR6VJ1x4AMLEr+HAmsyYEzprvIfkEYP6kOqzhdhK0rUxfO/YLPJ5VuvP4B45eEUSu&#10;veUDl5794LW3fAAAkOjixYuXLl3K9144/60WGA2IoCIx5bfZlleq7pWxMwuBCMkBAIIigCvroprn&#10;DV16/lcAoG3bd73rXTsPDgtn7DvDUsNxI3SjsAgIdTWrRsaLmH01h8NrJeoRVvxGbHT1sffffDk2&#10;UH/kjycvUbaehRDNfnQHdQfNa69nj/oJBqY7cBTdn7LXfVLV6kvTNfvuB67dqu5R6NEd1Jn4su8s&#10;EPLOamo8sjq5pd8GbtPv/m28MacGRzuOBRjCZLWyZ4lqUgEARmTlQW6DQeVgdiacSR4LMZgkwfyV&#10;dkssqkYVQRBZgESUVHiw6LBjosIcQtJ3XVX6svAx9IuDqxvzBx0OQX1ANpEMkciawrLVhIiU1DOz&#10;91k5yRNUzWHdtm1eo+GwTQ8R1ZzVlgaIyANqIszTMpxzZiZHAgRE4HGErWZawY5AHpVx+OojgZIO&#10;UyEFwYQgW39RmRCxYGfTUUaWSxGFSJEwxdAHKrwX0b7vbShqURSMqIieZXt72/l1F/rY9zSbhT4Y&#10;zpM+JZUuxbheOSbnXRRZrlYi4ogK71NMq4Nl27ZlWbmMOi20IKaUks2IoaIo8hy79Xo91S+992VZ&#10;1nVtuJKIQt+HbhiMh2NOaM5dMJgFI5NEk+pCHDK0jp69oDAxfY/EE4IioI1OG9CuAg2zljP/lH8f&#10;DEb9AYKCes+ox7ijYIxcym61ovCgWaZVHR8sY3Nj5rEQUQGaX/pA/X2/AYinNGifrK8BwPmnf3HK&#10;IQEAEW4/9Y+P/NHq2mPvvzReXhHx0b2PXDPPwU10xSYAwFvyPy8/90+n7oR2/ribXP3tQNk0n3Pt&#10;x4888sg6caxz096d3h5pclKZZf5uXuHu3dl3X3fQ23+2dQKKemL3N7947r2nf6nHrv1Gzs7+snF8&#10;R7fh4vKN3os7rLtEWrfly76ngZB3YDw6uaVfVa9dew7GJQXGJenIikAKSXSQ2MaL+DiyQRHQEBDi&#10;kGxoqwYXRQJNAAJA9vt22FUdEIL95reWHsSYGgF2zL7w7BitXcvGP3jy3oPAerWOMWxszAEAEXZ3&#10;X2HmWVn1IfQhRhVkAiZAzAGEhOSI2REBS4BOQu1dEIl9lBj7JJoEEZmGFR/y6qoW+ATsCwAzFt+Q&#10;liRjWDSOkZKGCrz3ijKmJQ/G4pxjlJf+bE0e9pOIvMseHvN8q6oIGsTEEjy7qe7kPCEV7CiGDgFC&#10;ioyoCjs7u9778+fP13WN3ul6XRSeeaOPYd006/UKgZhJRb33hiajpC70pXdqA3JTqnxReO89xa7v&#10;my7E6Lquy3GIAABEjlDGwWowhiVaOyIAmOpk7WCGmYyNnM9mzjmLGeLCl1WFiJKSAqQYyQ8RSiMS&#10;FEhCSigkk1b/o98Nco5vsI/ZCWyYXIZZI2r2ITJspIqANOZ6q4ooDPIcDQEWmfOCUbOzf5rxaNTj&#10;KIZhLIk5xgFZARTIeW97G2LMM/+GtzCOYMP1q69p0L45AMnuu1lfE9HLz/1T45AmfxSjjmBEk8fX&#10;Peu4PsLfnN4BegRXnVBHoNtp6s7c2bdbd9C8dla9/cfWV+if+79uvr7dz3V6aewINrpdX/aZG49O&#10;VXr4WxcnKTNTPQRNohp7pQ+voTj4VacfqD0lhiCZGlFFzT/aJTs4AIDg0HnCrk6A0nV9b/YQIEQm&#10;BMCUYlkWzrsxxQ+ISKEtilkSlzSxgigiKCEyuy4ERHToGNkhO3YIqAIhCUlHRDZQK0oyu5WxCYSY&#10;8tsCUIs7Tjal6rDl3BDM2D41VOZ+UkqOHYxLYZaP8mHLOMkIiGxH5glRoso4RHEyIaqmmNKA5CaD&#10;XACEGbyr1KbUywDXUkrXrl3b3t7ePn9+NptFWS5WHaiUlY8xVr5eLlfr1XVmJhsNQ5Ri7LrOOfLM&#10;hk5AtTAlsU++LAc20saNOef2V0vLPzBaKJ8BGQzqqFzyON/OdroLIVjQEaEbBcMYgsIwt2UgK0ed&#10;zJIbEIHdMPfN8q7GI6WqOh2IM6XsEDGlSAjgyBzldpoQodora7IoeMNFBokFFAFGU7UiIuEIayaG&#10;cbvLvj+WgSQiMUWjsgAGGVoH5IVTjDwkaAPo7AEzaAMCdgdwk0H7yITaYy+cOsmAz/oaEcrEY5H1&#10;tduqKUA5gj9uBj23+0s0pnTzJdIx5wvukU2cHi0dqTN0Z7/OzWt31tt/W5t+I3KIvlJnU2fY1X/H&#10;40Ruq+7Glz2tOzMemUvs2Jb+Y5U1Y4Dokz+R6X+YLDFTGsnYo0OlDHHsUB9sHohINOhrtuZHVQeQ&#10;JIm1XAEklTRALALOA0IAAEW1DGlTlC35mgYrrKUr9b10XUuo3nuR5Bwzc11XiJ6YkkqSCKpApAAp&#10;RUcEOaEgqyKogNqGwADOe/YOkkXSCMGAb3JyAdKwitqRgBvVFcM0lpw8ZTQGykeFiRAGusG8N/kI&#10;mwxlwNESmO1lY4jkhrzsEIIpV2gOLEVVUUKyOW46tMkzM5IiIoiaZ8kcybZjKaXQdcqkKXnPs3nF&#10;nrvQdU2c1TUChBglSkrJe0/MChBCn0RUkhcHojFEz1yVJYhSRl5N06zW69lsxswhhLZtjSg6xLzj&#10;EDsAsOj0MFZMMaYYUkwqSaQLfdO1fegVARBX69ViuVy3TYhBQYl5CKj2vihMtynrsaqqyh+AJJEk&#10;auhHlRQckid2SAiC9qmKmgnJ8qeYbfLHoNUpQIKUIMWRM8on+rSIiImyTSzGCKBFUcxms6IoUkox&#10;pZF3HAfp2XeDOYlEC05XXf+zv2wU1rCVbg/afbs9NWgDQNh+KxhOmpSRRgBwRGU7Uuef/sWb/6gA&#10;1268FF66Nay5Y2/pEah0JvaC07BQpxGhHn75V6f/tH0L4aQnHmGAbjX+4qQ4xC/TOpWF/Cv4604L&#10;3ySH7o592XcWCHmaOlZZOwKeckv/sWHZAKA62J/zT/EpMMoEEgkyMCljIoggvaZeJUAKoEKgrEIi&#10;JMCKLimFqJaCZJ3/yZq7kYAZmZEdM3MWalQRoEvSx9hH4wcAkYk8oQclQ2VJtOu6plk3TWP8jXOw&#10;tbW1vbk5n81KYxAGyU8R0XlXz6qqKpEwpdT1XQhBiPoUFNSRbQAAIABJREFUkwoiIqGAxpRsvQuj&#10;Z3s8vnaQ4dDSMjksMmY1GwCyY2hJ2eYwyZgpS1IGXOAGN61kgwoTwejl9d6XVV2WZVEUzCwKfd93&#10;fd+HkFJCJPNAe++JWCQIREQlRzSZ9JpS2tnZWeztxxjZfLHsAGDdLi5eOP/gAw9cvHBhNpsZPmPn&#10;fFW6sgSELqWu75rQt02zapo+9i5HTg8moTE00yALTsxDzGx27GyAlzE3EgBoZFCm51kGntOBL6bZ&#10;dV3X933f923btW1rydQ6MYgxc+mLqiiqoiicd0SkiNanlkRVisIX3jk3Jk6hbTqlMebc8KyoGFuo&#10;IApiGD17jGiER/bPzAOJSEbBwYJKiYAImQeoroOqp5Z+Mch4ogAa1gBgHf5aDi3rcuGdKcnsD//R&#10;rb7zYettcNNqPa0pY3SsvnZSvRarf8eg545h1l3iKnNqH9n6mRsgTtPIdrIX+/GdD53d7gz1Zgk6&#10;+jKo22qFe8ODHM+qXv8gqFvVscaju2zp39l5npCIh0SfKUMPI0Fiy4FxRY69Y8fMWVMy8sNmYtB0&#10;ZoN19tj/YFitIHf8MGX1I8tJjtk51wOmlPqYQopJzR1CRKQCRI7IgVLopev6rutFxMaZlmW5vbm1&#10;ublZOqeSJEZEdAgMyEzsiAjtZzuAMkFRFgAw/sYHVY0pdWNHm4LKeBcSASEymqCUjwZM1vcjjVk6&#10;2pJCDGms/IDpu86qnMEJAHBEthU7upMecyByzCygR14QgRBIJCkIMZIjRAwhdl1AZGZPyKCQYgpd&#10;p5K2NjYffvjhBNE5t7W1efHSpUsXL21sbBW+LN1se+Py1vySoznzHMC3ok3sd9fLq/tXKeMD5xzy&#10;0IGf30k2IOedy+fBIe/iOHNo9iA7WeyksbOJxtTOGGMfQh9C1/dd17dt2zRN0zSr1Wq1Wq3X665t&#10;JURIMvJ3gAoE6IgcUeFc4VxRuMJ775xncoSWXK4qKcU4HsdoUUk4uo4QaIRB+ZMeHWFqSNYCIUTE&#10;MJcxZCmlHAaKo+s+f1om4vKIXkXk4OffP5xmXIzn4Q0X2cMJtdtvA4B+660AUCyetnszgZS/zzdz&#10;RUQ3/PS89OwHT7gi3KpOACh3bCrKdYZTru5RO88RK9Jt6VYnkEn2ssfC3Nzbf6vnprOzad8LWPaV&#10;OpO6/7v6b9eXPf3n62A8OqEW5SOv6dsz1OM/9ZM0iFmYwcrhijYufITATJkFOaI52AvainDIHSQx&#10;z433viyLqihLX5TsGNAxMbNn9uwID0dTdKKKFEW6EMyjEkUs/7br+hCGljQEUlWLsyFIkiKBlt5t&#10;VmVdlA5QUkRQZoyxb1br1XIZQ08AzrFjWyQN8h1OO1Vb2VVEjE0w7WOIJBQd6Y+xTwtHd82xmElE&#10;YjavZAfLjY3qdtDySjpEJE4Gb2Qqy4QgskF13iNi1/XL5bJpGgDY2DjHzEiIhMRDxECMoes6URUF&#10;Rl8UM5Ri95XF1eeur693qZVEEiG2XbNar7uuCyF2XbderYn4ypUr5Lxzrihr770C7i0WdIiIi8Jg&#10;Xd/3NvXT2tPImgbHwzRFA1masjbINILxoVsSIBmfYykAw3yJQww+DoH1U0N7DKHv+9CHvu26tgt9&#10;H8PA/+WUd01J03BMja1kRht2AyNKu0FCRjTKU0daL6UUw2FZ634crdZm1zdftk3Fy6eylT1l+q0z&#10;85b3XkQ0rM3DDVMC6fw7Fu/4vhu/qqNBe/qniUHbbhwJQDrhm3/H+trr88N3eum82X50Z69pTzxi&#10;fTAr0s3u7DvbxP1Q+bJyBJk9sfubtxukdEIdC91uhbS+7AXHN2/b2t3Xbfmy33Dj0a1a+o9/yjiX&#10;I6/Ndjsvz0cAk6QbaJK8CmRAcOSuGGOKwyqDg0plIxyIAAiQEZnI0AoBOmImTkhAFAXaPjZdCDFF&#10;BQFUYAAg4mHUq2rX913bxdgTqopoSs65eV3VdVX6wjkHqinGmPqUgmoqPYPE1WrVtE1MiZhMuooi&#10;IUYYPDOmqSEggPWAEyIhMk25krwPtvbZ0pkmkzOGKbMT8JSPpB18HIex2isYoRBjBNG2bUe7Tuz6&#10;kBviJGnfdaIyjCyRlPquWy3XB/s1V5t+VmPh0Tl2Q4Czaoyx63qjXfq+S5JijLEPqpq62Pe9ZZSb&#10;1R1AQugWi4Orr17tu97OiBAVCTc3z1E+IZBIRCz+0eBRRi35veFEOzw8RXJ0wQR6w2TCC00qv0KM&#10;MfQh05uctS0dO85EVCRJSinFFENKIcU+hiZ0IYYQYxhQF8Aw5AYzq4kKKECKrOiAnIJToAQSVaKm&#10;ICCIwEQOkVPSlFQUy3rOvkyKCTAhRcAmxEXTjqa5gWPL7CuMeiqN/i1retT2+vBd5AIAtNzWcisn&#10;aMMIiTIwMgIpbL/92O9zPv4nBCCdcDnIr3Ly/afX1+4FnXNW9qO7qRPW+2O5pdOMNTi5TunOPmUj&#10;2ynxyuM7H36T+F5e77r7pJ/XrHbjiXu9CbjTb+gZTlI7Q/J4WqecJQK3sHap6u715wDAjBN5SbLr&#10;eX5WVkjy0/IQiLwC6ugyzqvblE0xd6qkFGMMfWcYAgGYKIa+bZrQ96DKRN77oiiKolAiAVQkQe1F&#10;mr5b910/bJgFGdCpEoLzXDjnicg5dMwSEwBUZcmOQEw7iV3Xkk2HBR2MO6AgCUZ7M3tvYIKZi6os&#10;qxKZkEYqCDSpJlXjqTJtZnwGTVI082HM0oot21OokA9+Tu5OKVl+kj03pdi2DYpoihoDS3KqqWul&#10;75xqSVQ6jyIxBBBhMiaMACAmSSNaRcSyLOu6KguPiCnFvu+7ddN1nchI0IiAHWWiovBlWXrHpS8K&#10;7whUJSLq+YsXH3/8Ldvb5zY2tx64coUyFrYoySPzQOQw1RpUwYBHTNLHlBSIHTkfRZKKIiAzumHw&#10;SJ9iAgUmJQQm8o68A6YE2qfYxRBiUoUYUzCwk8Q81sqM3ieiHrSV1Ir0CIlZvYtMPUJEEdB0SOXI&#10;yGiO3BUAjA1sIGp3p5hsLkkG+/l0t2Pddd16vS6KYnNzM8bYti2iia9MRHVdz+dzm9drIAkAckaW&#10;UW6WKg4Ay1/5j2/LoG07Uxx80e46oq/BcV5sIpz+8T7U1+5m66epY+1Hx27izN3Zp1fibu7tP/KA&#10;m+MuT1+njLf+0sVb/pj+igZ3/9S9+NVx71jhk39snUnHxrFw7W6MRwAAoIjgP/2TU9Hn6CNuhEcj&#10;HBrEk+mzsn7EY+hxllaYneEe770N/iRA59ysrmxtJ0DPjrIlNw42Xlu4EoCIRjGYAqqQFADAIhCb&#10;pu2bPrQdMxaFKz3XpT+3uXV++9xGVTECIRrBQQiiBuPAMXum0Pdt25rFG4kAgQyleQ8AAhpVouGB&#10;lFJKfQrZy6vjlC1TmTJZkN941oNy2ObYs2T4IqmKcVoi0W4gqkiKMagKDbNsjWoZuuqYmYnBGgBT&#10;mvqdAMBkRwJDPMVsNqvrqigK711VVUVR8Lheq6rpRalLoY+jz6dPyQKTlRBD3+3v7XZdf/HixfMX&#10;LpXzDSJkFezavlkvNIXCUVU4VOnWzXqx7LoOAJKAwRcLu0rWK8YOiEOKplkahwg27niQEinZPN8Y&#10;Y0yDMptkDC6njDGnp6Z9Kkd5plECG4CwtawByNhHdkM0EuLAPg3aXjriKJ88dKi8UduiOeTzl8G2&#10;3nXdcrlcrVYZFeXH2x5mUi3GeIJB++YvpN8fUrOPGLRv1tdENOtrx4ZD3j/62rG/IO/sF+r9kyZ8&#10;hnUCuHmdp4hYnZVYdj9nQr6Bo+bfjHX337t7ajy6uaV/OoFnUT585PEH+y8gof/0jx/lhwBgFHp0&#10;TD+yK7w9xrtDs/aNphLKS0kW5obWdyQQRQBHXGQrN5Ij9s7ZCHsQJRl6sQt2gJQIEmJSSIJJNaom&#10;kT7GEGIfYh+iAamu69dN03Vd6FpUSCGqal0WZenLwlVVRQgEmmIvIqNdHG2jBU/cxswy/rAXURrd&#10;STCJOwKAKHHKlRwyRgCm7oAKqKgkBPVMnskxDo4XsiFLYMdv8JOMY0xNmMtSDDOXZckj5IoxNm2z&#10;bpq+7yUJIvphXR4661NKxM4YuKzqODfcdI5ms1nhC2Z2ngEgxRRDaJuma9q27czA07ZNChEUEGRj&#10;PmPCa9euXb16dblYrlYrEtGUUpI4tZipmAA5WHCs3SzGpKqAYNsXkbZtowgim8GeyBl+sv9ENMYU&#10;QgohjfhEByEMiZCnMBxu9LhlMDQtGFzJKrn3EkDGfCNVHUeOKKhCVgAtWkpv2NaR7QJAWZaq2jSN&#10;iBhRFELg8Xpq8ChTa865qqrm83lVVfY9mc1ms9lsmMpCdIJBO+trJxi0j9R0n+9Dfe3Ofiy+4faj&#10;07izb9W8NgUTr6er6ZTE1f2MUf54lr7Wty/XG9sBd2zb2q182UfqbtDnHRiPrG6+F28Rlk1MzG42&#10;K8uytCXMjWupLdjTLq0Je4RMaKRIvitrCDm/J28Fx+kiKqLJ5loBj8PqVRURUkySBrZgGJAFgAqi&#10;mBQTaAJ7qsXaSDQ9BwiRHRdMToGIyDn2zhFA4YtLFy8+/NBDFy9c2N7cuHjhwvb29nw+H4grM1EZ&#10;jRCD8UJA6IrB+AuENq6UmR0ddu0xEgOqiEokUEfoCBnBOqIQFFWZbITcaKia+E/KsuTJRBE72jRm&#10;RME4miy7dNLYCG/YlHkIRLTPQUSQyeKAeOz0EhEk9t57dvmDsGMbQgDQHBwAQ2dYEpG+7derNkbx&#10;vqiqyjHG0IW+Q9DHHn340Uce3Nre3D6/7Z0jA4/EQx+7WdjttIiSQggimvm0zL7AGAZluHg4yqMk&#10;l9+23lR2aBgJJq+WEWtGSIf+/ckT7Qw8HKw3+audszAGaw4efMuZNJ/ZBPsPB3HETwZgLWjA/m7u&#10;K8tot05N20njS+0sd87NZjNj8Oq63tzcnM/ndqAMzN6NQftmfe3mun/0tbtpNrmtzb2BIzhOX0ea&#10;1143Aesrwdn3qKaxpWcycO1YTec+qRevfOdtOYfOypf9mnX6WSLH1mLxknmODQtNWscpr1+jmyI3&#10;mXN+GNMNylpeeWgc0Dn9qT+QTzSsmAaDjDNQVSaqyrIsCucYEdXoiRBjCBoTACiggEbQKBoEkkgb&#10;QhTpLX4PAMDavkASOM/1rPKO5vP5Y488cuXKlbqsmMgzX758uazKoV/bkbI22q2hDdDJJLUIccwg&#10;EAXRgt3MlyU5VmRAY7yMEpvCx+y4mjZX2RHgcb6bma7sRh62kSFpdjZPGbuBi4kREcuyKoqCmGBM&#10;TIgx9jGoqm3WIIeMz5WJaz6l0Pf9arUSEYmx67oQe4MEqmqB3Ot1e7BYLhbLPqZZXV84f+HyxYsp&#10;hBeee3ZrXtd1JUksCzEh4SGmGQJABzQ9m29kQ1YcAhKHk8MCiUawSQAWMTSmSyuIaDKgHMVUSBG1&#10;sMep1JVPr+lfjpyOA7GUQjTIDSoWuz3CeRrZ0cPXHLER36gZT89v21t7cfvk+lGdtY3aFyDzioO2&#10;itj3/c7OznK5jDHaJ9H3vRF99jBtd4eN3ZZB+xb6Wq43u742rTOxHx2pY8MhT1n3uhvrNXv778P6&#10;40lEmWrzx6dui/g5+fQ9k0DI2zUevWZLvwqIwNbn/x4A0UDwDCv6kRyjvHgfmoeY4cbcSJjAoNFs&#10;NACIwzULoHDefDNjTN6AKpwb2pynkpB33g/T0lF0CDxOIlE0pbRumrbrmhCCpsQoBMlhT7rfNq02&#10;5YZr+sVsoyhKfPyJh971rrfNN3zXHVy4uHH+gc1qy/s5YwERIzis5l5GksHefqbQcNK+nVdSw0FT&#10;cmTwdBeFmXGtYPSZmPlEVS3gMK+kRkAYSLL3ng9CXut1khrgvS/LiohMvEpJDNjaiu+cN6oihLBu&#10;u6Zp1quVLdymGzIzgMYYmLkqq7Is2aKnYooxkiZEJirKspzN51VVx5h2rl174bnnqrJcr1bXXn55&#10;Z+caERE7tmzGQcAaXEFEY95lVtZE0g1qK1IMSZLKILsRIjE5x56QDAmNJGJKg60+pSQwmXo2PeF0&#10;HPXKkyRJnYQiiCZjhBQhqVqEkqii5SOwIxi6JQvny2HQn9FrhxhzismMFbPfDXasDYSO3f4w/SVx&#10;xJeXRcasA2aAjIjxQz94aoP22/JBOCEAKd+eDhixG6avvTaBdB/oa2duPzpNOORtubOPrWNHi9x9&#10;89qROmX00b0AWKchn75CUN3/9WYx6p3GeHQCSL2tlv6D/ZcAsP7s341RVVBViQ7bkG3dsfV+ukLb&#10;+m1KnE1Zw4n/Oq8FOPa0j5MgBtADgMjsvXMDTZJUIoE4AsYkodGw9thvzfjchp8VWlCoXCpRGbFk&#10;V9AQeWzzQRQRCF1ZVrNZUVXoXIix73tmns23qrqebcyef+GFxWKxbprVevXOd77z4YceatvWMW3O&#10;N85tbm9vbm3NN2pfaEzkbhRzRvfPFN7BxFYbY8xhkjBOppvqPBnTyNjgBZNGv6xCZhopH8l8xLL9&#10;yIwryIyI3hfeewtWJCJz7vqyqOvaOWevBgC+KJBIRfOmvfeFd9kbM44FHtdiQEkphq6PoQupbbrF&#10;crVaHHRt55lK59t1s9zbZ0Kaz+dlVdipUBSFY2eB613fW27Ser3u+344LiOiRETnfWbn7KCIiL2I&#10;HZoMS4d9ygrX5JSyezPkPAIk04SpAgAFETAVdnir+cGImCVGI+IOc0tFdewqzDLn9MPLnJNBnCmx&#10;lGFspvKyO0omswx19DDpqC3aDTitQfsGfe01CaRpHTtgBG4ikE6o0+trJ9Sd6WtnZT862zrb0SJv&#10;IPvymiDqVvt2yp6426o3F7SKbsNunPLEPiXz+npmQt4lGXy7MOt2AyGndcIXP1uL7rilf3/vZXPF&#10;ELmUNEZRRZXDJixbmPOSBHY5RjBPRp6XQIxsOddEo7glqAoiBGCRxVVR1GVZl6Vn9swqAqDOcVUW&#10;81k9m9XecYqha9u+74xrsHVkNpudO3due3v7/MasKAqk4WA6Au94nLCuhpYAwEAaABSeNze2Zhvz&#10;3b3dqq739vY+9v997Atf+MJqtTp//vxbHntsVtfWGjcvqyuXLl86d75iX8DQh5TfuN44dDYraDA6&#10;hHK7fl4rMx8GZu06Ejg+8GTOOWcoioiMbRqNQQAjCQejMoNjGrOOMyOJ2HtfVmVRFEPozzClg0Q0&#10;4y3nvHOOADNJkVm8wQmeUowRQC3NsSiK0qHzHtkRMbmC2AFiTNJ1naY0m1XzoqAQA7FlBtQ2YgwR&#10;k+T0AkLEoiidcwqH2MgOqIiEMDRtAaAqWJc+AI5RjqYbOtO4mH1Z1mVRTj1AMEFOR6BGftiAPEAU&#10;URAEDDtg/hgy4TuEultrgKFdVcBDy9ghnBpfdvrHzF2Nf4RMaGVldNpJZyd3Rsd2l2UErFarnZ/5&#10;7jswaL/mKKtbDRjJf7x5WTwTfe1et/ffsf3oDXFn31ndnOt4mt7+J65/OH9f7sM8xufeVNBnWvfP&#10;AI37oW7Xl32PjEfHzhI5+Sm3Mh7tXn9eNZW//z/Vf/iTAkExJgidtG1qUur6bhVDAxpU+hTblLqY&#10;enJEjoFIAAQ0pNTHGFJSBCJyI+FhREBZlrZoAoDpR2bSqOu6KApiQ1MEANZsZfbWrGTlue+IaL0+&#10;s6o6v7mxubFRVpVzziaXD93Zql3XrZt2vVx0bUOg3oZp9OHqtevnLl18/pUXf/czn3rqmadf3bn2&#10;6rWrL7/8clWWb3/b2x577JFZVS0PFrvXdrp1Myurh65c2ZpX9lM/Ax0YzS0wUgY4qpAw5iFNoyB1&#10;0kplBEdeEGmMCaQ8rHeCmWCiFOVtwegDc86llCz8mpmNrDE+AwAQMKXUtI3paFnqCSnhJFhh2OiA&#10;55L3vvRFURS+8GVZVmU5q2fz2az23rFXJCJy1ayu66qe13W9sbl17sIF9p4Mw1rST9u2Maa8lyM6&#10;Gq7MOd9xpHYkJTWQAEAANvSkDyGmZMfI5MmyKApjyaqq2tzctLyHqfY5dXZPQVL+zAb9EpKlBqjF&#10;fBJZSwCMP5QRkZGtoxAAQJUAENGPGmdmp6af0BF4lB+GCFlGndq+7It3RKeTHJk6CY2Q20zQ1hMD&#10;kPS1Boy8zvraaeoeBcTdD3X3zWtnQtLcKjj7K5lG91udkAl5nyhit+vLvrnu3fd9ajzKv1hObunf&#10;33uRiGZ/8HfMqTus6yIw5PCkrFEMLIitLHro881QwH4b92F4EZh4j2QSui0ibdsul8v1em2sQRx7&#10;rrM+Y/RJjLGqKpu/bg4NG1YhIiSREMw9g2SJSpyVu9D3ISbvPTLbppv1arl38LnPf76P/Vd/7dc8&#10;8eSTMUZi2tzajDEe7B9oklldzauaFVMXQtv163arLvqxZEwxwHHevL1Nk0Fsz+3H/zDo/cYFenob&#10;bmEgnrIP+VnTxn4crcMmruWRsXVdV1VtlIel7ahqN+z2wAzZJ9X1QWx6/SHNQWbusrjmqqxmdV2W&#10;RV1VG3Vdsp8zlLqEbofSvsdVwlZ9WkNcY5KqlLoiYjxCh2SGg4hxCEK4IRsUrG0NbvDwyyT+54i3&#10;K4tWiBj6frE4UNX5fL6xseG9DyGs1+sYo5maYUId5dsDdWS0yGTuG9PgfrdPhnJANww7Z29DJ2fz&#10;9KOd0mDTN553PoPo/E7zcbA/ZhQUY7JkqCTCk7GFBz8/UiCnMGifPgDpNHV6g/adYaAzsR+dXl87&#10;dgk5q3DIXGfIzZzG0nSrOmX00RGAdYY7f8pE7/u/3lwA/f6fa3vyr6tTXgTu0ngEt2j4x7Glf+/6&#10;83u7z1e//5P1Z3/q/2fvXYNty67ysDHGnHOttffZ55x7b99Wt9QtdaMWEkgYrDJVsasohAxxGVIB&#10;EWNC7JQLJ1VJxcY4RTmuwjYguwBBwCACdhJX5fUrVLAhQhUH8wjIiWJLiIceKID1aD36cR997z2v&#10;vddac44x8mOsOffc+9z3o/s2Zkq6Omefvdee6zHn/OY3vvENmFZiKau+sAAAqxgssHl+ChEYmpkc&#10;CE0ym8qWmHMNshJmMtZkHMflcjkMgy0otg4aZprNdmyZKSDAeT+fz/f397uugylQo6IaY1z1fYyR&#10;QIWTqnpHwRmCS5ySWsF1ScvVyjl39uw5QwZEaJXaDw4OdheLt771y5988slnP/vZT3/qU1aS6/Da&#10;wfL4OA4jIQ59P/T9bDabtc0jZ3ZFZLlcHh0d9X1vK51s+oNv8QKF8ilr5WmEVJbvrThdHS8qUUXZ&#10;9FIqrTAmIYTZbOLnFNT7YGaKihaPa5umsbJmrJAUo+IwSj9KZCfQKATjQJhlWPUycupHYAnOB3LA&#10;ApE96axrjo6OZk0zjuOlCy+qyMUXX+QYvZWdy/EjTYkB2EyjEA1YTKdERAZQmBkA0a1Pu/BAJTRW&#10;gEgJS9nbxr4vtFthaygbLNXCIPtSyVJ5k3OD+Z6ueS1AtQS2WjQtqqLCdmqCxGw145AIEXDaJCAQ&#10;khkAAOjaFym7MgCgAIyJiZSc7+ahSLZ1ynebiERFFJhcxSGXYcEcpgVJQBNNisM1q2oDmwJti6+F&#10;g0+Pe29sDj/THH3WrvrBM3+x1h5VLKhuFaaFTQMkNYB4e+0m8bXTAa8b7XTvS3r/K9VU5ZbihttX&#10;zzx58V/UfNJTL/1KUfm8uiQ4f9z+bWgPwi3zvswGtyk8qiNrVy5/HhHnn/xHqmp7/SlCRAQIa6YH&#10;iJwTYcwrlGkkEvMwxqZtOWVKySyVC70BIFbX1nbykyMRsAjHyDnOYPDCAk6EAONocZ+y2ydVUfXe&#10;j3HkxOQIkVTEcqMCmdho6imwQJ72HcCsbVTSsDrx3lnp0HPnzs33Fti55clysbNY7CyuXLq8s7Nz&#10;/tz5YRiuXLqcUlIQZt5Z7HjnATGEcHYxPzheFQBU4ioAUHe1xHmmwBGsIzxbeCjfrEmxXlZAyvYH&#10;NTyw6+lzGXjIMcfyyqQiQiJHLjRgOWuAnrBzNIwjezciaEwIEJrWAIwkiTFilBDUe0dWNS+zM6wS&#10;vEspirAPbrVKTZiFrhvH4dy5s23bct+fP39+d2f+1FNPLVfLtVyciKacNUIrwpoX2IyPEKCwRCkZ&#10;4qFcgcV7b4qnQjLRJAFCQmxC8M45JFBxzsUYawfqEpkSkWEYzIARslwLAFJKcRSU0Lh54+YoARKi&#10;ECoBmH+VKrAiK7FAYohJR9aoyEJo+WMmtUMiBRAVO0EkJKJiHS+Vb1N5OGo5NlSEYbluUAVribDo&#10;u6dHJA0AMEWR2zPa7sNtCLRvv23hpIctvnbL9qDlR3fRbqTOrtu9JK/dS+rZXQCsm9QVeUXaq6I8&#10;sMrd36PtQ71cVg73K0h3y+Ns2WfcR0PI6wqPbp7Sbz9cvfyFly59TlXDR9+7DnrlBgDB+8mRTpUT&#10;q6oLwcIuxgMRUfAeAYSZEAplgpUPJBCMcYwpspjSQxKnxMkq0Nq/6AgI0RE6EtAoklTGXGhLCdE7&#10;JbQXyXvXBFZNwkrIKv04IgiCWn0IRCRzvEZEBBdC27a2diwWi7ZtV6vVwbVry2uHLbiZD/3R8Xiy&#10;OrO33/jwwvPPf/ZTn7569erR0ZEZXJL3SNQ0zWJ31xHMGu+yTVGdulSIjwJxCkgyVghuTCDVvFFN&#10;IEGJBQFY3pTqdHGtWJkCssKYOIkCOVZYjbFPiQHBBfKBQnCN8T7eOTf5fVdxKlUBUHNKyHBNWWQc&#10;x9VqpSoxjilFcxwSZRdouTwa+7h3Zv/pL3n6dU+89sknXvv2t39l0ziR+Phjr5mW9hwfDW3bhqYh&#10;q+ILxWddAaey9WYDCqIgoomVmURRRGKKq56HkYcx9YNT6HxonPeAZprukTiOKcYCS8stgRyaLTok&#10;qsRAJoEzKwO7xLjJ4xFOKfr2BgQtDzQSsUCJHxdMWu5rxTlttPJiDY9sW1Dn4tl7avAE1RGsG0c/&#10;965aoI3DtXL8mwi0rULtbRog3ag9DPG1Vzy6ce8dPEOUAAAgAElEQVTq7NIeQln0jdpNMuZusyrt&#10;dSVND7TdJvLDU7zpq6jhy3JV7yJId0e67Ocf/6bTuuyXZ6Rv1RIBgPH//t7f//gv02//ePjoe8NH&#10;38uVD6Fda8nZ5iWtKXjbrWPTtTGnEa1WK2buurZpmq5r27a1m2XK2RLuCE0w8UTbtW3XtV3XtG1o&#10;gvceaQNVlD4b02Ads2BcyW4uMZMSJzGw4nGyp2m885lvcJMIGEUhpgSATdsSYr9aDcNw9dJLB1ev&#10;DavV6uTk6ODw8sVLn3/2sxcvXpzNZiGEcRymOAzBqOy65vxrH9tZtIUYK1CyXr8gh0HWCpksJYIq&#10;mgEVM5ShjioKkIJTcIoeFUkAWQHJhaZt2o68V0BRyFnmG7ZSdmQzT0opme+zd34+n893FlaX1xgN&#10;281aUtQ4DiIiKoYvjKZy3ofg7efVMKQUV6vlarVUFR9c17aL+eL8+Ufe+ra3fsVXfuXJ8fEnPvGJ&#10;/+a97/3Up/6Nl2QogYBIcRKoI6DBEe9cuTQsYthXAe0/1j8FVVHRhLl5vxZfW8sXdA0wawou05jT&#10;vaes/oaiAkMo9u2qShU2gqlibmbt8l20X1nRqu7Vt7DgG83qsJoerLtX3la+qO45VKr76qauv66c&#10;kcYlNjtAHnjU9gwOB5AF2psTz4ZA++bxNbhVgZGHOb7mnSuT6Wn50R0x85Y4uvXi617857UB0p0e&#10;c6sJ8+3wSTdqd5Tbzym5u61Te++RO8mD69/y5tPxy0T4PDTt+ce+8R6PcH+FR7euJeL9lZe+gPAF&#10;ShEAfAhbM15eOzKfgZPXMRQ1kpUMS1IKhljWNyDFlJKoiXu0tq+bAibT91A2BShrRJmf16wJAigw&#10;DyIWRVJQEFUHQI7IOwRklRSTgnazmaoOwwAQvQslFKMiqkKADtGR61rfhiAcbTVcrVaXLl3a399f&#10;rk5CE2Lkw8NDZu7adnd3rwAgkTiM43w+D03jnNvb33/dax9brp47PpEC0crqViJiUK2AxgUAqPMk&#10;qqqsAOjRZT4Jxd5m/2erpMlh1LygNJM9NatUf5G9bm9rQoiIE/dBbuqIKCqYibZ3HkURMIRgJAUi&#10;MEcREOcIwRgdAzjCnDiKcmIiAuMLF7vzc+fOvOVL3/yWt7750uVLMY6q8uQTr/var/2az37m00To&#10;CJ2ZXJdyIkSkuabJBCQ3K9FQlieXV8rPJblOquoihYDRiqkr2mfNrpoWAa1t3UsYy2UP8nIdzXvb&#10;INGajuK1kk5EWNd9KxioRmBaMYT1n8p1qKFVeXMRjkFVhtA5R4S+cgwrGHz1C982DdkbCLTrdkuB&#10;9ul2xwVGHrL4Wt1uEl97oOaQpd0+RXR3yWt3l9u/1e6XM+QfJ7j9cSvtlvTPyw8Zt2qJHF57/vDa&#10;C/zCh4f/53uXv/FfzT7x090nftqQj3m6QK5sWgyvraKUJcokqy8RIwA4oqZp2q5rZ91sNtvZ2Wnb&#10;FgCsjAQz98tl5ffLdUNCsyaeqlY5QkeKwCpTahwax0AueB+Cb0JoOued884qtZKjAuWQcugD0Ti5&#10;CRLplOTkCJ0jT2BKJMAp4sYsfd8j0d7eXtM0ly9fPj48Orp67ejqVaew6GbeeU089P3J8fHQ9zs7&#10;cwU9ODpEAOf9OAxd27z2sUfM08c5x1Nh07Uhs+GV4nCNUxiOxzimFMvybZ9qmsYKj5aFW3UdyXEe&#10;yiJeB2RqbFRTknbwWdft7OyUuiXjMKz61TAMIurJeSJvljoxCU8VZwkhBGe0myqkmPq+74fBOkyE&#10;+2f2Z/NWIXUz95rHzr3h6Sd39+Z/+Ad/8PGPf/zyxQvnH31kb2/xmtc8+ie/6ivXto1TF3PPWHQj&#10;cJhT7gEAkVShOGMW0VmhB+FUYDKfv6jC1hsgo2+ooBXmGNbUgeBLCBkBECbbbUQLpU03I6UElS0T&#10;ALACViVdACYWqmjxtGr1HSqCcetDuW2aExHLKwX/TuozXIOwcptFRMcTbHbWF7o/qAXa6/jamS89&#10;LdC+URPRR7/wPuOQblJgpI6pnf/C+27kGHmPFMtNWmK+uTrhvnz1PR7k/qqzb7M9e/brbz9HDDcZ&#10;+4euZSe3V2O7He5ka5PwkGTj32O7d132fTSEvFEtkaOrz1sMYedjP2MJ+S4EABC0EIGC/ReANm0e&#10;J9YEwCCRLU9WKlVEoi0ojizCVVTV3nsF9N45HwovIKpm8sfMJlwtCwdV6c/1algcovNXu7KmQLUh&#10;t0y34litqqBKRF3bDoMBNHVERF6ZxyQNQBIahtF7H5wXkdXJSd/3jtze7v7xaokOyDnIp+8Qz505&#10;0zQNM59d7DjnggoMfUs0pOR52FvMxyRE1Pc9VjZ+diWLYzPky+i9D01gHgv0QcCUUhxHZs7iJEVA&#10;2GQieB1HAtgkpewVqYTtBaLZv9Pd5AQZsSHM2saHEFKMwzAyRxGxMrqOaDCLKSLnfIyRHDWNQ4S2&#10;bY6Pj2IcHn/88f39vfOPnn366ddfunjxd37nd45Wy9c+8QQ4PHfuXGiag4OrHtaEobFezCwKis6V&#10;rtcg0e6sMTdQVWzhyl2q3PtyWJ3U6VhfnXKNIBfpVVXDy5TtpBDReQ9E9vrmZVVEQtoIxlnYbyK9&#10;yKG6mgrCkk2WMXL5GTLFhzmfrjBnNQdYLoXLHuq1FxbhOgS7RSBpf6XE1wBA230cD+Xcm+HKHzpX&#10;r8pZoF1F6E7H1849+/OGh+oCI2YXWcfX7rrdfnzt0S+8r37z7WOUOr52p8281677J2auEb89mafl&#10;R1uSo9ONnLsXQ0hLXiuQq05eu7tWO7u84fIvP4gMuBsd9t47/+ptW+v3XePvfvH0jSyzHzaYtdWf&#10;B5HXdsumEoWPhlW/+OD3+RDOG5qJMYk4QEfO1DxoZoGINsnaPw6wqGlt8bZVzSJoKWdp2QTumtB1&#10;XVoNZjtEOYfa+BlQSSkXUs2xoWn/HBok2jTvUBEBVVBRBUSxUrCEICqckkMfQqdV/ERFVYVUd5oO&#10;bF0TBQBCBwo8RI+EoetXq6ixbVvnfNLEoqI4jIlZ2uCJXGg7IsfCq75XkcScRBKz996SR1hVAOY7&#10;O6Fp2rbtupkPfhzHIcbj5bI/6cXNbWk2AFQYHajYOM2Z/8bldIsdETZhkC1zwQfDSVZxrKiUMGub&#10;hIWoqXgWLKtkubA1OTLFoKLFEMmw6WIxb5pGUuIaP4kQ0nw2YxGOSVXbpmHVcRhSSqHxTRMcEUJS&#10;lbbzj5w/E7w7e/bMG17/huOToz/4wz84PLy2s1gg4nJ50jTtOKyWy6UvWKQONmGWoRXQV4ls0AKH&#10;xfsnx/ywBklbcISZiSyJcg1loELQUPFM9gYzGAUARVTcwHCQWStEtHSBSTRNBISSy+IiEcr1RfWY&#10;Y6tbSLbA4frF8qAUkFSQdb2BICKojAnqc1TVo1/8q/t/+VcAEVwDPOJwzaLiADD//f91+WX/0doA&#10;CQkAjECKe8+Ew0/X8TXzirwuV3T2s/+svH7+8//7LUDSqb3+faGO7ld1kXuXH91+28rDv6U6u7yh&#10;JK/dkcXRbSKbZ899w82rbJb29NVf+8yZP3vdP72aCZ2Hpd3yUbxfZkUPm+nRTfpzR7rso6OLAACA&#10;9LGf1q/6bji+DKCTtuvoUvPxn1l+1d9AxPDRn0Tv+6/4G7Pf+5lzXbezsyOJjxE5Je/cYmdHVc1e&#10;yNYkVgFEcuQINc/piAiJcUoUnja6HWKc0oBkqg+iCIBELkW+ujxwhI0lpgEYRFitVorUNA2gsxhQ&#10;kc7kpXB0od6hGayxRcJNIl5QS4P3ZEVteRgGqFYiqFYQrIIeBS6oJgYh50AxpcSgzhE6x8wIAJqc&#10;cw6BBVwIjeviOPSHQ9d1PgRbkizhrm3brutK4l5Kse9XwzD0fe+cm7f+eEwWB+JshlkYCmO2bBVz&#10;+SqllA6GnlAL2rOTKpn5UC3u5RyZE4oiBdhcjo0WcbmAqapaLG+iMIiUp8x/REyJ0zgWlktSckg0&#10;FQYmEekT932vfQ9Wd8VU86gpJUfYNU3bhpSGs2fOv+XLnvHef/ozf6ggj7/2Me/dvGu6rhvHcWdn&#10;J8boN1AR4hTJ03U4UDbPn1kRqYivLXZofUXEclkLMMq3edIs14CxHkJEN4xr5FpqGcHolA+oJpCr&#10;Z38sUVsFgJSUMhCueaCCkMpzOX26auUjuhkp01NBWZfdS8dx9FMtkw0B9fpEbiXQzvlrbwwHn7Fv&#10;vyMDpPsbX7trWuje2+2TVTf51FZ7ZdXZ1zngfRJBW3iOEB9EndpXS3tVOAU86FbGyMsMs65cfR4U&#10;9Ld+okzpw1d/DwLAb793WgLLBOu8+/jP0JQQbVnwIIjuoz/lvcMQWCV84qcZ4WTohXBvb486aoIH&#10;0FU6cc65jpQlpTTr5pgq90IWUAAUJAKFgN4Fj25aCJxzjiQiwST6wWm/j4IAPk/gxdDOVjSb0p3z&#10;QG5r+bA1hVPKlJWdZiXARRBBlsTCCGqOOUQkLHk9wRKyKEGJwilAnuHF6roree9VLf9uYO/FOVBt&#10;m+AElFABEbAN7c5id2//TEzJ+bUAq1hLj+N4cHBgp8nM4xjHcTDJrwceZF2XvYhuy/la3K2QHYgY&#10;QuA0pjRVT0NTwgCycBxj0wSVNSGkqqTgAFV4jELZ+gerGsAFhmbp0jpyBfkpsgOOMEWZuq7r2gaB&#10;wHvN+emq6smFEAQRvQvBD31/cnI8n8/2z5wjEFV5+uk3vuENTz73/It/8PufXK6WT7zu8b39vTj0&#10;dt5EQORms5mHDCCIaKIzENxkSyWmnipPRnlKrKOaw66QmRWzKSq/lo9YYPe6wAg3qaOtvwICV8Vf&#10;AQCrAjHmsKhZCW9SufUz6h3kiHIJimkm8W4EyGq0u/W20rdyxUqptRyYW59RfXbWjn7uXXt/+VcA&#10;wAgkbfcBAYdDyARS3Y1w8GmLr20RSKXVXJG1lzO+VrfbAVIPifwoxhTCXeaF3Ut7RYJTtxMUq99w&#10;NwE7xFvK/F917ZYVvv5IttvUZV+5+jz81k/apIZlL1iVKnfO6W/9JGzO5xMgAABRqfKX87FRAQiR&#10;Rc3Ct1ARzWzOY2+SanI0m82nDDWHgZopQmUOVZZcJKyqXTuDsmQgCKgLPrRTWAeJWGUYhsiTkCN4&#10;L8xYSS+89wBJTC/LgGslRpUnBBpTAgACRCIlQETQyRGDiEAJVFRUKSt3UYJvi4lxvdhZEIZy0+qq&#10;KvqUpmsiCsMwjAAOMaWUWIjQE5JzCkMS7bpuvtgBUO9daFrnnKgO/TgMw8nJyTAM5eApcWJVIEDn&#10;nSZWQLQVvM7Kcs51XbdarRCxqNcNTTrCQNlAUlRBBNXS2zlx8N6u2/SgEKH3zNwgClKRaUu2iFTV&#10;UtFLRIZh3Qcian0I5BRZWZQohDCO47DqPTlVRkTISVreeSXniHa67nC1pMyczWat986Rf+w1j7zl&#10;zW85WR4+++znr1y58sQTT7z+9a/f2ZkPQy+SmPXy5X5vsejMUqFwIYBmIA2iG3Xp7P5lhEFahQkB&#10;1ujE3lb4pDq4JiKIG0MCK9xdI5LC6BR2ZAMwrRkdKFmCkDGNQ8DcDQF03kOuj3P635L/X6O9+mg1&#10;k1SfV439OR8/hOCd4xShgkQ1Npquxp0LtLeiIzePr9XtgcbX7nt6/522O5Uf3c4xi1To9sU99Ttv&#10;R9J0X9pN+vaAZEm3bK+//Muv3sK0N2rdyefuPWdze7/3MLXb0RVdufYCAODv/pSqlQUApKnifb0H&#10;RtyejaEiubfQwMS2YL0KqCoUKSdkDcPuYic0IaYYUyShpuHQBHKkCoRgKljzSMxF7BFAhQXIABOA&#10;gvEK1DTe+xij6bgRkQyWATok51EIa5VtCIFVVSEmttDPdI6wDgmRxfDspABBFab9AjbeCRo7ho4c&#10;WgUqYBUGWq93NQrZ2sCXvwqMwtO6RuRAeIzRVUoPR+iDj9HRasCjE9MDEzBMZa+4SHtNPF6q1psP&#10;04R1OI48nZqJyouVoOG2cRwR0SrHWcfGGBm0Ca7JSW2TdrtKObdOaiXhBWaoJEdYUtucK7xdHZiy&#10;gwxxpGwsyCzOh9lsJswxRkfGnqt9e+M9EonIarWcd03b+hQlRt7fnR+fHGLwb33bm0+OD3/rIx+6&#10;cuXy3u5idzHzzjXBgzaHh8trB9cQ3dAPTdv68jQYylOz76zgC62RysTfG5KwuFI9+GuesA6jAoBz&#10;VMOjzXGy3meUZ6Wgk22rKJ0UOwWPlvL1NW+kqgJYJGNYhXXLuZTXsbpVa6QIkNVlAJAtDyYKEREJ&#10;AZS5UGtEqAjgnFXh0Sr0ZsefdH93ItC2Dt/SAOlGBUbqYz388bV7lB/d6fHvWp19X8DHFoh5+uqv&#10;fWr3HeXXe7E+ul+truZ2IwrqlYJiD7olv/Dp+EEcGXF7nD487fDwAgDg7/7Uka30APS5j4BqWbQL&#10;TXgTuFcDI6iQ0/TBUzrOTQ7JqnwmADD+YBzHfgi783Y2myPSFCJAJCJOVW3yvHYYtUPkypbbmByL&#10;K/V973N+OACgqAMk74IPYJUVJpHtOtQVAMz9qMG15iZZTa2s7qhOwRYSsJoTCpYZLZSrmmh2p5TN&#10;LJ/64nAu7lFxPCmlhL4h51AhjVFBTZfDqjFGstxqUfaWMAQxWdKWEOqULp7Vuj40iMiixydLBEjM&#10;Bn2cc20DaRQRsJWrlM9yzhkwcjkrsCyaiJjiKCzq1MCAkU9FVgU597yuOaGqMY3jUARjVLwASuDS&#10;rk95hKaEwZhQJ7m9qDStVwAVjqLzWcspCcWm8T5AGkckaJqAmMb+cLFY+N1uHFdn9vfe9KVvUsWP&#10;fuxjX/jic+cfOXfukUe72eLg8OTwaNm2TWgWe3vh2rVrMUlMK7/RDwEW0azgmV6sHnoiMmk2ABT4&#10;qZkf06xQrsdDjrCmoh+qB089qGp4tD4CbBdz0Wn0ZpREKCrme6HOKaJaIRwWJ8KclAVViJwdTVlU&#10;wfkAAKConFIe8KiTjQWoSabW8WZEdAhKWeykohuj3bjhiVPdijBWoxcO3/edZ/7jXwWE2xFo3yi+&#10;Vgik063Gi/c9vnaTdt/ja3cqPzJ19l0jqjtSZ9ftJu/cSl67UTPx0D2qy6/baljzuUe+4amXbkvo&#10;/Ue1vSIZWA9tu3ZwweYdVTHlUJm613ilYoNgU3Wwtcu1trXPLC9WH9ESaTFkI2sfQgCCUpq+7GZj&#10;jImbxWJBzhtLZClmxjgY+nFEwmreejEly6uaLBOzn5Aa/a9aHCABgIi884ho+lZCIk+2uS1p9t78&#10;qdGZ+NdqowISM/d9v1qt1sVUpxNUUCXAOMSIgoiecHqPpXinFJNEXitpNOtPAMDlHL36AoYQAAEI&#10;VBRQOCXVtYjWDG+EOWavxcl6BtBnymIiCEADoXOemVkUEc29erprEB30kSf9tX2w2PeIiLkfEVHf&#10;90anOedC2OGxt5sCVcpU+axdcKPwJSd1BZGUJ0XN6eoT1cRsrpUFq9rbEnM/DjuLOXlHzinhKIyg&#10;SECIIydH6HzjHakqEppAyGqJvOaxR5fL5e7u7tve9rbHHnvNxz/+seeff6Fpmr39MyE0w5BEAJGu&#10;HRxfOzg4OjoRUe8bUfB2JxBxYvwAXPAFxyFNYnx7xJ1riuTIwoQG68ryX5Tta5uiqYgx29ArV8SY&#10;GQW1sSK2N3FUoJD918GEQ/OVMnWPvYXYDC8mtEQAKHmj40AARMGMj9DChXmgUkaE63WrzAsuly6x&#10;1wsQLtCtmjq0PDqQ6Ry7/aXDBTiu91V3ItC+CwOkut3f+Nrt22c/nM3g173Lj06zJreTvHbf0+Ov&#10;K+7+I0nnvPxt1Z8AQH90kdrH+qOLZ3Zfc0cfv3pw6ez+o/e9V9cOLjhHwfuv+Zp/98Mf/oBNWDaz&#10;EVHk52NMwtz83o+nxGOK4ziOMbIIeU9/8m+qQvrIP1RVtG2s1c8WBp2cZrCqXrDVqLJoqTFTjYSs&#10;lfmwfqW0snnbYk2MjSFHzvkSHLD5c9n3i51527Yxxr4fRKb9BjPDNL9rJmMQEWPklERAAKELXlWL&#10;c4+FjWwHW7QfFhJSkRBCmFlBLS1/YhFRYEmQ1mpipIxaAFTVVzIa4DQtVDh5VTpyRYOt0yoHMbPS&#10;NY1U3lAHYaaFqezXAXwuKKZqC6dxBKosarE8J1PgwpFldks2xbY0tKZpTE60XC4hR+i8920TFDWy&#10;liXeLoBdPQu3GQDSzHUBQGhnPKxqSskeGPt4SqlpGuPPsneBKqJHFZkimwgooqKWfu5UBIm8c2Mu&#10;Zh9CmM1mxsZNFeQVLGYDAB6RgCzDsWlaT+btKV3XnT17pmvb4+XRbNa84Q1PIsqHP/yvL1y4KKLP&#10;PPOli8WCyAHg0fHxpUuXLl2+fHR8nFIiF5zziM4XQIeECiA5rFPuWRkwiMTMwzAws3lMWWbgqu8L&#10;sEDnFBEJVYXIA0BiXg29KgcKbdPAZEuqRAiOmJlKDjxZrLiK6xEhTsHL8jAVOeD0MCHUrwAogGKV&#10;aCAiiUWrMrGqpjLB6d8MjAoeV92OrG9ho615AbOvg9u0zC7bJqwqtR393Lv2/tIvA+jtCLRvaYBU&#10;EOctC4y8nPG1V1B+9OAigPcxee3ucvvN+mjrOXyZ2+fP/7nbcRW/R9eou2j3WEH2wktW9BQRof8X&#10;31MCAfbXEwVOUEc9ROQLIv/Hz/9ff/5b3uF+74P2ftsoOueapukRY4zMsQYcRDT/038LAVcf/ocl&#10;QWT9xf/fByfGIvPv0wRSIe/QdTt7u5964Wf/yXv+h3e/+7/gNApL1/iUIgC1ISxTGuLIzInFylE5&#10;7wUg/c57ocgGNG9VFbAYruSVuExfW/u60jLQqcL3myQTnkLt1esbAlDMkQoiShxTSiGsk6ntOMMw&#10;Xrl6sJjPKltFRKK12iPXjZoeASRE9OgFrGqssgoLc1TK3ivTSp/Jfu8ckAvOk2a/GMSU0mq1EhEz&#10;hxzHUTJesR4YF2C7cfvXdpt2Rt45580lmzxNXBEzS2IRUZaUtsuc1cETrGpFwGTUnM8PcW1gzSwi&#10;zkTQOFkusdj/UIFaRyxRRB0gIjDzGNOYknceEJwPbdc651OMxnQ4UqAwTgaPa+fksuhjDhMVDAAA&#10;Tdu6yR8SRFg4ckqaRk1JVYe4dN4TOfIUGdSMyZU9NSbe0ooNm54iAAVwRG32W7LBMo4JVJRJnNha&#10;69Dqh2jwYTHrVNUGnXeOYzoaxzgbd3cXoaVLly4cHR0gwXxn/hWP/4m9vb2UeBjj4eHJixcuv/DC&#10;xdVqRS7MFvtt24mopaLT5JLpCAD6OE63ShXUgJpdHGHLCgBA7xLochwAQEBdE6Z4IYIiiFWUKbxL&#10;Sm3bmDhGcv4kZV2zPaZwaheSx9I6hHl6m5KfpA3dnzmE0eYoxSmFczqy8YrTeMbtBlUwsf7eGhrX&#10;uKQGQ+VBz9huOxI/jfy4xDAHcmAryG0ItOP+m8LBp+40vga3QyA9NO0+yo9eTnX2XbdXsMDZUy/9&#10;6uce+YYHBLReLTaSF1764ud/91cyLf1/FqPXWvRg71RVEdiaIhDxm771nb/0vg9807e+s17YLKxg&#10;O+yCqAofMH7kvfUR8JT/DYAlPyEYdAFVq6wJ6ojEIhGgf+fv/Cc//MP/4/f/vf/Ue0eOnLoYk3c+&#10;eN9KEyEKMFiSkYhk/YMhIAKyvBbj3gsgqE/QGlUpVAUPnZ4ky1U6jagKoLRpHysCyVZDKKLVXCeK&#10;CGxJCiGo6jAMxycnCrK72G26eWQdx9GERYq2nwZUUHC4nmYJkTwhERIReRfjKCyIGHxDRFb5YxJI&#10;qAYfLADR+KACpfiV/Uuq3rkGcNkPkINBiSeNs/ceFaCyj7Gr7EPwzolwSixguUSTjTSqOoRCzNRL&#10;zOlFsEjCvSqrGh6yiykiCqIIouLRE4GqeQ6hiCIqgA6iKmAQzDuvgMzMEk2o1Ke4Wg0hBCS02GUT&#10;GgGSzKgZJJ1uokiKkVnANEaiBNg1LRGRI1YmIkcEjKAMjggb79yE/0R0qnaBAOAmDRM2rjFxFQg4&#10;JHS2REqKSVSsNrBJx2IcRcQHIkASdQpUxokCAhLSGJN3BEDMkQHM7enc2f2zZ88eLQ9Ww8mQxsuX&#10;X9rb21vs7R6dHJ87+8jVay889/xzw5jOnD3bzXaGMZJvhsjjyETeu+ABMamQEhGBIijIpEIGABDR&#10;6T4CQBlgm4XJypPBlVdp8ZISmSKLtq8qAVczk7zR5KWqxVMBNuFRwRllw5M7kEmjOjqOaEaPBfbl&#10;ziPmEF49KZSBUU8WhVKqO1OmUQsAV91YTwqa68vU+05ZveTCHGCd4X9fBNrXja/VbYtAKoe4SXzt&#10;/tpnvwzyo5sc/C7U2ddtW7DpNpPX7i9ieBnQ203cJl+l7fKV50Rk9ZGfKAO8/GkL99SfslHsvBXF&#10;XK9qktN16y1THoyllMQa9/A6jWPSt9apLUQl4o+iygmcMxf+dQElAFCRvu+HYeYdAkBoWkdICI7I&#10;alMQ0Xw255ZDSqth6BUSDylG57wVEbdZbxI1THLr62Oj0nPJCWWS1S1bkRSo5uTa8OX0vIqIKXG1&#10;akA9y+XDrt2QC4PSr4YmdJahnRJLTp0TEUQHoJiFFaDAIIgKAqzRpEjOe9AkIqJCQCVJSsxd2nmx&#10;cuYpMWqUxFUhiyZ4cpRSIsrMkPfDMI4xFl3z3nzHOiw55QpU2XtHpJySikzoYUphSzHaKpX5MCiP&#10;ASg471TVzJzsrhGSb7z3frVaSTZHECULqwEiKqoAJwYk7x0hKSuzgHMshNSyyDhdeQ8C4yp5D977&#10;mDil2LZtCN0wDH2MOzs7NPcpJovtMLMw2/PZr3o7fcQp8ylM/pOu8ECIiBS83XZhETEuypRTVhWP&#10;iGRiiZQckIKIqERlRSIFQARn+U/CxXtRVRy54ANGJgUUIFVEUGVWBREQJ4zz+cz5ljmSc03bzHYW&#10;L168eOXKFdcoEc1m893d/ZhYgT73hS9eeGo+LqsAACAASURBVPHSajWw0nJ5JAKhaQFQFMgRkpuq&#10;q4hCycoDk6rBlMg29UsVbUTmZ73+oaixMIMng/+q6hwtl71lEoYQbKQVjg4r4U5B0OVXG0j1GMMc&#10;SstkwBSQy6Nr0jlTnWUKaPTt9L2QzVUt3g0Ap2aEshcshHN9smUiqF+vYb5MLuFTsmJxqizc0rVf&#10;+CuP/JVfBchFbW8g0LZ2+wZIt4yvbUHRlzO+dpNP3Ut87Zbfu9Vu0o0tdba1lz9IdHftjx6Uufd2&#10;cHgh/N4/TimNMVqhrmnFpWmyqimfst7D5pIPmyt34VEKtfDnv+Udv/S+D3zju76uxOMkp95AxiMF&#10;D20dthynnmQkb9mh0CosU8o4rCertu1+8Ae/6/u+/x//8A/+9THGxjvnnOWqqGW0qFUy90gYQjBu&#10;ACDnnwuAKuWslK1WoE+5PiXIUt6zNRmWD9pe0XQn9Zvr67MJKNeqBiIzUAQRthRgc3xumkZFYood&#10;dD4EwJWoeGfSHwEwW0Q0jWmZIRFREfpxRAArct54r6ojJ2YOSIioopJYWYgoxSiJAWGk9QTuQ7AS&#10;bABW/12c98E7JCTnYooqgoSJU3A+tA0AphQt7cs+Ls6N4xiToACRAkBKymKqYlBVhw6pLLWioMom&#10;UXLOuSY0TdOklFJMoNA0Tb6HyizMklJiVcimg4mVmdVILEBFQOdFkj2FdhOJyIErAvDG+5TScrlE&#10;xLZt+3Eg52az2TAMBohL3plt9afyLCnVYcEYY2ic976ZEGQgBFCXYiw+2oAEiAIESJMORpQEvXNa&#10;lX7H7PqgqnGMIkKAs9lMc+l6FPGCk5hHgVNyjhCDFVFh0DP75y5dfuHs/t6LFy8++thjrHqyWp6b&#10;nXniyce9D8x68eIlVRQRFmBFFqXQOiQKQVWRHDAPY5wyzw0qlmddc0fXz33xE8pbnBrH1Nuggvrt&#10;mtrVNBBWXBbK4HdVZbd67AGAZta30DClUwCQmSdFWE9h0yy3lT2Rh/pUG67YiJmmD6YtTBnb9c6y&#10;7HjK62UarTtcA7vT26+aPl2P2zSU+NrNBNp3ZYBEhPuf/qd3UGDkwbcHVez2ruRHt6POvtPSInfa&#10;bk7/3DK3v/7szY2zT5GD2+1Bx8Luu+H4jdqVK88hkv/YTxORgDoi42q8s43oNPMKkGTP25rR2cIE&#10;5ecJFXEqpY1s7mNmleLgIkRAnpwjUmTmJGzyUshmLVu7rLLewCY+K0gp4ydWUQTBNWBC5smgxo6w&#10;WvU4a42cUIHErImBJZBrfYjKxnRIjqbVz0neAa6VVaWTUmWclPeXXxGxUOY1oCwAsV4UsMp6q9UU&#10;qkpV0UyFqeyA6npSnbbc3idmIHTknHeJWUGdcw5cSsmRz0gL8jcCWFcRU0rofQiBmUUUCQloZM5L&#10;DIw88jjpxrz3MYEQEpEgiSKzEqFr24UhBpU4Wtk15zwZY82gXiWXxG0KCjR8WxKYyi0rW/fyvBkl&#10;Y1tru8gGMU9OTlarVdM0VkkXEccUDUWqakoKADKJkAZEImeVap1mRwNmblqy+JOJZtSquROJCgKO&#10;KXnnINdT67ru6PhYVIvyqVQgLTxIWRanKxZjSmkYe+9d2zRd0yCG1iO5YAXvJoSEBIgEyIrAJmIX&#10;Uqucarl1xswoEqUUZeIdCIlELDExgaoisIomVdUQwqybifIwjkR09pFzoQ2Hx8fLYTz4wue99x/6&#10;7Y+89W1vE0/nX/e6M2cfcUiXL790fHRy8eIlU5WdnKycd0AeEK5euXL5yhUfwhOvf8P5s2d95GQP&#10;YQiBzeIzD4MyhiZAUI2ZmtQp1AhmYhkm/fVUF7AYcXrv5/O5DZu+762qWoEOuDmLn97B4KTs03Kf&#10;qsFgYeb6tXKgrSnPoqgqIpo3T1hZvGsVVquhm1TRZdiER1vdrufBeguFFed07Wf//TPf8X707WmB&#10;9mZTyALtOzJAupFp5EMeX3sY5Ec3aTdZ6a+bvHZHuf3Pnv36+57bfxetVkS9KmqVfPITvy7ya6rq&#10;bBRvMrvTFksrngYQdGO2KT4mZeyr6qRpxLUtuAPFMgcKm2IaCf+9/+Drful9//Ib3/W1NbwAMJms&#10;mNoDNufMMrGUOaH8KXdM68Cc9cR+jiktl8u2aQj0R37kv/y+H/jv/sG7//O2Cc7R0I/LVW8Hn3Wd&#10;khNViCOb7GmIGXIJTeuj9RYtnajM7bC1w7Q3bcYioZrQylRpa0HRXZUj1P+KsNmsFFBYK5AA7FNi&#10;2mfnAqhL0RZC/9KlK/P5fH/3zIEcHB4e7uzsgCUxISCB2WarSgkAiQg6Mgl0irE8G+TclOolYgEf&#10;MpNIoyIQkaZhXsCKtSZ7S1r+v0XuYoyi0o9M41hDbYsrldPULLRYmwAhIRFPo948mYAIRYFTShyb&#10;0PjghVmUYxpXfUoptW0XmiYjTuFJQEKirAiAasSbqJpm3TknokZcAaJahJEICVNKbWiYOWZAZp1s&#10;QkjMzns7O8vHKrXYuHJ+1syG7OzsMKdVv2QRMxMHoeAJchB5wlVg9uZsA9aFQIiOFREPjo4oJxWC&#10;KoDGcVgsFgCQpmdjLYbDQA79OI6C4JrgQ9N0nQ9+iLGPY5IE4MaYjpfLp55+6ujk+PEnnojCz128&#10;+OjeIy9dvqYQ9vbPRxZV2NsPMcXEctIP5NwLL7xw4cWjCxevPPOmL6HErDkQjohahiWAAgioIigC&#10;uusEmylbLNgUU8q7lL3C1qCyEbharY6OjoZhsCcYqyJo5W3XBUz14LSPOO/MX8A5hyX2qesGiPY6&#10;Ve26X1RPW1BbfOZ3li893cpna8YeMjyqJ5r6GsrqCgBAWTj7g/oc1wLt/WcAYNx7IwDEvWdg4pMB&#10;AGqQtNUKTtqKr22160Cl3Gq/4K0E/nu3Er5Jqw9+GordqEvWbuSjfUetXN7bSdG6o/bUS79yfw94&#10;3VZ3++X5xq32MuiyL11+/vJLz3/8E7/x+5/8QAhhsVjs7e3t7u52XTfNQm6diG4xGyjMNwAAOOca&#10;HzrfdC40QEGwUZyhm7tmRiEAkdkGAtIEp6ZZwoJllqfjq0xVbxpp46tybYQaX9SbrgImthFVbmUm&#10;KRMHAKhOGGK0WlnjKCI/+iN/8/vf/d/bt3Rdu7+714am67rZbBa8BwDrU4280VRHE84zffN6XsLN&#10;ttW3+i5szc9baGmr1Qcphr22p4XM7s9mM07KSQlD28zbZoZAKfE4xhhjiomIlsulqpoIqSzSdv0L&#10;N2PHtwM2PrShQYVxGOMwphg5JVRofGhCMDHQxFaJCvPQD/3JcugnLx9hUVVC9M4FHwhJRZoQuqb1&#10;zikLAtpXzOYzq3FmShLrYZbmUH1DITvgICFzYmEWHuM4jMMYx8RJVZq26bouNME5UtBxHJfL5UQo&#10;gAIheeebAAT2hPsQ7M0AoCCR07JfHq+WfRwZVICSCttNt1Q+FfMUHOKoOFVNicz9OF49ODg4OjJI&#10;3XXdzs5OfS6alSSQl7wKLDY7850QAjmXUjo8Ojk8PFQFA5Hz+XyxWDTeUvqImU+Oj09OTk6Wy8is&#10;qvOuo/yUx35AURDtV/04jpISsJBOS3/TNLP5jDwtFov9M2fargNy6oiaMCpfOz66dOWlFy9fvHp0&#10;1HM87leznZ2Lly6/dPXq1ePDz33xi1evXrt86aXjo5OxH2JMjlyKCVUX8/nu7u7b3/72P/XvvM15&#10;+MxnP+ubplFAFtGpfAdOP+F6NVUAV1Bbpcgu48EV7/BKgW/PbtP4wiQVPlkqj/MbTIA3cuBQC4rh&#10;RBetVeET4aWK2Z39eoN8Y0AX6mhr/J8GRgXGlcGPFSOlVQStvL/8qerhVqheAQCU70CgfRsGSAUY&#10;1UXZXpH42suT3n9H33u/1Nn33h5Og6K7Vnw/uIoiL178wvjhH5/9mb9tv6aP/KTp+cA2bwre+67r&#10;wCwEc1VRAowyLWwAAKpOgWBKWZph0KQAqIi2VGR4QFbDfAo24bTY2BRHJZFWN9gnBP3mv/jO9//T&#10;X3/Xd3wDWiwNwUgrZnZEhFRICKhC9rAZy7PZI7+TEMlW7YLJiMgcDA0BODcXERNZJ2ZQcc4tVysE&#10;dEicUowRkHZ3Ft1sRoAny6WpOQFxSku27xV1VIic9bawjhBtoRzYFKQDbG+bq23hFMtToCmniwh4&#10;NJqkHE2zrrnEa6hKbYEpVAcAYPEmC0SU+gSWHgXZbqf+oP1seRu2EtmqYWY8ZvwDFSicpKKIFgoi&#10;RIfkyHk32QEOw6AWvgBMnMpFc97HxFpdMVv1uCqVajcOMmG5tfyVi+Bzk1wAzigAA8TOLq89iogK&#10;kqKQIyQCkGGMiKiA3geBCYzaI62Q6oXQeU9OebKPMkJEDYEhojFGiDifz3d2duzqHR0dnZyclEAb&#10;VXI6nXKtyDlsmoZUo/eoKaUkiCmla9eudV23XC6RXGia+axr2xaInPcIsLx2aBIrG64AkFJqmjDG&#10;GFdj0zRN2xI5u9PAjM7N5x3R5DnZ+Y6Vl8vl8cnxEEdVWQ29KjiUc+cfuXjlMgTXp7g6Onj03Hlm&#10;DL4ZhnG5Omm6dr6zg+hevHCBRR978nUs+vhrX9vOuhcvvOidc4llHEeL1orCtMMqBTUAVDXGWCKR&#10;9ZIvOTMfsqFivXWAbPZQRlEZP/UYq/+0nnNgY/CUCQRyYogZgsEa1hhduWHIUcMjRGTJ1Xamijnr&#10;uUmyrtyOJlXdnxrrlJ9Pf0vBf4VS2kJRWyPh8H3fufct/wvNzqHv4A4F2jcxQCrtZYuv3d92p/G1&#10;O5Uf3Rd19suWvLZlfbTV7os1wMOThP/CC8/2H/rx7k//LUSMv/mTYB4qIs65+Js/Ye/x3jdNsMwj&#10;Tslmalty7J3FNA+q7ZyCiiEjWwPiSEiAaOppj6bMIEQcYwQAIpc5dABVh+hz2qlND2BOLZY8DQUi&#10;5NAboslTCU3COxWurufGMrFQlbtU7cQwbxHJ/gBZliEiTRNUdRij9z4E/54f+q6/+33/7Y+957sA&#10;oOtaBALExElUo6gwm6Yk+CAsgCilIEaWHEO1lyy3o5xv0RXUU1m+tjm3HqZAA6uqIqBXAEUqEcLp&#10;XfbVrvFVjLosK3X4m6p0lvI+g7/L5dKMDRFxuVyW4U/ZnTnlNvXT1iZVYQYFH5wRP957SWwPlcPJ&#10;0MiciYkoZrwImwU3Sz9jjJYqaFbaMUYgNOckg2gWjaqu1RSUSPm5zXiISwqQc2Z3RCKp72PbtovF&#10;3PhCAJnN2pTScnkMiHtnHzGkQoSDMAgbwaOA4xhVBYg8rbOFnHMAXCZ5tSR7Cx+bbxTlW2yPuCqP&#10;Q0m7lmwd2XWdnVTxeyy3ySJIE2cBoKp9P64kNk1jWV2mtbdMcoe4GjiNYzL9FCHH6B0lZkODwzBQ&#10;cE0TMo+wZi7KIPLBOx9EdRQehmG5WsWYUkrDMIhq5PjY+dfs7u1e+NTFa9cOn3ziiXO75+OKe4E+&#10;hVFwYN6bnx8loZ9Hdc+98NwXL1zs+/jS5av752fnz5/3q36wfrvgAUBt1qiawkaF2hKf3hoqW9Go&#10;/ExMHhJb4798BK7XtGJoYQONbY9PS+/M7ycicvnuTl+E69QzrfgtgMkPbXOob/Sh9NYRcf7gekeS&#10;q5sgTNvY60buynG2rg8iKmi88NH26XdO/NCdCLTvyABJHnD+2n1P779fbUt+VLd7V2ffl3an+OZ2&#10;nCHrbj/8dUX+5Qd/EfH9sz/zt0EJkRw1w79+bx41NmZBJJo0lYhUZRwHADAOqQuhrIgmjAi5rlbZ&#10;qwCAJb0DwEQPOEdI6CahkpjnDiiAdI0ncuTITPsAAD2JgCMUBVAUS4zdLNcIgH/hO77hF372V7/5&#10;2985pZ5MlIKDXCmi0CGUlTGFP6hnm2qGBFvZC38sAmA2ybZTinEYCEApBMi7UwrEAy9Xy6iMiMwy&#10;DENSUYAQ/HQRJjgzzV4mxpLK3z9/XY4HFWYr/zpdRkQgKttUAICKlLJ23b2lVqULYHPDbGpiKmKP&#10;PIUaFkFQIrT3WCq03f2yO6VinpLvvnMORA0GxWEUkZ35fNZ2Jqbp2lazhMjiRDElO7tZ05jyIc/e&#10;IDyVVm2cR0TXoAOMMaZhLFIn3zTlXGxFKNn+9uuUKp4TfUIIzKSaiMhPmLE8WooIzAkRvSedUsnZ&#10;Dh/jSEa6I87nMxFl4X4cYoy+6YDZ1kAFMGMkFRsLedm15RVRERJzluhV4ENEFSInWS5dNsu20xyG&#10;wRDexGZl84X87CIAsCqLJBZJSVXbpgnZ6IeZEyYi8g6da8k5IJKWoR8N74IoEXrvOSbvfeM8Bc/M&#10;YxY/lSAmaBoHXiwWy34ZY6/E7MblcKwdEFGg5g1vefrfPPuZa4cHnHjs45e96fUXnr9wfPz8Bz/4&#10;2xcuXt7dXbz1K7788de+Fgi/5E3PPP7k40dHRweHhyf98XLVHx0f+9CExBzaRqcthV27CV2WZ75c&#10;ta3tRfm1II8CTXBSUk8DQKsNUxl+N5o0bR9WJo6MNCwZMAuDcp4CTiooJHIQ4zSejCcqpKHdbhZT&#10;7hOim2y1yhhGVbUazipaslQmvF8VTsmReqPb7Pgb4sqt1asGvFBxSyJy/K9+PDz2lTR7BH13S4G2&#10;ffyuDZAehvjabUqtH5D70X1RZ5d278lrD2G70Yncx+y2S5efU9XPf+ifF2JAVVf/6r8OvrNdpWZt&#10;ChE6b6UJkuYYgdnTlCVQvC8CFMpWGpiTqqyVGIeRKE3TBBeMOU7Z0Yc5CahMhaUCIpKSeu/ImUkd&#10;MwuAOBIRK+5AOTvE5hQbfZ5QWTlFVbaFUBVK4Sbd3I+dRkX1XGEec0Ro8x6qqE7WzDHG0bkU4zj0&#10;XdfNu/bv/8B/9gN//5/86A/9NYeuaZpxHEUBEQM55/3MOVvVVqueyBZaEKzia7CeQawPLJIyJYCI&#10;wmzze6lvOnVy2tVvt3Jq5ZWthWOdvVUJnrb2kPWSMX1ExPiVYRhWq9VisQghnJycmIlMwcR16GoK&#10;ugEws5UMy1Xb0NiOKfUs21mVcMfMOXC+hPby7Cqceztpm0LgksaVGa86eDrB1kqdUqJmRTVlxXad&#10;28B2qhrj2GTb6FK8zDCKAxmYYYrPjCxq+Yxt2zrvE1GMKfJEU+GUuB1S6kvg0oC+DRkWAc41TAjJ&#10;oNV0i6eCay77myNiuYamPZ/NZm3b4pTUpjxGACXnuq5j9qQJENXyEm1I5sWfDW8TxZS6JnQ+IOLJ&#10;cumAfAjL5VIRnHfOk4BwjLN5q6oAqWkJIIlC13aSxuODa89feOHMmTMUXByi12a+u3P27LnxaIQR&#10;h6MoImd2z33x889fu3b0wgtX+zFicCfD8nc/9rtPHVx9/HWve+Mzb9w7s7uzu0gqZ8+fG8ZxZPFI&#10;pClhKUCrhQ3Zfuqv+8Tb9apvaj3UVQW3E8c2anTUR9v8teCMCVeUI6yHUKUBEFZhBRAyWgcQJ08j&#10;wMk5ajojg2w1SrN3b3VeMz1fOLON+atCb5gjYnADYAQVNsI6UYXIoz/4xe/c/+b/uSCk4qBtrQi0&#10;b1Kh9nS7rgHS+j6+cvG1m3zq/sqPbr8P142F3cQ7+z4mr92jtePL4Ax5v9qLFz6HiPLbP1WPfaL1&#10;1hwAyuArdD1gGZ5QfXBD53dyctKE0DSNpRTZXG+jNcZYFrwiOpliJcKsE51sDREdoPcT7eSc8+Rs&#10;+QSAcRgs09aHBtEp+MysiKm2DbUAAGZuyZQKSMa9c1ERlfPcgkr2c1GoqKpzPoTGYjKqCsoqogKI&#10;apwQInJCERFOXUpgwQvn26adz+eNyhBHjtE5N5vNRESZZ6EZxyGpqihZXE2VURHRkaesty1gZYNu&#10;rybAdcPtci6nFw643kxYsvnsxeKpXS8oUMGL4kuJSCGQQUBmbtu273ujYcqDUXdm+hXROydZm7/m&#10;x5gdTVElTkmYvXMFjgHglPWGaAKg4CcFkplKQ5Wv4/Ofrl27pqX8SG526Yy9K6/I2inQq6b6U2WZ&#10;K7DMgrPe+2EYTHTlXHCuMdJLYxSdcqR2Fzsnq8HQf+mAXT1yQWTaOUzIyXvvHDiXYhSd6nFlWjHf&#10;OIXJExHA+BsDQzSlxa2FKEUBBmi8BKTEkiLh2IQw61ofmjKGx5RSGtFRoNC0jpUHJXaYUJOkEEIz&#10;68ZxRJCYIiItFrsKGmP0PrCSiB4vl/tn2oPD41UPjLMLV459oHm3v7Ozs7e3m4Y0nAwHV67tLXYd&#10;uSsvXUGg3/jAB05Ww2pYDjGGGQqkz73w+eN4cnV59U1vetNsNnvyqSefeuZLlsvVVFQkhMDjaLbf&#10;29xofrjrGa0MoTLdwKZ3SHlPKUNbp7aWh6OMh63Bo1VqQ9WHPBxvMgLVOKJ1V3Vzl1ZiqFuIrfQt&#10;H2uNY6Bi0Qpywtzb+hmqe1UfrZ7+yjtFxHnn0JV9xvTmGwi06wq1WyDmNguM3IQ6us342k3aK5ve&#10;f1p+dNfmkA+63YiGsdz+T+2+o7xyS+ujB92ePfv1d/fBFy98Lv7mTyCi/+rvGT70Yzai6+R5rdjW&#10;srpwWm8h1m8G0/NtjC+sZByYpSEmqTbKvXy8VIewdWX9olVrzOPIBtpU8glAEZxzHqxIZ+O957Y9&#10;QjxmVj8lHguzpY8VGiAx/4Vvf+c/+99+/Vu/7R3mzYg6+fupiuaYdgGF9RUre6364lAWwUzkjtXi&#10;BEBYm9Aa5BaRlPjvfe9f/cH3/E/v+Qd//aRfeufIUeeatm1UIcZxGAYV6YJHEVSIuoYOdhe8803X&#10;xlx7C05N1zqVbsjDVgnUipNwfRZbrV7j6/ewkqcNGzlbdzHHXzA71amq9cpgq10Wk/sYf0PZMdxA&#10;A8DG7J3ncGgypVSd0dqPpqwIZvwz6YcQZdgoFVUwgdFOfd8Pw0BEXdeVWuxt204+0Rn59X1fhsAW&#10;gCt0F/OaBK3HhUEli2RZ2NH8kPq+BxyFQtM06Chg6Fxg5ih80q/saW6Cd5XLFKsSEnlERwTI2dcR&#10;rKZFqR/H5nsjAECAAOCQYozJKo2oAkLbtE3bqor5DoDtAlSZk5UiQeeYRRRcMw+z3XHsl8zjqF6Y&#10;TF/lKXgPMYokEWbhlJKDMVCYdd1yuRQRu8sAEGMUEB8QEHd2zzDzS1euAYBvmlU/oMOTmK6c9Kj8&#10;1GNf8uj+3vL45Ojyybn9/V3YETeg4v7ZczFGIdrfO3Nw9Nx8Z7Z/fm9xdufFCxdiZHB47ejg0tXL&#10;X/roWx7dP5sSn1X45Cc/6WNKxbRKNyvYW5ky0gkulLFdcH25eQUk1dsggOyoloXuW0IQrKrurePc&#10;1f7ydDuFmTY2YaAKmz5Dp2HQ1tGqOdoVokg2Xicexw3wtEmk4Y0RmzXalFiVSdCFSX/Alz7hHv0K&#10;6M4h0mmBdv3ZuzBAqts9xtfuzj777tq9H/zujnDX6uy7aKePcMu6KDf6uKGrV9Y4+4u/9D2qGr76&#10;eyDvd4cP/RhsWs8XhLQ1xnUyy0FT1Go26AMgy3Ne71wQc9SJMKeP1HsMO2yRItUdKCux4uS4aJgp&#10;B1Amg5YphIFWAgIRwJGbtZ0kXqWIU56XY9qcu9aRehO6Ynkla8zwurvBeu+0tTTGyADF7lgUEQjR&#10;JgjrhpIkjSqOACn80Lu/6++++x+9591/TUEdok78xFQr1BDGdNFMlIJo1pku+BBC181ENI5xCh8i&#10;gqJKFsVmoqz0tvxwI5lEPU/Wn8oT78Z7cF1pZJp+y1a2xINosv2dssMME9siatio3GUs7EjJtjE1&#10;epVVXb4Fcqa9RdbsCJwSZe8GO06dd2bZ+5hDt+UhLOinJNPVjKDp50p+Zfl2EXEu5CIOxghyvk/q&#10;ndGilGLkxEjOLCKHYQjOGbHILP3yGADmOzuzpksp+SbECOMwJk6oQI4cokNl1jhG55z3gTyJSIqc&#10;onjvTTrtfbC0SWY2Rj+pkjktAYqIaOKxD2z22eiCU1VOSVUAQVHj2BORa3fErqH3CO0wDJwYNDp1&#10;jhyq+YajCAgKEbVNAwoSxSqPxRjH6bILudCvVt18tx/G4z6thuG5Fy9ffulKCOHMmTPPPPPMYT88&#10;+9wLy8ODS1euvfUtb37jE0/s7+2trl1xe4uz+7tjP8y9W5w7sxyHP/vn3vH+978/LOaAqA6fftMb&#10;iajvBwBY9b2qLJdLBdxfuC9/yxu8FY4REXv0J7GxTnJstLon+eE28GgAtsbCJbJWg1/myJzFcdV0&#10;IJVWoOCt0sqTdF00AzcGIoiTgVs9SMqXwmb0tx6rho0KlkLMeryCrjIQnI5WfRYxW0Wd2t1ufQtW&#10;RKtuMqvDR36q+VPf7R79EzQ7B5VA+2YVajfjazchkEq77/G122z3nt5/p/Kjur1s6uzbTF57oO2O&#10;XBzvqCrtjYRHxx9898nJCb79uwEwOJ9SWv2/P2oKD1tmamy0Rien4jWI6IhUJ3uYgpAss6KOTEF+&#10;SKdBpFo2H/bZEr+ATSIKMiybekUEzCamKUPS3oyqpGAFzyabHACz6/WZvUCE4J2jVkRGTuM42ol+&#10;23/4dT//cx/49r/09WqYzmYPRE5rur2+DvXFIQRP5ImC9YLZexFJEKd13UrRl4ihimR6XkU4xtHW&#10;18hJBQHAKnN575qmMebJPlgJHhQJkfIcpejIA5BVycQMPcvtLj0vr1x3Tt6auus7Xm46ACBK/Z76&#10;rlFWZ5ZqlUXBg4gAggDu/6fuTWMsy5LzsFjOufe+JTMra53epntmmjSHlsYyRdKG/lgAbS0wYEA2&#10;TFAgLHqTTNPcN4PmyAYMmrQwI66SScOgBQsmJOiPAVqWTdDyHxsmKW6WQAkGORzO9FZd1bVkZb73&#10;7nJORPhH3Hvezczq6prqbg59fhSy3nLfXc6J80XEF18wp5S22+1yuayqyoX0Cuyeu80+xJT9fhuY&#10;KOAoJTk59FZVlXEYhgHUvP26iipmuZTj41kWkpmzZFHp+843Cw5B1ZKaE2sQkWIFbAY2qCEhcAQA&#10;ceSEDAAISEBL6DEnnXSMQhyDZwAQLjPBzwAAIABJREFUYkwJAqGIZFEDdGbbkBIgE/EiVsvF0s8N&#10;3ZaaBWZeNHmKgCQRC4GZ67ouD6JQ4IlovV4zs3++bOhlc0dmV0AkC6aSVTQZEwWlqqpwZAGCmWVH&#10;jXkgYEmJwFwfLIs6X0aIXMS1ClWg4ALYmlVEGBnVlnVz2g+gYk4YRa7rRkRW63U/pO2uu//g5OGj&#10;zZDy7XcePjjrDq4d1zev8PFqt9n86j/57UcP7r/03HPLyJbTJz7xiTtvvQUAbbe7enzcof75f/3P&#10;nZyd9iqiur56PVaVjFpZsFiA6U4VTk+h64aQsxIFty0IQLQvXER06Y1z8x5nVQZzwF5CSgWwq2qp&#10;IpljguLSzS1FgUdwCWc8dv3A48Y+SXYpW1dOaX7kguQKt2l0XyaukuO1c0t9VvuFiCOWnN2f+enp&#10;4zL3U9Zg1Epw4LX7tR9ffP33VC//aQAoBG0RfU8BpAsBpMvjw8uvvU/57A9v/KGxs59hfFmq6C+B&#10;3vc1fv23ftmZsMvl8vDw8Pj4uH3tFx4+fLjZbhHRlzycXwWlcydMIObyuigLsK5rr4vOOauJE5Pd&#10;LpULKiWr7n7BbNOdXbX1fe+bQVVVOLGRELFpmiGlYhBU1VQAoIqBRtFEAUAnpQIiIBIaESxiVS2X&#10;Zua81PEI014Os57ce8vjVeLggGUMVPAYdUiB2dWYkLCKMQbmCUUpIZspAiE6hRYBRCUPKY3qAyUQ&#10;ZcPQA5hI/en/7D/4kR/9+f/iP/0WA/d4EZGqKlZVSCl6ITozwUB5Ikd74KSqomOCOXoryGZ+e6c/&#10;JsxGF7VU5k/h3Ww1AIgR4zkSajHUUIIoOolOTZvOWD0+WVoPEzZNU9e1Tg0bbMYZLf+aGZirSwOM&#10;bUYV0eWCgDm6YScKKmKqCIiMETmnrlkuvFzcT0Zz6kFjXAMoEaCCmtgoyEeEFqrQDlkBvRIIPezn&#10;d1UdOZ9zFfy/GWJNaVwdE//E52dKg/djUyA17ftudDxA23ZrMN4c53F7Lm+xWOCUCmRmz/cVjG6z&#10;YFjZf0ccObHUYdKRwqJ95adkiAjOYs85QxWjGYcAU/Pauq7HlmLDoCJoVYwxMmFkP8kqVsvlAgBS&#10;Sm3btl2X0gA2aXxniSESs4KFEAC563qqayTedf3ZZpuy3Lj5XKiW7zx4YAYnp2cKuFzGHea04DVH&#10;XSFW8qDbwEm7PmloAZolVkEpr6oKb12/9ZEbmXnXdrskIch22yNJVdeAVZJBxRiZCYJN6lUwi3AU&#10;9DB3cebLg2aUozKtvQ0turkB89hjAVvFj7SJd1Z+bm4x56tx7vaVX7mw8OavlD528/Xmg2Y0w/mv&#10;w+geXVzD++u1vbY/TL5GeRenPoXzuzSz4xcR3n5XoDEiVWBl9+s/CQDVy38akZ6eoH3htG3v8/1R&#10;z6992N1F3qc45NOwsz+Q4rX3rO1/svTRY8eHwdq+/3/8kP0L325T6sq5scMwOFfj+eefd7vctu1u&#10;t3OzewESlUOVlTsfZpZTcvepaRoHN5IF0SUBL+7ck5uxH2VxXVj1pbOm5zscwNnQi44usncERwTJ&#10;BMRT2m40E4GYiIQERMVActaZO2dmTMRNA976Kud/5y/92b/7P/7yN3/zvxqIwGFQGhZUjeUvAGxG&#10;IyZTAaCAIYYYwqJpqhhVczF9QSWblkA7IqooE3uYpNzSMRPh3bWqCgBiXcUYADCL5pw834cExOiR&#10;cjUzUABkjiGEummapsmiXT8AQKnfn1hfI8J2qwzn9/VJwfIch3L+UJ6AkODd8dMcQ9us/QB4H3JC&#10;AFgul65eqKp1Xbdti1PRIk+NLGByilJKKjZV4CESArFfFrgIUAn2MJuBqkoWAUGEYeoWoqrOMVIY&#10;SylDCKJqMJJMRCQNQ6bskTyYcVEuT9T5WiAi48iMFQIxO8F/dPNwlJ1kAANMKZlBFkGiGAIGy0qI&#10;2HVdztlRUd/3AOAaRWlaVn62Y1kfcUlkw4w20/e9++1l5ZYAXtms/cSBXGQV+iGB2XK5BABRNcMQ&#10;2G8FMRAGVxyrYoUIphY5VCFWsQqBW4CcksYaDV24aBgGJlovV8ycTJumQUZkfnh6tm27wyvHx9dv&#10;9Hfu/L+f+6eLxeK5F15QgBDjYrnocrc8rlNaQdt1mk667fUrVxar5Vnfrlar45s3skgiFiQDTmY1&#10;5RikGjrAtdmQRTEZgErWzWY7dIMBhJJqnT+5sv27BihNpmyKniACBOLVeuHtXXxyVLEa5bA0GRHg&#10;3k7Np/j+4BM6KSsBZ4VdM99ov8z28OI81cDMEM61WiyT0qdFyRkXttMcjZ1fr+eW7ihAUa4CRiaW&#10;DxV5QnriMrwrfxCSTgueJ5VYIrLuAS6uPz1B+/0IIH258mvPUN7/nuMDFId8P+MJxWsf6K/M5Ezf&#10;C129z5r8u3dfA0QERFH+x3+TiLBuzKxowOQhbVNutztX+r9yeJRyOj0722w2bduamevTjH2gVIuo&#10;cVmbZS0TYWHXjgtVGNAljx+T4hm9L1U8bxDKcDVt3yH8Lbcq4sSO4uQwypSYU1IiAhvTCP4ZR0wS&#10;Qx6GvmtxzKiP/jMiul5AaOryW1UIRYmHiIACTKRmRATNADqVahMTxSoumqaqqpRGteKRViUGamZq&#10;BujNTKrKYgSAR48eTekMN3RuqORHf+TbP/1f/nc//ZnvAcS+7z2WEEJgoqqKaUjgRCv1EnFiphiZ&#10;A7Zdv922wzDk7N6y31UE8KhBMcgeMvcZSGZIxB7Pg8dZ1CfAowtvzXFzQcCjpZ30P/2hWRJm7rrO&#10;pdKZ+eDg4Nq1a9vtVibhaZg2l1Krr6Yq+wplrwaULP5iU9flp202kQBBqZSYjaX4tqfQgallkRDH&#10;01exnAZEqutasmTJKuoE9tHFRiTcbw2IiKAISEjJyCxH70WvOgxDzhmQmAOH6AEqv6YhJSKKMZqK&#10;a5x6PEJkZNR5XM3ZTjiLBeAI+pHrmibi3XQtVlyaskKLJ4Be0D09X0IARM9t9znT0HuW08w4EABg&#10;1+12u5qDZJGcEAxt7EPHzLvtrutbAGAOy9W6biS0LYfYLHQYhmTKoVov1kCUh6FPiRnfePNNe+ON&#10;T33Nn2zbdr1aAFJOnRItl3WMdOfug7DEZl11kE/u3Hvn7u1PfvxjVz/y1QdXrqDZWbcTsT6lpgYF&#10;VIybjfV97gc12iE3muFsN/TD5pXn4/GiZl4gYYDzlqVs/GZm6t3+RksyLgwcoy9VXXl0Dwk0qwGo&#10;ZTUgoqoOu65zJTfnu/ljLre7VAnO8RPMYNn8Qc5PrwCOC3bQzHB0Ch6Dq2xS75in886vydnnES4s&#10;WZg7QLP3zAxmBSCXx/y35tjIr070XGAZEdNv/Qz/2f/WTGk4fWaCdhnv1mDk3cYHm197wniG8v5n&#10;+yEfXyr96OnZ2V/S+KBq+10Z8smf+VKP+VgI9dbtLwy/9tmy4nDShYPzVdkwbUJEFE9jVVWr9erw&#10;8HCxWAzTcBcfpvYI82irH8EXQlXVAOA8iVFMT1U1i0gI+0U9/wPP1yiZndukXTzw8PCQiIZh6LrO&#10;3805E1LTNFrIjqJm5twIMlO1lAUBYgwUAwcCMIbQBCTVnEVEwIyZYmw8UOH+ujOF/5P/+N/8W//D&#10;//bv/7t/viR3dNIjYCIkVHP8R2HS02P2BqBoFsxspHWbFTxCYIzAgQg9AWhwuE6T/jJPLS8RcUhj&#10;X4ick5l5bzIzDYEBK1VdrpYppV037PMDoy+nzETEU2CuJBP8RZo/8bk1c/AEs1hRMYnvZhsvPMr5&#10;QyxPtohXzY3nyP4hZB7J5iLi0kfecc9DJnOzXzzwEAMy2pjg0n0KXg0AhpR8env5s04th4kIkQHQ&#10;ZRsRySevGogYEVdVjSkBIAIFZjMEJUQMrpwJls1E9huBTgyTcjP3d4MZdDAbJKtXyCF5hgfSkFzb&#10;wBBF995FjFHUkqBftQcRDw4O1uu1Lz2YGtK5i+KzNOZcLVdwfmMqC5lo3wbHvzvOZLNJ82/MOJfR&#10;9h0FXjYL77kGYLWZmfVtNwwdIjpQU9O6roFg1+0QkTmoGbtwOTMRp5THvGeWJoTbd+9ut9uXPvpK&#10;NHv1k1+52e7eevutIaWPvfLRN96+c/vtt5DD6emjoytHr37i4x95/lYrW83abjdgcOPa9Xp9LVWr&#10;gO1utxtSNrPtDkUVLYGRiuYMhHJwsFkdUuCIVDkaeOOORo7hcsFtibMBKDE4Xb1EFEZfiDDnYVon&#10;KppTVtXod9MAvE/kcrlERI9MljSnP7D585gvIX8Sl/Nx51cjzs95tLYjd2pPBYUZ3rqwtsvPTZjq&#10;XRfwOQgGsJ8csI/sz1HOhZV/AYftzQfujYJN9aXMbPf/GVz7altcfwaCdjmZy9czx0Z/OPm1PzT6&#10;0YctDvkEqPGE1iJPGE9f2/+BjGcIHd25+/p8UhUnvthNR5zMXICOA1CHII9OT0MMBwcHV69evXHj&#10;hoicnZ15F+piZOA8m9CP04uEEHw7H8tpp6gnwL7yCwC8gxBOL/GsWn5aqahmWQRzPm6a9XrtEnM5&#10;ZXGCNhEam2KWDEaxWoiIN50gpJxl7EKhYgCmWlUVUTBDBsE4yr0gou/HOeftdmtTUy2fYF5z7gmL&#10;nBUwDENPaIyj6+11UWa2Xi2jd/2IkYkQ1HdTM6t4imA5gAoM4FJDdrBeu1nuhyHnvFwuY4yAwCH8&#10;1E/8wHd9/49/5ke+FQzDGMcSc745mJmO4oFj5AARR5KA73rM5+zeY+0jnovl0zkP83EamPMvlr/F&#10;kHEf5t/nEGfw64IJHU361JrDU6V933sjtqZpPDgxIXK/dYFZEY2ZgUFVYVJR8p/jGLyLi4iUSCTN&#10;ObJE3pTdAag/YifMm5kjfik8J1WEfdNWuJQhceRX9lmHwmaj5idxIJAxTQEu62De8M2GJJaIKIRI&#10;xDD2BARCjbNkmZmdnZ2JiO+/HmAr/kk5paFrberXXnK1bh5t8l5s6tgzPrW5bh8ilA5kzKqy2W77&#10;vg/kPU91fJZMN27dmJSZdRiGXdd6fZyCieQYY3blVYBQ1Rwrf7KL9epss71///7tO3dee/Otl1/5&#10;2GuvvdYOw0svvWiog/Qf//iL//wf+0pVvX37dkpp0TCBXFtfNYC8PkKEm9eWRLnd3mv7lEXUkEIg&#10;jElwGNLHbkZTU1ECDtUxBvj8GykGPjhYN1VsFgOa7gvQLuh0mRmV5LOn582IEFxaH2HMWE2pxHEZ&#10;GGgWjrFw4GXqgJOmErn5vLfzvsV8Xc0di/lKm6+i8TwngVS6FB8qX9SZjOmFXyR6VwaMuZ9RwNn5&#10;nhx4KXQ0P/jlq5tNshKyEhgJ1+BrZPjNn6n/zM+aKXwpBG0f/7/Lr30Z6Ucf9njK4rUn1/a/p/TR&#10;B8sxunPnNSSk/+dvAJh4gAS9/BYICQkNIUk2M2RSsKzCzDwpD/mGgUzrZvHSjZt379556/c/75W3&#10;N2/d/NgLL9w/efh7v/d7Q87L1ZJDGNKw6zoxrWLkiiUrkwF4NZmYZbVk4MVZVGIkMLo6npIzVRtE&#10;ExiHsZ24ata9Th1RCIo4iCgix1i6g6IpKtmUI3KgI4jqLcpMEZmQRLIzWogZvXDJDJm89kdHJR7y&#10;jdmDGTbxM1arVV3XIrLb7bquD7E5PRUA81AMInh8ve/75WIxdkkIQVVMs9d8eGgTbSJrq+qQERGZ&#10;mAMRIVPTNF3fZ8neaWFU9CX473/u0z/w6Z/77I9+m4F4twgiAKSmqc3GKFfvPQYMRCTlZCYA2bMF&#10;NnOV4VLwu7wIexeUfbOcv2VmboxhCsO4eZ4fatSPmTM6LgGjC+4uIhISonVdxxxiZDPY7dqqqo+P&#10;r9b1om1bVRAx1RGFMAdmcKSrbgqZaIKehuhMMM1CU102z69dlQMjjTvM6BioefxEsoCBquXsjWuA&#10;icc6QyJihhDSpEJuE+Rinz8APPUpU1VQBQrEZGCdN4UlruqmqmsAIOYFrVJKw5BSTgBEHu7jAGpF&#10;GNNDEl3XlVuHU4UaTCwXVbWUIMQSoqNJFLCUVsg0cFLFZGYBE9Ns6ow9KirMSGBiAAImKqnvZdIv&#10;2O12B6slEVVVtTpYqVpKeQwsp2QAIUQPujAxRUaucj883GwyWLU++KobN3/3d3/3zTu3q2WTQd+6&#10;/dbRlSv3H947edRcv3H95q0br776cTOtm+bocLlerW8dHp+ebjbDLnWSrB9yziJKZGbbk80rz0eL&#10;BCvoVQOF1+7mpqHjetVQ98pLw2abcnrnZDu8cOv5GOvgaHEerRmhroiaIrPPRG/ZSBMNHmbx1QIz&#10;p7uvWbL06nLjbjodITksnQd+yqQvbopeUK+ePjZfIRdCRDCRsgtsgvPh3wJ45zGkC6hrv7BnG0b5&#10;ewJt+8DvfF9xSw0TE8imw8/XdlHIBAA1B9zuLTg+Qw/zAwDf/R2+8ccALHAFs/zaYzvU+vigBJDe&#10;f37tKcdTfuvDox812y/O33oyO/sJ4xnY2V/GFrDv1nbt1+SfS//gu4uNllLTNPFwFRQV8VzAYO9H&#10;laXkC9DAhqG/detWrCrnIX3+859n5ms3b3zd135tl9Ldd+6+8847w9DXMQpC17XWw2K5sGRD6m0f&#10;VFbfijx7pec1kcsCVzVQYCmd0sdyd1UFsJy56zqPMcRYwYTkUsphZA2MDrTviWno/TfQdZYnYRsn&#10;RYlIkgyInscxMzfyMC06P1si+q7v+Maf+pm/959/+i+7zRwDEEzOK4hVDMxVVcXATRVXy2VgHoZh&#10;N3R+dUyEBMxkan2ffIcGAARD5/uAx66YGZerxgBCjB7GcGrtkJ1upYUVVKLmZqqaqypCGklLInno&#10;OxEhdAEqK2az1JYX2DcHMZMLCYhmoIRj11yPeRQ7rSo4xf/K16f/nMNbF+YVzDZ4mO0CgIhIIVSq&#10;pgpE3HXdZrNlDiFGYvZYThbRlHBSmASzPEWM5uktADA0YPJ0GE6cNn+U/vT7lDz9ORkZJESfKCIq&#10;onauwgnADAlVxJuOMRFVFU5pKZxSaXMYilP2sIpVDKhqSQzURkIbUc5CpADAIaCNdNUssmtdnZLL&#10;AyqaTCX0qxO1qPwXADQNeQx87Ksv51HhOT7WSRSjqJAZoqiIqKmYmkhGgkWzqKsq1jUSqakTl092&#10;pxw4SgzJI0cVh0gEzPjw4UlKab0+vHr1al3XXdcDynK1Ojs7a9s21g3F+JVf/VXDkJqmuXb92uuv&#10;v9627fWb11arVVVXVR2Pjo6uXak8eNG2Dz736JHBQgyEWJT7BM/fYBVlwheuLzjQ0Pefe61dLuLR&#10;8eLFV9YhhHsn6dEW1ih925MBi+1OTp+/9Vw4b2jG2lRVpbFiYmShF2DhUED23enHAg8ba+NNPAwy&#10;MY3msGZu5vRCm47zgZZLkGsf0Cs2ev6imcH5qNL8Y37MedipXLW/OYv/FAg0mWBQZwERlmLdyf1g&#10;Ble2grG57XQT9pcwv6hi353QdW5xTtE7VbVf/6n6a78j3PzjhaD9hA616ejV+Ohzl+nAT0M2eubx&#10;AbanvTw+DPrR+xxfUmuRP8zxPpUh3/7lH/RlOPUdk/mCQnQnfS/kCOd3qfJi+cM9bwphkAyZujQg&#10;4nK1apbL07PT119//c6dO4dXjtbr9Xq1Otts3rl3r91u6hhjjKYGhBhCie0XqFEyenMcVtYXIYhp&#10;iUwjAjORR6JE27YlZmJeLhZVXRGTmaaUhjR4VIx85wAcGdgkKtkMxhp4YiJGomEYRBUBATBL9mo4&#10;nDqhFre77Cj+b9d1+7iX6rJZaFWHyK7LrKoIxt61VCTnZOPmDUDgkQ5TQ8mIoz44jt6OBxrU+dsU&#10;QhijT/tgAJj+7E9+3w/88M999se+DSbUm9KQJ3VmkZzzAAjMwcz6zkuWnFJTrG4xxeoKC35sPNcb&#10;Cl300rzjySVLfgGIlNfHv5h4T3J6zF5w4StlqzJEYlYzbyJrLusH4I3YPH/qM0edekEEiLGuvctM&#10;2SBGrjEiwkiC91sPI085MJPXFpSkfPHwdUov7NNnU2wMTFXAzHiWni6wz7/VNA3Moi++t5pZyurF&#10;ofViKSJDSttdCwDETMQc45CGruvNDGmMVsQYc973yKMZw7rcvXn2DabC0qQis9CsvzuPJDHvRQHN&#10;zLzbD5QLARe81pRF5OjKAYexTrDve5FMRIEoxHBweLBcrtq2ffDgviosl6sYq1hVxHT3rbtv3r79&#10;Fa9+5Y0bN954862zs7PDw8P1el2FMACEWJ1tHt26ebPvu93m7PmP3AohxiqGUB9ficgRkbJo3+e+&#10;77MggrVIt66mnLNXHogkBBvsxld+4pPb7dm9e++8/MJms4UKF9rj2ekOhyEgSuaQIaeMZqfDyfbk&#10;LBRPsdwa/28Vo5umc+SkuQOHU2UHjAoYfpSs6oRBRHSBOJuahBTaxxyyzNFMQTxlSRQHYnRMp1+f&#10;J8v8p8sXddIrstmXEdGIsplrwe1/Ag3wolDktGJK++lzObULC3UO4y5/pry+v28AEwlgarLtyUED&#10;pyR5M1wAlN095LEc4jxBe5ZfO0/QLvm1y9joy55fe+x4cn7tKcd70o8+EHb2U47HFq89ebxn9dnT&#10;j6dUhvzV3/wlPC9GPMbbp+GRdPD0lZpN2snTvEBEAt8a/VuTHDMTMMHJ5vT4+DjG2O52m4dbFc1j&#10;d8xwenJy+uhRU9eHh4effPXV7XZ79527fddXdU0h9MNY4AYzf8bPuSylOVDzYWAjSBnra4xxfD2L&#10;dV3nlJEYg6jEGJGIdjtVJQqEYGYpS3EOTU3UUs5ZNDDFGFVGjkgVYrNohjxGkgqadPDhSsp+VxHx&#10;+7/3mz/747/wPd/1TW5FEYhDQIAqxsWiIUIn+/MIpHZmxkgjCcVUR8tszOzCjQ7ODAANs3d+MMsp&#10;U+CodQgh48jPHaNfIQBAVXnOZWypISqe3irNEgLHuqoJiZRUDDQDeJTCp7GHHBCgsCTpvDVzcEw2&#10;hc8vjPPmcWrqNT1TxH3tC06kn7mRL2/Njf+USFXfU3zOi2rX9xTC9fWaq6ptWwOgGMfU5ETugZlx&#10;9iOOx/UNyNEtMhRCBaKTSVxG2nRMdgKAqXkqdlp8VuqawdvRKSBT2HO5nN0F0/2UkvMi2rcwExEz&#10;zKL9sHNSChD7ZooIu+0ueSoGgKZr8RSNyzSU2wgADokKxClrZ3pqEJjKkuYpmlWa5u6f0cy9B9Vs&#10;4pNBcvbiCf9W1/Zj4xEdGzzXde0a31XVHF05unb9WqziG2+8eXp6enx8vFyuX37l5dV6dfvO2xSh&#10;XlWf+KpX3r57BxCOrq67vquByOBKc2ja100IVV1V1ZWjBhBFoe+GPrdZwACyURZ5/gaa2hGcoXFA&#10;feOuxCoGqpaLxfHx4v69uw9P86OTlikuG9SU2l2vOTFYICJDziDbPg0Zkaiqw1zgHIsokRlNtavu&#10;HhKdk8/2VT2B4vkdlCQ55fFm+fNwe1fwbBnlRx9nwC+GYWimEmQT+b8Qp/yZ53302Gf2/us6rUs4&#10;b1iJef77s/jzRaw2Px87vwNduISyx8y/jsWLMhCByKGsdkKCkR9JTEyIw6//tJnVX/edePOPh1C9&#10;K0H7yqvvSdD+o5NfewYu0YUU2AfF7342dvb7aS3yhMa0TzOeQfrosePuvTdu/+YveTaEiLxNhakx&#10;EofRjUkpaRZkAGIAA48ZwKxiBQBmXiacm2zqxp0Cb7ZbEWnbtu+7GOJyuVTV3W6HiIF56Pu+646u&#10;XLl6fHz1+Hi73T18+OBsu8OpUmHuF/kvFkUAHyWYNG1qeyyFuFedZSZm8r5Xw0BZ0mKx8EBL3yVV&#10;IyIzzFmS9w5zcDJqBqIAEGnOoioxRorh4aNH6/WyGAEicv1iESltcf2nPY9Wqi72xzZV0cAhVJWj&#10;A1UFM9ckAt9YsqNVMbMQqlIHDmMey2zCrWZmKSlCjJFHbGRA9O3f+Rn/xnd+30/95Ge+U03NvEKL&#10;Y6wBAICWzSoNOWBk5vVyjbbb7VrNvYem5rCmuKYXQkFzWGPnxM3Hf83mc+ZdI0NlUpUDzmHx3B31&#10;MbrHRINIiXOYWU6Jh6Hr++VyWeofS0ZMVZ09xtO8nR+2HH2cSTbeBN8ix0NRJWKoqjgRNtBxoY23&#10;CMtTGimmWc25o2XDurCnlKsrG5xvmiHQOUQyxUdFZEqYIsAe8cQYRdSlyPxbhSGHMwBUNnq/IiSq&#10;q0pFiUZOPiIyYojBrwaRDEf/R8WlrVOWnMxGxTATBUVXvmTYdm2IgQKJWQdpq1JJXi3WxCBvv/PR&#10;j36UKQ59cmpy27exil3uvvjGF/7gtS9+7PTepz71qU98xcfONpvtZkcYQrNYNitDWq9ZDdUgZXvY&#10;5z4lM63iImV7/gaoORkKDfCLd4yYA1NdVTev1YumqWPYtrA7687eedj3HZmJ5LOcNWdEqAKHELKB&#10;iDREq+Vqh60IqBeR4iwLNto7Sa7ngQhmDOANfBDRZ4Ln3QDRHyeOBYyuCosUAhYtn9LgkGYKCjCB&#10;jMKKp5kEZZkrMPMg7QKFfiboeSEidWHplvlh52M84/XiWMdffvHy1+dTef6ZMrkvr975MoYZwkPE&#10;WYNrg7EtnUetHcdMW5eNmT6rD59M0L4Q5vlSG4zAuwWQnjjef37tGcr733M8tjftU6K6D6QTyDMU&#10;r30YEo6Xx9t3XpusOQKOPqKKpBlhwkehnqSUcJK3wdmAWYJjvkZsJjAb6lpUFGx1sD44POh2rYiE&#10;ELyUJoZRjfbs9DT3w3q1Wi6XLz3/QhJ58517rgZU+pPjRJu4gGjn+7QqFIPjyyqEQDxlw0GTZExD&#10;0zSL5SrGYGaAKCopdeIhgSlwC2Bu6L1gGwBgVDaBEEJV114mRjOywchrmWQLaCag923f+hf+m5/7&#10;n77rO77RL4qMUkpD30lOOddVVYXAYDpWAhIjgapkVcnevmkizE7NT/wJ4RRsVNUQY87Zcv7e7/uJ&#10;+f35ic9+R+DK6VYcKhkGpw1nTVSlAAAgAElEQVR4wnGsrWsWfZ9U1V18MxPR7W7HoYLzvZ5wijeU&#10;NrFzgzneCtjHTfe4daZgBO9iJM/RPS/xQedJg/IWTvQgm6UgPILStu3Z2dlqtWqaxkUO/eshBA6B&#10;iEXVJKspeCwJCUXLmfhUAwCzSc50Rl0FNLA9j2eMCxIXHlYJJo1Lw8wARCGGsQi/MHdFPOgyco7U&#10;LIuCMoAl0WyYewlEMS6qCrPKkPp+GMRGXAgAIVRVrA1QshGSZNvsTgMrATKziba7nahmFSOs6jos&#10;lpvNhojquu6HNKhijEi0BFgjIWBARsJBMooSoJoCUwgIhClr3w85pSySJZtIdg/BRCSD7hOR69US&#10;AJqmgUimpgii0m/b1A7Hi9UXfv8PTk/PAnBFFRlZL7FZft3XfP3LL338d37nn7399p1f3/3jl19+&#10;+crxccVL5HDr5oEAZ9HdkHNKYiCKavD8rShqOQ1mkDQQhy/eFhNl5vXB4uDgYLWstmd93/cPH7bO&#10;wpfUp65DE2JqH50wU0VEYJiUCReLRb2oAUCFarE+5ZRzKHByPl8joyFPM9I8Cw7nAUEBtgVXIaJO&#10;s9nxr3+eJxlGnZhfxZjO8dAcpc3XBs36spUkboHh5TiXF9hj/zs/PiKIPmYbvnyEy7ZgjnsufBIu&#10;ebrl6mDf4wnKGkNEAKOx7dRUWYOIAPnOP4GbnwqhgncnaL+nAFIZj20wcjFxOLuYP5z82tOPD5x+&#10;9J7hqGeO98Az4a0vHH/D03zMpY8eu9OU4ajrnXfeMDD5jZ802EeI52tqz3gz80CI19U741hNyXO9&#10;Tswpjq8ZIFZxrFedr0FGJABNgxd25iEjIgf3hQZPUXVmYMBEMYRW8tC3m021Xq3WBwef+MQnttvt&#10;gwcPHjx4sN1uU0q+oxQSUlluiOh9HkSkqqKX+CEiM8UqeERHVVMa8khSNs9T+AGcfiSZvG/5VPTq&#10;WUM0JEDLagigaiEwEqtBzgKAoubbvU4SbuUM/QZ6EK4seR77YFAVqhDCMPSqY/NzkUDoRCtCHENZ&#10;HoMDAMTAIRKQDJqyiDNLwHQswJPP/MzfK0/8r/3If7RcLvy2qKmX+3nKr6qqUkc8DGkYJrlwMEQo&#10;lxBjtV7jZrORmTS2li51M6sLlxxFnXqQX0bMBUci4uT7jTkrQkYEUQNN8yc7/+OyNcZS3exq1zNO&#10;DwCmlM7ONoDY1I0qpKxDSlmsBgohcIhkJoia+v1xaez/NnfODUDBxBTVHBQikRlI9lVjhmhoWfNe&#10;MlvziJFkrICLgUXERBkxErJm0CSaRAUQYqAQgph/B0R0SLnrc8pCFHx9MYVQxQogxNAP/ZCGLIJm&#10;HIOBGhiAq2USYViulpIHJGTmIQ3DMMS6Pjw4EIAsudvuGJAA8zBYFkaoYgSwk7NNXBwwc6wXMUYy&#10;TTmLSnZpKM3NYhFWS41Dt9ls+03X55QTSiYTRmpCaJpFU9ejHv20p6chd8MgpkZIAAr5VHYHFKoQ&#10;r3zkhYODA44BkZDp5OEjAvoTf+JrNtvtdrvjEK9eWYVYpaybs5RN4Ohql7tkwwvXTUXUrB1UVX//&#10;zbSsFx6wXS2quqrWi0XSBSOenXTan7H0kTAgaxZtt9p1YJJUCaEiJgQcxSxw6Ltut1MRBRQOavYP&#10;fvmXQhUDIk4xX2cYmFPH5qwjABglsy6VkOA+K4x2od/QLPR6Ydlczm5cppKVD8MMEsEMr5Tw6XwJ&#10;XYB6l1+xKQ40pfP3V3HhBB4Lv3zM8+LzFVvu2wX8t9+ZYE/fc8IEM8cJQTpLzkXl82/8dEqp+Ze+&#10;B259KjyZoP3lzq895fjwyvvfT2/apxkfbGuRefHaha+88vAffuH4G95NtOmx47HUpd/67X9o9r9P&#10;yxCY9906RzYFgho4F5iJnGU6dL3P0kAcF0tvdWoTUfrC1ugVW/7DPvVx1rwdp7DTXm4jmKkhoiMw&#10;RoxVFTg4SSPldHLyELphsVjevHnz2rVru93u7OzMW5RciDrDLGzDzKqWpwCAu/T+lqoSYV1XADAp&#10;1qQSTnCvT9RbIxiAeZbbANWAJtF/FziIgXPWtu1EhHnfoNSPFmP0U/JpVto4VFX1vd/9F3/8J//O&#10;X/3h/zClJJqYsWlqBy6+zVIMRGymWUSd8aScsVHVlLHm2NRNQE3aguYf+5m/M3/K3/ft/zYS+DWu&#10;1ssS5oOxUxx4EK48O6/nNxsbkw3DkFKWrFVVOYSqqnh4eHi63SXZW3iaMVDHKTcrbyzuoqqGQMWn&#10;QthTaiZUDcwBEUVdT3xfDjzfaHRWtVMOPgNAM8CESBzMQHIWT7GFaGYpy2azQ+QYI/V9yZGVH4J9&#10;LdF0IJxNrWmbU1VixoAKICqgEkLgishi8WxtynIws/aialWMyixjl1NjZmRWNc1CxBwIsSLMbudD&#10;CKCWszjZzGExIZhosqRESTroO8/KqornkRGxbwckAqOqqppFbYqqRsZZWFRy3yHiar0m5l3b7tod&#10;hbBcLHNWBhRV10OsYlgtl9euXrUkMKgAmIiBJREiapYNEnLglNPp6dmjs9PNdpdyIqJQNzGE0J8F&#10;Dk2smrquYkTAnHLqB1VbHxwuqnoRlyklUfCNMISqaeo6BCJGqDVBMqvrGMMy9buqsetXD68crtqu&#10;P33UYhxUNWf96PPVVu5WlUEFfYdfvK1M5NIJh8tYxWpRVYtF03bB1DZbQdiYahpS6nrMj2IIDCCS&#10;UWTBSBhN8jAM1g8co582AjZ1vVgsdmeb119/fQjh0XZ37frVUJWmSIWvs8/681heMSpls8MmL6tA&#10;PId7xpzp46DJHOhcGPPPXFgDMMPyvNc72a+WospwIR0+/+kLC6+cxrjseUzblXObn4NncOeHmo+S&#10;xClLGuZR35mYxNyIAEDOuZC1PF82Yamx5o+ISs8aANv+359Z/akfsFufqp9A0H4mAaT5609J0J6P&#10;OSK5kMN6//LZ8/HMmOwpxSH/KLCz3228p/TRhXH7f/2+Auv9lT3bAPctGny5ESIQz5fGfkca9wn0&#10;OCj6W5M444i6pojOPNM0+gA4Vp7jrCkmTgluFyp09FC5PmHObdu2bbt99Giz2S4WC29FcvXq1YOD&#10;g91ut9vtSh/W4hTJ1LWDORRtJFUFUEBzRJglr1YLZo5VhYjDMAhYSskIgYkDAqCSW+9JMxEVTZlC&#10;CBUR9n2HRByic6XZ4zzz3Mp0zyauVe94DianDsZ6EctZvU7NKQfMARB0ELORNuC3JVaBPdYlOeX8&#10;Y5/9ufKAfui7v0VV+6EzsxCZQ0Q0xJGQJFmMqcBgIhSB0oi33HxESintdrvtduuCkSPBWTWEWNd1&#10;nZIiOc6bm69inAvU9puge70chKl/gc0yA37yxTDOs6VjXPAcPXr/+fnvzt+C6RNI7FuRv1tcU48s&#10;Nk3jnUAd65T6x2l6A7j+ETNNwTanPPti4InmXDYaM0siOvla/qM0kaDnpW02xRTqum6aJhBBP1RV&#10;FWpCQjPNOaWcUs4qKt6pTZGQmppFLU8VZTi1MDcAbxzjWkeLxZI4pJS7IWXpEAIAAiJVESmKpK5t&#10;d0Nar9fNcm3IKSUAOlqvAGAYhgoZEWmQbjgjoqZpzlIfY1w1TYwVDcOua3e7nVeldX3f9d2QMxE3&#10;qxoAUs5d2x1V9aoJCKCSBhWmgETLxQInU1OHSBSHnJOqqmaFpHiwOjSzDBhCqGNcLG0YUiBMyDEu&#10;dv2mNf7oi7WI5pwVaJvUEN+6X6kamIQYm6o+WC0XddX1FAOT5LwdaNii5kiIYH3fh6FnM2KqmGII&#10;Ztx3XRqSAYIpIXowuKkXYPDw4YOzszMAXC2Xq8OjK4vmxa/4xMFrR6EQd8oyMEAwt2ieU99LIk12&#10;chbamYUiDUDPz2aYwaOSw77wczhWmY6lJzbLsp2HX/v9prgXZdnDJQQzt9fzg8xDQWz7EokLP22X&#10;auhgFjlzo3BhPZerLhd1+Qg6W1qz8yzrEQD2jahGUghg+yt/vfmXv1cQ+TxB+3KH2i9JAOm982sf&#10;xPhgy/vfczyWfvQMx7kwnsDO/vKOEru6/fYX3/iN//nClPNZ6nMJfRU7XdaMp8q1YtbLF2f+jHqa&#10;YEI57u6ODhWPfTB43BcnTjQikkFQj/wDIhb9D0MDGxXUdCoWj4HrGJRQCSxo2w4PHjwws8VicXR0&#10;5FBpvV679LaTrGVqLDXGRQgV0QBF3EtREDFPruXcdl0IQc3KxdqU9Nfs7agRveUVklNSYCSdalU1&#10;w9DDtLpFNMYIiF3XeZMEmlASIImqgaau9++KKiGt1usf/qvf+l/96M//0A//FfSmWSZm4OQnNZ0w&#10;KRGhEQrYf/3Xfn7+iH/w+7+looAKZsYhWM4emqGxkQjTKE4IfZ9CYMBZqouC6tg8FaaQeXmg5UG7&#10;pKSIjJXYzHFKxhbHbz7mVnRufnGfSYBiDKffxUu2Gqebz0gRpJt/F87n5sqYHxYRTcSm4vb5vuMI&#10;qeu6wFQF7vtMBhXxMAwezlQD8Rp+BAUFGrEsz3SebKLTlYv1fSqn5L/osMlDlR5BHIahbVvv7EFT&#10;c2UiwrpeLhYm0m46kQwIGBAAJFnO0vUdIi4Xy1DVOcvpZtd2O8LQNE2S7DE/ZjLTIQ05Z9WBiPoh&#10;MzNwAADRPCTpu0EN6rpC0rbvH95/0PXd0eHhzVu3VstlGtLdzaYKIcYIqoBY1XVgRkBSPWqqDJrT&#10;TqQdhmFzdtr3/Z5pDgmkz9lUmAIHompRQeCE4lllZEZipsAUGAMzIwczS0kYOcSIRAZoBqe77upx&#10;NLDd7rQ97ertkjkMqi98hPthu2zyaoV9L4b4ubcGF98wsGUtxwerw4N1COHRmRHasB106AazwISq&#10;oIKSctY8DDn1qFpHXsS6aprILCKUFYac+mGaxDak9KB/6Krl6/UhIHLgerlcrdYA+MKtG2Ge5NrP&#10;WpcLIHLQQ0Q4xSTxvKjjfEbuK0EvpaIK4Jj/t/yt0ygvus0p68GNWgEl8z1gvnjKCvThbk3xbufL&#10;239iTsrevzg7w/k5z6/6wh2Y2wicCcaX09vfEIPA7NEFVTU1t6006+CLBiYKiCZKgFPjcETEs83D&#10;g/VxOZ8ndKh9yvGl5tfmUaIvS3n/s9GPPlR29pdUvPZu7z5zbf9r1//Mm3//u+0SdW++lMyMZmtq&#10;PtsdYcz3m/OHR0Ipleoe73GPHKZZfSE66xOVATiPMWkvsQIUQHToUS+ayNFxSt93WSWGoKYcgk16&#10;Qqq62+26rvONp67rxWJxeHg4DMOjR4+882jZpwPivLBukpAZxzCkqeyZnS3kGyESm0keelHxHWAy&#10;LAiIBtZ2HRKJ7VWVRBVSAsQ6YLJh8mQUhlyQklfDMgBOkUsPYaaU0Mzl/zAwKuacZWqV/VM/83fL&#10;CX/nd3yTiqopAnIIIQTTjAIuLGleRWhjktTZPGNrcEebcazhH4YUI+KkFhhCmPrZjZXYZkaEVayn&#10;aBbHWBFBFWPSVHTh9gnTyfDOHdoLFniyh+Mr/sd4Vye9N5ysmn/JX7nQgxJmSGi+oczsLRoYmHqh&#10;PYcIXk4uezmPrmubuqrqqm9bUR2muBdPCnzzcy7YqFxUyeoWVrVvRuvVSlU3m83Jycl2u1XVxWKx&#10;WCxKJUFKycU5y56VRXIIlQEixromDgaWchLNXS9pMEUzSjUEAIgh1HUtagpGzG3KgtQgiuiQxMyq&#10;2CwWzQogpcwhbNvuwcN779w/OTl5FGNz89YtDth1bTJNKidnp4qwWq0Woarr+vXXX1809fGV4xjC&#10;ANAcHFSx2m232+0GauIQYhURcVFHyUPbtSLKzE3d1DEgUQisgOI9apg0Rg6kITBH4AAUBLAbtO+6&#10;g4OjZrEg0ZQ05ZxUDlamalnzvd4AQDnocvWRm+RKgq0oxvjGfcwpmaUQYrNc1YtmtVwdHh7GEM7u&#10;nJydDt3uRNJQV2G1qOtVDKZMuHm0kZzBVCRbHnQYzAwpgpD04A2oGSmGaNkkZ3W6GKMhmBlxcPvm&#10;dgaZJcvN69fDhboVNy/jpAGwWd97n3Nu8Mxgloaawk54ERjNTfY8G1WiPnM7Pv8VBzce2C8Z3LIa&#10;5xaZZnUNl6HS/ATKIp+nAy58Hia4BpfGOSB4/gPze1dA3vzfcm5E5PKSauhBGxyNsme8wdTUNGWn&#10;cYh7tGba/9pfX/6pH1SzO7/86Vv/2o/Mf/2xHWo/vAYj7zY+1PL+p/nKs9GPPnB29pyKdBlvvR+u&#10;94Vx9+5rMHPZZz9x7u/RVZjBphIo3b97Hs3TbARuisUvKQZHSCXsNHdvfMUZIKrhaCvMbCx0FgQA&#10;SCmVyrIskoZewTiEWFXVoB2NdGzPj7g8Y13Xy+XSy5Fu3ryZUmrbdrvdOn1bRGxSykBEALOAYIim&#10;kce1xVNsQCkMQxq8D3pVVQuTtlU1IJCRDTiu7qqqdqkfb9RedhIRsZ76s8931pJo81vn8RhV9fYO&#10;2+0WAdAdNmYwOA+J/mKYCvoQKVYj01xVc86DGgowU4hR1QTQTJMoZVXNIjSFq8RDegYwyRuaoyW/&#10;CmYehqGAodEG4n7CEKEZhhAqHYV2nWFWpsccfxcTV2agqk4xITsPjFxWZS8fWsB6ic08zlEHABzR&#10;9cgWGnPE40+P4R8zMIKx1n1uinMWjeoByL7vUxoFq5w4oVOpEM1cUJgc8hIddDDtHX9LYrTtuvsP&#10;Hty9e7fv+7quQ4wNgGPZGONykk32X9nudv0w1HV9fbWOMRriMAxt1w0p7dpdrOoQq2zW96ntEjHH&#10;Kq7WB2qasxKRMtdNU1Uh9UPKCdRCjMwBALquf/DgwWJ96JIOq8PDEGNGE4X6YK2Bua4RkWI1JBnS&#10;jrpdfbhu6qpaNVcPDxEx9/0wdKYWYzBLDDmYIPHqoLl1/ejevXsnj85ijMg0TghmYlZAX/CIiHWt&#10;iIMBitQclovlwdUlUUgp5/6EEKqKYgUCpGCKkIk+cs2SpMCREJOaGXzhdgKFLHmxaG7durFer1er&#10;larefnt7/97Z3TuPiGihw5psXcW4XBJRTsPJ5lHuOlCtQmiipxfJOHBDCEBIkjT17ZBTjDHGuuIq&#10;LIJrQSkYImbVZrG4cvVqs1gOaTg5Pd30vSowBzjZBJ1VFgAAIhUCkhnk7KH1gvrBwYPNdEJ9Vj0m&#10;vzUZaJ2QVIHSc1R0wS7PP8lTe7xp6e7JEzaPr55rkgfz/17GRlgURREmvaQ9MJqbvPnVXN5y3uVy&#10;z+XL5//1NWaSDQwJCT2X5kIU4KoNRDTd15G65MKbIkCM+bd/OqVEDGfbhwfwJXeofTeC9vsZH2p5&#10;/3x8GPSj+Xgs/ejC+GC1s7/U2v659NH/+X/9ItHfvzxvfZQIa5mBeqmMYF4IRjNBsvJfZp76MCRV&#10;ads2pZSGAUx1uQAVNKwDYwwieejzkHsyCyHGGJjZwAYUxBAA1JzSoYgQpgovAAWFgOR9NrTrOEYK&#10;IQCasmRTxcANL+uc0pCGvh/6fjg9PQ0hNE29Wi2vXDl8/oWPgNnJo4cnJydn227IGQCZcblo6hDa&#10;ts1pqOsqhJizYIkKjPbBEADJZYd5Bq32FqYwCMttLDdQJ6USR2/zxY5ITllRhSzmHZX+0r/3b/zt&#10;v/WLF57pX/nLf2G0S4juhxCRO+iEbu7Mi6dUVbMEC+Z6KCIq2QAUFBHVKDBXVcOEIpbSFBlCUMkp&#10;UTHyBZ2E4PtanXOmvWjUnr6d1YChiCxfrqTxMTd3xSpOHfH2n4HJWsrUVwr3Xq6qmVoGDpqyV4ep&#10;OJmJ2DsD5zzhuMfsGh44LH4pzbaznHPK3JgtVksR6boOYHysMJE0Cky0yd8uvVnMbFKLAJiCSX7/&#10;/fzX6/WVK1euHB8fHR1VVSUqqtb3Xdf3YLBYLuqq6rpuGIYqhoMrR6vDQ1I9PT3NKmfbTahqI06i&#10;HAKAySgcRVW9CFXcbDbb3dbMdn1/1rbXrl5tqjjkzGBt27qEGDM3TfPo4cMYq6vHV27fe1ATPzo9&#10;Xa5WfRr6oa9iQLO37959/iPP9X3/0ovP73Y7AFDC7dCjGRPGOuacDWm1Ot7uTq4cHq1WKzPr+qFZ&#10;rA6BOcaDg0MD7Lpu23ZZBJliVYdQcQhW1UOszMxEmxWAQidtar1A0hDxo8+TApiaGKiZIty8/iKY&#10;/co//WIVK0IKzNdvXDlYr5sQRdU033swvH37TFIC1QDQMNeRF/XhUjsEM0m5S3kYOOcqxpEfOSq0&#10;ASEaMRMBYk65TzkPSfpsjdX1InBQMgBRUUAjos22zXIfwwkSEVNV14HDarm6cnQU5nMXEZHQFBBd&#10;cFbM16eKwai8pioKZggUGG0vVmSPy6nB7MWyYHAWJbqAMObubDHZ88NehkHv9nOPPTicw0DnmiSU&#10;P+aRofk5z1Faed0ujWJb5ydDSAhoqq7LZuDMgYJEHQ6iSHY1qXIcAPMYNjJnHRTEyADhbPdwcWU8&#10;hf0Pnb/epxFAgj8y+bXL4wOkHz128HuJQz49O/sZitfebTyhtv9Xf+UXFcgh9WO9i/I3lWbg0zyk&#10;EMq2UVxhn2DOMZyoKsD7jRIQraKYBgsWF2GNiCGEGANIEhOd6HGEuFwsnAdkk7Yk8LjtMgCJYM6y&#10;70Q0UlnB68knFpGpquSUsrlUNLGZMocaEamOMaY0IELO+eHDhw9PHtZ1tV6vl8vFc8995KV6cXq2&#10;efToxBfMbrdFhIODJY5+VzCXFzNvzkow1e85FpwH0S+sYphZifJWP6TUDzIpuhU06btpVANIP/s3&#10;zlWZAcC/9Y3fAKY4BvbHryCiZPGtt3KhyCmkzM6qQTSzlKTvs8FOVQCsjtEAxCgERkRCVbVSbYeI&#10;MHJrTCwVauGUWho9TRdiBgDCfScK5gDgmpZ7RZW5l3vBv71gDAHA2WnzMabCAMd4OZtCSpKn0nQA&#10;AwRUAx6lp85xEmhqOv7YgWaGe1PsF1PezVlSSuvVSpJ3Rh/cyE9VR+eoHd5a2IOXXhCwXC7dmLgq&#10;BE0RtRDjlavHB1eOQgir1crVHEzFwEKMNUCMMaW02WwAQETu3Lnz4MGDl1566erhAUTu01AfHKhC&#10;xACAuz4hUlgshmHoUto+fDTk4d79e3fv3hVJV69efefk7Kzr14smMC/rugo8DD2IHBwcbLftbrt9&#10;tOuWq/VquUqqsao2XXdwsF7XNRFdOToAxGzKMT58dLpcNNvt5uHJw5defPFovWrbtu26uqrWhweL&#10;5eLFl1+8cuUg53z/wYPtyWnbJ0NK2R6dbRfLNVfLhioxIHJqEazWBAA7F2cwPXuUJOVXno+wALCg&#10;aoAkGb0/0Rt3XESc3jm99+pLr/zJT/6L908f1FU0M5AsQ759Z+u9bNEUzBigrqvD5TLGmIb+7OFD&#10;qMPRqj7b7YZ+rLFFZgVIQ+r7frlcGozYJ02kajEY1IIIYm8AFFhMM2YLBghigoEG6UmRkSjGZX1w&#10;dHR0cHBYVXVw5OWQGRC8PNJn5cjvN/PoLZklzSLZq3PBo50K6oXqCE/g9872+z3EmbtcZfbP4ZpO&#10;uiwX1uH8mJdXafmvzgpE53hlWkbncgpPPtr+sAA0luc70CkH9IQjeI00TBWtXn02dmc2GyXppkN5&#10;ueZ0huX0YApQz0gks3Nr/9FnFl//A7s3/tHyxa/3V55ZAOmPTn7tQ6UfPUEc8unHl8TOfs/itSfX&#10;9n/u4F+Zv3LvndcnbZVg59Ts99O1+BVjogDAi3HALARumhDCWCMkoqqDaYpV5ULPxZun/fenimWV&#10;uq6ruoZJdi+LgAgiOvXV286HEJDIly4xk6qoKuwzKaVyrVxUgUpOLSKinHNMUtXc9/2u3RXnnryt&#10;mmYvUy/Rila6nGS72YUQKIZQxWtXry6bBhH7brfb7XJ22Ush4pyTZnfvQceVhWZECKXcCc+PCzgA&#10;zuEkMLOSUAMAEfmFv/2/XHjK3/TNf84tWNlcmdBMvSVlVdVVBd4xSsTTUiRqOY9SuiGEqhrb6IIY&#10;IyOzJ66SmoAygLPCc1ZmGzP3NtIjRj4+IszQBiLGGD05UCIlYIg48txjDMwhpaRZdUoaPhYbuRWd&#10;/lZVAVMEUI0GNEuuAYChGu6bme5zZ7gHT3svdI5HYQZbL8z5cp/LKdGMnoFT4XDbtkdHR81ikVJy&#10;IpntBef2IgU+IV1qyyNDU0oulRhSmOS1suS6aQrN1D/miUhv0EZj4F9Uta5HdtfZ2VkMjAjEvDpc&#10;feELXzw+vvHWm2+GeoHEJ2dngLg+WHMM2gJXsVktUxoGlevXj+tFUy2WZCoIddMAgOZcVc2rrz7H&#10;HDa77nTXnm02Wtebsw1w3LVt37ci6d6D+6o6qLXbzdHR0f2TB9evX3/9C3/wu1/4/AvPP/fVn/yq&#10;F17+aBXZCyBU9Y37G0TqpdbqSHMFiE3ThFCZQS+WIK3XgIiAlEUf7VJK8uJzbECIyFQh1owEBl98&#10;K5sqInFg5kiBDleoCETEMdw/Pfn4cy9F5NNHwMQELEMH2UKWColUm1itmrqJgRFIEwY6PlillLZn&#10;m65tVZWIBKD7/5h786Dbsqs+bA17n+EO3/jm1/1eq/u1GySB9ISkFrRUdkwRqAIhI0pxgH9wEK4y&#10;lLEgkUlwxYRSYpzBICy7jAmu4ABRFVFKFQiWaAlMIEIj3bTUotWSuqUe3vzeN93hnLOHtfLHPufc&#10;833vqdUaGE53vbrfveeee4a91/6ttX7rt5qGmcssR0QfkpZYCD4oaJ7ZrMiKcT7RkUAElpSr9c53&#10;7hAZMsSMmCFxlmVZXmCWhSJemV+bV7U5PMLSwG1X65RgE1FEkChd+b92PiG0df6d4uwLbHhbY8Le&#10;+gzn7QArtCUDQ6ehRzD91v85nDz9n9LxsvuvwypIrqm5Y/vFxMts9wNGSvq5GjXFerBLoisoyKA/&#10;SQIxAIqk6Z/b8mtJS7c71VWOD1YFa4iI0glUdtyU7nm0AeTDOpwKAOB8PVo87zcu9ATtO3ao7c/n&#10;rzC/9jVuXy/60R2PPGgbngYAACAASURBVDzaXyg7+8VvxphbO5cQMHv8X6uqjSIiaoxAW1qVOotD&#10;2zkrAEDSrTMMhEnoqC1+xDaH0gQfbFkWRW64nfUpedGpISYHr13MIPWLAogi1DeTTtq+XUdFVU0D&#10;u5NbTLEla60tisJ53x5hsPZ0Q32VlMeuYVkyEdby5uZkWZnlEpq6iRKRgNiAgohYm7jVIVFnsixH&#10;pBDEuRoI0ODNmzcYdTweT8aj6XRsra2ramdnh5lECMCLplajjISaOtIKaDR9ozc4vDb3JwaDhVlE&#10;/u/fukOPl+/+3ocS4CiKAom898GHVrcQiNgkuWZCUAVmUkhyzRKjRFFEqJtGW7qWACBIVO9UNamB&#10;GLaGDAIqQIgCMVIABLXWikqIkVPHOyUEVhVSBFEQQTZHTCIipYq2liAVFdqCwgRkwVrrxUVFawiU&#10;QTwIRAAFFCBV9UHQpIJ8UREFQQICIkQFUegp2L01k+7XcYVsWhcchnd+aPeGYOgFAkjQi2x1Cbve&#10;fhJxjKGqqiLLy7JMAxW6mH1C/NLhQOiawAyV0PuqtCzLVNU5h4jBe5tl/SyLMSYl1QQxR+NRmjLG&#10;2tQxLy8LRMyyDJizMnPO1TGYsvji88/u7R3M5s+RzQHQ2OxcOVqbFBnAJKyZPEsnK6KAxmS2sCZF&#10;W8vRKIYQQtjb2x+NRhK8d+7mzRtqs9p7FyKyWczn1hAi3rx58+zZs4vl0nmPoPPF8u7z94wn5Y3r&#10;1w8W83tHpWHan892Z/tEGDV3IVMFsVMaFXXjCwueVBWQiU22tQ1BUmSEFAiAlalAevrZpq6qelmJ&#10;SJEXa2vTtel6WRQuddeBKCoSJUAEhdkcP728/DfuPr+7+0UfxRgDEiFGAMgMTdbWR9bMZge+nudF&#10;zokJoxqiD8EDgw8+MzYvcteIxOAU2TJGkCCKigaZGDkJkAoCGDQSIyIxIBEHiUEhsxlnGRGDMYJo&#10;81C5eVzE/ZqRsHF+SJdWbYUVsOXWAaROPe0QRki8GWTC1CRREGL6VPvFfjjQ+9d3hDUwQDw90u+F&#10;BlKIng4zr/VwjGc4f/q/Vy86hJdCPKn0DhARARVRAFpPsusPhF0UrD/b1qavgjdtzOhOwar+fIZA&#10;7Y6fYhuf0/YcoTvT9vS0r2JrPyRq2Qndzaw+9i9ijKPXvf0AYLSxug99ACltf33ya197d5GvC/3o&#10;juzsL7t9vfjULzJb94mPvx/x4bRMNkl71+YAEGN04kDaIUpEGiX1+EqMHlRg5v7TtFQzc1mW43Ij&#10;z23yfdPMijGCCiiCUkxcN0HpZVJXU5VEsZcaAoBEa02gBw8LYaQkRQgBEG1mASCKJFnqNICHLkr6&#10;bssojrFtXy0SYyyKrCiypM1TVZVIyGxurU0l08aYshz1YZWk6xNDFC+ZtSH4/b29ernYN6wqk8no&#10;vvvOz2bzxWLJzLXzqqpsiQiQFDD6qEF6+lGXfmpXShH5D+/9f+/4mN74fX8zwYkV8uB0ybCsmv5u&#10;wGClTw4OoCoCJkXmhCBVokqX7kvPYPUcAACRYowSvSaSMiiIqEQARdAsywghSLSa+qX0xyEViUEA&#10;w9A77YJGAD1gJUXF9Ixc00iMGnxBOs45BK2dVsAVROdRVEWTrEPXDjXhHgERSdIvcNgmE6VgW/9G&#10;a27TlSXNp1ZcBKUnbNCA0bU6z9u6Eac/SSHIimye+rz1eF2ElstlZu1kMlHVpqnTo2HmFPLpF500&#10;O9Lwpk7aN7VbSTZE++ZrzDFGpFWQmK0prenjr877qqpUtU9kY5LdijFoYGvqumqcq329O5tnWZZl&#10;+Wg8iao3dvf25vNlvZzNZ8A6nU6NRZEIEhsflsaM8hxU3WyGiLnhpq7zvMxsdmtv78atm2xto+C9&#10;52KUF0WzXGTWnjt3Psvs3efONU1dFEVmzXQ63T62cfrsmdyavf19BXGu8d6LBADY3L7L+4gANkNi&#10;OLGtIj62+Q0KHgCJEJ+9kpwHMQYtymRE46KkrcIag6AgknE1ymhrLQ8xXr/pDRtGdUJ+4ZtqFowx&#10;5+OrvunCF5/7gquXrqlzU5vCTHM07FGbK5c/99TnnxqPJhcuXNjY2KiqKkaZTCbWZmwIETJrJkUh&#10;MRAiKCyXC+9rUMmMyXOTZRmh6Z+aemyqxnvfBG9MVozH1paAZLJY1TPIi5nDgKZSne3PF00dY1xF&#10;j6IKECukIhdti6i6wdwmqxN3oesr1I/a1Cns9oGbtmRPw6D0o/+onwBHYksxSidBOTwgpeBHa14V&#10;QKLppUuT8VVNMVMigrQOKgAottntDpKgHjFAwxf9TwxhWT8Zbw9HDQFcv/VvppkmItB2pF1ZEO1Q&#10;UloL234Gh/EfIkEred/f3kSnoOqj/8v4dW+vLn8CzrzmSIfaLyuA9FebX7vj9uLza1/+UF85/eir&#10;Y2d/2d1efPGaqO7cugwIxrTNOo5k0IjIkCGl/k/kVRKBECXERGWFDiEhYlcVnzOpxOCD985LjIhg&#10;jLGMRBgBsCui7E6nH4SU2tfHBHr6irMQQwgxhkS86aepIqSVXgK0AVrDiR/TXf6htTN2fTHJGmNM&#10;UBnliESqarwQ50WRmolqCDEvrM1M8KFPZAAAEVubl5aj1s45RmBjmCnL7GQyzvNsf2+XjV1bm5Zl&#10;OJgtlsslG0biqOpjJIYUVHjPb77vSz3Q737z3+oM3Wq+owKIdkyEPicOHRTQlG1v70qbjwNVFFQa&#10;Hq37rgIgEqX6tRCjxKhCBESkgFEhkb3Tk0ohvxglxBhCsNak2H56dml4KFGMggJtVIMZEEAgpqa1&#10;Xe0LABjDqKsGqIiUIlKiHhGZyFobokSJECMmKDwgCQC0ti9ZYEBBlZX8ACBxS7iEw2tEOmVtwzzY&#10;5doOxRp7tISHuRn9QTA11EBQhRWbHtuAk/ceAVwMokrMRVGIiPeuTyLDQEgvrVN9c09E5E4Dva7r&#10;pmn6r6QZp10OgAZbf8yyLPtrGY1GqprwvYDWs4P5fD4er4nIiePHqto5H5qmqZumGE9ijM55a7Jy&#10;XORFHmNo6sY7bwRuzRejsmDmxXxGiNvb29PpNMQQCcy4zPw4xjgdjdbW18eTyWgyyW1+48rNcjQa&#10;j8eGOYiGGIEM2ywwe6TI+b7TnCswY1tma9PJhXPlcr64dXPHe4cK1toIRkC+cMkRIkBkpjwjJlob&#10;MST6IBMR3X1629XL3d0diWE6GROtW2Nd0ywWfr6sECSzGSBR1CwrrOVbe/t//JGPPfTab9qcrl+a&#10;7TFhMSpTnaUEVzfNqZPH19cms/2D2f4tRt3c3GQyIUSpG+MqZt5Ym4zH49Rlr2mcZTPa3EzCBKKg&#10;olEkRIkhOheCD0W+nhlk58ZTMMaATfoXipw7Fw+qpQ++VnnJ2Vx5DEBmNc46sZA0WPsBmtBAH14+&#10;YiaGY/SOlqVPwQ5RyGB8Y4xCRKqoySOStH4gIhJxYjIM3K8WYFlrIUa9rWNaP4VgIF3an+rgnFe5&#10;rf6shgc5ApX6q0uMIr3TBoPM9HDWQVfywJZ7u4mIHf5LPJXVegYAChI1BYFTmTQgrMJsCCjYnRUC&#10;APjQ2P4SBsTzv5ztq8ivfRXl/S/w9b84+tGXjfd8La1F+m1354r55L8GAJtmXFfgDd1Y6jFc6qZE&#10;vQ61rlZrPVyepofbXS0XcxCfwgZ5ZolyaKOXKjFkXU8MWPFJUgdsjUpBQSFlogioLV4VFQWlxCiC&#10;FM4QZq6qKs9zRIwxwEBnD7uAVj9Zej7scLXL8zwbFchU17VIzPO2i613IRWvOeeNZWMQidJymxZ0&#10;iTJdn+a5zaxJIQ1LNJlMjGHvU+0wAujGxroxXPtATP/yn/3a7c/i7/zd70hCf4lam8qX+pUPhv00&#10;EBE5hZv1qCPX3sfeqZAkVoSIQAqoiEBGkYP0DHoEAFFAUREJMcYYAWLPi0oMqghKAJSQFJvEMhIR&#10;AIwxBolAGVsWUO8q772xxhijAZWJTNsIBUXjYWmVdriIrPiakMrmW4jA3JphRCQEJQSRmHYgZGbQ&#10;hK/aAFJUBOldRO37cCeb1oWOEvqHrhGktiSGwdZ9pTV3XT1Be4eH/raqRtEeoKRgZUdWQ5W4XC5T&#10;mLU37+mBJlb1kYkDfRdRkbquRcQ51+uRJomjGKOPbRC0P5k0CxDRGmvYMJmmrmOIofLWmrEpFtVB&#10;vdx3Zky01TS0vX1+/+BgZ+/aYrFYVI0xxseDLM+JCQiDEwU3m8329vastSen0+3JJEpkIihHB/NZ&#10;49yJyaQcleVkIgpnvWuCV4DRdG00Gi2WyzzLRsVEWsEKYdRE9heA9VJsbpfLg7uPS54XqtC4+cYa&#10;T4uNWC9Z/Rcue2s4yyAzAADT0jKbLLNMMCpHuWXvQ10tQ/CGOM/NYjarlh40J9BqCYYPXKdMIcGF&#10;KCqebNk0jcnLsrDr01HduD//7OceuPf8ubPnrl57XlWZkJhR2TDb8bgsiul4jKrJaazrBbOdrm2c&#10;2j6XGfIhLBeLZrHwdV3meTEaGWNCiM6HpnGNDyKCxKkBiCJxUbsKiwlHYwJiXdWLup5XlYty/0vG&#10;Nhcgi0SIZJCfv4XdaEPUwwmgoUXrHz/0i2+X90ldwlYQawDwtYu3N03T28QhisKOPT380X5cctdI&#10;JCUI+iRxSmAnIz6cQj2gGU6q4ftDxNNHoY58NERC/QkfXnVWXIr+LvXnnK5oSHjCDl+mgtXuh1Yp&#10;hg53QhsiEumWvPbHo4CiJge02xkRW9HLxYf/Z0QaPfhfHQCsAXxFAkjD7a9tfu2OvwhfV/rRi9++&#10;vtrZB//xn6THbJn7eTVEDD1lbZimYeKkcUxEqO1qnTp1rfDxICuRvptbkzH1LOyW2KfS0oOCH04B&#10;7XJnACDdEl6W5Ww2s10ZrXb6MdgRk1W1KIrlcikixhhDBmhVG6VdOSp2FhMGqYr0ZrqoWC0VUwbQ&#10;iQgRI7IxTFSMRiVRylNwy5Np84qGiKLWzjcxeELI83xS5mVZMqU+a+Gtb/0fjtz/f/yzP1LVHhEg&#10;muWyqqoqBR3TrOytX58HHIaNexOp7drfB4/aHdoEWd/JqwuuI2KfoNeO7Q6HDUh/u/rfjW37FMY2&#10;bKOExIaz3DJTBJ3XVW4QHYxGORlmghCQWm4ZlYXFdOeDgvYWZhVlTMCXhPrWRqmbBBs0xgBGHwgR&#10;CVEQCVv539ZQtz4dqwREBBFQJVRF7FRBD/MfoL9LfaStNWuqICC2O+1+ETkyOI8sGe2FAPbgpr3J&#10;upI1AoCqqkZlmduMOinUo3i324aLVBqrieaRZZlzLmXfsiyrqiq4KIBscDwqvY9pjMYQm6qeTteq&#10;+WxRLw2TJROc901DRG27YPVE6F1969atg4MDkcgkrlkQFkU+ms92EdDk2cbGRmazGgmi+NjU48mp&#10;7RPT6XRjczPLsyBRVI21RVEQ8aKuWbgwpfc+eqgrLwEOqgUhEVCMcW2CoHrujAXVKCGEKLpcz4nJ&#10;+Kauqur6fnZ9Z/apJ27YLBuV47On1rMsL4ois1ZiqKpl09QSRUJ01TKj0bjMQjAIXlWCZxVmkozb&#10;9ZIJDaOqLheuCZVBFu8U4tpkPJ6UJssthefmO8LF1UtffODCN6yPi2q5qBYLksiIBoCZFSJnLEEW&#10;s4Pa+Y2NzdOnTzLby9duhPmOiAggABhjAXlZNbWbV3VjspEoeDVBIASZTFBV0OBSCcusdrFeVM41&#10;qnr3uRx0JIiAZI25vmtQgQmDc2MVk9h7aaarageWWgCR6IlDFwo7TnEnRCY9fhqO4H6S345gDsMX&#10;Go7zfrqmMd2ngZOJjzG2waUYNUZuY7FHgz0DM3T0zeGnt81VPfLREOr1E7UXAhnu0+e8paOuD+xn&#10;RzMXiS35EYlQU7KPGLjtJKCiqr3wePsUup8+NHv7sBe15TbcfOKd+Wt+8mCxa45/06S+/CIFkP6C&#10;8mtf3+2rLu8/dJAXpB99XdjZt28vULy2u3sFEeHiP8wf/2U9vKUddKBt0fuyxhglZdOW5QPAoYjR&#10;6ncRu0LoHsSLqBd/uwRUHzBIK0RyRbRjWjAzIfSfpjRxyq1nebZm11txSGk7oI2nk6BtK1Zmlm4F&#10;SjrN4n3vYU+n09RqjbqqqCS1xClSbxkRx+MxADDbXsiAmY3JUqQqXdQgZqOkTGS5zH/ix/75HW/7&#10;z//zvz+erscou/sHs/mSiAA0hAhdbGO4JMNgdvcPBQaGQlWRMGWHZPAghjsPfa3eGCKuukb2TW2T&#10;KMARm9PfvdYnBA0pXk4UVZ334BPEjQBg1qcAkNKOeZYRWwYC7GPYnFI2McTe6eXBOTMjMmmXYkvf&#10;ERUiYlVrTJZlogg+agiautajEnFLw+7BvQikbClxSg6IhMRVoVYpatX/YDDkB4yhw9twaehvbD/U&#10;YbDKMJAOTwOVe4iZVENTqQG1rKmeipdqzfolo4ujpbppFElh0CQ/YVUhy3LXBFTOrfFoY4zWjpli&#10;jKFpnKp67w8O9iXGAOq8Y8YQIzNrjHUIIYTR2GYZ7+zsX7r03N7e3mQyOXHqFDPvzw4ODvYb5xRw&#10;hIoI29tbZ8+e3d3dvbWzowobx45vbW4Rc4ghqiJS3YRlPSvLMlWUKiiCqefNUutjW1lQvXBP7uo6&#10;SgAFBW0WIQUyn7vsiSg4P51OqqoajUZnN8Z1XW9Oy3N333Xp0iXSINXSNSDG5NauW8tFuagIElrw&#10;WtWVEbGEqfyIiFQykAYRYwyudnXwyQaOy9zarCjHs8XcB+eqhc1sWWTrkzIICHDTVHefPX/1yrPX&#10;lovgGkKMiBkYS5zmiTFmPc+J6PLly4hUFOVo83T0fllVi8Ui1s5kiIhNkCBUL+vJhEs2YKwAehUf&#10;onfigvdxeeastaBIGSA2iIz47BWxhMwA0UkUyzQuy7o2JqqGGJgZ4ZBR6K1nD4yG87y32nBYDnv4&#10;kQ4CmKsBDUfhiSbikrY180jEREnV3xKrqoa2R6BBUsaOIqo4SB73s6X/U1ZlDmlqHdpnaLb694cn&#10;fAQk9ZeWShiGy1j/62mf3iORgRSbSBen7grkVvNdERQVeoma1iYcMhAywEbdSQ0unFS1/tgvgkLx&#10;2rftAYzW7h3u3QeQmulL8tkX4EtsXyqA9GK2r6I97ddY3v/XbfuyCbU//cTDqkr0gb4WxhiDzD3X&#10;IQGgfvzg4YBo6m0pKEDQOw9Jgwx6PdV+1HVDcSVvTZhZ7iz+0TWoxeyAABBFY4wCCAoxRAFxolVV&#10;oWEl5MzmZQEAWZZNJhMiSkEXRHTOZXk+Go1SVTMguqahLg+YIkO959PGtPIcBgGM1s4gCkEbo5K2&#10;wlQ6WRrnXMoUJArhP/qxn3+Be/7Lv/yPUxFTjDHPi/FoFJzzUQwTM83msywfqUgMLsZV3K5HY9i2&#10;3Vi1JILDVDDoQuD93L8dD6WGaElMIMWTIHEDOhvV83Z789t/F7rFvo0ddl20iQhAfAgxeBFhBCLy&#10;3mfW1HVDiN77tnhGUhQLssyIhJQIan8i+UldKLGvT0wnLARIGoL2ZfBZlimgYlRVF1J1XdRWzQQT&#10;uiWixFEjophSitBX/xloAejq/rQ3M1U+p9QaDFkHqzvQ/3kENslQ3Asharf63BZPIjLee4KWYNRT&#10;ODRBQJMrgAQJEiSiQgqRRmYmBmsoyzI22NY0gCKSzWyWlMJM7mOTwrEq6r0vChtDWNTL1MpmY7xW&#10;Hew/e+nyjRu3GudtaU+dPr19bEs4OnVgabwxWttaW1tbOxFP7uzs7u3vs7EbG5vb28dGo3FelOPJ&#10;2ukzdznnQtT9yqV6Q0TM84zQBOf2D5YxxlERYggvvbDug3GNA2gAYLY/M0xo+PJVZZt0MpCRtjYm&#10;WWYya60xAMpIzjV5mZvMLvd3jq2PvfdNXe/Pokq9n9Km3TidjMo8y0IIEryqojE2z9kYBS3LvGnq&#10;xWzPuSbL7LjIEbF2ztd1YWlkaV7Vs/35cnEw2djcWh9dvnrTMXz28595xctfcfb03d418wNECUwE&#10;MSiBb8KZM2eQeDab+xDJ2BBi3bjah52dWZZlwqXXOK9jEJiuWaDcEktRepEQog8xRnACd59iVcPE&#10;SiAEX7jUqAoSZYxlmRkio2Bya3QEAGOTlda1QzZ5SEdwQ28v+uCQDJSEUigJOh2O9B0cpJP6BXzl&#10;IfSYI32omHLQHXToo1OJOjOAPgjYSqYqEqQkOLTxlVVcYzCphl7JkXgV9MRY7EI7Q3s3wFWrY/bI&#10;qRf+701Y77v0OFIHMbPeCqQMKPWptMO3R7WLvw9PulXXPnIyh2I4iL3IAKjq8iO/UD74U9d/6z8b&#10;fet/ubm2fYSgfTs2GgaQ4Etsfzn5ta90+7L0oxfZm/ZFsrN7PvWLZGf3282bl68/8kHtREhT36w+&#10;ikNEqR6YiFKP+qQxM4z246DMOMaYRn67WwgIrVOedoVO56ZH6tgmv8RjKkNFQsJBIwUASLXKgNgG&#10;GLqOEyJKxqxPx6lWn5mLoihb/RhN2Gh/fx8Rp9NpOofJZJLQUlEUtLUFA6vSYwhu+8Nrj/IHWB+i&#10;SN24FCVRTXVY+mM/+o4Xc7f//f/xz0REQvDBQwzWmiyzInJwcOBcU5b5fFnND2bWZuWo2N3bYRMA&#10;MMQgiiKxXSkZEVlVokRjCTQBoPZSVCFpFHX4FQlZWoODoCgqAAkqtauzpiwcahcc6aPeK9Pa34F0&#10;u1qf6jACYMSks6KaLCElmJWMqI8SBEi0dj6IWsPWmMQYImJrrDGGiWMISctYFFIeIeEzY0yCDuk+&#10;QIftYpAU/AshamouH6NK0vtB0ZYOgIiJCtaniaFFhJL83z6+hm08UrrMWpsaS1cPAFFYpbndJx+C&#10;yCNbD4lCXGVCqTOfoppCQKJau8b7BhgNpjLDqBqJIYJRAcBoDIFJ9TRoLVNi0YlkGQEComk1NBDT&#10;LDYCAuq8v3792mQyyfIsSFi4wERXbl37wrPPich4PCai5XLpvI5Go3xcRgAg/hsPPLCxtYVI4+k0&#10;z0s2GSBunbprb2/P+TCdTCeTNUSunQ9RrM3MaKQ+CODS+abxrnHO3fqWl+ZEZI1B5MyWzvsQxJK9&#10;sgNEVJZlqr9WlOmULBvuUqKZtYXlLMtCcGVZ+qbiCD7G5mD+7LW5MaSqCNoK03TFVWkRXM7Dvmt6&#10;URDPZjHbR4CiKOYH6INj5lFREmG9rJq6FtAsL1xdRYBpmdssc965ulLA9bVxEFHlxx7/s2973eu/&#10;8aWvfOLJx5vZDFSzfDwqC7ttmsZJ8JgVzHGxbJbLZdP4GGNQqmoBgLV1ztEgMwITYlSZL5YuhLtO&#10;c4qxKZigIiKffb6xxpoxmYIBwLCxxjY1KxkGigC5YYyh8UtDYNos79CMdSMyvU6uU+uPImLqK7hq&#10;wbZSbsTBpIeVGyTDAPgw8pGEglSEGACAWiWXlUJrP9BVNc3LHqYcniUrbKHQE3w0/Q6tWs+2PRb5&#10;cMfK4cnf8Z3ek+uverhz//pI2IkOp9jQmLRoJR5r60ZCW8iW8FJKuCkoIQGgQBJLS7mwQ/7rkRNI&#10;KxkSqmr10V9IN2fv4NbG2vbwivS2/Npw+6vNr30d6UcvsP2FsrOH2/Xfezt3XQJ7BwAAkFLP+lZT&#10;J/kbSRQREVNpzO3SA/2M8MFHF0MISV65VbBHhCTKEiPhalnG7leIKCJI27WCsI3QEnRZOQFEQEIG&#10;RiBBZLa2P43EJUq/mEQgkxxwQnXW2qIoj584cfPmzaIo8qLQjpY0r5baJcVSgApUyRg2BoWTtQ0x&#10;9ss/tHcJf+LHjvKEbt/+t9/8uT5KffPG7p89+iQRpS5OhMSEp05vnTm9lefZ1au3Pv6JPxdRNjaI&#10;zOfL8WS8sbVOXHivt27uXrl0I8WlkrxQURYbW+uTaSkii/lyflAtF3XvhEzXJhtbayvvS4GI1Oml&#10;56+1BrRzYibT0WRt1AFu7ZUPO1x1CBr27+BtEnHU8Z8QkZgAIMSAqkRkmRBRJcYQEz+G2Yhq43yM&#10;ogAWktojh5ga4LVIpoWqqAgtIQwR+8Z8UXyWZZbzuq61HQOKKP0KkcZje1UK0nZMU+w4VgBALUMj&#10;KeQlnJe6eaRf6SyJEqxSw5psTO+tHUGN/a3r/+1Cay2YI2CFVImJgkSgzGwNF0VelmWRZ3VdR9UY&#10;Y9TQdi2ANg3dNKFp6uSKpJlIOMqKIngZjQoiStqPyUlIiDFG4cxQzi66/dnOsp6PxmMX/N7eXp7n&#10;V65esdYgm6C6NplMt7eRDRtjrC1Go8mJk1IUp++9QMSpMDNpu7PS5rETIhJCrJ0H0BjFR3EhxoU6&#10;517xgO0g7xozB+9A1TA/dzVag4bLGGOZ2e2tCUK73GTMpsiihqZ2o8IEH8vcOtegyQ729iUGN5/W&#10;dX3j+pXMWoxxe5LXywWArq9Px6MysdFF5JnnniXS5WKeFcV4VPTuHAAsl8sPfOAD991330te8pK8&#10;HMUYG+8BQEU0isTYSKUxCqBrGjTW2KwoMltOG9fszxeiunvzxiOffPSVL7947tyFZ597urTZZDIO&#10;TTObzxsvwYfa+apydeMaF0X12PYoy7JlMAqUIEjQcOa4OO9DjGNVMiaIRJGnnq8Q0VhjDa+vjQyz&#10;igeVZYVkFCiM1FNAazi31jKgBM4oem+MMdq7qkOGcgdk+ogOdq/7YaothVP6YdzNn0E+uQt3dPMf&#10;+uGuXU5t9a62ksCqKkmQFKmtnJVWwYhS+btGGJxUi986l6s9ZwTAlIsd2qPVAt8DjuE2RB79t7rd&#10;DiXCB++3ZJH+0+HrZNWQjagmFpEm3ZMeG/X0w3bpPKT3nbovrX5IDp0Y9u3wQHWlu63VR3+xfN1P&#10;7c12Lj/16Evvu/g1ErRfzPYC+bWvaLs9v/aV0o/+QsUhXyB0lAJLN29d0qSUF7XXCurnjqYLxENx&#10;ytvBrg4ilIe+Lq2fkDJTKXSqXe4jOg/D8T1IczNxUERASuVBUQEGAaqW4EykisSQpOGTlhKRl2Cz&#10;LM9zJGJjpmtrsCekewAAIABJREFURVkmGJRShGVZnjx5cj6fhxg5BFWt6zrEWORFHxwV1ShRVaMX&#10;HwModJkI9w//wZdMkP2v/+6/F5WkxaagxGiYkSDEEKMHgMW8+vNPP/3IJz6zt7d47Wteo2CFcL6s&#10;rlx+/iMf//TJ09vf8NL7FrPlJz/17Ku/5dVRYs5YAV25tFPV7sxdx1V15+b+revzixcvxhBEZXdn&#10;d3fvFgCOJwUA7O3M9m4tNje2T58+TcxP/PmfX9q/qqCbW+vpDJ3zB3uzZ794aT5bXrx4cXNzU1Wc&#10;c5cuXXrm6ctZbja31je318pRgTRIGAGk3gO9IdUuOtJHTYZQoLfAySxL5x+JanK5gDgqRtEkNRlC&#10;6ngVYybGGCJWdRIjQMJAvdElEVAvRCAkknqLILUBg/SDqi3RDRERo0CnPR6jSJcHA1UQUYQuQgag&#10;oMayCCKhxLRfCtX3bmSfaIO0jB4xqv10gFVOUwE0hIiYujRJlzgjABWJUTAqE1FmTFEUmWEmsobL&#10;PCvKInhPiIY5/TZT6953TKOwXC5Ho9IwGUOuqUMgNoWx4HxFRL1efdPUdV0fHBw0TTOZTKSwewcH&#10;jXfLuja5rV2zN9uDhRltbGR5npWj0Wh06tTptfX1oiiJ2Hlf1XWW540PdRWMxRAkhJg6ccbI3scQ&#10;1Lmoqved1bUJAVB6dogFEhoNhPDcNSECQ9YwEdHGBBExs6nKkFK3v3Y1VK0OZpxbiX42axbz2Y2b&#10;y+3NzY31tSuXrz788MOvevnLzp49k1nOrCmn41GeF6dOzvZ3o8h8dsBM9XK+XFaWCAjXpuPjx47f&#10;2rkFapgw+Aigm5ub3/u939s0zXQ6raq6WabG0gSkYthaJOZUnxQBxUkTXIiQC5PJiqxc1HU+Wrt+&#10;a/8Lly/de/f5iGZ3sdybLySEplqGEIu8dD4E0c2NTJK4fJR5VQehM6ezEKO0lkcRkVGfvtQQYZ4b&#10;Yjq1NTbGKGqUiAiLGopiSjGuj1VjjN5JjJa55Gxc5EWeH+xVVy5dzjJzRDVbh4MSO5b0kfd7zC4i&#10;w1xVfxjoWDTUuSQd7BGJfbkygVIb92mVoDsMAkgASJzelEGZpXZq2sTt4Y/Y08Nz6eh2BB69wJ5f&#10;YjuUBT9yBOxYCMMb1b5mVkyzWbtCP+2+on3AuW9RAp1NRMBUqdPF77C/BFWNrah37M0Etv4lqmr9&#10;sV9QUQT8zNN/9g33vrI/2yM37S8hv/bXobz/axeHHG63F6/dvHX5+qMfJPoDAIghDAun0w7aFXIi&#10;YtTYSQCu3A847CIPPGOAvtMftSyTxCdlXFUUq2oKz/SPWAdzJ4o0LjIx9TVB0BE0kDKbtRRpUO7S&#10;xxJFATNDuc2zLMuyjBuHhDbLkThzoXGNAAGZyoUvPn85KIloNa8QkdkQMDQus23bohDDW//ef3fH&#10;m/mr//4dBokAtSMYeR/TvWBMLW0DM1OK+hKwYUBVjfv7s0f+9DOffPQpQ+O3fP+bHnrooaRrPJvN&#10;nn766ccee+xzn3/yk49+1hqWQH/vh3803agnn3zy/e9/31Of+8zpM8dc9LP9xdbGsbf+F38/RcEf&#10;ffTRD3zw/bPlDgAEH/d2ZtPJ1t9505svXrxIRO9973t//w8+eP3Krc2tdVX1Pty8vnP96k5uR2/6&#10;wTe/4Q1v2NraUlXn3DPPPPPYY4998lOP3dq5rqp3nS+P2KrhTEwPuk0IHW5mMozTA4B01f7MJoGX&#10;RDRLzO7G+RAFEQjBsGmCevFZhmjEKPq6SZrm1PYd78KJ1GbVYhSgtsEUpVAfIaK6RB4nBGMKJCBD&#10;RECubpxI7HxmTQ4eAkJLX1KNkv5C5BYjq0LXdKBDiti75dB52kgGMIimVgKrjEGaIqIRAZnYWntk&#10;jhSGOSvbGREDMFpjrDVEGLxfLhZVVakKIRrDACipIDp4UV1fKzKriJjnVtXM1COqczUR1nXTODce&#10;j01umA0bk1HhD/au7d66vrcjTHVwTdOMx5Pt49tRos2tAJ44eebEyZNZOUaiEGVZNVdv7iiAscYY&#10;G5ugAGDKynnnfAghxlpE7z1j1kaoqoYyQOyko+DSdTDGFllmrc1IjYbjU1GNho21BAjig/e1mzWg&#10;UpZlUeQIDjRMxpOmri994alnLu1zUV66dEmjZ2bQeP/99zPqG771tWWRj8r8+LHt6GsAmM/2EKaq&#10;ItHnmR2XBTNL8GVZLhs3Go0QNc+sMTyZTMoyzufz4N1kMklIOsaQWZNlhTEcJbjGSRQmBEARASI2&#10;GQAulu7W7hXMio2NDWNHUkfM6Lnru8Voczw98ezBs8G5EAJEYraWhXI2DIugonr6JAevPoJIqOoI&#10;gM9eCUhIhIbRWLu9NTLWBl+rChPMl9EwKoCKz8BBU6EXXkqMETWmRtc2eDcLB7duzufzyWR0MJsZ&#10;HTQ7WwGRTmCeuvYa7cLfDePU2YAI0uQdrgGryQ8IbWf6ZKwPLQAJDnerAnSuUbIaKfSamktG6Koe&#10;iFLGOqX2GW4DQ4N8VrqoQytTmsOghwLX8CUQ0u1XBG2EGbpzPoSQcCCS29u4tBszK5Gklgwi0KX/&#10;0jm2eeB0SKVejBgRAUFUBA1oMijcq8l1FmGFzPi2Dr6EBNzen888/Wfl8f9kY+3Y8Fr6/FpP2f5L&#10;yK99jeX9X9H2IsUhv+ptZ+8q/Nm70uPuGWcwAMf9IjfE0GlqpDZXvYjRYIgeAlX91q8BAquiJyVq&#10;630AQgi5sYCo3SDUjpSaYFiUCJiqH7hzW7p4byoXJ7Q2s8aEGJumERVj2ZRlFHUCwUU2GRuzN1uE&#10;EJzzzgVVz42LrUhPezwi+ic//c4j53/z5s1v/dZXfNM3PXfqlN/Z0c993n72syYvNl/z2pddeODu&#10;u84ebxoXYmBEbcAwUyI1AhBrknlMfkBoIjgvKsH7xz/59Mc//MT21ukf+qEf+vEf//H5fH5wcOCc&#10;G4/Hb3rTmz7/+c+/+93v/r2H37dT7U6n0+/4jrbJ3blz565cufL7v//7r3rwZa5xzoULD5zvPzXG&#10;PPLox/cXt1R1drBomvDab3npm9/85hMnTqytrY1Go/39/Yc/8H6JAoh7O/vXrtyajte/7/u+72d+&#10;5mcQcTab1XVtjHnjG9/49NNP/87v/M573vN/fuGZz586c8xkfDiOvoKwPdusV+Xp7UB/S/uBkaId&#10;CeITIeoqXi6qvmkQwRBBliQA0HlfN84aAyFkWZZnuUlhQSZEElSNqVmI9viDiFpjhZoXNooTQcDE&#10;n4yKDABRwfmg6plNquxRlY5i1x4oikSV1fm3J9uKzmGiGWgiJ2nX0CatFJjkm6nj8vezQHs3cbDB&#10;YGUhwrIclUVR5LkxBjS6xi2Xi6aum6YWicycW0vIhpmzjIgya5joYD4PIYhEAQEEm1sRWdYVsyFj&#10;GFTTTWMsx+WJ6boC7B/Mrl2/7iTaSbl14sT2sWOU50VRnrj7nizLyNiiKACoqpsksT0ajaJIFGka&#10;F3yMMTYe7jllYhbXRi1LLGWHifH5a6lU02TWFnlx5lQqDVOVqCLrZVHXddNUvql8rZQGl0Zi1CDL&#10;xSy45WwmMbi93eX62tr6+vH41HOVqybjfGvjxNp04rzLLJ05c/qLT33+YFYf21pHxtwUWWZ4c01C&#10;tLnd29+HLLt27VpKKQKAd82V/f3pdI3YnDh5qhyNq6oyeVGURV03B4vl4mCGRGWRiScvEKI2TQwh&#10;NE0gZiUUcfO6KctS2MYgIVRzm03XN8bjye7e3mRt/bPPPnN6a3t9bXN2cIk5Rh8k1tMJeZfaWiMi&#10;1o1RxKcvqwIbpnEOWxuFtQwAMYQQA4QGMUi043EOAHkWYhLF9aAKuTF5mU3Wcgmxqqpltby5s7tY&#10;Loy15WjEhmunk+mWAdFkTxm75s+DbFo/G4dTGqAlSr/AQnkEuAw9oTSIRVqQ0EVth2gjpZ8TTlrl&#10;5oaEpO74h8rgoYuF9InttBdiR+/pEnKD3zp0XXdERd1r7EM+MHD++shNf+H9MRNxEgBccL7rbY6r&#10;UFB3LZAcuUO12b1FSL7Z7W7l8H5SV4HSY1zEJN+2Opnqo78ID/4kAGyuHz/ysIaU7b8O+bUX2L5G&#10;+tEdz+orZWc//7s/Ra3YqYe22rytONP2vxSVQVAESngIFEGg4/NBC5IHI3klgoWDNjvDh66qGlWw&#10;bdSKiWRjOEFA5xwxQeqSk06But0MERNjDohomGxbKu+9D8EjIoPkeV4URVG0HIuoIiJsDBE63zaC&#10;FYHUFCGE0LdWYDYi+k9/5l1f6p7/2v/+jijywQ98/OUvf+Lf/JvA3M6mqqInn9z7kz955gMfwA/c&#10;3BiNzv/tb3/D6dNboNF7H6PvRzWAqBJ2wv1RBABCkPf9Px86fuz0j/zIj/zwD//w7u7uY4899olP&#10;fOLGjRsPPPDAW97ylm/8xm/8gR/4gaeffvoDH3zf2TOTdDLOufvvv/+Nb3zjL/3SO3du7i2XlTX5&#10;vffee+ScVSXGuLd7sL62/opXvOLUqVMf+chHHnroode//vWPPPLI+x9+3/7ebLo2fubpS2U++f7v&#10;//53vOMdi8XiU5/61J/+6Z8+88wzW1tbb33rW++55543velN165de/zTn9rfm28fXx90sFZQ7Nt6&#10;9HXR1DaxPlrwS4N6WOruQ0ss0dUxe16/iAr4FLeLMYosENEiWubMZpm11tpyVBCRIIBqjAFJsixD&#10;bKlCABBFFNQYMxpxCBqjuBDSYM6yDJCkZQi0bdq0a+2aTBsxs5KGiIAomFBRSrql8+5s8iEL3N1/&#10;TeKi6c/+RT8jkpJ1T6Ww1pZlWZZllmWJRo+I0TeL2X7TNKkuL8vM2tr6aFSkWlGJ0Xkf6jpx4CDF&#10;AKI3xrSKpoYZWAEQiK0d5TkSAeK8ag6qHXtQBcHR5vYkSNM0a8c2Tp05vb29XRRFFGCThSiLRbO3&#10;t1BAIIpRgg/ehxCCj+ElZ836mAAJ0BBaAEWAZy8HQmSmzHCe2ZPrBiQwYsbR0NICGWIy7R1w1Zzq&#10;OgshtTz00YnofB6YsChyZvJBT26Ny3LLucZanpQb5esu7s0rDybPs3FZLBaL69ev7+3uIKLE4GOY&#10;TscqMjvYtcYu5vN+NN51z0vEN1VVbWxuNt5vbR933hXlWBWapkHmoihv3trZ29u7dvX6hQsXgGg2&#10;m4sXUpMi6YRWUaMgAhpjR6Wtnfexisx5ngch52JUAOD5/jUBfe7qwd2nzt53/vjzlz4HORDifBkZ&#10;mdg8d8UjGWZEYyeTHNkaZvVLiU1UIgImdA0VZTnKs41RCpMFVDsZreXWHuzv13UNIrKUJs6rGJbL&#10;pXOuamrnfWoPN56OQ5AQnCFENAYPB/n7MXpkdA53wFR8fxhJ3IY8VusFYZ/w7tLm2uqC6WFCEHQI&#10;gBD7UH96TpzcStKOBXQo69dTo4Yu+2FfrS+ROHSBt2/Dg6QjW5sxc9+PEzpaejycZLn9mKrJth+i&#10;bfUTu6e2DU91iFBxQEfonScdROb7T2Gg0538tyEqBQBEqj/2i1dUi9e+bXP9+AsLIMHhANJfZn7t&#10;r4R+9AJbYmdfu/68+9gvQLK8MQK27ZmMChC2aa3Q+vcpQ4F0h7bKACAK0KFYaRf7kD7qi9SGo0W7&#10;XoQAioDMbNikF0lhKP2iC54IATVEr6pJPbIdD4xlWR7xtpM72C8wQ5mlnq4bQlBN6i+avBFV/W/e&#10;fjQ49PP/0z9SAO7K+ImImK1FohYs+hAvXpQPflAffBA2NgBAyzK+8pXwylfCW9+KN2/eeOqp3d/4&#10;zSfe9S+nb/zev/mNLz1lDTIwoRERAFQlAk5xrxi0rusP/t5H5vPlP/1v/8Fb3vKWxx9//Gd/9mcf&#10;f/xxYq3r2jt597vf/du//dsXLly4ePHi//ehP+rP8+GHH86y7MSJEy992csODhbPPH3pJecvXLhw&#10;4egjVwCAK8/feNlLX3H+/PnlcvnII4+86lWvmkwmx48fP3Xi1DNfuLS1vVEtm7/7lh9829vetrOz&#10;8/a3v/2jH/3owWw/xuhd+NVf/dX3vOc9L3vZyy5evHj+/D37uwfbJzaw66XYzfQ2m3YEDMHAjByx&#10;J4hoDWFrl9qqjt6kIGKM4kNQ0RDFiiKSDyEGEdWMqDDiXWiYiqIgJmMMU0bQ0oY6uwRElGUWAEBF&#10;VVNyyjknTrz3UZGNHZU5EIIG530IjfOemKy13olrSeKJxMbdmR+59lXV8NB6938mus/Qcx5a+zTy&#10;8zxP9Z4p+UtEzrnFYrmslgqACkhYFHmR59ZaVfHe7e3t1XXdH0RVnfdp9iGitSyQ+uClVvOZNYZM&#10;Eh9lIs7zfDxVRGSbA/Paxvb69skoUExG6xsb48nEeV8vFot5E9tNmdk755x/+X0mdXBBSPcWvvh8&#10;wyg5i2G2hk+MCzbGpOfCiIApppYZw6SoEn3jmtqHJoYQQ6gWTVVRliWLYVB1fcTMaAxPpmUMgcAF&#10;F1Gib6o8z15y/kQ5Km/O4v7+gbV2Ms7Ho+zKlSs3b15F0M99djGdlGfPnj158hQijCfjpmkAoKqq&#10;WmRzbe34yZOqeO90TRQS/StEuX79+qJulstliLK9fezuc8XNW7dCjItlvbW5Nd+rvPOKmmUZW6Oo&#10;MYgGITabJ04fzOd1UCGeFuiauY/xnjMYggggkq3mz9XFGe/NpWuCIKiSZybPaTop2hpwSqa0AUQe&#10;sS4xPShCHK+bPIUERVXVWEtEZZ4bY9bW14hwb29vdnAQQmhUhZByM86npsnqxdJHX1XLvMistaaV&#10;3z08Cntg3r7f4ZfDmTJN+aGjdJ6VhWmdpVWHxFWu/XA/KW3x/tA6pGxa2hl6xh8CEcBA87o/yf4q&#10;eiQx2AdU+36Pq1k6RE79xOuhT/9Ohz9aAY/eJ+uh0pDIooe3ZGmJGA5nT4a/NXwxDLANjcLQRzxi&#10;MY+AKupbqUh7yf2ezcff2R989+AmAGxvHI0kDR7fnR/rX2h+7Svdvo70ozuysz/8sd9Lt/T/+q2f&#10;fst//tNJUrkPphprYmq2CgAdeE37p3hAb/1Xg6F7NNLpD8UYRTWKRImIRCnMBMBAiClgEFewOE1B&#10;QBUFSnzYVnJa21gUpCZc6Sn3yRpsIb7td2bmsiyHOgJE1F9an9G4Ixj6F+98u3Zx5dR8I00N6S62&#10;RVq8UqY4cWrjkUfwO74D3vteePWr4dw5WG/JzZBleuaMnjnj3vAG9+yz1a/8ynt+7d+V9973zf/p&#10;dz4Uo6PE9TAZIPogzrkQtK6ag/35t//tb7948WII4bHHHvvwh//knntPnzyzbSw+/+z1Rx555Od+&#10;7uestR/+8IcXi8XWZptWfvLJJ8uyvO+++1518VUf/fgfz2fLb/7mVzz44INPPPHE/fff33KQAUII&#10;l567vphXr3vwda9//etv3br1G7/xG9Pp9Hu+53te/vKXf9d3fde//ZV/O5mMXvWqiw899FBRFI8+&#10;+ugf/uEfKoZjJzesNfP54slPP/VLv/RLZ8+efeKJJ65dvbq2NVYRHRSvGbbWZtAHkwYmazjBO3u7&#10;MlaYdKsH5X6qGqMIRBYIIabmAgZSAAchlcwBpi720jWwq6sGASVqZhARmRI4VpFARNYaZoZUbpZc&#10;WwaTE5lcQQWUSAFJgkWICBS8JAE2ZkrubEJbTIkYfmdHVNL6n2wXr/xzUWWTG4b+2nvjmaoBEh5K&#10;mD7GWFXV7u5u0zTJJpvMFkWR2QxUvfd7VYWIKbeS+iV7750PAJAAVjkuVDWEwEzWmnYVISZj2Vhj&#10;LduMjWWTIXFs/LJqfN2YzArwaLqBxMbwwWy+qBofYlU3znkVWJ/gPacJINX0sUZg5C9ecuku5Xlx&#10;/NiaYSYRI0IIjMBMGSOzogaVqNFH3wQRF32MQSUCyMFBQFJEtGZcrud9ABoRiMhaMtYASp4ZY1hB&#10;gw+Na27e3L1x49bW1hbYkbXlaDRCwIOD5T333Lexvj0elRJDmZcGEESWy1mWZUWZGWN4Y0yIEp2E&#10;WZ7noBhi3J3N9vf3F8vGhzgar20fO+aDLF1sGl+D8QJiRtcP6q5qzoixzAzIqhoEphPcq3aDChCc&#10;OWUkNo5FVKqlISIBfOqSz6y1WTZe+4btcBVUNTbMCBIlBmvIGFbVEOP+PBqT5ZlloyIVEWR5UZal&#10;pVQ4HFTFh8DEFSpU4hItIPi6qeu6JmMcYRQRiSEGBUEF8VHARUlDIaUCoEMOiVKXBm6qpuoL2aDV&#10;2kIAhVaS7gi8GL4eTukeGXTDPU147bLdrXuREmpEhzinad3vFyFmWjkSqWAYSdIYEUgEf7LtLF3J&#10;ASCxtvTnHo7AYfwBA7SxMkZtkF8B7txHOi0nt9s17fhWMvioR5/93RhylXpD0P4EgsjKOvQ/OjQZ&#10;2uVl+uO0x2eCjhGvA2IZEYVH/lVymK4QFa99GwCsT1cSAH+F+bUXWd4//POFf+Krox/duHlZRJ7r&#10;sFH/OHokkcYkQBv7Sfc/YYIU/kFM2YQopAiJEgdRJPkqLvo0SqNo9KHIrbQ1PwCUuK1ERIypHodT&#10;Mkt7vTwA6IKXadakJ85M/WvqGnX1+D7VKvd5wORzp4AopiWqG1c/+RP/4/BuvPNd/zUAdBholehp&#10;OwkyIoK13I9AAGDG1L+kEzbTV1y88K9+YWrtwXd+Z/zMZ+BP/gROnoRv/3aYTg/d+XPnwjveAT/6&#10;o/F3f/fjP//PnvzBH/zue+87URR5UYwA4GBeNU0zX1Sz2cIHf/78+bW1tatXr37604+LhnP3nNk+&#10;tl5MzHgyWi6bhz/4HwCgaarJWtkf//nnnx+NRtPp9DWvec0f/McPNrU7fvz42traH/3RH50/f74f&#10;KiHEa1duPvDAN7z61a9GxA996ENPPPHEr//6r99///3f9m3f9uCDr3vXu961XFYnTp48fvz4/v7+&#10;I488cjDbv+e+u46d2DKG1+vpfLb80If/2BrjvBuvFVvb6yIKqERdCzM21tj+eQ0Dw8PZ3Q+81Tsd&#10;VWBoqVQlet/DYkTS1f8KlNK72DhnjWEiEW2aJrVbGY1ya6wAKqqxTGQUoG5cojqm0n0gYMsWjIc2&#10;taqkTFgWJSgANNH7KCohYseoQ0RgThQjRJS2u8iqoh+JEmUJCXXgtva2N8aQjpZkt5LyFgDEGJum&#10;OTg4wI7+kQZ2URSq6pyLEpqmquvlYrFsmrosx1mWQWppR4yIec55kVoXgABGQDImUetGZdn1qmFI&#10;FC1iYzNjTIxSO+dDaIL4AI2KAkcl70TVE5lY+0kZ7z+HKmYgY4dfvOzKzBBzZszxY+tFUTJC4xrn&#10;XNM0GUAJERSQAYFVSQJECa5eeu8Mw2ImAEm8NOZ5ltssxggKrMBgJ6MJQAwxkFFKgFYCG5Myd2vr&#10;m4h49er1Lzzz9BNPfMawffVrXjvePnswFwleYqaSHT92ermYo+qomF6/clVVVf3Gxtp0azO3JsYg&#10;EhvnNjbGTdPs78/39vdni9oFJbbFaEpsrt3YCTH6iEFUgYAMWzbIgAhsBCBEyUvxwcWo5+6ykvru&#10;gUEkIQKDV3YkVWEnLffpWiDEaztXz52568zJ01euPhNFRJw19vixDVC9sdMktiISoYToUfD/p+3N&#10;gzW5rvuwc869t5dvffvswAzAIUgCECnSDAnHpCRSErW5tBBxzIhiaAqkIkuJpEqUcrlcdpIqsaxY&#10;FGVrixXtUmSVKIsWpRQpi7BESwZIYgk3ASSWmQFmMNub9973vq2773JO/rjd/fq9AVVOnHQVpj58&#10;r79e7nLu757zO7+DPWMQxFlLiGISEPHesfPMXCyWeZ6jgK2qWH5DaQUAKKI1BUBfBccWEVNjRGRZ&#10;lmVZ6Lo4IR5ku8BhJ0p3Xe+u4oAH/Q+3AaP250e+gdt2Qt0j/gTr6oxBRFCADjLURASE0NYiqKa9&#10;5QFrhw6y26ATeIpfohwCPdABK/JyUK9dWiI84qZWVL16NcI27c+PYKyD9+007BEI1S6rcdp3e4GZ&#10;kaA9HTseMujE0brwiJoqBPEXTarIAVOqe/14teqxf05Eu0Tqa3+IRVZHG1+NoP3/U3ztP/Loxtf+&#10;Ex1O3Z/f2rnqHvtw28tlOwCawlvtkIj4QBo3ZOwhFEFmJZIQKdLMLEEQRJtoFHxwgoAStYljzUCs&#10;deqj41akTmlulBiZkCCieaUQD2r8tb4oaCYRM4fQdT8EEcFGiJmZY6n2uM+21rZ6j3GcxHXuv71N&#10;ZOjnfvEftbAv6uMhglIY8yGaNQziPpuZI2ZSRIgUIRxprUmJMHt/7NiWMtp7/+Df/a/e/e7/4xd/&#10;cXb+fLjnHvjUp+CXfxk2N+EbvgEGgwNnEiLceSf//b9ffdd37X3gA7+3s/PN3/4dbwFRs9ksegiM&#10;TtKUESkiislkcu36tY3N9dFoJcv6imRldfU1973iyovXvfdrW5vLeVHO64tPJpP5fC4ib3jDG7zj&#10;zc2tjY2NyWTyxBNPvOY1r7nnnnsAgEPwzk12Z9/znf/l+fPnL1y48Kd/+qcm0Y899thzzz33lre8&#10;5dy5c2fPntveucmeRWSxWFy6dKnXz/uDWuXIJMkdZ09OdqfOu8EoG60M+oNcJMoCtVbloEJR14C0&#10;O5kjfd3BTCoEJ4dNlsTil1JL1wJwy1mMiujeewG2TLbkwjpjYrq+DMCgThiYGAwzIOkYsxCIMnfR&#10;zpjEpMYQgAKqWDiwMBOqxBgQ8YE5TW1MvAaOJfCwmSauSViL0f6u8aGOiG48auSotVIqS3WWZdFR&#10;JCLL5bIoiqqqokJVnufQuH8QsSiKmNEZ3bGEYK1N02QwHDBLUZTWuSzP0zxHJAEMIRTL5Ww2Y8TB&#10;YLi6ujoaDo0xrig0qTTrmSQRwMpzUdliOrPOC5BKEhEJoJkoeHbBDftstJw5rrx3gQMICCtU5vI1&#10;pugNMmZ9TelYIFArYLZFwb7CEIwEwyEzCn2BEsBxkBBEiiVorZ1zRVEQ0XA4NCazlqKcWBsxV1pX&#10;lVhbaaP+RQfOAAAgAElEQVQApCqdoGNmJEnTZJANEbFYLPL+YDwen73zHABt39z5ypefOXG6OHHq&#10;dFkU11566eSJ46PxYHt7+/HPfibLkq993f1333UuTROtIAhUzocQEq2yrH9z106X3jpV8pCTHhnl&#10;vV8sfVnOAJXSmRCgUlopUkkInGfBlrYMlRU+e9I07GBVV70QuHTVK6V1kiRZujJOtTGIGFg4MEBA&#10;9JWtrly/eNcd5+6+8+z1W1eropcaKktx5TJBznPSukdEIQRry6qy88LHogJVUUbfp7W2KktbVgg4&#10;dG44GOa9XghBQkDCGE/wHOa+Kl1VViUI25D0slQ0JkrruCS3x8GwrpXXj25T4iHAdbQNa5QUSdIx&#10;sy4uKfUkjxNeAjYFGhWhUUmsDBCnQS3HiYSI1je7c8TbvLIIINzZzXdtevsK7UJyxL6AxBoFB2H+&#10;7tatPfl2hHRggJriR93vjyAeuB0k0aGT45/ai3SjGPByR2s9WwCETQn3biSODqd4IKKzvgv7ul0M&#10;Tfiy+3P3xM/q1//wZHrLPf7P0zf+yMp462WfJz7T/4fxtZdlW/+nVxfp3mJn95qIwOd+rmXYzH29&#10;CU6SJOn3Y1zJ2ioENkY3xZhUlJCGiFeUqQLLAXDB3KCNoShEAiREAUCljDGAGOItfJ2a7INvo7GI&#10;EOERRu1dhNaR45xFEKIo0Ru75qD+Wh1m7rg826GrlIqEPkSKCjIth4katXcA8N7/k3/0i92G+hc/&#10;/w8BwFpbF0rjA75UDY9qb1YTRJYIEaPnth483vuqqqwtYkna1dXV4eYg72WOi36/n2RpCP4Nb3zV&#10;I3/5NU8++chdd8HqKrz97TCZwHwOf/EXsLMDx4/DqVNw112w1Yy7kyf9r/6qfOu3/slrX3tvv2/2&#10;9/eXiwKJlIKWEhDPRIDxeIiIzOIKu1gU+/tz57yweBu8DwAHHsRbt25duXLlVa961dra2utf//o3&#10;vOEN0+n08ccfN8a8//3vBwDn3HJZVYW99zX3bm1tvfjii1evvnTs+OZsutze3r5+/fqJEyfe+973&#10;fvCDH+QmNUREev08SWq8KyK2ciEEYfEuWOvykCqt4j6ubWHvuVU/6toHPJy9eMTcMYsARnMrjaqH&#10;iEDD048VxEREJES8gQiRbI6KJOpcA5AiEC7LAsD3e1mWZWKZiECTIhABOpRxL0KilKq5wYgueqpA&#10;MVEvyzQpq11RlDE1SJqttVIqOv7/+g1kHEVpmqZZGllEIqBJqqra399fLBZRjzGCoSzLmNk555wr&#10;yzIukIvFop7OSUJKFWU1nU6zLBvpBEkV1k6n09zaFcTBYKhNiopMmps0Z6S8Pxivrua9fgjBpAMC&#10;FETHsXaysKAxhpQJLIXzvYwlBA5y5wlxLEiklfYBAqvL1xFEUGGaqNEgNSRGYapAAUOw6CxWPkEK&#10;3reM1aosxZJKtHckgj6AtQ4QhMWx7M+XO7u7b3zjG1GpYX+YZpkx2vnQVnn35aKcF/1+36Rao2YR&#10;oqhkLvP5vCgKROwNRtPpbLFYnDh+4o4zZ2ezxd5kcvWlK8PBYDbdf/La1dW1lc3Nja/5mq+Z7O9O&#10;58tnn3t+a2trNBwwKK2oKsvlcumc3d+fFmrNMzgfAtc4WKlUDcakdLGs+jlbF2zwwTkG2dzUMFQi&#10;JGnihaPI3wvXRWlttNEmGW+SajLQSWsVJQqo3tU7P/dcCeDTFy6/6tzdlVWogFCIVDroR9UfDt5W&#10;lSsWZVHY0voQKnaoSJNSpJLE9Pv98bEtEiiKpXcusMtN0utnVVWVrlSpznqZMJNPZv3cWlssFohI&#10;Shlj0iTRtb2uEwoJiKI3NAgzAQN6Hzz7VlQ/zu3E6DRJ2mkszNGBowgxphhGgdR6DkgkRUcAhEgI&#10;NQEidEtdKoWISZLEkgWtaejOKMRairW7x4pOfKzvwwigYghMJDjf3WZFrkaLD1rk0YKPQxCwM4G5&#10;w89oHbzcIbF2f9U1BPHS7Q6QOyzdLmS53V40nw6F3ttftbBSGqaIND6kZl3EEKr2Rre/WstK6T72&#10;8tM/jYhaK/6/fnby+v9ORBaf/tALIiLwN+77z+H/+fH/wsfz1X6yO7nRAlkyW8XkRuwy/emfmN33&#10;34hI8eg/A4BJmmRZZoxBAHv1J8qy9M4hAinK0izLEqU0S3BWCEPJIUkIRJgdB68V6CxNklTVdT/E&#10;+yAA0b43+/KGtgwSa1BAMy+YHTQjlhr6UfAHw6wNe8XcIWh50KTSNI3CzSH42Lmqw6WLV1NKBWZ/&#10;WGMaG66P1lqpyJDzznMLv37qJ3/7SEv+k//lByKBg4jiZhSa9D3nXPeyiGiMiWQ/ZvbWtc/DzJUt&#10;vPfz+VxrRUTeOWlq2QoHQjCKnHXXr1zO+70syzzDFz//xQc/Itvb8NhjcOUKvOIVMBrB3/pbkOfw&#10;5S/DM8/AI49Avw8nTkC/D0kCSnGvB3uTGUAWQizLiny40G/EGU8/9dzdr7gzSUyAcPWlG5/5i8+/&#10;+tWvJqUuPHN5Np+eO3t3e/7Nmze//OUv33fffe9617vuuOOOSA/60pe+9KY3vSnOEWsdB7n3vvte&#10;+9rXbmxsbGxsvOUtb4128vz588x88uTJ973vfR/60Ie4wxZ66fL1za21/qAnIlVZfeHJp8+fPz8e&#10;D7Zvbb9w8dnTdx6/+5V3AIgAh0avj1mEoenc2H2x2Wvnt0jLX1ANcV6YAyAA1sUAmGNVj0jIPBRM&#10;j70ZB228hACIgLXWM2sRReSDm+wX1hYrKyuJIgDBPCVUke4Qx2CMmwbviUgpophTVpbR1BGRJkKT&#10;GK3j2AmBQcAz++ABAFW9ha4NXbRIdfxKpVmWJmmWZ41kTrDWlg2LSAFH90k78AAgxqTiSIsN1eof&#10;MnNZliGErN8bjkaAGASM0uPVNSG1uze5duvicDj82jf8jX6/v0aamX0IghQllLwPxbKolgUppbQR&#10;wCDS76NAYIHAfO4kBYnleLVWmgBeuBq0Eq1MatTZTe4ZbxCFA7PzPnAI4AXqVkJACoEDs/d+Phdm&#10;dtYxM2ml82xjY8Muly9de+HatassYTweJ9qIMpeuXB2NRqsrK8dOrG5tbd28efPGjRvLouAQQOHq&#10;2ohixxGARxeC974oAzMrbfJerlWyurKZ56M8H/Z6vb29/WPHT+3t7cxm09OnTzlvF4vF2tqa1voV&#10;589770LwyuhF6XYmNwAgeFsUhYhUVRVMoobHdUIJEQBUlVOqWCymZVki0smtPiICUNw8ASIpvHKN&#10;A3nWSiutlBoOVfSoIHhgIdK9PENCozDLTJZnRtN0Lq4q2ZsAelGWCThnF6NeevHSs1liVoYDlabs&#10;rYiwdxKCQQaNQmyXBTsXEg1JYm21WLD3Pk3T9dW1lZVxWRTOOhaprI2DBBCDMCL0k2xROiLq9XqI&#10;qJVKtEqSRLOu3a8QpQvrtVk8R64DCwIS6cMkjLZEc2NzatzSuI4ih1So9i0hdPwlLTaSjle5Hfot&#10;YmjhBXY4N22dDWjk8QEAo7JiU8uwjoVJPQq5kVVti0F3nxwb5lD7AK29a88UEed8CykQ27K49cmh&#10;U+azvU79diBRNPYQe6CzTWyboou36vuCxJWgdURDTb1S1FHlbh9SmuwVAIgr9+1or4VoTVjnIHPk&#10;QHIpLjmf/WlX1/4EAHzirx4RUvD0Z/r/2Y9GItr6yoF76a+hGf3HlKe9/ZhOt7nJe1af/3mlFXgP&#10;gWuusjAqQm0YoQjBP/pPhetwVZKQ0aCViAiCV8Ro6n5JEmWMiiwN5yrnXPBuur/fQhmttdZJ6/An&#10;oryXex/dDyDRD0jUNp3QQQVi76sYdiOtmVmbBJvCq3EYQCcmG6uIdLVt2q12kqRa1UGHJqwW2r7u&#10;To1mKNXDuEFv8qF/9lvdlvzxf/B98Y6xjGU4qKfGbZZZ+wxd5/HBqAZBkCxNtFZVZWez6WKxiLqU&#10;WZYpAuEQOJRl0T4hc0CEfr/f66mXXnppMZuhCNLgbd9g05SVgte+FooCnn0WmGE4hMEATp2CV74S&#10;FgtYLIA5Cqrhv//3amdnfX21Dwh53lM6WBeYGQ0CwDPPPLO3t3f//fd/4zd+40c+8ntPPP6F8688&#10;u1iWzz/7wni88pM/+b/mef7oo4/+yq/8790Geeqpp/74j//4wQcfBICzZ8/evHnzk5/8ZMvZB4DF&#10;cuksv+61r1tZWSGie+6556GHHopN1O/3x+OxUmowGGxtbb34wuVr16696U1vevDBB3/rt37r+ecu&#10;lVWplLp6+Ya17kd/9Mfuu+++p59++g8++q+fu/hlY9K2H2NHEIpKYoAeiABRtTXkAY76pNsDEevc&#10;+MNciLYTu+aoHRuKKAQOEsgoAyba6iRJQkBrbVXZoigkTXxwpFW9ljcXlsZbLCIgUMe/oo6ooFLK&#10;OWerSikVs65APAtA8DWhiEMA5FoqQpnmiAA9+jUXi0XMwMcmhyBuGKDRd4iv5pqjfUdoaAZJs12P&#10;FZH3p1MnvL62nmR5kiSrg/765mb/+o3rN25meY5I2iQC6IOUNlS+ZIlSC8LMJuuNB/F23jq7OqQQ&#10;RIAEKDBokzz/4jI1orUgwCDRw+EIAJyzRVGiXSxYgBnqNApERAnMwvt7ViHleQ5BnKstTJKmiTG9&#10;Xi8bDSlJUJuV9Y2rN7evXbs5WRQba2uDwWBRWZkvdib7e9P90WgEIM5ZAMjTDAC8+FA65xw2uXha&#10;60RnkZibZnnlXJr28572Ply9dmMy2S8rl6ZpJbAsqtF4tLW6wTrzpPaWXpuksGznZeSfJWma5ys4&#10;WhWRnjbO+VvlvnMcODAzIZy/M1vZ6GsaIpGwj+GQl25GAARE2B8QKeWJmrqEEseeUirRcaNlFajC&#10;G5OkRH2l9XjoCwzsilxrnyahqi68+PypjePr4/XnLz2LvsLxWAOrqHvuvSuXEmTUy3Ojl8vl3Dp2&#10;ITVGJapaFi9cuFgdL06ePDleWRkNh4S0v7+/vb0dc/i999ZaABjotDIpIlKk9nGQILprENu5FKcx&#10;NYJ1Xa3CeKYE3528WLOqangkbT2Ew0v4wb+NWF27ZiAeROJbq9/FRtB6YjpLRfsvHHbbtAt/a/1F&#10;JGqhdR/miBHp/tteJL57m2MCzY6/e9+u8eo+Ro0tGuzSPQc7qjbdJ2lbABEJMIort3grUi+lyQxS&#10;HTnBaHM7jVyrLknHQ9Z+xka+mQ9kAw9UACRWuONYCaCVd66h8/IzPx0TWZbCeZ5j8OydMXp9dfzz&#10;v/CR73/f3x4OBsVrftB7B0/+DAqytXPmNE1AgJS+yjUK9Ct/Mzz+0wKijUmyFJQGD745uBEjUVqR&#10;McgcOzJuqllagcy66ZTWaZrmed4Setrs+rpypK5DZtEh3+LmEA40q6L9Ja5dL3meV5UrpPQ+fM/f&#10;eccf/N6ffPt3fwO2zDYOWapbJOF9EAGttSCGEJwPgFgUpXMeIUrw1YFUrTUixdeMK4H3riiEmWOu&#10;sneV996LAMf+assm1G8LdYmoChF/89f/zyPL5z/4h38vsG89i92B0U7wFoK3oi/YuIugQfxRWgYA&#10;JHgJbjwe53lmjEnTZDgcVlW1XC6jCmJsqygTEC/Vrn8KU40YQtBEH//En7/73ZVzUhTADGkK994L&#10;IcDFi/DSS/DMM9Dvw8oKZBkMBurWLfqN31Cf/ezZ/+l/figE55y3lQ0BtEYRQdLrGyt/9YVnnnnm&#10;mfvuu+/Nb37z933fex5/4rFnvnJpNp2Px2vv+rvveuCBB9I0ffzxxxfLxXiUtO0zmUyee+65q1ev&#10;PvDAA3fdddcjjzzy5JNPtn996aWXdrZ3enn/wQcf3NjYePrpp69cuYKdbcZ4PD516tTa2tpb3/rW&#10;P/qjP3r66ae/6Zu+6b777vv+7//+T33qz69fvVaWBYr6wAc+8Pa3v/3s2bM3bty4fv16jBfwYc9f&#10;O3mlc1BztK6prkU6sDDU/KkxRtGwo4AERiLV1AZR1ITv2QURUpiohAi11iZJEtCBg7PlsihEhISN&#10;TlQtraSkEU5TQRRhjNK1jxRtQhzDBVkGSdKUlF4sFsVi2QhXEhKZNI1RvzYzwHsfgc5isSjLMo78&#10;GN4Vkaqq6mCZwtZ1Kp184dhEMeIWI8LOuVjd2RgzGAz6anB1ZycfDPq9QZKmvd5gOBpvHTv1irJA&#10;xMBSlNY5V1YuxrwHQxUYhBEYHIe0h4HBiOpBXgVAhEvXAoqI+NTAymg0HPR6WeqqUqOkRgGzRTG9&#10;PgBaa52tvPWTiY1zTZFSpNOMXFmtrKyAiHNeEfXyXCmVmgQApmW5tyyUUvlo5cy5u/PRaDabTubz&#10;3cnEGHP+rrsQYTqbIcrqysp4tAoAvqqqqlyUVWUr61yW5Sv9lUhCRyKl0hCCUtr5crEsi7K6du36&#10;9s3dlZWV/mBUWZ9m/Xw4kmhftNnZnWxsbCzLigWTvM8sVYC96VxpF0JYFmWUqzx/dhSoFzU+tFYx&#10;u/zFaw5RNNVCpb0eOueBQ5KmihiAE0CFWmulFU4me1mW7twslxAz+Mza6phlrspqWd6aehsaozRK&#10;Us7SRfDo5cqNlzbHK8I8mc40Yb/fI8LpYqkRRuORMMxn82VRCOL6eKR6g9l8XhYFACtNu3s78/ls&#10;NBxGYSpnrXVlZYs21REAjDGOAShq0CIAKRTdWsN6SW6cH3GkQuO37Or9QM0xrJd5rGvBxOkJHAO2&#10;cQrVtoDbkwEgykC25j4uWszcik90jVHXcEBkDDbGBW7DRt09NyLGilEiwoEb/aX6+gcemsNH1+PS&#10;3pToZWLn7dHFFl0YJA3S4U7hra69a4FpNBnRXsR/67RwAYKDvLb2Fk3GkGr9be0d27wqrTQ2MJcb&#10;dsIRc9w+THudGhCzD9GXFR1HkRpftzjU7n5CBPIcQASUIqXnAX7of3jfr/zqH/3Yf/9944u/XhXF&#10;TCRPEvZOmzQxJlIBxHsRRiLzuX/BCKqu7IV1N3X6urtax1WlkRIJLIyN+jkzgwgpirQD3QhlHQG+&#10;bfvEpouNYK01JolnRkAggkhkjKmbTri9KQAEZjqMobtuvEiCxkbISgCIMBKWMcasm/ZvwUfjFzxw&#10;DWodq9kzhwA1ZZtaqjWL/NqvfKw7/L7//d/Z2YirqOzKnYByO6mpUxy+/T6OImaO/vN2Ysb5WFPc&#10;QBTCzs7OZDIZDocrKytra2uIOJvNZrPZ/v5+URRlWb744otVZY8d2zp9+vT6+tpgMBAR56wwe2er&#10;orxw4cv33stlCcw1da0oAADOngUAWC4hiiT81V/RT/zE6qmT587cefrH/8c3eu+UUrXYeKfxT57c&#10;euwzX3rkkUfuvffe+++//0d+5Ec+8YlPPPvss4vF4t57733Pe95jjHnssccefvjhvb29uJzUBsdo&#10;66ovfelLb3vb2/r9/rVr1y5cuJCmtYLrxYsXrbWve93r3vKWt1hrP/nJT/7Zn/9Zh6+IJ0+c+vqv&#10;//rv+q7v+t7v/d4//MM/fOLJJx577LF3vOMdP/ADP3DXXXd98Ytf3Nvb29jY+KEf+qHjx48//fTT&#10;Dz/88FNPPfWarzl/xGi0TkrVDJiWj9LuyroW44j9Qa4zjeGA3Ijt+RKCMqbF7l3r5INTSgMqGyw4&#10;MIpIYaSqOOcyY5Ki1IpA2HtSCEopJPKBtaKkl0Iz7E2SeO8hsNaAiGtrCSnNLItlYZ3LBQTrPQkS&#10;ZXlPoN78xM1J6yzPsizv9eo8UGFnq2h4tNbGaAGA4NsZ3Y5YalQqlFK9Xq+JhkNLgciyLBuNGaCs&#10;Kuu8tX53f1Y5dswBUFCvrGRBazCpQiXB7zt/aiME71kEGTwDKX31BisURZAqdXI1TY1OjVEEIfjg&#10;SyhtplSepVrRdDrdvnHdaFVWnPcTpVKje2vrNX5VShmllVIaaTweB++vXr1aVVWeZUQUJVirYrk3&#10;2SOltNara6P+IPWV9d7P9ye7uzvbN69ubqxtHDuxubGepilCLGtY5Zk5fep4bzgKzM75yrrFcjmZ&#10;TIuicAEAKDDYKpCiJOutb53eOH4nEvkQrLWFdTvWKaUTk1WV4v7aSzNrrbfWjfoQBAQkGfZnHs+c&#10;yNdxqAgRiYXT3BDhlW3USiMCszcZKILEGBIR4Sw1g0EeQmDvnPfLxTwxZjmjqix7vbyX5+WSM6MW&#10;i/lgNPRVVc6nRmsGL8L7kz0E0Vrf2t5eW1vtDzYx6ZV+AeCzpPfKc/dcevH5qrKaqHAOOWCSFMuK&#10;ma1z0bQxALgqSTRiFkKIXIvt7e0rV15UpAaDQUSQ0ui9pWlKihCwx2BZKVBKBAENKd0uqNCwK0QO&#10;Lclxce0u+QjQ7CIOeXGk+UGU4e54hw82QAAQK5bA4SJf8XMrFdO9XXsjrkswtkb/IPgVE9wICTDG&#10;YBsfkg9xgEITO+g+yZHrQycdrLViR86HDr7pvv6R1+ksySy3fdltamycCm1HYBttacBcfGw6rCnQ&#10;hTttc3W2pwcZfG0PNqsicojM+mhYAUUw6nYiIrOLepFKmQMgJQASSV0hSBtgahOJGTCwNIQJEWGl&#10;VC/PB3mPiBQpYW41xA/wVvPk3vsords+JLQIshkqgbndOx4S9wRQTZUobFQWW5TfDSHFZ44tH5d/&#10;773W9ShqgSPXtFmvlEJUrlGNax8pghUUBnbtsqSUMibJ8xyInHNIde0Oi7F2ukjjCGRm5yyAtNTp&#10;NE2VamWR0YdI/Kvb4tcO+4fe895vb4dTBE/xaYkodjgisngRqZ0HSrVrSTts4la7m4bZjq5u09W+&#10;RkVpmoqI924y2ZvPZ0mS5Hk+Go3uuOMM0Z27u7sXLly4cuXyjRt7Ozu7iDAaDVdWVphNlmarq6vz&#10;+bwsnTaX1tb41i04cjgHAGAMGANra/DzP4/v+Ka3veGN9wMl3vui8ogegVAZ8cLijU6s9ydOnThz&#10;x8lPf+aRM2fObG1tnTlz5sd//MepydwsiuLKlSsf+tCHPvOZR4ejXvd2vV6GJH/5l3/5wAMPMPPl&#10;y5dv7dw8cfJY/OutW7c2Njbf+c53GmMef/zxT3zi4595/NOn7zwZdwWz/fkTTz6xXC6/7du+7a1v&#10;fevp06e/8pWnP/rRj54/f35lZeWhhx5qXbZlWe7u7v76r//6v/k3Hx2NB6fvONEOsBZVtxsk6ODR&#10;1upCs3WEDiq6/WiHbtdoy4GOaP3b1vvCgS24NE2VJu89gm7998w8L5aVs8uyyFJDRKkx/X6vTg0r&#10;bVUtCVFrAxGsgxARAzoO1nnPJSIKQn80HCqllG43D7d2dxfLZZzFwhIr/ZEiIgog7F13NSEibPZC&#10;zNzTqvWzxiP+KQbjokGoo8Ym0UnCgNYHcYXoDExOylCSW8TxALRIy2SvGLwPx9dt9FVDCmzREF25&#10;JQQQppNelq328zg3VUymZl8UFXBQEtj7PE17Oq/2y2VRXLx44eLFi4vFYry+eu7e83meZ/1BVPHW&#10;0b8Vgq2sd246nymlnr9w4datW1/JsvF4nOf52tpaCAE5MEpriZPE5Fk6HvROnjgmHIyCrY3N8Xig&#10;lUKQQZ4yDxCAUHYne5NFsb8/neztO+eIjFKalDZG93p5mtYU/tLaEBPCWaJwuUIsrV8U++M+hhAE&#10;QBH0e1qQzp7UMRcSABBQKZ0k5uotpUjB0iG4nBAhoCAi60wniU4SDRzKclks5qV3IXjnjNY6VKFy&#10;vDocDNc24h5ysVj0VgaL3MxmU4MgFS6XM2bOeulXnvrS7u7O8ePH19bWrlx+cTCarZ15TVWUIvji&#10;Sy+e2Ni6685XXLv2olEegbavX4ulfpxzRVkiYt7rCZnZbDkajxJt5vP5ZHePiPI0y0+cFJE8zz0f&#10;+CBV3FMqJSJk7WgwVDrl4L2zznndrqDY+FTimG532NykTcGBn+nlZ2ksRw+NsEV35e7M5LhVpjig&#10;sePJiCtcNxLULgP1h5Z4FK/FAB3pgSPo4chvoYMnjmCjv976xMu87AldXNLCmiN35I7Lqv0TNeLC&#10;cd2NjoTWJxRP896TOvCxtQtY13rejpba1vDsIKYKalSgtCg5OLgpBQxtmiE2TnqJBfUQsdMsXfTQ&#10;fjjSsyISvI89Ehr3U2QJaFJIFPNNGisIfOCriPm+BwoO7RKilEIVK3BAi5NqaNV4XBDRaJUkuvUb&#10;xR+24AA7jrrWlQoNmoz0VYAmlewQqQsra621zBIxdntNAJBwwOLSWhOpyOmOhReghllNp0DtYm1H&#10;TndJax8GAH75X/7+kWH2X7/nWw8m42HfZOyl9prc5NhDh+eEjQshJkW3eLF1pMV5pxqVirYpoEFI&#10;HDxJDRBjqL4oiuVyuVgsdnd30yzTWh8/efKtX/fWyWSvl2dbm+vDYVIVe3s7V1a3NqmfKQif/Q9P&#10;3X9/SFOw9uXnWDzyHL70pfH73/8KAUEkJBUz1okASCERAJHSSiBN09e9/jUP/9tHPvjBD/7+7//+&#10;Qw899L73vW80GgHAZDJ59NFHf+7nfu6zn/3smbNbvUFezg5u0evnLO6XfumXPvCBD3zuc5977LHH&#10;kjRZXR8pTYi4t7e3srLy+te/Xin1kY985OkvP72xtXb27tNxQM5niwvPvPj5z3/+qaeeuvfee9/9&#10;7nf/zM9+6Dd+4zc+9rGPPfTQQ+9///vPnTsHAGVZfuELX/iFX/iFhx9+mMHdc+/d3XfEztGdUN3Q&#10;W/fk9l/pbIfihGsHQ3dURLE6YBaoY+7RM0NEChAQmQAa2pz3Xtj7EESiVirVPInoXnUOioIFEpMg&#10;Kp1qYxSRCiF4axEpy/M07ZHSIXBRWUAUAed8UZbT+Xx/Ot2f7ldVRURaJ3GJUUZ1PZTdV27og0k7&#10;I5jZzmfY2TGysOdQeVtZ55n7o3EhUAmKSpI0TfKBMUazeB8GuZTWE7EiVoqqEjiw9+7kJnjnhBky&#10;AIsG8fI2R5OsjRkPEm3MeHMtVwDCEqy1JTuLHDQIIs1mLEgIUNpqMSlfeOGFqBWktc6z7MaVqxXb&#10;1Q3NWcoAACAASURBVPW19fX1tbW1wWAQc5hsZRfz+Xw+r6qq3+/PF4tr166VVbkyXhkMh6urq/1B&#10;P+9l/V46NEmaptZiWSwB/HAwWB2vRMOTJkmSGBEuimKytzuZTGazmfc+gLI6RSQGAp2B0kKJY6kq&#10;KNibJBOBsnRFUVhrXQgsTIRrKzpLFGUpgGKRu+7ICZB0LdytlBKQy9frdbYehyDMrMgkhrFhFxFp&#10;ELZFOZ8st3dKYG+0SrQOATiU6bB/YmMzBEektq/f7Gc5KZpM9pz3p06f0spUtkoSYsaycqj03edf&#10;fePRT//Fo0+/7nXnR6NhxuIXs2E+WjAS4/Ub2yc3NhAMgDFG9YYrN7dvEtFgMNjY2EBFe3t7Zbmf&#10;Zfl8NmcJeZZla2vtpIuWUJFKekncAMd9o9ZaaQ2IHICDRm1YGafcQb5ru7R0Z2mLPKihozJz3Oke&#10;mcmx5CozK0TosKBFDuJKRBQrwrbYCACcc+32pfW4drFRizyi0wpuwyVd9Ha7Zakf73Dhji4wEjl6&#10;ze7yjy8LBrsv3uFcd41X87wdt03H4dSGxkIIbaiVqC4syCGgiNFGOmnA3e6IaPdlX63+XHNUDoWo&#10;6hNEfAjYianFUuhtgzQEezz0ZfNqh3alAtAWIwiBmywSk9YMg6qqyrJEqfnmdcgOIQqqxx2hSoyI&#10;SBCS+r3a8aaUijXLIOK2xv8X4RF0YpTti0eDG0dX5CHFRMiIA7qdjnVRvIPiBhzl7IliuEpESGki&#10;qirX3c3XtFARimn5AFGSLknSKLMR06yju4sDQIShnXxJRGzlAX/3tw85h/7eQ9+9XMwAQDWC0/Hl&#10;6gkogg3hDG6DWY0bCH2I8KzuqXaudUdsRIqxZVr2Rmyr6F1L00QpCsEtFosKJDFJmmaJTr331nul&#10;0AsG6xfVlAhXVlZeec95YUbgLNW9Xg8kMHtbVcgsLH/yiU//y/8NJhPwHm4roVEf4zF86lMa4VSw&#10;XqEnCgCsFDILkiCK0pCgNkaRIu/91tbaO77tLS++cPXZZ1/88Ic//Du/8zstH2C+mBfF/FX3nT33&#10;ijM3r9/6whOfe+CBBwDg+eef3zw+vuPsiae++NyDDz64WCwqtzx1Zsta+6/+1e/+2z/508uXL3vv&#10;3/3ud2dZdunSpXyQrG9utO3c6/fGq8NLFy6+973vzfN8b2/vFa8+u3Fsbfv6zm/+1m9+/OMfjwQs&#10;Zl4sFvvTvXyQbB473uvnrVu6na3dWXnEcHV7s/v9UbNcg24AAAkc/KEqtiB14jB1So5E4K5JIUJg&#10;7wOLiCIgQ4A6CnABojSFEnwIUlkipbVJtImJdEmWGJOIgDY6zTNjkhBwNpspkLIsF4vlfLaYTqf7&#10;83lZlswcw0oxAz8uSHXQrcNzFRHnXMxXT9Mky7M0TRNjEHG+fxMRjDJGo0qNTtIEsjSwCyIipFMB&#10;yAADKCI1XkkFY/ViEYFxgtHAnljxPvhYDtZVAACXrro0MUphotT6ME2NSbRCYfaVK+dMAgYBIPgQ&#10;bLWzU0JgJNQUM8oBAPq9/mg8nK2MJju3Jnv74/F4MBiUZTnfnwlCpEBJJ9nZuSQNWZ7nRHT6jjOo&#10;6NatW1prVLQ/my7LYn19/dSJY71ehohZmg6HQxDWWgeRcrm01kb966IoirJ01gNQkiRZNsyNocHY&#10;AzjnrPUhMKESH1zllpX1fjZbFERqfc0kmQLStWYh4blTCShDhIq0NkophQAvvGS9WzjrFEKapEli&#10;tDLGqESbyP/QCtNkQOLLsiyL5e6eDc5675XCUZZqSjj4zKTjjc35fL4sFkuZRsfzbH9GHpVSaZ7M&#10;5/PZbJZl+Wg8QiStk4FJLl68OBiPXnnPq06fuaM3GGwdO5akqdZKURocKyBCnaSDc3ecv3HzqtHJ&#10;xsaJqnQheBbam0x1kuisP8wHIYTK+2GWCzMDp1msKiPGmF6vx8xlVVbWRmDEzGVZaqWSNBUOHFhR&#10;kmiVmtsEheVgTw8Ha7ZS2FCno6Bod5nx3gEAYF33I3CIUZh6ptWhmcYcQENeOYwnoLOBhk7oqv0h&#10;IqJSrRlpn7Bd47uo7qgb57ZNWNfKtM/QfZIjH7rX6V64tTudv0LTNhwdaVE5MEIfjCL/iFGSD0VU&#10;RGNt1h7UROOIzOWAnnJQcw1uM7LtvwdP3u3Tg/geREuMDbCoYSkcWGoWaVPK64raNY2sjmcpJEKS&#10;ul8liqoL1omCAFBV1ep4jIBGaduokoSmsHE9cgAEgUhprSlyLwQ06TbgGN9IKSUIIZbdaAqVA0ST&#10;X7e5UooDRzYwwAG5GxEj3zMu/FVVRd9Je0RkUJZVezvvPaLoRpzXOed8qCobAovA3/7ut/3RR//d&#10;d7zz7a3zT4GK4D5ueePWwjrHzIGjpwcJIzsVW0r1x/7g4e6Ietf3fYeiOukSEWNSGzOzMHAMixzg&#10;KmFGFcdRe3TZctHfAz74CI9aVIqICBGoiCKNCMFDVGfTGoPHqrIAoLWJraUUJkk/SRKt0ValWBu8&#10;98onpIxJqHFH17npENMFtE6VIkgNKaW880SEAhpJmV5V7rz5zeHmTfhrDiL8qZ+iB9/5LYhojAZN&#10;yHFUAyAwSEqGQJNSHCRw6PVTk6z3+/lwZXDj+i1mVnXSH6xurvcGp7eOrQ9HgyxLhSVGdl51/50b&#10;m6vjlcE3fsvfRKKqyhDXBsMeM49XZsxwArdsZauwYFdtnlwZjgf9Qd6OEK3V5ta61tpWtuR5PtK9&#10;fm4S0+vni+lCxJbeRQugMzk2XB8M+3meRqGG7vxtzWycHW1crB2ZcLjW9e02R0SwcRZ2XctwW/Ad&#10;4BAUAwCsSbXkvXfeiZdIII0VrPv9fr/fT4xBwODjPi1VymiTkIIqLKRCExgRxVb785m1drmoirIq&#10;q2o6n0+ns9lsUTkLALEqGilFirTRUTAMALx31pYiDFgXO0AkQDEJEilE9qGSymtttDZrx06iL7Q2&#10;lCSodEAdRIlClSZkktFQuyDOO+dZhAsXYl6CtfbkuihAZQAQXAWIcO26J4y69LDe071eHsVLA3u7&#10;LJfegUBmtNZqNpVgAgJz4OCcAR+AgUGEAQmRBoNhjC+/4vwrA8Oi+IrK8l5vcHKwsre/99L1S7FE&#10;rnOu3+8PBwOlNCBqrUFEkcqybG19fTQamSTJ8kwpNRwOT548mSe6KuaTySQmh0ar1Sb0qYPaDJhm&#10;OamElPZI1mG1s1+xCGBZuqKsvBcW2lhLVKKzQdof9+KW7M7TKloCig4ioxTpy9cDCwfvhZ1C1Fr1&#10;0kEsWYYAiTFRT0LY+XJxa3v7woXrwtxPc2edNmo8Hg/6fYO4mC/L/UWe51lqbm5f272+3csz591s&#10;e288Hq/316Rg1TNlWYZAK6vHrLXLwt64eenEmVPrGxsCMBhvTGczlZqtE2eOHT++sbGBSlW2Wsys&#10;IuVBKwqXr107sb5+/Njpvd1riaatjc2qWCilRJyrKvZlkqX9TANoYauRtMJhTw8G/TzLjNEiXJbl&#10;knnpbJqmiCGEMMgJQISLiC89jcQrJKW7exdpHEjQeD5bgM8NW1A3bg9qtIWEoqckLpcShc5i/Lhd&#10;qQ9u0bAyu3H3g7X55eg79QdEUvpAxKhdEJpcdDz8q+6OTA7/qT2hvX7L1D70qC8XUIuooBud66A+&#10;CeGQIgti3OEhIrZv28VkcddOt0nHAgCDeDkET6FBgW1PHcFG3Xdk6LyFNP80Tac6RYgREZp4JjMz&#10;CIejCTXtA2NH3Fnk0Glcr5RgrVVKC3N0kGithQUa/03EOj54jksWs4TgnDNk2jeNiL4GVSDGGB+C&#10;b2oSt29HjRBRL+/leV1qvu3KCKS4SdCzNpY6qqUmuUl1ia/QAsU2HhFCDYyYGQAPhnMbcgJJkKOq&#10;b3wv53w0ZN57FiCliNTHPvpnR4bQd77zG4kwsqHqLmsaOfoUkzTlKF4kHkAaZT9s3yi2ZNTCJsIQ&#10;mrbiKOoNUQ8CWXyIOT4GiSRAJL8DaoA2KoccmBUTKZGaNdg6z0RYa93r5aUPMchIpPqDARkd4lhH&#10;IIplo3g6m1VlIewTQ4N+P8sSBBBmjYCq/x3f4QGkLOGreWOJ4MoVfPRRfNffwTzLelnmlbKO4zYj&#10;xn2TRCtSIuBBtEaTKFKUpKPeMDt1ZiuEEF3l7SSKw3J1bTQa3xPp8L4W71GvfcOrsyybzWY7Ozvx&#10;/I2tVUSFlCLidDotiqI7N1ugmfXSY9lG1yAYo9c3V9c3VrrSIW2kMp4TbWn7vy1L72Vncfdok2aO&#10;fI+IDIJ8yI/YTlXomK+ayQIHVRSJKOtniCgFl5ULPqRJ0h8MemmWJMmg38uyjIjYh6qqIn0zPr9S&#10;pDITmKti4awrymKxXBZFIYzGpErrJE17/UDaAAApBQjeOwFxXKEKwD4mckZcrZQySZJkKRF5J3ET&#10;UisEaaNMgsowEguofCBEpAiJhv1a30MgCBT7U3EBAJEFQpBTW+h9AAGghIgouCsvzkkpo5XRyXiQ&#10;xpRKwii86DhUwqwhhAr6ZBCAK7bLAoIvXEDgWFk0em19kNliyYwbm5ts0gr1rXkBgrPKU5YHVJSk&#10;XFZKp/3e8OrVqzeuX8/z/PiJE3ecOdPv9733i8UCANbX1/tapXlGRHmer66u9vt9AJhOp5evXtu5&#10;cX1/f+pDMCZJkpRUplKd9vt53mcgF4RZItHTenbeV85Z55yzzF4ptTo2vV4WpQ0BSIDuPJ3GyiiE&#10;iApEgMG/cM0isdaiNRpwBhgNNvKBAUJwLlhhtg6A9yeenddKGaN2rt+a3Lg82ZtolSpM5vN5nufn&#10;z5/f2tpUgmVRLWfzNE2J4NLFS3fceWZra8tWdn866/d7w/F4uVwK4v7+/hCIWQKDTrJbN/fm82p1&#10;dS0zPchxc2Pj2NaxYb/X1ykBPPn5z//ar/2ePTY4dvrk+XPnjq2vX5vcOHvs1J13ni92ru1XLkvS&#10;fi/v9VIkcd55cEopIGEOw/4wz3vNHLRVuTygXdapOYYQpRWrU4pV8G5WWY1IGl8ujaudXXyYMKhq&#10;AdYOmaZdeWtAUvMNqZ6ihyJlEVpAJ5m/vW+73B4xAZ3/odCEA7qrcteyYMd90lqi9lLdn3zVu7yc&#10;fwgOA6Lu90fOPNQyhx/pSAwonhyaehHtnw5eAUFRkyZVNzBEtxwChMASCelUQ8PuO8QiwAdPLl2C&#10;OMQyQgeveXg7Wzu9Oq/QvmnXj9V99/ZDCz6ctcxsK1sVReQe1TWM6rXBIyIhMUBVVcQ6SRKSOqob&#10;qTBxJWPmyAvmsmybEQCEgzTAMT6BUioilbjlijvymOgbt5LccG6g80OMEnZN77RDEWLBDQ6kdKRT&#10;ECmlNQDkeW6tdc6F4IhgfX09z/OqqubzhbWOiP717/+77nB653/xzSIgUNOGoqsJmhLLtbegU6mU&#10;iNIk9d5xYK7fTAMSi7AAkh4Mx9GI+RAqW7i6OnqsztbINJBq1kRo2jygEDVSTAAQF6LowEvTlFl7&#10;70SYlG4rfS4WznvbJlQKAIOYJCGtRIRDQCKldJqaPM/TRNPKGIBFHAAE78oCPvnwf5jPZ0V148Mf&#10;ds5Bp4Dv0SNJ4OMfx2/55jf3exkiVlWFmQlsrXORCyeIRIkAsbB1lfOVSSglBYDaEFCtSOmcI9RE&#10;KsYK+XCyRTvU43CNRNGIxZvAIqZZliRJDPS0ySJHtgqHpmp0Y+PB0c6X+EPqaFx1J2Y72LpBtO7T&#10;tpMObjNTEHFP8IQIrYBZh9fYRuTbi7Rdz57ns3mWZ0rrXq8XmAe93srq6qDX01pzCEVRhBC8dc45&#10;CUxNIVillNsv9ud7u3uT+bwILKiUSdPRaGV11B+MRxzCcH19sj+ZTvd98IH9slzGLXuwFflY1ibR&#10;JlWJUcroNCWdCiCrwBBVuQ0iAqJnUgha0/pqYoNAFBxWuhJkJEZxLM465/3ZE4rrFsDAoLV+4Xr0&#10;3AeFtLoy0lolMedcRNhLZUFkPo9qeaKUQmX6PZTg2Tlmj8ErDgxgQSulF+XCGGO0KcvFcxcvVaVd&#10;uXHzzrPnztx5dlEUg8FIp2nh3GRZDNY3Ci7S8XgjweXsVoy32Kqaz+dJksRif0mSLIsCRPI8D8yV&#10;tTe3t2F7uyzL/f395XLJAXwgEcxMPl5dS7MeItoQFkVprQuovQ+VC9YFF9gHWBmrxCQJZSROK1RK&#10;B4ZTx0mR1tqQUoSxziu/tI3KKK1IaVoZV8CslRgEEhBnnXMxkuCdd87u7lQoqJSSwETUSwdZmnvv&#10;+8lKP1mbBbucF+NjIwqhYP/lS8/vFfOTJ09ing3TcZZleZ4nwzFzqARHG8eKonAAILw3X/TzftZH&#10;z5JleTmbWccrK6OqspO96XDQ31jf3NrcytIsz/vFcvbss89euPTCXXef2C6Xi8Vie2enn6Za6+df&#10;uHD/q++nLF/XuljM04SyrJf3Eq0VY3DBOW99cAJSLJfd8AUiGq3TJAGAW7dueefUYYVkItJoSSeA&#10;TXEcadVcOuYDDge86t2/d9xMXTxwPHBkxGtFrVOii7ealfioTeyihCN24ciH0DFP7Z/ioRrN6Paa&#10;0ASF6s9NtBgOw5QjWPCvOfCwKkz7DXUIJUegWDesDrcBKcRD2pgt8jjYTRI1EPNAoI+oDmxBw/vp&#10;XvPgQxNw4Q5jqX2Moziy2bLVDylcF7U4uHT8D2swHEvkxmcAJEKlazZBLBR8bGurKIrhcBjj5VFr&#10;qt09x2QTojpDFwACiHOul/S00nEZbuNfiKg61cE6T46tawoAuFNipQ1VxNjBbDZrtYNNk+qMiFG3&#10;AhGn05k0QY0QAgvGymLxxZvGxwgjACBN07rHUVKj8jz/8M8ckqX+7u/5+hBCm7kGEjlDLJ2lS4RB&#10;mDlI7G6BiGkJMG7ZYxxQaxOThprq4lmv1/MswQcRjuGz2JgAMTVPwUEewKFtQz3ypRYdZmYiNImO&#10;ea2DwYAInbPOWQHfZvYxh0gWsUGiZJNJEqVViL437+JLeW8EIARDKM45Zxci8NE/eOTGjef+8T92&#10;X/d1Pk05z3k6jW6gl5lfIrC+Dp/6lH7wux/Ie32Q4JwD70Lw1lbBMxEBxYq/wixlWZRlRUTGpEpp&#10;pVUQiYPH2sp5Z3SdqMFN0knEKF1bh00eYkt/FBHAA5pOu2fgTlHn7hzHRkwVoC7e3W3t7l7uiLMc&#10;DmMsOcx37J7TzsQjsxhi4BYPp7Z1rt/uRpqpRk2fMiHmWb66tjoajbTWVVVFuVtbVbu7u8vlUsKB&#10;HBoQAqJYN99b7OztVi6oJEMkUH1QgAhIphKcV5WfztZXV7TWZVns2KosCkEJ3rF3iBh8yLMVFEEk&#10;VBqU8iLiJUAgIqLIjSVSidbJ+mqqjAEkZgw+kOIlEAcJVS02ccdxkhisZPHWAsDl6xwr3muiUaIT&#10;k8S37mugGJn3fm/fgzAhJFoNeoYQFvsTcSKKPEd8HFrRvsBcenCBEUkblWaD+dIHSLYne9PCp4MV&#10;T0lRFFm26wVQ6WK+3Nndy/O818uPH9vomTtiMkRr7YkIiSpr4/DYm0ym02mUbkrSFECUUmvr6ybJ&#10;AdOqsqg0JmmF5HwoK15WZC0Wzo2GiKlOssQIMCATESlS6q6TosFneRYRMyEQ4LUbQaEziozGM0Mh&#10;tL1EB+/2JnvBuyzL0jStqsqxFFOPQHErmOejtXHpKr99cxsEkyR16PbcpCxLrZPXvu5199/P165e&#10;u76zTVpZWyHB9evXnbPMPBqNTpw4kabpcDgQEW3Ie++DCyF470IIN27eGPYH3i2LxfLZ556/fmMn&#10;yfJjx9bHq6tbW1uPPfmk1vrU8WMnTxwfDvt7+3uXb16/dmuysTFcpqkgls6NksQL7+9PhsOhLPfX&#10;NjYTBQojkHCI4IMvlqULFSnKTKqQArvgPAAQomfvgw8+JKQUKkO63WaDiGgJOglBWFC3QfE4qVq/&#10;zsH0aCabMUYRhY6FE2kKLTfsIjpsAm47jrpPpCNaeAQSdf9XRJAQuV3FuxYEREI4LHwXUdHhgPuB&#10;UTtkUL7Kl10LBYchY3vmgUntnNC1hkfwXPs03ReUJr+361GLp8JhJ3l7fptp2H1sPOROO3iX+rtD&#10;sPJQo2CnjRARQRRiq54Qz6i7iQ9+EgUwAAAEpMEWlCUAEF0NzAwCkRAXwXudWdZqGRiNRCzCsTiZ&#10;8lxHsupbx/NrtTfnoAOA4hXaJLJYZAAa4hE0WZARPcST24JiEU9EtEQd3cjakQMHqxELs4sojVqQ&#10;WlXVR377j7t9+mM/+u7FYrFcFtY656LyngLABukKIhittDZaxwdwBBCCj0hONXSrGC+Ly1Wb0R2t&#10;anTnIGJZlqV13KheMR8kljaKR56Z2+6m5kBEYQaom0JEjNFplrRU2X6/ByCz2bQo563TJcvyPE+N&#10;MaVJqqIUgDqMyCGABBHnnfce1dDPptMpiwQRHvT6v/xLv/uDPzj54R9mgAAAly/DaATz+Vd1HaUp&#10;vPACTadn0n6+KCuNkKaZznWucDwWRPTeL5ZFVdmqckQ6z9OiLL13yyUDkPO+sjYOY6WUtc5aG1lc&#10;0DB+juxVpHHmKaViDktjA7Fdz9p5F4dcSzzoHgcTtplWR+Jl7Y26Bq3r1/m/CXvXWMuyrTxsPOac&#10;67Ef55w6VXXq0d23u2/fC+RynQvBKBFJHIhMLH4AhhgDsYWdgMFgWSYSP6IY2wmK7EgYJwbZ4FhG&#10;wXAtgYRsYVlxCIkTKVZkiMMbwr23X1XVXY9Tdc5+rrXmY4z8mGuts86uhmy1jqr3Yz3mmnOMb47x&#10;jW9M9zDTa8Pr9mt68cNfBAT6qIj7CAplIhdkrXHOGmPKqlweH1X1TEW2L9br1WrX7NPwTSJKktgw&#10;IaYUfRuixPwIrLPYM2AEB6UPS+AksW9BY0taVCVETxJJk6iaqWAEE7EjssaVxCYlRWJbVGU5u3Fs&#10;UkyICIgqGlJsdo2kvou7AnrF+7c1xZiSqErbAiM9eKKG2Ro3q6ubN5AJjDHOGkJBBdS022lIYMHs&#10;t9sUvFXtZY/YoaAPwVrLCG3bSgoAGGNOg5K1TlMoy6pgp6oA2HbJ2OL22Z3NdndxcdE2ze/+zm9v&#10;d9tZXZ+c3rj/yp3X33g1b8Vn8xkRkbHHx0Xefsxms+PjY0TcN83l5aX3frvdrlarJDJbzE9PT3mo&#10;Ys52xocYBWLoLtfb9Xqz3mxPjq2rqqooq4qjKKEQIRO/8aqzTGyz1ghQjOLXHzwJ1hprLarWnEMg&#10;gAoM9OzpMyYsnCNkcrzdUdMkpsKHwJDqWZ2iPHv2LIa4Wq9DiPWibpq2i2G3u9zt9tvtTkUvt6v7&#10;9185e/WehxSfRzZorW3b9sWLixD8hx9+CJAV80sR2W43Ly6e73a7cUJaZ9fr9Xw2Oz4+KT71KWN+&#10;9/zi8vz82XsPPmDzO8awAjx69MHJyeITn/zkYlGf3LndxG6935+Yo7Nbt2xRWGPJ4XuP3n/17qt1&#10;4VbbzY2T4932MqVkDVRl4ZyzSxNjEExElJqAAqR98D6v6NyiO4utjzY/Mz5AgQk0JgMTpALXsQKM&#10;7aV6WReLoLnq8mq5ihJRpiCNXnniqq8SIoikSn/wmocJvKBB4zEHvdHkbMihYe2v4iXdxesWh6af&#10;HmzUDrZ0B4Bm+qm+FOKa2rIpPHp5VA8uaTwXToLto2FVVUWg68oo+W+KKUnKfALqcRghjALLCgBd&#10;5+EaZ/Oa9hIiTd0nag5w6Oikp7BMXurwhR+1380XH2P4i3/p2//2f/fZ//z7/9QIjCQJIQ5tJtVa&#10;a9ESkRJp32IViSiGCP0GuOcdI2KSJEnGRmD9VSHkZssZNMQYJaWsIJC/OU0WZzSQf55DUBmUwICl&#10;0kQXiogAr2TWJQkg/dN//L9P58PP/fQ//YZv/g+tMWVR5A5uMca2DW2WN2LD16XP869EJKU43ixO&#10;nux4nePt5P1cBny5Jg4Rs76wD4GIAXEMhiFSDjUyszEs0oPCHhP0/GlRVVAk4Lqu87Ngw8woE/lH&#10;RFTNxc8RAKy1uTecqrqiIMDcoNd7r7knACIysjGigkBEaMjO5/Of+al//pM/efEVX3HVpgOxbxXy&#10;+8Gj42P4iZ+w3/nd331290hFCMRZGzS2vsl8KR+C73zbdiklY2zWzBHJW4UUY8xtf/IGjImsLUY7&#10;OIVH02Urg/gyTIUzQFWvoqfSS6unEd/g9W3PteU/PPepxTiwG/m343yb2pCpTRh/hZMk3fRr/SxN&#10;fa8xzNscUVRFVMNsrUlJFMFYns1ni8XClUXebIQQXpyfe/+k67qYPCKyYTZ5W6QheiCQpKELWb4h&#10;aTKGe21SFQqJhzgoERFC8F3oGlW5ePFiebRMMVl2YqGPvCIpQFEUaurEVRbNunFkUkpJEiJZw6KA&#10;xgGgiCaVhATs3rivMUVJAqDbkFJCJH58TgjIoIbpxpEtrXGGNAYCZZDtZRMBUIWZjeXKMBNj6ukH&#10;CprXtgUEEUzStk2MoW3bsiicc6rx4mJlrT06OjLWNr7bto0xdj6bW7KCUll3/+zOzZMTa0xdFrvd&#10;hpk2m3VdV7du3SzLYr/bzhZzRIUUSTWv3Cy5qaqbzWa92WR8PJvNFotFtVj4KDsfu4D7NimaZy82&#10;zf7izq2qKCstiGf2ZHZCRILko7LRj79WMDETEQ9KzMG//WECgNpCaeysdrneE0AJSRTaZr/ebAyz&#10;MUdlWeMogEI+htDGdr/ftX7ftq0kbdu2aZp6vnjnnbfv3XuFmVxhd3vY7bchRmPN+eVzJTi9efPm&#10;3VvlotyuV8RcleXz58+3u+3lxcV6fXHx4qnKcdM0u91udfnCGLNYLonIBw+gJ0cLR+7keGmtPbt1&#10;M8a4a7vlwghRWZar1dqUxWq3/5Vf/X9OT28sF7NN0+53O3N58aZz8+Pj2HUaEzr3weMHr97/2Ori&#10;IonUjtkYQI0pYSIkFVEfvA+eFUu2BhAQDJKIBB80RMtsAK2xfepARgOgAOAYzUh/GR3edDfDdfse&#10;wwAAIABJREFUg55evwcFxZ6zqSmlkdI7mIqr8NCAjXoXkY24vuR0DyDF1KBMA9r4+5UCT37y+340&#10;OfgBODvAguOpp1aPBm7m9O/Ulr18nKkRHO3gATCCQeD1wBqORxMVTRKTIELOT0nsBWGduUoSjdZT&#10;4gAQEScZTkTMdLzhNcyAKyM7YW3TIMM4Pia8/hq3OP0RYNBwACTENGTQjDGEmG1opvvx0AXFWJOn&#10;QVCZTgNNV9eYdcOZx9p24Al5QodNwKi3PhbhjR4xc7TzO0Q00lAAICvLEVGMsWmalERFiZiJY0wi&#10;+tl/+M+mj/KbvvGrx6eWR2zuCmMMILWdJ4oppc776yCjF5/MP5zGIWiSc4GJKkS+2oyB8r1nvTgA&#10;yMrUKaWiKOaz2b7txnk1kr1yWSQiWUvZx/TvZwK4Qg79YYa/Wb4odIiQUsp9rbuuizF0XTdS4Jk5&#10;hBiCN8ZAktXq8vLy8uats7Kqooi1dla4rC4aglcVEDGMv/SLv/wNX/87X/mVV9gIAG7dgt/8TWCG&#10;us6r49oiJYLNBn/hF/g/u78VOHJlGUO37doYfUw+hACaix915A8QcVVVMabcgAv6qGo/XTPt4ips&#10;NsEo45zp452TAPBgLvqFkJNueZzzhMz4dVza01/1KGfg8g3VEIBEOfQoo1guIhKjQkqpL+7D3L9z&#10;MJaZIqMqqmmYsVfzLytcpBRSAoCSyKpCL9IOiL3iFztm5pOTubUWuY/qbzab/X7vfQcAxtqEkRxw&#10;4pRSF7rUZrGylDKMJdTMKCe0aCgX3yEiYoFUMZucb2YGQsliwAqqGruAiKUrrC2yFLtzJRDfujkr&#10;58tk5gCIbAAAYkohiGiImJKopDfvY5KUYooxqqTtDhkJid55kBQCITlrbpWFcy530GQmArlYeQJl&#10;IkJTODWEltEyMQJq0tQBWlMV0XJOvyJQRoIAEEJs21ZURTEpXW727z96Yq27q3zz1i2F9oOHH2w2&#10;29PT07feektF33n7nRjDbDZDlePZ/NaN46IoFMQY4tQ5MtXxHAgEFJhD6yVKRjIBoA1pFVLHJZJh&#10;WxhbtdZtGtlsd5vNPiQtTFNWdVlx27ZPnm3Pbt+uqvLkaAmor93l3OoJAZnFGHj8TKwlIiRQQjya&#10;58h6XG8uq6qybPIyI+tCdK6szupbiBi8jzGRQoxJJaYkm83+/PzcGLtYlNGHzWbz4vLCe3/nzr0v&#10;+sRbRVnGpJvNtigdMXa+bTq1Rblt90Wzm9tFOa+rwoYQyrKs62qz2Szm89VqtdvtrDVlWYkk0GNi&#10;XCzmZVl671WlqqrSFIQ0K90r9++Vhfvw2YvtdpvbOc2Xiy6G2XLehe7xi+dcuLsfe/3i8kXbNu+/&#10;987r1tV1bY12XedVFeDWvY+tnn2gWt46XqhKTF1oGiK0lhbzI2MRAHYv1pASiEaNeY8XfCiKQo0S&#10;krEckbIQi4qmFAGAs2r2NKOhkxdOMj7Y+0LI8yrl4CohKIioAjIzZtfbq0gRYv9nckA4sCzw0hYq&#10;/00TpRYiUnyZtnTt9TIAmrxDcB17feQPx7OPWEH1Stf4ACHBBBtND3JgLmESE5pG12lC1Ryr0g6v&#10;TUd0cu2HdJ3tdDBuRASEmRHWXxtcXUnKCdXrir2EYxpouKlhDHDsqgiIgCqawlUBDkGv8Eq51BXR&#10;2j7b1XWdtdY6Z4zxXRd8UNW+GxpoTCnEGHp9Z02SYoyYcNT7vBoEgRzwycWlw8zRQTMo80+zk8sb&#10;2Vw2LDFKigqIqsoEMYkkQsw0FavCUUDVFG7+9/+HnzuYEt/6Lf9RjkXR0Kp2XAjj+CNiiMGnPis3&#10;EsnHCTA2yBy98ljgFmME6ZlDeeTzyMAgulgUxWKxyCSntm1DCGOHTlVlNqAJFFUy+SRPSwIgEchX&#10;rtprY45BuxzGA+1DaDHGzJbJ593v913XphRFJCZPg6R72zYpxaIoSusAYLvd3ji9NZ/PkSmkqAp9&#10;Li+Tw2JQW/zKL//KT/zdw1VWFPCH/hC8+y6sVlAUUFUwSQCCKrz3nv6Tf9J+7/f96Ftf9MOGqEui&#10;AMgm+S4lRVBEttbFJCEEQmZiAsriTYTIpIYVMZc39YKW+TbT0GViXKeIV4NghhZg434AQNk4ABjh&#10;UcblebeXp2DMi5eIehlVFRFFtGz6ncwV62gISqmkJIiQEVMfrQHI4tEist3v8yRmZiTKUzfbyn4f&#10;dSVASszcx/BTSqFlZmOtK11ZZvktB4gi0nXddrVpmsbHMCSje7H7pmmargsx5ABtJjMiZRILI6GP&#10;gYiMY0Qz3WECkQKQKhMVrjDWIrEoRBERFAVblGSsAs2r6pQaQDLWAqIPwdjKJ+xCjLEdTfSb90mh&#10;DxK3Td506XuPEjEbIsPGOnt66ow1jpSZEPTiMvi2ib51huvSHjkmBY0tiBIIMxtkRlLV4EOMUYAB&#10;jObi65ycS6KqTdN0nW9an0SMLQxQ14UQ4osXl/umfX6xCiFtN9tmvX33+fNlXXnvpfPNbosxNdv1&#10;K6+8Ysgx4fHx6fHpcdd1qX9i6FNS1ZUPnWiBZEOEEFPURFaMiqD3obncli6mKMTWUscIAGCJb925&#10;aQD/5Df9W0Vh16vVxcXFZrsViQj46PmocxXYmBiTpCQpEvRVU6JSlGXbkCcwxGVRWlNZoykJAReu&#10;uHh+iYj77X6z3uz3+7ZtVbWua2az33dE4eT4+Oj42AffNq33/s0333z87NlmJ/Ws+OIv+eS+bS/W&#10;q32zr+rSlJww9r1SVLpmP5/PcT6rKzefFVVVzWd1URTzWdnNKwBgppQiEzBbQgjJG6HYtVXhXrl/&#10;r6zrt999//GTJwHJe//GJ98y1na+E0lJdLffA9BsNjeGQ9dCVec9cTmbP/jg/ft3X7lx+96DB19o&#10;2t3p0UIlLeYlEREKiPgmEuF8Me+2zXq9hpwTU0CAFKNX3W93s9lsdKmSUopDoYYlgqGehSa727yd&#10;RVUY9liQkqJwLz6ECESQs/IEAEwsmkDlqi3XZFEdAC+dfGH6tYmRmqSr6KNFq6ev0fB9xEdEAFf4&#10;42VMM33/AB6NMfbp8affmR7h4GsHdzdCkOmmNn86BEWuyT5Nh2484PS3B/tXHeBsgqt+AkSkpDAx&#10;2cMuEw8vfTg+wBWLop8uHyU7idcDaSJCBIhmfIIpxj56Jn2GK3cDyE2wQwySU9GqMYSu85gwOwbs&#10;NXsRsA8/EtF+uyVmw1yXZa9wqhrbrsv2LGnwOmpki4AK5b5lAKAGVfsR++zPXIsMAcCf/Y5vhIFS&#10;0zRNbnw9SlpMH8GIcVU1hBBSjJJgUAEYb3wctPGx5sBDxkD5y6CiAwtqrKfLCHK5XN65c4eIVqvV&#10;xcVFCCHLq+CQL2diGUAsTMh8GRBst5uqqkVANTlXLpfH3vu8+IIPknR0+UQEmGk9qWkaIoTeyBIN&#10;BiFjxKIoDJujo6Plcmls8ezZM7JmcbS0zq4vNkdHRynFEDwgeg+feEtv3RJ46WUtfOITsNnAs2ew&#10;3fbv5OnjPdy4AW+9JX/1r6y/48/8lz/1cz9hrdlvNzGEwhW9ijOxiTEm8T50XRtjBMAuhK7rco+Z&#10;HOdlZmssEe33+4wUx1j4+FxoIKVl3EmjyCqSAikgE8YkmU+QUlKAsq51QEVE1BchjhNimBtZUgER&#10;AbXflKH2iicIxvLVcAwMwtGS1EWB4yobjg/5v4l0/hj9yhtI69zJ0dJak3sjEBGghBDarvPeZyHE&#10;qEkRoqQQkvi+l86Y7WVml9E55e1tP3XN2NA6vwcZyhGxAWvrammNYTZZTCtJUhVizpTqXANfzYqY&#10;XEwKQIqoyew7DCBvvmoB3Xa9zpXIFxcRieqyevtB33ZaQZ0jZ0zprLOGCVfrtA/tzHgVQUAWsTFC&#10;9IYsKxpkANi3LQIwo0pGP5JiijHkRia+08xFy3wpMiYjA+uK47JqW++KuvHRCwblbRf9ahvBnp6e&#10;3r9/8pw+PD8///Vf+7UudJJSVZc+tr4Nn3vn89bZcjG7ffv2zW5f1TUSCSgiCmiMkZCqqkox7XZt&#10;DDEGWdakMUUfvY9sWJL1IZZoDdoE6c3XSmPg7Kx8/f4rD99/ZEwKwb/9/l4lWctl4U5PrCbpujbG&#10;oKnTFDQESWnb0mKxKMvSMVu2i7rwXdc07X6/2+22IYRm3zhbnJ2dMfOzp8+ePnn67Ol50zRVVZ+e&#10;nhpTSGLv06ymsiiquo4pXVxc/Oqv/8bZ2Zlztq5rVdg37e1bp0c3jvfNPkRJol3XGjH18TGR6dqW&#10;mY6Plkh48/QkpXR8fFTXtapgH8aGjMt91+VJyLZYmHmMEZiXi/mu2Xddk5CAOXadK4qu7V5cXBRF&#10;sTxadF233W42211dLz71qU9vNpsXz576GEH0C29/7s3X3nRFERQUSTRtd401ZAxXhSmKqm12wMrO&#10;FGWx3+9jisREyoh5zWrbdWVVYq4sBjDR2hhTSkaHitDM7tKhncgUCkBfiJEUrmo6clCYxmKroS3F&#10;ATLITrT3zNeBxctfg+tgZXRR+gcGj6ZwZHTk/VkQc3D75VNPLNUVv3V6BBpYk6MNHP3fQQBseqgD&#10;iDaNjR18Oo0Dja40f9Tb61HSaTg9DvtLGBWo888H5hceRs5w7BaS8S6o4kDVUlURxYFsMV7nwcAe&#10;TIOPHDpEBEhtG3M+iJh9CIWzlxeXWf47e3dmxhgtm8I5ZWqaRmIMnU8hOleKKkgiIgQe44U0JDfN&#10;QEgSEfFeVUfyUEY/48Vk56eqP/ez//PBA/rj3/Q1zDybzTI9ORPGM8snD/s0b8WTXqEjH3wsZcjQ&#10;bZodk0F6ezpVcEikZl5U9tm5FBsRc1H9+OWqquq6zpcUh4ZoAOCHThwxJjYmK3kgQlVVz549Y2bn&#10;IPVdqCSl5H2Xqd9N0xhjlstFRqI8KG5jDmDwFO7DGCbWIeRpravrsq7rFCI5d/PWrYePPnx6/kxU&#10;6/Xq5MaNqq6fnp+3XUOE1phZMa8qgd9/tS4WMJ9DCBAjeA9tCwAwn0NVAQB81VfFv/B95//bL/1f&#10;X/XVnxHGmMCwZck5I0NkGvaStOu8qgfAEFPbtnlZKGASBYjBCBHluXF9foJq3y+SCQ2TNZxxbTVf&#10;xpTAhwheB4bUgT3BSdh4ahDGZSLD4x/XSF7CAjk0k9ObQ0Ic0dirojNVldQXH5AhJh6NoI7y7gpE&#10;aKw1bIj71kzGGtQkKXrppG3GVRByPDNGJYxp6P+KiDnu2mOs5EMLiECQQFS0l8syZHotiSv9WOQc&#10;oWUiQ8T7kIyQMXBybBG5JCZjyDiyFpFFQVPatCkmTVFeuydJRJKk1N68fetLvvRT+93u/ffe+5Xf&#10;eOabTlURZFaHksUyVpUrrC2c3TUEqqFNTYwac8UZInN2FSAAqBh8Uum8z6UCyESYNY005vtPuc05&#10;WcugmvvhtG3rQ2jaNonWs/nZ2dnRUb3Zbh8+evTOew9eXFwY66Jo7ucOHIN6V6APwTlitmVdMbNV&#10;2wa/3W6bGNg6U9To6qJ0UUEUBSChxpR0l0rnUwqksTCYkmUyXJqyQAA0zn3xnT7mDQCL5SLFoLF9&#10;8hSD70AvrbOL2opwjL5rtipOVduuSSGuN5EQJcbgPTO3+z0DoLWtdh8+f5RikgHNG2Pbtt3Jruu6&#10;WT2zbHfb3cXFRdf5pulCiMzm9MZNIjw7u3F6Y7bf76OEsii+9Eu+ZL/dVHXtLO92OyK9XF2QYSYk&#10;SwmROWtWdc7gcl4zc13XR0dH88WsKNwQd0djcr+/kC0eM3ddd3Fx8fz5C+jQe59AFfC1e/fapv3g&#10;w8eiut1srCveevPj68364aNHoQu3bt5Wgdh1//pf/fLqxeqLvviLy7IIoonBzGo1vDi6+fjD918Y&#10;vn16tN/vNMYQI2gCACTqui5388jh3p4Oy2yYq7oetFrSgWc3YyHP2HJhuuDH9ZZSShKmrpExU2sH&#10;f3xVvX/IQ/wDUNG4HZ+eFyaIB/4AWzu8DkzVaMVw2L6NF3Nw8Hz2sWj84Ocw5Pj0OlVzvJ0DJHTw&#10;SpMKcxiQBAy5mOk3p3hrHBkYWFP9beQrv379B3fd/y9eNS9DRNSrvBsRgahcNY5V0TR2d80IJg1F&#10;8le4LJt3HZKG1xKmPetFVYlAEF6sLgFg3zaFcyfHx4+fPCmNy3F+RCyKIoagqop9xRv1OkB4ePsT&#10;VQIdE3OqcdKkqfd80F/MT//DXzh4BH/iW77WGFPXNRFlywgDUuRR+T3JeMs8UbzMy3gsWRpJV9iH&#10;ta5fwzCZp/+rk9rG3FxlfEbYMyd47GDKg0hB0zTr9ZoH8dXcbnrUMxRJ3X7vXFGW5WxW37hx6r1v&#10;2zbGlBdiNj2IWNc5098CgPcBIDRNU7riapyHhz4GQKzNhU6996e+EZvu9/vcMcYHvzxaJpWmbWJK&#10;b3/hC0r45sc/fvv2rSRRUrpz+/bf+dvu3XfDa6/FfjK+tEQQwTlwruchHbz+3J9L3/Jtv/RH/oPP&#10;FGzISApd8kEVoEAzcIdjNvyKIYkyE7IChhDa1iOiM6KqSSQqEDMYlwlKBLnKiRDRMjnn6qpUZFX1&#10;MWnfybpfj1MbNbUb4yqeGrSrf4igyEjXVM2SIv2iAb4aiyymnt8WkZREEogk5+x8Pp/NZkVR8NBE&#10;Nk/CrPweQvC+HSePMZQrFTRJiCEEn5PR2ZoggQ85htRT+8bJz8xk2HLf3SyrfKkCGzbGcW46q8DM&#10;Cph7ihCbEMJyQcRccl2Yioh6tiOSZPr8vvUxEpk3XmURTUmSpH0LAMBk3nts33+6+r9//ZcKZ1XV&#10;QqqPZlVRMnNhXResYc51rGHrJQZNEUUsaMlKBgC0YBdjFE2AysYQYlEUxtoUY0wRAAA5KqQkMUEU&#10;FOU+GQIiwV9cXDx48ODp+bmPCcgIYFnPX2/irdtn1Wx5/83524+emnJGRAKw2mxdWTHvS1ee3V1U&#10;s3lCXK03jfdk7Gw2qwG32x0ZNvVS7Vy47BJ13pdFCF0XJSlQCtHvs6pIadgQMQC+dpeRiAkBgNgw&#10;k/fdb//eerEQQ5RSqMuSUKwpHSMxRUmXl6sHD57P6vrk+Lh0RWyTdh07RwAxpe1ms3r+vCzLuqqM&#10;Md5HQpNbmux3u7ZpvPcxpuB98B0oLRaLs7Ozi4vL7Xbbtm2M0Vg+u3O7LOyzp4+dc9YYu1gs5vOk&#10;mlIixLIss7kHhSBJVAxRUbiqLHNR8O35UpIgYlkUdemsNSH49Waz3Wzadp+j8kRU1/WN05PFYnE0&#10;rwwepwD7Xffs+fN9250czU9v3Hj69Olqs2HrtpeXjxG/4iu+4uTk5Nn5+WazCT40TWsIf/s3f+Pd&#10;99779Kc/fef2bcOkqh8+eXT39r0bJ7fOnz85WszKsgKJDNL6mGJwzvm2gyxGagxPcjjZzhdlmYkN&#10;GSfBEKk1MPlqDjtPUzz5H30tjCZrzYgkepEtkbzRnPZQ15cQkgxkUXxp7zV6ndEYTTd8iNgXkF+z&#10;sIdMowPQN54l9zDU6+GZ8ewHiG36zoEFnCaYXjaL00vSoSp4jDeMzp4GFsj4wxF1jQimh1PZuuHh&#10;kOaz5/zIdNzGWyAinaiziAhIL2uEgNAjnZzbSTn4RxNrzkxsrgSZcEAt+Rf5FLmLxfjYrx5lnwfo&#10;E3mGOYv35CwbDiT3yYySEAIMOkbTOQBDDGYcbRwEZvK1ffYf/XN46fVt3/512hfQRZmccfQxMEz1&#10;/J18Fp2QwK5GG/L0Q0WkzBBXSTGmFBP0YUVRkQGu9ZnoCSqSyVMYl8Do1VIMKpKpvjQ0ouKh8VnW&#10;ch0xXByaS+exLYrCGAsAuVaL2eTByV8rq8IYcs4555gJoFDN4RYxxrRti1e7AkDKQbKBhUYgIsaS&#10;tWYMwMQsPtR1CPDqq682nS+KYr5YsDNR0ma3Oz8/TynWs6ppmqbd//tf81U//MO/+KM/Ck0DqmAM&#10;GJOhPgzt8l5+dHmUIEYwRgz+HrRtoRC7wKIkGmJUY41zOc+mhFFUNHkVBTCITIYUAaIqIJA1HFUl&#10;yx+gGmM0WU25mg+Ye16/c04AQ2ANIaUszB5FlPrahmuB0unTPPj3le1ChL4Yc7xNySHfPMje97yu&#10;nGvORKIecqmQ9nHHGNrgm9FqTW0XEdlBwcF3wXd70eRDCwCZahtjDCGbax0nj7HOFoWxltlkLkSI&#10;KSUhi4oqooqENmsGERAJEBPPyrLrOmPt3TtHiLjdNm45q6qa2aiQ9xB9DkoRsXnrNaNKMaaUKEZp&#10;Wg+ITPzeh0R5ZakygSG0RVlYMtbsGzDMjgwDxKZN7aUS7XcbEWFEk4sxKd9sSpoQIQpKEgFFJLJM&#10;SGisIglS0ix1lkYiYH6CuY0TsaX6xuMHzx6uQ6clGkTEGKPfd+8/+nC9a1JKR8vlcjFXic2+yYnX&#10;br8johZpp/zG3dPj5XJxy2+2W0A4PT011u6btvFeiY6PrWLXxhQk7dYJEI0pmdkZNKLE/Porrlfe&#10;VyDKkvr08HFE8M45ULxze2aYqtJt1t2sgpRAEjZ7KAq73XaPHl48eP+Bqrxy/5XX7r+CxCnIZr/J&#10;fre0VYRIiSGSs0VV102731y8sNYVxhpiTQlVidB3rSrWdV3X9e3bt1er9cXl5Xvvv/vog4f3X7n/&#10;xutvLGeVatjv2xBDSsnH4ENIIkQm98dk5mVd17PZcrlcHC0zbPLeQ0jqw36/P3/2dL1eZxBflmVd&#10;17lfrPc+xiAiT588efToIQDUdX20PDq7czulGM+ft/tmXrrj5fLF8+eiwEibF6vf+vXfeuX+K5/8&#10;2Ftvv/32e5/7Qgo6q8t5MdOoH3zwwY2Tk+XiZLVagcZ3H7zz6p17Xde9WK3PTo8FqC5cCD6GNjWN&#10;JI1dw8yIueduX2eQ0zEAYJ1TAAHIRQmZyGLGJQoDe3fq17OVFBFVGRvIj47zaq8MH21HRscg193/&#10;ARYZwdBobqbfTEl/H4t6SBXKb06RSt7BjJeqL4V8DrzyAbCbwrjxhR8l4PbyhY3OcjwvXdc4oet0&#10;0enrI+8l/6MXL9Rr9fbDIKgqIJG5ahkBOb2KgJAko3uVLCl7iF8RUXI6YMA+B8OFA/lpvODpE8w+&#10;1gwVajmMMQZUMrnYOZcdeeyLsUPfcG0scpzEjcbXz3z2fzoY3m/9k38UByQtCkjX0sHTcN1QnjaN&#10;imE2oPlQJm+jy2JcBUTEqZcAiCmO1XPDVFMNGlPKqWVEzCtofI7jHB5/Mn6UBhGBFIOztqqq+Xze&#10;m2nv27bNUhwikhs2FUWRLzXfVD5a0zREvbJcXdchBEQqirKuKWs959O1bZtSyqIA3ncxhvzlEcYx&#10;szPGOUc0oqtIRGxshuAZSxWFLYqiLEtDPcUwR7xyJGl5fJxvN/rASKD67/57n/lHP/X0r//13/ie&#10;7/H7vYoAERABIjADc/+/+R8AoAoiEAKEAE0Dd+5AVXXPX6xOjubMHFICogS6b5vNfvf84mK92XQh&#10;JCIRYVPEmGIKRFSUDhF81yFhURS1teu2TSmJRERgawQ0hCAqiMDMOfkIlHstJRAhVUOohERXPbVx&#10;khbPiTm9SsQDACChGfp+A0DwXUqRGDNvM6csiTCLxh0tl3kDE2LwbbOPERRySxgEtAaZyRjDbJgJ&#10;kZjJGCZCER2I5sn7zBy6EqRIuf2xSM6ixSQxpiztYYqCjWXm3KpPFFCBiKq6tNYCadKYl56opgSi&#10;gEg3b9bOWGRj2BJxFGHi27dvplykmZQJXr2LMUEMEpOXpBcX2T7AOw/E5DIJVJBoVQ1x4axzhe8s&#10;EQEmSaHxkRB924VGmRBB95t1VRaGAAkIBGNIPiYVw1QVRVUVzjkfihijDyFKAkDiXOHOlhiIc1uf&#10;kGKSQERsyPQNCtEYE6n8+Cc+uTw6fvrk8cOHD0PonDHWmtjtmw2s1+vNxXk9m908PblkXK02o6AU&#10;MynxPunMlcVs6W3lU9KK2xSSFQRl1st9lwFZURTLep5N6uv3jSF2WZsKAVAefpCy8BtQyk7LMHbd&#10;HlQQIYZuuw2SUgz7qrTzeuFVNSlGru2sNvX5s/N3d++tz9cnJ8eFc13bAmhd13Vd2ZmlfgbGdbOx&#10;jokoM5BAhdg4a0UVFIwhNqYoXFmW91+5vVqv3n/48Pnz59vd6sXlubOnFoMMhSlFWQqoqhq21tm6&#10;rubzeVkUeQelkvzlRdM02+12t9t7H6qqms1mR0f3EUE1F6JZa21KMUn0oQNQNuyDXF5eXl5e7Hbb&#10;xXw3n8+Xy+Vm2xRPnlysVk2z3zbdvvXbi8sXLy4ePnj4ZZ/5zP1794L377/3bte20Xvv06Whxx8+&#10;XsxmN27caPb7GNoPz5/euffa8xdPjOVZVewD1NaqiMbOGptC570HpDA0oySi2tTO9jtMtsao5OqE&#10;vEE143Z/CnfG2L6OmW9Q4qv2I1M81PuGXltFPwI6THxsXtJT9KNDgdg0VDAapkEt/up1sHs7ON0B&#10;nhhR0fgpXg9fjcDlwJNNkcH/L0IafzW+MwaNRrhJQ9XJmHTLl9BfBmSyTV9sJZI1LcfKGB0cSe+/&#10;M6SZeuLxllV0pKoeQLTpOEwxxBVGnNDTp0c+ONr4HKdPYQRPf/Evffvf+/Gf/4Ef+I4UojVGfMzv&#10;j095OnOGJFd/CR8ZFvrTf+rrRrrVNPaW0Q8S87AFH59vhvVpkE7IvdXGxghjyRgRYRZQGxQBcpws&#10;SfLBiygbzticrUGmEduJSu7NMo4hvASJ8liN+VkdMmjOOWtmdVXN5/OiKLI0yG63G9qD8AhPq6pS&#10;7Xtl6LB1KcsZAHnf5X4pzrmyLFNKXdc2TeP7NtTZJ/IAZzGEtN+3ZqhyICLn3NHRoq5rRGjbdrvd&#10;xhgUUgiQJIpqF4O1tnKFq0tmLupyTwJzZ8VIEoyyMEaSShJQYepvsCjcn/nOr/8Hfy/82q/91t/8&#10;m2KMrFbADNNFjAPneGAhw3QRb7e288358y6GQETGmmVZmKJMKRlry6ra7nb7GJumKYpirpw4AAAg&#10;AElEQVSirg0oIBAoGGY1FiTDII0xdG0nEgyTs1Y1ieaawTE+26vjGMMpNwDUXIxJKsgIjCA4bCkB&#10;FJRAk4qkxGQJCamnVjhn8zSw1hhCRCyczb1dEbHruqxU7tsmL/8YY46tZmNbFkVZlpJyEOtqgzrd&#10;SY7VdleiVsM6TShB4lg7mSQzxAmJrHOzxVJFFXqCe9arEoWkigDGFMx8fNIneXNDImuddU6ShpiS&#10;KIAJUduuee0OdD60TcfGrLdAqID4+QdhwI5oiKrSGuaqqrJ32W4BQUFit08gTVIBkARd1zbWcH4Q&#10;ZKy1NrGQhroqKBcIEiIYJiIm5ywbDipRKYKJoGgKYx2gdilpTAQqopluBAq5Ro8IAQQQ2ZqisibF&#10;02W9rO7fOlkczavVep3pJjGmk5OT09NTH3xKcuvs7PjkdLVeN503xjRN45zj2aI+cmQjW1ws2fv0&#10;4sWLy9Wlisxms9ffeP3s7GyzXi+KVdM0AHtrrbOWiZjp0ePEoADABuu6MpYUNATfhSYG//wyMgOC&#10;hrYpy/J4sbBkt5vNh+cXRVG0O00hR+uVjQXA3XYHqkx8enoaQzo6Wi5mc8MEAIvZoq7r/X5/qZcp&#10;hbKyzrlsWyQlVxTFoBgS4th/EGez+v69O8vlTFQUuk2zNpKM6XV0nXOLxeLk5CRHibquY0bv/fpy&#10;mzXBmTlb1cV8hojEBgC871Qk964C1ZQiIS4Xi7VK17YKUpWFOb3RNPvNenV58WJW3bh37/7N05Oi&#10;sALqQ2zefa90jgDq2cK68u3PfZ6IrLEOzb5L87IuLezW2//3d383eP+pT31JTCnERAhlNXvt1Tc3&#10;2xdt5xXQGWbrFAFTMOyk8yIhxaR9oBRb2amPWRuPVDmpJUbFZrWx1prREWYrzBMCbPYuue5GNGX/&#10;mHe/oJq5MYN7SBMqw1XCqD84AFxPlBy43qkvHL/Wu2H4CLw1vjM6xYNDDQfBXLc+/W12GNl7jQmv&#10;aW4OrwdF4LpHf/l1gE7yi/s+Jzqyc3DSf6BXohkGDKDnRwMAAvXiVIAAktJhBGsc3ulIThwziFxj&#10;ThwM7JimoUGBeurOma4FrqYH0UE2eoSSHzkI+ZgAkIUJmI1iwolKaS6YFFQA+OnP/uLBYH7bt37t&#10;iNRxoL/gRHoAXppjOJCfXn40U1yIk7gUDmFR733ubhslTdVU86XSkAwdA2bT6xnzdGnS8gWGqqIM&#10;hccc6zSfkuVV84oTkd1ulyM9GUDjpAeitdY5ly8m2yZVbfYNsRGRrvPPn1+kgdKb8d/R0VGMUVXK&#10;qsg3mNnf+cgqcZiVAqhsDVuOKXax61KXQBCo7QJk9decGDNMxojq5Xo1n83m80VRF6DgW9+2bdCA&#10;ooBcOuu9B6GicMF3f/4v/Il//PO3v/zL/8+f/Vn/h/9w+vDDHt9PHk0PmF6mKDXtLKkGH4ioKKr5&#10;bEZECbFpGjbGOVerWsFFvdg3rSqURalJN5uN73zW3wqh2+02iSilqJKSigxBTcydqIxRBcPsrEPA&#10;0HaR0rjLAwIEzVGfbEEAgZmw325lqUMNQ/pAJRkmZi6Koq4rO+Qlvfe5p03WemFmY2xZFrmEk5ly&#10;pWSMQcTmmJYohhBHddNpEQaMvZCnamEKABBUu74jnzXGlMaZrKvhnLW27YICMJu8GUZiADpeck6H&#10;m5w7zrrwoiIoSdoG9nsPgK+/ykS0XBzNF8sY4nvvP9g33XKx/NXfXqUU5ovCWXe8LNkwIxKCYepa&#10;MoZT51vfgOqojIJZaiGEEIKtDSKIpNI5UC2ssYbsfIaghbXGcowh2cTMxPTs+bOT6iShhBgEXgCe&#10;CqQ/+jVf96lP/Zs/9nf+hmgQSZJiCD6lwIy2YOcKYwwCaMpV2IQIzBJDUpHFvH7zjY/tm33b+t1u&#10;2/mwWCxv3LjB1p6fn5f1zLnilvfr7W42g+2+iSmRKwD1cv1iu91dXlw2bVOWxWw2v3vvzld+5v7Z&#10;2dmsrl9c4HaN8/mMER4/g7aNIsmQLGprWGMIZNAYINbLbQJgBdfFkMR3XSjL0jrHhCnFih1IhBDb&#10;trO2rmdHxpgY546Lo9ny8uKiaZpm1z6L5yqJic9unR0t5qvVarvdrtdrRLDOHtVL0Dibz+q6ZubV&#10;apVCQBVUDt3OOpcfRFJR1aLg2eJm2ctCuEVVnx6fnJ6eImLTNF3bhRD2u92+2W82a03CzIVzy9m8&#10;uHGKCDHG4L3vuhBCbrXNxCJ5cxhFOAu+MNPRcrk3ZrfbtfvOOj4+Pu66br1e7/arhw/l6Oh4sTz+&#10;2KuvdDGFGB598FjRsaVNszs6OvIpCtHs9om3cH55Wc7Kxc2jFELb7vdNc3zj5OIi2KL4jc9/7t/4&#10;xBcdnd5/8uTBSWmgWkK3C0mcxqw8bABENcUIRIqYQkwh+q4brX0WQ+l7KugQt4ehLxVMCKfU0xRC&#10;iB4mCICH3HzvcQdXj5M99PhXRpW6jwJDNKGkHGAjgL676oHbG9+R6zSpaXjj6qvX8x2jy5/igOnF&#10;DMv5anM2Xs/LmGN6I9P/HSDOAXgaDkIIOhUvuMKa/Rt4bTQ+8rwHt9OfV3VMDBxE3cY8F1x/RtOb&#10;gOsKCBPUdW00xjPiJASYJEBUBGC8Al4jvTul9N//+KHC0J/+T74WekJGT4kYx2p6d/BSlGu8GGtt&#10;kp4FTwNzbpx106ONczXDjvGYcWgokRldY8XTCB/xpVDieNfTZzGOw/Sp0SA+lAFKPmDXdSopWYuD&#10;4lFWpo4xZpWjXIHcdV1OvY3ALrdnIsbcUB17siAQUVG4oiiqqrr/yv1mv3/+4nnX9UzwsYArpbQ8&#10;qhH76rkoYbvbtl2bUux8qwo0Fgbm3TvlkYc8K+bVbDGbV2XFbNq2bfbtbrcL3mfdfGc4t2fJAvWq&#10;8Me/+Wu+9o/9kb/8gz99cvzOd393+tIvzTpJMGQ1D0lIqnByAv/iX5gkty9Xq9B5QChcMZ/NnXNs&#10;TRIJIXofNptt6yMAdD6IAC4AREPwIomQRDHEEFIkssYYFcqyhSDCff4HVZSZEdAQK2tPvwIwTNaS&#10;5k4AQh4VQRCzalR/3Xl1Zm2qEcHwpLlNs9v4rsvMp0wCq6oypxiyGhYRdV0bQ/BMGT8AaPBdJIpJ&#10;hv2T5mRZL5CVEjHj9Uhthm+gatnNyuU45SirKrHJDZUrLpAYiY6XDpEQGa8S0yKAKZe+iSDix18t&#10;AC0IRJEkGoPEGJjaD57PROCddyHFoqro+OgWgJRFa63bN6RKEfKFBokBUkKJBOKsMcZYQwiZ76hF&#10;YYkK1ghRiMgw5QIiRRBGkRy6haIoEMn7YI07OjpFNKqQUrK2uLhY/Y0f+jFnWXzz3/zXP/qX/8r3&#10;NmFNiGyQ2NZVYazJgTcFiCHEGLuU2n2DiACcK3+tqVQiEVdVmRSSItmCiuLea7e7EJUMFLAsMSYp&#10;uOAUVTVKMsaenZ299dZbX/zGDEBAhBCcNdJsHp9/+Lm31yl6QuK8HwYwiISEgm10RDYF8UFFE0DK&#10;RVTGorHk267ZdaS6T2lnbahqUC3LApIUhW2atutAVZzlO3fObt06afb7/X7vuy4JJekEAmA8vbnM&#10;d73f7zebDUBEwrZprLV1VRGidY6ZQwy73S6uVkfHx1VVEhMyElFRF7NZXVWVc5aQpJWnT59miJ/b&#10;EosIgFRl6XotfZttS6YTKYB1zjon2hcBZINsjCFiEQUQRKrrRddFa1OMut+1wUNdz5YL+/7F+6z0&#10;eLOSu/H45MYbr94rqvLu3bPf+tw7gOhFLrcrVxQhyMnJycmt0/Pz84vLF89fvDDE5Wr15PHjm7du&#10;FkUhInVdf+7dL7z1sTdW2x1oMsZYCalrOokGMQExQU5YTB2EiORGk/l+s4Nwzl2V54xdqKaR28Ej&#10;6oEDwMGx5vch9eoAU8eZv5BE0vUmRFN0MkUP00TY1fZooKWMp5v6pDFPdwAd+uMg9cTsicca/eVL&#10;4KA/YD4QEbG1o7PUCXv35R8eoCgY3OoBvEBEyquHUeQaz2m8gPydUXno4CMcQhQH3no8ESFnjezp&#10;LnOMFU2H+gB/AMBU7ggmhvgjURoN2pLDrJDgIwAToLAAwI/8rWuNWgHge/7s1+OQS3V1JSplVW02&#10;GxEZnnN/R9NoDQCMQs/jZR9gNcNmCvjGG58+9IMvjFc1HnMkvE+/3CfsqI+qTQcWEWlSnpZHZpyQ&#10;OYuXC0Krqur5Ot5njlHuCjQQqDkrEI50n7wkr2r7M4CWlNVtQkxtu7XOzuYFUTKA1prZrMpKkkVh&#10;Q2BESCmN1XkZh2VONzM563Khte9C23aqykxVWXSxyzyYGGNPge55Wkly/7kUt5utivrOd10AVUY2&#10;xhFRDGKtTUFQIzMHic6RtfE//a7/+P13n/7AD/wvZ2fxB3/w/uuv/6s330xtCxcXkMUKVIEZqgpu&#10;3YJ/+S/tN36j/ZEf/YbV+nmOe5ExaE0EDd7HGJuua33YN22M4pwzxE3X+rZVVSY0zgGg9z5KMpnI&#10;g6QioFFEUARAEbKjTmiICarSaiOWyRoGKPOcW6/XfshhjYYxI6H8yHTo8xpj3O12NKlYjDHmxErW&#10;frTWZtnVFL3vmnVKucdwn1xL0Roeo4ySYqZZjnA2T6e8WR87DI4reqRAAABXDnmsrlUBIqKjRd51&#10;IPTF+RYAU1LpM4mKSCLwsbsWwIpqStK0IUYR1c+9FxHJmgKRVXcCOyKaz2pnmVA2W3GGbKywS1Vs&#10;NQYCKBwyQgQfIZAhNGiMGqP5qpOwKuXKOZAUm8xHrIqiZGMUICURSYAYUwpRq6oK+7UPISZsmo6I&#10;Vqv13/pv/8eirN/97Pc//T/+AQDMXv/yH/prvwQAf+2HvrORZJ111jFRSqmLQURS7PORSRSBrKmt&#10;ccAGFCJ1keKNGwURbXd7tjFK2LdRVfftpvNekTh7d+Qo6ROv2qNF9cr9u2dnd9ab9bOnz7a77ZPn&#10;aJkNGxGxlq0pOeeOQTebxITOEiJUJiXQzndtDACATAmkaZrtftM0DSMapKSoQVVkr6kyDhP6bdOt&#10;GltDWVUxRlBlIoDCOa7rIvggIvWsqqrSFs7kstau6XyDKDF5w4zgmn3b7PZt1+13O2NtVVU3T2/M&#10;F/OyKtnmwCEAgKLGFNfryz5wnoiBCMlaa61BYhVCHLU/NMa+0dNY8J5tsqjqwIsfM1GjG1qtVjkl&#10;ly1btniqenJy4tsOAB6+/27b+cVisZzV7fHxa/fvfvjk3ACQdc7YmFKz2nTMGiIEOZ4t6roKMV5e&#10;Xj59+vT22Vmu+VW1SfTOrXsPH70TQzhazE1orbWFKwpESAFTxBiZ3YGzy3jOe6+qzrkQghk5SlMB&#10;2QOERJRVUvqu1zJq+2eHDZh5fzRx9uNvZQIUpnvu8YLGZMrUN/ffAZDrUOYADRy8Mz3v4PEBETXz&#10;kSedlWIIvT/rM0FDb13VMeCUJjn+0ZUeuHD4KGyUf9LvYMZxEMl0SyLCayGxj0hm5cqp6V0fIAa5&#10;3sbyCg1MVK+nz0IG8V8cCDFjim0CgK75fryuEg4jfBzIPdmC58mECGQopcTDfX3Xd37D7Vu32t1+&#10;fbnK0yajHEQExF4zemBlXd349TEcl9n40XRa9ldFV13SRgQ5/TJMXgfjAAeIh2gkJ2Uz0T+m4SjT&#10;uZpvZLz+8eA5g2YGFTGYhKAmBTWUeTeIYA0zo7McPINEEBOCJ+JZVaJGy+AsqSAqWuM0n5jYWlMU&#10;Doduqd779XotIl3XZWgFE+w7wjUVFRDELHYvIfVsFWttUQAAqoAKpKiJVAESoQoxWSYIYZdiZGJU&#10;FJEid0RHliTeewCTUgqeqrpYlPXjJ+dFUTBTjPHG7aOv/6av9vu79+79+e/6rm92xeePlrtPfzrd&#10;vZvKUusanj7FL3yBf/t3zPnz137kx77NlXBkjgHAOleWpfRK7plSA8ymaToEIEBEtEwSgoiKKgIw&#10;c2FZwXjvNYoxNmuLAiKgIigRWWvKssjEIADo2hYAlstFUdXGcIzinN3vmuBjWZY5CNTXFWZlKek9&#10;rohYY0PXzmezuq5zVdo+RU0xP9osCD9Zwkhk06C0nnmVKUlKfWkwAFA5B2IVQVXrevpRfnY8yEDg&#10;EJWckpOiJkU9PjKQ2YdkGAf2OyCQDcH7LvgQJcnH7hsR6ZvVxfTieSQitubt9/u0uGFaVNYZYw2V&#10;jp3lpokiyYeLsOuCJCeCCUJ0JVbzui4Xc1UNsQ2h1VyliFA4Z521xjBbRBTtjXm+frHV0JWEiSj3&#10;uwLMOWKOIk3nY9Lc6v3p+fPv/97/4su+7N9+8r/++IOf/0EJvVDZ7t1//Svfd/Pmv/Pt/9Vf/cnL&#10;5x/8/Z/+kSZ0ohiThEgpoQirForCJi8BIwplmSTJjRsuRJMQ913Y+Rgar0BKRhXFlGxLInz9voOh&#10;7wCDRN88/vDD3/v8JYF2baspLOtaJXb7naTgg7XWKjMgikKZOyKCtM0+xLje7R89fNiGUM/nxycn&#10;ZLjZN1GSsSUhydCdmgFC0hKBydSzOSYAJjWYhXCTJBUpSj46OirKwhiTYtjvt8/OL3IaMQs45BHe&#10;N2FZ3zDsbt68dXJyfHp6ikyISAxIIP8fX+8abFt2lYeNMeZjrbWf55577u3H7b790KMthCRLQjLB&#10;wgRTBQlJqArBqUq5ChIIiLKT2K7iR0QlVGSTHwEbByz8B4yqrKIwpTIFcfwKLpkUhoAlIRAlIyGp&#10;u9W376Pvvee5916POecYIz/mWuusc06LXdW3z9lnveZca43xzTG+8Q3hus3a6e3A+lAAKNHbwhoi&#10;VM2QYCBxCk0s7ZRBOzWwOCSFR/8ikzKC7Lx6os8ANlJKiFjNZ81mF7ru9de+tr62f+369dVqddA0&#10;QBYAupiKauasYxHvvTMmtF3s2nZXI+KjR4/W6/XetWuLxWK326WUXrt359bNJ5+59cLho9fbEEsy&#10;RiQYWxjTxlgaY0SSpNyAXIdy8uxociwfAKqqulx0kwfDg+zyYOLPo0cAIINUzGW/dTEt1X9/JfIx&#10;/evo5q9io+zGWC/HOaZXO3Wo02wIIgKgiNJYhX5xjOO+l3DVuR8dvCZMrn+85rGd1psAFOjZP3Dx&#10;MwEB5/EzxBGVnZMJ9OJJL42aJrnIS6eeDmA8xXjN4xFk4DFMjyAigDoK3kyvf/x5OnswMKOhB52Y&#10;OV6qICJ//X/4r7E/MoyZrMlUS4wpS/rmu2aMGZNr01NMZ14vSs6MB8z6SXgFMV89FExQ1/mTg71Y&#10;MCI6a4uicM5lgRmcgODp09IvmIYl0XRaciioLEskkp5jC7kdCxEVpTeWtrutc1iVriqdtRRjBGFO&#10;MYQ2xgCQIxP90zKGlzI/yRgz8yWgib1g9Ll+hJloWmaLM2LZ0aKpIkDvWY1xBWIOF2V/TWisJQBS&#10;BWtt36YFKYODsjCgLCIpMjPHmDoOzJLLqRaLWdu2qnKDDvb3i8PDYwBdrZYKenx8/Fuf+vzf/T/+&#10;4eHhy/cePPqJ//0jr99549O/90f/z6ceN3XXdWG9t7z1zBPf9BdffOLJA+sMoJK1qioAkVmkz9Lm&#10;xsrWOmMMx5QXacaYgSQ5eQGHAsG+lKFHR0r9LUNj0HtbVYUxpigLURWAlGJKEYCqqiKk0AQufNs0&#10;Xdt19S5PYF4M5FCc8X4+n3OK2+2Wmc/Ozg4ODrLWVIqZyiA8WUmOr9VgfARAU+L8yhVVZa1TYwWJ&#10;kBShLMrMFlKF3HzNOJ8TapTFAsiul1k1FxRUDSKCikSOqU2iOVnMnNILz5bgCeaoCizQhaCioPDV&#10;1xIAhIDeWu/dsiqIyBA477Y7ZdYYebfZqSpCUkmqiiQIkNkUROoNEUhod4hgLLlZpVqKRmuNddZY&#10;QiSEvpQE8qsHqChIVoBCEhIkA6rAgokhccxir4OeC37v9/zVb/mP/vLJ5//VH/yt26k+uWRXVfjR&#10;73zi0e/+8u3v+8kf+59+6tHdr3zsH/88mtKA5MOqwGKOAARACtiltInSddx2IYbYpSSclQ0MEoHC&#10;8884opyZNLldkoLeuc8AuDa2PW0BWlf4EgUddbV4X1TVrCzLtmlExRgCgMRJQZGQVZpd/ej40R99&#10;5k+OD0/ImWq1WK1Ws8ViuVpWs1nidHx6WhWlt4VBg4IRKbBdzhbz+awyTlVbuxWbRKRt26aJLBIT&#10;cJ2ylhtznM9mq9UyC6R1ofPeVbPKOTevFtfW+2VZFEUhwtvtdrPd5hWUqubajmw9sp05d98Ao9cw&#10;Q2etEfHAEMsfYdDUuhoA49wlG84X+4XDRPk9mzJjDDljvEtdd7o5XV/bO9jbn5fV6uhkUc2Pjo6X&#10;672UOC9C1rN5Qfbu3bsSQkwJvH3w4EFZVbeefSYjJOfca/fuPP/Mc+T8bDaz1kC9iaKaRERaltJa&#10;YA6sY7gho8BxjHl+7Oh1xouWiVS0ZoVS5emQxqgvAOTSMhjiNJccNk5iA5dcFAyICrKrUYA+9t0z&#10;dPLfp25v6qovfd50s6mbn+K2S6GXNz3+Jfc8dbeXznX1h/E448QOkwDQ50rOz5ut5PlIRcbytOmp&#10;p0eeQo3peYkIkDJAGa+fJmm18eaOEz8FCnhxLNNbBkNz4jF8MkZc+iUsDSfNQ2LJNfyIfe+q8XGC&#10;HEXXwMw6vH5myI7BufM4n8zMlRnLzaYzjIjMGdidB+ouQcnpUySDCvY0TzGedDQBIwlvOu2Xng2R&#10;rIes+WhlNSuK0hgTY1c3jeSmrfOZL9y4ezZeGe7goDaZIwdd19V1PTKpaRCTnGJc7/16va67eLbZ&#10;5Y3zBWceQD5g27ZjCjhH7MwgnqSqVVU557PbzpYNEJhTCDEldoUztr8RxhiBkSNvjHHOECjHmGRo&#10;HoxEhbXGKCL6skBjEbGcL7/0lZd//zOfa7v2pZfe/tJLbxd03q1eeOGFT37yk297x+3TzbaYufd9&#10;8zfEEL1zmV+Vn6bEjEQKkl0WirBCiIlFDRlrjAAaQ1VV1bwDUY7JIGXu9fAwMDNHTjlzNLx2/co4&#10;C1swizCnGPMDwSmcnhyfbTasWBRFNZsrYL2rt2cbRKzrOqOfLGjuvR8LxPJdizEeHR0dHBzkCkTn&#10;XNu2wl2OIOZnO9//DMJiSl0ICiAACsZk+Ouc9S7DbuY0n8+x180nRENEgsZYG5NE1tWCtM/B0XED&#10;ALm6FWtWFZUkCgSKb71N+Z1X0SayCKvwn77cIGJWv840HGvMrLTO+qY1qigCBMAR5yWCsjCCLVVF&#10;2IgQQN8jBQFQIYX0uT/+3M0bN2/cvL5czHJvEWtN4QtjCECbpplkuDGvpJAMISmACBCRL4qqqrz3&#10;AlLX9enmrI1dlAgILz77lr/24f+5feMrf/BjL6bNY/gzPiqvffLHX/vkj7/4g7/w0R//2aOjhx/7&#10;pZ9ezJcxcYopxBRC19S7ruuaGNrQ1wyiMUj0/O0C8npYtSxcVVWIePeNiU9RMIQAiK4MG00xGMz2&#10;QQsrymGzqXeGct3ccrms5jNvrIDGlNqmuXv37suvvPL46LDZptmsTJ2eHdebs+7waHtw/WC+XJbF&#10;GhFViLwvnHPWeuOcz3ElFo4WgaxFxMraZVlm+cKu61R5VhWI5WKx2Lu2N5vPsl0yxnjvsozq9mxz&#10;ePhou91ut9scVM5CRPl5TkP3pLEIIK94L60MzaQx6LjoGmMHF5NCAJCTgDB2rsyrsbHocoyJ5hc/&#10;mztmRmutsyKCRCcnJwBYztfK8e6d1x4fHlv3YL137eD6wZNPPrlcLl9/7bVms33jwQMUAU1HR0eI&#10;2Ibu1q1bVVXVdV1V85TSzRu36t3xrCqsL0mTqWYWpG1bRbIGALOSrlHVUUIFhgVwCMGOIG70LqM1&#10;p57L3ddL9wvQwaXRQAzs5+iiN83uFybAYvwXESUv+vP7158sRwKmG4O5yJi5dKircOTi5zxYNXVp&#10;l3a8+rkEC67+ehWaXDrgFAqMMwkAiIPvvxzrmcKyc5w+9ccj1oSJRx/hznAEHJHmpcueHme8qulH&#10;VTOpbnqbxoOMlzS97Olfc4MjAFADIgIIzrnMek5DGGMM7KlqCHE6oqtTPT3RWKIPF0HPOImjfOV5&#10;2mtS5nN1+NNHHQYeFcA51oGhwUiOkgpoDl1kxXDoOUYmVxwW3uSYU0YnKQUAmM/ne3t76/U6plDX&#10;OyIE0BDalMJ8Pi/LYrQ4ZhAayMMc1Qd0YI7DgLOdc8vlcrG2Rbk9PDw8PT0d5zCv/8bbTUNzt9GK&#10;5ZkZ0Vgu0ChKT4aMsc6B9z63Zhnuu6ooA6cUu66lvjG4ElHmjwuD9yWLfPXlV8qyfPqZZwDhwYN7&#10;Rycn+/v77/nz733w4F7dtCenZydH7bve+Z6iKH73//ud7/hPv/3odCvCyqBoFWxipF4VRAVENApI&#10;4p73EygyqwIYY/MNMmSKoohdsDj0dYa+NtYYAyrMnHPXxgyh1twcA9BYyjjEWYsAoesQUVics8vF&#10;IimEEDebDYu2bXtycry33lsul4h4cnKSJ22M0qnqblefnp4eH5/cv3ePkGazmXeuKAsEBS1T4hQ5&#10;RSEisqSqosoqopBEEZGszfXzznnrXEYrgKjGRREi07ZtDq1Z2CFB3e4QTTmbRQEAyvwhThz7niH6&#10;3JO5j2+WzMfUAaiA6p++Ggyhd1aEZ94hgXOm8L4oiqa1hIhABDQrhDkJc2LhpIioHJl5MSu9c6A+&#10;xw45Bo5JRAixLGbO4dHhG8LdsXdEtH+wPrhxsFzMUwqbzYY5AZ6HK7OKEiJlRlRCQ0SusK6yZVWg&#10;NeCwk9CEtkvd3/s7v4iIn/+J97VvfGVqxH7586FOF8xaYv0r73QHMwSAl3/ph1/++Iff+t//0k/8&#10;2E9vd2cf/ekfr+s2dDGJ5G7cgFZMevH5GRAZpHxZ1hgy9sFjjC0cbwIhO1QDgKi7bXKEpSXvDDFa&#10;S4yudDYXfbNKURTL1ZJV26Z99c4dV1TkmZxNrCwYwQi5IFSnWBaVIZ865qRkDOeCCOIAACAASURB&#10;VBiKoQMui8KDskdeFHY5x6oka8TZYKyIagqhazuT8rz1a2PnXFmW1tuiLGaz2XK5tNYCQuKUkdPx&#10;8a5tmxiDQVO6cj6fr9drnZBYeGg5gkOV+ogExjKCNPQyGq3upYX3aKtHPzK1tJKlcwEgEySsRVUC&#10;yPqzzhhvLRGFELQomHm73YIqECqwqux2W1/O9vf39/dWn//8F6w1L3/ltaeefqJr29vPPnt9//pz&#10;z96utzuVJMxRcLPZyF1NKb300kt1XYvq/UcPbj/97N7ejaPDe865g3kBKmJcVSESxt0mpWSL2aXm&#10;jBkn9U/sOOBxSNN4j6qOPJjeo4z+u/+yn44+Ejp1chM/N/XZkEPBF/30eBvOnRaioXMq9BRM6EWo&#10;NL0rl3zt9Ox6MU42PcilHXt0NsElevHXS+e6dMxL14PnRWSKiKLnbrv3Q32SZ9j1zSSLvt4Yr2CF&#10;c8RzaftLx5luln/I/YmuDmo6uumO45MDAH23JgDMIVkAIuq6blnNwwSs9A01tYcdwwKiFwcaodL0&#10;yNNbjIj5CDqoDKieJ2/PL2ZiAsbBSibpgwKi5GJKBGudQXLWAvZKqaDaNg1PFMGHI5xPwnD/1BlX&#10;lkWWeMkql13XivQR2oyZYgrMnFKfre2rZ50fCSX5skMIZtLDhIhG7jYA5JgEAHRdx9oLSMKk9jvb&#10;xDHIkWssMtl8fO2JqCzLoijyIsl7Z50FzITxjgh9WVjnUkq5/hpSVABVaJqaOVnS3LQUiVJKdd2l&#10;062qvvK114qiUGufevrp2y++db5ctG17zTx58NTT8/ncF/Y3PvlLH/1ff/LOnTtf/PKfvP/bv0GR&#10;yrJw1ohI6vqwhgiPjx730SPpe8iTMdT3zsiKYM4VZJrCud6g0/nHYi5m5CRJREIXmQVUrUHnXOHL&#10;XGOcKdX5kWvqXUY/xpUKgEjWmqIovvSlL82q+dNP3/K+8G6GiJJIGUPg9Wqtwvt7B23b1tvm4PqN&#10;WVVd399fLBbGEiGqQEzcM4IRBYFzboksEpXF3PQtQaxzDobVDquqaEihrR83XSh8oSJPPnH74RtN&#10;DMG6IsR4eHjMnGIQZnn78wV6JDKucETGUo536pdf65gZBAjBObtezK2zhbNEtNlpjhupStMKKqOC&#10;d65yVjiFTtrYhq5V1bIoqtJbWwin1PTBMEEAoKwtmTOM737Pu0PTxhS3m7O2q4+OIiADHiwX8+sH&#10;+7uhxzP2y+m83k4imlIq5ktACrFTlKRBANqubblh4oRRJX36r9+Aiy0TvvSYf/3L9JGf/JlpYP4X&#10;fuEXvqP5UoZHAAAqX/mF//bgj//1rb/6c3fuPUopWnLG2Bee9ZmGnMBba713zpi7bzCqILDKTlJU&#10;VWtpV4OzxhtDRHOf1x6u8LawRrniJESmKIuUOImgsSzSdm0SnC/WQEaRWKFumhBjitGRWVRV5X3h&#10;PFrHnGKsSWlhXVlo4cRjAITCGWfUWsq9fdqug7bNMQNRNdSTGl3hq9ksa8YSYeaPbTabpmliigqa&#10;02TGmPl87tzaO69Rx+DQ2JF66uLhorukgfVvrdXJPE8XWjBQa3DSaQcnHwJwxmhez+fAwOjyRAA0&#10;dF3GpgAqmduE0DZ1Li4UTtbOQdITTzz5zm+IX/nqa48eHy5X5vDw8OTk+Etf/OK3fuu33nziiQcP&#10;Hrz6ysvLxXxu/VHbrtfrpq4fPnx4/fr1tm19Ud2599pbX3hbTIKYtp05WFYNc6o7YzxaByml0KL1&#10;o2cZs+F27LM29cSZyE59QFpRNbOTQECZDYCz50XRObOGEwh5yZVOHffo4fT8ZgDRubcGOG+vpqrT&#10;Su9x6sefR184PSmcowEE6EuUxx2nt5AHrZo3BwSqOonNvCmkuHLG8VfQCV9qHHveKf97CdVNfxZV&#10;usJQnm4zRXjTZ1rHAMeQHobJXbi0y9VRAJ4f7U134YkeI16MNaoqjiVzqiGE0hdZ7sWv9tqJwNKl&#10;ScPeMUiOUJ5nbK+Awv6VuxJqUtXKOeccGSMqdV13XcjhWSIyxrKwAqhqGztEtN6ToVzOYq0t0Pfi&#10;N6ZXh89BFx1oiRlR0RW9A2OMt947j4hZjkhEMjBSFWEOodtszrqu4ZTaro0hpBSJqKoqgl4jdNRG&#10;yosV7/0Y48noqqqqvE1e39R1fXp6KkB1G3KR/7mg0cAaxIEdNc0ejjGPEDprabGY54xnF0LbtTFG&#10;IijLkpBSSm3b9It+QjRIBhRElMGYLsSjo6NbTz+XWB8fndVNd+vWrXf/+fcQmb1r167t79+8eRMN&#10;bbbbGOeACgBdG3dn7Xvf+95f+7Vf+/bv+na2JgRWUYMGrUUBzVzG1If9RISVU64ORgARawDRQNYo&#10;z7eDSIa7oMwA6JwjawCALBlnEbGLoa5rVaakqmIws6kMKHShi10bQjg5OVkul/P5/KmnniSikLRu&#10;QtO0SaGsine+8/3trjNoLRXzVdF1TTZ5D+4/qMqyLD0RLBezuL+3f2292luv1+vZrPLehhAeH2/b&#10;XavWYA7vAYCqyW2ArfVDrZYosEhKMp8pD4ZZkoqdz6v1M08903WdcYtqkU7u3xeJTdO8++0rMgUO&#10;rzkhAcBX7yRQQQ0FJmvtE4vCGGPIEOJmp0hASGHXcUqoyqpgTFX43DQUAFQ0tVtVtYTL+QzmMxFG&#10;VQDhmJPgrAC5fFFiQlYDSAIk4Iqi9HY2mzE/0XUtcypnfj6bxRSbbRtTwiz9ygIsAAJgQCGJAtom&#10;NYBqrWV1bQtt29V107Zt3XR1XZNxbnUznj6YWqkvPJR3v/+bf/iHf/jx48fHx8fZDvz6r/86wJfg&#10;4ufGX/rvPvepf/Lic4VwfngQLOe37HS3AjRdJ7vIjlhYtjt1rvRuZhAs6fwaOIMOBFVIk8HobKp8&#10;WZUG7LLjPi5+Fjbb7TYxF2WBRM7Za+sVM2NKsYnQtpSSYV4X5ZPrPX5yd7TZ1SnWTQ0q1xfXlsvl&#10;rKqIyFhbeD+ryvViXpalSgyh7roOVebz+WqxnM/ns2pWuMJai4ZYpG3bs7Oz7XZb17sYQ5ZVU1Xn&#10;7byaWZfrJAICECFjn1sfYyR0sb9kfpWmGX8Rbls2iHbotI1DkdpIcpgCrOk3Q6oErTGiwimhgjXW&#10;ku0kdV3jvSfQWVVkWwcihbcppRZ0MZ+1XdABdHVduzk72d/f//Zv+5Zf+41/wZy8t4i02W4/+wef&#10;fdc3vuvtL73Udl2925xttmBwu90aY15//fV5FktjBjQhhP39J7ebR5um9aSFNVgtJLbkCpsiEUWR&#10;7GGmGZIeJGluB6GAojnrQ4qkkHELZmg04IzRPVxFJ5fd7QihLmIjxEFwGwHlfO0PV3BGxpRwEZRc&#10;PQtcRAnTX8fgwZtuPPW1cPEyxuOMi3v4M67z4kHGcNqlaZnC0It/mmJKUFGlNz/+FJFcOjj0oL7P&#10;Tl4aCEzq8KfA6MKMKUyfDLwI0WACq2ECj2BYQ5AxI+cphCBZrFABiXLyI4eXkjASCoC1TlST9C3K&#10;Pam5qDOukzjc9OdpMnH0EPm8Ar2OYsYcIaUYo2ofqhxMgEGi8RnOhzXGIJEAJ+Y49CcmIugTdiqD&#10;YFXPi0UkYwpboELbdl3X5m7qZHBM9Ain3XazG/JcOaqUQ0FZapkGxfCMI3NK3lo7Avc8ITzoduaZ&#10;aZomsobUF5zTUBgyajXl043j1WEtON5uGagJKcWua3a7raoul4vFYk6GAocCnKoB0MQpMQNIWRar&#10;1Wq5nNe77dHxcdM21Xz21K2nmzbuH1xf7u0DYlFVtqzuHx4uFovV3jUF3WzPdrvd4zdOvue/+B7n&#10;3K/8yq/8lQ9/H1o1It77xWJpra23G44piORqBoFcOTc8eDnWzayYLDgiJLTQ07GFOYvTKio4a42z&#10;omqcKaqiKIqm60TEO0S0MbQpNCpdDIwW51Wx3L82X8xuXL8BQPfuP3h4tE2J26h1Ezfb7dHJWdO2&#10;pasI8PDR4+vX9y2x0RRTJ8KPH73unDz11FPXy/2ydHt760ygEeHDw0NAEOE2oZBVBDQmU20M9kr2&#10;xlpBTCzzmaSUJEbEtNmwiCiCArKAQbMoK4khNLVNu+szWd223jnEOQ40htfuirEm6w08dX1ujEEA&#10;q62qnm0kRgmS8npdURnAkzFVodI3TySQ2DWx7VlZDtCCMqcQIw86L8YYFZCUchShGxp2KisRuZRy&#10;z8SysEhkDBnvDHowcnx2mjgBYiYLIxGZTIvPCYEcM0dR6WLNIpE5pbTd7k42ZyklY4tysQyhu/Gh&#10;77/3z39qagP/5BH/xe//DkT8uZ/7uU9/+tPZsh1+9XPV+y9by+VbvvlT/+RnrJ8RFd4Xh6fekxfA&#10;EBQg1NvNZquoDCIGdV2Y1bKoCkuEKoySAIAUQXPmkYGskg9iYxua1LVtl0PgghJSp11PoCEERRBm&#10;QnTO5pyKMebGjYOy9NdPz7YRQ4wAUHhflSUBEvR2KaZ0//59Ilqvl8v5bL1aLeaz1XI5n88KXyBi&#10;14Xtdnd2drbZbOq6Hmg9lI3earUSESK01hISK6fEAIKAzjoylhBFJauyZ26LAoJKDkuosAqSMYYQ&#10;rcnv1uh5ZaCZTn+FIfw/OpSMEwYfAdagCKLJ9jbTLWLOKmTLNg3QZAGUTN+OSQgJVGKMp8eHN568&#10;9a53vfPug4ef+YPPnW22udzs8OTk9z7z6Zs3b9689dTpSXny8svb066TFGOcLeZ37tx59tlni6Jg&#10;Ng8eP3j+medv3nz2/v1XDze7a6WrqsqAcAzGlwbEALTxXIt4rFxjZjtGJOHrOP5LbnL8Yeqbp9jl&#10;6vYjqMz/ykBM0ou76MVoU08qmcw+TPIml76/+pn6chhc7MgKMhcVjOgiyUkvYourU3HpsH8GYLr0&#10;GS95hHw6NJTDgcgFbwbFRog5HdcUBmkOXuL01wslMyMguJSPGw4OY3b50ohGPpOKynQGABFJlVIU&#10;gy4m8LZcLRcPHz6MERDRWLdpdkqoCEigAAyK2hNle0gDaI0xri8fkKEMaTrAaUgpb0OTNq6Uw4Qq&#10;AJAFGIkoxMh13TRN/2BP1NJhgFbj9DIzMIcQchfGjLQgN3iBPitvDJGzY/tea20KMTRBRAwZylqD&#10;kuk+mNWKh/VZUmXnDBlHRKJcFH4kU2d67ygEAkO1CE6CQDKpEEwpieh0LFOMm41OLgPJKmcjkB3D&#10;VDF2qty2zWZzttttiXC1Ws9mMwA1ltaLVUpJNIXQ1XVqu8AcrEWRsN2dknXv/aYPPLj/BgBev3ED&#10;yXZdp6BZEY5FMmchMXcxbOtms939m3/1b//u3/l7r7zyyuHpUXKgSVaLa/NZdX29DimkEDtuECjf&#10;E0UBRARCyK3PhrdMmJQ5RUMIoGi0KO3J9oSZrTHe2oChICiLoigL55yqhHrbbk5jaovCIOK8MmVZ&#10;7K2W19br9XpduJJZYkybs93h4eHDh0eJxdiCbDWvKlH03ktM2kXljoBnpbe2qmtq2+b69euIgIS+&#10;KIyzrvCiGoVTinVd94xs55yZTw2gqi7myiIKgVmjhJOzXGCXDQ4CmLxwfPvzzpIpS0vQ0IHzzuXH&#10;9auvtAC5foIBcV726w4QPn7c5ifBQSRgUM3hJdd3A8zvO3MIIsLCOctvh48xxhGRats2nFLglKMt&#10;wilF7rqu8IX3BWpPWWVgAIwpnZ6dPXr0aP/a+vr+taIobGGNtcaAggKQ9W6+WAKidd6QYQVhAXKi&#10;yklizEpUXRu6GFPXhe12u2ub/bWfzUxZVT//iZ/8Wz/4t6fw6KTVuxv50F/6j4lob2/ve7/3e+/c&#10;ufOrv/qr8+2hpXJqZlfv+Mscu3tx3wgAKNSC2L7+8CzHd733PvK89N6VlOeNgIwRNEQIZFAdACpA&#10;Snx8fPLGGw8JablcLpdLZvaly8UN2rcMysUNkKO8qr11ms2qovDSE5nXN24ctG1bJ2AwIlJvt8cn&#10;x13XWUNlsdzf23PWzmfl3no5m81KZ0WEU0wpHh0e5foAAHTOZxs+m89Bc58YzIrtOduenzRrLQFU&#10;RQG5OzJo3w6ht/N5fXfuAXNaX/tyfUREa/tqNZn0XxrtDE1qdMZY0RQb9W5xSNLlJRki5sqGpmlg&#10;iJ7kCpix/DbHy0VU0cSuDdwYY4uTY++LD37gfV9++ZW261xRKiCzNF1398H9p289Xa1X1WrVyTGA&#10;dl3nvW/quuu6+XyuqvWu/uKX/+T2rdu3n33x9buv1pGJOuMdcWpFSwIVcYZ4WN6PMSQA6NHf1B9e&#10;9M3nTnT00/BnBo2mW46TNf4rQ0cSvbivXoo2wXk94dQNjBuMalRTfDD5nLvVS9d8CRmMj9Q4B9PR&#10;Xt3m0hin309naXrl4//zt+OV5HkHuIBFzNAJePxmmk2DCfdlxD3TGZ5CqPFmXzzjZVA1zIWCgnMu&#10;a0sMKmTnUQciglz5emGkORiIqpASG6RcHGFtjyOkp7IBABASZASWdYBFsH8VrTVmzG1dvVlv8mwN&#10;GxCitTbFlHNoMEQNz8WvjclaZZRVHLMqsQhBxg2SUhRJY5PajDsE+gxpTncggrXWOoeZ/pI4qXZN&#10;SDFZa2zfjaRfKXrfN/Hw3nvvttsNM5dl5bwTFgDNsnWS2BgTY6zrepQp0gG/5k/mSMLAE89rd7jI&#10;JR+naLy5Y/35eMwxlm4M5UyZd3a+KJA4clKISWpLlkW6LnVdByiIOJ/P1nvr3HObCGPiKLqr65Bi&#10;NZvZwtW7zpfl3FddFzZ1o4pt2z4+PkVCEYkcQgge/bvf/e6Pfexj73j/O2ZFaQAIpe94G3YCAZ04&#10;pKQUQkghqYI1xmEvnJHbKTMxgnIKWZ5DmcmQsRYJDRILpzptN2f5jhsi772zrvB+vV4c3NjL3X2d&#10;tYYQRLo2np3sUkwhxrOz3WazzU8pIWYCmTG0WCxAhEK4cbDnvV+tlqvVatfUdV3vH+yLZpKAioix&#10;lgDJWmAp0JBxSCaygvGzkjklzrExgLM65dxt5mgPt4yMobc/X1CfDjaGqCSwRHfvCSqDRhEOMaKk&#10;zKDSFE/PmEZKh/LCWudMtorGFF0IoeuUVcWR885ZYw0ghqhFMSNDXdvudjvuWoelMWSBUmjrzWlK&#10;yfvCIKQU1eB2uwVFIhNCqOsGEY13vvBlVSlg13W7o+bw9Ph4c9qkOJ/PZ/Mq9/XKqtGlNUmkqmbW&#10;eUTiEENMkQMLxJi6lhOzWlFLi1kxn8+uX99XwMw1YoF7bzxU0PLmW9qHX80Pw6vHUl578tatWwDw&#10;Iz/yI+v1erPZfOhDH/rf/peP/Onhnz61PLeZt/+rv/3//rOfrxb+bCPaQyJ348YKREGUI59tj+/f&#10;e9S27Ww2u337drGaJ5CYpMivfEp9NxIiMma1WnHivOZBRE5JtOfpl6VHLABARVmYCAFM5k3nXHnX&#10;daHrQJUQrTGOE8fojCmc3VsuEWCxyOzjvdVyuVwuHGndNI8fH+522xCCoV7aY7lchhC6oX8lnr/7&#10;AIOux+A7egJHNgXCiRMnTDSQVXIkU4QHB4E6VKargsj56jE/oTpkvUevhH1kGvKi+tJqbXRYOeEP&#10;kyrszFdTlRQTqAKoySVZDIkTgRbOWkIiAnQhxLrtmi6+cf8uWPf0rVsf/OD7/93v/t7joyNXVG3s&#10;nCu6tn39/n3nXZNCEF6XMxbZ7XbO+8PDw6qqnn766TfeUEK5//D+vKqstYDYtrUxpiBjjBHQwtum&#10;bRHt1FfmgdjB617OBw1z/yYkmCm8uuSupl+OWHL8tbcpeTPq02z9Anfi4/M9G3ecOgC62PT+6kmv&#10;4pgpioIrHjffNpqSgq+MFybI4+pJR1w1Pel04wGQQP7/dCy53ex4BCJDeJ7/moLx8UQjhpgCnX7D&#10;CbFp6mjHNPP0wvIAx0dZRDLKyYjHkBGQkf6MQ/XZuPvkHVAkUoWUEgG0AM7aLCKKCMyctd5VFcaK&#10;PVHV3C2mR3hXQ2IwqEiMyfK8pZkoBYtITAkQc/EOTDKqiRkAcjFXSgkoa8VQDk+paq6UzNp4qpoZ&#10;izldZYxBQmNMYlaNaAwNLTZFpOtSnwsjW5ZFRi15IGbUpMnFOQgIWpVFVkZGRAEEAE6cpSxDCNvt&#10;drfbZVNLg0R4L6szJHbznOFQUQKsAjS9dyMwGmdpjLHpVMQSgIWNIhEYi05sWZW+99NAhM7Zoiqr&#10;WZGDcEXh0UA28V3XxsRAvq7rzJtJnKxzxpg7d+60XXC+CJETp5hYQNfLtSAWxbxtuy984Qu/8c9+&#10;43t/8Du3Z3cKX3jnQihOoWHmlKIwi6qCIKHznrLwhWiv19rXZwipWiBCSik2Td3U27bexS4YY2Zl&#10;VZZlUSyLoatdWZazsiq8J4Nd2uXETeg6TolUrLWqyEm2u92DB4+3210SBLJAIXEkIucL67wh8pJu&#10;HBww866uk0im0thqBsaSsbasyFpOEmNS1Sa1VWUQwRjQNgjBruYYAotQ/7LnJ19Q4aXbDnMRV5ZW&#10;z53nke48AADwEh1yjpuBqiGMLakYJlWmFHBeltZmkVn0zqpK13UhdCkGa2dmEF4X4ZTiSIVUgEZq&#10;AMxUNmMsM59tNk3dpBirwrZNY23wRZFYUtPumtZaX5ZeEYt5kZc0u7YVafKTOV8uXnzLW1JKxpAr&#10;Cuu8sc44axzlhywISBeb0y0AhiQhRGZFMIs5OK8OkLzzM5tDvyLCUUJIIhqTtG348p989qnv+puv&#10;fOJ/zM95m9SXMyL67Gc/+9GPfvSVV1750R/90Q9/+MOf+tSn/vhTX/m250frC7Nn3/2bH//5Wl3q&#10;GhJwvvBJnUJZVpvTzcP7D+68/vr9h49OT09ns/LVV7+2Xi+qyq9Wq73V3BCBijNkjKnKoiics6sU&#10;+1ZcRNR1AWioaUfMb0E2LIX32aLlXCeockpZGDq/mIU1i9UqsVRlCSrOuVlZlmXhrZUYTo+O6u2m&#10;bZuua1OKzrnVclkUpYjsdpvdbrdYrpz3vWdSGBYDriicsVZZYowppp4QrCosiGAMjZl6EQE5F5rJ&#10;vqOv8NDxwDCkZREBjKGcQJgSjPJaazTgU3jUm9khlwGgGbMZhMRMoJZIEEAlzxIRqaEcPceBM0BE&#10;AL4syyako+OTw4cPfFF80/ve89VXv3Z4dJRStN4JaDGrojAnWO1fKxeVglbGSognx8dAqKre+8Vi&#10;cXZ64pw72+72r918fPhAgXa7Hc6q0rmUUlFVxphd00bWkbWZ3xFLQ0QgP1gXIy7nEOHqIlUmIjST&#10;XWB0XW+KMGRIIA0UpP7IPNkesVf1nWZAphuPTnTqTSefngFy9eKnh6KhSH4KR/pbeyViMT3j+M1V&#10;QDn+/Gb/Qs9M0a9z2b1m7FSSEXNgPPdSU8WUJEt5Z284qiQCACDhBMteui/jvI3+ckQekyHgSLsx&#10;Q2H5pUXDdPgyoaPlTuNJlQC8s9C/JEmkr2UTGRNWPTcfCWkIvcLg7GmSR7s0n+NLiANFaQznjmOR&#10;yYwQovU+pkRjaycybdtkdZYcIGJN2XVZIr0oeuS9b9pGRADBF0VZFirapphizMLHhpAAkcjbrFjT&#10;qylz0kSEoGmQX8hoCTP7BBVBrTUIuNvtsso+TNTSsoPPrScy9soJuMwGLcsSQuriBZr81EiNUBiH&#10;hm460Mz7SyBtmu2u5t1uVzeNL/ze3t7eam+9Xs/mM18Wgww6ppTq3S6GqIoIaIwXY5jZFaVzhQAe&#10;n53tdrvIwAz1tl4t92JdO2d9UQBS0zYA3dHJ8Q/8wA+87QNvb8KGUwpN551fLsGR08Spi5LEGFO5&#10;ImFKiYVVuC/uhAEiN93u6LDLXtwYs5hXe3t7t289s1ouZ9UshpBdhXDquq5pmtPjk6P0WFhUJUFg&#10;ZmHWvFwWUVFmCSGGEDiBiBIZWxTWeVFCMkgG0TBzw/p4szXWBgBUDUBgvahud/V6vT48OkoK65Vj&#10;AVUEw5uWmVNkCTEZbAwqACARkn3rcxYACKkPKzpnjFGRV15PyqzCABGHh6qAVKqcnaVRY6mvUOIk&#10;1hSFj6E5rXciPJ/P57PKGFJOkCIzb2NklkELA6RflIGqkjFE9sGDB3fu3Gnbdjaf7x8cXLt2raqq&#10;arEywlVpnPfra3s5knr94EZZVovl6uGjR3kpEmLsUkhdSMLO+2o52ysLVbXQNxoDUGOM9RYJFaDt&#10;gkkcQjLG7K2tiEkxiRoRyetxFTw57douhC6XeaWskUZk3/Jc8S9+6x//zb/2D0Z4BAAvf/XlF198&#10;UVW/5Vnz4gx/8Rd/8V3vetcHPvCBf/nvPg7QV6Gv3/Vdwun+SVOWPC8LTRK7jmO8/cztpm1fv3f3&#10;i//hi48eP67brt7Vjx/Gu6/fnc2K5Wr+5JNPPPXEzevX1mVZMjARsoizaF1etYIKK7PEtNybG2vy&#10;SiwrUyEAp5TDwCklRDDGWmtUxXtHRGVZlGWFCMaWiaFtm7qum6Y5bZvG+9lspsx1vZ1V1WJWWWNE&#10;OS+3sjTRbLaoqjkQojH9G0pIgKDQS7OKEBIRqRBi7yAICHr+FCGAZMwkoiLZwo8+OHdy6K3uxdU+&#10;GVJ5E5oHDmGFzBad2upxG7LOoOpQbyQ97/sCjzlfiRm6dwyuCoiAmQl0sVhst9vTk+OyLF947tnX&#10;7959dHjoylmKsWmbajbL1bjG2GpWNk0TUqzrpmnv56rJ973vfYvZYldvHh6+8e53fMdbnnvr73/m&#10;t42GLibnrXd2FyLE5L0vrd/tdn1ry1w9A73LPvfueJ5muiCBOOKSEUxcstHjhMqgjTQFJaPHU7gc&#10;3Zm6w3NccDFzNN14dJNXQUae2XGPS/vCRaAz9bhDcKtnRI1gYnqKS6fDCznJ/Ov5Zhevrt9QOP+Z&#10;AFEFAQwo5eCPAjhrLw4576895WCAOFOUoH3YiQBALt++82m/hB7kIhjNV659Kh1HV30JjE6HPL1B&#10;IpJUsrnPpwghFEUhLEDnVyiTCCURZRY5M8tkeNPnAQYtyulJx29woC1n5g+CdQAAIABJREFUgDXO&#10;+YiZsE89KBEVvi+/VxFOPbYQUQGmYbHSWxwEUBFlACGCxbyazWa+KLLflZQMIXqnqoZMZoXnGQVQ&#10;BCAEEOYYQA0IS+5fbQySIiih4qDwxSxjc588DzkKNQ5hmj/NF5wTbTGJatKLi4RLG8sgDZBphuMN&#10;TSmJBubovd/b23vhhRcPbhzM5nPNzdRTOjk6BcgEf0Ikh2uy3K8XEIzHZrMJoYvxrOu645PNYraw&#10;tnDOiZPQNqV3y+UCSJ2z1iZmfuHP3XbOfvBD7+HuDESsMc46Q0az9H7i0AVEdMYgoEESSV3TtHWb&#10;afXGGGvMYuH39vaKJ57IWgmgqqIppdOjk0fhYWjbrGuQRRqlJ5/2EceOG5ZMx8lJRmutc9b7YlFU&#10;Zr5Y+6ICQAVs2/Zsu2vaTpM4i8bYWVVaa5TIWL+L0qphhuWKZqVtYrSVR9GzljOcy4InQOgMOacg&#10;8W3PEhl0ufueIUAEldfvicGo2g2Q7rycdrvrjcWOYyERAFLs5cFyUQAgJlYNqe3aP/7j/4CIzzzz&#10;zLVr6ywAaKwNgbNrVAXNmUnsc9+CKqIEkBQUTWRoulg3gcy27VJRRovgjZmtZgc3nyyrChDrpnn8&#10;+LEQzVerzXYbQpdUGMB450xRlOV8PifCpm1UQRRykQAZsihkzGIGSVgRq7m3jpAMAYmmtm3bLrZt&#10;23URAIIkQSCktz43UyUW09teSEf1IQBUT73U3O8L0972trd9+L/8/i984Qv/8v/6p9/kZblczmaz&#10;XDo6mtq3/egv/+I/+pk//NwfLlfzmzdvLuaL3WbXtu3p2dnmbPO1V7/22p07IsKigJAT/iISuu74&#10;6IhAvcX5fOacQRBVZo7UR4aJKFdGWhzCJDnsmnvAt21T1zsA8N6XZTV2VMz3N/8qIrtds93smLmt&#10;69B1zppZYQ2wolxbr4qiUBZnHYAF7MP25w4kKRW515bkvFbGmInZACGCRUIyOtjqbAKRxmoomHjV&#10;3gnk0JFOiDRDrgNGV8MJVC8409H7ZBgxGu38JI8GBwEMCHMaNxiNduYhjXY+Jy5l8jGEUSOi1men&#10;SChh19abv/Ded/373/vMqqhcMTvrmu3RTiPutF7dOEDAXSPGzmfL0qOr69qqWRTz+mxXlD6lcldv&#10;fvO3/81/8m3fKSKcq3QJrUMGUBFkNgre+6ZpZCBL2dGLXPbkV8g6Q8jrXDsbJmhj3FcG4gtcRCfZ&#10;z+two8Y/XQJGALkME6dnH33AJYgzvcjJNXzdPNq4+3iQS3hiior0onL09N+rU5R/zQ/ThSFPEpQZ&#10;7vT/XcmF0UXRxQsTchGijdc85suISHMziIufAQdc6OQ6ndLptOgkvJR3N4Nm/Hi08Yw4afQhqopQ&#10;FEUaFk+dptVqxcJERlW9cwkx9m2fYQiJ9REgM2GLj+AGBmJyL5U0xLHG66EJVfDSQzjCI+yTXJjX&#10;dsqMohYpx/GKwuWMB4CSNZOAGaNg4jQyo5u6ztm3nN5ikZSiI0OASXOBpVJvLI1IEmFIqtJjTe89&#10;osmwyAzK/fkN3NvbI6IY43a7HcmVWZVHRHpIN4R/8owpXJB0u/oCjusz55wvfFYAiikG7QTEiPdm&#10;ZsByoK5hjsKBYwpt24QYcwoyMYeYRLTws7LMDYtEVGbrhaienJwxh8VsWbo5GeOs27UNivZVygYy&#10;LCurA2Po1n/zn8fQ1tutsc6Z0jlHaCTExIBAnixrqHc7sR70XB698MV6uR6FqpmbLjQpxs3Zpm2b&#10;3XYX2iAqCJjjatxHWfrKG1BQUAQxxtiiLEqDgKp9Z8miKLz31npVTax13ZCxgmbXhrpLkcFYa4uq&#10;rKompOMmzKsYc0smi8ZRFzgrX4eY+uV3H/Wltz1ne0k4QkveG0FEQHjtXq5ph5QSMIOqt3Y5nz8+&#10;bLq2VU5E6IlczvYyozFlNWdmzXEgYehVQxMAePCL5YpFHz9+tN3VBwfXvXdVVe0fXM9QO78WxhrE&#10;bEoJELPTK8uZcc754tGjwxACGZsr7kVwF8PvfPZ3n3322YeHj5944omqqs42mz/8wz/au3bt5hM3&#10;i7LsYgohBI6ZjG9RwRIYIvWhDcS8WpCCIULr0VhSzRpj1HSh3dSApovcdiFETqIC+LbnSkBABQJR&#10;UAZGROvdq/dS4QvvjHPu9//od77xh/7RF37yQwBQOWx2Z9/93d/9kY985G/8jev379//oe/7vne+&#10;850f//jHLbcABgDIV2T93/8HP/Ww4aoqHz16VJZlVVSE9LWvfe2N+w9Pj86Mo7IsSEE4kbNlWWQh&#10;rhS646OjWenn8/kTN28U3ti8GAMgJGdcrkxD9InTZneaM5iZtigiuSBrPp/fuHHj4PpBTqdy4hC6&#10;EGJo2nqzzVG92IUYkwpb00uROWuZmVPilFT6FEtW6lboJVuyTYtdYARmJlIyZKwhImOtdwYRNeaF&#10;Qd/6EvssjfYkNU5EaIcuyCGEQW/MGGNTyg793MtkSIiIYID5sszKaGwzwT+/uTKUg/RQQVVBYOjR&#10;BkMlLyKenJxUVRXaVpnLsnRl2bZtigkIgUzuIoCFM87urVfbXUsgx0dHy+Xy/e991+/+3mdOTo/b&#10;pK40RBgj707PqsW8KMvrBwdHR0cMYK0NXXf//n3n3FO3niQyznpRZYVv/uC3/fvP/raRGBlaUKPA&#10;Spo6EimKMhe1ZHdj87SNbk/PQ0Tn/nX8XfXCHF1yw1c93Ndz8GM8BIek+BRwjG03RrA1vYbpD1eh&#10;AADI8DBd/dMUDMFFZNAXrl/8/qr7+XonfdO/Xh34pX3Hsw9XLvBmE5s/fLERngyhmtHjjvtOj4yT&#10;yZxCn+m48ubjNzmci4ijps4U9Y55HBjwDYuQNd57DgEAmBMqICJzctYAaNbkSJzLSPrzZTpS/qav&#10;F7uYkM3RlIxIxhLQKTTPL3leO15MCp+HBvP82KGHWYZKOctljUkpEFFWozFkZAiXEpIBdN4DYi68&#10;56FnJBHRoB2vg8Tn1JqI2BxSYhZRcWAcGM2NvyawMpdpZEJDXddt29Kk0CP3U8vzJhcbqyHg+dpD&#10;B+2onFFUAIAEar0DhwkZNCaJMUbmJCBkjUULgPmuMXPbdQrAklgECLe7XTWb+aL0VZVSMlRU85lz&#10;jlm60M3nc1GZV6sYWVVPT8+ySSy9Y05GOXXtdheyFsD1veV6vfK+YDaNp5QWiMjMu92urmtCY8gI&#10;c9O0McbUJZMblDqrRrJUUOhCaENKqd6dNM1ZDrallEKIwpqXm3nerLX5qclhDMhULe/LsrQFkcsK&#10;TtY5R8YDUkpyVse6bkNMecWWmGUA5auVlVQ3u20CBIRdSwK9QFFKnPVFERHR/LkXSsjLOUPGWpdr&#10;xRDu3BUEKWwAFWPo+qJw1pBq27aHh4KAlmyoU4EMJALgnHVkVJUTCCiCHJ+e5ny6KiAaNATGkgE0&#10;xpVlEvmGd3/g8eHh6dlpy0xuoeWiUQ9mVjhrYjs+7IgEmSltsn4LFeXiiSeL2XI/hJCYu9Bt6vre&#10;w8Ou6wLjGw+PuihvPDp+6qmnyrIMUV5+9WsPHj8qy/La/n4+qvXWWouAzLpaUOl99CBQqCFEo2QC&#10;oDCEGLoYY4ohxhDCi8/YSkUBEGzGaqycDcVr98VZ46wzzhgy19aIiKcb1jr901//5Q/+xMcAEVSf&#10;v0a+efh//v2f+ZEP/+jP/uzPAsDDhw8/8YlP/M6//dc/9EJvNFYv/SUAuLcLZVX4qjClPd6ebOst&#10;Kta7eltvy1lZVoW1JsbYNi314WIWATRqLQGISiAUQ9aYnI5SFkZVBMzpWWPMrJoxs4pYMrNFtVot&#10;F/NFVVWq2jRNCiHT/EfrMZo1FXEGQYjASFIHojEAqKbUt1EcVnd26Nc7GGrEHNEymoRt7h9iSVVZ&#10;ZJA808FH5pONu4mKoMLUklhrs+vlxIbInAsNah88UgAWQCRAuej3R0eT/QUMDUn6NIWm8foZNHRt&#10;WZYppbZtY4iE2HWdc46ZydqUUu6kBgDDlfbCjKqQyUOzeRKBugkPH7zxjre/5bU7d+vdpt5FV3gU&#10;RkQOAXXe1U0MYbFYpK5FEWa+d+9e0zSJ47O3n7127frJ6fH//Zv//Hu+8z/7Cx/4tj/49G+JalSy&#10;iEqkgCIawnmrTUS0cBEHjPMqk85rcDGVNu489e5joGLqpy85+1F7UCZaqFOPON1+9AE6ieJcxR+X&#10;YNAUAYwHxCvxoRyEGIeWPW52Wucp2Csnunr2Nxnjn/nX6VN16eLh65x0nNgpsrl6wDe9vHHepuBj&#10;hA4Xv7/QXZWob0QKw9OPk+gdDfxfADDGKAIghhA4JSVylrx3u91utVyF0NV1UxW+ruuYkgIQmVzy&#10;o5MetCPpZwqvx5zXqGk23qxxFD0lnYgudkfGoW4ZFLI6dYYdBIPCIJE3lmjELCDMMKkByWGbvKQT&#10;YVXR3ARMRVSxZ9VPM1wwqiINc8UqQuTGmhdVzUK3lIVihkhYfvzG1zKPoguhbhpAtMYiECpyYEhg&#10;0YE6yU0SLGaSR4aXqjBQziWESNQ6tqwjmjSAGkJkEeutRUfW5EYEAqIIxtjVek1EaMhaN5vNVE3k&#10;VLetKpCho8eHiBS7sNluAEAih64vprPWGovOOywckuaYX+xaUiaCypkm8W7X1Lu62TXWWu8NKraB&#10;jdJqvd+27W63C13HfB6hVNXQhrZtVQJAn2tTMMZir55DplwUzNK03W5Xz2fz66u9xWKRqWPeFylx&#10;iB1LijEKa911Ie66Lqqq8QUZa1zBDKKwv++QiFlC153toiEksqyy7YKqZmH3lBIRfuPblt7a3NHK&#10;W0uEBHj3nigoAiMwgla5xVuKiHq6AdU2dF0KAVW9d4vZfFa6ZrvFFGYWC1eURS54bjm0yOy9T4gC&#10;hoxBIMyEtdyfGwBUVPjG9esvPv/cyf/P15s0S5Js52FncPeIyOEOVdXV3a8br7vfBEGYSIIAiJkA&#10;SVGmhZYyaSEzaaEFFzJKC22ohSQzSmaitJBpLxNWoknGHyCTSGEgQDPyEYMB4ANBgniv5+4a7pA3&#10;MyN8OOdo4RFx42bVQyyq8mbG4O7hfs7nZ/jO7e3t7a0PwXlvpkWFgbqucYxTDQqwSl6HaABFJKbM&#10;jBdnK7OVAYhZjMPd3eFwODSeUhxc4N1h56/9k8dP3n737eubGzE5DkPoh9V6/fRR50PjnfcheM+S&#10;EYEJwlAg1WKpOceUUkxfe5dblspTT8xgAlC5Qu3ffBR98CE0TROY3ZtvOiK43ZuoyRTmwg5AcVcA&#10;DC5+9G/e/MH/fd7gf/Sj4R/89t//29/545/+6Z8GgGfPnv3Z7/3GLz2++eGnY4XEr/6H/9Pf/z9/&#10;NYRAjotKHCIAHI6HErOoXFyeNyGAQYoJEc7ONkRUkyKHPq7Wbbfqzi8uzs/OvPe55JSir1WaiRxT&#10;zatPQyJCdoFbArgnQK/7nMPh0PfHOERRCSE0IQTvXDdWUayAyWKMksCMx4gmEaIaAFREK8MIj25g&#10;P1OE1LcJakiAiKKKNZ5ZDRELk2NCAE/MOJVIGy1P1cFqlU9FrRQ1InJItXasquaY3FRo8l79TQoJ&#10;EQhxJNWjKmPvWWOIkB0ikQGS1YK1ozdglOFBAKBpmkmYj4RJlTerrru6yWTnCLXy4tYhrSn6zjfO&#10;+bPt6sXV/p133vnrf+2XHz9+/C/++F/e7nsAXLWdqTki8u7u5rZZdeR8wVoiEF5eX6V/mfuUnj59&#10;6h1tNhsDNNWC5E2KQSEiZnUBpdQt3OwcdAhIfFq7owa8zib9WUMvlAEuFfOrWnmJMe81/WSRmiGU&#10;TcdDZT8GH89YZ/YjLO8Gr2CvqiJOGrYEdjMsgIemKZgx38LDtWwknECZRRv+nONkEE6Q3ElHTsDN&#10;Es/NsGZu29KxcgK5ThowQ5nlOM+KeXrKA9xmD22hdR7PtZ1nNkKbAutUKvfx6GytUXimWsNJwxxQ&#10;BUbEzjkkSimV6vwHSDnXlTmDoarO6xzVKfj6BKbTFI0xp+fVbqJqFVhN0wQfdJHRVr0wOCVHAEDb&#10;tiJS48qRKFRWSWYRSSmOI3bPCCWqArjgNR2Hd/k66rYLiEbC5JrlW9P3RAqAiYiaUq3BZTWNzlzD&#10;TljNFIoJINJqtULHQGOeq4hIFimCgG3b5pzGgPQChnXiq6oiIJCJSkp1K6aGI4qlSnTJ1RAiuZRc&#10;ypBS0zahCU3jfQhxZH4CZBazm9ubu7u9iDRN27at81RK3h/uCKp1J6eYtBTP3LVNYAree8+geb/f&#10;H+7iEdU5F4Lz3os6UGxD2K62q9VqGIYXz188f/7cDKVIKaU/DvVN5Jz7fhj63gzatnXuPm5eR3YM&#10;qvR3Tds1bRdCg8h93zeh6boVEQ0x9jGlolqZnsH6WIZcchE1Au5cCKtzrrH9Dsg5p4hSRIsYoBqk&#10;mEUGNXXef+trLQJWMiwiDD54x47cJ5/D6Eg1cISekBEZ4O6uWClSSoYe2Dw7z9y1rKGp+7D97uX1&#10;y/zJRx9fPX/RNs3jx48vLh95HxRARBEYgt/t7z7//FnXtk+fvnl+fm6m/XAsOTdNozkzUYlDj4Ai&#10;gej6+fPj8di27Xvvvee9JxjAIhgQO2ICEFUt1UKoGjyrGiIhkJppyg7LduXasF6t+LbfD8OQYvr8&#10;5ed3cf/o8tGP/NgHZjAMvYjWfFMDFAMrmiWKQsrp2A9Z9Rvvt2ompdTIAYVSVyUhffczYeebJjRN&#10;2zTNBx+QqNzsJItlsbt9LznS/a51UuxSVORX/8H/9p/8rf/j23/rEQD8+Fv85ga/d/NH9m/+CAC+&#10;AfDv/Qi+f+E7PwrP9sn7//l//beBCYByiYfjzkybptmcbbquY6D97vDs+Ys0lBDck8eX59tzVT0e&#10;dinFJoQ2hKZpFfTY7xGAEJrGu5poyhiCd85tN1vHzEyGlmIchmF3exPjULMoZqFNRMnUdCwLPW9+&#10;AMA51zYBzByz9z5Moq8JfuAEY7TZMs5ytiubiKACMZVSxMYIVlQTRMeARGo1ymKkfZjjWGxMPaN7&#10;z9HUMHQeEQ1AcTRFA47xQDwKwyQT8SzCffb7LFrrT7NzbVaa9Uzng+TUtm0V7zFGmsoGSKXQdK7u&#10;gStCwimYkpk9N4XAOQfg1KwJ/Omnn27PL772ta995zvfcUx3+56yIPHdl89Wj86fPn3qiDbr9V1O&#10;ty+ee+9TyTHGLOVwPL791pubdff//Mb/++/84q/85F/6+d/957/RoGaklkiZwUZveM65grmRFnKp&#10;hgHATGeBP8OIpTKGxVXwEKbMpy0RwHxrM5tZjMefHoKJyueJhKo2WvmwToDRqQ6j+iEYc6CmW6mp&#10;CUwk/sv2LF/VEpMtOzXCiIfY6OTDCRB5FdDYwoRzgiNPzoRXj4dGyyW2swmnz/FeM7559Z4naKwC&#10;i9kxR9MB04Kpa2Y+Z/5pRiT2kEVzaZ6tmKMGrNgUG1TPLDIeNJVKNTWgih6wnlDDlGt+wWySnH2F&#10;9SpZkAssB/m+v8sQ/slu1IZm1a2aEFQ0pRiHmIeYUoJpQzNeIgVUEcD5+3R6Uc05931fb8WOaara&#10;aJOjnoioFlJhmjZSdXweROvTBOnq4i9FFIyImdBhIU++ITMrwuwICRiImCeQiSqaczY1tlqLvlTs&#10;SAQzp4iBVYtVXVegoDCKv7oNQr5HbwZgjkoqqFZZmICwW6/Oz8/W65X3/otnz168eLHb3RFxt1oN&#10;Q0kpIVGodMBFD3c7JuIa/WCKKlpyKSUzZ9MeMQSvkoZhACttw75pNmM99iDmEfH29vazTz8Fw7bp&#10;3vnKuzc3N7vb2xiTiPZ9X1RsTEgeS8oTsQ9utWkREWA095FjH5oQWiY2QAP21ABzJC5Fdvtaz9zq&#10;2nOOAPj8zBURNSAf2PmiVgRFCdkdhxyHlFOumUrf+iAgBDQjRCYgJO+cD+6zL7nxnDOhmaZIJXpT&#10;Rri7EwXLRFU31rkCIt6TksUYjykzOyZGQMcBffPh9/70ex9+OcToXC64STas1uyb4H3LzOA7F/LL&#10;Fy9V9fZ29/TpG5ePLkPryAUiNFJ0uD3b7u7uimQhSZa+9+n32rZdX2zOzy9KiVKGUopvwnq1cj6I&#10;Sj9kNWuaVswUIPjQdWvvfRHJKadSUi5dSpdNSDk3PsYhmkHTtuY7JPJ+5QyCb5HIVHPJxxjffWpl&#10;FBoBAbOUShL2px8l59gH772rRe6eXLqmaxHh5k73x31l8Lp3NQAwmhEZkS5FtBRT/Ye/+Q//0//g&#10;P3PrR+VwBQBvbeitzUPRN3148nP/8fXNSw6++mtiigB2drZtmubJo8cX5+dNaCTKo0eXh/0dM52f&#10;na/C2sxKOVctzLRZr9qmYfKO2Xl3eX5WXXHB+yY0q26FRMPxeNwf0lBiTmks867VQjw71GZ7cBUX&#10;c+roLJ/bpiG4hyBWPVyOQ3A5s6o45+tCEBQiniixDBFByjxKNfSHavkB5krK6dDqmTSbG1SdI+ca&#10;A1AYd8sCNW1zEg5T6v6sPmaJRw+z95cCuX7OOc+2f1g4neogIBERi0gl3cg5w0TGVmVjbUBFV9Xw&#10;PLPaeueRDBBLyTEVRL25uSHERxdn//YP/dAffuePiVmKnD95SggGFIdBVWNM+5e3KRURDU3jQ0hD&#10;/vDDD83sB37g3bZt/tFv/fov/+xfPRZDEQiBARHIiBXUh7Df3Y2Rr3MPT6J8ZrP/CYx4jV5/qJWX&#10;p9VrJ3+kjeADx/CjWqph5PIEGAN/1NDQYFST92vAbFoIY2jCAhDMmt4YuUb+LjXofPLcmGVP53P0&#10;FUj06p+vRzbfZzTm+7+2MQ/OnFTp8liafJZLa/4JHxqHlg9aINJT9yJMk3tu3vLkkw8zGKKJzaIe&#10;c0aGmtWcDrWZP6OWhc+lOL2nVSU1s1IAkNiq+GBGdq7Wx5npLnCRv1CffgJYl92po3nvTn3ltTIR&#10;wj0gRoDaWkQ01VoItoq2ivBiJZTMmSYISEQyTWObA6IBqLo9sFqTRkobU2NC53yMMUs2gBjjfr+f&#10;6xkhcwgoCgxY2Qtr+QXn3Gq1AqAiomrMbjaeCRQVK6VU65GoFRllVmU0Aao+x0rjpAr3r2keDVyY&#10;HmuT1Szl1A9DMwzs3ZBj3/dX19e73S6X0rSdgpGjlru6te0Pg5bYD0dXaQtyyalIqfUTgkmRnE2K&#10;5bDZdOePHzeBvUfnXE7p6vmL693xEKFt25RyzskUEGkYhuubm2EYci4xxpQzsWuaZrVadV3Nf2+Y&#10;mZhCW5k2m6ZpfPCA2A/Dfn/s+5hzSQJqxuy41uItqsDnF+N8YiIAFDUBMyBj3w/pcOyPMSECeQcA&#10;33rPodFEL4KhabomfPLMO4sNqfPOIZ01lctK1eR2l1PMWjKbBR9EshF6Ry4YgN7dXftAPmxEusa3&#10;yVJVEQCwWq2cD9/65r/Vtqvv/PEfi8jd3W1Nfdq6i/W6a9vOObp8dPYrf+Pn9/u9qjZNs1qvisjh&#10;eExZQgjrbnV9cy0i+8Ph448//uzzz/vjkfY8/O7vbLZnbdO8++5bzrEzLAYEgOycDwbIznvmogYA&#10;KZeYax3luOoseGTSjNGvGGkV2nXdFyE5AGC2lPJ2dTtHdurahgx1t/qvvzcgopPsmXwIj883oWlc&#10;8MS821sayi7H42c3okI00hPOs7Gup7olQpXKTmKq1XpUSahzipd/6d9//o9/9fXCdvrw9t/8L/77&#10;/+Xvrbo2pZgld13Tto1zbrNZN433jtfrrr3otttNfzyC2fZsaxlMrZpOwMw76Br2jtarrm3bi4uL&#10;VdcBgKR8OB6ur6+HfkgpWREkrPwf1ShS9y6zgJqy8VezoVpV667eOa5FWmSI1ekFCqYqpTp5KDRh&#10;iMO4gE2L1ADKGoekIsU79AYCVHKxVMiJ994RUVGsxXkIAEbpZDbzqhjaWKsPFzR4uNia2pQyMoMb&#10;fRhqPQvnVwVL3Yx9vwDZShVbHx1CkCI4VdQmIp1iTwEg51xbzs5VVNg5BEZosJQ9gQRn+7vbDdKP&#10;/eiPfPrJJ9/75HNRu3r+jByJauyHqy+edxdnbt1yw5rz0A8GUJ0JtWnOuf2+LyI/9RO/8Dvf/nUS&#10;Kc53nlI2KOIY266r4VBuqR1ndVvRy4wkTnTzibI/wUwTikFAMMAauAgA1fIMAHWDOKmzCpdGMyAA&#10;MBPjPdCeVV01lBvobO6ang73M6AGWLzSsLkLcyYhLkyd9RiB85+LApdI5bVPOfn+ZNzmYwbjMAUV&#10;qRmMNXT4/stFYpq+Enj0WrhzP6oPwcTye534D5fv91UQdnLV0lw0A5f6vmxCeOOzJnb2+f4iQjwa&#10;qAyAa/PGWfIgkskmm9kyD+LVVs0dqXNxXsA4LeDK3JhiCs4BQAihuvYlFwRAA0Ks5eCbpmnblohS&#10;Sof+WCsiBT9KvVrN1QGgGZkBGI/bhkIMjuZRQsXq5a+1CMoU6W85w7LxoW299zX6SVVjquVEbL1e&#10;n5+f5yy3u93MI+e8c+zALEuOMY7uS3aBXQh+Xq1itbqcitS6LzYLJlUFeYDUXfBWnW5guZSYc5lM&#10;kiJSoUnKue1WdX4yOSK6u9u3TReciyX3NX9elZHbpttut5sKcJka70MITXBmGof+cLg97K9ud9dX&#10;V1eHYybeMPOx7499LyJ136wAPjRtt9oCAEAITdt1bdeN8fTEZiAq2TRl3Q13Mb4cYixi7Jz3jfOB&#10;fIsOQLUYrFaICKHzCKgAI0H/MZpKEY1ZRE0Mc9Ef/Hq7PXvz/Q8+ePL0TUB89uzZJx99eDgcvvuZ&#10;rrp2JZ0bwHn1YB6zSRqSNy2kGlwgMDscGkAVKzldXlxeXR9jTJkh5TsAyGXw3jUCYNi27dnZdpEX&#10;WW53h5jikyeXX3n7TSkSmrDZbi8vL1fr7VyMPaUUhwMgGKhzjhiH/ni7uz72x6bt0GEGbdbdk4vN&#10;Vb+XF19K8ByCNkGCT46fH9J2e6bY5swyJKvJj+wsQilRDFX14qzwTysEAAAgAElEQVQQkZFBgKMg&#10;Ow8uFIEhjUvyg3dqvG1ftwxNo4c4Cqg/+e4wgRty3nWrVdu2510TGEz1dqc5WypmmlRKDdEmEwST&#10;LON8I8JKV2goY8W5ulJsWvAABmhWcvnv/ue/83f/zv/6/eDRfHRvfvN//79+NZXBwEIbuk3XdS0T&#10;r1ars+123XaO0LR4h+pZi0ApqqYCXdd1rW/bZr1qz8/WZ2dnm00bvMs539xcHw6H1PdSihkQsnPO&#10;B8dEUClnpwqvNda47ricc1VKiQiMjBJjZegqvkox9g4NiMh7JzLSlAiYAXSrlaoyhxrrrarMQDQy&#10;t9hkI19K5jEBpRrya94LEY3pvTOZEDKRjX7/mYv4AYFOFblzUs4Md5ZSt35YmuHryW6qWQuLAOXp&#10;1xE1jkEajkHHIFfnnDFLKTwzAQEgQPU8EpGBPXv5omkblWJmwXMuqCW+9dY7f+Ev/Pjdsf/08y+R&#10;6Opuv1p1YtKsWysZHL3z1Xch28uXL4cUyQXn26vr2+3ZBYCt15t/8jv/5Of+8s/+5Z/8pd//nV8P&#10;bQOeGiZNBKZdt6qFHNyJy4anYP2l6WLWoDOoXKrkGV3BpJCnPk7DOo0uvIIhYNLdOHnWgvMIpzn8&#10;85sD0MqGOV09Otym139PYDi/0ROdiosDHoIMpBOj1Ovh4Pc75nNmc+USGC1vO0+sV2+7hCwnAO6k&#10;Scs/T5qxfGvzGM4Rza9rD1b0tUyCq42cwJvNC2YGSVM3SacJMKEjWw5FKdloZMMbhqEiUGaHMokP&#10;s7qHqH/OwAgWSv0EJNXHSU02ndbzuFbrTXIBAO/8etUFH5ipZoHN5qWKxc/OLur8P/Z9LoXZb0KL&#10;yx0SjNYpyUVKgeqdRkTESnU8j0/tLCAUHdnGvfdqBghLgeIns58BxJS1Vv8gCiF0XRdTrQmqIkpE&#10;lTKn5CIiRQrWqi8hKIU69gZWSpGkakW1GIy0Nzp59HLObMRQK4pUt93opa1HznkYhr4Por6mlqSU&#10;DICZU0pSLFkupTx//mLdbfKwawi8c9vz867rurZbd+vtduvI55RSirmkw35/nYa+7w/7u8N+NwxD&#10;PxwOh7sYxTCGpqljVblhmrZxPjjvm7a9fPRItSJMNLOYSoyxchoNwwDe6ySanXO+9cwOyZ1vHQAU&#10;MzFUtZhVVGrRSjUrRUyNRQmgqH3wAx4RgL0Bee/OLi+fPH3zi+v1p59+erw7DgePun7/iXo01P3V&#10;i73EvlhMkFT1jTfeElBRa9BvNhss9smnn798eYUA17s9oG7ONm8+frPopfM+55hLZHYkbuiHvj/W&#10;FMWxa0N/u7sLwX/rW990roYHgQ++H+LLq2fOubfeesvMjnGf8+C8A9ASSx+PQzxeX18VtRcvX1w8&#10;evLkzTdX67OvvPteaDfPnr+4290ZGHIYUmkVXLMi3wKRSBRVKfZoW3NzBJDMbEipzodcBEzN4gc/&#10;4EoRAV+n62E3LgBE/N4ngojs0DskhIuzTdtUanXHxHdHUNXdrpd4PBGDZmNlVzBTEZUyxtZArbmm&#10;iEhmjp1jl1NOQ8w5A9g4w1VV9A+/8/sA4C/ezjeffz/x+/a/+19eX7984/GjmAdiXK1Xq3UbmlC5&#10;sirv4tD3KaaSCph1bRe831xsnG9XXdc0YwnHxlMp5fZ2Z1ZyTv3hUEphxPV6vVqtVECkgEFNrEg5&#10;i5qq5Jxm5VJdinUc5uyzWWQBAAOhgiEpWCwlVQ+U42oGqJhgjPgRmXmcaaqlfYJgcLZz80ikjkiq&#10;UgETAIgQYhYRRmIiA5CFCpjf16w4qkyby3YtldRS3OnDsOB6eXWKnejZEaUhIo6Epc45ZKzG7tp4&#10;H0LJud6zhrODQRVQiBjYmcjji7P9kEspVzeHUsrd7vq999578eLl85fXTfCbrgXCxrtYZLPZ7I+H&#10;Fy9eNC4wMwL2fT8MAzJ2q1XbNl1nhPz//eN/+Cu/+DeGYjxExmYbHLcOczSApu2CiqtBnQCGY03N&#10;POvIE+W9HIUTFftQPYM9pG9enlRdzQ/0+uIjEzGxTMXh8R57jvUliE4xwVLf0yu6/+RYdm3uyAxW&#10;cJp/JyjEFnnjsIBcyxYuG7z88LrxeVDnAe4h4qnTjRe8mq+26gFCejgoc9fmq5YwcT5h+rJyA83Z&#10;6TRDk3pOXY2VSxQfMqUiIiDWAlI1iAfrBFjwg8UY26apPqyU0lhvhAzzGItX84yYqZSxWFhdMFoN&#10;hohmQFCrnqOqiikAITO7YFoAlBABtUhaiGYkRLGy2+/ux5PI+fsNnKqGphuGIWcBpLbtmO+BETM7&#10;z2ZWQYaqTuQAI7oNISDgbChaYOLRQE1jgTlT09lsWZnmYsrJFBFd8EQMiCLS9z0gtW2raofjkR0B&#10;gk78iYjgHNecoaRKzACVqDvFFKu1bIQ+cL+xMzNEZnIIDEZd27bdyHs2xnxP9PTb7bZrWwDo+/5u&#10;t+uPg/e+bVdt2zHTG4+etm077F6yxPV6vV5vmLkUyakc9vvj/nh9fbM/7GuFFlGJcTgcDsfDTq0m&#10;TjXNym+2j9x8eN+03UhBVM1IiH3fHw6HGFMu+dgPqZIiEhETek9EBHi+YURAZgAU0UEkV44mMzPI&#10;xUopBoSEZvDNr3pEZjNXd9sITPjRZ8oOA5uDw++9+N0Sj6jSmq3A9j2YWVITkYAGbUPgwQZ27ovn&#10;V6r09OlbGf2HX1z92Z99+L3vfrTf74fj3jnXtP78fPP2iyuDdHl5sVqv1Mr5xaWU8vLq+fPnzy8v&#10;L548ebxer9er1fnl5uJ4HmMErKFmkFISKYfD/rPPv9jtdre3N23b+cA+OFUajimmHJNRs91c+lSE&#10;nQPXZfV3xyzGq+3lV9cXanA8Hkc/NTvj4IKYFd+YM1AtVzexJl7WmZlT+sb7zWSzQSLORYsoooDh&#10;v/7e4JhDCE3bNsG/89YlT6wYIoIId0dU4z5KjMcUBxUJjtaB0Ua+CxMxsJJLTEMuRacoE3bOOUeE&#10;pZRaO0ZVk/RmOFJ2VUmlAIhVISPi7/3Bt//i//gnr5Xq8/F3/95/881vfMN5ZyR938c8MFMTfMkl&#10;x4GRPBEF167W5+fnF+cXF9uL9XqdiqacYxzG6odWHKNz7D0yc9u2JrWuThQRAqQxKzYAQNu2SFSz&#10;92vIUR1MT26sjqBQSl6CGAAoUuYd4FLg1/Vbcc+8NZ2REE6Fz+a9aOWZhIcWIB1LVvOMTmDy/c+l&#10;w8weoKITnWhLp9jDGOJJuj7gJZ6Vi8hYekXGMt48S0sAsMlWNN9zzPwXqVHtRFSjtgHAe09I9XsR&#10;6ZourIKIIGjbNG89bW93x+Pu+t33v/ULP/czoW3/4I++Y2bHnNddF29v4nC8ONs678zgrafvPH/+&#10;fH88Filq9uz5S3ahaZoQPJAHwJ/5mb/+u9/+tWMsAbH1Dn2wnFIprXduZrSECQfMKPXVl7ccjpMh&#10;G/9cRPCMJz88EwkfAKKHUKkOcT1gAUHGrJzp0gVQOG3GiRNq2TyaYsGWrp/ZzzWbjpZAZHkr/HNt&#10;SMtZ8uqwwAJtwAI/PYA4003muT5/iQtL0sklJ89a4p5Xx2FeMMuVyUw65ajPd8BpjzJbs+rirzyw&#10;OIUqY005BjBTqMyWAIBI7Im9IiNgn4Z23RjiEPc+tDEOAOi9By1t04QQ2rat8XrH42EYIhFvt1s1&#10;O/Z9Tik4LyoGAIaEVHTiJ64ByTSaYpdjW5tgAGpqos57ppEdREWc92FKl726uqrSJ4TgnBOpeVvG&#10;zE3TNG2o67NKpZFx8P4NEk8WL1vsluZhnyab6D0f5pj3X0opKXnv2XsiNsAskktGJgBgz00biElM&#10;TSyXbBM7bTXuqkp9TuUpBtC2Hfl5Y4yak3NUI/BEpCXqutVqtaplMofYxxhr6g2oDcdjTsPhbvfs&#10;i6aUchz6/eFwOBy8a9brNRghcAhh1fgmNJs33jgLNWYr766vrq6ub653MQ4xSUp5mjioJimnIQ5Z&#10;dLVanZ2dbbdb7xvitvogfB1ttZjS7u5ut7u7vb3dD0cDYHah7Sq9Yc17urz0gGjEiqRmRVQNNKrU&#10;bKwsKlbJybWUr7/LAIERmRCIQBVAie3TL0rTAKg0TfPkomHEIiUPd19eJ1BpHJdSTEr1ugbngg++&#10;a4lQTWN2L168+O53P+qP6cddczyklPJut3v+/IWoxZgQi88aixUL27M1+iKoN7fXAs3Fujs/3+73&#10;u81mvdlsAPHm9hYRfWgQoWgRUOccMrdt+8T7u+P+6ublze5mLRmPGJqubVtDNCDnm27dXFygGBgS&#10;sycOw6BizOyZMRVt22bV5H4YpBwJ4+0O5lVvplLkG++FWRGrNmpj+uiffVSatum6LgQfiD3xD389&#10;AGjOmYldcAj4/OXxcDi0bShSYhxEsmcuJVbF1jVNww0DIoKplpwqZK+CwsCYCJ0zVTJDNVORGU9U&#10;uW0ODclQVaSyWgMQk3PknPtv/4f/qmu76npcr9c1gBfARMp+vz9GzDFlyYjqAFIuVgqpMZsnaldd&#10;PRofAMCTc8TeeRU57Pf743G3P8Q45JyYedUF14a2bR3Xfa+Bak6pcq81IZioqpaSnZoBCDlTdcjs&#10;HxSKXkpvWGyhl9J4KaJPlAgRee/njfQcDzSHZMAUvzyrjLoZq7KQmVS1ANAibVnVpEp+Ynj49BM1&#10;8aqSmg+aDlykbc2n6ZQUAnO27IzAJo6YesIUhFOz0gAR4zDM8COXggA1xH4ESSBICCox5dVqRWBF&#10;ys3LL9dnlz/yQz/ILvzJn/zJ85tbVV13q9u7HSGut9shDp9+/mnbdGdn25jzyxcvAMe86SdnZ4f9&#10;/jf/ya/9tV/8Gz/107/87X/26wc0Jgg+0BgtDW7Zt1kNvxYfwCvY6OTA0a0G80DbifJ+1R90Erck&#10;WvTeuznrGxxT1QxgaXSZH2rTF6egYXEHXKqxJQQZz5nu8ud08OTX74dR5m9ei6jmMaRF5vxJa0/O&#10;PHncCU6dr13+CYt3unSeAjzw9UyhTjLvS05uaA/pvGdcVak+VLVynJdSyI0JGiZORIoaK3jPYoDs&#10;pJTaBICRcp6nKokj8bFINbqG0DjncuUBmiM2wKozvcbWzL0gtLHUnN0fdSrU+YFMBlak1M1c5RKp&#10;uaN17dWyG9VdmHOsm56KlqpxqB5E93wF9c22oamRg03T5JwXsAmXpqM5WquSF1QsqKWUlHMuGBPA&#10;WNXSzMSqbwhC04gIWGHipgkIJiJAoCBmVgOPajedd0Xv04lVNTTNPMm7bnVx+Wi73dbACDMbjn1J&#10;mYkds6oOqY9pqGHyCIhMRLRZrUNog/eoZkWQddU0rfeaYr8/DMMQY4oxgemqa9smEAdR6/v+6uqW&#10;mdl3W8/snA9+vV63XQsAKaU2dDnnmNLhdldZcWukF7PbbDbnTx4bkhgZ+c0GS1FRU6AeGRDBUIsN&#10;Qz/hsGkjC/CN9wKAmSggO6LQNN77z58RM09LJW82qQlBRe72FpMhaEqZzVCl5Dwkq9vtGg9T37uq&#10;ABgYFIDQrJ++9c711d1Hn3z54sXNo8vH55dPFL+bSmxX29Vq5X3d7o47/vOzc2bcbrbOkaFtzjeK&#10;2qc+hEbASs6+bdpVK6rsQ0opHfthGJg5poREMefzEDabM8PGuQaI2VDUZto9QDJDLRpj6toiajHG&#10;XISd69Ujc+N9zrFo+cEPWgRAIlMUIxEBBEL67JkL7aoJvgmBHb/3fi1JJ2qWc+kPt13X9bEa4VLF&#10;OAYaHO/vdsNw7LquDd7MVt2qbULXtggQhwEAEInURE1EQbVmMJgBIyWVlLMAaClEVAvu4hTjUnKp&#10;61ylmFrN9/bBb1Zd163qWiPENAy36RYAnHNd2242G+hQJaGYlNzHoT8cjKzpmsePHjWtQ8ImhK7r&#10;HBOjU9U0xN1un1Ly5B07ZEbHq9WKeVMNW0yiqll14zaqAgLbZmNmEGuKFjtypJMExtPao0tpXLc0&#10;89qcN+evgo8TAVJlbLWmi8iMSE4wx8mubKE7AKqNfxINiAgEqqAiaMDez009UYVLqDT3ZYZBMJne&#10;5/YvOzJ/bxN/3lI2q0GlSbuXVyKz3gkhUNPUS0YSFsBaHltEUknH4dB1HRPHGAkVAIbjPnQbx4Qm&#10;wxBvXt4k082mPTvbOucJcbPZqJrzoe97ANyenRtASul7H370xpNHgCgGv/Zb/+iXf+6Xc84Hs8BI&#10;RMG51jtmcsvuLdX5q6oaXne8CoEf4h2DB/e8v9UJRAWAWl0PHr6V5Turxdrw3pRS0de9JVDVZsx0&#10;8vJOGvmwjRPOeGVOvLbLr+0+vDJR4OGMf/V8e2iiO5maughCmhu5/LxUEviQM3q59u4RA9ViGmYI&#10;YmoAWgfM7pFTPZP5NLx9btjswcHJsNd2LSAcDgciatvWsSs5Hw4HmeqH4GRqqiwX8+VzeHhlx7bR&#10;QOK9D7CwxMLcBZvy2JfLj2E2Fi/ljoEZYA1WLKXSM5L3vm1a772UchyGmFLduFQAZGZjJMTMW23O&#10;zKrBo45u5UACgDmiaLZ7V+uaTXYjnOb67IWkKQy8bduc0nAcSpGUiwJiLlpv5ckQkZGIUq1mjwLV&#10;JqTa1Eww52B8lYBkwdjAw+ShZabQdW7imqrSuaLP2kcVMZGcy1BLtIJ4x2ebdegCEdVwh8ePH1fT&#10;zjD0OZWcknP+8aMnmlIbeNW1m/WWiFX05vbu2bNnV9fXMWUivrh85L1nx1CzkxAAqRTJJe8Ph2dx&#10;dzgOxyEVNecb32z8piMfDHm9waIiqmhW1Hax1oCRnFMuUqSoKAMwIRJ+6/1ANXOQyHsXvHfEH32u&#10;wTszStlUhDTJVLj39k4Rymp1HxkaPNe5PnJnQaUrhMrRN8ZwABGAqFS2pPPzyzeefCXn/PjRG2Zo&#10;qptVC1o8o0OT1DdhhaCH/d3hsFt1nWoZ+qEJbtXo06dPU8pFBEUACcgNuZBaKYJRzABDY6L7YWjX&#10;23ffW4UQzs/PLy4uhlQrmaMCaMpmmItu1qYmZsAG3EIppmqOvSP+5tcahNp8BCCgkcAmePfJF+iY&#10;kcizd47ffiOpFkdMJGAy7nMcHgcOofHkQGW94aZpuq5DHPf93gfnuO/7EIKZ1CJ3deGbWe66Icbb&#10;u/1YFsPMVJHQ1KSUkjIAOOJaJsXYmNlxDX4tpmJmjgMz07QfRkTvvSMHaimniiC1lKYJwQcV3e8P&#10;NfNuGAYDH5wP4cw5btqmW7dN0ygUNTGzNPSDKpNz7GaQISqEdLZtmYKIEmHrXAihNnUOeVYE02Jm&#10;lYCxChmxur4BRHFa7ycKdBZTS3g0u9WWUvrkuI+2dm7ps4OFu2Pmh6vHbNdAAKJ6B9RK8r2kd0aS&#10;15VnmB+93EIv/5wFPi5cCnMfJ/WCsKjuAFNhg3tVValzJgiltaaJ3WuudrVqmwYRK0+slHuAR0hd&#10;aBjBea7JXgoqUu5ur9rV9usfvPenf/Y9zxBjvr3N3ao0XXdze7PebkMIYNQ0TY2I+PLLL9uuOR7h&#10;08++fPfdr+xuM5tmtZ/8qb/67X/2630iRlTnkKFtWzejUVxEqr8WRsACPbw6uNP/U0bS61PZHzoy&#10;EZZoyirx+TQJbIr4sXtH2D3JzcmBVczhA5vQ8tEnmOykUzqVE3n1V3gFx3y/YVka3pYPwtcZhx48&#10;Zbp82d95BuNDu9fr+47jUI4Mn0vArlpqPi2MM3EMNKs4AwEBkR44/k6afTJ68xNnD7Sa1grzRGSm&#10;iLharYjRe2eqzrmUUiX5KKVMshtmJ51OSMh7j8gVMOUxoIdxNLfWAtXVKnTfjLG4FoAZiNaeIxIZ&#10;ktUdtoKrAUfMTAyAMaaZ6T8Enu3AdeNY82XU1MRYiZmbtmXnYoylJJvCegCglOKnqnCqOjHCaZEH&#10;kewnI4lj0GUuYyKmkZojrMOiqqKKAL7zzGwg1QLtAwOwr+Y5tCwZxkQKatvGh0DEzjEiiYhrmnn6&#10;ISIRp5T6vh/LiccoKRGTD/5su91sVt2qIaLjcOj7XkVCCGfb7eHYmxo4dNyYWY5p6Idt163a8vLl&#10;y364FTFRPRyGvu/btj27fNR1HZBPJQ8pDinFlIacU859HOOi2u4J+QvnLBA9unAGJCJFkxrESAoj&#10;R3kWkVJ0rGMPAeCHv+ZHuV8VKpNjdkQff3E/GdomIKKplJRfvOyljJQNTQiXZ47IuraNMe5ub9Mw&#10;oIWaQiBqJSXniJ2rrtOUYqwFfZ131XhZspUiRVZnzXq92rTd4Ti8ePHi3Xe/srvdpZRqUN3lxblz&#10;fHtzdXt788WnnzimbtU9+oF3kwxDsdCuKt2oAThGJKoSrWla53xRLWqh7br1toiYAbC76/NxwH4w&#10;NduuTU0AhVkOx8rQjYj4zQ8aIjdhPheCIwTnHBJ8/Jm1q8bMEKzvYbuCGltqZRClQFRJEA6HMaOC&#10;EB27p5eND6F1TFan9BwCrDVyf7frVW2/31fpYmZgcHd3rEweJZdKxBXY+86ZGSDW8P+xtgaCZlEw&#10;B75t2qZpquioNxdhqCtwDOMuw3E4qlTwVHEDqA7HoW3bUeCoOu/atg1+hYjsuVt3FxcXinI4HI59&#10;FMv5+vri4lHbbSoJtZn1Pgwx1LBfMwMYWQ1zLjYBOzNxDNVqpfU0UsQTl8j9QlsK5yVImmspLoX8&#10;fFpFP7yotL28Tw3TPh6PczbMfBM3lTmr4uvebANAcJ+BbjXm0jlEKCVXgkciUilTadPXmA/wIc6b&#10;MdkSIT1UplaHYv5y1j7LP0UEJnR131+4f2gp5VBKCEFEEIkdBu+rBkRE4s6wDDEicBMaJL3b97dX&#10;z/fH4etf+9pf/LEflpI++uTTw5COu975IEVMdbPZOOdT1L7vkWi9XkuRpm3/1b/+06++/1XXtKD5&#10;t//Zb/3CT/18KSWKD7mUUpSJiRwtwqz0YbDYycuet+avDmX9t5ZAnlyKizGbT0acw0RsxEcLBTxh&#10;8/ndTKr6gbtkPn8mhKwHIZ8QQn6/Y/kK56nw/SxF3/+X+7vZws65HJlXzzyZi0RIhDDVO1tOuNnk&#10;WAHEq5P4AVSdfgCYrClz+wHu6Qomj8zyG0JCA1uQgM17BXi4TmAx0Wdj7zAMxFTtKyklBHRcqbHH&#10;a5l5GIbNauWci3FYThtdcILRlDCfc0kpyWi2YR4LBFYgB7IIk0Ici4/eTygznFbp6BPE0TxrZqWU&#10;fohjpCSgc05MzXT0qXjn/D37JSLmUmoXSikxxVISTLGTc8JRjLHv+3lToUWLlHnQiLnjtsrTOlxj&#10;jGcRIlI1rNG5ztV8TBUtRVRFVGKMJlJrYFKlNTdDhMq1x8zeO+8DM+mEV8GwlDKkVOup1V11Kaqj&#10;I9V57+psYaTgfONDG5rgfM459UM89qtV99bbb282m36IiOicb5uuhqz2fX/c3/7p84+KCLvgmwaJ&#10;B5HsvBEJaEpxiLsYU84lj7naROy22waRtlvH3JnxJGSqOVCtpFzKoFImioE62775XkCcyAuIajjR&#10;Fy9c0zQ1AotAz7vKAVGuruJNf6DqgFflUhitYWw9BA/OwXp7HkKz3+/vbm5yShHMOQYzVHOIKKZa&#10;aokVwpGQkhBrVH4qGYi2201Kw93tdRFh8h7K04vVxcoN/fHDjz58/Pjx+coVkeGwW7dNYNpsN8SE&#10;AJcXl6FrvQ+A2PfD8TgMKRctWqtDHoW4xl7U5rMh5ZI7N/RDlILBd2YwxOqU0W++HypFWi2szFBW&#10;65XjFgG+eM5ZeBgGs+yd805RcqWg5hqGz2QOEeF4BPC+4UBEm0fsxvSqe6kokmNKAEDkjsfD8Xjc&#10;7/eVK/Xq6iqlxOwWS55CaLquc86VUgCU+J7GjCbajokZtaCBZ26bdtW2TWgq/GJA5XKIuZo4x8J2&#10;ZoQUmuA9e+9jjKaKCCbSdV1N6ei6drNdxzjsrz8rueRe+lu7+YJEtYiIaGUUq/EDs2Rom6bSC0/7&#10;Yg3OZxNVSUnATEpGxJyiY6pboLoAq+wSmIJgYQycOhHgMwKwhYEZFmlANrndeSKNnGGTTgy0NiWp&#10;VM/43P6ln2seZJtqURMRomPVynFTVZuqEt0LxtqaP0ex4SJi6eSn5b79VQUBAHUa4GLrO2tzVS2i&#10;CKO6qfYxP5Ev1lvtd7s6LIgwpmhNKHDlV+iqBYGIQ6uqCvv93XDYPX/+/Afe/cqHH3/y8ccfr1dt&#10;0yiBdV13OBwuHl0GDptN6whijGddc3N9vWKmUv7NH/6Lt995GxGoZUX4qZ/969/+/d92xC2ChaZt&#10;z+55j3CRfrWEQfMYLTEyzkwzS2g16V2bK2ed0CoQzs5XqLb3+1h6wxEInaK0e+fbQ2PGw3dT9evr&#10;bDOLV77sFD6kJLDXOQpPTl7e6tWbLy+oDaExfhjr4MDESoOIU8WtKjvM7L4vJ6/g1fFfjoNNlNbf&#10;70AYNwn33xDRoi9MVFMol/39c3pnDx3PaopzygkiE9UkLLWy3W69YyLa7/cXZ2c552U3YaIdu7dC&#10;VVwggohuMi6Pdp86x8xUJ257RKjBC6Z1Qze+RMLK4j3vsXBiIqj7V6guP6gviHQO/wITlYozmJnd&#10;xFAixYF1hClxjTGahBPiVGVlDjCCkflt9G3VYIH53dW+ICKTK1DMkk0Z+Aqmqlkll6IqlEHN0LRa&#10;3UIbqkOhbZqmaZ33lTWtbjpjLjmnUkTEcsl9f4wpz9405zwS12qLwxDZtPXee481WMQkJl8JLbuu&#10;W3WrlPKLFy9zKsxO1Z6/eAEIIQTXH3OKh2xt27mm4UpuayBqQyppyKrQp2xIRB5Dx8RnW67mdFXN&#10;ZikmLSqi1UIkReeNp5l+4z2P6HH0TiIjMdNnX4Bz5JhrQP0bF46ZmLiPzo+e03I8HkPQ4LaV1KGk&#10;hGrM0DpsHDCK5Xx3nZ0PZgp5YM1kxEBqimaTwxmb0ITGj/6PXKotIeeiUtBi1J7Ztw4KaIpHtoIO&#10;27B6fHn+kz/1k/3Qv3z58otnzw79QdQETQi2222zWhmHobPlLfMAACAASURBVKASImIxEiAFMjMk&#10;ZIfsPJJPKQ2pbFZQRERMTG8OWlm9fvAbTlXBENARUfCVwTl88ZK9C0Ps8x6klJubq+CdmScQA9l0&#10;GwTsulUIraoejwaANQnSwC42wMyrxptqTv1wiNVmWd+GiuQiL48xF6lGVRG5udmlGHOWIZZhyIiS&#10;8353u7u726va2fbs6Ztvnp2dIRJoIk1t23Kole9q3THftu285J1z7WqEU7Ue87htUAJwZna2olJG&#10;2rPgsAnOOTjbnFWixfV6XblkY4y3t7dXVy9jjCLeQwGAmmnBEwcPjSqY1UQ0q7L3oZnqkuVcRFRU&#10;PHtmlur4mxRYyZlpuiEzItBDwV9J3Gt6ygxTlmqFpjrT9zpxUrV5Orqum8ETPARA1Yk23/lVEDZr&#10;W1hAn5qOKjK2tZKd1hAorH0wuM9VfqjTZ/lMi7Ch+YNOWU08lYFbaoe5SXNQ+YzzYOEJQTCacp8B&#10;gJDcVODSzHwIdYbUhZgsjUVXKlgQUzQk9Z23lNpVOH90+fLq9tMvvvhLP/ET3Wbz6OmbXzx7se/j&#10;ikEIXeNe3rx84p9cnjV3V/sXz5617D2gHO6Y3Id/8q/efvqk7bqi+pv/9Dd+8ad/8a/8xC/8/nf+&#10;ec4RYrxzg5vV8OzQmbt6AhfmV3iisOexG41Hr1Oqo/dqEXZtUOlK51U58gounwsTNqq6ECejxwk+&#10;mBoDiK8HRnNz7oHaybWvnDPff/5y/gyLn6cLbLRhTOinztTKQlF7cTJLlvcfx+Z1JqJla1/FZPNp&#10;D9r2CoybjbZzTx/eqo7tgz7iQ6x2MnozrCEa7UZ1rtcul1yGOKiW6ruF6ofyvtKZ4GRcrbOfFqV/&#10;Ku6pubI4lVQTNaoFZAx0qk1bVzsi2IPaxjAOPDue8scRsBQZclEV02prgim90hrvaiERRFSVOJU3&#10;cWAK5hznkqfkNakF1OahoMmStNwRsjrDsVjhOFDTkDrnmqZpug4RS1YRKBJTijElpBFDCJqBOcfb&#10;zRkzoymaEdF61TZN453jsWgdq6noGM9+7PuYYimiaqWU/aHPZSyZ570PTQOAQxxEspl1rQ8Ojodr&#10;M12vV8xd3Olut2PnN9ttTGl/6EspLjTsnKrlkkMIiATEhiwU7hLcDjFLX0TFCJCYAyIq6OUbG5gi&#10;2K3SDtlYW87MUNFEck6axcy++X6gccIaETITEyHSJ1+Ar8U4nXvjjeBrpU2z/RGcOTJGxY6VURyj&#10;D/6NzbnqdndzG2OMcdinlGVAQw7UUPAOS7Hbw34gd3FxcXZ25t0YfQJmhGhqWot+a8m5yjfIeWRz&#10;UFUArMQTiCCiZsVAkJQMjEARbvfXqgYM27Pt48ePb+/uUs7H43Gz3WbRlpwApgJqlgsW8IVI0VRx&#10;02lKOfZHAEC03VFN9etfbRBdncg11ts5ZseffEmh8Z4JQHPpc38Yhn5389I7ury4HA53/vysDRdd&#10;tyk5P358USQgsAqLiPdi0wKQUhRVhfY5mkh/PPaHfQ0BNrNSSopDjPFofLM/Hg6Hrlu98cYbznlk&#10;dkgrds6HpumePXs2pFxE27YNbdcPUW3Xtu123V2sNyEEcm6u1WNm1zdfxpjM4Hg4qqpdzdYUBgAG&#10;bH1QVbNS0z5qub22bWvke12Y2+2mP/b98bC7vSmlpBiHoVdRrvX+OFTJ4BY1HA1GLiAbbdUJkUII&#10;nhlCQ4AZsqpKybWotAEaWI080omZaRGLM4pOG/e0hlSj12DGH7NmWXqg6jFb6GcIUpPzZ5gy25Bk&#10;IpKe1e7S0HBvYnglIgIRbdLm9YqqfFV1tCXhGKLAiPZQpyx16yzwl8+ahb+qVmH4wPwxBR5VcafT&#10;gYtoCiJKMa7apt6nOhxmqGVmTIQ8bkQrMK3Gs1LKse8BoWD03kHqUy53hx2APz9bX9/Fjz/++OmT&#10;R783DATadT7H7NqGiNKQnj9//uTJk2McUsyKulmtYs5d43Iuf/gHf/j+N7729jtvxz795j/9zV/+&#10;K7+Uc2FyJHrb9/dFZ5eK8ESDLhVkfTey4BjEKaVQH1bGIBznzfjy6PRN4OKbavC3h3aaOmb1uWoz&#10;D+E4PyelaKoKRvpKBsEJ1jnp1xIe1Z+XjZndguNbH819uJz9J47WsdeLCKR5Hp9Aq+VIAqDqfRCc&#10;LcDNfOaJfWh5n+X34xuZB2iycUwOt/rnQ9+cPWj/yQQ4WXVzm+cvicjQavRANRoVdojonTegUqNG&#10;q+HEPQDiNGVh4Egi4qY+IhFXtn5mFtWYct/3KZbaFCIag6ArSatOoA0MabTcVM3qnDPVqudGF141&#10;UyzCEm1iuB4HDHTudfX1V2xU9Xf13+PMe8SjCIbR4MHeewOzAohVobLUXAOz2k3vPZilnFMsw5AO&#10;x2MqsQrFehp5YucQvcwlgR2HEOqmWUWqk6vIyB5pCkicRPJouUIjlraRUrIpiPQl5pe7khIArJvQ&#10;dR2zqBREYSYzOR4OQ84pZTaE4xCzFoWYMnGqtWSJAzVrCgFdkFRuhxFMOOfa1erRZeV9kWpnKQJi&#10;oAZaLBcpWnOhJqtziV9/x4iYkcFAVMXUO/f8pu3a1jN7IiJ863EN6NC7u7zfDyJS992rVZedK5On&#10;BkZuyab1zsCaxiOoluQZxRGCmZQSBytZzSQNscDFZsMAjggRmxrfAMCBAeDu7g4A6jyRyrouioTk&#10;nQFs1o5ARVVUnaOmwdEb5rwhigJ4Wp1fuPX5B+06i7Sr9dn5uQFlxBSllJGic91pDUwWEVV4OcA3&#10;3m/IBYRRUZkZIjt27P0nXzARtWtHChZls9VSSj8cjsfD7W63u3pxPBybwG89fdx1HUi5fhFQ2lvD&#10;N95458M/OxwOVznH83M/DEPlQ+q61juu1oics5SyatvNZhNzHxMxE4Dd3h2YHTBTAlaUIX3x4np/&#10;nd98880nT5741g/x6CmIyNl6I5f5GqDv+/3uis62bUACjlHDG5fb/5+xN3+SJLnOxN7h7hGRkVlX&#10;H9M9g8HM4OAuyN2VdnkYVwK5SzOKJtlq/1T9QluZpJVRlESAEilRWhIktARAYDBHT1/VVVl5RPj1&#10;nn7wCK+o6h5IOWNtVVkZkR4eHu99/r33vrdxJycnXddtt9ubmzcppTjnVuecREp3ajuViOKsroLo&#10;LDfOmpkadc4SUsppHIbd8fjss1+U0qeyMUNEy0S2GAzXOICFXCHNIjJJNKUIAJKzZik9nI0x1hgE&#10;oKImk2QuEJsoRSZKWSVPdrVYrVmoXyWLigAooBa+ueKbJY10D9ZUQ12dhS5K1XRu4lRBkt7dndKi&#10;qn/pvxbobTJHeX7umsbivGOpJ5yeR7zDC9xzMWXwt3TGXdikqiVzq2ZN1WGUTxarnouirUjjGkbK&#10;iCBi2OSYMAvkjAxYul4yA3OMMc8ILOdckkSLsKeqTkRakcRLgdDEEADAuebizO2Ph+986yP+r/7o&#10;Bz/882cvXhKa/dVw+t6J3w8pplcvXz94/Hh/fePHqJPngrZtd9e7r7766unTp864mKMo/PZ/8i//&#10;6kd/YRSSiFn6Y1pkjb0Nkpa8UfWOdbIWPnTm6CpyKgV+dEdHUXEKxZUTMiLBHV5qvhO3IylLbbFu&#10;brtPUClWeoueqR+u/FKFtEtZ7kIpTA/TfIV1WSyXHdx9zQO+04Nm+dclIVf/iguMpTr1BVyuvHtg&#10;pT48y5l5awz3Cad3PpP3DkS9s6bpbtrgcm3Usy2flpxzqSovIzfGiKjmDAjMWCml09PTnFLZCng/&#10;Fu60wIUSgS4pk4iU8xShK/YolS6sc+1SkVhcznNJd5UsAKUBiLHWli4gMeX5+JyzVPyrWrIXARDT&#10;nSYzyKY8fROVNQzDZODm+B4R0rw3tQI1ZwtmFp0zl6TbckVZZJkaFWOMw3AchhRFBL33SfKUbo2q&#10;ADRrCgzDQERt2xhr2NoEeBxK9CE3bZvtBjvLbETV+1Jl70PwYfQhBM2p3CpIKadEAG3j1n3fGM4p&#10;j97HGIyxzDZmEFHApjs9NcZi4eqsMcAKAEjlskQhZrm83hq25w83ikaBRDSm/Hwbc2nnBIAIMhWf&#10;Z8m5IOPvfuQIp650kJk1OcfPX7GzJWyKJPbxBTMhKPgj+ZRSiimGGGNKIedcTm6MOe73xkwLQ3Jm&#10;AgicBzoUXcHgVbKztm9d37r6sJRAHkiWDOM4qIprbIk2h+gR0aIpKlk5Z5h7/OU5Tlo0IHzKlgGN&#10;Y2JGzIpZIYtEBUQ0rWM2IQRAWZ+eEZFrWwUMSYYxtk0s3T+J82HQb33kRKe2OoCEXOg3Yxv7xQvD&#10;hi076xwrX1xAlhzSMI4j7i83683aWbfa2EcPrq+vf7zbffn8lYpefxW+/Pme2a7XIygcdodnz569&#10;eXP1/PmLEHzb6mrVtm3bdV3f9yoZEc7Ozi4uLtxmc9ztbna7EOM4jkRkDBdYn1IyRi4uLqy1q1UH&#10;Cimlw2FPxKVAAQCMMaenp0UKXyUbe5tsVBrrXl1d3dzc3NzceB+Kca27mtq4DRHnFntdWYHOoOZ0&#10;PB6311eHwyFO0g9srTWGV11H/arsVQpHW/jHyURrBABjGKe0BgJAVS0CSyJijE0pqoKqIDS2cdYy&#10;EeYs2WQ/BkIAxQKVgFnmoDzcTQadnIJhEY05A4BBLa4lzZ3XqkWtDQaWNnYJO3RmlaQK0hbme34V&#10;rFNf1X1VnFTfWcCyErCA0o2tHDa76eLrSrjm1nHBAo3Vx2dp9svHuPbfzFkVFBXm3F1GKgwwAEhM&#10;ItL3/fGYcxbJuW0ayRkBsSRBLOazbEuW15JzLvRhQUht2xZyLqVEYBTiMByJ3LpfxyRsnHofxmG3&#10;2/3ad769OTn94z/+d6uz05/8/c9yTOvTdcr55ubGXlz0Jxvj/HEcNMlmsz7p1yJyuDl89tkXH3z4&#10;Qcj5f/6LP/u93/rdf/5Pf+ev/8OfW4A7wuF1OpZutb4qB1hRUXXbFUPUdSCLWjAigjnh/3b27wSp&#10;tGZVLyFFHQPOdZ7zIisnAxFRKbcIBO6MoY759kIQ77j3uxeLC9bqHj6osAzvMltwizkWV7o4tp5h&#10;iRrhPvxfTgIu36rH3hvhcgzLhQtf/7qd+cU79y7z3klwLh+tt6PCteVRxXQWU2WMyTHNShsgIlly&#10;eVqGYai9qYvoX6F4pkyjmT2qy2ASok05phRjLAZL9E42W8q5pOwgIrNxTdNaVyhxH2KMEWFSgpe5&#10;Q9ztvCEiQIxRVKFkLhtGRoaS9KNZckjROVd0dBBRdRpqyajgJJIm4f96W0UnubbyJOd5hFVcO6Y0&#10;jKMKEjslIsPsnGkcWTbWGsNFqAkleyQ/BhhGmNMpurZZd5umabg5zYrH42F/s93f3ByHQwhjSlFy&#10;lJwJgRkMM2SRnJx169adrlcoOuTBiwgQsoEZXxrbGNcAchIVBOdWijHlnBQFG3brk/OGiGKKBo3w&#10;yc1xRAAGQCOc0ziOwQfJCQA05299AwEmhTIAgBwAkRA//SJZw52z1pquc23T9H3/4Pwc+SSF8bDb&#10;7Xc32+1rFQl+PO4Pm82aVd2sq7vZbEqTh5wziCAoiEbJMdZob0bQtm3LXrMskpTS4XAYhsGPIxjH&#10;Bhxb7/0wHGOcXHXOabfbERkARMJSas7WQMkVKxSFZSbUOUqoJcPMOiUShSgaoiq5bDAzNJ3ujuPo&#10;Q8k2eP8cLJaKgSnRE+Zn5x8+i8bajz88H1M++Hy2lhh9TtfBZ0RUydbaddMYY3n1Xtu2zLQ/IHHX&#10;dubs/BtPn+bdzW44HI/HQ9O040ApbQDzMI4xHYPf7ff7wxGGsdts1oh4cnLiuo6IijJegUQpJUA0&#10;1gKADxGR2FhmHsabnIe2MW1zXuLCXdflnFM2AJpS2u12Xev6lct5XawEM7etbRp3c7MbhilQTlNF&#10;Qij7HGbTNt1q1bdtu15vum41UarBHw7HYRhy8gZySpkJH5xvSmwF5rzjpUFekBaac0qxoBPfdV3T&#10;tlPuoICCWiawNsZIVCotIiIYJjbExlgyzEWXEiRLkecXntCGmfQn32GiiQhRCQsPogX0Vu5qSatU&#10;A1vzkMrWsV7Rbd767CaWFeVEKHKLgZbOq+KJ5S538kWI5XonNz1RAwowOV9VLXG7O4bxrnPBRZsE&#10;nVm0Mlom6pq2fHiGjGUfpDrTYKUDXTXpJedaRAp/w4v2mktirKKI1WpVU9MKcB/HkYQk5SwZTNps&#10;Tr33PpbmVPHLLz8H0G99+1uE7u//7u/JUU6x61cYgiU+Hg79yebs9PzFixeUNYRwnbdnJ6erpvvx&#10;j3/8+PFjY4yA/C9/8We//zvfP4TYIt7CI30LId1xq/NM3ftXF3xg4Uh1bthWXenSDU93cXbU1cUC&#10;gMLtCoApKCQwUzsgJUhUyrgRlHLOWpRocLrh95DvEky8E1vUkb3t/pdLZIm3lh9YwilcMKL3Lvke&#10;XFseW8ZYMMESdiwHSXeVtd55m+4NbAnFSmytjgSmENOMh2Cqm4Ovf/0K7IU0IZtbQzDF++fNjSpS&#10;6eB5ePLkifcjzBX+xXriokSijIqZAVFzVtUQQkxJdQ5TgsIMykUk55REymZrMqOEMRf2IaSUeFaO&#10;Br1zkfVOlbANAEhJkAlTuzRVFZWySS10js5q/TWvaLkAdK5DSSnpXGcbYowxpgk0qSJk0cGnMSRu&#10;V+3JSTdFGG9Z0ZxT8j6lpJL6vm+cNWwRyTBtNuvz8/MHF+ebzeb/+j//w4vnL47DcByHGKOAwCyn&#10;wbO4RUmBLvuInNLxcICsOWc2DXS9TymnqainW60LbDVl5RA/OnUpp2K9jfH7Q1aFlFPX9mOIr6+u&#10;s+SUcoyh6P79o08annJCUbMgobHmi+fYlj7phAbhkw9N17rNpk2pLVVSKnl3dbi+/nK/26cYmTmn&#10;YJidtdo2h/3+Zz/96Waz+fjjj1+8ePH+0/eNJZFEc7IaqEouzV5KaU/KKcYY9zlbY9q2Xa/X7dwm&#10;RQ7Htmm6riPCcRyOx0NKMkk0YUnPxyIA0bbtLHOFWIRJAURyVBUAQRAFAU2KkiQkH2PqO0mKMeUS&#10;Nv1X/+JMkRXan/0ytioIOErKpJ9+mXPOq3617tfOWhX56GOjKj56zTL6kVBzyqC66tpHDx82zqro&#10;m6voo4iX/cHnlPb7PSGN4/jmzZvt1fV2u+373jprDBNCTtE5iwglI5qOBCCqGmPcbrc5Z+ectW6z&#10;WW/W/Wq1mhQuVJumwVnsmIissQjQtQ0bV5+b0jcjhDFLNsZsNmvnGmsZQEsIGxGdM87ZpjH9yjjn&#10;DBsFiDH50eecnWu6btU4VzghREphHI97732JYgMAE4JI29jScKY8SpKzK9WaZmo5VYS1VZSJLBOy&#10;KW9uE2DJCwQs/hgAkKg8xSnnlLOq5JwA1BpjrYspSQ7GGO5c8oGI1NqplY/cFqzAreobZ1EBRSCd&#10;EkjKlmrKNIVZM6l6w7pvr4963e3XrXLdZVV4IXelF6udXBITtSZm6WKmBCDDTKQ6J1nPV6GaEanE&#10;d0QV3hJ4hLs+Ducq4EpuIWIBNDEleiuqAzD1Sivb4BofKDCoQsAsCvMVVQihi8zdEhEu7xQiH2dR&#10;OgUQ1b5pzs5OvQ+Xb7bGmEcXZ89eXb1+9RKN+c+//y+++m9+GRX84EO4ZGNzEtc2IvLxBx8+fvx4&#10;e3UdxmDbbj+Mbd9/8PSD/eFw9uDsGAbXdAj8u7/1r/7vv/rBbUbIPRgBd9HG0lkuJ0JmRFr4Opnz&#10;1WVBaRTIM8NfmT6rioWVU0FAoLKvkql/YY2sLVDL8v7pTCQCgCrI3UQgeOv1TjxRL+lWceIunoOa&#10;YXP3tPW2yZT+dj+Wd49xWZ7wrZ/f/YHlhN/DYfWHClLrsW+DP1poVCCiLNg+ZkaZBc7e9aoz8M5R&#10;wVvICWfKtMBdJioxphhC8L7rut3uBgByzt770oya+U5X16lgeC53kjlPaIJEMA17ep/IzaVtAFCa&#10;GBQwRIDGGElzY6N3Qcmyvur0lkU65yGVbga2bvWKealbgpQSSdWrBJiRfelCnrMO3odSnyVa2Ajb&#10;Nuumebrqu26VEA8xee/9OKQYcoxSFJUQWsNoDTOllCBnQEg5Bkmb9Wqz7jebzW63e3N5eX31JqWU&#10;JaEIFTinikzWGgKSlEudoLWOiSTl8TgYYuecW61xdb7f71PK1jWrvm+abtVKKkFKBe/97qBZcpwa&#10;JxUNAkkppwSvr3ei+J0PSQUBGkLlSTIHv3yBhhgFjCVH+KBVlSMlSLndnJ2dn5716370Y0jDzfV+&#10;t9t570G06Edy6R1BjeQMAH3fv//++9vr7VfPvorhZ8+fP0egiwdniBManup+QYjYWktMkqXkuR+O&#10;RxVpmiYJbDabdtU/eo+7vrdd1zR2HMcQfNO4rjNEpADWtcYaImY2RDQ1jRKNk5J7EpEkmrBu5YmJ&#10;TnqMMfoAo5dn1+bf/qsWVJmwcfb09LRrreT847/fvXr92hgyq41dd9/+due9L+13imw6FuCuul6t&#10;nKJhAtTow26rRwvamRDC9eurgx9LOmQYx+12q6rMBgBOT04KOXrc7w8qjXXBD5vNer1enZ/1zr5/&#10;fr5WhW7Ve+8Ph0NM0rSm7VbGNvvD8Or1GwDQLFdXV/266/uejTXMXbdSFSRuHPfrlff+OOzHcawG&#10;wRpyDlVTTgJKZfEzgXOu7WzXtc7Zs5N117VErALMXEQBxtHHELbX1zc3NylFAGJiYi6Z+G3jJoI5&#10;HEizAbGaDQAQFKtFKI6NEucMCaQQv4xQeiFGyTmXatmpIyzCtDUt9oGtiykdjgmhCHlPwAWnZJ1E&#10;SMaYkp0thIAKUko5EOa82NmKTiUeS+QRs7LcaaZR+aEakKplaNWY3NscVltU0RIumIglNVUxU2Fo&#10;qpPCO9mxgIRZFKnswxjmz0AtxhKBIox315gvvQARiWgRfpxKiQseUs0pL0dYL4SmqgJTkqwR0Vp7&#10;PB6rT8mgk3zoW2VhZeecc/YhEGJJPFoSSzmD5UYV4zi2bUeaCNU17tHFyfXNYdhdf/8/+5dfffnF&#10;X/31j3PMgBBDjD54H/p1fxyGvu+DD844Vb252Ynow8cPf/SjH/3mb/6msGbKP/yrH/7e7/zeb/7W&#10;902dgnoz7rlAWEATXFCL9fYUrmxijaduhKIAOFWqieRcWmSxIZG5hrwUmoEW4J3e0vGsX02LvBy4&#10;S41Mg58hxnKFLQe//Pzy13oj6V3OXhcraXnVdTxyW3EA945aDuOdCGlxLVAzE+uNeBvlvPPXd8Ap&#10;vBXnKDOzXHZa+o5N0Sgmoim78OtfX4ca62BkqflRBbgRAdQYLnUrOSVckI4lt9p7j4sdAxX9n5LQ&#10;J5JSGoahBmgR0RhTQ7TlEGedmVuC1OZoODXG4AJ+gApddhuIvL0QTBXPISLMpZHTFo8Lr445iaAi&#10;gKoknw3ntu361Srtb+I4pJyBmJkVBFRF8uRWQYEJjWmsYWPIGiAcNe2vr8Krl0jE1qkqgTKic5Ym&#10;OQBVkRiCH0eR7IckOacYVSLEEI+H56tVCGG8fsXxiKoWEQ1mhSQoCsaabrUioiySszJb6xpnHJMB&#10;LHLJzrSr5vy9k4u99z6nBAApH653Wru15CSIWG5B9EFBCenXPnKimtKbk/fEElnkDBlAPv9S2qY1&#10;hkFyA4CAbWvGYE3TnWzW637VWAaVnGL0h5c3r99styklUCXC01VTCoBDiMFHBI0x+tEXEcv1ev30&#10;6dPt9ubFi5eAdLW9iSkZC8ycRU9PT9u2FSCcpFBVQJEtsbKRnGKIcX84EPN6vT45PT07Oxeiw3gM&#10;u+BjXK26pp1anbjGmsyqQMQiUjSbfAjj6OvaPrQXfWNTyD4GH0OKMSn+2z/oABrV5jcBVARUUoZ/&#10;99/tHj3C87O+McAsm9OWGZmNxgCg7EMJvxKAIXLGEVOKMYwmRkW0fb8CGGF3+erlKwQ8HA6vXr3a&#10;HY+A2LYtIUgWIlIGIuqaNq363e5mf9gjIiMeDnuRZO3UkmK16p6/ePm3f/fji4uL09PTosFY4mKg&#10;QoQpxnEYnz171nbNxcX5xflFu9m0bXs47Ino1auXry/fWGut49VqVbicEMLxsD8cDobZOgvA1pqu&#10;bft1f3p6utms29YVoK8qwYfLyzeSsw/hcDgcD4fSKKNpms361FrLbJm4PuPF8RuzZgmzeZxZdpGs&#10;Evzcp0Iylo6ABEyAoGjIcgMAmUAlly0NMxrj6kbaWts0GQGRSHIeh0HzJJmbcs6QDXLZMgGVyBSK&#10;ztVdiIRUJMRoNqvIhkgZp21Ylli2awXn5VlcozzddR9YoE81qroogF/iG1x4peXPNbBYLWeIQSQb&#10;Y4slmXwWzFGYycsgEuJi3z7Fs0qa+UKm551Oh5lyvnWsBf0QMy6q6mpdXnmnYJpy4TDvcovfZOac&#10;ca41v9ULgIV5L404x3EsaRiq6r2vO2oVCT58/tnnrm1DCDFJStkUfdFh+OrLz3/7t3+bjP3B//5X&#10;msEYySpZdDj6rTvkrBk0gzLiw0ePhsMYx2SM+9nPfv746XsXTx7s93u2JoZglqho+e88sVPCik5t&#10;G+aZZQYkBSg9BEP0qlOlt05Z1wBQ0sGk9pGtiOEevqmk7j0uZHmr6g91KqurU4W3cUI9aolslm/e&#10;fubu+euSXQKdeydZ0IBQCdV7Y15+/p1jmEfyjm9/eyTltMuHB+7Co+mvMDEl0wdkFlhDLD4vS55F&#10;AhkRfxUyete03Htfp5KIOTMd5iAPTNakzoYxpuxySt5x2VVU91OwmjG5XFBMqfDtZIp+BhCytRaZ&#10;RKRma9KsllGrz6Z8Rp3YXZ7E/qeLmG7BFDXB0psRmeZ1PpkGzTnExBmdteOQGLO1xlrLyABKyAiY&#10;s7Bh17akIoBZ8jGlMfkoAszI3K462zgiQmIpucqlRLxpVn1PtddHDDnFlIKPwfsxjGMMARE2636/&#10;3082N2fUzIiS80uRV69eZR8IkI0xrrHWIiCiaJakVlUwZAAAIABJREFUxifu15v1qi++B0qnHUVj&#10;zEmPKaUh7K9eD9PW5PY1Q+ecj/sDEjXOffubJgshTm3IGJFd8+VX0jW26zpCAZAPnlBjDSEc9uIs&#10;r/vVowdnhokJU4wxRj/cHI/HYRjK7fZjUEAikqzbcSwTk7MgUNM0w3GMIXXdSoB+8enno4/9yYOr&#10;m2G32332xfPVqulXbK1FovVms+r7sqRBJMXofRQFYx0bU2yEcQ7IKLKiFURFJSa2pu3aItpUNqnG&#10;unH0McbrUKLDgGSBrW+bVZtTTEkEZXs8tCnqf/F9K2IUeApagwLqH/9P27axm76zlr/5zTPXkDEB&#10;NBNGa0sP7hx8QgBismictceBiIiBJObr1ze77cvdbgcKT548aZrG732Zsaurq9evX++PR3Lm/Px8&#10;yrYFKJ34Nv364YMH3ZRtZdarFTEe9nuETESNs+vuxJC89/gJziVI5RlpmmbV99bwMAySpe97NmSM&#10;QcKU4s3Ntuzy+1XbuIJfx8OwOwCUrsan68a6ddd1paDSWtM0rgQlC3467If9/jAMIzMfDodSVrZZ&#10;r5motP8r5psQi5B9MXIIAAgEQgiWi62b7B/RlDqTU5RSFkqIQABQ4IjOMZ0ZfxTmTxDRGmsYASiL&#10;ImJjraoScVYN3qcY57oQVBEFmYMJk5K9TDYWQVFQYsqqQHMdESKU1IgCP6xly7DELrdqQ3Plf3nd&#10;27UuEVKtjadZgfYePIJ5Uypzg0g2nHOyc6dteFfbkDt2e7lRLN78a0IuMlcZ0yKjvPy1/GyIK39f&#10;/XLFcPVnvds5rjx9QohyG5vDu5XRNSYwjuPUTnsc86wFE0IwkQ2zxkzADZFaI6IXZ5vj6F+9ePaN&#10;j7/zG9/7Rz/56c9//vPPrWvWZxtADFGIzP5wBJWL84s8+hCCj96/9k3X+OhXq/7i8YOu6/7kh3/6&#10;r3/39ws80jmkVW7dXKlIpSWh+pCmTr9TvSSKQlF+KKZfci4iwvXaKg6l+cmUWe1G5hz75a+VM4e3&#10;oEmdOJypyEpITvdJ343wcEH3Ld+5s1a+Pj9J766YutTqUq6r5B6sfPvYe1+9+HwhLb6WE7p3Hrpb&#10;WXbvwOUIp2mcj5pWJIIA8VwcwUSid4Lrb4/56wYGM8iojysUVDRtUyabV1oylQe+GMoCWbquK3R9&#10;2QpUqGRts1qtdC6x1ikGr4YLKUWqUnZCpbxzKj1TpXK9eW6FJAqgzGZeotOSs3OmFBENsd4FlSwl&#10;f42ZURWRQozD69fW2rZpSq4MEqiCguQcU0JeNTFRwWqqaLjtWtcTG+uIaAg+5gRCUJ4VBGBW1SAp&#10;jR5ztqolV2mq68gp51wyrnLOV2/ezOOExjbWMIhur64BYNOvcVVWDhIb55wS5ZL+wOya1rWdda2x&#10;ru8wxJySgCAgXB1FFBVapCljPeeS4xjL7fvuRw6JnXmQs6QYJOfG2S9fUGOLgQZL/PhEWkpMw3YX&#10;ATSzEeeMcw82TTFhYTy+2e+Ph0NKiQiNmYx1SikEf9zdAELbNEwGcpYShQdgapiwa1umlFJ88uTJ&#10;zc1uFfPJyXnTtP/x738yDiOSO44Dx7w/joNPUoIqRAqCBCkfi7IDI5eoSskmrqIpQHp1FVKyTBvv&#10;42HIWTMACCSBopMHfa9ZUswh5wSSb7YpSf4vv3+CCCoZVCRHQGTCf/9Db601xqKh958+YGIEMcYQ&#10;Sgo+jhHiyIZaa9rWNs45PMuhwVINkKWFGLwfU4oxvvrq+fPnL66ursdxfPny5cXFRdO2AKigPsak&#10;mkTift+4xpZmcERj8n4YSHWzWff96unT9zab9enJxlr+7LPPSk8GUO1al3MegxYhypxz9aA5ZVAZ&#10;x7Hruvfff5+ZLh6cW2OOh8P19fXhcFDVBw8ebK+vuq49OzvbbNYnJyeFgsI5oCSTJrLEGA77vQ8+&#10;eD+OYwxRRBC4aZqGrSHTsHWdvTg5w3kx5JypypPf12hGIqNSukTHpcetFokXaqvlHZmTfJVghiAl&#10;KpSLmE5xXc7ZlLIxBnMRasiqhohswVgKqHMtTuF7VIuvE9GcIYlkUUSackYVqbQDmp5HNEZLsZvO&#10;MTW6DdBPA65usRS1FMdXXecd1zYnEvFC22WJURDROYeIWRLOjSxhzqTWRUxK7jaIvWvJCw20MOx3&#10;1ZvMvJ2A2aHorDNZOzDATHDU2r1yqhhj1aAqeK5e5ryDnnDVMs5YCLYpw2nuASUipTNSUdLKKRdr&#10;DoqKCohiuFUdvL/ZXn/26c9d2/2n/+zX31y9GYYhxQiAOaTrIdjG7W6uu66zZFJWII7RW3E5KSBB&#10;xtV6fTgc/uwvf2AQUSUDSI1QVWQDc9rQXIE/3RsRgQUIVZXqJuvU15OoavFhd/zoAg4zMRtb+Yx6&#10;++stpEVY9N48whQ/uo2JVJz7dU79/jtvh+oWQbT63P5q6KNvFb7VFVAR9DuwxTylv+JVBwMLsPJ1&#10;e4LyE9yZOkTg2w8gIt+SnzVL/le83h758htpkZEnMqlXYymoRcxZYkxElLOI6jCOm/Wa2LBxKUuh&#10;hMBYUIje+5AUwEryMpQmplmQFAANGlSiMSWY9UWRWBRSTCppvvbb0JiIZJ00EmFBvy1XCCKqCiDq&#10;lHEkAMp1J6RashBEBFSLsbOOmdmwNcYA4vbmRhmNtWw4qwRJY8qSE2rS0n2aGpEpB6+M3Iew3+8P&#10;h4PGaFUIYV6st/WsZc24SWOAqNh60dIjz7lmteqJbBZUQGJnXUOuQWPJmM3GlITVEm283GYRLSHG&#10;upBEdPS+NLH69jcNgCLQxPZK0qzejz//1LMxbWubhk4655zr2nbwVlXDuPN+OD1Zv/f4xFmLoDmG&#10;lGIOh5vxJqXk/YgA1jVN05bYWekueTgcQgjeD9ZZXnV9tyrCmkiMACKkCsQWgD//4ovXl9dTLTbs&#10;ke35xcPt9iZE3zQ2S97t9m/evOn7fko8Iy62fHViykWWhCRjXQQY07EEXg3atu1jjAKacsop+Syb&#10;NWXArCCqYxheXsaQkyj8139wBmgVQGdsbQj/5H87sjHOtU1rnzzuyTBPQEEkBz8eIQIiMCEQmJZi&#10;csZ2bEwScNS2jYsxhuD3+/32Znc8DgDKxozjULKmssjN8RhVS+vi1WrV9v0pUdv3N9dXjXNMlFOS&#10;SUwPxnE8Pd2sutV3vvXx2empSAaQk9/4Xgz+sN8f9geR/N6jR/shHAafUopRcwoSQyQaefKIQRJI&#10;HMbwKvq2bRG0X7UffuP99957r+u6vnONtbfJNBLHcdzv97vd7nA47Pe7cRzjFNkxpWzQWdutV8ys&#10;ypILfy0pRgRQM21xZ9Yw5YyLkM5k5VU1idL82NYnt9IMukjQqfTG7FkIo3hNzGwYCbHArPnkbI1B&#10;JGMMG0NMKaWStV3dNqSMoEyANBVkiEiGUjYrgCqqhDWdRJi4GJ/StjZELX3ma6GuLpQCSyIOz12u&#10;53JdxDmlkhZJ0EvDvvRBeDckglPQClJOt5Uld6IrqjMfUd3o0r9kVUu3zFY9bQV2BdbUya9WVCYt&#10;KNWUKhas6aQ4i0WVKv2lNda5qQgBSIpa88AW2EPnjCVdsCd1Szkr9DIicxFwQmBDCNxa3mveXr16&#10;/8NPfuN7v/bFl1/95Gf/sNvvBAr/ws6609Ozy8tLQrp5fWMcS5YQQtO1n3/++WazedI/7bou+KMp&#10;9642ZKkrcpplLQa+sIyL+Vv47KokWid9eZGwiJrVG7+EX4TEd/Pel3+FOWJSndzykwAgoiJa1xkt&#10;wnPLm31vxdy6+beOWgKC5RneQgiTW6uHLMd276jl99792H3oc394Xx90W87w9Mm3LqGMQ+d4cM0C&#10;nzAfwNdGJe9+0Xw5tyMqZ055bvGGgDgJjmCRWRMBhJTBCAEbBfAxu5iJHVI8HI/W2owGyQKAYEqK&#10;iCjFVwEQGzZ38HRFyWVPqaqEWg0QzyH/stvw3tfSj/rQ3rvRxhqY4H4xyjP4nvsCggoAWGOMtV3f&#10;dW1TieuYI1+so+QhpZx9jDHEqADTVjLn43FQneR+UkrBR+999FOWIgOCRCDSnKdulzLxyZMPEHBN&#10;55wlYi0t0qxzbhpAVMtkmfns1ABAUk0aYjxevgEFJCYgk5NkAZmalRSbIgjwj7/VlDYyqioTCao/&#10;/yI7Z9u2tc6iyDfeN23bGIPbbWIBk62Dpl+xSA5ImeR0hSdr55xTVe8hZxaFnCWEQAhFi2EMERBF&#10;ZQK7SGDd+bpdNQYAjsctKLRdv96cOud2+3G73Y5jsM3q6dOnpbc9ER0H/+TJk7btnv3i02fPnpE9&#10;KIToD4edhNF1Z2fElLMo0sOnPRKlLCGEAsVEgW3jXGuMJW4VrFcahZreQkcur8YQvQ8h+hCTivzr&#10;321FGfFWrhYB/vsfDtZy07R9S+8/XhvGKaQrY0pSpDlFlAjPz86apgmBnGEi1BglZ5Hkh+F4OA48&#10;NNyWCrLLy8vLN292u71z7vTsQlUQwXvfti0h+uAHP/Y5oWHT2E1rTwCfPn6EpV2uH0SkmVopy3A4&#10;tM69uXyzv9kO42AMTScZh8NhXx6TmNUHqV6ZpsvTLFkk26Y5X69V9fz8/OTkxBhGUGtt6XSx3d74&#10;4VgA7jAMMYYinVrWYd+vVquViCBq0WKdUp5Lsx9AYlMIl4KQdCIPSqaOIoBkKbluS/RTtjeslQ7h&#10;8h/OVbeTMQfMAilnYmU2iEzGFEdyPIyG2cwevW5xi0FwzjEbBUWEEhuqOAARQUWzIChxsajFMCgi&#10;sKHOUKMQYyg6W8a1RUUrZ01JVEvT6lvZ7mIM09RJTnDurlp5lIluACgworq56kHu4cLqW6sznX+Y&#10;Un9qNAMWjniJiurhMLNKiBhzxnkwtFAlqHBtSVLAXL82nQexHFn7XdZRlVPpohCvDq+8z8bkFHXu&#10;wbAEYXUwJfGoKqeXzWrhzCbMV9gdRBUloq5t2qb56vnzpusfv/fkn/3TX7/Z7XN6NsTJlx2Pg7UW&#10;kJPK6cOzB+cXq251dflmHMdXL1/+4M2b721//Tf++T8x2popPQj43oSWW11W4b3kIVgoTxBRlgSz&#10;LvM9Z6az8BfdDaVVJw0AzDT3iLmV16vHLn+tVUXLYYiqMbic2TqSClPeBj23vp9udy9v/xV+JUCp&#10;L71LL937U/1hCR/ngf1/nP4e5KpYiu4CyvrJe2CnROABAAGZGZkQUaeW9IqAPLVf05mJu/9Ewf0J&#10;UdVarog4maOJYV1eZjlBMXA4b7bm5QFEmHMibSqKrV9aEYzMsbPyfiUXq9FhQ3VCSgy+PEL1sSwW&#10;qiCnaXhl61riwqWOY250QwgMwKBFrpSZnG1KYX8zF6jrLFgScnz55WsgZMNMrKqp5HgSMRtEGkc/&#10;jkUvOcfSozWLzDIEBERTdKD0qZguwVjnjDNsALRxTd2AgighFu7/5MSYZiNoU85DlMm3AzBbNAYQ&#10;QsrJl7IzAYDvfMiQUdQwIiMhIYj/9LPIBMzsjLOGnl4gAuSctpd+veoMW4gUfbaacso+eol+s9mc&#10;n5/bsz4MBhHmbRWxYSQIMQ1huL669iHlKc0bjTHGWdM42zbF8rcWHYn3QSeVBG6a5qvrcdOfPL/8&#10;4m/+5m9+43v/ZBiTs46QAcCyjcFjjJvN5qOPPjLNTUz7ko5wfX1jm269PrHOZKAxUIjpOATvg48C&#10;4IxzjW2S2s5BSnmMPoQcfHg5jsfh6P0oQP/mDx8AoIIV1ZASIhhj/vQvU9+vnWuI8Ol7azJo2DBE&#10;iFsRSTmDTG6wcdZHbrumbRpGVC+cQ4qScw7jWEopmVFEtodtGt6o6vX2+uWrVy9evtrt9yenp6Pk&#10;pu3WD86ets6HkEQQyRojhoYUGp5CJyvbYBYVCWEsrtoattYYwzmF169fgkiMkc0UPk4hxDCJGrMx&#10;K2eJyRrTONe27arvVqtV5xpr7TAcnz37EgAaVpYgXveH/fFw8CGMwwCqq8YRkbW2cW7dbiZhC5iC&#10;ToRAdlYCYyo1ecVPIxmiLqWUchS5jfVgJScQs2TJoFK01gsNo4QKAMQOZyOigPlWKQ8BkZjYqCjc&#10;uvNFfKgyJZMfgbLlkYJgEMlaV9w5Uam800ITFj+GKqKZ5oCKqAgIEhoqKZJGpPHezcyTRYQYE0Dx&#10;/aWoY6qovd2mqgLA3LvtNjWnEi0VA71t+Su8u2f/qzOtvvKeAb9nzOtniG7p5Mnd55znG1f+Whso&#10;0SIkV29iyZK+xXCTNOStMa/DLlfnva9fmhcqdCKCRHmWhazjqWeGucdtmZ/1el1zs2CG1yKCkwPL&#10;GbWxdtOvjpv18eYqnJ//41/71i8/+3K/28c3W58SEaeUmI1rW9fYtmka4xT0ZrcD1c1qLQS/+OnP&#10;P/rOx6t+ZXQhQ6yqAPMX1TZhtzWNWJvY4G1/zalcCRYgfckVLTOKlgulQiUELKyg3pVgryum8GmV&#10;b6xwGxFV78hF6sLVwwKFvOXjp78iAN+N3N37zNvvvPW6Q3ctV/YSD9WF9dbhd6ijdw7y3nnqh7F2&#10;LqyXP4ec65BYiM2so4qIM58x45ny7VCx0b1rr2TJcmLrui+hByKaLFhxGvNIcXahk4Gbnx1jTNO4&#10;nFNxHppSNRA4h2LLt5T7XkxziTGXxxgACNFZq5JEhGnqIMuEoCW5W5gALTMjMxlzW2ebJVXzrbP9&#10;nTQtmZwx1lpEENHSSUlVQwjejwAKOO2/jTFkuDVdwSAxhiIJMy3sJMfjUQUIyRAbYlAgARAlAQJl&#10;EGIALBsSZVNcmLHWWrbGWGJDSNY4Yy2zOTsxZIxhy6X3bc5jgJhS0aAk4yxCluxDCMdDyvm7H5Vk&#10;bWRAQkAV0Jxz+vmnkZmt4VVrTldNedR2e8gRDbOxxtn+0UOyjCBy3N8kPwIoIzJBDLodtoc3z9fr&#10;7oNvnKsqG2OMzZLD4Idh8CH6EEWlX69FNMQYUzbG7LbpyZMnIQTRJDk/3+6OYXj69Oloxxjj9iY9&#10;v3n57NmzhxcPm6Z59OjR3/7d3/ar/uGDh2cnZ6enJ25lmsbqZgUgbWeb/pQsZVHnmvV6bZp2jOD3&#10;fgwxpiSqRQ79/MwZY4FYQWM8vnwVxlD0fTCr/tHv9wB9WfE68RzwP/yve2tNSTf+8MOemVVSDCGM&#10;YwoxSkZNBo6GyVnrk23a1jpnrTuds9n8OO72++31dr/fFaYw+Ljf7bPk09Oz09MzJsg5DykcY7g5&#10;7ocUXI4uBm6aTdc/fPLe8Ti8vry8utrGGBqR0lqjcVZVskaL0nXcNJvyKPHcjac8aFRaeKZU5OkN&#10;0no9ZU+7pnFtVzoYz4nMpYPVMVx57/3hsA8hbK/fVLX6wh6dnpwggKYJZtUsGQDQqU8AFLrTmJKO&#10;jwIlbRlgwiioSAqT9ASSktZ2HyBSSqGm0uPyxBFxKSB31iEU4feUJU09w4vUIYBhQ8YyIEoul1WI&#10;kLJ7qcxN9dYTVZNBBLwPiBYREBgmtkiI2bBJKXnvjQGWSYF2adKnYSK3bctsK6zRuUQdUUrAWO+m&#10;Wld+qFibpe+nRV8RnHIrbx1ZPQPMm8ClR1jCKVU1xpYCqXv+CO4myOLt5vw2A4Tm5tx1bCXv565v&#10;vXPO5VfoAqJV2FfdVuU+Ss1yjXUWm1y2o2UkedGsbPkViFiOKvvV8hUxRsCJsNeUFECziGZk6lfd&#10;w4cPnz17FsbheDh844P3fvHppzn5nMg0bKx1zhkyl5eXZ2dnHoYck4gMh6Pr2vKlv/yHT7/zve8a&#10;AKU7EGH2ypPjJ7mdjYlEgjtVZvdVEyt4XCKhOkfLWSt3t+iJ1Zyye/dVF8lG92aNSgG51pHfKQe4&#10;d5J793W5Vu4N/v8HJLr9+L2zLb/rHmK7B9TuXebykOXPsghCLw+RqY5UEJHrV9/tqkNETdOUptAV&#10;f9SzzVKHv2rGyrCXeBRm2KqqCpgXRBHcBsKm0Ypolpzy1Nqj3N+mcQClBVVKOUF5HlS5nLMkDKvm&#10;WhBLZIrJLH9MSVKCiSpPSEjExkw9ZUtm9gzabm9x3WzhArtT4ZZmDrnCLNUMWKpaEjObqdOIIS4X&#10;JcMwhJS2MsaUUkxFDlJykX5Eg2ZlXNIECqSKUhYoErHOjwUio7GF1zLWWeusbbjEEYjOTwwTGzaE&#10;UxQsJfHhmFKOsagTuaLRm0VzSknSJ980MF1mYZsVVH/xWWIma4whi2DPTztG3B8gBiFCJjJMJytm&#10;LFuhJMOQVTMigEpKVERcjOm7drPZIOI4jjHGnIWZmPivf/TLBw8eXDx41HS03d7c3Lwy3A1DUIDt&#10;dv+Xf/l/9H3/8Sef9H3PzH3fq+oY/fV+u9/tEPC4379+9fLVi1dvLi+fvPf08aPHq7b57re+NQxD&#10;GI8HgtOTVeNKAwphgxebc9tZNEWUHEJMb6533seUs6A5O7XEjGxE4RA0DTnnMFU1ivzh9zvQqVYv&#10;xqmTzL//wbFtXNO21ponjx8apklaYdgWsIUApGoYD9442zZNkeaxazKEVPJzxeeYPAGOg/d7L6Pc&#10;XO6ut1vvvQoMwyCg3qcY05P3HrmmAaSzmN5cXyXVlNMYfN5jzHnw3ge/222zhKZpVn3T992qa5ip&#10;tGzjSR2KyxNpEJu2scaU7nUPzy8KTgJEa61lY3jKp4kxMojEYTjGMAswimRRKbp8DUO/7lzj2rZ1&#10;1qlkkZxTjinEGJ3tSnknATKSlqyhnEp7nyL958EXRwCTu8UiqRpjjlEqPmBDxhQANCf/QfmVZ7sB&#10;iDrJCwMAUnl+AKfEAAWYwpkKJV+4locUU6UiqGq5AQKEiVZCJBFBQiUUhRjj8XAshBNN8G4qg53R&#10;jDq0FVpN+8nZOeb5BYtGWwtqAEudfDXU1eBXfqga3gomcIo3kcjtOeuZ7wGae4RTtXWqmuU2LXr5&#10;fnW+BfRUZqvGWIgImXABzmBOva8egeYedu/0XyX3HRdsU3Xc5d8074SXTqqcx1pXHPnbLg/xNmhY&#10;70hJaixZFgjYNt30ASJKOYa4Wq3o9DSllKMfx/Hjb37w1z9ad12T9j74kEI6XO/Q8Ob8pG1bRhrS&#10;/vTidLXujWEFENCXz55fPLwwzLcIUUSWMAinmFn58U40p15GqRapc1GGXhZueadOSr28O5M6ZwdX&#10;0u+eh67ura4hnOOXRKSActu85H6kCRa45J0IaQlH3nn4vfffft1DbDDDmvlXfCclNP9/nw1aXuM7&#10;R/v2qHCR0o6LF8xhyoI+y01BxFICcA+ivROrwaL8Qd+F6KesIxCAqbdRSda5HQgpM5ZODPNcZKi5&#10;/4QyB4DKg5XnNNhyi0sFcrmHpe2RiBSZvnrCexZnuWbKIGlRHFsUOOrlpHyL40s2E5RENyotIJCY&#10;iNE4awwjYJYMAFlkGMeb/e6QQ5qwXE04FckyCjDzul8b5tJ+lImtsc45a6ZemxnFQ5wYI2sfnjdM&#10;tmypFUAViUzMU8p4MbaiKJlTQhHSLN/+sCR5KCgK2KJT95Ofe8Ml5RQJcd0ZR2wNDXudsJSoAyBF&#10;STmIDKXSR7KKzAdOiSlAGVSMYSKIkIY0EmGmlEVeXgZV+PLLf3j27NkHH3zggx+9/+Wnv/zFL375&#10;+PHjDz/6iA0Pw9C1nWH78sWrZ89eDMPwySefnJ9fNI374NGjSR0uRYlxOBw0y+Xr17ubm8Ph8Mkn&#10;3744v+j7/uzkxLWNj9GHMKaI1iiTF1ZpWJyqtl1orDVtAgAFTFnSmGL2BY//0e/35f4DuClhBZSI&#10;/uSHIzNZZxrn3n+6Lt4RJiOexmOIIUhOwxH6VecMG+a2bR6/t0LQpm2ByI8+hehjkNsKXBljfP36&#10;8quvnrdtqwII7Id4PHpRZeM885srfzN8vl6vuq6zXbs5OyNrmblbrRRIQUXFOde4hgoxr0qSjUpD&#10;jM6i5cYgIaSUvI85B27btrV9v25sAwCnmxPDHAtWRFRRUPXej+O42+2GcS8ykUAlENa2jeEp59NM&#10;IKFuIaAk7lhnVcTZDoBiDDmnSpGyMavGtW273W796EWygpiZYEI0jMzAPsdxDAtDpxOvPG+qy64Y&#10;J6ZWRLLcWoCp/hRgEt9QlZSySC47JZRMAAWPlCZ9hdxlZ0XE5+IZirJe5W8YphzkDKAiGdJUAzsx&#10;5TkDQM63iRz4rrhEsaI0aZVNmQCyyARKMcNdh0IzM1f8fXVhVQ+pvJlSKp1YquGlRcisWv57r0rz&#10;MzHS9C2V6quETR1e9RcVgS1dz/Krl5a/Yppb7zP/KlMNCC79V7nkSQyduaRs51nzCefMmTLtvOib&#10;vpxwndkWXsg3lJnMuYjfqjXWWhtjVESjUjosOucePnrw+vJyu31zAqff/fbHu91uGD4/DmnVr0Qz&#10;AIYQb4abp0+fWAuMBALD4Xi9ve7W69cvX/4/fyOmbqbnKQBE0FupxTovpQyP6A4XoiUuWPmJCozu&#10;XWQ91T1EsmQ1liugmp66OOo0yUKJYS6hg+UNWw777TEsMcTbyGU5znsjf+sDE4+2+EbEewo68+Kr&#10;D89yDLDYUtwDKMvhLREPLrcRpUDsXanodRmVCiaaxNYmuqh2LyqZOsvrXU5dHUN9nJa3Rso2Z9Eo&#10;ZwJ9t8/PFPZCRGNYRBC0cNcimQ21bZOOQWdEVQ5RVaIC5riYziKAJHOGweJZFWu5mKcl6FkibGaa&#10;Mofmj4lIVW8/DgMTFaK1YALEW8VbH3yIU9lKzlOwr1xsiCHnzEAACkVUTTIqGiBm23TOWptFc5jb&#10;qTI3zjnXlNEys22a9x6dEhUgwwCkQElBBUo6RQ6pFMoUyJclf/QUUiomHxkwpwQKCvlnnwZiZMNt&#10;2zw635S4xW4vWTUkUCIR23YluiGaRESG8VKBmLlt7DAE0dS1zcnJSc4xpliKn4vXL5K1JycnzrkQ&#10;/DhmY03TNF988cVPf/rTZ8+etW2bcjrsD8+/er7dbl+/fv0ff/ITW8p2yDjXMJuYgnMNYunNCZuT&#10;TkWdc5t+E8bwJTxTnSjkzWbz+vJyGMfHjx/o+JtcAAAgAElEQVS7tskIzIad7d20lV+tMaiIHlNK&#10;N/tCgYCWEEzOf/j9DsAtn8USQ/4f/zywMdaYprHvPTlBRFCRnFWixKCqqJkRwoCtM47QuW510a1W&#10;qxR8WZN+fzOO44vXb6LI0ydPV2232+2G4xEBT05OLDNEWZn2g8dPnXNjSI3b+iFdXx9TSq4l16Iq&#10;HA8Donbt6uzslICC90TUNm3wAQCsMc6a87Yr/QGZ2RhurCmsakw5iBgmY0zfr6x1Xdc2TWPY5CQh&#10;hKurN6H0NYu5bDIIp572MaZ1vz497USkbEeRkGufZQRE5NJcrBRpARMSgKaYRBAkA5Jja9rOsBHN&#10;4zgcDoebq2sAaNu2cTYlVFXDpihW0xzLRrg1IzjF4FUkI3FpGJVzplIAj6jICiigJYOPmcNhByX3&#10;gwgQJWctLYoRDVMtKqzWr5rZlJICIoColL6i1WGVZ1ynzriSRVLOwXviSUiWCJi4pMPCXbgw5Q8u&#10;6A2d6JxpLDBlp+gCBNCy7GnpBZb2ShfVbcXWTY5/YaKZucaeqjGv20uYEhLEWK7nL24C7rZ5gIV7&#10;Xc4eESERzNVzb3srmCNxsHDuldcQkSR675B6X1S1aZoqd1c9eLG3CZEB6H5P1Ntjb4kyZgDMOfsY&#10;syhZl3K+2u8lq7UWCayzvWmiJIXcrzuBs8ur7VfPn5XufwSWMBljLh48PBy8tbbfrFarlenXl1+9&#10;CCGgQuMazXmz2dxc35g6gvmFMhXKIwAozuWOU1TtTgxLRKcMkvkzxSXXa5HF8n0bcFSXtsQry+VY&#10;V0A9ydIRAhS1knc4eL0Lieq9rCBj+f6SP5xXxNwFDhepOQgEtxAbEVWpkkB1LVX6rV4CzDDo3pBw&#10;UY21HPwSCb2NWpaXAxW5L1ZS/cblHFZmtVaWVjB+7wFYvlPu4L1h37txqqpTLzzk20sREQAVkVJ0&#10;wKqSZxhtXSmMsoPPdZcGM5dbhLZVFVRDDN77GAIgWGPJmkkFhMgY5+xEuZfaAVFgKnio5UkTh0oW&#10;QlmWIsKMluxcdjGlXc/1ojGlWAFcrWNDdE3TGGey5uPxuN/ud4ddDLHr1rk0lJvULxlnfUtitmSQ&#10;SEGJ2FjL1l6cN0hkDFvXsLNijE6RQCk5USJaNs+iwMgx54+fYs4gKip69KoKzPzpM7SqrjgVYx8+&#10;WLPh670MPu8OsWwTN33XhqthOIphXq2GQ5hXhXrv2XRlTph5vV47YxDA+3H0gzHG2oYQu7ZTzSIZ&#10;EVIKx+N+HEdjzIMHD05PNldXq75ficjnn39+eXmpquM4FtG27D2N3hrrXKdCSDyMPoTI2H700frB&#10;+cM0XJ/2J33f55yPu8PJyam1DhG99yIyDAOViGO3ImNWa8pZRSGpiMJBJKnuD8fj8RhD+Dd/cDJv&#10;LUjV1AX/3/7pDRt21rq2aZw9Oe0IkAhQgvqjsywpSQg3N7lprHPOmaZ17sFJC6AlPQtBEdQ4m1KI&#10;Ph5urm+21y+fvT4M0tIqrqMPPvhomPwwSkm2RXz96lXbdbZprDOrvulWzXFQRGBr+s0atWsst9xa&#10;NCf9JrqWkay1I42qaq1tW9evVioFQmTI2SF1runahom4Y9NMPGiphTwe9iGEFEsVDUiak5SRSoSI&#10;iJxzbdsCzPTJ5JSK4BChKoCqSCxGe2ojPBk9KeVmmojm7ghWEYHmZkFsDCLEGEvxMjIBkxLJrKZI&#10;liF4IJqa7En+fwl782fJsqRMzN3PcpeIeEu+XGqD6u7CJBpJZjOoaRaBQGCMxua/lUbQg2lgoBnJ&#10;NGPSYEgGBnRPd1V1V5HVlZlvi4h77znH3fWD33vivpfZTPxQ9TLiLmd1/44vnwugIBISWLKYCFih&#10;QOcRUUjq6UtV0TmUBxqnyiW3yplfy7Gqd5UZrKIIkUVtyyzqEZfyqLMcM5G7iDZEJHdK8p3fwmLM&#10;f8LCTshUraKVvF2CRmoIzewCWwIm33HSJiLLdR/H0TnXNI0tfutgCMGqjNlQ1wfWe3WFjarMtYVh&#10;VHbrU6JdWcetjtgaq61V0gkKrD7w0CdYkVZVoKyqavUyoF6z1iMWX1Ejid1CmGn2AZsdnNej8eha&#10;xopHnKPSFFEAVTUzFxbTFEQ0DMM0TKo2AjlgEGFA5FL6vp9S+vrNTdM0H77//HicXn756u7NfclF&#10;lKTt4hDu7u7ef/99dO5wOHBmT45TwuBV5ORuWC2/udSZnjTx4mdbrrSOsbCyrKcBFiBZR3ONS9Yz&#10;ASvnyHoBrVHFg63y0DaIC+PzGq+sb1916gGOxjmsCs0VhIjVgbQ2+wAoISz14xfn8+qN9ic8/Kw3&#10;6roBFUngyvzzCBu9DVbqGtWHOKk+AVZr9O0u1xQJ1Qco9hH95noAH7Xk4dp40AsisvVqIgrmuIE5&#10;HM0ewjP/Wwlh/l5BFURVYuxiQ4XheDyO05imsZTS9X3XtgAwjce2bY/DcZomBOj7dkZO3gkX80l5&#10;75tItZ2I2Pf9ZrPpus42nrHL39zeqqp33vgJrVR4Kfn1q9clszLbAwHAiBlF5vAbkynMfDweU0pA&#10;wDqDy91uR+QIrRLFbJsTkSmlYZzGlCSXs/P2xbPeNL33npyDBa6FEApAYik8OwtLYSlSWL75oVvE&#10;DIPCOAEi/vAnXM+yIcTYhA4xArhxun9zXQi7rn3RdwDQNBub67bzb97QOl51ObTNMbZoweKlAJGF&#10;igBg27Zt23rvwar9WhgSkJHcOOfbtnPOv3r1SkSurp58/PHHbdsej4MIv3jv/ecv3v/xj398c3sv&#10;gt43qjQMiZwj8qWMn3722Zdfvnzx4vlu677xzW+QbxSw6c8/+IVv5sIK+PWbN6rw8dNuu90+e/Ys&#10;dCHl/OoumfvSQjpTKf/it88BkWhDtCUiVRFVAP23/8fBQoOaGL/1yQdgXPzGaiUp52wK/3Cb+74P&#10;zge/efbUbzd908RA6FCJ0Kne3d6+vrvbbDpj9wHV7WZ7PNxvN5tf+uTs1fXAwnd3d4AavOuaqFIS&#10;J0e46dvnzy5TyoWTqlxenm9356IookUBiYLDNnhCylNWURJ0jpChQe8cbrrNeLyXUhAgOAohtP12&#10;t91ud9umCcw8QR5l2u/v9/vDOE4lFVDw3jexjSE4IqszWEouuRgqQATvlQhVMOLsagJQZFUVnZEE&#10;oqlSS1IGFKkRsuRDBEAl5KJJZgcWEro2zBIVMfhmffabaywvOmK73egSEVGrIlYxvk7krv/UUx44&#10;ET1QIia4qtbAFS11lVT1cF4MEyAE55yjImKmHUTiAsM4pFzMgz/zFs6822qVW8g7nGMGwL5UVUEk&#10;qSlEs1m9WpUeHSZr4m2139f+2pa0y0yq6GLaTynZlRbIXHltqqwzebVWB7IECTnnzH5Y4dEaJ8EK&#10;2azzv+roKRI+zNF5oHD19M+1+qiQVFZnXV2n2hE6JAVlKSF68igiRRIoolNUJUfCXNQsvmi+Klxx&#10;1Mli0xqGYeYUfej4Q5rpoXPOIiwgDKLK/dl517a7vhtS/uVf/qWrZ+99+umnn376s/1hZNGb65u7&#10;V29+8Ve+UUq5uHpy++b61fWbbd+FEEmhbTvPq9J3OJc6nkdItQ7BYoR95MN6y29l6+bRsMK7PqpK&#10;SOhP5pxHhsc6bbBCDFWLu7mS9vxeo+5XVQFDsKoIReca7xgcLqheEAQUQVBxiZ6Zu+keelVPiaTv&#10;dsOdTFCP+lX/ePTT+jnr7ujDYVyvy3deWS9+GxXVi2FZoGaGta1IS8H5apNbo6L1ZNXH4ls0m7Vt&#10;5MgiJpfSwipS7ICKiM5RE4O1GhEsjN7+BgAreaE7IsKua02+mCV5HEcROR6PFsggizfQAgt2u53J&#10;C0JoGw+iKac0mYsE8jilYTRmVWt8F5vz83MiskpebYwEsL+7/+lPfuJju9vtuq7dbbdEdByGw/Fg&#10;eK5OLzNPecKMzjsjvotN0zRNjE2eyrJ80Bp5eRlFekUi79FEgnPkAzkSgCKSOZXjKKoKJOpF5JOP&#10;7DAHKiACJWXbdD/+Yl5eF274xtNLBExp+vr1uCWvaeApC7rLq6umCT74tm2I8Obm5s2bN+M4llIu&#10;Ls9KEUQHAKWcKN28913XcQEiv9vt7OhvdVKbGJs2AICq7M7OlpImWkq+vb0joqbpUsr/6T/91XAc&#10;vQ99319dXcUYLy4uQ4ibzWYYp6dPn716ff3TL/4xhDiOKU1ZBLuubxlL2R+HdH2zL9A/GaSbdBwH&#10;cs3Fkxd9x6KyOw9d1zVtKwBjKW++PmTOovivfvcCrESxioISiAiL6h//+V3btt6QAdHufOOdxVwB&#10;M3PJpWRQvj+oIyQE713j40fPt5u+a8IcVGCaJqdpHAcrkTsNw+FwyDm/fvPGqJiev3gRQhwPufB4&#10;9eLqcDiUKREiorPKAaAqADnnaFx/IlI4xkA+gAvDcLy+26eSY+yfnj8Zx1FZEUDRERp+E2Z1RFdX&#10;T5sYQvBtDM6yDVRKzrfXt/v9fj8MYy6OzOkcmxijd1bKw3a0Q/TelUITmNXBiQUSeWJWh25tljcv&#10;mxLpHMO8UIOaJWWO+1mkgiMHDtiOZFBBCSxsPYYDSik1B9PsBCISY7RzqUGrtbByS+13XdVst49Z&#10;XSzn0i5eH6TX0tItVGEiUnGGoajMvCh+EbEKsyfSHe9omooyMDsRPzv4RBSMTJsDkdnDa5tVtXAB&#10;BWNb0IeeB7OL6Cr/uspwfRhChAtPDS4pgcvhJ3jvx3GWYLAYfmpQgS4OMrfwEtllZh23AYyxGadh&#10;rYDqlbgYcuwnflj6bRbssBR5eXj7+l0VD5UFF87NA0CDs6AE6FwQKDXQKoTAUwHS4L2IpCSqysLE&#10;NdOt2IjXgapwwgRs3/c2ueu4eCLq+75t27ubW1lCu6xGdcGSxiEEv9t2n//dF5cXFx+8/zzGCOD+&#10;9m9/1PVNCHE4Tl9+9uX9/u7jjz/enp0N4ySZQZGzTHnwtMJoFn+tqyCpZTZPJbpOqA0BaW6oLtjf&#10;LTXn1uBxrbDXGMiYvuChlWL93vpSnLEF1EmzymHoUU9WLjkZWudYEli7uuoKqHO5/p5OTbW3z3ee&#10;UIuaF+n0eRuvPIIX62W3vuvRmKz/WxfH26Dn0bvefvga6xgkMjkFS5B1nei6T6o8qnfV98rin17v&#10;H1x5snMpJlj9HJE5HxltwywhRL7rGu/98Xi02J0QvJUwE+NLTKnCIMNwdpltKvuJiOyE1zSN0dDp&#10;wlPAIl3bPXv6bLfbjeN4e3t7d3dngSw2hsMwmH/BxIH37uzsPIQwTdPhOO42m7ZpACDnnNMonK2v&#10;IkKemth0XScogBBCMCLj2EQfgore3w0p564TLqyKAgEIXAg+ROec8RwxcwYFZsCZKEZE/+C7HYv+&#10;3acJAHLWmEhBf/T5YB2ySPaNgyb4w0CHRKkcTbg8e/qsb9vD/kCx2TbtZtsDSkrp5uaWOdciLYh4&#10;2B8XyaLM3DQWmE8AaidyR5TTtN/fd1374vnTi4uLUkrOab+/t4qh4zgCq6oMw8TMFxcX2+32zZvr&#10;/+ev/moa0vn5+dXVUyL//vvvb3dbRcIQet+qwvb86lu/9MvX19c313fTlImo22zHcby9ub27u2/a&#10;lqHERnzkgOgI1TdjSqkwh81dgXJ9/Be/0xERYD+rVRGzuP8v/+5WFbYttk3smvjB+y9CCACi5toQ&#10;Vs1S5M1tdmQjqY7cWdvObM4xNjF25OZonpSmaToejwYQx+M4jmMpfH1z8+Mf//g7v/qd3fkzxaa8&#10;eeN8i+SEs4h+/fXXxuUUHCEKS3aE6IAQFPLZeYe0yTl/fX1/GEYpud2e+eC32w2g2/abnLNIJsQm&#10;eu9DjG4uWNbEvu8UtJSccz7kQz7m6hAXEQFpuza2NOMhJFVBVGM5QoBS2MJ0QvAlL+zvS9AxIqII&#10;wjvSVHV9BF/9getj21sH3fXfawlTjUMPBP5cLm1OGDRh7p2LIXjvzaRkt4kRSVtGJ5EizmeV5UVV&#10;WS4KVXV1xlvrflWN3qsKwkkvmMRDcpYcPodFK+ScVQQXv5INDHMB9ABgHLP2fMOC1jUz7VSJak2Y&#10;QQI5s0DXdtIShlzFrFlBqu3KwGW1fFfBW1HUo1GteEsXMjYAsLz3FlqWCg0fRJFWuFZvwYcsegZL&#10;T4oAcZ79pZsswtNkczFbthbTAxKBKhKoqAKInmghbfCtILH1wntfrW466+8SXIMPS4TVlk/TdH9/&#10;b47IruvslsWtqQDgY8hT8hRYi/feeScqwNJ07fnZ9qMP3pum8fnlk7b7KOf85Zc/u76+C7E10Xc8&#10;7L/44gsrSHzYHy1Iw4UlqQcRYbasii4ZsIBuiSojmrPoV8MNM7SUFaVmXV6PbF/rrWgXuAdFjI0z&#10;BwyIISIhKaiIAs5kXwpzCeKKpMgt8VBvwRFcYt3f+dO6SXXb47JvYUZIp8NU3TBvyZZTv97u4PrL&#10;n4dg1revr6m3rK9fP+ptNFPXU23V24YiWsXc4UzYeOLvejRKvJy91s9c1rGoat+3gLOVeJoGFTHz&#10;vvPkHCE5VfY+1pOWqno/17IWYXKx73s7UzKzhWCb72k50ycfgnMup9S2LRF679ommkw5220vzrY/&#10;/OEPD4e9qnRdB6Axht1um3Pe7/fmzt/v71+/ftX3vb30eDwiYkqpaWJKZRiG/X5v9EVd17RdG5um&#10;cEnT5EPYbDdnZ2dN35Ajo41JKTk3pOmQhX1U8qIAIcYQPBCxcMrFQnDQuZmwOvW//+uemYUFgACj&#10;TESIn/4gAQChILBBSeec93i7Z0SIwSNC49MwHEMTd9uzvuu9922InY+ck5YyDEfLtDczj9nebLJS&#10;mqxUgqqKStPEEDwApJSmKRE6R4oIl5eXV1dPEPGHP/zhl19++fTp1ZMnT7quz6U470IMPoTt7vzJ&#10;FW+3W1X92ZtrRbrb7w/HYRgnBCeiz1+82Ox2RKQiTdttt7uu38Wm250/yZkVQAHbJo/T5ZhKSomJ&#10;JvD/+PqeCEvhlFPK+V/+bg/YzCphrryqCvBv/v3Re9c0bdO2n3zypImRh2stiQhF0ng4CDMCHAZ0&#10;jky4b/ouhGDlPhxiG2PbNMHbuY0Px+M4TtM0VSJjU80lzUkMz54967q+3+7aro/9JvY7BRRAdF0Z&#10;J8n33mPbxeBAVT2hHQpA1Xs3juPhODRNoyxaWApnuRXmKOKQnEy+cbuLzuiI1qzKOefrmzdWesU2&#10;l9lKDdVVUwS6GEIMPtBcXUfAoiFFHSmzzL4YwiqsdDmRCqhb7e4qW955/lkLczSbykoEycOQl7V1&#10;QVcIye71RNkIxJlBxFS6xWwSoncu9L0sSdoVYwFYqW8kcqKnUI0qD3WFila3EK4cdjnnGD0AmD9E&#10;VUAtRxAUgBBiDOZJZGYuDGh5EjN6AOa46pfOXhRCpJSKiFrEoIksc/2ZdsKFkM+tDHZzYcVSapaZ&#10;WZtqL2wjm0xeQ0xZonZqS6p/5pHarYuZyLTnye7+SM47N9NDgL1FZTEH4CNPkapamA3Mdgesxpuq&#10;s+r6QbRZfaCPcPFg6BLzKiu+KF1K1aoqsxAU707R6LXNsoyeCX+7cU6KV61RrW1svHMeHSBEFxJn&#10;QkDRruueXV1+9frm9vq1j7vnT59+9zv//P/7mx+UUsZJUho9emb1jTs7v3A+FKv57ZyvY31y18xV&#10;108ZbeslcgIBwmarNGVWu1oXaIV1NewNVFHB6nsyy+E4rrbZvFnnfyKKRTW9Sz2rqiKc5uwhdKhT&#10;VdeNPkQn898wh5/Pm/z0GusyLP7D+Z8LwUE9bz12Gv68t5/GYfX2R9frWx2RlRu7npnqtnHOVYRf&#10;F2JtW91XsDjsER8Yuqphpu6ok+FtZSJaW4nXPUVEJJzSfIbous5775BgtuAVVW2beLbbdV3XdW0p&#10;HGNA6Lqua5rGWhiDJ6QmeFXNJedp5JxQ54iEEIKnZs4uQbg4P3POxRh3u9319XVOKU2T6kaWjNzr&#10;6zefffbZ69evvffvv//+1dVVCOGLL774h3/4hxDCJ598cnl5WUr56U9/airHOdd1HZjQRAjeN31n&#10;UZBTnqbgY9NcXFxcPrnsN7rf3+/3b/Y5A4BIURUWSAn24dIWK2RAUcSoIir6+7/u2BLmVVXmQksq&#10;+kd/djtT2CHOusHT4QDgqGgpGRJwUCGi8bAnwhjj+W7XdV0MwWZtGIZpnKRk0/8mmlXFDtm6uFOn&#10;yYcQrJsAEJvgvSNyOee7+/s8WZK2IsJ+v7+7u/vrv/7rly9ffutb35qmxFy2ZzsibJpmF4IxHuVc&#10;7vf7cUoffPgRgr+/2w9TAeT7Ydxl3mDD6gUgj2ksd34/iUjXsg/CIqXwNJVSWEUsmK8w//5vBQUQ&#10;cQqNajR5Awh/9P19KskaH2NzeXlp8a0AkMZpHAYnk9N8c1s4J2aO3u02mxeXOxsiAu3btm0aMVLH&#10;NDlEJwUzGwg+jnkYp2maFMAqFhdRFmCggs670J0/PRS8HXPCHGOkpje8G0Lz/gdPvY7KkwhzSapS&#10;GEoRBSiFcx5zyiA6HIuIeMAQQhujFVDrum6z2TiPPswa4ng8Xl9fW/2TauyxpG7bmwZwTVkaWREt&#10;uSCh+rvtICtsGkSFvUVBq6oIEaqwCuGKs34toOoGX8ulqrrWX8LPiWKpQAQAqpPIQMC8zWM03Y8I&#10;zFXJwlKGmYx42iQcotkDCgCZJCMCjyczQ21GFXqWOi2n+BitXbD9su4jESGASDFSD1j0Di3pV0jG&#10;BsQqylxUGkW0xgCAqjEpgUgu5eRXqg6+R+Yr71flVxegI6uqGvaxG0341C0sq0BeQwbVkFEbXFVb&#10;xdmwOL9UZxOQsBimASIElGJEeAlA6TTvNX2YQEURVR8bFKvuqAoFHxoC5iuRANQIzHEdqDrrL3HO&#10;Mye7nMjN7As6k0uxiNW/Xr9xrT3btkXEiqfNOuWbudoSzeXwMHGywB0Wzmlq+37bt3eHeHt7S3Ts&#10;+ssPP3j+9//woy9/+jJl3pzt3nv+3ihpGIY0ZWYepgmKdF3rF6QPsGQBvWWSWUDGiuSKmUV5ZstA&#10;MGetiCioIxIVWcUSPdp7c1aYPthvb0+DPIy80dVHRNCd+D0fAaP1A9cju4YsoFCxES7iobrSVOel&#10;c3qsnhZH/ePn4RtYPWeNV+of6y8ftXa9GtbPebRQHo3PugF1l64FH63yEWpLqtf/0U+nKV5VIqzC&#10;1N7FwhMne46I5JyzilVKt+CD7abf7XYhhKZtXMlnukPA3W5XQw7v7/Z3d/fjOJr0VNXNZhNCsKNS&#10;jPH6+npBMGoh0oZshmFg5sP+/vPPfszMm83G+rszG4aqqprz3jlnOKltWxGxYhSwSJOm6Zum6fuu&#10;77sYYxYzg03bHaRE3eVVZnm1f8P3CoCAbfGRmZUAEAvD2HhbTJYF84e/5uw0BqrjgMIMqv/mL/be&#10;tAgiIZ73LRHdHxAt6kIRGNtoi8/oHNE7jMEfD7lrm65tQbRrmjSWn37x+d/+zd8iusvLyxfvPf/g&#10;gxfMbK4WEVGdYaKCeu/R9bPD0zlmTkVYsW2bpothyjkXLVkEc853d3evXr362c9+dnN7+/lPfvL6&#10;+nqa0ie/9EnX9xeX4arfxc12GMZjTkkwdtsPP/5WbHdvvn6dc45tc3l52W+2IUYi2mznY+MwHlTl&#10;/siFJeecSsmlpJL/5e+eIQVVEsXCs5L43l8MQLOxJITw5PIyRE+1TK4K81TGzDm9ej0oFwfcBNc0&#10;TWi7pmm6rt32nRUIs+N4yXkCUOGS0ngcCME7IouJEGFBQS8kzjlyTgEgZ5GspEBuyvnrV6+6rgPV&#10;aTwSyLbvN5035k9OtxbcJArMUIqwFRipyaGqYemI1bDbbTdWnMT0YuEypdHylYZhMPqcSn/lljI4&#10;VaNXWWEYK+dSShZUMUshrM0GbFITYAnOQKDZFKCOnCLq4kx552ctrtcqbf4SAFfbX2dvESESAJSS&#10;dckLAwARtuBaRGS2WO1QClr+/0rQzapfZJZFVR5WAwMgGffHIylqMsHyTO1ZtaCQzLWqLMxDq9CG&#10;pdkEYBFsAGgJO44sfuQUHDIDMkQBxFVIeBWDlQKqtsqtSogAgOqpF/X7er7FhfSoIuAqpQ3fwOIK&#10;rMO0BiW0UAq9UwtYy9UwroICiuV40xw4Up+Ay4kYVsEmaGH6q8Ww1lyw8nK+rXkREYFg5rUycaiz&#10;9wmEOZsmgdmycZqZWfWAioonX3tajamGs63Lfd9XQGmr3T5E1HqnqghYchbQxBlUtWl2u+0HSF+9&#10;vvnq5Uvn2pvrMXrIeTzcp2E/vH75tQZQBMx6/uTCEUEgRPJldgnP6x9XrkSdidwVUFln0iqZ63S6&#10;OFMcPQjar2ulOnQeQQc9WTtOtsf1r3XQK8pGfLSpFkX+8Pr6nPVc1unEFeJmZn0L4qAVxVge5qia&#10;oh9/bG0/Whx1DT1u5Mq0gys89GhVPfqydqHetX5gXTdrw7hdgAsYggXQ4FsYvx411qfJOjj1aSa4&#10;H7XhZL91tNvtzC9gnxhc17a73e7s7KzvOyswLnN4b8lzZTDIOduJmYsCoAk1Cxk2D87NzY29/Sc/&#10;+cmLFy+898Mw5Jxfv359eXlJRAZx0jSWPJ2dnU3T9ObNm5TSbrczb90wDNM0bTablNJ2u91sNrWp&#10;4zh+5zd+o21b51zXNgBQuIzTpDhoSuSh9SDQehdSSgLIzIlZmDOL5f3zbFx1f/ibG8tAVRVT4gDw&#10;x39+S0SAmMYJVNum6do2c9fEQIiWgLbbCnORUoKnEHwTfBOD80oIDsGoNS/7RoRLKSnnhHg8DIf9&#10;IaV0PI6H/SGlaRgPqvrBBx88e/58t90W3ojI8XhIaVTEs7Ozeu68u7+/vb0FgGfPnp+dn4kqkXOR&#10;VMH74EO4fPL0F37xGynz9c3d3eHYtt2nn/80xvjkyZ0AbjabaZpSziwyTJkVzy6vNttLVSXvnz3t&#10;vVEniNyNRqgsqRQuXAr/wW/3IsQSAEpKAF0AACAASURBVAJAZyXfROF7f3rnvGtCiE14drWNM1k1&#10;cymSR80iiEB4t59lvS3s820fQmiCbwJ55/2cm448ldvjjXABVQSYhqMlCHHJwzAgqNW/UtVSyiBw&#10;FBjHsWvb2DSEKMykiqDkibwLIbSt9zMjMwanRI4dJBREzDmPxwPMVHs5pcS5OOfattntNn3fd01j&#10;VBFSZuV9OByMnrGUYkXFDdRuNpZEeSqVYNR2NbrFlJCF7i4SzDnHs70BCUAF1MwYurKseOd0qQ9q&#10;N3rnALAs1pu3FV4VWVWkVBWuqgjAKmZWQMSlgBoCzGcn52brC7PNl6ieoJv3volxli2qCkZgISos&#10;jEJYSnFEwZFDSDIL58XV4FgeRALoQ8s6LOpGlnAc+3sRhuQdVUIdEEXnkMg51SLmEZgVn9l1l+IN&#10;s6ATSHISj/V1BqSmaariFBeDEK4sWCJcSq7XVBGKi3HreDx2XWcnN2a2o455YGJsDBK5JZuvLHXH&#10;5sDzh7UQ9GGejcMlCkUBlgOwNZ9mvsD5vnXMyPoYrvrY3bHWU2vM91iXIcKMaC32UQBOuLyq3fVd&#10;9XtENF46W/NVo8ESK1JJ+4xFCQDMjGRbchxHCD54T4ymd4pkKVxSajb92W6DzkspKecPPvjg/Pz8&#10;zZu76/YuZ54Siwo0niWr6OXlJTPf39x7H9rK/OucKyKzEzQG1dnjLDN9qZIjMjfUQmS8Vr3r4Xvn&#10;9/VXS3Wsy2h9/ds31m9k5aWCf5LUcX29DbpbpYyqzlVZT9OvKqf7FEAfrQrzW+OJcgOrzQUeipva&#10;4Ef45u3m/Re/XC/9dV9gRnKny9auMViWb71xPYb1bLrErLwDitkfhiHWmO9BOxEt9Hu72/R913Vd&#10;cJ7MBwkqwnd3t9M4TdOECFOamDk4v9lsAICINpsNKHkfrCVG+GF/vHz5EgCmafrss8+ePn1qJigi&#10;YuZ0HH70Dz9o29i2bRtxt3EORqTietKuaVvqusjsD0e4u7tr4263vXz/vafbs/Ou61Iul0+vVLXk&#10;PKhuNiBihJkaQpkmyQxZJLNk0SJ8nI4pFwUgK84A+HvfnaPC7azFOSsoKHzvz+8AFAGIcNM23rvo&#10;3RjOmhAQNOcM0/3xUEDBrGIhhE0T2rPOxtJOYiplTClNk3C2EXdEjhyI9k27jRtI8urlV5q1ic3h&#10;fv/m9vVms9nuducXF845cwAdj4eU02azSSn7EHLOL1++/Ju/+duc80cfffT02YtxTNmqzHPZbDbm&#10;y+667lvf+qSwfPWznx3GgRWu7/Zd1zfbMjF6cZmaCUBACsjuPFhuONHiWClccspcSi6/+1vtbEQG&#10;AnRZim21//XfvbZFFWJsXLg878z1N1eTANMZEKLf7/047FHFOWocOiJTnDH4Nvq2ic6FKaNVcSkp&#10;5ZyH/f5wOAgX713XdU306D0gikIqknIGAOcDIE4pZ2Yg7JuGAHlKYpXLYuNm/lIvIubVEuFpmo7H&#10;ZAkEOScRKTmXaTR7T4xxu73cdL1BcHMxg+o4DPd3d9dvri37L/gQY+i7vm0a513iVE0UVXHWmAyz&#10;fxn/wmKeAS45MVvOVL85Q6zxWYtFTFhXHIZEhGDBJ6iqwoIBEdH7oHJKva6ypQqHutNpxfU3y4Rc&#10;srCIs51YLTSmvi2WmnmhogZw7lQnSlXSNCKiJ0QkVc0iCsqFVURtT61KxFf/lA1IrbdoEMEOY2up&#10;W2Fc1aa8SseuyMbw02yc8HMOHZLD+SRs7EYA4FcSW4gcgKuy18w8ZufDJeG8Xm/DUUeYGYfhaFai&#10;BTmZqDDvFZWsR50IiQVLBqtiFEK/4KScUrLEghqnr4tpv3aw/rFGSIjIXBR1DuGFk7ViabAaHFpW&#10;jtU+sJGASmWzBij1U72KP1eL6SnBDRYbpEXRmcCnVRTsekHa0sal+Pf61fY0C+S3+G5zJjDzMAx2&#10;/jHXRMkDIsbomyaSoyFPaRyLiIKC4pMnTz7//HMu04sXz7797f/6f//T7wdPwXlVN025P9ucXV2+&#10;fvn1OAx9u/GLMxjBuMPUiuP49TawBVgvQ8ScJlmVrKs7re63VecNoy5jZ10Fqv1+JyR6hDbWD0RE&#10;JGTQdTDQg19XUfr2z4qNqpVrLREQsXZjvcfqM+cvH0A0qlVWTmtiWTqPltT6OW83+J2f9dJfg7D6&#10;CniYPvqoJeuD1KPBrM+p91YIhQ8/dSjsRWsXAACAQ3TYNE2IHhFKLsfDYb/fH4+HcRxKKXM1KObY&#10;BADw3m82nQATkirv7w/eNVz2Vc7eDcMwDJbghoig+t98+9ueSHJpvBeRj957X0ScoxhDCKGN0Ebq&#10;uo787CD2IZ6fn3f91oeoAOi8xeECOu99f1ZyaVkEkXIp98fy2cs34MhRmCWvsBjrkYqIkA//8+/0&#10;wpyZmVlUxrEAICD+b39xh8yhZEIMwZ/F6L2/PwApoZIWTIyS03EanXNt02yfPAnemz1SRSxGhPOU&#10;c1IpjqhpgvfUkjQNMXtVHYZR1fkQ0DnO5e7+7uXLl69fvx6HlHNxkcQJoBXN4sz5p19+8YMf/GC/&#10;3/d9//z588vLS7O0vXr1+tWrV2Yh3u8P3vsnT57sNlvl3HQbcwCQ86HfPXn+vvrmMBwPh8OUc1E4&#10;DtObm1tyk6qiQvAEwLmQKnIuSE5BWOT3fiOIEEBUDVkMGwEifu/7d+SdI+eDf/r0aYgxhkCOHFIQ&#10;FM7MRfJ0c5tRWGXmoFKV3bZrmhhCiN4tfFkqInka0nhMWe72SVW9D03TAMJ+GKdcCJEoTAycUUNo&#10;Q4uug4yFj9M0yTTZqg4xbre9scmZNDIwRHOSMA7DkNI4TXNFDtPEumT6CHN07vzs/OLy4vzsvO87&#10;7wMClFLubm4Oh8P93f00jna9c67vuk2/qWElXDg20faidU2sJq5KmsZc8jRNXIphL1BROUndMJ+e&#10;s6ppkDlqZBEogmaeZCZ/Ipd3sx6aeWRklRb0ttStokneiouIIRiHeykZAJyr8TrgHFngv1X8UD3l&#10;w1apCwueW8uZOqq4ZNLgAnQqSJqjgBdzRbUMwUJT4pwzY1ttalXJuqTBryWnMINzCDN3NpEjb4F9&#10;rArCrApGTygzP8zpgG3jY1Ycc/fYq6tsR4B1CTgEapsNs4Ki8ClDfJGuEEJrt3vnCb0stQFsbIOP&#10;gAyr2hKPJq4K/7Whpf7hieYkK3ikWOcUY+Y8D6bJeZztDmYwsCvXC2Pd0xrhBO/8IDKzczN2tOXE&#10;zIjknBcZqn1ErUrHTKFlEwfg0QgOKsCqUMny3eqBuS7UqvWQSEoiAGUiH4L3RQsLc07oPIH2bfPk&#10;8jKlI/PZ//R7v/n3P/jPX3/9M2VEDCQuqx6ORwo+cBQQr6uKLayiqpZyakBycb3NGLPuHy48DyXR&#10;ydN08jU+GNm3N+Hb0GeNbx5dsAY08wpYIa63Z0hXthZ4WA1n3QR4iELWT0N8cDGufpKTEVvfli9v&#10;d2fdl3e29p3DUv9Z99KDHb6sg58HntZtWG/stTetGnLXILgKNfMLVFrSDz58asZCIkLSlNLr28Pd&#10;cbTYC8NpgAoADsE3bbsNnKYmRu/93e2N+bZevXpFRG1sQgjO+WEYvPMAkHO+ubnOKQOCdz54x8xE&#10;GJutGabsMlFxzsUQmrZpmqbfbtqu8yH45YPkSinHYbg9DuM4+pjGccy5EDrvfTmY54dFNOfMXGK/&#10;E4DMJZn9tYiq/uFv9woOAXPJd/uDIec/+v4BcNYxCEhEm6aJ2i3HdBWWPgoiOCLvXHBuAAag4Hzw&#10;5FE8ih0IBEVQiuRpuE8pqYr3zlNH4ETEwpisjmzbtk3T5iIA2m/7j7/5jdA2n/74s8PhqCjk0QeP&#10;COQoBJ9zOh6Pd3d3Rppyd3c3juni4jylQuQIcRzKT/f/6JwLvj3bnRNhypaeFmMMY0q7s7N+u2PV&#10;r199HWIGpKbtLi53YARjqoqY0sTCv/8brWSyGWHW43FEBCL6k39/qHTD3rl+t3Xeee/IExESEpNm&#10;yXc3qRkG22WIEI040zV+ifwg0mUkLSxDpjENQ06p5MzHYXj58h+HYbi4uHjx4sV2uw2xCbEBgJSS&#10;Aqac0+2tETqEECwH2ERt13V934VITROrcCciEZ6m0fg/zb1VT+qE5L2PPlDTICARPn9y1TTROcel&#10;XL+5NmNGyXkcx2kcHVHXtmZaIFOHBCxm7aAYw+G4V9DqhakyxM48jgicU9XqbamHmVlViJjkEwXz&#10;u2FwKUHOOr8RAVStUiwCLNrdzAMI/DgMYC1q3hZTeHIVkWkmk/ren0wsuopfpIVeax1VMz9ETzK8&#10;CqUaPQOL6aW2BHGOJ+cZxcx+xkX8Qg3VQsSyVLyuza6hkwqk8iDzawZMcx+V5uoIyLMMtJgnFLKD&#10;KKriIiHBEQkhgDJnRIjRC7Ot/4d6BBRACWMMzCfc9uAaS/02dmVRQAVUUVYgACKHgHNUzbrLa4xV&#10;dcFasMNiJ6NTiP1jRpoF/VRoLURksdrOucWuhDWPD95Sc7CCLPBQcyEiAAJwSiUED0DOBVUtxQxO&#10;QOSZK7mlwbMa4oKAkHI2mjxZRdDWgzQu5o/qv+KlGoS93ccmIFQzXiBvdRXIOx8DoLu6uvzqq69v&#10;r69V9Dv//L/9j//x//300y+3Z9REn4fh+jj4GINzM6lMVZ8I6J0LIcS2MUkNDz+1G2TUfOYYmLNM&#10;QVcbAP7Jjy17eEtn1/F1C/f5em7qjLIRP74LglQQ80+0oeas1XuXNfuAdui03wgRHpfXeDQgtS/v&#10;hGvw1gJ6Z/MeSShcTM24sh7bW3wIVcAtePR079oLWefoMOztXFKsUh2hkjKwICsJqXFmhLZtY4xN&#10;E52jnDMhqujr168Ph0MppXAxTdyePYldP1cWcI4IVDjnzCVrzlNKJU1eQXIu0zQR5ZQ4Z/QhJS5E&#10;ROgQPEUAQGRsCNrO+1BPTkDovO+6ruv6tu3Mwlw5QgAgtM2U8t393eE4AAA5j+TalgsLi2DQIemU&#10;MRdkYZhExMg4AMmr8+Agh/NpGn/nV60S7px6WlhV9Xt/eVAQXMRl34TgXQxhGJ13CABRpRE2e+vp&#10;OIsUvDNrxNluq6rTNKVxOhwOvPCmWIK5SlYphGrlUYNH74CC226aJkbn3DhmkaX6eggly026f/ny&#10;5fX1DQDELgLq9fX12dnZ+fm5974UtvgVIhqGQUS7bnN2drbZbN5//wMR9S4cjkdH1LStD03wpIgM&#10;pAwlcWwhNA05h87tzkMunAuLKouO0zCm9Ae/1QFiyaIKOWUQVNB//ad3VhXdB++cNt3WBfTO+egJ&#10;UVTYaryVcnM/V/NF0ACwDdEi1hHUe9/3bRMjIjLnEMI4jsfjUUS8D855YZ0mHsacUk4p39/vf/Sj&#10;HzHzfr8fx/Hy8vLJkyfOudvb288++8zyFj/66CNaCFdsa2y328p0kPKRuSDMUQ6qyqWM4zQOQ3Ve&#10;NE2z7TddNycz0hJFS0Ra8u3tbUpTTqYgY9e152e7y/MzWMhsYNE6VQCoqiV3t21LbuYwtNfVsFNd&#10;3En7/d6MT+ZVqSYWZrZ4a3ssABDCUsbGAYB3ywJbJIUuedGIQEgGm9ZSQlcembdRURU4AIDuhGDW&#10;nCCyUDDbx60YC3EV4i1l9gACoXcO0Ug8gUthMTbfYtmLqEyIRMCqLAyAwg8MabXx9b0nuQEAK7eg&#10;Da8WJkByTlbaQdS8TiBibhAgJCQkcmYBmoeOiyqR7VkAIuraWBkgY4w1Seidwtx7KCyzEnjrMiJq&#10;ug4yJJ6qwhVhiRJjNB9cTfh/lC9Wp2mtX+pPs8Fp9pJhPeHb1TiHzRCirJOxZuy15JqvQ2zfqcWI&#10;HlywVkNIriw+UKhvF5sytKgzWIgMYQmYsf+pwpQyLsxButgO7Uq/ohGvuLzGxdsoBZBZvhB55yJF&#10;QFDLFvZetLu8PN8f8jSOv/Lt/+rs7Op73/uTNze3qhq8x7a9OD+XXKSwr+w4RASAzviU5nIQS5j9&#10;yr2KiMIsD10/j0bwkbbWx3leJ4LHR4vp9IqH5cPWjwIA2/TrGx8t0Ieve/sVJ+Z0XJZJXUs6G1RX&#10;IEZBli4sXz6mDDitgJ9jBlv/87+IjSpqpofhadUqRkTH8WCQueYAw1KcGZbKIYgoyscx4VIce3bn&#10;h9DEhoicR2853zhn/yoLC+/v7y1bBwEWGSghhK7bOiJ9omZTI0SHisBSJOcsOWspquKIzKeQ0hSI&#10;2hg3TWsBBHd3dzkl71zTtyLsvW/bTdu2SI6FQSHEuN1uY9tYZVN0wY47AlgAcjbGEb5/s2eF3Qa6&#10;800pZZymw+H++PXRjozOkcDMsYIzY7dwzqWU//G7aIkZjDciOo1iZ4s//suDFDaDM6g6grZtUoqh&#10;iaQO2LFSFxyiiopT9GSB1FQDTRFE8nScjlwYcZ7RedPOZz7lkplZOINM3nvvg3e4FKSCLJJzIiLE&#10;YPz15BwFz2Ua0nCzv7053BG5yFORKcaoc62u9smTJ8fjsW1bE7IhRAOuZ+cXSC7ngkiXV1chhL7v&#10;C/M4jS+ebxQk80EFYtOLwpTyNEzMMkzpd74bRERJhFEkFiPNQ/ijvziE0AAjIe2257GLfd877xBB&#10;ShKdvCMEvrmdtORckpQMqj25JoYQvQ/ROx8gOHJmAPXeA0rOllQoMUaLoM85O+ed80SOiyCCHeub&#10;prm4uDC6rPv7+2VZdtM0TdNERPv9/vPPP3/69On5+Zl3DkCda2OMRMjM4zByLqIsLJX9qErYzWaz&#10;3W4vLy/bpolNRMQ0TTc3N+M4TsNRhIdxzGkyrBy8Dz54R6Ca0mQB+rzwvwfvKYRSSk4JFELwTYgA&#10;QEiwyo2qIq5qd0tdPsXcwLwDdTZowcIsbCd+D2CMBmBW9flQriLMgsBVoJkgA2fRP2tYDz/HUF0R&#10;kszEho7cY4ojnUmJLNYXyJFJR1EGmfOlnEcHzupPqQXdIDiHSnNtOxI0FAZLyESVcnV2Ssn1gHqy&#10;oC/itAb92MW0FBeTFaUhOTdDHrXYUgTUwsJaXPCmNFBBhY1kQmZ0afHRp1Lr9Ty/trXDWypsGVUA&#10;KPNbZ4A0/12xhQW2V2g+RxecFMHpmWsPI64YnuqkPFJ8WN0diLgqD6o1k95O4DMJwNr5g4QW4Hsa&#10;0vqWtXaGdyno5XuyJCizuKsqs+TEXATRzV7lFW0mETq3dFwVhBcH6MkKY68z18c6nrhaG2ebFkIk&#10;g3d2/HDkqRQeOQMAgjZNkwv/5It//LiNZ7v2W9/65sv/8z8IpK7rItGbn70qY2o33Sk1iZwzfJCz&#10;FcDmk2nrYeDbel+tsdE8rETLsp4XwiwCAGZP3EMcvYZTjwDHGoKc3girwnfv+vzT4AOXKa8/0dsu&#10;NuE1PFpHvC2r7sGntvDtlfTo1T+veQAgwHWtiIgHD6RA6oIjRWYuhYGsMBwVyaYqyPg93eyaqXGL&#10;XIrz3sI7QwhNjE3T+BCMtCsG54NzC2fJtNAGp2kyc7fV3jLBInLiR+FSEjMzxxAJUQDYkj9UEaBx&#10;1IaGiFRkmhJ5H50L/aYNUVia0PZ9//zpi48++qjtQi7H/X4/DlNKWVTMUhKbNsTGOceiLDKlxJqX&#10;NYGq2sQyTXnKeWBkhf0BRFVFxYyXLgBpFpkmKVIUoJTyB7/ZCLPO9dtdESByLPpHf35fSkZV7533&#10;vmtb59zhSE0MwTtP6ggdqlNRZpUCkiALqiBAF9s2Njhz+kHOYrXBqtozZoG6sbEG9c8hGOrmAj4I&#10;RFYwnYzMTTkzq2RL/nBBgQgQ2q57/vx5KTqMIyB0Mb548eL9D97f7LZFuNv0L9570W16I0pwzm83&#10;O5uyGBsRUNUPPjhrG2uzhmazO79g0MPxmHMZkvz3/12ZUhLRUoooTOZL9eFf/9kNqyBSCA4AYvQx&#10;klNpAsYGvCsAN74U1HJ9PaoU8wc1LKoaCV0X2rZrum2M0RLpVVUmSWO6v9+P49E5B6jeuxhjjMFW&#10;4+IQZ4uIAFAiDMETeefchx9+lNIoLKLSdV0Ivuvatol93243m4vLS7M0MnNKSQQAseRkgf8ppcPh&#10;fppGmePYmk3f9ZtN2zR935/tdm3Xvn716rCf9vemlYtNZdNEAGDmi7Pd2dmOC5ec5yJTCqBzIq0s&#10;5A5VmXFhUPWVDDAVwzKOCCz4phRlJue8c+QcAbQxspkK7ARCRBZDY7W62FxFgHhSGGBO3kXT2Kl7&#10;MaKrXWKKvCq8NTirTqu1DaZKtkXpqvMEswlgZTSdxR3MOtWkmVi12Rpj7pz3CCfu/nfKwLVaWYtc&#10;RAB4UFgjLF5106ArFUtV2No/mRmAHFJmO9QZyeHy7NmepKZcT3L7QfV4BlgTBM7wi5YIpEdqa/1B&#10;hBhDKafA+XoxLXE59sbZIbsKJGdm5tK2oSqO6kerLoVqUjopr1VjCKxMCigi6koB4UyNDXNksKoq&#10;LSpbQAwZmStsrd3Wqu0RQlpDurpsELCSjFfwIDXhrproTmtp7svsnVw932az6kdEzDnHGBesJhVM&#10;l1KY0HtnBqsCyatvfEsEVDRPiZw3w/Dr13evX7/6xjc++YVf+Oi99370+s2tcy54n1vdXp7PhZ/m&#10;piOAQi7mnZD1bpGFvbtOAM0DBAoglgQIZJmnAFD4QZ/r8JGCqiyEi7D+6eGSepzLtp6J2WH7zsX4&#10;8LNesg9AmOi6Yavr7fGqOhcvnBsgC53Z4lhdW7/0oW3stDKWJ/PJKIVktUwflvKZpwBmJow1WM45&#10;m6MBHh6SyuLQVtVsMSyqCBC877vOXm2bx+KHLA3S/LVpmqYxpzRZlXVdypnFELqmoa6zxjvnEEFY&#10;Eqe5HCOYRamAcPBHnONKTvsTiRRUuQhLIApE4Mh537Ytoev7jXPufr+/vrl51jy5vHp68eRqGNL+&#10;cBiGkVVDjEi+iB5Tur0/TCmxaNtqLiyiAjPZs6qKAriWlyN15ZYAABX5w/+htUwyQBB1qopEzvk/&#10;+cujpZ6Dqg++8dj5cDhCoBDIuQJe4VmnhAlUvQUhAKBK5syl2EGkaTtHxDnf7+8ArHhrKcwCsnhU&#10;lJlZCyIiwXKuRyXVpSwogoKiKogoCxcmt3C+2dkw5SKsFgRhZDGuD+9/86P24my/P+Q0BYKPP/74&#10;2bNniHh9fX04HFPOzrm+79u2a2JL5DY9MEsMXnYOEWKIiA4UiEAUvvr661/7Z5BLBoCUy929AlAI&#10;AQD++N++ERUEoBCa4ELsYhubtplrmiHk4c5hvr0b8zQxc3ToEBBBmUE1htg0DSHF2PSb7XazbdpN&#10;KWXKeZymwqyqX3311Y9+9J/3+9urq6vdbttv+s1mQ9TLXKVXzFZkuZAz5zKgI3IxfPTh+yJswtE+&#10;piwvLs4tgYALX19fcymAGEMQkWEYDofDOAwI0Mbw5GLXdZ2xNVoevkUd3d/f3d/fHY/H4/HIzI4o&#10;hOi9X4g88fnTZzF4FVYAb+UvrD4YzO74EEJOyXAyIRCAI/sJVBhESs6Ms6/EhVAWS7lb9r4ZgNe6&#10;0Lb8yWenTHRiMgMVRw5w9kEQoidUBQEiIlgKRMBsNFLLU14L1eqYeCSKdYEyVW3jTMY7i6ZH+vLR&#10;7dXGYO13NB/6q9TVapd+yFf5AEMgCoDlQADMiWMVIqxdmSaybDbrGFYNgovFbu5pBW3GYLy4I2ZV&#10;qBZHO3sVhXniqdIrwFsF4BYQ9vCMvXTBO6osi7JCAzZ6lRE7BCMW8Eu/CqIiArMgMpxiyUlWKUc1&#10;PLzOYIVx8yAQgpU3EcuunVuuevJFmKSaAYt1QVVkRgV1GNdveVvDLo99oNG8O8VQr53dsHjNYOU1&#10;qzO1LAVi5sq4vX5FKaXGztqg2R82SsazioQEUhimaco5s4gLARikmFFVHOFHHz7967/5+/OL7lu/&#10;9OH98Z/9X//h/266qy9++lPf+fvrN8w8l6QNIcicR1BwqaUyj/KyfJftis6dfp3TMi1ydWUhrCvc&#10;No6BDwPpazCx3lpvD73IY5ilquBO6/Kdn0c7fP3N8q5lblYLWUQWs+fMyD1vWlXL6l/t6lP7KSyM&#10;4fOKB0BCb5TWUsWHrg5DRBRjqCEFVV7Qw2Gva24FkFcoHlGWAyXYPnEuxvgoQMfET+EyHA/jOKU0&#10;lVxYuG+DI+pj3DaNWxGr1MUtIsZrlSUvXZsDI0opwaEPPvhAzgGgsfYa6p3jAIMLIYaui223Ozs7&#10;Oz8PsRnH8cc//vTv/u7vQwjf/pVffu+956paCudSmEUVmA+plK5TEUWitkNRYEFAQlJCBKTCwiyF&#10;OXEKIRCiqJY0/f5vNboMhiWhAOif/OUBlyMLCDui6Hzo4mFw/VILeXcVvPc26ETkUIUL56S5KIAo&#10;Syk5TVKKXQGDI6LMWpb61WytxzV3lHo/pzvjjOfEjtsGzkGkFEUSKkyZveeQi/ceEFjKNE2lCCCG&#10;GBGkDPuUS85MROcX57vdmQhHgvPzMxE5HA7jOKpC27abzfbyonFELFIy55IBMMYmxBB8yKX82q8S&#10;i4rKlCZRPU7zUP/J90fhIixdE30Il+fnLvi2acChRWapwzylQfnmjpu2DaLBYfS+cS74sGljGwMR&#10;qRREtNKwKSVVVJFpGg0E3+/3wzQRkSR59fXXb16/NpoQ75xy4ZyEo3PkCJMU51zwcyiusAA4QvI+&#10;ImLbNkQwTpOdBLgUZraY1ZJSGgYFOM7DooacnHPnu92Tiwsicp6axm82G4v44cLjONzf34/jWHJR&#10;0CY2u83WraquVohg9grQGUfOvnebW7O1A4C6UoqZNC02SNVARiX61/WWr6q9mhNkVZWdliAqW2wx&#10;RksIqidpXBnsEdG5WWLMYRkiupil7Wi3toKsO1iBTv1pLTYrdn/LdA5VestbVLSnQ4sqOBd8JMJq&#10;zkAgIWIEs5NACI4wxtg2rS45/KJiQdlItAqRfiAk60jWXthgriOiarj9/ASRSnEEAIgEetJciKh0&#10;YkuxPAYAqKSddaDMTrwertp9romkLwAAIABJREFUPSVKqyrDUulVpFZprbFc3vuZIs54BEvJBptC&#10;CIgrImwRWvL1AMAOA7qU13g0lTbjIqJkcyrVbWIAqHaWHgS26omSffb9PPDnrEf+0TfrHCBe6t3W&#10;h9cw8zo+1RCgK8hYlaYICLDhnrop7N6yFOcAAO9cFkaVkgpzaZuGAoEqok7lqCrknQqmqXh2JqeV&#10;gQiGadht2hfPLr766sunz+FXv/Orf/XXfzVNh6ZphuOhO98Q0Ty+KaUpZxaOTWyaBk7GPeZlfS97&#10;zBlIWg3cHGJRCgM8Rj/wEPFY9scCJU6f9Z7U1a/rbXzai+9Cr+uXvuOuU2PIudN81LmxZwBAZRK1&#10;YECojntYiEWNHwLRvPiPeoqrY18VK+vmiUp1H1TxZJfJQslfGcDWW3F+iGrTROe9qfMYYmxijHGm&#10;ibNPyZnZDsRWjqDKBSIK3nnnzC3NS2KnW4pCy3LsUNVSeDgOh8OBHFn5M3K+8SE6RadKauVaAdBq&#10;tm+2236zizF2fd92fdM0AphzORwOb66vU8oC8OEv/uLV1dWTq6ux6N3+OE4TAO52jsXCe3BfUBRy&#10;sQECQCIXAFHmIkeaM4vkf/XbrZn6EBGhRUQl/d7376tERsTgQ9PEGMJhoGABlwAAcNZD4wuCOsTg&#10;AMFSqo9jzpaOhQB906qRFZbCOc/HViIzpIEPQG4+XCmhxU3YXCOgoKgKAaAC1fhtISSdTdnggBw6&#10;AFQBLSKYCzMglJLGaRrHSQFj0wC5KaUppcIaYmy7PsYmku+IDodDKXx+5je9S6lMU86pvLluyfnY&#10;tOh9cciqv/5dO/lMzHw9qAWL/PGfHdz/z9m7/8iyJOdh8cjMqurueZw559y7d7lc8WFzQQO2uaYh&#10;myLNXVOmIcqGAP+nhmzSskVp+bAp0iJo6xdDEAVxl+Tex57nPLqrKjMjwj9EVXbNzF3bcONi7pye&#10;7npkZUZ8GfHFFxxMteTMzIEwxRSGcNjtmHHO8/3d3a3I+9sPf/P5bYzh08++qaa3d7d39/eA+He+&#10;+fLm+uKw37+4urq4uNgPXXB3ohUATHQ8nuZxmnMBwxhjVRhP4zhNqpZSSiFdXhwO+71rJPp2v5Qi&#10;tcbY930PS11SCuzxBlI1Zo6hMzOpdS6zqmZEXQtYVCTn/PDw4IwiD6QNQ59S2u/2w26IIeScx2k8&#10;HR8+vn9LTDHEuLa7NzMmjkNs7GNbTTwHHvo+MHtpL0jlyESLGoiq1mqqpqaw0v+ZFw7OgpfUFo6C&#10;79FxoQDSKi/UarJ07W2+RGuW3pQsVcDUVGKMzBGRmFlLratst5snU61FuuRG2RjNCFZ9N4doRHj2&#10;YVu//gQSbd9phqhacbk4Wsk9Tmrx+wfEwGFRYDYwA/YOZ6KoaFIpRgMUrbro/iEzUUX3p7UCM8lj&#10;vZh2bWhm9ijBtLkpxJVb2axl+4XO9JSzuiOuuybZyFg3l+HooblqZo6Gok8VgBpCWqHnU3+32m1z&#10;SsM6AQBgafPqk82v3EkRi49oEX2vQERr07IdeZWIL7yWs22v7Yx7xGRNi2whEeLqw4iIuNa6kNvA&#10;lnzdqlEgqxfdDpFt4KA9DmHACkb9Sy6BDSsvdvvsbO3CZo9f7XSILKLErE5w0BICAwAB1uy8b5OS&#10;TUVq6bpOVEwlxehZdUT2OSbVWRAZAA0MkfrUIyMgfPbJq//rL//d/e27w+Wr//hX/sM/+uM/BeoM&#10;8OHtnaGGpSEUWIghYiR29LPczLIzXp+ZLR18FyO7mcA+xRf97+Uprn97PqXg2es5PNqGTM5zzrl8&#10;jzNZ259PzmibsM32tSXT4QbHEJG5/2tA+9ml6rqFosdaUO0Xeswje3J3tYqpEBEzkRc9P2IOGBOG&#10;LqEbaPXCDuG1WYFTcVugcjFb3nV8mpzTumykcElPuGCjVC9UxojUhxBiSOvyc+G7nIvzinwSE1HJ&#10;S59Idk+S0hKQppoChhj7/b4fhtR1HOLF5WU3DGL44eOH05wtF1Wral5MLwpGzFfXw25/W4o9fChF&#10;RASZYgz3szjjba1NJg4ByUA011rHsYj8g9/o18fOBGRSEZEQ/ukf3Tn3kpmuupBiiik+3K9TtCjU&#10;fLnaoDYrGIqZmZiI97Sac5lVlQxUREXLnImIkECtihJRy1ECgNGiHOp+zjsw0aKZigCgXgWJ2FqB&#10;LpYdTERMLGh0DwGL4QdEVJNiMFeZalXTWQpycLsa1p3WxR6ZqAvx/r4Ywn2hgJ1RpwMSkTF//9c6&#10;c1OnoqLTXJya9Xt/eIeITEhIXQpd6mJgUE0ppbg0GA/EP3kzfvnlm7/+678updwfH+aSifnLN2+m&#10;aco5q1nX95AfTjeXr1+93qfusD+YmIjVWq1WL2CcTmOZiooAktIis4zrrtWr6AFgtxv2+91+v5+m&#10;U875dBo58H6/56WHA3vFqNtSRFBTqaJaiRCA5tmhYw7MIhUBdkP/4vrKu8T4Cm1p5XEcb29vHx4e&#10;cp5D4MCu4xWcFUSILtEUQ4CVclSlAiIqB0JCULNSsogM3BPykuBZ8ghAiK6YhQCRH8vNw8KkWFFF&#10;VVVf8ORDQrgINqqCCROCLewewohG5CFaFcTIRLLZllZRl4BclCBVuy66AW27r01MhWHDwN1u0p4B&#10;he3u0czUb8W7bJCFSGxoZqJ12WIBYuzJvLpjOezCvwVEYC6lIFJLhtMawm/u040PrYV4LSSGToIU&#10;gw3EaRtI3sgBtGBVu5Fm27cGGRFbVeGCnMKjxpROdZA1SsEcxumsgGVmDmFDCFt2/xOnsPFBAGs1&#10;D65ML3ev/nI+PqzqBv5Jh0e4+Bps7+ManPM6jFay+sQtnj0aGCx7/kdJG1ykmpa0XdVVMxkWx2Gw&#10;/N82CtrNNbcRbpEt21SQraMtRY1pAXBuLQEgLgUEoGt2IIW0qFIIGICrxCGSoVaxlgr0Yg4m8pas&#10;8zzmnLuuMwM14xDneW7NChHDnB8cPQJAKXW5agVVjTEKyKubF69f3hzH6eHu7Xe/+92/+Iu/+Pix&#10;7HY7YlTUJbnmpBhAUFOQTVZ48zzWR462MnGWTJXjRwD1yUFkZzRzniXLOxuQ+AQqbVGOPk6rtWcD&#10;iLr5WDve9iyrPX30ap9EsC3mwc102R7tfMzHWM6J4Z6jfX4Ljw6y7ujADDyeDAhqhEZrB0P0Gkon&#10;mpshGBHWKmrmuwpXF/Z82VKnYItgXZ5zKWU1ggaAgfnqcMFEx+PRs62yapCk1FG/lsKpPDzc0ZNs&#10;mmdIkQws5yJqsRtC3/chQEy1SlYMFNNut9vtbl4eOEAViV2XkrfmkNvTCaZJDUqp05xFXKsVRVTU&#10;DgdExBiU2ELEWUCBjIiAspBUqUqq0XeRueRxHv+7375hJsRFtRYWeRL6X/63KZgEy04KuTrsvCjj&#10;4YRGASCBxc8+u0gxlJLrPLvYIJg5y9dZMpwu1oWuec4MFZWqqYcXHRwTMxqKucnmGA2QkKOqcWCO&#10;hIhiijlDIXC+iJMZmDHwslK8epiQmBEx12I5a9GgKcZIjIAe8xdVLdWb7WbvbqBqSJGIry6jrvvn&#10;45gR+Y4D8oEiIfNv/Xq/0gu01jqNo6iA6T/543tefIaoVFAl5hhS18UUhtR1jKxSA4eHkxdzklWZ&#10;xuPpeD+Pp+PxYZxnNWUO8zTFGG+urlM35Hk+3Z8+gkTiwzAQUdnvosdgpNacaymETslBVShzHuc8&#10;jfOcswGlpG/evPn8889DCC/ClcP9rouI2HUpdXFZgKqlSi3icW1TN+JQSxUpYAIAIYSu6y5uXnib&#10;jiZmzat00DxPp+ODe5FSMphd7IdweSg5E1NsbJJFowhb8w53jR4gMVWp1Txo4ZF/X6+ioosEPwIy&#10;MQb0zzCutSwATuQQ0cXZEDhJm3A9OZhJ1aYqshLa2tbUaU/EHJGAGImC78GMQUTNFoFtWvRtppoR&#10;IcaYhvT+/fsYAyEqWNVapjHYWm7jhat4bihupgaCSIC60iUWeAOrgyRATxWvX1kUKxxG6IrV1jSK&#10;u/YlPOYQ3BqnZ629pzWBqOvLzeMZrCyeHloAqb3Ja0tXXNHe1v6359nebEeWJyKTShQ2HKxV2Y6W&#10;+oY05+p8poYj3SbzSrqHTSilwaPVI6hoc/C0Ou+Vdsbs+QQASCmGELouqaoXHzeMuPUyLU7WZEsb&#10;Lnnuwhb5ztUZnQ+F6NpCjWa0zgI09DYSBktR2KNio7MzXYEartSu7Tu2hE/RVGJKZtanlD1Fa6ZV&#10;XEnB8aUjmIXhU5dGhEQktqREl4hGxRDCUuShFrvepPo6HaccQ5imGQCcL991HQKLyKp46ZCafT6w&#10;es0wfOubn/7o8y/v795eXL3+T37lu3/2v/8f9w+Sut3uah9SSgYmarVWZ87g1xHsfUTUUG3taL9m&#10;E7afbB9ug7idJbgZ2SeoYvtEtz+fTAs5w6Svpx+177Zr3n4dNjHG59+CNXv1tUdejwKM7KXgACtT&#10;cf3h0oVL/7ZFfOx8fB9bjy9sLAi2PZD/stvtmkR1iwyfTqdFsE5EcmmzEzexTVmbGLcVGGPo+57Z&#10;Sdmz1+DUmmstIUYmBt9UETnAN0BVLXVWM+KwvziEEJjDMOyurq5S34cQkWiux4fTwziPd3mKSZFY&#10;1KZ5zqWqKhLHrjvsSGrVWkSLEtydlicnImpoEGqpJup5WXdg//D7eyJCIOIuhOs1gGf/8x8dCYGI&#10;mJAA9gE6xp67aeY+xhQjEyHodaeggpBBZ/lwm5m6rrvqupS6lrTGZRMMD7KU7ElRIvTAmKiK2Dxn&#10;DLYb9khUi4zTLIICxBBJuRYU0V3EyNxKhUWVFhYtLUqVXbI1T6qqthpQ93oIEBN1HROjCFTJuRbn&#10;VFUhNb65HpiCma2tar2/BJLbS46/9feuRFSlish0OtnaYel/+oOP614dwzqvQujc5qbUMSMCvHkz&#10;l1IAchnHECiGkGLquj5n1TqPD3c1T8f7+2rW74aLy0sgCiGaQan148ePl7sgNR6Pp7vbuxSizHkh&#10;3ax7ZF5WH4joNE3TlF2ZqR/2HvuMIYzjGENgov0wAKqqMFNi9lKIqiKlTOO8MLHMvZqXOuP11dUw&#10;DPvdbr/feTKulpxzrmU+zeM0jg/Hh1oetbtqZQoppXkObW+ja2ykVdH7WAfmLiXZqAOTdyAJgQMD&#10;LkR7WBa/G0BkDkSkTtZfcl4L84xsDYogYVj1dcAxDaqtZsM7bQB5BX9V0FyYmTlyWCyY1IWpxoGR&#10;ljIuAKtSRIQYiVBU+tgjkahiYPNdIQIg8Lac4hlRYRv/eOJx3eb5wlwJNNYMjvNhYc2+rVZ3SaDE&#10;GIk450yP22PzypJ+4tdt0xkJzxH6syV/buHbYZtFtU30qEGlxWep6mPLT5t+JoxoK33K+QmOoqFJ&#10;J2zErLfhq+2t2coqQw+DrNCNF30Eb4bm0KWpLBouXvyRb93CL1vBWfObX4tdzgkvl5xENLQGbZdx&#10;UDXVUpRoiRH50XyigpnvcgNHWHHPAv4W14aAKKoG6AhLHEZzCCuiIiIohQmJls4B6yCDxxBcBqzW&#10;aoZq3tpeQow9ejUfS8nNkIpqWPUefXOSYvJ7OZ1OgBi7rlQJCfM855wBzUhCQDF04jOHFGNUrA2j&#10;v7i8HHN5+/79h3dffOc73/nhD39odsylvvvyTYgxVpGqRVWRfAGd10NDqbBE1Z4mm9p8ejTzNlOk&#10;fR030SN9LFrvH65PsMvjJqnr4vx/xC7r5MBHGkXnd/x5/rRv+f+24SJsP9ardRAKX2s4zodSM3NL&#10;tOyfHLwSMiMvsiWPWk62GootEvdmlr44YY27RuZuNyCiR2XN7HQ6zfNMhK9evapVai1r/h5U5XQ6&#10;5pyPx6MX4+z3+91+2B8ObdOjZoQcYgoxEgcgPLx42e92F5eXxHHK8zznD+P8fnwDtNTvxIHVVBUV&#10;sBRLiWKKF/0u8ZRLmad5nO5ORyZizwuZ+KSvWnWBRyZS5Xe+t18wNgTfTAOYivz+H96msJQ5B+JP&#10;LoYYCBFv78QJfhDIgvVsUPOUJxUB0xDC0He73TD0XfIuHkSLjoapUy+JzL3lhwJzldn1D1XVSBEV&#10;tEiZckXEXIXIahUzFyIjZvL4Wgq82ycOkPOMhKljil0onJZ2pKGUkp26B2DEQOxWqdZKIe67oQth&#10;IC940SqllDzN824AomogADaNOUbgEFPqQ4whxO/9570ZmIKaqWmeRhGpIr/3zz4SU4hMSLps+SwE&#10;7vsuBubg5eLECPdHPT48+LRhRB+f0Ie+73fDLoaEiKfj8f27t1988XktkmIYYgopTcfTh493VWV/&#10;uLi4vr68uiKdSy61CAIGDiFErRkAQoxdDAAwnU5unEW0Vme4oVY9HcdS5Ory8tvf+uYXX3yhKn3q&#10;pAqzBWZEyHlevZSiB+HNUgTmNPT9MOx2u13fdxe7Dkw9BXa8++gV+74N9XV0cThY48aamYMb3+4T&#10;dSn5n5xysTiGFpNYhccaFZdXhZXV24F35yKvEZPzVsd3NVkVxJsXIxBSYBcZVXB6gB+KFlGu5qGX&#10;LeiqQvPc+m3yUGbW8sVLRASsBf4RyXdTiCjiuUiAxZ5TDPG56WumcstobidtHpcfE4NsIxOAiIRn&#10;oLM6hbPx9+5sPsbLo1mNqlPUG0tSNyzvjb/A9hM3O+qGh3AlAp+jWZtT6IbwDrAS6jdCA61FxDLC&#10;q51fC69i6pLZOTbmB99Swhso2fq+FXiZrCGFNbBwHv9GnGrUlK3z8iGVVVp2GzzbQrp2xDb+2pSi&#10;RKuzX1RhjcChp7pNRSSEtYIMEYGg9SMlkCrVBOjRXMQl+bVcpIogPuJ10UoRMzMkqiLs/RlFcs5y&#10;jg4s7apMpEpVXYbX1lkdQiBiAOfCVgDIpRIHRPQ45JQzrglQMxuGnZMykUhqiTG6VDFRQETV6iJP&#10;TMHQaxes1np9OFSRH//tj7/5sy9/9bvf/ct/+6PPv/xw+/E2bMGN4dnf2wZLLssDznkrgEdh0s1q&#10;OT8Y26D+5c0GJjZiMG02PbcF/z9e7eLb+mkXgIhPsA5swGD7/lYx0o91nsgAHo6zs96nLYBrPRwx&#10;qBouAkXr6NEywiGEXd/5hPCNqHNPRMS7nE/z5JK+eWGqxj7FuB+Y2StxwLQUgVU9bBgGAAuBVXWe&#10;53EcdaX1AYCoutzLOI0AMOyGqxfXsYtIRBw4hsCBY+z6IcbodWGllH1aat+KqBpwTCERAGSf3LW+&#10;/erDbrePqbvYY6kFFEEBkY9HzcW0Mmgqs9aapUqpxQc/MP/Obx78qmq1lNKwG/rUIdMP/kWexrGW&#10;EgiZ0831tUk107vbyqSBNQUkxKRiWkUqatZqKcb9frffXx52Q98lJlKprrvIYFZVpJa6UJR8w5ZX&#10;PuM9HpynZWYhRvRUuykShhg9c4KMITExIlkpRTQHwxBi1yUDqSKAyjGGEDpIVV1/rCNijqGexlJr&#10;rSWXRornlLrUpRgjAdZS9h1aUayGEYPyWMwsKRq7TFXf//1f38PSu0OPDydRNYN/8gd3uEYtzYxo&#10;0T8PDF2fhu4ypRRiYKZ3H3LOeRQxq441HTQTopRJDLqhH7puN3QxkEmep2l8+DAd7/J0AuCh70JM&#10;RqwiL26uQ0xIlGvNOTMUUpyn7PJyIrobdt46fp7LsmjAizQDEQ8DmCtlIMeUiPDu7m6/25VaSsnv&#10;3o19n0JgU5nmoxNQuq7re4e7uxBczD96zew8z5LHWnIj23nVWIjRmUaOrHWton0S0l5NFjn5ojnU&#10;5uSafW+/r0bC1iC/VS1LrdkKa3BN9JRSXFEXnYntSr5bJuVaT9fcdjObsPFtzai4Mdr+c1si1Jx6&#10;Y+8igq2VX0Q0z9WFB5cbXDX6np/Lj+/9Pp8M2tmGqwWmBsvMFNY6XzNDQezi1hR74sYvUtX5F5t0&#10;xKZThJ+loTretI84G/azaDicT7pem4+ArKX+tGErtzvCRauszPNsABxcfdNTw7rd+raGLMvAeu3h&#10;pl61AbIWPWqeceNxGoADg/OGv4GbxhlvDOvmkbeHbRWObZa2m7It3/fZazmdrXRpNTQABNMlyQoK&#10;UrVWVyqnQIxOGIMVfxMWqWpqq1rU9uztXlps7OwMz4/PVBUIV20bhhUtwEpTISKAChtumUeMEDGE&#10;iHhexRu5IHJx1GWEmed58oLEnHOK0YAAOYS+yswhEFItUnI2tZQSBvBNhYgwwvXF5f3F3enh/S/8&#10;/M+nlA6Hd3/1wx+FWmtd03u2ETmw9dqfzMXtUmmbmDYvW1ioXfQWJ50NxHrkFuB6skTb6t0+49VK&#10;/NTXk4M//30lSZ7fRFjr0XxSnrEReABoCQLBKjoKax3fBknh4x3VOmmAvLIspRiDY6Muxhi55FxF&#10;TMpc5lZZ1sYKvKfBfsfMbuO8Bg0A+q4zgDPmAHwYTypSpORcPtzfmsGCfLT6VQHjcLHfXR5cMflw&#10;OABiSmm/319dXe33+64fisjDw/H2/iGfRgHIc2YxIMpVa60K6HJdCvjiukOki7onolzK/XGqpSJm&#10;UHV+B3jMSioTE9HvfP8CoMfFKC6iu4HhT/68pIQpCtixlixlSjFdH/pdF48nPN7f5WlGhMsIhIBQ&#10;0IsiAZiQh3h5cdH3scXbVOrpWNRMpfoY1lJcFclUvZaZENTAk5NqVnYa+6Hb7ZsjqSLebiV16SxE&#10;rpZzIcTA5NKRrpRTZAbioYu2lGmYqpV5Ho8zc0gxBQwYKFHadR5+CAjUJZftHEU0q00fdaXFCFFM&#10;Xfjt37xEZlBTA2fl+176d3/w0dbYJyICGEgJYaltiTGmFJj5ONJccJzVbDITpy2rCiF2XSR0IjKZ&#10;4UPOYBo4pUAIKjVLtRDCzc2Lb372jffv3v3kzQcR5MDMcbcbploNIYRw6OMco+YRYZEvL6WmZNfX&#10;L8wsT9N0OqoqABJTTNH7RhXRUmSe51zLcRrNVOcxBEYEZ9AfHzIipC5dXV2llC4vLy8vL82sFi2l&#10;5lJKrqfTaZ7zPOd5nncdx7WZxtD3YX21de2tvFfP5I7tzDVZ7Qxt/Qq1/kjrbn5j0Gx1WoBoREgU&#10;zZxTCE5hfQIp7Mm2avUHX+vkGkLa7jm35gudxrTG1z2/gC5qUKvUCgBdSkSuK2mqAmolZ0JUUVi/&#10;7vfo8vRPzOwTU99MMaxcnOUW1gLY9XZw3fYutl0qbQP0fobHz4LbELXdtT87fxwtPNNg3HlA8OwR&#10;tsipeeJGlMaNVgKswYx2Db66dfVx68Wb8xAWO4wAa+BwgwDOs0jX4u42eg01bsfT1oDcqvQJsIHs&#10;thGZlHMXMwMEDuQhYdHqCrJt6jZI4cdxF7ztO0YbxpKq5pyDWWTmxLYKAaAhMxsAe8GQy9KucTtd&#10;lQCQCMXroZ4yVbb/bHD2PGk3rtz/ygSy8ZVt2myChQZwbinmJagxRual+UEpxdN53mu5ihFAl1KX&#10;oj8VUev64XR88IT3w/HIgTkiIoYUEGiaplwAkSIxEDBykUKEkfnVq5dffP7lbv/i2z/7M9NYf/zj&#10;EESkSHXikVOG20UbgBatVpclHWN43G8ENlgPNvnRsznZLJuGqbfG6MlruyCfY6Ofkhb7qa8nK3w5&#10;gi0hI1iaqDbQZm0CIOISOzvv3pZrWbak600CgCecmIkQRaSWejgcWsR1t9u5vIqvpfv7u9PxYZom&#10;nzFecUArVagpDE3juB92BkaIP/PZNxGx1DpP093d3VRyMRGwKvXu7u54PIYQrq+vKTAJr5Np2Vym&#10;lHa73cXFRUopJi8+S3OpYlYAvvjwUd6+q+IAgpwbBTGZYTHQqlXt4oIQyQBKLSI255Bih8h3t/fe&#10;2yuGiF5wY6ELEYF++3tRRXzlEnoCgf74zxarqSpVBUBrgRR4NwySrocuImLN4939/f39fc0TgiAS&#10;B4qBQ2BGSl1M0Z1W3V+8JIpVJDsXK+c8T/M8mwotaiKoorVWcfE6BNchWqwzwjTNIQSHC5EQGaEq&#10;WK0qoGLGYhkKITCZJbaAwXvIMwKaEjIigbGpghIjpi6ISBX1FBgRi2ktkuKsVeesIvqwLAVQhdkI&#10;kP7LX7sE87JoM7PTJGpVTX/39z/AWdnXdeIX9+w0rFevXg1DF2M8nsDMcqlQlMn5LpJLnufR80oE&#10;gIC1ZtVaVmPapdRFPux3AUnKXEqVKiHweJqmaTydjohWSzYzK3We5+OUcxVA6HeHYTf0Sy7P3r57&#10;dzweQwxgtUspz/N4fIgx7oZdShGQSq3TNI3TPM1lmqZpzlWEEHdduL+fmPn6+vLy8hLRmHHY7V6+&#10;vB6GgYi889rxOM7zLKIA7Psarx/cdaGLzfmZGRBhWDrVm5mVMjdws/Hli8kiWoIQq21pWyRPl0Qi&#10;EMmllGb3Ze08uj1acwNbH4nPQi9fa/RaYb+D+MWvuOTtmQkABLAIiTwLdeOSn0Mzg0Wte0U8aqZa&#10;cwkhmCioASGsWScRbaZv68XbYW0TkFigBhEQyfPE21L4eza5sAa3Nub3rCdsZqrSBqp9pgUefOvf&#10;ntoTqIFIsAoTbN9/ek3rF7cfo8cEbWbWtTzP7ZWt2w/aNHnd+i81MXvU/9XWrKJ/zJN3+Bj++gCK&#10;CCAyo6rCWsNpoKToPVgCs6gBGjO54DgiEpNJUwxCZ1K3e8RVA8LP5ZIWuDKHGspsF2AiZ4m7tVMq&#10;4tLsbGFiqeISPEMXPvfft1mU53MG1mXVgEEbRr9gbylgZs798AtbggJm3nKRvahzDfupavHeDyH4&#10;VPD/RLXUiiHUupS0AAARBua+70UkpjTYrpSKRMxh6AexOuZ8eTmgSFVjhth1w9BXmcwUDVTlcNgN&#10;u914Ot2+/7Ibrv/Otz/78z//V2HMC1XFN2FbUNyQ+DJAm0LQNrO/1l48eW0HcTu+W/iyfX/7+S1I&#10;+mmL4acdfDuNzkfD5d3N8Rs2WuNli4S4wtJbrpUJ5Gkand3ZlpyzDRZ0zN4bIS3DV+s8TfM0+eCU&#10;UiLzftj1qfNxc4BsZl4fucnfAAAgAElEQVS8KCK73e50Or1985aQjscjM++GXc55mqa7u7uvvvrq&#10;4sXVxeXlbrdT1ffv35/GU0rJGZqHdDgcDl7Fw4FDCPv9fr/fe9PypY5UNYaAVUoVMCHmgFzFd/Yi&#10;qoB09aJzkh2pnorHwTiE7nB1uLy6Ot2Of/Pvfnw6nYgwxmBKv/0bAZFC4EA8zVNbon/y55oix8iR&#10;6GJHUoqppCHMlZFqzpPO83G+rTW/nU5m1qWUUux77C8jYUKEFAMzg6lKZQZAmcs0TfP9qKqrT3Ky&#10;l4ioMhoyI1jgIB5JC95BkzyX2RwMMcWFuaEiMpUiWtRqIOAY9/vDfn8gxCpWS6kiYCtLLDAzB6Aq&#10;vlUFRAYkESRKEaHvZM6lagHJWue7U4Elkc4IBAC/+Wu9IVcMZiqqS38G1d/9wV3L2DbuLDMFDiGy&#10;9yuLMU4zxxDzeH86CeLqVHChuNZa57mY6cXFhaeuwGDY9SGwF6V7b1/Ukgj7FMpcSnaGWwkhzHOu&#10;tU7TOI6FGEklywwIl9eXw+GAhPenERAFNLsQLaOadtqpWeq6lFJkqrWq2TTPtdbjaTqNYy5VFEWl&#10;mgmgGHy8vd313fX19aefvh4WanattbigQM75dDqZGXOIXi45XDjF3vuKMFTQAms1OACsjOrNmnoc&#10;knFLwoHBENTTzkVVvVQYlj4Y5lzhTbjoEYux+d0W2GhgSB/XK7me3DkUsQkt+EZIWyH9CokAwPfE&#10;QvREIQbaBa13pKpOznWjveyvDNx4Ey35taWOz3uYNPOIZvooUWKPc21bY76FFE8scPskbNIuakab&#10;+20+opm7EIIZqKpzDGDVodWv671NjxNkDips/Wcr14IVqTx5KFvf0Q5Om85ldYs2ngFZ9LAzgD8O&#10;VUMMsCxMhk0QCFaNj21QsH0AVxqJrgrDbcB1UYJcBlnVuNU0ukcyZApLoiYGM3hS0wObVpu4Kd9z&#10;uZZ2PQpQSqmqy/4ZXZVBiQgQaVOQr5vKwfPTNwRCeOy4bXMvAMCrfqNt5NRxOZF5ZZyHExiZiOMC&#10;vcgLzRQs16JqJubekFaB7BBiLss6Xp6FLB7Tc4KALLaYa48+ALjgONYqMSU3Ad3QMQcRCY6uxJBs&#10;3x/GejTTlNInn3zycPzR3d3HTz759Bd/8VtLq50W1WzzZmtTzlBoI7J5fh8R13LH7dg1tL5dTk++&#10;hT8F8XwtQvr/8toaMniGjWwJj/ufbEVKywbIVyRudh4E5yloZt6dO8Xoltj9pRsgWs1orfXh7s6T&#10;Jr5/bXo5gRlM69qZGVaA3xYzEaaU3r176wwkAHv58ub161en8fTx4+2btz95++7N5avrkAIympmh&#10;xRRjiqIydMP19fXr168dvbWqt1qra+VlVwFAqhTmedHPJiIgujggRiNBVQLEuYiZFdXqrhsQkVJM&#10;SNz3fS35H/39oUrEVf3NTGLEFODP/qIgElo0lVLGqCVo7LDvQnrzdprm0TuWI89Vs4oEXhDKMOwc&#10;navIPM1dGsBMqpRZZymlFqkFgRChVimlimUDJITIS8kMBYpAgcm7PIAZIVIItMQYzFy0pqz5qhQl&#10;Rk96miqqkimbEmJAqPN0l3Pf97Ef+qEjdGXbQLzUgmbBOuZpnhFxv9c8T6dx8tDdPNk0z4Do3RsC&#10;h+/9vT0uSQ2tVXIp1Uox/B9+cL9uSRcHQwTMEEL0qEBMsYuRA98/WJ0VZkEQIppwGhLFBQ+VUnIp&#10;udYyz5kDdV2XujjnU87ZZ1co9PAwfvz4cZ5n79P36vryxeXBbCHzEpFHH5iXrGK/c5OI2cRBoZqW&#10;qeSckYkCJ2Ygil13eXWdYppzPY1jCCEOQzmN96cxz7OITHMupYgakTcBUDFDxM8+++xnv/nZy5c3&#10;Oc/v378vZfZa+JznlOLLly9vbm7Uk3TEKaXAHREjEnOIMaIxyOIMPFvaghjmvDEijktn71qriviu&#10;1JaG1s7MbR0Bzqk3XvWIt35ua9NogzMagtk6dQ9FudgSbPgxz81Re6f9DhvlnvbO9mNbENDwxPN4&#10;hpvMpaQjnMv0lkPxI8y3+dbZ+HteA5ew2ROuAhIuneR96q5N7xcaJYelX8diRQmZl9P5sLhvgU2I&#10;qJ0dN2ma9s727P7VJ75jA9TAVrDYXPh2qLdPqg1j+6cLPJw/jGgb9RMR8f7dT9xNO+aTwaQNT5yI&#10;AuKU55bC8KmCSAhAyKqGAC49ysxETgE6IyFYURquNNY2K+r6apjG+VW+eaCmmwCgazlnc2q24Tk1&#10;jofqmdNz/rzHrr8ut7N9p83hduNLzBGJ0JitVjADUVlPoQDgUQbx1qKGiCjeE2IJMsUQonjl/Loj&#10;WpezOVtuMexSRao3gfZV7AyMCGnOJQYwYEMutarIPM9m5eLiohsGVZnG083Nzbt37/K7h9Pp+J/+&#10;6n907kTYpkirHdjeMK7NgbeDAhv8KJsWtm1h02aqNfy0nVi4CXo/gUr2FBX9v0ePth+gNaELAK1R&#10;awjnOQFm+Lg3ra2S7e1ht6njPtiblW7tIwCoSHFRxVK8EQwieqfMWus8ZwCjtSf78eG+lAJmxOeB&#10;Cqt6LyIaaKnl4uIw7AYOXKX+m7/8Nx8+fHj16tU3vvGNTz79dHd5qCJ+Oz/3cz9nawb64uLi8upq&#10;6HsPEck01VXg0V85Z1WdqzwU3Q+KAH0XYowhkqtNTNk5CQigi0qtEQMHwP/6N3oAQ5jMPoeXVbIE&#10;ZmL85//rEQGQKC0xNPR777t+zsFUpZSc8/FhHMdjKZmZTGXKGcFi7AOGWlz0kjRwqTZPeZ5mUjbP&#10;US1LVQDMS9oJOQRiYLcr3rTBwQQRMSMTich0OjJzDIxMoFrEmUXaGttdXR8QsZHtNCXd75AopK7v&#10;+9QNyKGKjLk63yXnsZZSai1SS6nDjnNRM+n64eFEuZTjaSTmrtMQWYl//e92viZE9WGefUn943/6&#10;lpmJ2Igyuvt0kkGIgUIIXeqGIaWYjiMiqKiMeSoPp1KyaQkhpBi8ILxW6uIuRp6meZ4ndwkxRg6U&#10;c3737p1qdfn7UvI8T9M0ul7o1dXVbrfbpcgINReniIWAiBmRUheurq5ubm5OcxmnOdc67FPXdUZ0&#10;mk/TPHNKqUuBWecMBqkbPv30G4fD4WLXByZVFam3t7fHh6Op+pbU0z9iqmYU2BO+r1/fDMNwPB7f&#10;vHlzOh1j5N2+jzEOQ59SZOZxHG2lZTAzESAagSIIGKjWkmc3uUS0yFWberViTEmWsvNH2a6tS6A1&#10;AGCPw0tb6/QsdIFbUwmbyErzxO10DS40k7jdketq+p9bPNswctrP5qgAli3J6r/JYFGY1LWHOTPb&#10;0rpGa62Rw1I1hYied4O10cFjO+y2zoNS/tK12qvdDgAsCuFnWvRi//FM9znr4joAVW30W7+qxX22&#10;n9t7fF45vx1kBHMB6xafaOO2HUl7lgzyDzQWFKwscVlL9/2CHVVvnukq4rI81uXytj5rO1ztpGqm&#10;IrhGYmDpDcJdinbuTLD0xGvTNWz6Sm1RbzvRNkDlS6MNLDzTC2xPoX1dN1OlUXy2M3YxuGtLEB8p&#10;NENCwFVc8nFOrV2hrsLi7eK3CKnWKrX4HskB7vba/KF4yYJUszW969fZ6g+IiEO0JftIhCAiU87m&#10;DKTF4hURQYAYlxIlM0OjUmcAMBEVmFVpnWDTPAOl2KOpScmvX78+Hsevvvpqt9uFdoctT7mNHj15&#10;9k+m2vZh1LUx3nO8j890x/GxokNb7U8g0dZm4U/BRlsj0i5si41aFAcRNvNtSaltD9IPQ9vHIGKK&#10;sUudt/b1x9ynhbBZim/ZS4PzIfDhsE8prhlJmabS6o39Gbv2TN93Dc6vlL1lp+WRnq7rLi8vPUn3&#10;8ePH29vbWuu3v/3truti1738xidereOQqNZ6PB7HcRyGodZ6e3fnROPT6TSOY611t9vHvr+6DMYi&#10;aHORsYiE3c3Llzc3r/aHq+Px9OWXX/3kzdta8m63Y2Iy+J3f7GDtpYIGaMAcQgx/+n+mSBmhAoCp&#10;XF1egPc9iHE8oQiY2Yd372up7BahVlXxBuJD38UYkVAsEiETq5q3kkAEEWEkUwsh1aKEiMgAhKCM&#10;AQDQ0PV5ESGlVc5fVKoRes/7AMpGpCJequadHVwTMnAIXRiGYRiGEEKuEwJSjDEmDhGQioisYpXv&#10;j2Wcj7XKVOqccy5lv/PyMFM0QDhWMGQDKlnMqqp8/7+49DSJm8Y5z6Jqpr/3g7vVTlkI0e0tMQ19&#10;8mqyGDkG7lJ8OJmqHMfp4TTWWmrJAKCliFRTJUJVzaXmAqpquc67w/X1tccmwZ2WmamcTg/TdHIG&#10;j5kigpO4fffSdd3V1VUfWKYx5+xH9s2CKjKHYbd/9fqTf/tXfzNOBQnDEA1hyvNpmmKM+/0+xFhL&#10;UYCh7w+XFy9evkxdYgJTybXUnJ2RJ6KBI0diDaVUUYyJ9/vDi5cvP/30057s+PHDu3dvwfTlzYuu&#10;T75RDhyYSIpYNQKKFFKIkZviuSGIippqdX7balh8RQBAUxD2zEJb4G3H3EIjvq3cRmt8MYa1D/xT&#10;x7xBElsbBY/RQ9sT2qoB2ECSrZ2nPM/eDrtu2AAQVNRnLBN55l9FTdTW6wezFaEYemSP2MzQgJFi&#10;TBas1jLPkkKUUj2bUUsNIXgDkFoq47mjXItDtOtpt7C9L2u8iyqw4g9axlBcGZ3W1KHYWbjExwzW&#10;XhOqCnAu3NliVlhTZk+cCGz8Dq4M5e2fVqD21D0/OYh/wPeWy909TinS4+ayqkrMLoW/KBoABGJV&#10;0eVSAzODLtIl2+nncUqARaUcYUkF5pzb6dqJYHMZbUCe3TgSLc3+noxYe/nsarEr3mhFIqLBmZaE&#10;eM6ULc4QwPeXWoqaVhVmdg1kMGBgJhJTe+aRNy74jDv9TQ9g+9nV+9OphhBCiO0WVBVAHA91XXca&#10;xznPDiVTSq5Wb7pKsAJ4os8MPUiqar71FdWLNZ/j0Yoq4EK9iMhIiRAYMFCZtZSMgF3qui5xMDND&#10;YMKax9OrVzdmksvnX37xRYDHKKTBo3bnjtJEHyVN4fGsas9pOzW3R3jy5jZ2t32tZzt3ydksV9sy&#10;59uVtOvxRd7O0hCerSJaXZfcDS+czY3op5tKJ+jtdruu61KKTsP1Z3w8TjnPZR7NwFNg2wgwEYlA&#10;rae7u2Kr4HVKqe97IjqdTtM0ecLLaUDNUG6nmiP6w+FwcXGBiH3fv3z58sc//rGXm/3Kr/wKImap&#10;Y8mIOM9ZzRQwr13Qy5SPp5MacuxKiLLrbz4hb0dZa323MN7o/TxW6H7hF/6Df+8XfzGl9JOvvvrx&#10;53/18ePHf/Rb+8gXZhqIiRBMAZAR/+BfFPcpYOr71C5xSiFwOJ3A9azNDCCry7+IMMJuN4QQwKyU&#10;bKqBFhEz90yoYGoCAgYBY0wJYCk0TV0ixOPDg2vs+uPlhTnedvDWODcAYKqOjTyUamaA6G3axNCr&#10;MUMKMYTUpa7rOQQkurh4XUoBIE+ZiVktMs15zlVVH8Z5LjIMJipqhUCPJyAiQFKDqhZT+N5/1unm&#10;IaoBmOUp/+Pff6NmgRgWFhvail2AMCbuvLy/T6ccmEnBpmpzqVKrB6eISGpxhQI0YcTQxRBYRXIe&#10;XUe/TlpzTeuGqdaipsMw7A4XXZ9CCMfj0c23i5kh87DfdX13+eK6gj6MhYvlbGaV2YiYKTKFGEI4&#10;xG9961uX1zcf7u7fvnt3N57mUhDx4urycDhQDLkWVHz96Sf7Ybi4vESmaZ4xufQSLajFy3AAAzKQ&#10;pUTjNLLpVU/f+dlPxtPD27dvbj9+IKLr6+vdrieiaaoAYKjVJ0krqN5o5DSz612H2+pui5029Nut&#10;jYINX3hZ78z4eJ9mayD2PJE2ibMnHsvOjTPPMapmTxBRV/09fLw1b95LvaMI0iKetAZg1lCFY4r1&#10;+jc+cmtpt0bbp6KzjtyY4DbctbHqosKBadMycmuobbPFbW9ura6oeBih4acQQq3ncIWZttW6ijM9&#10;ssaICEDbTXgbf9xE9dpP2oTxAICZtqjANprR21tog7+9NfcUG6AGdR06t9sN6NCKh9AW54NqasVC&#10;9a21Iybw3JZUW7tzLA7LlUIe7cgXO99uuaHP7QhvHwc886otC+Ygzx903fQnkU39eDsILGCOPN6q&#10;YCoVNy8A86aQvjq2wdd2XgBAwEX6+HH8zFaku03/4ZI2NaKFq0eIIoWJkdZe5rKMxpImc+ljE9dJ&#10;qlJhLen3sW0q4U4+AkBn1Jqr/S15m+jMPwNQA14sIAJg0UK0tFjJOUvVEAIxqcrt7ag6vXjxggBe&#10;v3pdiv35X/zrsB2CNk23g0tECuA1fk8+8wQYwcYeNfDe7II9hvxbEAabNNZ2JdhmA/ckILxZZsur&#10;1Ts0Y7S9BQAbx5OZ+nEQMXKIMXhLV2++FEPwjYuT2sZTtU07Xibkvu/73lWtVdWDQ4jY9/3l5WUp&#10;5fb2FhHHcXSpRgc6qjpNE7tc8bokZO0gvVkP3nR9t9vv1Gy3H4Zh+AZ+YvC63w0TTqfxNFesxgVI&#10;+70nreZGchrz5QHRQGQyFI44ZyYiIAJAj+KKaQh0ud+nID9/86/H8bS7Pv3Mr+YYBkJSlVrqD/70&#10;GEMgpMQhhHBxkTzD5SvkeKLdfg+m4zjm+ZRzBlMiZObAFAkTB0Ywk0WUZpoQoIvRG6SDGYISrHtT&#10;JucJqmrOs6kYWKkl10yB1oZki9A+MSJBSsm0lnnc+j9cg9K6siPDWgrhsLjvUjqTsWQ2nR5ORVQU&#10;DamqTUWOp5E5j1OecgYKxHGa2SgpBQ3m0vzf+7vBo8RI+PF0rLV6Qefv/tHtNM273W6apqLi2uJM&#10;5FSeGGPqUoppKimlgIii9Xi6I5AyjSXPJWfTKlJqLVoqAPR96rpEJpG57/thGBDxeDzO82mep3me&#10;Qfjj7e3D8YGZh2EIMRDTXHLs0uHyqt/vf/SjH3oIO1cppRhojKFDdBOjc+Gy5F9ULUaKKZGnLjm8&#10;ePmq20/94XC4vHh3f/9wPJ6mqZiqas059d0nr1+/GvaHvr/Y74MpmQY1RuwxioW5AM4WNQRlVDWt&#10;KSUl6Pt4te8Tw9081pKJqG0zEHEpaFh8PLWAK20K7HmVZ3QkYZtNVzPZXt6sq8vcIqQtUvHqiwZ9&#10;tiaomY5m4pu7fWKatnu89r6sijhPKl14IwwdQiDARaZhZdJsi8Wen7HZ5K811Js/oR+XKCBuMnp2&#10;DvDAikVgddh+GU9s+Ha4/E9n6wrIm9awXnrt33V943OF1HIj5yfrIqu2KvE8uQt4rCjYbHiDOKpK&#10;yEjnov3mjNpnRFyJ9Ewqh3POSwMHAzBcIBsSpq5ztoOqgqDVusYWz4m/doUilSjQGmNzpDJNExKF&#10;uPhTXnXGYE3nNbdFhJ4agg22gA0FyufP9safPBf3Pk428mzUOuy1IU5/pu13WHMUDmKa8320Ih5H&#10;DbcTDFqik85gy9bNYXsu7Zjti9tAoBt8wAAAq0IJY9uHwLKngqURVtq68oaQqrhoJC2NC2Hlr5uJ&#10;yJyz9xuBDZ/M8zniotsoBqpiUl0UcCrvcgjsOqlIcnt7m0vpht23f+YbX/3kw8KzebIOt9ZkGbhn&#10;K7N9qz2M9rDb3qUtmCdQ5vmSeDJXniwM/1J7Bx7vJ9o728XccPRyWFBAZaYmkZJCiOHcoFtF7u9H&#10;rxFzLd0YYtd1bnZLKYEpxTDP8/F49EnGaxW9qn78+LHv+08++URV379/X0rp+/7Fixcfb2/HaYop&#10;uvQNayFAJIwI+yF214fDxeFwcdgddjHGCipmajbXknO+Gz9iAiae6/Tw7iHnfMo4Z781FbWLPcZg&#10;gZ0whKKQq4iYLrawmJro8nT+2+9fEiLSAGCmP/rycwgxBuY/+Vd2Ot2ZWN9111dXF3s2VSZgMCZ5&#10;ePCeY8W0mioCfHVLUhe6X2QOHGhZM4YAJc8//Nu/IaK+7/f7/eXlJSMyUYyBg1s9CiE6GhMptYwI&#10;ERFigFpNJJvZsOv7vkcDqbWUWmrJJauqgYQQ+i6kGJjIG24AoocDkIiQ4DxpiYiQCADHasdSVEHV&#10;AGCiUGvNpfZJSq0+mIY6FTHEGCNQLFXGh+n7v9arKgACEpiNp6xgYPDf//N3Tok5no5N90tVAGG3&#10;211dXRFAYA4xnCZCwqpQJzU7TYJmJjXX+Z6ZCSCRdUMKoXetNlmS1KpSCalP3a7fpZRqEckmGVBC&#10;H2K2Kl4HQ5ilZqm1lvuHh1KrZw9/+Zd/+eLi4u7+/qsvv3z37t04jcfTeHt3//HuLoQQjHi2vu/N&#10;DFHNuEtB1TSXygoA+/3h+sWLvuvvjw8fPry//fjh491tnSdm2u2Gm+urq8MlczA1O51iCADkPVUJ&#10;0PUcfHzANBeZpulwOLx6/fLly5fjOLp46TAMvtOQtRFpW87eJ8QNZbNxWxOhqjEwrNy0lp72Pzlr&#10;2CO1fpzGOLE1ROSkkifup1k822zM8Fn4BNY4QXMGzc03T4CbCNP2AlYwwQRgct6gN9fSvNHXGskt&#10;CGjb9PYxZnY1KVVVFds0DudFwnH5pJoycLPk8OzVGNltiHDdwfvnI6/9Os8uFszMH0TXrTmmxXGK&#10;SLW19J2IbGVQ2aZErl3PkzE/D+mC/qBBIwDz3iwAqN6RRUURgBecaATFW7YgOBfaVABXNu0zagdu&#10;+rhtUcLmca+xpXW+OTQxM9dSdxJqjJFj2H53uRE3Us+Sgw0c+AC3v9vjkGEbqCdRInicMGlz0t/E&#10;NWjqD7NN8u01bOHs9kSwcffb+EWLwLWlZ5uMXpuZugbnbCk6E9+WLO3YYYFcCMuOApfYgT9q3K6g&#10;nLOqIRIHAjBYWAeezyUzLVW4lEVMbp596+iRJHfrSEARc86MKYTIRCWX0+kUInjDx1IkVp1vH+Ys&#10;N9dXi5zUdvltTcPyaFeHsx2yLZrZAvltELUN60/DRl+7Mrcrdr2M52jpUXYPH8tSbR+VP9H9ftgf&#10;BmzxbW9w5QLnzoS3RdJzGAZeQNPScMcNet/FWkIIC3+FiE7jeH9/5wEkDuE7v/Sd1KX3Hz7c3t/N&#10;88zHcJxGRAwpXt/cpJRe7btDl1JKIaUYY1gkfVjAxnG8u7uDFBWgVJlKyaVWFe94X0Rcjv1wsaNI&#10;EJiU2WysqrZMPl2WxLpIEIj4v/n+5foUXOTMN4n2z/7l1HcpRTGZWcpVj12MKTDawzQXVS2uIQtg&#10;zu4xY6KYYt/vXrz4xBtpnU6nnOdai+9KfdXlaa45p5TQFE0IBACJiQPFSLUqITEFRBzH+Xh8GMdx&#10;v98fDofdbicipWYw8+L5WoupYjTFiohMaBQA0ZidkRK7PsbUFqc/x1qriPmCMlu2U07W80ZYhz2e&#10;wNOOcJp8eDWLlCxzzVLkH3z/gtnUUCRMuSISMf6PP7jNpYgoADLznOe+ixw7UR1S6ocuBh52uxhi&#10;rl3f9ya+pmy3NzMfxZqzzPMstQaGQ9+HEJgQAV3KSKrM03Qccy3F7RWYVa0nGafTPE/5eDyWucbQ&#10;dV2nCKWWBjVCDKo6TnMV6fo+xvC3X3x+c3PzjW98+uk3P/vmz37r7u7u7du3f/3XP7q9vQUAUuDJ&#10;Lq8uiYiYFKHvuxQCmMk8oylL7UD2ka8ud58M4Xh9uDu+qLUikwuFm0IttdRStITKIdQQEjPTugNZ&#10;+AyrEP/FxcWrV68uLi6+/PKLnLOrTvR9X2ud57mU0jTAEDGlBKuHbvYEHge5PSe1/k7NFm+r+reu&#10;zjZ7OTcmzQc2S9X8UHMwW04obYiJnoCwx5DosclaKARth3k+r9ObiKyexWCXW/OCTLNmLpsmv4MB&#10;hNZZAxGJzBsWORkaGJGBEIEIxFTUzGX9iJhYRcCMDLz2qkXg4HGc/okV1TVr2ZyoRy+2sIlW+Wxq&#10;Ooorq2cdkHNu0d2NVxRtB5CWqrQ1m7aOGBEhMxAqACIFTkRU8tTGn5mZol+3m/U1s4AI6HINoo9g&#10;ysVuD2tE5AkQtJUU/MTXtEd/dm167qVIRKLSote2JoyQzqireUldkjFfExpcPdejMoLtB3CTwIXH&#10;MPoJ3wMew25cw4TmjWLX+2qOu4qgyHmG+fX4xwAMwRAUjJF47dbS4lK4qaCkNV/Ujt/c9DqS/uDW&#10;MIctoNPb//gUynnKOcNaSYPnJloQUtciYc7lALCGUJnCbteP42grdo8p5VwMsajWLFDZIAACqRJz&#10;SkOKfa31YRIumFKYisWUiiLzPjQm2hOcgS2jv44uPEMkbdzbSmujsJ1b7Ulsjcj22TyxKdsPt3mO&#10;8NR42UZWxL/lsodunXnTy4yZAdUJXF7FJrWaaJvxAJA8vuHgF8zUSi0qIlopQOrDMAx93/d9vz8c&#10;5nn+yU9+8ubNG0R8/fr1zc3N4XAAwnfv33/48OF4OiFiF0IIoes6pxwddrt9ICIyQDE4qcpsMheD&#10;6sw0Be7jUEoZpzrNi0ZRVdn1AqQxQaJQFMEcj6uo6OLy10JewH/4m5dtdAEQVL2b6R/+S00pxUCq&#10;t32fvvXpC0acpqmYxsSnkfJUx/F+nqcuRjMFNQIMTOSbLlUpWqfTdHy4+3hfa7G1VIoQkHBpwGmQ&#10;UvjsG9+otXrbr4uLi77vY4pEJFKmaSq5lDISE0e7vjnc0CURitSH8b0nIFzBUlUoQGSOsNQvhBi9&#10;T++h3/Wx5xCMWMTmvObx5uw9casskgRVrIjsd6CqS1SJeBqhUrf0cKlVRP6r39ipkRmbJZ++Xtzz&#10;e3/0oM06mDHzbrfvun4YBmKJMaQYDezVq1e39/rhwztAQgyJdby/62JY9AS0WhUQYdMd4vW+j4FF&#10;yjQ+RARcC5gUsJaax2meplLKKttLNGUPgImoiUUefBzefXzzMD7EGBVgLqV6zNys1GrzlAup6pdf&#10;fvnmzU+ur69+6d//pcPhAAin8fT5l1+M00SAF/vhaAX1/6brXYNlya4ysfXYOzOr6tQ55z77qtWt&#10;1hOJQWA8sj0PkLa+IYIAACAASURBVKAF2KHHgC0zP8wPrOAPYSwTDgcREAaHYWKGiXCEgxkmJIsY&#10;W6N/BPyYcTDg8QjxkgTS4Bk0EhYCBJJaaqkf6nvveVVl5t57reUfK3NXntu4oqPj3DpVeTJ37lyP&#10;b33rW9BQDCjEyIxSREsG8GHw0vc9ZyKm1WrVrldmVlSS5OyKkSBFkiQpzI0qIvkD5+jI3CoIzNy2&#10;7dF2u16vSymXl5cisl6veR4tuYw5qhHAOWWsbAZcQCbMPBfbrxEWD84VQGYRPKJrNJfJtiyZHwD0&#10;MqqTXFdAtEVWXY1hNUdLT1ZNEyxKfnA9QffPsrN6DWa5kUOKb+aK5HkmwCzOwyOeakvdA3kQqWrq&#10;5GU1U6cuqaojuDLHHzw1ghys38vPEF+GfuGi+IKIRUoVT1paeDe8ImUYh3pAIgIwD5KIAlEoOauo&#10;f3g6B0LyjjsEmH10XdNq4xyuqErdYKCoYMXTCVADNYN5Bj1OjAwHzupWoVlUenn+1b9USfEaeVRf&#10;458pJXtxUOZAJMbIyhWQ9H3ro6SXjqyuKsC1uB8XQY8uZIeW96XuSfS5Oos7shBZAJFpzMvSwy6v&#10;BRHQ1xyBZkm/evvq4/NyT43Xocq6hnVHwaKqs8xk6sLOF0gwT3GuRwAAr/WbWYzRAzinsdfFcUvi&#10;pzxrlSmYMkIJnBKWUlJOK+gAkWJDIcT1ui9lSGlIORUxMysAHAgp5YJFNcKqbSIxWDKznKe5C2ra&#10;NHHqqrBFXFxXc7I1zHB9Qoi9LDaq5sCuZyGwQPweuWHL18vv0HJZlx94+W72V5hH3HtsVC1pKaXv&#10;+5zzMFwV8URwArcR0ABDdM8tY8lJCjM3xqWUcRxKzi501PKKcNPEFgDV7OLi4vz8/P79+yqy3W5P&#10;jo+PNhtQffGFF0rOCHD79q3VanV0dNS2neeubdsa4PMPL2tWVPnh4LRnBxMvL8aU1itTsxAiI5LA&#10;flAfm2xmw3glNcMCZMJ3f/d2SToIHFw696OfHGNwCIwAgAOZaskJNCvTwwvx0hWoqpSckxaJiE2I&#10;47APIcQQvF1IpbhsjD8DHAIQhdBVX+Lr7E3dYZolx4jYrdq2a2KIappz7sfe6yNqpciAisHxMxfk&#10;sGnqODN33YpjmEI+t2V+2NiE2IQQ0MJV0v5qf3V15Rwvp5sYoDuEk2P2BMPHhJmZSOn7Yd8PQ8ql&#10;lP/06dsORxpEwCiiPjXmX33swn9IOTHxpuuargkUOFIMIbi2PaKqXlxgTpZslJJgQBGx/X693XZE&#10;yGRhg95XJ0XNjNCQAZzWlod+z4Tr1RoBVFynQwBQRbFg0ACGXu9jZrRAwIAYI3HHxKQAItI07UnD&#10;bds+fPgwjwkNmjYyIwFGo4abojlyjE1zdv/sD+//4fZk221WwzimUtymjyWzSiAWJH9MLHr3vRBR&#10;CNR1zZwgGRIpgoikkpOkUooTyFSkFBdXpMa6yfiiuXtOSZgohnB6errZbFT1/v37wzB4oFshd99L&#10;YZ5+hQugxdsw62eqJWHmaqWqHai/rYDNy41MzaptaV7mDzwS6NRoyRZJcP3kMoOvVMKarTmDxIH9&#10;pUeBa3V/Jo/MiN2xLsOFWj2pbvXg5GY5Y1/5WuawKXwEx3I4HGpDzo+oK8bsE11gafZhgcMt1/bl&#10;jnz+gBNciuuAqCkRWjGiWQCpjv1RRaQpUplLpXUBlx5n+VdwQWQ2xNqaU0ohsElRwMwAFME56TD/&#10;J3YgCCMg0xQW+Qo/EivXP4pzAdE/UGlA1f3h1KZeStGcs5qxC2r4VjFdrpWo0qFMN20G/1UMDV3n&#10;ANU9XO8Iz/Pj/Lt1/JSPhKpO1p8j/9V8yeSElrrCj2xsVfWK5NKrLp3s8qyWG7jerOVa+RnKPKaX&#10;iGq3eA2O60HmhMERuwWGBD7va/rker2Oscm5pHFMOZVcxnFwuH21Wo3jFVmDc1YQ27blQATDYADQ&#10;9z0ihsCGmHJGxBhj3/fjMKhZtzoU9EvOiRlt48w5zUXATm7fCoGHcXi4uwz/f3u0LgEsoObls7r8&#10;1vI2LC3ItUf6+hIvjdfLYyO8/vJn3jfZEhOiuXzmyDwiZtfcTSmnnHN2ejsSNpstq5oZc1iv1+Mw&#10;DH1fpFBEl7Nhcn2t3O/Kfr9P4xBD5GOKITQxEvrzaA6snWw23lHcdV1kzu6hRSbFyMDMnFLy1uKm&#10;aUQVKHC7ErWsWgyKgQCpgQFuNqYiAMixCYH3RQ2MMqpZTiVl1Qn+RTF699NHvocBoNIpEeAjn+gD&#10;cxMFAQjhqOUYOSIzISHu9haYCAMRXT68dA0kIlKd6Oerpum6DhFyaUspmktOWURNBREDBWJW1TwI&#10;8Hh0tAWzMiZV3W6P/HlIKbWxCTFQ8HvkCs7jQVMEYULmEAxMTNCIKcQQY9sYgAc3fc5WUmXnFTNJ&#10;aT+ORBxCDCFoxjSWYRj7Yci5uNL39phVoZiJ6Nk+iwwKIIallKKgBn/n7SeIR9N2KmXiMBD+3x/f&#10;sbfnhnB6cuqKdogQOKAXI9WliXBIjRoDgKlu1tA2TYxBSvat7nrlD196qeS0PToCU1RhVRQ1ETNF&#10;UwRgA+QIYGUUADBREGPwdikIyAQsqinnnKVpGo4RZ3kY9iZuQjPrVtwP/TiMx80Gmw26S0RlpqaJ&#10;XdcNOMSmiU0U0P1+//DhmZ49GMcxSfFgU4YRjAnmkkfJkdhLqG6OJ7b7JO1dkhQRERNAi5HBfE6C&#10;j5p1cX8RKTZ1bB0w3VVoT05Ouq4bx/HBgwe2mL1Q2YG8mEkeQnTBRg+P3NBXmdODfUdAxK7rajDB&#10;8+CqSlSqFn+JFlSrBYi0MEfVhSyDsGruDt+aE9na4Fb9UzV9tdDwSA6NC1tKRArqtbMlYrT8JM26&#10;gsu/7kd4BC2zlyWoZssI0M8KXXUEFq9qYJd2uC6dLWAwXKS7AEBMhkqEDteA1+4nj4G4kC9anADV&#10;IJKQ+HrfVr0WH0Oki1ZER38ND05KAeIsUQgO+CoaANrEE9SZbsSTwhwBIAEGQAYkxH0e8Xrp9hGv&#10;tFzehRvy7TTrRCw2lbmSrZS6t8n1S+YXzn187mjsurhl9ar1btYVqxuD5qkdj0TeNbuom5Ou9xws&#10;f0ac5oc+sq/wOgBR31zeo7oCk+LizLzWWdzH2eLLeOCRJwgRHSKcASSjqQVngjOcL9I0TWBXtWub&#10;JuScdzvNOe122jSRCE1LiI3P78OZz4dInnsMw+D6t5Xr3bbtbrfbXV0xM4eGKABAKWJq/TC0TayX&#10;eX523q3aZmoIWmRaunhNi0UkC1S5Qq81owKAKiNWbURNZWoIudx5f+UPj+zR5UtNS8nMHENo26Zt&#10;Gt8KOKU1kvrx4sF9TzQnLj2Q17Ynz9e1vOouLi5EhIrklEpKYEYI426PCI0nrgAxBAY8Xm3SODrN&#10;aN2unAgN8y11SGOzXjetSwi2qmpImxCJOTQxtk0I0cBKkVLKUMrV5dXFCHthB7dunHgtfcLD92Mp&#10;IiXnlM/VHwNmpgmWf8dbN9XCAACCa3nDb38yx8AxhBgDI9y72ZScpRQiipGaGIYUFTCLpDS6KqBp&#10;YpC6HSUXMzU1ABhTsoJoplIQEIHJEAzRYz3vVYl81e93u/16td5sNn7fS8k+PgJ8Ro8IE4APaVXN&#10;JY95nNCFpglNI2RA0+PtAt+Ta1T17tRN2xqAihWxfswp5TGXedo0qFoaRcROjgPHEJvYIALAICXn&#10;kiaKkQLAO777xPxRVJhbLwHR/q/f222aGALHGJj55umJz8pl580wEpNj8ZdXwIyAqCL91ZDzRde1&#10;R0ebk9OTsU8mhikHtfsvfePhwwdDv99ut1//+rNSyr179x577A4TqYiXwJmmng8VkVJyKcmEpwiM&#10;idlmED4Aogo1oQNEcrvj7oGZJ8k6M2hjY2ZMbK16t677juqljrZHTdNwCNxEArzcX/XjKCKBGb3V&#10;AB/NixCxadsGwbf6NJGAENECk2FgJjHOmv04m81aVRhJRYnA76EvMjP60hEhB2rbGELY76+GYfCp&#10;JjlnV+qqDJLqimppAAC8Vu6nVyegwVTrAaZrULebC3/qqz+usL9dB7aXgcsjXmTpGJbZY/2Me6Nl&#10;/z8vKKtz6apUQ4rXW/oXTpdAD61k7h4qE9TDdyQ0Dwy8106nSjGAIYKqFhV0fR0vJREgk28Hm7Td&#10;0C8VOVIEKaKIZkhE8WVdgYsI4ND8u7T8C/sMPsG7LlqFSfyffuPqr6qLObhqPYSD9X4RTYOAkKju&#10;AzOzuTY3eR8X+K80mUrlMSMAA2RE84nt/i0ANZNSbAb2lh5n6YyWi7DcWkuX7yEXEekchNqM9xge&#10;9o+q4vV6ky1GmphdW9W6MrigwNcNXHfvsjZSHatbV5thS39Slo2TNjvx6u6Jaa7NPvrXH3kEaniw&#10;/Ofy3Kr7rqXwKmqjqk4t8jRMRYqIFq8zNFMUYXP4ISpFVL3HY7oRnuqEELbbrdfa3PgAKCIEYls8&#10;3TEcdJ76vu9WK69AqGrbthO9NWcc9pvtjRDYrR1NFBJDRjJQlcvLy6Ojo7ZrAy66+JaRzbQKrv45&#10;r2z9ZN1SNWi1Rbft0ugs7cvLf7j+swEYTmgzhBiaGGMTWm+LjjXuLjlLHnuHZ0opAMgcyGtY02XM&#10;h0YENC3p6sWL5597br1arbquiYFMV6tVYB6HEREjcdNEJlqv1jEEAPAd5q5ISmYmDoGQOEzlKtc9&#10;U8T9mEspIQaMUcGyWRmTDeOsD2kGUEo5Pl5vqEFEUd33E0w6zURWMDBTBcAQm3e8dWM2ySgg0tRB&#10;ivDRTwzzaC1AxCZGMM0pDfu9aUGAlELXRkbQJBkFrS85l5xMSgO2IkqqKU+otN+awCwgXjTJqbRN&#10;bGIYhkGk+GDR1XpdckkplVw4ROZ4dHTotRaVMWdmDk1DhH3fR4zABOjSfVIhX6ektF0nGaFpOYQY&#10;GyY2xFQsl1LEVNAs7C9HEUUiBSylpFRSng5y4ySE0EhRUZUiu/2+5FJk8jkK+K633zBove6QdDJ/&#10;v/Y7VzE2TdO0q1WI8fbjN0+4VFuMiITISEQ4JA7RVbjNzNqbxow55/svfePrX/3Kc889t16vnnzy&#10;ifUb3hAxDjmpyN3bd8a+v//SN1566aVSyksv3d/vri4vLxGsaVsmaps2xnh5udv3/Wq1bttWISQA&#10;QWRkJkZEU8VZ7D+2TcdcShmGoRrKipJWU0WIAYlCnPpk0cVgAGa+DhOXUvphyFJ0loP3jVSK5Jzb&#10;boOAWicSeJrFHLyimos5+IFA7MMEgyfpbCSq69Vqs16vN+3VxdU4DCJKZEiGgCFy00Y1hSK+vP4q&#10;pXhZLcxjLmrj5xKKL/PInRlMmiQblhbcE/cKMlU3UK3/Mrip3mvpif34dt3uLw3X0iUs3YYtqoGz&#10;szx06S59hl8IL6icNRysGbb4qFEEIxMRpQJg3sown4+VksFpSUioKOmAxYYYRcTlB4mrsrjRRAAS&#10;EQFEcXNCTAxqE93K7NFAkBctSMsQYRnAVR9PxEBkczpNC/J7/T9dr6osIgMDACmic0UGl/pSakCw&#10;DCxEJjn/GhAUMzUIC19ukzGdslgCFFP0aIPIAEzUDHQa0GvcTODW8mIf8V+POKwKCgJACBxCJKIx&#10;ZwfjpyeUUGYHOgUEB8G2hZ81BUO9Tqpbhto4M3prCFVmvez6f99FXn2uaYb7RP9tBRQrtKmztDoi&#10;Urh2y+qH62ksH4FDXLV4pohZATye4RhcTCWn5CIlNBPYp0G/gGqABoRYFXMeCQpn/vU0LtBNtO83&#10;J/7OKcfUskAEgFyDv7rlmqYZhiGnhBy8Pd0PuNlsxpTGoScOHBsLREixiWCgRUopjFN3Ximlw+6a&#10;hHkFTuu2qAtXbyEsouBHGkxqelS3NV0vry5DfZxaLxBRbXrHmNkNqGtGT6VrJLBJf3MiVouWMiku&#10;+DnANF2AawzrwQcimpEVy32/btuT7db1NG/fvvW617728uLyheee64d+sz6eVHkMHcMoRWJ0bIIQ&#10;gjd8Ec9QaQguayGmuRTiOJacxiRmGAJxMICjo4gIBpiLyqh7RTURkamEXAS9TxLxXW878ngIEaYW&#10;FDMA+Mgn+tVq1YQQiMD0xnYdmRCMAJgpMF1dqUoBDIxGRHu7KmOPiAbmIJ5JcVdKRITQtqsQoe/7&#10;NCZwIU0LKmAKgWLXrRBNisTQMVnXdev1ZrvdXF1d7ffD5dXuardvVk1oohMDx3Hc7fdX+93NmzdP&#10;Tk5CaNRHD5YiZkigZooE3CAhxEZjFGayFU0SFzYMeRhHRzVgjr+vdn3ORc2KwnaDYBAYAqMBXO6K&#10;WVZVdYkkwHd896mDQ06j8KYMA/xXHx9ijG236rr2ta99LMaIoDa1X0CbBw4e0IZ+CDwRFOl0TczM&#10;gYOHGgaItN/vLo0xaf/wqn94pfuie4mxOTk9uXnz5n6/G4ZepLg3OjrajmP62tefv7jc3bhx4/bt&#10;27du3QpZvv7cC2dnZycnJ6enp13XcWBvqn80G5ndPDO7aBbMHJTqp2s66DsRqjkjJGYwI0TzalnJ&#10;KWcMGJhWbQsEznlxVCKE4OUyLYWZRx7H0LRty4G9t7OZUrHpoSdijqGJzXZ17OpfkUPXdU1ori4v&#10;U0pMXv+CwKHv94hABDmne4+/pls1u90lEdy4ceqX7ND30hwvkR43weM40iz4qepp/0Ga2R3ikh5U&#10;XzXS8n/W6OSRuMeXvmZ9j7jDvzKvqyfsL1rg4jb3TnrUbd7LiYBghEhMJZuUVEoJzIxBS5IDoAWG&#10;CuQoERJfE5VBRIermFgViMipHU5DqTZ26Tvnbx2mgy1d/hQB1D7562MGqtPShZunmRNWlxrRW9QP&#10;q1FdaQ1Gaa4NPXIO9Y7jddBuukcq/oVlPvDIfTGzSV4cZrTRzHSRutcDHvwRKR7EfmwBaC13HcwR&#10;oVwfI7GEOeegFkspzuWQuQ8AEA3MRby8w5zloAFRSjmAjtcBGriukFRrMjTXsOpK0sxg84/5yauq&#10;JxL+ZNWdWQ9Svz5dkWkRuHYGf1UReVrw+q5bXl/hLhoREKQhg0HDxDG4mhQiqlmYeKWT0CDQQZoV&#10;ADwyrgTEZbVO5lc922X6hFOVc64/8gG1IaI472QPiUTFLNRFCCG4RUtj31IoIoHAVInZJ2ApTrPF&#10;9ikx4UT/XpL76nZUVYwR5+JiXTU3zU6F3u/36vKvAAgQiLx91FcTZnDM8/Tl0vs8YlOkQG3TrFbd&#10;er1q25YnSC2nlPbDUHKBQ8Eb69/1Z8rThXEcEdHs0DiaU5q4acyBuWHCklu0VcBoBGa7+/f/34cP&#10;L6+u1pvN448/fuPGTRHNpRgciPQ+P17BhjHtrnYcInLMBv2oMmTDgkTgLVgAu6xHG4yAFBgRci4X&#10;u9GvV4qMOY2QATEQE8HfeesG54eDAGDiUfLvfWpk5kBuFeDxk7UUMRmgABG1zP3lROsZS05pdIVl&#10;MB2H4ezs7Obpcds0ANO8TTMBEzcaKoCIl5dXuUDbtG2YdGVAKXKIXYhNbNt2v7/ipt1sNv7Aq4qa&#10;Nm2zPtpwDCGGZ559dhzHGzdu3Lp9S4d0tdu/+NJLotB0XbPqYtsqOCUSkYkACIBdtnEa/mopFR8K&#10;mnLp930/ppT9TgWkcLK12HCIbIZqVkT9JNyvm9o7335ioO7gDNBlPgnhX/9+H2MMkUMITeTH7x4x&#10;IRMwjaA7GwqhhRiZ6GoPAUsAiWgB4IiS6zyoaqEIHClGCxEAEAgwRIGTbvP4rXtlly4vL2WQ577y&#10;3Pb0qOva/W73cHzw8OHDBw8ePHjw4MaNG0dHR5vN5s6dO6WU7Xa7OdqEGMx0HIfz87Or3eW+v7p1&#10;69bxyUnpi1uxJYWO5pdVeUM3asueCTU1ZaIYIwKIFn/iGIlc4BcgMGcphNQ2TWgjEqaSk5ZSCoAF&#10;5iZGr9iYAQKK2JjyHvcxRmobnFyCW+3JHrgtPj7ebk62682aEPf7K8DSNHh0tColrtdH45j6fqDg&#10;UliThZ392aE9jdn7wNEM8jyhefIus0Gsdf/ZJh5wo3kpoLK5q1+BOQ31v7u0WkvfXF943eku3fDy&#10;h6VJrPbapVrAozGENvoeJ4eCEa1pYkoGYISAiIGpEMl1QN0BgIXnY8fqzAxxKnvNhbwlzSJ44X7p&#10;0W1OZWlB3Fn+6q94oQ/Ee1RnqDrLZUETF7SY6dYweSNtvdHLeLE6sxrf+5nUGJeZ7TqEMJ8tVBgI&#10;l/wYnUJSP5Somiy/5R23iyud79QUf+C0JTx/ttGao7X3fOFB3Xs+1BxAL7dH3Wk551IkBBPRlNI4&#10;jnXR0HPXEGKM5+fnboiRyNOna37arPbTwVyTrTsWr0e39a9X++AAs4uc1Xf8t/7XcR7QVvHXazvB&#10;IJUMC5QI5iiNidoYHXdwgwNLZhtMexczQhNwHgIjRYjR1JDIpuYvD+7B+RsThrQoQB0i3Xm71oIs&#10;zJFTjU3rNqvIawExswAYm0nPedrPSyimFDDNuQBMNXEzmwiLiMZBREw1NA3EaKY+KH3qfScKtigZ&#10;Vltgc3rheJeHIdPEMkRGDAAokvsecp6mmc81qTxX2XyDtk2DC3oTostwTMPVQwhNG2MIriCXh/Fq&#10;HL0XySG7GOP25BgRiThw8MAo5zz0/ZiymV9RYS8Dq+VS0jgVtpgjMQbElnFnEpsIIqC+WBBC2Bwd&#10;3XvFK+49/vhms+2HQcyQGAhTzi6eMxKnlDTE7uSOP+dSSrGsAGa27SzroKpItN0GZ8hIKSqaRdQA&#10;kQxAFMz4P/+uVfDCnFmRDApEGCj83qcGpwkQUSAwyTmnUdRUCZGZ+p4jM6KdP7xoYtAYGFFVAkAT&#10;AMEQYXu6fvzuyfmDh3ncTUF+Lc8trPxmsyWKfiFIGGNsuzZwUFBVGXO62F2GwH0e+n6nqsenx0fN&#10;8fb09OjWiZuzL3zpyyG22+PT4+OTcUwG6NiliEwj3rbbEAISAsLE6jUz1TSOMIKplb2Z+qAcTSmJ&#10;yslJZCYDVNXdPjvXTUWKmI8yeefbT6CmiGCGoAC/8XtnIYambbsYmibce8WNEBgBEIzRShGVIqkU&#10;M0LY7d1ViHv7xx+7KaJSZDfsXEXMte1DaGNomqZp2y6llHMBYyIahhERt9stAOx2+zQOqTQPHt4f&#10;hj7GSIxIlvJ4dXURIm232xs3T/wh9Cc5hOb0xoloMTMXedoeHelskQgnUHJq7VHTMjOtTNEMDYhm&#10;RRMwIyND8E4CEZGiKmCmUN2k+n1nQv+iFJGUteQ89jKpfTSu+2NeD0B0OHAYhoYwMplpzoKITRuP&#10;jo44cGjCarM+OT0JbWjaaKYAul53bWzyWPb7/STOiUCIITASgFgIjGDMrGo6zQ1D5onRrGrLzLtm&#10;yYs4gJcGdGleVXU5FmNhXqagExGXjcEvj3jc6dXAFF4WSWAF8RHQR30RgFnRkspog485w5kSiwQV&#10;ypoO5ck9Lli3y2im+sv6d+v5EyFAqLEIVR6GIZHb7zre8fCC2an7z7V2ufzt4fLRI5yDtrLNzBi4&#10;zoCpZx5mEfM5Bj1EVwDXdHcWf+LAraFFVSGE0DTN2A+15lA/T+jD6k3NB2tN0ZuUgnxwqApgE9g+&#10;q1IZiEwVzOlNZqgDFZhDaOo28K94BapeuF2f9VTvVN2cNdrz8EwVSs4q4sWEiS6NaGYuBDOOYwyh&#10;bVtfOp1LwCEER9/qhq/V83oadf2rP62RGzPVoSJecjKzYRi8NuJfadrWK4sApsXGnGAuskwXSCQq&#10;ToX3i5128ssqRVBlFPy5AEBAG9OUC5vbZS2a1Z9zN0OqOImkmKlNbLh6HDOYpe11zsZ8ZeriX4PJ&#10;AepEEc+LvOkXAGKcZiSUUgRgwodS8jmMCCBSZNFJKqrr9TrGNhXd73euUcyBowZu2yYEDyqILCwv&#10;239YljxlHMksACiAqSKi3+yu69q2TSmdnZ35ntaZu16vEwCKiCPkzOx0rbadiNXOHRQpaRz7/T6n&#10;MedUckGEwCE2cd22MUYOQdXEhAKGlterDhH7vpeSc84GIFNyVvOOqluPzJEDM2GWTJFDjBhovdqM&#10;uQxpzAZ37t568rWv3my2ohAAGFENUkoXu91+vy9FYGp4iUxtCBEQj46o0aaYFdHeNFtQM8kmqaj6&#10;iK7Jor37uzY4ZfNGYIzia/qbn9w7FBmYY7BN15iISNZSwBTMLs6zqZqrX6uY6ojITLHhMVlGakJo&#10;mgbQG7gGNXHOllNhycNPJiJ2ZNb5SwBURnR7gkKllGJiecCCB4SzCURUJKtp27Vt143juN/vikgT&#10;I4fw2L17McbYxPOLizHl7fHJrTt3bt++c3RyREze6aqqRUouHnjkXCq5pagYlXDztOUQOGJouRjt&#10;RSQXMXAhKkR459Mn8+OhACYw6aT95u/3ITIEJqK79+7G2BARSBYpKSXJQL4PStrtHZYrYLDqmuNN&#10;G5hLyr6HxyETEXPwI5Qi45j2+/3Qj1d55wao7/ucS+A2hCCi45gcGO+6FtBCYFXJJcUmHB1t7ty5&#10;YzMHpZSy2Wxe//rXX1xcnJ+f5VTuPfbY3bt3wMDJ4CcnJ+v1+mq/313tzs/Pz8/P+5lmVJNUIuKZ&#10;klwtowPOBwBDpZRiKjRzQquViTECKBqGwAJTDfqk5aaJfd8XFSKco+epe0tVi5XisraMAFYkMzNR&#10;23YtM7PLToUAiEWKSsl5RMS2C6uubVoypRAo5wSKIXpbEnhKEBZDzv3qZubyQcfIp68sr7G+49yO&#10;R9B1AHAwDK6/bNH1g4uXLQKpmryFKTicenmm/xDngNW5QYCT8hogIOiBnQNmC2G4a5BJvY+2oMcu&#10;76b/P+c8Z8yTONDCBTIzu7ebi0VmZmgTWF+jrsMVXXfqdcXqm8sP+5+pPrgCPIfQcHFdakYLAGle&#10;Z1A4DC+rcVh157yY64LXkYMpRmEiJXwZdkU+pNRLiXNQ1e/3hhNkOEeNyPPB/Vs2R8YeD5ErCs71&#10;GiTxvjicqhffrwAAIABJREFUu71sgV3Z9RcsioNLGKn+U0QAyHcvLvrFRMXxJId2fG+HGc6p0QDA&#10;JDsks8IWzfPO6hrWE6i3Q1WJFZA4EBIikYIBUWxbMVWEMDf0FZ3BKmbD7EEDLQJoc+gYkQPzPKRl&#10;uhfzClT02hGg608aaC42t0c4kbHGmn4sLcVkIQaki2uniVZ7PfI77FI3Gt6s4D7dVWR1HllBhGmc&#10;xMoDRH9YnHsjqt40DQDr9doQHVFrmmZyRl5dAQ2RpUhKxczIIIYQYmDEvldAPBCrYUGRo0Up2uHH&#10;evOcWenn7QIDdT/VpfGPAUBomji33M+7XFUt51FcdWAcHPuJHI7aTbNt2nht2M1uHMaSEHHqaUY0&#10;szGNfT+M44hEYMAhTsaLDIk4xhk08Ye8MIc72ztTvxvRjdiuVqvjk5P1erPv+6u+V4P9MIxFhpTG&#10;lJIUYIIYzeBoA5LZFFy7+WJw968qkmddQY6BmN7x1jXAVM2flhEJCD76ydxCjjACqKluwIiQgVGy&#10;iZnow7Nct+PUnaVqaoQ4Sf54tQJ1GIacU05JzQBhGIbzywtCPj09PTo+HnPG6dZxmNlR1ST1u+Er&#10;X/3Kqlt1XRdC8DlcHKmJDQdGAgTcrNc555y15Xa1XiHbbn++7/eeyoTQbI+PU0rDOALAerM5jhER&#10;h2HYDTsOHGOkEFPOYxqHlHIuWVQNvMsMABVIMF7ON7eUMqYh5/z9Tx/7HXR6UCkCAAb2a7/1sImh&#10;bWPbtk3g4+MtEQAjeU+PSsmp5FFLeXieA6E/5YFwu1kzoUoWkaPNuutaZk48epVqHIfaWAQAIppz&#10;GYYhJVGZHFVKyQw8k/H5DE3TbDZrM8ulrI47RCTCGENkXq+6m6enZpZyOj05fuqpV6HpzdOTe3fv&#10;+Ghht3chhAcPHjx88ODZZ58tomdnZ5eXlz6CoMok1jDIH72KKsOslzMbbgQwESEkb1slwpSTFEGE&#10;JoSiqCYe7CIYgqVhHPoezNoYpgZaBZiVjhkp4MGdm6moMnPTNqenx6vVuukCRULE893VmMZSct/v&#10;CDGGZt2uV6tV265X/TiO4zgUlyAo5IRx9TZTmITgaoesAUwd+23b+gAfWpBSccFMfyQI8F9JmXha&#10;NWaqXtbfJ/Ter4njDGbebmVmbGZgogqGROQyTpOXWoQaS0y9/ulFwDHxKqqVX8ZGPEMXVQYGF4U/&#10;vt5Sx8xmCmBq3t48qTnMxrmKTCKhV2GmOHLZQAcvD2uuq+xWjGQy+GYye6/qlmBBuKkLC9dpwnVP&#10;wqTpMMEq9fgww0UOnEzSHjORo27vMAMD9SSnIAOA7Zpkue+TNIyIuFqt6id5qryYU7PFYO6VQmRy&#10;ngIspD6N58VBKMPYbtb17hz21RzL1t24jFFgQTlXhRACh2AL8QgwUFOXhvfJNqrmPn55j1RVwQIf&#10;QjTEab+aahEVK3OfmtdtjKKjPqKo3GBAAqMxJUQ0MBd0gilug/og4KynVUrhlylcw9wo7dsSZ0Z5&#10;RftsokkddhG4OhwgA+rkeaf9XyZEHP3O5uuaiLXcOQ94AZxx8XrOfqf8PP3/wzD4b731SuepQUQU&#10;m3bqOjMzs7rZ+mH0CMSjK45xif+5g2TmXETVxnFEs8Ahen6bCzB1bQOIYc5Opp0Bi4rgMAz1ttWC&#10;n5k5CF/PEmZg0B8GF4lumoaYYJYhcaSr5KxaAADmUJSJumbdxKaJkR1TMhWRnLKZAaKAAIKaFZEi&#10;pR8HKXJ5dbUfehVtmH3wlm8sAGBAgAXAS7Q92m6Pj7quK6qGwCE2bRdiI4j3cxpV9rudKy4PqQDA&#10;jZOwntleXgMyY6mpruo0fR3hnd+1QYCpVUEVnINJ9NFPZmZCNE+BCIAgE5RJjoWIKez24G7QRNFZ&#10;hWpIGBgpRJoac30zlTSMhiCq9+/fN7P1eh3bBgiB6eT0tG26pmkNIE5zWINXa5AYkASgiBaxy/2g&#10;loCi2GiaQ8PHN06PtkcxRp8QUkoBMgoYKZhZkZJ2IxF6kUhUzAiZ0ZhcyJ15BBUxUREDlVz2Y86T&#10;iPfpcWhDaL28aDCJfJsoTSz773/6GIkR1jg7MDMFw9/8g75pYtt0Xdv+tTfeJkLRklPOKWvJxXxy&#10;mqnIgwfJzEKgJsauW0XGGCgyB8Lt0QbN0ohJRxKFlAWSpeTjO/px7Pu+74dhGB2tcD4+oo+QI6ci&#10;MTNzmoeNV/wUQyAwdREm3/inJyc3Tk+Z+dlnny05nz18+Nhjj924cQMALi8vz87OhmEwsM16ff/+&#10;/curqyISY5tS8szS59j4k1XmYfW186im9TINhzMk9JolIiCYShkHJUAVURWkuYiI6KNDkZDBRslM&#10;rLZsWsaD4ohpMuj7nkGtiURkqjGGo8369PR0vV5TwKx5t9tdXlzs+j2AqeRSMgLm1Xjr5s22DSFw&#10;eInSYMwUInMhYpS5PAQzWk5UCSuTXotTJWQmI9cPVzTaV2MZT8wfs0fcv3t4T9eYidFMi9nEtJo4&#10;f7OVr3JquAiJlt66usnq3WsQhojEGDnERW+dXJ/UsQxHcCYh4Nzw6xZ8RgjUZh6P/xPxgEU5RuUV&#10;WJpada4lpdVtL89/6Zlq2FQBiem+A8BMC1uGR9WEQoUQFgSjQ4AIiEhNcxhAC7A87QOwVIOMelYT&#10;QAIHZg/OyTkgiKK5Crw7whjbtnU5u6lEIsLOIAHwgR6qqoZOefH+j8N1EaKRl4Uc0fcujbrTZBbI&#10;obl9soIFjwBIdTGJCHHSQKrLN4d3EzIH87Awsekqage+mRmYWKHgII4pZB9+gjxxzxVKjBFmsYD5&#10;1h5uqFOc612usWY92/rU1MCIZrEumJ6EekhbBri2TAwQQA/X7oYFAdAHjCxuOhgIlGlOiBrN3tlq&#10;N4Dnan58Ilzsz7rOOmPD/mYIQRdhHy3En9omhuBaRwd2kM4qiR6e4tyEUcuR/k8/1KptTSSnkdCa&#10;NpKaipYsIVAIIfjIMLreglEfieXzsHwUfYnatvUt5TB4/bAH4EM/9GmsyZOZEYLrWjPNiR2AT+L0&#10;IrSpwtKOMChCyllVRcXlwlJKu91OisYYiRmAYArYDQCIQ4yN132btjXTAkkRRkRqGyJC4mw2Dv1+&#10;HPf9MI7j8Ta00SJb1zEAiJl3kk+zSsUYOw+f3/m2DWCYImeYSAkA8KnP+JmAioDpKgYwVSmg6tyg&#10;lsrFeZ4qtQSjDpLLOA7VaHZdN00vN1OZJp/U57NpumEcReQVr3gFERuYmiHzulsjMyCLgRABMSBm&#10;JAAiI1A2c+2lqYfi5PT45OTEp/QBADKpyCBFVJAA2UTFQF1bDdBCZA4hxECBA8VilIQVwiS82ecZ&#10;5zI1ODnCNobjo9bdkKqJWs6SS1ERUXj30yfmEuGCAAYmAQMRf/RTQ4ih4UjExHTrVufbAwzGcUw5&#10;5TzmlEHk7EIADEyJiAE6whibo/Wq6xrXQXdRBikZS5GSZRwlpVHyRGHFaYR3jUJm6TDzyXoplZIL&#10;M69Wa5zrFyGEtg0I5GtoXvkmbppmvV6t1+sQI+FU2Hz22a/ef/DS/Qcv/cnnP3fv3r3T01Mzyzl7&#10;ifnk5GQcx65r27Ybx0wLpuc4DLmUqbgcAhiYWinZhUCqYZzOCSbiMxNPpkYEZ+ouzOE7AcZJfQgV&#10;rGVOTKLAIRBgmstSaqaliKipt35gJHSZkO12u16vmaiUXFIZcr/f71PqzUrXtQhht5OhH9Dg6GiT&#10;SyYMZoY0qdiX4prOB4lkMyslewDj7/CsE11Fy6ohmtUd3fEjgsco3nKEhKiLnl5cTAVx/2BmolJK&#10;rvZqKqMt4gBkhuux0TIqsuti2RX5WMYKMQSmQ31qebNsHuHpLudwbtcY6zZf7GGMSY1y3De4lZ5D&#10;9ooJTUHnUmCpXulyWeofPVz1IlRCRG/4re8vTw8AxnF8BIKC6wUawkNBs3rx6kqc3L2EZ5bro6pq&#10;QHO3eV18RPQs1FTLzBpp21a90WTuFsoiROjYWpkDDg+YDF1zU2ftNkSXGuKpZq0AiNe49jhzmafd&#10;8lf1M9brmiMkVMUQgqs06Vz3QULnMJdSQIwDwdToAGo2zioeTdMYKkyCl9d66HjR5FV34NL5zquo&#10;YIdgrtJ0KmvHd0iYpdhrwIdzQ+IsXgWiU8wBM9IjC9HwRxZh4nIAECAxpUlHENFMc0HEMicVNd5y&#10;UM2/vYiPtU4AhAXOIiLDMIzjWGnm9abQXD8NIRCHUrJIUbXKyPY0hRApRlX1zi3i4DOPptM/QEK0&#10;3W7HsTF1WRAjm4a+A5SJeU6LqvAywF9CRDX49XJP13WOHOIs6dH3/TiOPpm5lGIIFAMStl1TwXFf&#10;9JKziIBZ5GBmqOo23T/Gs06gqA6Qkw+jKEWurhAZEEO74hZKKaa26lqZs2wzY0CDLKoXl5elFGTY&#10;nKw5RJp2MKqBqB6tMZdiKLHDpJ4fgJqaWhZ1NMjA3vnWEwRCYANAt4kIhPDR398HpkDERAgGKYkU&#10;NAt+zxAB4OyszPElXOqAUCumhAwQwnq9miny7CuZxjQOo6ioATLH2IQQgusXtyMXAQCaJo81AJgn&#10;lwLMTDzJK1t9orRIyVoKqEbQo03c3Lx98+ZNMzk7O3v++ef2fb/dbm/cvLHarAGyWQaAEDi2rqvQ&#10;UAh+Kx0vTEJJQk4p5VKKqMHNk9aJTT4nqRS5vExSRFSzFBH5/u+9AcD+VHpWF5g/8qm0Xq83m03b&#10;NWZy9+4WAQKRmeYxjeMwFv92UZH7D3op00r6YnWx2Ww27axrGiObas655IQAhKgiF7tdTqO4aUYI&#10;gZsY26YBMxUlCgBZ1UpRAK3oJgLGeXsjokPiiNh1xIEsi5l1Xbc93nKLbde6FMfl5eXFxUXO+caN&#10;GwaTUfDmCJ950sSGiTgEKRKYm9iA2tCPaUxFCgCsVh0CBmIMYGaEpCLjMNa8wrcJAHg7t5uJVedN&#10;T2KiZppd5NMgBEIDrxaZkxJNmzaYqftqT66YsGmimeVhLEVQjc0AoJS831sparA6NrzaD/3QI4Ko&#10;FHBykscN1HWNSM45AVrOaRz7GFpmjDG0beONF25APFwZhjSOo5l1nbfakogQYnEBX3OnBimlIkpO&#10;n1t1c3hENM+gtRnYnlxC4K5trvuMyYgrmOmhXQgRvYls6eZxrmmOY8pFAKCJIcbwSHihi1ffz51K&#10;RAkzzcIZZioi/ZACc9vGR1xaNbMistsPfuT1qp3tZ845MbPnZE0b4xygxBj3+6HvR1Vtu7ZrEK4D&#10;ObXJUec4o3pZvwUTJAMwDRqcBZkcp6lIFFzPjWuGXDGJWv30f4qImXIMNc6oDrjeCLkuhudXXRuU&#10;cCEjvgxJ0WGGuXAxMYdwqqKIiANIRKSzUabgJznnrfPi4FzonK4RJ+fi99dpbctApNYBPXBfVleW&#10;4RGAt8WggOSiXhRjIjU1QTLiGIgoBMwFI0dWU518pV/FTIGYYrJlGFQzB7xeMvbX9WBlWrRHovb6&#10;FW9Aq+ERzJBSvWqasw2T6TjT7b6u1Ww41XxsxoGmUxEhZFNNs1KgjwNFQFdic7muJXa4RMRVtWla&#10;fFkUWHeCLaBiuq4uMV8OzatijhEfnlwiBwJUtRLRpgWcn44QuJSy2awQsJTsBsqJTQgWXDnjkUdi&#10;eX7e/hCjO47GwzsANNOzs4ceD/n29dLm/AhBaBvfsh6OeYrsojvu8G6cnB5tNuakP0BDLOZSsKam&#10;moo2aJGiy1KbiXkzzjTsycxUrR8GN75qYAYCFhCMkEITQoNNHJFB4HgFal7JNiK73FvJJeUpJwNP&#10;xAnf9V2n8wM28dEQhEk++vGLQORLwUin6wAAIGogORVJIwBcXmjkEOO008mEEWPAGAnCUdM0IURm&#10;UvHOFqePoPuPBw/ODikaIscYag8LMxI1bRcaA8TYxLZpiVhFGTmUUlRMNLJFxuBlQdWS05D2E8wY&#10;/RmgwDAMV/v9/v79+xeXFyklRBAt7W7NHNrVKjZtCJFCAMB+0CH74IopICrCp6dtQOI2QBcAIDsx&#10;TnOZqvXwjqdPZkK6Tlq+iMT8258qTdO0bWwiv/rJ0wnBMtvtLvt+yDkPIlJKzumll/qaCYUQ1quV&#10;by1TZaJV02zX6+PjbQyMYCqKWSVnGYc8DhAjE0rJ9198MY0pMK/Xa2Mka7zFLuesU4JIUxPobCNC&#10;CIQ+QngyKB5yy6x5oapN09y6dev2ndtnu4dDv/fpqufn50M/hBAQoGvbu3fuxhBW6xUzS5EmuEyU&#10;ShHJhYif+dLXX3jhQd+XGzduDMNweXlxcrp57ete1TShPn3PfvWFF55/cHp6g4iurq7GtH/DG55C&#10;wr/4wldi6I6Ojh4+fLDddq973RNdG1X14cPLL3/5+ePj04vLi1e/6vbxsf3lF7+eC56enojqF7/0&#10;xde89t5jT9wMzAr2h7/zJ6966lXfePGlp970xPqo+8ozLwVsu7b9s2e+/Jb/6JsuHl4+//zFZnP8&#10;7LPP/wff9qavPvvVn/gf/itmAgLgSZ6uH3oAyHlI44AATYwAVnIiDDFGtFCysyVAVV3a6s//4quf&#10;/9NnY4xM8tf/wzfFJhYFlFFK4lmE+hvfOPvSM8+/+I2zbnXUte2Dhw9Ojlff9PonXvn4nerAdrv+&#10;j/79F557/uzO3TtmJkXOz+7/zb/xLU+88i7zAjWZ5b5i214LhuyaWPbkic1SKh/7xB/v9jIMwxu/&#10;6RXf/m2vrznh0tn4Yf/Fr33iFa94ZX1TRS4vzh9/xY23fPsbPvPHf/m5P/3qU0/e/Y6/8c1NE5fm&#10;9HAJ+/H//I1P3bt378tf/vJ7f+h73WB23Wq16h48vPyt3/t0yvbGNzz27d/6Gj/++cXlx/7gc7se&#10;hr5//Wtvf/ubXzexxfBa47e36emsf1N3tQdDs1ebm7xmH4MAqAdeEc0TbCrAUN+sLurgixDNDrHm&#10;Mrh5xJ3TXOfyr1cWCCK6AqRnIx5fTgehSY6saVuZlaABQEpR00NNFkxSokkgD4kYDHXu3RUznwZF&#10;NI3jVZCKlIChSgFRm8tSnuf7ikXvpEB0Wjp4Pc4QvHfWzEe5CUoSsWIhBAiByJVM0AtMzBxjAANg&#10;FDWfzOeLL8wA0HVtzoXosLYw45RwkMGkuW+g1m198SZmFS8I3deCnjkYrS6+hrw4Q03M7PPpalfg&#10;dItncmK9icubWjd/yYXUCLz+awDIQGaa0uh/ummnYX/XYxrEA9ZliIenbPmw1NB8+eYSHvOQw3MA&#10;NS8+1e4Hd0DghB8RSaXkXGqg5pBKFalfr9chBhEpMmmdI1iocHE9db9PTeMCQ7FtmxibELxS41O0&#10;xpzz1dVVvYW+WWv7oqP1qWQryZ8VZl6t2u3Ruu/7q8urcUhEdLTZ+BMoi3CYiZsQvVFfWhRUEYWp&#10;Gcsnf5nP7EGKSJOGdfCROov2gaO1pZyUFJiYOWdSMBWT4lE2IlDDq//su9bOCK6NPAhITAD4W7+/&#10;A4A2ctuGW7dueWVVRKwUk+xDta4uRUuxkhHhZhtXDa5XoWV29kMgjjFS12m3csBwHMf9fp9TrrmL&#10;T8xdrVa0EI8HREAUMPM0PwQYNSARMmYchuQgUQiBiNksm2gac0nmpUuiEHgTNmWaYJFzSiWLAQL0&#10;UlRhdXpjTTG07artVqvNpm3bfhzGcRz6Uko/NZupbjewam3VBjMmbgBDziWXmc5o9s6nT8ym+dmA&#10;mLOYmZr+y986a9qm61Ze6LxxIyKiaZYyXo791eXlXANRADu/EDBNKZmUtgmqMpEEJKkWlUJgMYSu&#10;C6vILaj2u4txdHXKzWYTY8CZUZtzvrq8eOGFFySXrusAwEEmdOqQARMVpBgbM/I1bmILK9/57CXO&#10;nIury8zZrYpICMTMKe9feOFrwDiva2pCbLYREYd+CBzahpkZAesyTdYKkJD+zac+2+/th3/4vTdv&#10;3nz++ee7rnvsscfe//73f+x3/p83vPGpJ191DxG/8eLDL3/pxf/2x973tre9jZnPz8/f//73/9Gn&#10;P7Xb9X/rb771x3/8x09PT5955pl/9s8+9Jd/8eU3vempcRw//ek/+47vfPv73vff/ZN/8otnD/7y&#10;s5997vbd1/xPP/ETd+/eRcTPf/7zP/MzP11Un3zNnSx5uNIP/OP//QMf+MDvfuojT7zuFeOV/eTP&#10;/OSb3/zm97znv3hw//LBS+d/7Vv+kx/8wb/74Q9/+O///D9817velfOoxgYAjOM45pRTSm3b3n/p&#10;oZpsj46bbhWbToAeXlxdXPWIlEEv+l0Zi4oB4sPzixdfOvuO7/yet7zlLf/bB36hiDqfIoRI82CK&#10;z33+S7/7sc98x3e+/b0/8sMvvvhi3/f37t374he/+C/++a88+cTtd7/jb7mJ+Njvf/bhuf3sz/78&#10;k08+6Rbpl3/5lz/6kX/5d9/zts1mVe0YI9q1jpDZrAPANRrHZPRFZNfLD7/3v/nMZz7zhT/9JBya&#10;s1yBwYUSiBBV9Qt/8ew//T9+pZZCRORzn/vcL/7iP9rt/vjf/Lsv/Nfv/ZHPfvoPRKYQ321xJVB7&#10;HHDr7lN/7x/8w3e961012iCiXOR3P/HZk5uvfuLJV33ty/+2OhUw6Ed874+879Of/vSf/8nHbGJu&#10;HP76UpaF5tKDL4XM2npLH1NhCeczdE0MMyxUA52aEhyM0vx+PWBN6HHG5B5xn4eo9PoPsIiokDAc&#10;+LkLlq5ZZZEys7f4rddrHPox58qSQSKxmQfi1VUgVcuOvAJoMQNgmPUG1VxDxCMAZtacESa5GRPR&#10;PErKiECMIBSIgLF6dkQwAII52Jq3h1XSMYC3s5mqT6EORB7NqBVTrc1rswU1AzVDIj7od/i7syoS&#10;zmy6BdPOfAydb02nMLrjr+RFfx3C0MWLZoUhZu66bkyj2lRoq8GTIsqCM+6nUnvNpoufM0dEND0E&#10;x34+fnwm1qnH85Aq6Mz7piURarGSFcCjRa9G3VQ4A7o2tzUEV74AFZm+XkpxP09zdc8FU5YhvpqV&#10;eXavmTHSuluNACqllGxqASp9fRaoDSG0bbNadTAX13a7q2EYhmFY1jjrbPYFiokAIJJFJJcyToNF&#10;gzOk2qb1NSpJYmiYCJ31hoiEXhcMIbZd17atb/rzYZdzEjMAbEITYgOAWgoCxhCnylSITAzARxvz&#10;jj7nxCPiql0ntSJWsqScc0qqQgjv/p4bTDRz0pyoZwDw0U8MTeNz5A3MVrEzFYbBxis1LaZodnlZ&#10;InIIwcfH37u58hEdzLyKbde2bdMQYJl7jjiETJxzcac7jmkcUi4l5exRZtu2dx67dfP2rYuLi93u&#10;KqUp9PHMyRCKShmkDJOxmBsdMTZhteqQ0BtsHdgChGxl0sz2sR5TsmLMGx8jigyrhn0EgYj0w9CP&#10;IxFdXl0VUUQ6PY0xIgeKRqnYlIoppJRVExK/63tciGj+BajXLT76ydx2XQgcm/jGNz4WYjRTKblI&#10;GVMvUkySlVxKvrjUCWYkjCE0gZmoCy1RZ6Y5Z/ChlUwGruGsOMl8Y05pHIfzs7Pd1U5F7t69s91u&#10;mxhQlUxzSqkfj7r1AIOJ7q924WTr1sU5SExhVIuxIQwSpgfM6ZP7/X632xG5mOihFFKlC13Pom3b&#10;wLOmLRLS5Ez9gVMTRzJFJlx1sjiED+9fPP/cxYc+9KGPf/zjH/zgB8/Pz5n5m7/5m3/qp37q/Pz8&#10;7/+D//k1r31CVb/+tRf/y/f84I/92I99+MMfTim94x3v+Omf/unv/d7vadvuQx/60P3793/913/9&#10;fe97n4j8xE/896cn69/+nX/3t//2d/7cz/29V7/61bdu3bx4+CWD5hd+4ReeeOKJX/qlX3rTm970&#10;Az/wA7vd7n/5X3/2lU/dyDkPw/DMM888/fTTv/qrv9Jtmm/9lm97z3ve0zTN933f9/327/xGvx9/&#10;8id/qpRyenr65je/uWmaf/2RP3TD9t1P//W2DRcPdp/97F+oaFZ95avufffbv+WZLz//p3/y+ZzL&#10;7mpfSll13Rve+NTn/+RreUillJs3j+/evSciH/zgB9u2vXVrg/iGZ5994WtffzEwIFiM/B+/5U3/&#10;9o/+7H/86Z977LHHfv7nf/4LX/iCiBwfH//QD/3QP/rHH/jRH/3RZ7/2jVc+fhsRP/3v//xXfvWf&#10;f+u3fuv/R9ebx91RFfnDVWfp7nvvs2RPIAuICRAEFIEYkC0QFAYkghvIqy8K/FRGxB/OjIoLwygw&#10;gzPgAgM6IsMyoqMMMiwhYQ0mEEJYBwHZJGHLnjzLXbrPOVXvH9V9bgfm7T/yefI8fft2nz7n1Leq&#10;vvWtZcuWbdy4cfHixeedd97TTz/V6xVKqUcefVbeWpraww/Z/7kX1m3YsKVuGJJEH7Fw323bx/70&#10;wjrnAigEpQ87ZF8A2Lhhw9e+9rU8z489+gPtdvfZ514bHR2XHWKf+bvPnjWt3CdRAcC+++777LPP&#10;Llu2DBEXL1782c9+9tFHH73ldzefe943jj322AfvX/7vv16+17zZQ4PNffbe/en/ecV5zwwfPeZg&#10;RDRGx7EtHV8iRHz51bdyby/6u2+uWbNmxQN3TJgwwMxj413vqduFefPmbdy48aXnAPokFZY+2VCj&#10;dr0r+VVZu519d1VTHABM6pTe6OhHexbRTDwiFJNEAcBOXUHecdTvsI+Kamm1yM4Wcx4fUD4ovf8E&#10;YkokYLQ9DpW2jTHGBxLiiNypaMYoRKPKKjUgVkgcCENQgaQDFTEFV1DBeVGoqtpavCxBexHuYM3E&#10;yiNEM186P4hQK/gXKINYqrowsVImhOCKIs+LEEJMFAFRcE5pBUqUAfoCj0RcK1fsj2Q84isQQCKx&#10;DNGKjBl5uXOJgEC9nXCVbZStT2sNAsVUyYOKcSb5oYQpJd2on19DhQrKxjJlBkehkscQgFir5sNK&#10;xjliOK4a8xERc1+gkmthMKgyg3VgrSp+cwk7UAGX0DAKycgTRHhkjGGmko1RuQfee+e9BFyZGTUa&#10;rTGaN82HAAAgAElEQVRrBO+IOu1u2wwNDQnMjD2xAQCRe72uhDqkmBwr8Tpxr+sZ7uoWdyr4ZGBQ&#10;iRhv71yHQt7tyq0TUZqljUYzzRoxjJllmTFWayProd1ud/JuAaEoHAAYa02Sam0lLYUKlDGoTWtA&#10;MwNxIHI7xoNoKFcINIi2IwCcsGgI0AI3AbgUTwUAxPtX5VYrrbRGNIhTBlIEYCAKRF544qGdd7WW&#10;VaGMMROGBzKbNLI0SxJbUUrlFWqtmWHcF91e3u52ffBodEM1eiMOghoYGAgheEcAytiEq07drVYr&#10;UHjjjTdEcoaZAdGgMeVyRekfABpC8LnL87yX5zlqTCkhXTamsZlpNhuCnISPJHPIWCviYMwIlBUu&#10;gPPOBx/YF5UgNdHgAIaCB4eHAZFCyMtMaYhb6vGLBgExiEQ7QK/XQwRUaumD44m1iVQeWjtxUkO2&#10;3LwY7xXEQApBeIsjbQIAyn0oCvGoEDh4l3vvjMmytNnI0iQh8kSM1iAxltxJDCGQcyF4Mtp7SpUZ&#10;Hh52nXahoPABmRQwAmuF0jUvS9Jmo9HpdCQgnyRWKY0i8aM0IAL1+6JHH6Db7Xa7XaqqkWtpYiUs&#10;bGttmmZpmiBip9sNhScfgKKMbKUXgiAdbSmUHUa5Uplfs+bZxYsXr1ix4sorr7zlllvmzp27YcOG&#10;b33rW5/+9KdfeOGFqVN2ARKiJO62226/+tWvvvvd7yDS6tWrb7zxRiI+8sgjx8fHv/zlL69c+cel&#10;S5feeOON++yz/1tvvnjKKZ/65S9/OT4+zuIuIc6ePbvT6Zx33nl/+MPvi8I/++xzixYtuuSfvtfL&#10;e3lRzNxj4urVq3/wgx9ccMEFI1vbHzzxg88///zcuXNPPPFjv775xj3nzZs2bdr3v/99WcjTp0/X&#10;dteFBx+8bNmySy656YjD91969+OnnXbaXnvt1W63f/rTn27Z1B4canbHmvPmzdNaz5gx48c/vuKh&#10;B5+tn7Nt26opUyYcffTRc+fOXfnHe1c/+vSrf9l0yimnzJs3zxhz2WWX/eW1Da3W5COOOOLYY499&#10;+eWXN23aBAB//vOfTz755F133fX4449fumz5WV84UUz+okWLfve73331q18dGRkZHBw866wzN2/e&#10;9MpreNvtDx9zzDHHHHusUupHP/rRM8++2mwkH1vy2SzLfvOb35xwwgm77rrrZZdd9tQzr+QFvW+/&#10;Dy5evBgR77///r+54JqLvnfG0NDg54/52KuvvuryDdfdtGxoeMbHPvaxLMteeumlH191w7n/52N7&#10;vGemNYaBRSVp7dq1N/77vzrnf/jDH95www2Dg4N777Pf8ccfP3PmzMOOOHrNmjULPvxXd91x69Dg&#10;pqX3rvmHH1y6cuVK2StElrYOR2TLevHlNw85dNHcuXObzeaOHTt+fs1Pd9t9z5NPPlkp9corr5ia&#10;XF4FIEqejXBXIx7iij8ULx6ZN1yx+6OZESNh3sWviPYYaxyU+EGuxfuFIcC1XlJ9C1qFB6JVrv81&#10;4jMm0mW6sPQ5kFFi+gDAIQCisVYQkycCUKKIaawOhEYnxM4774vca2+qNqC6BrnK9sisA4NCEA4u&#10;aM3MzUbD17r1VV2qyseU9I2qdVt7B0ICAIM6QFXqxcwcfNlYg5i4KAqtreRxer0CEcW17z8vYik+&#10;iqiUkg1cAIRQZ3RNOzEOJtaiKQK2YvlnTLOGmkBGnBsxJBOvGYGXbIhUCYuXBOcq/lGHaJWVB0QE&#10;pSCQAoRSfg8QUUvwqRpAuUkgAlR1ugKJej6wxp1kaAS+xKEQWkucM/GpqzmmmQAkktDryafin6Dq&#10;D12CDwbJdIldsMZgGaYyzgcFUutrE0obzaaZOnVqGefQeuvWrePj44gQguMqSa+1bjSGpEgtGmDx&#10;e+JgUZWyja9QpAXlr0opNhZMCQhkZiRp2mg0UGGaZjZNtDbOh8K5Xp73irwTnNeawLBRWjqe2pQR&#10;BxvkAwjSBAAfglZa5IUQyVdaIMcdOQQSBIUqg83AAMtXdLQxRqPViAoymyKTUcYaY40CgEDBFX77&#10;ti5Q0AoTy8NNbYxqZNlAsynV+0lih4aGCldWg3eLHiKCL0R8jBiIITB5Cq6Tj4+Pa0pTk/V63Yji&#10;rTWIjMjeA1HodvLCy5CWPDKjTZpkJWO/KBQq0gSeNSnLVhvdaGatVqvZbBpjApH3brzT9cGz1O9p&#10;g0ozYB6ApYFrUBWTBpyjVjNozVYpaxJUCpid9yMjI977wETMJyyegGhkyTKz856YkXHpA2PGmixN&#10;xI3bdddWfe30im7hCle4PPQQcKwDWZY2m9oY02yiUqoXHIGVyEyR571u7vOewVSRAo+9optlmVbK&#10;h+BcEapQpQBHqYcyCjKTGGOGhoaEHtRqtapy3BJeM0CaNZSxSmGapFmjISMpU5OIJIomdOxQdQw0&#10;xgwMDFQReh0nanw8InKuyPNeCEFy2DG5HKPi1Y4hmmZxowCtjdZ227bRc8899ytf+cpZZ501YcKE&#10;vffe+4QTTpg+fbox5pJLLvnkJz/15xdXE1Grlf7L5Zcy86RJA1u3jn7wgx9ct26d9/7AAw/ctGlT&#10;pzN6wolHPrbm+cmTJ0+ePHnj22rSpEmXXHLJ5s2bL774YlmzW7e8cdYXTwWF06ZNHBqa2mw216xZ&#10;EwLlzgeCiVMHn3/++W63u++++65YsWLBggUrVqzYuHHjgQceOHHC1L333m9gYGDdutdmzNgFAH78&#10;4x8/9dRTs2bN+vjHP/65z33urqVrr7/++lmzZj311FPz58+/++67v/CFL0zbxX108UfOOOOMhx56&#10;6Mknn9y+fce7zxkdaR933OFHHXXUM8+seeSRtb///a177bXXihUrDjvssEMOOeQznz75M6edctll&#10;lwHACy+8cMYZZzDzAw88sGDBguuuu+6aa6753e9+U3rwAPfcc89xxx139dVXr1ixYtWqVTfddOOE&#10;oez2O1/+p3+67KSTTlqxYkWr1XrqqafOPPPMx9c+fPrpp8+ePXu//fZ76623jjnmmJNPPvnwD3/o&#10;r048+R//8R/vueeeLMs+/elPL1myZPXqPw0ODp166qkrV65cevtNkybPuv7661966aUNGzZ85jOf&#10;YeaHH1212+zpMU4IAJMmTZo6fVcmOOhDeyxYsGDZsmWJrdpEKmWtPffcc9988827l966+3vee8YZ&#10;Z7zwwvMCj6SYro4/KmsHSanNodevXz99xpyrr75669at69evP/DAA+fMmVN9hMQMxYQV1KJHkcUc&#10;Qx3xZ4HudWykq65YdWNf99QjFOMqCvXOZKVAMS6F5vqZl+pq8TYYmChUgnRchlgUWKMUKAQUhWyS&#10;ylldhWQl8mSMmJvCucK5IAQeoWlq0IgybjFGEm+vPg71IATuFHpBrGmFK6WSJKFam7kQgjGmPj5Q&#10;0afKbwFQwFQNmuhGx7Sm914aDFAIzARQmmAtctNctlARPFSSdPNcYmYhhDRN60NKVQigauCOTBAo&#10;mNTGatwoBR5RaYTCqkYji7MCADgwMRmRUZZ2NkSBSMCRqUrrJcVXx/SqJMIjkkJVZh+F1KmVLtuL&#10;hIB9cMyC1YSQzsTKKCbWRtchI+/cRldUoyLMwlosRh5EaW1YmNdlj21JAki1e3zd4L1GTI1uJDZN&#10;0whXOHhgAkBPQSg0gZjImTfeeCMaCXkl4odIWILLYpaSRVFZ97KzR4SoApsiPlUKkyxJdBJ3CmOM&#10;1sZYk2aNRqvZaDScJ+e98z4P1O50nPN5UUQMa5JEIQbiKZNSVfZGUEzkymQF+JKoj4CeCRZ/uEGk&#10;gC3U1zbj8hW5tUlijDZGKz1xQoIIGgkgcAjIXgErdOM7PJPzrvCuy8GrSqcuSTC10GxmA60BY6xz&#10;zljLwJs3b9m6baTVGrA27Xa63ksOC4yxSZJqY7QxGFRVcukd9HzIY8EIgxUekoyhJ4Ja+YnAPgYJ&#10;exoANNYyEnhkDSoYZtbWOKCRbjvE/rvcr4pk5rxXyEuhsoRSt1reGm0MGEvOe0ZAZg8kg+lccexh&#10;LawYgiIiJd7b0hXjSilrTCNJd9llQGstujU+hKLIK85g8MFvGy2IPDMBykwIY2Mjo6OcJLbRyLIs&#10;C65QjKjLHgFcYlAbswxCJ6IQvMAjJgRkIqWVUTaxScKYaKOVGhgYaDabFOXUqkIPZjYGVVM3K3K3&#10;7DKFdI4kAgZMEmk+IEMnWVqsUuaxykMWj2TW4kLCiskrenrVGim3++jZACAzKKWt7eMtAJg2bdoT&#10;Tzxx7rnnPvzww3N2m/HMM2sBYPac6StWrDjqqKNe+DMz85w5M2bPnv76+g1PPvnChRf+w1lnnfUv&#10;//IvEmkHgDS1EyYMRgMwPDzw8Kr7x8ZG99v/wHIXSOwRRx+ktL73njVaD15xxU8mT578zW/93dCk&#10;AWKFWrUGm29veHP9+vVHHXXUmjVr9txzz6uvvvrVV19duHDhBz7wgQ984AObN29evfqRj3/8FAC4&#10;+uqr7777v+fvvc+VV/188uTJp5122r777nvuuecuXbp07ty5N9xww7HHHnvHXb8DgB07dlxxxRUj&#10;oxv+13P+cOtvoi1BgMWLF69ateoXv/jF9ddf771PUzNt2rTrrrsOAObMmXPxxRcz8+9///uXXnq+&#10;0+lMmTIl2vXDD93vS1/60kUXXbRkyZJTTz31iSeeeO655y666O+PPPKoM84447vf/e7VV1/dbDav&#10;v/76008/fdXKBwFgbGzswu9/7403Xtu06fxzzvnrXXbZ5f3vf3+r1brllluee+65qVOnbtiwYf+9&#10;37dpa0/uUCs1a9asOXPmXHPNNbfddtuNN974+uuv77fX1Ki1Iacddthhu+22GyLOnDnz9ddfX7Nm&#10;zdbNr997771HHXXUI6seXPvE0xs3bly0aNFvf3vz//3Gl0ZGRv740P17/T9HVwij73xGDLHv/DmP&#10;rLp/yZIlK1euvGf5HX/7d9/13p977rmpzXedtfeVV14ZYYUYVBmSOFfr/mq0IrhzYiiChmgjjTHw&#10;vwGj6PdyLSegKnInETFUoXoo22j0IRoRlZQXAAgImDZSIpIabERUZUu+ssmMUiq4MlZULiiCUIuX&#10;QJ5zVSiOiAoxRGaYgBvopwvj70uwUv0c98Z38LHebW5jvESOOpmXa9GXfv4Eyqo0qEJeEotDJcWg&#10;EIKXHj6pNoBSBVLSn72IahL6SrmnzOY7j6iAUZea8xh82SjdVLLMiEqY7cIJ7mMdLum0O91kjWIf&#10;h6IaMdBac+Cy/g61qZjjuLNYQH1iyHARCDFYVYKrxIhU6kQioEaWsvB+pjIyqRFBG22TJM49Gdgy&#10;1VUDsoKWIk+o/oLkFTOowoVAoJSxSZpmjfha40ckhB8xYgytldd3hTKJUoqC99477zgEMzo6GteG&#10;fDhJbJI0iEgki6iSsIxDTEQjIyOVciZUmJaVxlKN0kjpFRpjjJUS8codTxJA7HS7NsmE+NLu5a4o&#10;XAjErJSeNNEScCDS2gCIqKByjkLwHCOBAB85rFVKV2AJ6JRSCLD8j+MKQGosLaqJA9ooQugBk2JI&#10;jEpsohBGRp0rChbZRyIEVgqzRKu0Vd8dtNIDA0PNZsuaBACNTbSxY2NjW7a0N2zYNmNGkiTgCnLO&#10;M6DSRiurUEvbAa10mqTWWOfK1sQhyJIP3rsQgqgrIaLkvyTQaHSijVHahABFQcZQkiQBnQuF886H&#10;ErZHWh8RhSCblwoEnpiC9z44FwYHMTVWK2OM8YS5DwFEsoACBw50/KJBYQYCGoA0Pvh/3b1Za5WU&#10;xYpmaHhAtKExEGJADAxM5CgUxKHT0wBcFEXhCm1RtugQqHBFr8jzqqNWp2MTa3vb24lJWs1mI8sk&#10;qC6qhq7IpUtMWQkDTOR9cBRKHSylrNHaGmMZEVA4W+LkFUXBVVSSmBWiZhDGlQuU+7zkXgEgai0E&#10;xiBJ/bLNp6p6IeV5URTOGJMkVnBnRUHfSe5L3MXofsWAsDhcDFxt4IBlP2kFDN7tJMtPRG+8vnH+&#10;/Plz585dvnz5okVH1/eIt9/e9MQTz19++U/OOOOMVatWXXfddbvuMql8QUSUd+N1dps99f37DW/b&#10;PtaufkfMvaK4d9mjG94eueuupQcccMDZZ5+9bt1rx5x0kOiOaAOvvfHyo48+euaZZ95xxx07dux4&#10;7bXXli5devnll5922mla63vuuWfWrGlytYceeuj7F3zx/gf/p9PpAMC8efNmzpx57bXXij83ceLE&#10;9evX//ftvwWAHTt2TJiYTp46838957/+6+ba08OZZ555zTXX3Hrrrb1e78ILL3zi8TXxT2+//fYf&#10;/vCHiy666L777hsZGZ0zZ7ZQ7JVSm7fsYAbv2uecc843v/nNc84556STTvrsZz97xx13TJs2tdFo&#10;fOc73/nGN74BAMPDwy+++KIkSnq9HvmxEz7yoa1bNsvu8bOf/eyEE0648soru93u0qVLzz///LVP&#10;vjh79uwIAh544IHly5dfcMEFX//6159++unzzz//sSdfFIpStDdvvfXWvffei4idTucnP/nJfvNn&#10;zdh7d3mDU6YMz33Prj/4wQ/++q//evr0XY4++ui1a9da3bcu8WF92R1SA8DMXaa8sm6bXGHC8ODM&#10;mTPfeuutObsOHHnYwavWvLZ9+/b+5GHiskhHIe6EfiKG6FuOnfNi8SLRGgGAcwUwl0maqgMXAzAi&#10;A4j2ARqN2jBCHko3L8ozMjBSVVNSO7Ca0pXv1xfSg1K+qDxNNCn6NlKhYh2zMFxj72qtjSnDVVh9&#10;wAfPseSt9lzR+Lmq7LyO9uKLCJW4M1e5SKgI7O/IrMVUVD9mLt8idVPVPQGzIFnEMs6UJNYYq7SW&#10;YZbRy/Pc5zkAZFkWiJh8eduglSr39hDIO19W4VQ0pGoM+3cSqkYu5SPXmu3EBy8DLTXcTFWBPaJR&#10;qowESeKonvvjWpwJqivHmSzBR2RiH+S6gASspGoKGIUTH7GEMloQXmDSxghdh4h84euZOGOMTCcK&#10;5WWN1nlRBOe0Mc00jf4wA3jniKFkrSDGeE0MGeiqKR7VGOLGmBh39N7n3qlKaNr5ABTM4OAgM/d6&#10;PdHdCiF0OuPdXttoQb6MCgGlTThRWURQ9p+y1lpJTBlT/tdaa22WpdInD0C49eCCl3hDZ2y83emE&#10;QDpJiAi0MUkyeUoj9845F4g8AgOzQknTIiAROO+OO2IQhDtfulAkLP5lD24zCq21iTWJ0VMGM0SQ&#10;mau474CMjgZrdEhNCAqBjdZgba/ToRCUUknZu0MjsnBXu91uURQTh3fXqrl1yxhX7ELpbNVstvba&#10;a69WqzU6OuYKZ4zVxmpttFLelRmqcpdBtlYKH1hrAWMkHJUS0hrTaDYlXIygsizTxgKiqLERs/dh&#10;vGh78oBCHFSA6EFREL1UBaDFgiPyhEHFBqxVaVZuLr3QC0TEQKBCCCcunqCwlBUMFEpfB9WyP45l&#10;aYZapdbu9p5dsizzzuVF4VzBUDCzD16FAACj4yUm0LZpUzt9OHXOdbudPO8GcpJ+6vW6RZGLEo9B&#10;tKANMPpgUKXWWmOUUs45H3zwTvYZWbppyRtg9MDEnj0TYdWDOkkSE5h9cN4rraW+j8R5MRa1kYUo&#10;+d8Ym4VqLxAIJWY+Wg6sUhLyKSxT+O/wwiWozHHH1yqRtwiA0rtCQCFhxduQjRqQGSTwSkTW6J/9&#10;7Gef//znL7rooltuueV73/v+4sWLf/SjHxWFO//88y+++Iezd0k1AhK/8uIbF1zwvc9//vM33HDD&#10;D3/4w4EmpokdHx+31vZyvvPuR96zx555nud5blIwRhldlRoABArP/s/Lb7+1Y8WKhxqNxhe/+MWb&#10;b7750KP3dYXXVgGANmr6rAlPPfXUJz/5ySVLlqxfv77rdvhQjIyMzJ8/P4Rwww037LnnnLi9Nhpp&#10;GU0E6PV627Zt+4//+I9169bJb1599dX41YjgiuJ/PScm68fG2rvuOm358uVHH330qaeeumjRoquu&#10;umq33Xb7zW9u/vKXv3zllVdu3br1scceO/roo//zP//znnvu+cQnPnH11VdnWRJCeOPNTTtG4dyv&#10;/c2tt976yisv/PLfrrr88stvuOGGPfbYY8uWzUVR3HXXXWvXrpUv2rJlS14U8rM1Ok1LTkme56Mj&#10;2xYsWHD66acvXrz4lFNOWbhw4SELD47Zqy3bRhuZPvPMM48//vjjjz/+0EMPveuuuz784Q/rShdY&#10;jrVr1/7u5l/OmTWVAT7z8UP33nP2A398unwFPiw6/AN/WHrfhRde+LWvfW3q1Kn//KPLdp0xqXS4&#10;azh5w8ZtzCxNr8RJjC+xKIpms7n+zS1bto6MjhV17pFADSICYMQ+dyTGSiMOkIi1MdraRKy2rDXR&#10;Ew0Ugg+oMKAJPhBAIIpqFyXc4Z2ouIioqm1VLi6emq1589g/VD2+VaGNaJjll1SZ2L4tV9gPCIn9&#10;CzV+NwAgUqiXncNOAjkRuERDKGHgd+TIsEpaWWOKKngfQyxYC1TUhzTa13gmc1mKIZ/hqsqsjJcw&#10;tLJGIPbet9LUFZ4DgQERdBbWYy4bhg6xCD/KjnjvldJVFhVDIIAgITb5Fi4ZFX1AE589jg9WHO16&#10;6AWqWB1XOuNctnIoczTyKa7lK5mFvLsT97/8Cq0hsIQqkEFarQEiV/klqaqXLKnSyhijKwls+aIk&#10;SwUudHs9yY4JipCZpgECIpSpFSjbzVYvJd421cijqsaoi2di5dBWsSgtRcreBwrBe5+mKSptjA2e&#10;jWx5o6Oj0gMhSWyjOQGreJ2oZlVzVDqDloq6SZLE3rSSkuhDWiJfOABIs8xYE4h8x3vvC+eLELz3&#10;g0OawQNIyKM7MhJy0TxUGpUGBufp2MMGI2Et1o0iADDds7KDiFqB1np4aFCXAYcgahYaIQAj89h4&#10;ye1DAGt1YqyRei0QejcabSTkmhgZI8UgDY9KwuDIyMhbb2/odDpDwxOGhobT1CqlB1oNYHBFsWnj&#10;dqVUmg4QkUzM4EPRLWTXUEp570Ex6J0KAaQ2QmmlUQNg2f2DQRutlUGticH74D170WRCB1mqIJGL&#10;xGngvQfAScPCwzeyBJi1UIycY++ZiI8/eiICEAaCwMwMwQMj4NKHRkpQa6zWPHHisKrk8/Ner9fr&#10;OueZCBHG2pAk3Ehsw1rvXWIYkI1GVAFDyNtdBkJySEVJb+51e3k3VI2pkyTR1mhjEm0nTptgdL0D&#10;g5fIvKAfidAqgRtKV92gSWudSlGgtQgUiFUVGpXgZd2XarfbvTwvw0haK21QKSIuQghFj4gSraLl&#10;iNHy6DUaY5xzGzfuEKBvqj594jOVOwtoJo1VL9L47VpXjilzRAMg1WxAzP6gA/a66aabLrvsMmPM&#10;17/+9YkTJ959990hhG9+85svvvjin559avaMgxHV2xu2ztl93umnn56m6erVqxcvXgwAv/71r3/x&#10;i1+cd9553/72t++8884LLrhg7dq1f3r26QUH7u69J6YKogAAvPTi6z/4wQ/nz5+/evVqa+3nP//5&#10;sbGxRx57cP8PzWXmQGRT8/iTj42Pj3/lK1/5+c9/bi1Mmz7p4osv/ud//ud169Y98cQTn/rk4Zs2&#10;l1dzzklDysHBwbvuuutzn/tcp9NZvXo1Is6bN2/9+vV9K0U8MND8X8+J49HpdAGSBx5Ytnbt2quu&#10;uurOO++8/fbbJ0yY8OyzT37qU58+++yzly5dOj4+8pe/rPubv/mbL33pS61W6zvf+c6SEw9j5mYj&#10;3bx58xe/+MWPfvSj11133fj4+PDw8IIFC+6555777rtvZGTEGPPkk0+Oj48fcMAB69atC7WC4XiM&#10;j3f+9u++fdxxx5177rkrV678/ve/f+CBBwL0x2/7jrFjP3LCN77xjYsvvvjSSy899dRTzz77bKmS&#10;rZscANhr7qyDD9gTEIwE7RGVUo1GY+LkXR5ctTq1cN999+2///5//vOfb77511/+wgmVW6wlufap&#10;T31q4+bN8Wpr1z41YaiBiFOnTi0crly58m//9m8XHnLUHx999oQTTth9991lZlFgCR1Jw+Y4A4lI&#10;SN9E5H1gJqkm0VoZo9M0iWZPKZTqXPBM0p/YaKiq6CN6iBZRfqCd27JG01jZVy3oiblfc1SBDOSq&#10;77okpuJmSEQiCIqqFAqqLhjpTCUuiONe2jyGyO8RzweYIj6I+y3ATkSZCAXiWo5Pp2pJqGhB5ecY&#10;z5CP+1LMHeMVhMUsMQqILUqwuuWyNYIKDMxsrBHpXlcUClWapHmv12m3CcBmWQhUt6QAEAJJF6YY&#10;LKGdOw3Hoa7XS8XnhRpajcsB3yXUWQ0NUw28YxyLKvgUQhDEqyscFjNuBKC0RmYQagUQS825UqCA&#10;kZ0vbJogArEHKjd8Ao5RJa0NVhVLXCUxdU0bM+xc/x9HqfI6KMZNBb1QldEzxghQqQUvoSpzC7J2&#10;8rxwzukkkWimvAUzMjIyPj4ubGuZrM53o7HhGrFD6sukA5e48lFBW55HpoV3DohcUXR73c6mjXme&#10;584PTUjStGGyrIFJ0kwYJBRHwYn10Mh07GFNYippfsqw6IUBAMBdf2wjs1bKWp0aPdBqArNCtonV&#10;yOS9cwUg9XLVSBOjjXPO+VBVnJUOk0bRjfVSBMhEWiuWSqMqLqBQJTZVLdXMWszgSJnETBuaOnHi&#10;RKxE0hBt8IXWZvLkyYiY53ne63G09xykAw9AYHbETIGIgpDEtdWVHIsG1sJmB+cFqEicPBABYJpl&#10;iUjwFb3RsbEyJAE4PKiZFYABSABUYPAOmDEEUUgujjuqRaQALAAwg/fEAKjDHSu2IqDWWoQlJ0+e&#10;ZJOyEQwCF865PC+c0P799h0uMSZNkzRJhptWKWikKrGq7X3hcgm0tNvtbrfrvLOJzbIssQkDu9y5&#10;wlMABcbqxOpEsaYcQjeQxmyIHLk43VEprbQp1ddkUwsiNSGLRCpJS4xljLwlNEYzE0MuhHFEYgqM&#10;0NcAACAASURBVHReCnlABLaBGZQCrUEhowLFClFpUEopKtdzrObAKt8fnY8JEybI4idmL4RKBF3F&#10;hRUqcqzKeSOWykvCX8Xdp1IoYWBgYer7aVOHp0xqXH755Z/61KcOOuigwcFBGcnHHnvs59dcfdAB&#10;88Sh3Lpt7P/9wuckmPFv//ZvsgQefPDBkR3bvvvd755//vknnnjik08+edVVVxnjk0QqY8v2RiL3&#10;uvtu712yZAkALFy4cOHChQDw2muvHXnMQiz5udhspS//z8vtdrvVaj3xxOOTJg3PmjXj3nvvBYC7&#10;7rpreDhpNROAssBKyhURcZ999rnjjv++7LLLzj777FNOOSWEMDIycumll7788rOlZVK4//57PrTi&#10;d+8+54Xnt8g5w8ODL7389G233faJT3ziwAMPHBwcvOmmm/7933/1vvnv+YeLLjz+r05csGDBBRd8&#10;z1o7Nja2bdu2a6+9du4e0+bNnQUAu+4yJe+NfeUrX/nmN795xRVXAIBz7v7773/wwQc77ZGvfvWr&#10;X//613/1q191Oh1E/PnPf/7in/8Ud3oAEOvVbGTLly9fuHDhtddeOzY2tnnz5nPOOWfyxCFVFTpN&#10;nTz08MMPn3TSSZdccsnWrVsB4Hvf+16Rd6KBjHt0ac4roEzMd9xxx5IlS777vb8/8sgjFx02/6mn&#10;nvriF7/405/+9ID3z919txmVTdUADgAuueQSqB3/9/+et3zZHWvWrDnppJO+9a3v/P3fX/ihD33o&#10;0ksv3bBhw5YtW7Zu3aq19i70eq6yCiV9R4yY98QcotEKZTUWA0hb3z58lgkj0e0K2SsKXH+oeEQM&#10;ESFR9NdjQKh0YGtHNBxCwgOuyChQhvWr4AcoJQFjJOiHwYgCl30K+vfRt+LMfX4pMxEZk9hU6Zqq&#10;coW9VGSG1J+lsse6b1x3zj3FK0MleYOVICHUOFhYl+SpxWOUUixpHqz0HKXGJS8QkFExc7fTlTBO&#10;lmaucN1OGypwE2NI8VXKzJESExkBuat6HAhqhCqomW+oIaR3n6BqYb/qYTXUYmOCkDSiMabb7YIQ&#10;sav6f6U0MQEBEXkKwI5KgUgJBmpxL5VWSith0zKTvCUAYCz16ogIOAr2lrcqxAwl3VciPntXglhF&#10;UppSSZIIqTdUXWxjEKceKqtq2YooXuF98IFC4UNgRNQKrTV47EcWdjodIjLGtFqtRjNJUyNWXxLG&#10;WZY1q2NgYCC2USxrNLQWGk0vL7q9vJvngUDZZpoGF9gTBwaqpny1s7BCFErxcUe2UMYDpI+ZPDTc&#10;9VCH5Ra10lobrbRoJQJI1XTwuVEqL6xCcM4F7xApTVOjtQIMIRiltTJQns8AoLj05EWZhilwrVmK&#10;tVZrxFgroVThwuh4d2BgQKgP4+221rrRSBuNZgjOGq219kXR6bSLIkdgrbX3zhU5VNlr5xwbJGQi&#10;UqhFuUDgEQX2nnt5bkySZg1jLDM4H/I8d55DIB9CLmUaDBMmN6SgAAAkPSe84BCYKHhPf3XUkEyW&#10;OnUAAJbe30HBlAPBJiURRqvSy/PBE7Hoj2/bUVCo6jmJEMDqMiuMiEyUWqsAOp22K7xESsc7HVcU&#10;SuuhwcHhoWFtrHO+3W5389wHj4hGl4LsssKNUa1GGmdOIAreAbA2xgpZLwRUmCap0RqjpkiZpy9R&#10;lCFljZXInCh8YJlEL9+ao6q9tkLx+EEhQlk4451H0LJ4Q+Vixt2wohkRQ19qNnrJcatVAGZncfn6&#10;co2Xij9zzdUmog2btr/yl7dHx3JJhBsNE4abCw9+X5omEpBf+cgzb20YkVkXjw0bNpz6yWMefvRP&#10;7Y6z1hZFPn3q4EEH7jl50rDWevOWkXvufzwElefdQz78vqefeiX4nYqMvPdpCz5wyJ5imIj5mdUv&#10;uw4qpYiLIxa9f+q0Cdf87A+77LLL2NjY4R+eP/e9M39x7VLRrrzyivOvu/Gu19ZtzvP80EPft2nT&#10;9tdf3yq8E0SePmNo4qTBtWteStN0xozhEz92yObNWx584JmRkULOYQ6TJzUnTxp66pnX0jSdMqn5&#10;wQ/s+ceH/6eXl2ziXrdz7DEf3H+/uXleLL93zdsbduQFKaW8c9OmDh54wNy5750legpE1G53ly5f&#10;8/KrG6VtOzMT+ffvt/vCBe9bfu+aP7/0tvzee7fL9AnOuS3bOog4Z+aEA/afe8vtD1ubWsO7z576&#10;wssbRB692+3us+euJxz7od/f/sfX39qR5/kRC+cDwNpnXkUslTumT2l9esmRM6ZPkjf47R9c22gO&#10;tdvtJccdfPABe3rvbZIwcLebX/Gv/xXYGGPeeuutuXvseuhhi6+77rr9999/7m5Diw5/v8yQsfHu&#10;D//5N5MmTYKdj163s98+s5/785vGpkTUzHC8XRibAkCv19NaF0Vx6MFzDz/kfXJ+nHhiVKDyvKEq&#10;9kFEY7S1Eo3ok3OVUloraWcRCbPeBaq6RkRrCrVqf5DoPkL0hLGqfpCokIY+iqKqLWjfbKMkHyKC&#10;CcykKklhAAwuxAVFRO+AR5IFqS0ocj7EYpckSRKtjCqhoVR3E1Hke8iOgbXOobH+P4aaVE3qLPQ1&#10;dRAr4Wlm7na7cc+Jt0pVnhGVNkYHkXwMpFWpKyuy1MwgUX9lrGgDif1WSjnntm3bRgpRulxWXcbi&#10;3cq7zrIsltOqinKANV58qMkFxelRIZxKxKECVVUoUcUwmCgTEVFwPkbdSpZ3LbnJxN45aXAkg0dE&#10;HCgQITiKOzAgaq1Qo0IqS4gIyjmZaGWELSLfXkFqpY2JvE+odWHDitMdqv4cUu0fkXqopNWpUjSQ&#10;BFesJBNIMzg4KDCrEsEpCV5ETMyICpTy3mmlWs0MT/zYkUVR9Ho9pdTQ0FCa6SQxEhnKsqzZbGRZ&#10;ZiS/UGYiUbBfz4VuL+90e928kFbigwMYAqHJWCVxAZfGIXgfAhP91VEtgSxcVV6I2V++YlSsshCT&#10;SfoMKKVVla5GMUw0OhqYAgRXMskoALNRYLRSChWAQtRGa5VI/Xb1mrnvekgmRZUOVR9ZU9mJRmtt&#10;je15KgKLzmEIvtfraQVpkhhjirzXbre9c1li8zxXCrM0sdY6l1MIWuuskYreTwEsNU5Uxkq0VlZr&#10;zagYBfOa4KnX63V70r43MKvhIYWIsks54tyXbeykFSwRf2zxJMQ+EiIqOZF33jeGiMYkaZpURVgK&#10;FYEdY6B+fDkQUdi6vRBsWobWiJmZQgi+bOMlq9AorbU2CoP33W5XWM4MHLVrqwyUZoY8LwrvmEEr&#10;Y0yiURTlgQG0BmVIa62NRoQQgsvz4AMiKF2uVY0qy7LEGFV1TBRQoo1SWhulU2WtTQAxZgqo3KEC&#10;VQtY5OPSTAxqKIq8jGt6n+d5YluyfuLWgBU1L258scRUzEzwnqoAIwBoBFsVVNc3IHiX513Zb4pe&#10;SwR8WquYL3/HyfUNF2phc10V4iGi0spo0KYmYYJAzM65AKCNTtM0bWR5nrc7nbFuuyctbwWlIQCi&#10;AjQEA63WQKuVptZ7D8QGVZZl5F233XaumDplyvDwcKvVSpLEe0cA2trBwUGlVV4Uo6Oj7XZbHkru&#10;ttfrdTqdoiiajabRxjvXHhtHxDRNBwcHp0ye0uv1xsfHkiQVETWs+fq88xHHJG7fsHPPTozEkUrn&#10;DUoeTBU2qMZNIUPtmghQ1mVyRANKghn17AP2U8BBvkIghkivMQJCpR3MZIwOld6MBNS/84Nf/dNl&#10;lx911FFbtmw5+eSPf+u8k+VuVa1PQqipDtbfvpg9AJByS965uop2liuEMsEhHj7GWH5RFABgjE4S&#10;sSIBgGP+RTYP0S2lUrBHIj07Yf34dVQr0Imb6v8PPAK5zaq6q7ptJkQ0Wgt9lMuUUykVHUIgX4Zy&#10;q/FXUPP0BKRADa45H7wv68ObzWZqDVJZBBOrnOKy6tN4q12ibpXlmroq/YslivVwkYyb/En+GzcN&#10;6BNclNaasSwNQaGKAgSWvKRSSud5DqiMNkprYk6SRDostdvtsXZ7vNcVQBC3lPoGIkZZ5gZUuDDa&#10;2bLCLZqznSWsItiNbp68XNhZaT1Q8MEzlQ2qyxsIAWqVj17G3YXKkohTSSEQcEAOTqRYEI02SlsG&#10;pkAheKWQAEwp75koVIKQBL8Kf0tbK/nEehIzbn3xBriiRoWqfxxXWgBxCularaIsotiCTapuiEha&#10;tvd6ReE8BUKlbJIAgnfFYKthsixpNJKBVtpsNVutRmq5kWVpliZpao0GVCFwCLkrODAQUS+Qc94H&#10;KgIPtiBNMMusUiowBGIK1HVMLi9BaAjHHd5gYkSDaMV7ECrZ0hWjVSBBa4AsTZVSxtgksaBUAKDg&#10;kVkhtNuUJQa1YibX63KvwyEMtJp5nlMIiNBoNNLEalXGOSX15woq36KILiCi6jfZAgBrja7JlFXU&#10;saCV1spobRqJhcJt2bIlSazWCoB7Lvc+RQWuKMbb41oBY6GtbrYagwOtVqsljeyC94iQWBsYtox2&#10;WAWQenJERM2i3uFDXriiKMbGOt7ThGEDoKxRNlEAnHvp0OWc8wQIoI5fNERkiBMmiUeWIVEGWLai&#10;m6aZUsoYPX36DOkUREQ+BO/yonCBC510lVJj4yUDwGCilZo+achaK0Bkx7btoh9KVa8M0WhJk0R4&#10;ZhyC94GIEXViE21Mk6GEvYF87pmJCcij4lRpbZU1yiKWQT9EBOVZOUCUZSvgncs2jSwl99rqQBwY&#10;lDFplpRyENYaYyTooRh6VUmCtQkzIxF7rxCw8nGZ2XsHuURrgnSMhxgmNDp49i4As9YqsQYAuq4I&#10;rvDeW2uZQi/vqXKAAQA0YGJqvRoCcegLikQrVd/KdaXkFkIA4BDEckiJq+wUKqK0uP/G9Uy1yuQa&#10;otLRRGFVFNffLHTpiEUsaGubI/Td7lBxbMUB1daaNEkVYihc8D7v9axSzUaD0jTPi5GR0V4vL9uC&#10;Mimj2+02MbU7nfHx8YGBQWM0EUkkryicLxwgGG1k49ZVVw2FaK1BzPK8V9nT8uaj81ff1KBy66Nl&#10;gipDEX+DVetvqlFH42mhgqSpNdFaRKtTf1lQgZWS7YtQKeQBaK209gBUOlSKQpAQdLwQcx8xRM9V&#10;rnn77bffdOMN++y5C9V4xPFL6xGI+s1HMxYfKsKRdzymqmWLAPqMGVV1jYgTBxG8d3WjW7pDkb6t&#10;ra5IePGaVBO0w0pdsD5p+6chWqV17U1V3kQf1SEiodJYUbxVhR5CcM5RCFiiICOLQSlTn7oCbeQR&#10;QghSJCEUk1arNXHS5LHtW6PVjBqJ8f5lHOpDFxFSOQGqMq64yuoTT9VKAqubxzjZsMbs0ahQQRBa&#10;pVxBygwrQOOcjz5BDFM1Gg1jbb7V11HLu+dJHMkIr1UVFtJaSy6pPs3qcCHOJdk/VS2GFCG4oFjG&#10;PoSVp4Wq/U5RFKXqm/NV3IUClXIOzKRYoEdgBmtJG0ZGwVNaKW10EdgqDUqjRmBWqJHIKC3RFwp9&#10;FyhO47h+xSGHiukf50V86fKu40fkUvKMolWUpilXwaTCeUUcgvvgQYs/c9oX4rj9/j9vePTRZYHY&#10;TJ0yIF2xkiTRihV4SRYySP6LnQ+F83kAHyhtUOECM4BCrVTXIzF4yp1z3pUezPFHDkb5BxBGj1YI&#10;ePeKMWZCAIWstcrSJLFGIgnIxEwAjODAhx1jQUICWDkcBJaM0QrTxFgzAMDkPTMbrbI0abYaGjk4&#10;531BTBgKdoVSGXsXikJq09AYLBsLliu/nfdkKUYZCfGtkbmX5+OdTtCqCJ6U90igjDE6SzNEBODU&#10;JFlrcpbaRpYkSdJsNBpZZo2hEHq9Xs5M3jvve55zT8wQCEPZoEb0psj50GqCVTB9cKIIiTofvPPO&#10;e+cL74P37vhFE5gZUUPZ8A8UKjSw9MFxrURBQQHAwGAqLhkqUqoALDxxqd9ZFFu2F0qxMSUwAmTi&#10;4Dg4WRIVecLlhfPe54XLizzPe91er9sriiKxSavVGhocmjZ1ykA2mJqGQq3K1KEnYgjS6gastWiU&#10;kZSL5Jq1MloarwNTCAgBNYVAnoDZoFJJGmW+tdbNZrPVaumy/3FSU7/AMpDrA6OK61mQB5HwKkoi&#10;ESAECuTIeWm1zRLkl2WutTYIDKyYAEABq6oqFagU4CbJ+sn2UbrApVER26AA08SWHnifUcH1I4R+&#10;DUjc76LhUUpF9fl3Wzv5r6Teql20f4KcjwxBMTNxVbRsMDFGGWOqsDhLyDUij/4XVQHtRNTAtDJa&#10;e4chkHeOmdFoVaEuCbkppYmIEbS1RACIRR5cITpVonTvZJvEqol13MKg8t4QMUkSqQOEnQWa41PH&#10;14SVdxuNBMVG3NUBOxNiot1SqCRVjyUPrP9yAJARGGKqHgCw8D4wodGAJqo5aOksI5l/LmuEuMaP&#10;Aah6hDJXheF9hHTRtz/f3fYkEp3+iYPjdg+1NlLxwakWOatv/e+wcFSxK+Qx42hUBrLsMx9qai7V&#10;S4fywfuDACEEpTHOqBACMOiKex7tyrunZfyhHn0pPXhr0Yh+dx2UQ902V348AgAhQVV0I9NGyO9x&#10;zrMCrMXVysXcvzFI01SS7GVpESqmvi8EAPVStTh56s9VR0gWwFfh8Dj34sej6xLHQSa5qvr7vmMh&#10;999jhecAAIi00h48URCf0IdQFEWe5y05Go2xdrs+H+Ibl9umEEjpqHHlcq+0lqpzQPCBOc9NLf5U&#10;n1dyb3FfjVeO48OSEeuXQe00AbB6OjFjPlBZfCzAiMiY1oJDFh29+MTBoeH4mvK899jqh+5fftv2&#10;La974CSxSqscFSImSTm9mYhCudIZINTmWPQzucJ5MUkKlTcVF378V5BQnJwxHBjPKR3OvOhyDlg8&#10;8vDS++679Re//G+55xUP3mktgjXmPe/Zg6tJ3+11iiL44IpALgTnqdXSQVhDgKyYg1VJVhR57kIg&#10;DwCB6SOHtULQAGiEt++9jPrdK8awEq7WWg82bGKTJDVG6z4yBVQAY+Mkr0243oTj7U6n1+nkeVch&#10;QmISxdqgQaUACMkabbIMBzKtQEj1Rd7zRQFSPIIlR6++/0LJdUdE5VzhnAOljNKMKhAHCq7KtrY7&#10;3fHx8bwohqZM1EYzcFF45wqtdGJtmmVpkkiEZnhowBhDTAF4vJcD9EIIzntmFm2qouMcsg9eQoUD&#10;LUBiCAREitzouKNAxO1qV4XjFk1g0FXCtwrhMyx9YLs2xlpjtDFWT5kyaKzVVYPloigoOAIGAh94&#10;xyhV814jNoaGkqLoepcDIwcISABl4QcAWq2VUkbprDE0Ojray7vd8V6e5912p9PpdLvdLMuAwGqz&#10;betWCfXZJFVlmYzzwWdZ1my1iEKaJgqRqFQzEmqbEGicc+Pj3Zw5EAOzrvYOMUVa66GhoaGhoSzL&#10;VJ0dWe0RqDWWqxTFa1c1BoOkDKAsJg1G9fkEUM69neoMQvDAZLRiAGByRc7MwMEabY1SCgmwHJey&#10;BhnlZ0QkwiCFG+9shBT5dRQXdsRGcSVHaydjUt9GuUpVRINX7oaVsxgDA/FfqsQj4v7e6XSd80Xw&#10;aZaKAC4RFa6I9afvMAyICAwUyDsXvOcQkBiJoRTNwFajVW5PJT4AIva+TGEQUZ4X4pcjoHcl9gcI&#10;wQeNSM5DxVPJ87zT6SpUnU5PNuAsS0RntdsrWNiyqoyWy006H5zzWqkkSZLEEHGeF0SllkyWpbIE&#10;oukFAEQlMXOoEuhJYnwghRik5xCQEpIJ9jFKYPZERilg7nZz70OgINtI3EmMMY1GytCfllz509EI&#10;xTt5h0mOBvXdocH4luMV4sfroQ6ohRDqv6QqVwIggJMl6BvvpBrPMu0VrTgzM4HSpeifbFwAebyl&#10;iEElllOf8PF+sHbUZ3V1lHRqrNwl2Xj7Jl8B1mwwlfH9/tWooofKoIkxrGN9KaMmom63u23btsQo&#10;JHrHjdV9jPo7kt+8O4aEVSsPX4nBhkpYX8aqDmejYQaAihmzU/sUCdPWpgwbYyBJfAjOh3gnQm5p&#10;NBqDzVav22NmoR8U3U6SJIMDA9baTreXpSmgAkaLhhUECN4Hz6QUGwVlbpT7gdL44BKoE1Qal4z8&#10;q6sKlQjuy0lb00rACp0zkSRDZb55T9L2I2tM/Pt/+Jk25u67/nDpRed1RjYiIjNMnr77KZ8587Aj&#10;P3LYkR8BgCcff+TGf/vHFCAE7wtEBqWl4DEU4BRIrbHQTjgEX7mgSlKoMhtDCCIZI2SbakUIeOvH&#10;xqCWQlW1UH1RiCKAlIdL/wPhM/VJDoXLtU4pkNk21pFB9N6PtDve+8EBlFyptpg7VkpJjSURI2CR&#10;F0csSHzpoyhAZCKtDCq8b7VTFLDKZTSsUYiS/RdOtfeFD4XRymjT6aJIWSMQUiicaxfCpwtZYpgo&#10;Ac4ykyRJmlhpKS0DoRCKvBeUajSyxFrvfQl3ajQuAJQKrLJbeyUILkPc6TjnAyomYmlpIzO4l+ei&#10;ZVA4l7YaaTPlsujCaG1sYvuKpRQ8hW0jo2U4Efu+xejo+JbN27Zs2TFz1mQPyfCEBgNqRWC40yXn&#10;SXKeITABfPTwYR9CFWnDvNZj7+6HxpRWVps0sVOmTpYgTLmrQcm2YWCmMDIu2x8hgjaqNahRcQiu&#10;yPNOt9PpthUlBlJWIKo8RCS9i5lIdn9rTGKTHTt2jI+N5b1cDAYhgtbKJipJSOncuVSrQH50+9jQ&#10;0FCa2KFmM4QwPDystS6KIksTolDkBYdQcXfAlTGswnuPxghzy1bhum6365yTuNFAq8XMeSWPG3dA&#10;XVUAICIBIMSKGNm/yvCy7G3IUHHUxNFnhcqosqxSbAl5h4ipLStyvSt1+ZLUoFCaAHSVk1BVNRPW&#10;fOgQyLv+Hl03WnWjCDsH56FyvOLJ8SsidqnnleKeRdSvWObK7dNaMYQYTJIz77//8V12mTkyMjp9&#10;18F5e+5WzuVK3LUP1OR+EDUqA2gYIJBi0EqJeJnWGriUZi5vGORzHALlvRxQSfCcA7OCTZt3/OUv&#10;b27f0W42B9M02bp16+BAsufc2ZMmtoQOVRTFeLtYtfoFaxuyHte99tpBH9xz6uTBv6zf9KcX1u+x&#10;xx7jY2Mh5HvsPmP33abL0K165E+5Q63UtKkDBx84/7nn//Liy28ODU3URrfH20aHDx08f3ioxcwI&#10;oJQab/eeefbVLdvGBgaGlFJFUfS67d3nTJs3d9bECUOoFNZieFRl5eo/A8Btt6+cPmPXUuKvem+d&#10;dnvK5MbCBe9DKCMjEaPocmKAkC3qhqf+3uP160d8p/Ee4iyq//cdZ9aNVt2iC3it4+D6/JTfCzM3&#10;WhRVcdq01sw+UJneqsOFUCue73a7WHXniNNY9tXyyyqTH/+V3Vj8UlPGlqs7J5BqNagiTBq1qeh0&#10;AEAMldwes/CGY9FrKbwvvSM0InY6HWw0TCXaFJFQdKVUTd3x3W8hhi6YOfKdqSICA4BQ0OKoxrGN&#10;kVHhx0SuWLX2y0YuCjEwA7BWiFYDEDCi0QBaaDupCobzwcGGKoaKwvngnQrUy8H7otczSplSuAiI&#10;wTmHWjGU7KxAATyD0oAQWIqQynGr5c64qhnso/B3bCAyUFBOAqyk3fvTr1RYQkUEPpDAi+9fdPXw&#10;hInPP/fMNVdeJLJgKHYf1fbN63/xk+8qbS/5yW8ajeYBBx7ygQ/+4fvnf9YgIqPwRbUGRiSiIgSl&#10;dJKIiKAOIfjgEaWloOAbEs5imqXCtQih5IhDJfsEzCFQr9czpvRxUZUB7FIop8rQElFROOe9c877&#10;/pYOAMEHST6bt99+e3AAAZFRNZqW2XpmAs2oABQzkIfFhzYkfoYKQ6Ce8wBgjUall63shJrH3DI6&#10;TRrieEtqQn42WueFTqxNrTVaUwgDaa/X6+Z5Ly+KIs+dK7x3zGytQWDBIoJHJESEiOLHA3On47RG&#10;Di7vOfFNsXYopRCN1pxWwppiHqpONcwAqBUjBmCg4DgQceE9G9PMsmFrjTGEIYCPF4yRul6vFwrx&#10;L4mIpdtJr5drY4eGh1b/8ck0Nc1scM2aP51+5gkWbLfgvHC9olf1puCTjp0sMw4APAWofKa7VowK&#10;EcsaqwwOT5ggDXC0CLKS8z744IkDAo2ME0BZkZckZUNKRgqEgbgkWHtPHKy1lKMrCpGCRAAG9oUT&#10;wrI1dnh4yFqbu2L7yI5et6eUbjQahKphbHNwqNlspmmaZelgK1OIGzduXLdu3cyZMxccfNB737vH&#10;6Ojoli1but2u1hqAReMAGZIkSdNEKSXMAGH6Y5pyLQQiSbRImpMIs3NO1YIoWDYo0kqS9ETSnkks&#10;CHBJGFSltooGy1qSecDiWAi7/B0SR8IAiNsHABhjjJHiSFZYhqDFyWBiyVy40pMkZgTsMyLrxjLa&#10;xZgC51ocuzqnpLaIixNDaMK7pIoJyzs7uHG/rq5T562Wm/b69Rtvvvm222677f4HbwUA50t5zFDj&#10;sIP4OeIjaiyjzEqzZg2ok7KFgdQzSn5NKaV0xZ2k4FwAJECQUoOXXn7j4YefPfLIYz9z6uJNmzZ1&#10;u90ZM2a8+uqrv//9zTOmDR26cG9EHBltr1n7l6OOPv6ss84aHh5WSq1YseJfr/rx8KDduLl76T/+&#10;0/z583fs2LFq1aofX3HZ6Z85utXMHnv8xaefXfeTn1759ttv333nb19/fcMja176P18654gjjtBa&#10;j4yMXHXVVcvufeyTS44AYFRqx8j4b2958H37HfT1878+e/ZsseWPP/74r39905tvbznlpCMjVI34&#10;I6JPAgZV+scvvfTGL6/97Tvs6AMPPHD7bf/hnEOAWMJeXqpmg9+NhuvfGEEPVJgmurZ1BPNuLFWH&#10;2vJGeOf6cyhbYhtxC9/9WahlfKKpk9+LUU/T1DlHfZE/AAbid0YcY+wkPkIdpTGx1kZ6yUqkLnAM&#10;XWilUGtTEbP4HQPy/3V1NaF1XUd4Zs55917LTz+2ZKHIcWKXUKWuQjG0mNBC3UUXNv2BGWy7jwAA&#10;BkFJREFU7qqlFw4YSiDe1cV00ZW7KDQY6o1wMfQn0CbQRq5MSUopbgumDY2qpgY1jlPJMa7kWM96&#10;791zzsx0Mfde3ejt3uO9d7nnnDvzzcw335h5l130b0VnYNl18AAgdYxhWCfEAFBRgkIIeZ4TAdTP&#10;iNbpugbHtC/XbAS0EBK3UFR1NOormviQfZOZG5VOqefPW1xh9wiV5LjdJ6sqgnqykkBEVeVAoDaI&#10;VwQYVYVDWRZ5Pj09NRzGza1NBu12u4l5WJbDssyKIstzThEdJVFQBEvkIIiyJAYSE31GFreXcgTN&#10;oeJ6hJx8kuHULIKqmgxsnUaGZhFUNCbmJEa5CSH98Ec/I6K3fv/mG79erFKyAISZUymKogyhLFU4&#10;Xnpl4ZXv/fipw89cfPnb3mnHZ84KL1z1S3Jl61RVMUQhUgQiSihIggigyGxhnuVEpbovRAAUFk7R&#10;aA4IEIKkxNUED+uLFEmphkh17BFjCmWobeQuPIoxMSeAzI8fGkvCwgo+V+zYZLWvfjE362EHq4xJ&#10;RQCRAH/z9mOH6Ds+zzLv3L68gwCEYHKQadiPST05X+T9vs+yzHunzklCBCmHg36vF8qyLMsYAyJ4&#10;5xCBEEzzmjkVuS+KjJCIgJSBBdFbe4QNyIgxmuxyJWW8++RjnWZwqsDKavGJQlK20BiMiUZI5LjS&#10;fgRXCTM4Zt5+3BsMw3AQBuXw8y++UBNpJUZhVmYb7wox6PZ2f+vho40P788engplmpjqfuaF4i9/&#10;+vv169cB4Mabbz3c/FjAqeqZr0wIjNRntCn14W/ffpR1sk6WOefIu7EDB80fIwIgKoIApDiU8gkR&#10;bT+pR0I6InL79hkPJjFzMC0NG2oIFeExRY6RQ5nKMnAYCkdCzLPC6MzlcGBKV6Oj3cnJya2tR+vr&#10;G71ej8jlziPi6OiojYOpAilJve1tG/46Ozt77NixmadmUkrr6+sPHjzIsqzb3T8cpH6/z4nzijSj&#10;iEr1fEcW2RkOIzOoElGR51mWdYqiYk7GmELInNs/MtK4BzNnTpVUUQSYVVSg5oGAtH2MBZ3ee1Uh&#10;chb42XOuIKIsyojoPHXUkUOPgp48dnJfCfganPJUKaxQlRgVqUvXzWGzcXiNbW38RB0kVCwlIrJG&#10;6Pq31tjSVMR38/yNFeO6F6ZBja6eb9BklarIDzSrP6ycBxEizM/P3759e2ur987f7gBhKMNgOAwp&#10;jB/sbj7ctqtNzUyMT3Z3eoP7Dz7qOJ/nuUOamT5w5OlDMfCdtXu93o4R5QAACZ89MlMUxdr7G6oa&#10;OR2Y6B49NguICohI7777n0uXfjAzM3P58uXV1VVmHhsbW1hYePXVn7z00rm5zd7YaL716MnU9OEr&#10;V67cvXt3eXn55MmTZ8+eXVtb+8XPf/r6G0snTpy4efPm0aNHL1y48Nprv/zHyvubm49XVu8u3fjd&#10;qVOnlpaWEHH1Xx9845vfOn/+/LVr10IIp0+fvnjx4pkzp5szsHj9xvHPnlhcXBwbG7t69erOzs7c&#10;3Ny5c+eOHz/+9a+dee5TTztHG/f/Z8s19+lnZmcmReS/Gw//feee5dOmpyeen3tWQefn51dWVpaX&#10;lxsneuvWrXsffvSHP77T3V/MPXdk9b0PQkqg8OUvfe7Pf/1njMlisBe/8PzISLHH9e5BKm1o0tiu&#10;9kloXvLJGlwbiDRv2/9puN/amNvw2o639x7RAewiBhGpaUl1tlKgIpnVcKQB8XYh733D/NhzF6rK&#10;wkSIQLsa2KqNgxVRoqZEuPuAQ91taja8QSSNMWw7bxDhFhsmhJBY66JJiDG6jom4wm4upN26Xwvn&#10;tLEstICUIzL57AZMNClkqTnsVLG1pIGtzZqXrdlwrQ01rhU2KI1qSk2zv1TLS/b7/fHxYnL60M5w&#10;MPg4CGhe5GWK1nmaF0WSZCUuAAASo6Ba9kU5sYqCV1BB3iMvia08pX3ebDS1KA22RAoKBKYH1V4l&#10;4xsZqijLeP473yeiGMPrv1p0jrw3PhugkuPoPRHlhBhCJMSDU9PffXmB05DAifjMOQ6SOLHo7r4T&#10;ORJAEEBBIELnXYzJOWpIUcySkpgqjSVhFEDUUj7mGqqMnXPkOx0TIta6kSg1TcqAiTmEaExzaZ3n&#10;xBwjp8T/BxAAyxSdJrd8AAAAAElFTkSuQmCCUEsBAi0AFAAGAAgAAAAhALGCZ7YKAQAAEwIAABMA&#10;AAAAAAAAAAAAAAAAAAAAAFtDb250ZW50X1R5cGVzXS54bWxQSwECLQAUAAYACAAAACEAOP0h/9YA&#10;AACUAQAACwAAAAAAAAAAAAAAAAA7AQAAX3JlbHMvLnJlbHNQSwECLQAUAAYACAAAACEAuUol/WwD&#10;AAD8BwAADgAAAAAAAAAAAAAAAAA6AgAAZHJzL2Uyb0RvYy54bWxQSwECLQAUAAYACAAAACEAqiYO&#10;vrwAAAAhAQAAGQAAAAAAAAAAAAAAAADSBQAAZHJzL19yZWxzL2Uyb0RvYy54bWwucmVsc1BLAQIt&#10;ABQABgAIAAAAIQBIP1Mw3QAAAAUBAAAPAAAAAAAAAAAAAAAAAMUGAABkcnMvZG93bnJldi54bWxQ&#10;SwECLQAKAAAAAAAAACEAAjf8w1bKCQBWygkAFAAAAAAAAAAAAAAAAADPBwAAZHJzL21lZGlhL2lt&#10;YWdlMS5wbmdQSwUGAAAAAAYABgB8AQAAV9IJAAAA&#10;">
                <v:shape id="graphics2" o:spid="_x0000_s1060" type="#_x0000_t75" style="position:absolute;width:4352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BFDCAAAA2wAAAA8AAABkcnMvZG93bnJldi54bWxET89rwjAUvgv+D+EJu8iaVsaQapQhdu6w&#10;y3Tr+dk8267NS0midv/9chjs+PH9Xm9H04sbOd9aVpAlKQjiyuqWawWfp+JxCcIHZI29ZVLwQx62&#10;m+lkjbm2d/6g2zHUIoawz1FBE8KQS+mrhgz6xA7EkbtYZzBE6GqpHd5juOnlIk2fpcGWY0ODA+0a&#10;qrrj1Sjo3rPudP4qDt/69fw0L/eVdOVSqYfZ+LICEWgM/+I/95tWsIjr45f4A+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EQRQwgAAANsAAAAPAAAAAAAAAAAAAAAAAJ8C&#10;AABkcnMvZG93bnJldi54bWxQSwUGAAAAAAQABAD3AAAAjgMAAAAA&#10;">
                  <v:imagedata r:id="rId27" o:title=""/>
                </v:shape>
                <v:shape id="Text Box 29" o:spid="_x0000_s1061" type="#_x0000_t202" style="position:absolute;top:28384;width:435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3E660A" w:rsidRDefault="003E660A" w:rsidP="00ED40CB">
                        <w:pPr>
                          <w:pStyle w:val="Caption"/>
                          <w:rPr>
                            <w:noProof/>
                          </w:rPr>
                        </w:pPr>
                        <w:r>
                          <w:rPr>
                            <w:noProof/>
                          </w:rPr>
                          <w:fldChar w:fldCharType="begin"/>
                        </w:r>
                        <w:r>
                          <w:rPr>
                            <w:noProof/>
                          </w:rPr>
                          <w:instrText xml:space="preserve"> SEQ Figure \* ARABIC </w:instrText>
                        </w:r>
                        <w:r>
                          <w:rPr>
                            <w:noProof/>
                          </w:rPr>
                          <w:fldChar w:fldCharType="separate"/>
                        </w:r>
                        <w:r w:rsidR="009D3C3C">
                          <w:rPr>
                            <w:noProof/>
                          </w:rPr>
                          <w:t>3</w:t>
                        </w:r>
                        <w:r>
                          <w:rPr>
                            <w:noProof/>
                          </w:rPr>
                          <w:fldChar w:fldCharType="end"/>
                        </w:r>
                        <w:r>
                          <w:t xml:space="preserve"> - Flight track over a 4 waypoint course at CMAC</w:t>
                        </w:r>
                      </w:p>
                    </w:txbxContent>
                  </v:textbox>
                </v:shape>
                <w10:wrap type="topAndBottom" anchorx="margin" anchory="margin"/>
              </v:group>
            </w:pict>
          </mc:Fallback>
        </mc:AlternateContent>
      </w:r>
      <w:r w:rsidR="00C719E2">
        <w:t xml:space="preserve">Our APM has thoroughly demonstrated </w:t>
      </w:r>
      <w:r w:rsidR="008A47F5">
        <w:t>its</w:t>
      </w:r>
      <w:r w:rsidR="00C719E2">
        <w:t xml:space="preserve"> ability to track a series of waypoints, in both calm and windy conditions. The </w:t>
      </w:r>
      <w:r w:rsidR="003A2C32">
        <w:t>above image</w:t>
      </w:r>
      <w:r w:rsidR="00C719E2">
        <w:t xml:space="preserve"> shows the UAV following a four point box course around CMAC. Some fine tuning of the APM parameters still needs to occur to compensate for altitude correction.</w:t>
      </w:r>
    </w:p>
    <w:p w:rsidR="00593675" w:rsidRDefault="00945E6E">
      <w:pPr>
        <w:pStyle w:val="Standard"/>
      </w:pPr>
      <w:r>
        <w:rPr>
          <w:noProof/>
          <w:lang w:eastAsia="en-AU" w:bidi="ar-SA"/>
        </w:rPr>
        <mc:AlternateContent>
          <mc:Choice Requires="wpg">
            <w:drawing>
              <wp:anchor distT="0" distB="0" distL="114300" distR="114300" simplePos="0" relativeHeight="251702272" behindDoc="0" locked="0" layoutInCell="1" allowOverlap="1">
                <wp:simplePos x="0" y="0"/>
                <wp:positionH relativeFrom="column">
                  <wp:posOffset>851535</wp:posOffset>
                </wp:positionH>
                <wp:positionV relativeFrom="paragraph">
                  <wp:posOffset>1151255</wp:posOffset>
                </wp:positionV>
                <wp:extent cx="4419600" cy="269176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4419600" cy="2691765"/>
                          <a:chOff x="0" y="0"/>
                          <a:chExt cx="4419600" cy="2691765"/>
                        </a:xfrm>
                      </wpg:grpSpPr>
                      <pic:pic xmlns:pic="http://schemas.openxmlformats.org/drawingml/2006/picture">
                        <pic:nvPicPr>
                          <pic:cNvPr id="4" name="Picture 4" descr="E:\Documents\UAV Challenge\Deliverable 2\alt.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9600" cy="2228850"/>
                          </a:xfrm>
                          <a:prstGeom prst="rect">
                            <a:avLst/>
                          </a:prstGeom>
                          <a:noFill/>
                          <a:ln>
                            <a:noFill/>
                          </a:ln>
                        </pic:spPr>
                      </pic:pic>
                      <wps:wsp>
                        <wps:cNvPr id="6" name="Text Box 6"/>
                        <wps:cNvSpPr txBox="1"/>
                        <wps:spPr>
                          <a:xfrm>
                            <a:off x="0" y="2286000"/>
                            <a:ext cx="4415155" cy="405765"/>
                          </a:xfrm>
                          <a:prstGeom prst="rect">
                            <a:avLst/>
                          </a:prstGeom>
                          <a:solidFill>
                            <a:prstClr val="white"/>
                          </a:solidFill>
                          <a:ln>
                            <a:noFill/>
                          </a:ln>
                          <a:effectLst/>
                        </wps:spPr>
                        <wps:txbx>
                          <w:txbxContent>
                            <w:p w:rsidR="00945E6E" w:rsidRDefault="00945E6E" w:rsidP="00945E6E">
                              <w:pPr>
                                <w:pStyle w:val="Caption"/>
                                <w:rPr>
                                  <w:noProof/>
                                </w:rPr>
                              </w:pPr>
                              <w:r>
                                <w:rPr>
                                  <w:noProof/>
                                </w:rPr>
                                <w:fldChar w:fldCharType="begin"/>
                              </w:r>
                              <w:r>
                                <w:rPr>
                                  <w:noProof/>
                                </w:rPr>
                                <w:instrText xml:space="preserve"> SEQ Figure \* ARABIC </w:instrText>
                              </w:r>
                              <w:r>
                                <w:rPr>
                                  <w:noProof/>
                                </w:rPr>
                                <w:fldChar w:fldCharType="separate"/>
                              </w:r>
                              <w:r w:rsidR="009D3C3C">
                                <w:rPr>
                                  <w:noProof/>
                                </w:rPr>
                                <w:t>4</w:t>
                              </w:r>
                              <w:r>
                                <w:rPr>
                                  <w:noProof/>
                                </w:rPr>
                                <w:fldChar w:fldCharType="end"/>
                              </w:r>
                              <w:r>
                                <w:t xml:space="preserve"> - Comparing th</w:t>
                              </w:r>
                              <w:r w:rsidR="00E76E43">
                                <w:t>e a</w:t>
                              </w:r>
                              <w:r>
                                <w:t>ltitude of the UAV using barometric pressure (red) and GPS (green). The vertical scale is in metres</w:t>
                              </w:r>
                              <w:r w:rsidR="00E76E43">
                                <w:t xml:space="preserve"> (above sea level), horizontal scale in HH:MM:SS (time of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 o:spid="_x0000_s1062" style="position:absolute;margin-left:67.05pt;margin-top:90.65pt;width:348pt;height:211.95pt;z-index:251702272" coordsize="44196,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4K9+gMAADMJAAAOAAAAZHJzL2Uyb0RvYy54bWycVttu2zgQfV9g/4HQ&#10;u2PJ8CUR4hSuc0GBbBs06fYlLzRFWUQpkUvSsdPF/nvPUJLdXIB28xBlOBwOZ86cGfr03a7W7EE6&#10;r0wzT7KjNGGyEaZQzXqefLm7HBwnzAfeFFybRs6TR+mTd2d//nG6tbkcmcroQjoGJ43Pt3aeVCHY&#10;fDj0opI190fGygabpXE1D1i69bBwfAvvtR6O0nQ63BpXWGeE9B7a83YzOYv+y1KK8KksvQxMzxPE&#10;FuLXxe+KvsOzU56vHbeVEl0Y/A1R1Fw1uHTv6pwHzjZOvXBVK+GMN2U4EqYemrJUQsYckE2WPsvm&#10;ypmNjbms8+3a7mECtM9werNb8fHhxjFVzJNZwhpeo0TxVjYjaLZ2ncPiytlbe+M6xbpdUba70tX0&#10;H3mwXQT1cQ+q3AUmoByPs5NpCuwF9kbTk2w2nbSwiwq1eXFOVBe/ODnsLx5SfPtwrBI5/jqUIL1A&#10;6ddswqmwcTLpnNS/5aPm7tvGDlBQy4NaKa3CYyQnSkdBNQ83Sty4dnEAfNwDjl26lEFRSC/Azov8&#10;/tyITS2b4O+/LP5my4prLZu1vD+XWqHf+EpLNrrnOhzZZk140k3kvL2KExTXRnzzrDE4jaMLb9EO&#10;aFKyHj41j8snca60spdKayovyR0iCO4Z9V4BtaV1n0Hbp05qgGMaXynrE+ZyWa8kaOc+FBm4gRkR&#10;wD3rVBNiI4E+1z7Q7USk2Er/jo4XaXoyej9YTtLlYJzOLgaLk/FsMEsvZuN0fJwts+V/dDob5xsv&#10;kT7X51Z1oUP7IvhX+6abMG1Hxs5mDzzODwIuBtT/jyFCRQhRrN6JzwAZdpCDk0FUJJYAstPDeL8R&#10;UT8ATSXx6DO22v5lCqDBN8FEMP5/n41Gx8eTON723QJKOB+upKkZCYAekUb3/AF5tLn1JhR1Y4gA&#10;MRfdPFHAJ2li/BRxJyIBmhmY5L7nC1a/BzrN8ddm4G3FrUSU5PbQO9O+d+6IHe/Njk2J1Z0RDSsW&#10;dlB3bCd9G2c/Op7NLMCFGdU9B+Sym1yTbDJpJ9c4nXSD6+2AeqNV0TcVIb3UrqXWtlJBxr4EPX62&#10;eh14cDC+bV3ZDumRFHarXZzoWZyzpFqZ4hGQOIOqYxJ7Ky4Vrr/mPtxwhwcPSgyV8AmfUpvtPDGd&#10;lLDKuO+v6ckepcVuwrZ4QOeJ/2fDaXbqDw2KTq9tL7heWPVCs6mXBj2F3kc0UcQBF3Qvls7UX8GJ&#10;Bd2CLd4I3DVPQi8uA1bYwG8DIReLKLcj+Lq5tRjcWeQ2wXy3+8qd7VgfUN6PpqcVz5+Rv7WN/WsX&#10;6L9LFTvjgCK4TgtQPErxZYb05On/eR2tDr91zn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WBnXJ4QAAAAsBAAAPAAAAZHJzL2Rvd25yZXYueG1sTI/BasMwEETvhfyD2EBvjaS4&#10;Cca1HEJoewqFJoXSm2JtbBNLMpZiO3/f7am57ewOs2/yzWRbNmAfGu8UyIUAhq70pnGVgq/j21MK&#10;LETtjG69QwU3DLApZg+5zowf3ScOh1gxCnEh0wrqGLuM81DWaHVY+A4d3c6+tzqS7Ctuej1SuG35&#10;Uog1t7px9KHWHe5qLC+Hq1XwPupxm8jXYX85724/x9XH916iUo/zafsCLOIU/83wh0/oUBDTyV+d&#10;CawlnTxLstKQygQYOdJE0OakYC1WS+BFzu87FL8AAAD//wMAUEsDBAoAAAAAAAAAIQBBK412ljgB&#10;AJY4AQAUAAAAZHJzL21lZGlhL2ltYWdlMS5wbmeJUE5HDQoaCgAAAA1JSERSAAAEvAAAAmQIBgAA&#10;ABtiOEIAAAAEc0JJVAgICAh8CGSIAAAACXBIWXMAAA9hAAAPYQGoP6dpAAAgAElEQVR4nOzdd3hU&#10;ZfrG8ftMkklCeuihBBBZQEWaCIsiRRFdXWHddZEi1d6wo/uTtpZVbLi6IEVBcFnFBdRVFhXpgkoX&#10;KTbKAqGn93J+f5zMkElmkkmdZPh+rotrklPfSUiZO8/7vIZpmqYAAAAAAAAAP2Hz9QAAAAAAAACA&#10;qkTgBQAAAAAAAL9C4AUAAAAAAAC/QuAFAAAAAAAAv0LgBQAAAAAAAL9C4AUAAAAAAAC/QuAFAAAA&#10;AAAAv0LgBQAAAAAAAL9C4AUAAAAAAAC/QuAFAAAAAAAAv0LgBQAAAAAAAL9C4AUAAAAAAAC/QuAF&#10;AAAAAAAAv0LgBQAAAAAAAL9C4AUAAAAAAAC/QuAFAAAAAAAAv0LgBQAAAAAAAL9C4AUAAAAAAAC/&#10;QuAFAAAAAAAAv0LgBQAAAAAAAL9C4AUAAAAAAAC/QuAFAAAAAAAAv0LgBQAAAAAAAL9C4AUAAAAA&#10;AAC/QuAFAAAAAAAAv0LgBQAAAAAAAL9C4AUAAAAAAAC/QuAFAAAAAAAAv0LgBQAAAAAAAL9C4AUA&#10;AAAAAAC/QuAFAAAAAAAAv0LgBQAAAAAAAL9C4AUAAAAAAAC/QuAFAAAAAAAAv0LgBQAAAAAAAL9C&#10;4AUAAAAAAAC/QuAFAAAAAAAAv0LgBQAAAAAAAL9C4AUAAAAAAAC/QuAFAAAAAAAAv0LgBQAAAAAA&#10;AL9C4AUAAAAAAAC/QuAFAAAAAAAAv0LgBQAAAAAAAL9C4AUAAAAAAAC/QuAFAAAAAAAAv0LgBQAA&#10;AAAAAL9C4AUAAAAAAAC/QuAFAAAAAAAAv0LgBQAAAAAAAL9C4AUAAAAAAAC/QuAFAAAAAAAAv0Lg&#10;BQAAAAAAAL9C4AUAAAAAAAC/QuAFAAAAAAAAv0LgBQAAAAAAAL9C4AUAAAAAAAC/QuAFAAAAAAAA&#10;v0LgBQAAAAAAAL8S6OsBwH+dPn1aK1euVKtWrRQaGurr4QAAAAAAIEnKzMzUwYMHde2116pBgwa+&#10;Hg6qAYEXqs3KlSs1YsQIXw8DAAAAAAC3Fi1apOHDh/t6GKgGBF6oNq1bt5ZkfQPp0KGDj0cDX5sw&#10;YYJee+01Xw8D8Ct8XQHVg68toOrxdYXaZu/evRoxYoTzdSv8D4EXqk1ISIgkqUOHDuratauPRwNf&#10;i46O5v8BUMX4ugKqB19bQNXj6wq1leN1K/wPTesBAAAAAADgVwi8AAAAAAAA4FcIvAAAAAAAAOBX&#10;CLwA1Ihbb73V10MA/A5fV0D14GsLqHp8XQGoaQReAGoEv+QAVa9WfV2dOSMZhrRqla9HAlRarfra&#10;AvwEX1cAahqBFwAAqLzt263Hd9/17TgAAAAASYG+HgAAAPADu3dbj8nJvh0HIOmnn35Samqqr4cB&#10;APCRiIgIXXjhhb4eBnyMwAsAAFTerl3W4549vh0Hzns//fST2rVr5+thAAB87McffyT0Os8ReAEA&#10;gMpzBF7HjkmmafXzAnzAUdm1aNEidejQwcejAQDUtL1792rEiBFU+oLACwAAVFJenjWlsVcvadMm&#10;KTVVioz09ahwnuvQoYO6du3q62EAAAAfoWk9AAConF9/lbKzpWuvtd4/dsy34wEAAMB5j8ALAABU&#10;zpEj1mOvXtYjgRcAAAB8jMALAABUzvHj1mOXLtZjQoLvxgIAAACIwAsAAFTW8eNSeLjUoIEUFCSl&#10;pPh6RAAAADjPEXgBAIDKSUiQmjSxVmaMjJSSk309IgAAAJznCLwAAEDlHD9uBV6SFXhR4QUAlbJm&#10;zRrZbDZNnTrV10MBgDqLwAsAAFTOyZNSo0bW2wRegM8NHz5cNptNM2fOLPPY/v37y2az6dNPP9X8&#10;+fNls9lK/VdUq1atXPYFBgaqefPm6tOnj959913l5+dX6nk4rn/48GGPx/Tt21c2m01r16512e5u&#10;vN5c/+DBgyWec/369dWlSxfdeOONevTRR3XgwIFKPa/yMAzD5X3H8wUAlC3Q1wMAAAB1XFKS1KKF&#10;9TaBF+Bzd9xxhxYvXqy5c+fq7rvv9njczz//rDVr1qh58+a6/vrrtWDBAklS586dNXjwYK/vN2HC&#10;BEVHRys7O1tfffWVNm7cqA0bNmjVqlXOa1ZU8cDH0zHujvP2XHeio6M1YcIESVJmZqZ+/fVX/frr&#10;r/rss8/0+uuva+TIkZo+fbpiY2PLvEdV8+Z5AQAIvAAAQGUlJ0tRUdbbBF6Az1111VVq166dtm/f&#10;ru3bt6uLYwXVYubNmydJGjt2rEuI0rlzZ02aNMmrexmGoQkTJqhly5bObZs3b9Zvf/tbLVy4UPfe&#10;e6969OhRiWdTNtM0q/ya0dHRbj8G3377rR588EG98847SkxM1NKlS6v83gCAqkE9LAAAqJykJCk6&#10;2nqbwAuoFW6//XZJ0ty5c93uz8vL0/z58xUQEKBx48ZV6b179uypTp06SZK2b99epdf2tR49emjF&#10;ihVq1KiRli9froULF3p13o8//qiJEyeqe/fuatiwoSIiInTppZfqwQcfVGJiYpnnO6Zarlu3TqZp&#10;uky57NevX2WfFgD4JQIvAABQOQReQK0zatQoBQUFafHixcrKyiqx/z//+Y9OnDihgQMHqoVjSnIV&#10;KigokGRVSlVWdVRwVUZ0dLQmT54sSVq0aJFX5yxdulRvvfWW4uPjNXz4cA0bNkwpKSn6+9//rksu&#10;uUTJZaxuGxMTo8mTJys+Pl6SNGXKFOe/MWPGVO4JAYCfYkojAACouKwsKTubwAuoZRo0aKAhQ4bo&#10;gw8+0JIlSzRy5EiX/XPmzJFk9fsqbvv27ZoyZUqJ7UOGDNGll15aYnvxQGrTpk3avXu3goKCdN11&#10;11XiWVjXfu211xTlmDZdzMGDByt1/Yrq3r27JGn//v1eHX/bbbfpkUceUVBQkMv2N998U/fff7/+&#10;+te/6qWXXvJ4flRUlCZPnqzVq1fr8OHDXk85BYDzGYEXAACoOEdVAj28UNdlZEj79tX8fdu3l+rV&#10;q5ZL33HHHfrggw80d+5cl8DryJEjWrlypZo2baobb7yxxHk7d+7Uzp07XbYZhqE2bdqUCLyKBlLZ&#10;2dlas2aNvv32W0VHR+vll19WZGRkpZ/HjBkzKn2NqnbBBRdIsj6WGRkZqlfG5zAuLs7t9ttvv13P&#10;PfecVq9eXeVjBIDzHYEXAACouKQk65EKL9R1+/ZJ3brV/H23bpW6dq2WS/fv318XXHCB1q9frx9/&#10;/FHt2rWTJL399tsqKCjQ6NGjZbOV7HAyevRovf32217fx10gNWvWLN1yyy0VH3whwzB04MABl6b4&#10;RfXt21fr1q2r9H0qqjzTLT/++GPNmjVL+/btU0JCgrKzs5370tPTq2N4AHBeI/ACAAAV5y7wysyU&#10;cnOlYlN3gFqtfXsrfPLFfavR+PHj9eSTT2ru3Ll68cUXVVBQoLfffls2m83Z2L4yigZSSUlJWr16&#10;tSZOnKjhw4crICBAN998cxU8i/Kz2WwyTVP5+fkKCAhwe0xOTo4kKTCw/C+JfvrpJ0lSixYtyqzu&#10;kqRp06ZpypQpatiwoQYMGKCmTZsqMjJShmHonXfe0eHDh8s9BgBA6Qi8AABAxbmb0ihJqalSbKxv&#10;xgRURL161VZp5UtjxozRpEmTtHDhQj333HNatWqVDh8+rKuvvlqtWrWq0ntFR0dryJAhat26tXr1&#10;6qW7775bV111lRo0aFCl9/FGfHy8Dh48qKNHj7qtDsvLy9PJkydlt9s9TjcszZYtWyRJHTp0KPPY&#10;jIwMTZs2TfXq1dOOHTvUtGlT576cnBy98sor5b4/AKBsrNIIAAAqzl2Fl8S0RqCWaNSokX7/+9/r&#10;xIkT+vjjjzV37lxJ7pvVV5XOnTtr8uTJOn36tJ566qlqu09p2rdvL9M0tWnTJrf7t2zZooKCAmcv&#10;rvJITEzUtGnTJEkjRowo8/iffvpJBQUFuuWWW1zCLkn69NNPlVKO75d2u13Sueo0AIBnBF4AAKDi&#10;kpIkw5AiIqz3CbyAWscxdXH69On6+OOP1ahRIw0ePLha7/nggw+qcePGmj9/vn7++edqvZc7d999&#10;tyRrKuHx48dd9iUnJ+uJJ56QJN1zzz3luu63336r6667TqdOndKQIUM0fPhwl/3Hjx/Xvn37XEKs&#10;Sy65RC1atNDKlSuVm5vr3L5///5yV3fFxcXJNE1t27atXOcBwPmIwAsAAFRcUpI1ndHR+JrAC6h1&#10;Bg4cqFatWumbb75Rbm6uRo0aVaG+Ve54atoeGhqqiRMnKi8vT5MmTary65flhhtu0Lhx47R37151&#10;7NhRt956q5544gmNHDlSHTp00Pr163Xttdd6DLwSExM1ZcoUTZkyRU888YT+/Oc/q3v37urVq5e2&#10;b9+u0aNHO6vlipo4caI6duyoZcuWObc5+qUlJCQoPj5eY8eOVb9+/dShQwcFBgaqa9euXj/PgQMH&#10;SpJuu+023XfffXrmmWe0aNGiCnyEAMD/EXgBAICKS04+179LIvACaqnx48dLsprMO94uzjCMcl3T&#10;MIxSz7nrrrsUFxenDz74QLt37y7Xtb25flnHzJkzRytWrFDv3r21bds2/f3vf9fXX3+tTp066b33&#10;3tOKFSs8XjclJUXTpk3TtGnTNHfuXO3fv19xcXF66KGHtG/fPr399tuKiYnxOJ7iY3rsscf0/vvv&#10;q1evXlq+fLmys7P1+OOPa8WKFYqIiPD6Y3/rrbfqueeeU2BgoBYsWKBJkyaVa0VNADifGGZF/2wC&#10;lGHbtm3q1q2btm7dqq5+2AQWACDp3nuljRulHTus99PTpfBwafFiaehQ344N5yV+/wCA85u3Pwf4&#10;eeH/qPACAAAVl5R0rmG9ZK10Z7NR4QUAAACfIvACAAAVV3xKo2FYFV6pqb4bEwAAAM57VdOtErXG&#10;6NGj9e6773rcv3nzZvXo0cPjce3bt9eePXtKbF+4cKFmzZql3bt3q127dho2bJgeeuihKh07AKAO&#10;SkqSLrjAdVtIiJSV5ZvxAKiVkpOT9eqrr3p17JgxYxQfH1/NIwIA+DsCLz8zadKkEqvNmKapG2+8&#10;UaGhobrsssuc20NDQ7V69WqXY0NDQ0tcc8aMGXrooYd0//33a9KkSdq0aZMee+wxHTlyRC+//HL1&#10;PBEAQN1QfEqjJIWGSpmZvhkPgFopMTFR06ZNk2EYpa5IaBiG+vfvT+AFAKg0Ai8/06ZNG7Vp08Zl&#10;29q1a3X69Gk9/fTTLivABAQEqEePHqVeLzMzU9OmTdNtt92mGTNmSJKuvfZamaap559/Xo8++qia&#10;Nm1a9U8EAFA3JCcTeAEoU6tWrVRQUODrYQAAziP08DoPzJs3TzabTePGjXPZ7s0CnZ988okSExM1&#10;duxYl+1jxoxRXl6e3nvvvSodKwCgjklKcu3hJTGlEQAAAD5H4OXnkpOT9eGHH2rAgAFq2bKly77M&#10;zEw1bdpUISEh6tixoyZOnKi0tDSXY3799VdJUqdOnVy2t2rVSuHh4Tpw4ED1PgEAQO2VlyelpVHh&#10;BQAAgFqHKY1+bvHixcrKyipR3dW5c2d16dJFF198sU6cOKElS5ZoxowZ+uKLL/TNN98oMND6r3H0&#10;6FEFBAQouviLGUkNGzbU0aNHa+R5AABqoeRk67H4z4iQEAIvAAAA+BSBl5+bN2+eGjRooCFDhrhs&#10;nzBhgsv7w4YN07PPPqunn35a8+bN05133lnmtb2ZEum4V/HA7NZbb9Wtt97q1fkAgFrKEXgVn9IY&#10;GsqURgAAUGssXrxYixcvdtmWlJTko9GgphB4+bFdu3Zp69atmjBhgoKCgso8fty4cZo6daq2bNni&#10;DLyaNWum/Px8JSUllQitTp06pWbNmpV53ddee01du3at2JMAANRejl8U3U1pLDZFHgAAwFfcFVxs&#10;27ZN3bp189GIUBPo4eXH5s2bJ0kaP368V8c7KraKruTYtm1bSdLOnTtdjj148KDS09NLrAgJADiP&#10;eAq8aFoPAAAAHyPw8lPZ2dlatGiRLr/8cnXs2NGrc+bOnau8vDxddtllzm033HCDYmNjNX/+fJdj&#10;58+fr6CgIA0fPrwqhw0AqEscgZe7KY308AIAAIAPMaXRTy1fvlyJiYluq7sOHTqkESNGaNiwYWrT&#10;po1OnjypDz74QF988YUuv/xyjR071nlsSEiIJk2apAkTJigqKkqDBg3S5s2b9cwzz2jChAlq0qRJ&#10;TT4tAEBtcuaMZBhSTIzrdprWAwAAwMcIvPzU22+/rfDwcA0dOrTEvqioKDVq1EjTp0/XiRMnZLfb&#10;1aZNG02ePFkPPfSQAgICXI5/4IEHFBMTo1mzZumdd95Ru3btNH36dD300EM19XQAALXR6dNSbKxU&#10;7OcGTesBAADgawRefmrlypUe90VHR+vf//53ua43cuRIjRw5srLDAgD4k1OnpAYNSm5nSiMAAFVm&#10;9OjRevfdd3Xw4EG1bNnS18MB6gx6eAEAgIo5fVpq2LDk9iJTGs9mntX9K+5Xek56DQ8OgCQdP35c&#10;jz/+uK677jq1adNGYWFhateuna655ho9++yzOn78uMvxo0ePls1m04IFC7y+x+eff65Ro0apW7du&#10;ioyMVPv27fXHP/5Rs2bNci6KVNyUKVNks9lc/gUGBqp58+bq27evFi5cqIKCglLvu3HjRue5c+bM&#10;8XjcwYMHZbPZ1Lp1a6+fkzdatWrlMv6goCC1bNlS/fv31/vvv+/xuR8/flyPPPKIBgwYoMaNG6tx&#10;48YaMGCAHnnkkRKfj6JycnI0d+5cXXnllWrevLlCQkIUFxen7t276/7779e6detcjp8/f75sNpvG&#10;jBnj8n55/jkUf7+4n376Sffee6/69Omj+vXrq0WLFrruuuv09NNPKyUlxe05a9ascV73z3/+s9tj&#10;HJ+7K6+80uO9S+Ppc+/YbrPZ1LNnT4/n22w2tWjRosQ53v4r/jmpjKILixUdj+PzW5rvvvtONptN&#10;r776qiQpOTlZ06dP1/Dhw9WxY0cFBgbKZrNp1apVZV5r7ty5GjhwoOrXr6927dpp+PDh2rNnj8fj&#10;s7Oz9dRTT6lXr16KiopSt27d9MADDyg5OdnjOUeOHNHYsWN18cUXKyYmRv369dP06dPLHBtQHBVe&#10;AACgYk6f9lzhVTil8aWvX9Ib376h3134Ow1qO6iGBwic32bMmKFJkyYpNTVVl156qXr27KmWLVvq&#10;4MGD2rNnj6ZMmaKpU6fqX//6l/7whz+4nFv8xbU7KSkpevjhh/X2228rMjJSvXr1Uv/+/XXo0CFt&#10;3rxZS5cu1aJFizR//nznyt/F9e3bV3379pUkZWRkaNOmTfr222+1bt06bdq0Sf/4xz883n/27NnO&#10;t+fMmaPbb7+91PF685wqYsKECYqOjlZ2drY+//xzrVmzRmvWrNHq1as1a9Ysl2MXLVqkBx54QElJ&#10;SerevbuGDBkim82mLVu26NVXX9X8+fP1+uuvl1gYKicnR1dffbU2bNig0NBQXXbZZRo6dKiSkpK0&#10;b98+zZw5U8nJyerTp4/H592lSxdNmTLFZd+BAwe0YMECtWrVSqNHjy71eXr6+L3yyiv6v//7P+Xm&#10;5qpnz54aPny40tPT9d1332nlypVasGCBMyTxZMmSJXr44Yd1+eWXl+ve3irt/G+//Vbvv/++x9DN&#10;cW5MTIwmT57sci3TNDV16lQZhqHJkyeXODc+Pr5S4y6qeIDqGIc3H5tly5bJMAzn1/mBAwf0xBNP&#10;yDAMNW/eXA0bNtSJEyfKvNY999yjWbNmqU2bNho6dKhOnDih5cuX69NPP9W///1vDRgwwOX4xMRE&#10;3XDDDdq0aZN69OihcePGaefOnXrjjTf05Zdf6r///W+JirUdO3bo+uuv1+nTpzVw4EANGDBAq1at&#10;0hNPPKHNmzdr8eLFstvtZT5nQJJkAtVk69atpiRz69atvh4KAKA6XHaZaY4fX3L7zJmmabOZiRln&#10;zcjnI01Nkfnihhdrfnw4L/H7h2X27NmmYRhmy5YtzU8//dTtMfv37zf/9Kc/mbNnz3ZuGzVqlGkY&#10;hrlgwYIy7zF06FDTMAyzd+/e5pEjR1z2ZWVlmXfccYdpGIbZtm1bMzMz02X/5MmTTcMwzKlTp5a4&#10;7ubNm03DMEzDMMwzZ864vXdiYqIZGhpqtm/f3rzxxhtNwzDMHTt2uD32wIEDpmEYZuvWrct8TuUR&#10;Hx9v2mw289ChQy7bV69e7Rz/li1bnNv/+9//moZhmDExMebSpUtLXG/ZsmVmdHS0aRiG+fnnn7vs&#10;e+WVV0zDMMw2bdqYWVlZJc5NSEgwN2zY4LLtnXfeMQ3DMMeMGePxOaxZs8Y0DMPs169fqc/VMAzT&#10;ZrOV2D5r1izTMAyzefPm5vr160vs/8c//mGGhISYdrvd/OGHH1z2OT5Obdu2NQ3DMK+44ooS5zs+&#10;d1deeWWp4/PE0+fesT0+Pt602+1mmzZtzJycnBLnG4ZhtmjRotR7ePrYVCXH12XR/2uO5zB69Ogy&#10;z2/fvr3ZpUsX5/uJiYnmV199ZSYmJrpcf9WqVR6v8cUXX5iGYZhdu3Y1U1NTndu//PJL0263m61b&#10;tzbz8/NdzvnLX/5iGoZhji/2u8K0adNMwzDMkSNHlrhP7969TcMwzIULFzq35ebmmoMGDTINwzDn&#10;zZtX5vP19ucAPy/8H1MaAQBAxZTWw6ugQG9sfl3ZedlqV7+ddp3cVfPjA85Tx44d02OPPSabzaYl&#10;S5bo+uuvd3tcu3bt9MEHH3g1Jaq4lStX6v3331ejRo20cuVKNWvWzGV/cHCw3nrrLQ0cOFC//PKL&#10;/vrXv3p97csvv1ytWrWSYRg6ffq022MWLVqkrKwsjRo1yrnCeNGKL1/q27evLrroIknSli1bJEmZ&#10;mZm65557ZBiGZs2apSFDhpQ4b/DgwZo5c6Ykq5Imq8jiH19//bUkaeLEiQoODi5xbpMmTdS7d+9y&#10;j9X0MO3SGydOnNDEiRNlGIY+/PBDXXHFFSWOufvuuzV58mTl5ubqzjvvdHudnj176qabbtLGjRu1&#10;dOnSCo+nIlq2bKl77rlHBw4c0N///vcau+/y5cs1YsQItWvXTuHh4WratKn69OmjhQsXenX+lClT&#10;1KZNG0nSggULXKZRFp+OvG/fPu3fv9/l/1x0dLT69eun6Ohor8fsmA45depUhYeHO7cPGDBAv/vd&#10;73Tw4EGXz19mZqZmzZqloKCgEtMR//KXv6hBgwZ6//33lZCQ4Nz+3Xff6euvv1bXrl01YsQI5/bA&#10;wEC98MILLuMAvEHgBQAAKsZTD6/QUKXZpde+fV3ju45Xv1b9tOsEgRdQU959912lpKToD3/4g3r0&#10;6FHm8YGB5e9y4njR+cQTTygsLMzjcc8995wk6fXXX/f62t98840OHjyoCy+8UO3atXN7zJw5cxQQ&#10;EKDbbrtNN9xwg+rXr6/33ntPmbVkwYzi080++ugjHThwQJ06ddItt9zi8byhQ4fqkksu0S+//KKP&#10;PvrIub1Lly6SpF27as/30nfeeUfJycm64YYbPE5FlKQHH3xQDRs21MaNG/XNN9+U2G8Yhl588UUF&#10;BgZq4sSJysvLq85hlzBp0iRFR0fr2WefVWJiYo3c88knn9SOHTvUq1cv3XffferWrZu2b9+uUaNG&#10;6d577y3z/H79+unBBx+UJHXu3FlTpkxx/nP8X3FwhFDuQlZvmaapL7/8UvXq1dO1115bYr/j2l9+&#10;+aVz27Zt23T27Fn16dOnRLBms9l04403Kjc3V2vWrHFu//zzzz2OtVOnTmrVqpX27NlTaq87oCgC&#10;LwAAUH5ZWVJamvsKr5AQze4mJeek6PHej6tT407ae2qvcvJzan6cwHnI0UC6tGbcVXEPwzB01VVX&#10;lXpc165dVa9ePWVkZOjgwYMl9q9evdr5Qv3xxx9Xv3791L9/f3Xv3l1vvfWW22tu3rxZ33//va6+&#10;+mrFxcUpMDBQI0eOVEpKit5///2qeHrlUrxKau3atdq9e7cMw1C3bt0knfuceNN83XHMvn37nNvG&#10;jRunoKAgzZ49W7fffruWLVumY8eOVdVTqBDHcyrr/0BoaKi6d+8uSdq7d6/bYy688ELdeeed+vnn&#10;n51VbjUlJiZGf/nLX5SYmKhnnnmmRu752Wefaffu3VqwYIH+9re/6T//+Y/Onj2rXr166a233ioz&#10;2Lzqqqs0YcIESVbgNWnSJOe/Tp06uRy7bNkytW3bVhdffHGFx3vy5Enl5uaqSZMmCgoKKrHf0Yfr&#10;yJEjzm2Otz31MXOcc/ToUa/PiY+Pl2maLvcBSkPTegAAUH5nzliPbgKvrOAATf+tNLLNELWMaqlL&#10;Gl2i3IJc/XTmJ13U6KIaHijgnYzcDO07va/sA6tY+wbtVS+oXpVe0xEqXHDBBSX27du3T//6179c&#10;tsXHx5drWmNaWpqOHDkiwzDc3qO4Nm3aaPfu3dq7d69atWrlsm/t2rVau3aty7bg4GCNGDHC7RQ5&#10;Sc4VGYuOecyYMXrttdc0e/bsMpuvVyXTNPXaa68pKipK2dnZ+uqrr/Tdd9/JMAyNGzfOGXiV9jkp&#10;zjFVrejKd40bN9bs2bP12GOPad68eZo3b54kqUWLFho0aJDuuuuuEpU91a08z8lxjKfAS5ImT56s&#10;hQsXatq0aRo1apQiIyOrZqBeuP/++/Xmm2/qzTff1H333VflK3oW5+76QUFBevLJJ/X73/9ea9eu&#10;LRFcFefNdNT//e9/2rp1qx577LEKj1U6F0o1cPdHLkkNC6u9iwZR1X2OI0QFSkPgBQAAyu/UKevR&#10;zS+l75z9SifDpIntrL468dHWX2qPpBwh8EKtte/0PnWb3a3G77v1jq3q2rRrjd1v3759mjZtmsu2&#10;3r17V6iPl+TdCnGlHTNlyhRNmjRJklRQUKANGzZoxYoVevjhhzVz5kytX7/e5cWvo4orJiZGgwcP&#10;dm6/5JJL1LVrV23evFk//PCDs4dWTZgxY4Yka5pWXFycrlXgpfYAACAASURBVLrqKt1xxx0uq/45&#10;wonKfLxGjRqloUOHat26dfrqq6+0ZcsWrV27VnPmzNHbb7+tv/3tb3rkkUeq4Bl5pyqeU1ENGjTQ&#10;xIkT9dRTT+nZZ5919myqCXa7Xc8995yGDRumiRMnVnulYGJiot566y19+OGHOnLkiE6dOuUSYP3y&#10;yy9Vcp/ly5dLqtx0RqAuI/ACAADl52gkXayHV25+rl7432L9aY/UbnBjSVKT8CaSpGOpvp1+A5Sm&#10;fYP22nrHVp/ct6p16NBBW7du1c8//1xi3+DBg1VQUCBJOnTokFq3bu1VGFFUeHi4mjVrpmPHjunn&#10;n39W166lB3a//vqrDMNQx44dSz3OZrOpT58+6tOnj3bt2qUVK1bo3//+t0uz8/fee08ZGRm67bbb&#10;ZLfbXc4fPXq0tm3bpjlz5ui1114r13OqKMMwdODAAef0LE86dOggSW4/J8U5wg53H6/g4GBdc801&#10;uuaaayRZjeNnz56tyZMna+LEibr++uud96puHTp00LZt2yr9nIp66KGHNHPmTL3++ute9bKqSkOH&#10;DtWrr76qJUuW6OGHHy61L1llpKenq2/fvvr+++916aWXasiQIYqOjlZoaKgSExM1Y8YMpaSkVMm9&#10;li5dqqZNm1Z6erNjUQpPi0icKvwjWPPmzWv8HKA0BF4AAKD8HL+MFqvw+uf3/9ShzAR9vF5Wny9J&#10;9gC7GtRrQOCFWq1eUL0arbSqTo7qps2bN5d6XGVW6Lvooot09OhRrVu3rtTAa/v27UpPT1dYWJjH&#10;vjzuDB06VCtWrNDSpUtdAi/HdMZZs2Zp1qxZbs9duHChXnjhBberGfqK43Oyfv36Uo8zTVMbNmyQ&#10;VHY4JFlTHZ9++mmtWLFCmzdv1rp162os8HI8p3Xr1unhhx/2eFxmZqa2bNniVegZHBysZ555RqNG&#10;jXJWetWkl156SVdddZUeffTRMj9XFbVo0SJ9//33uummm7Rs2TKXfcWnG1fG6dOntX79eo+rY5ZH&#10;o0aNFBgYqOPHjysnJ6dE2Hzo0CFJrkFUixYtJMlt7z5P5zjePnDggMdzDMMg8ILXaFoPAADK7/Rp&#10;yW6XiixNnl+Qr+c3PK/fNx+gTickFVktLS4iTglpCW4uBKCq3XbbbYqKitLSpUvdropXFR566CFJ&#10;0t/+9jelp6d7PO6pp55yOd5bjv5VWYXBuSRt2bJFO3bsULNmzTR+/Hi3/y655BIlJibqww8/LO9T&#10;qlaDBw9W69attXPnTi1ZssTjcR988IF27dqltm3b6qabbvL6+rGxsZIqtuJmRY0dO1ZRUVH6+OOP&#10;9e2333o87vXXX9fJkyd1xRVX6LLLLivzuiNHjlSXLl20ePFibdmypSqHXKYrr7xSN910kzZu3Ohc&#10;3bCqORYjcPc1sXjxYq+v4widin6NFPXJJ5+ooKCgSqYzGoahgQMHKiMjQytXriyx3xHcDRw40Lmt&#10;a9euql+/vtatW1di9cv8/Hx98sknstvt6tu3r3O7YwVIx1TMonbu3KmDBw/qoosuUpMmTSr9nHB+&#10;IPACAADld+qUNZ2xyFSopXuXav+Z/fpLt8Jf4ov8Eh4XEUeFF1BDmjZtqunTp8s0Td1yyy369NNP&#10;3R6XlJTk8RplVX9de+21uuWWW3Ty5Eldd911LiutSVJ2drbuvvturVy5Um3bttX//d//eT3+lJQU&#10;vffee5Kk3/72t87ts2fPliQ9+OCDmj17ttt/06dPdzm2tggJCdGbb74pSbrzzjv10UcflTjmo48+&#10;0l133SXDMDRz5kyXKpo333xTn3/+udtrr1+/Xp999plsNpt69epVPU/AjUaNGun555+XJP3xj3/U&#10;xo0bSxwze/ZsTZkyRXa73WNFnjsvvfSSTNPUk08+WWXj9dYLL7ygwMBATZw4sdLX2rdvn/bv3++y&#10;7Xe/+50kK5BycARA7sIkTxo3biybzabt27e73b9s2TLFxMSoX79+Xl+ztK97R0A3efJkpaamOrev&#10;WrVKn376qVq3bu0SroWEhOiuu+5SXl6eHn/8cZdrPfvsszpz5oz+/Oc/u4RX3bt3V+/evbV9+3Yt&#10;XLjQuT03N1dPPPGEyzgAbzClEQAAlN/p0yWmMy7evVi9mvdSj/jCF6hFKrzio+K16cimmhwhcF4b&#10;P3680tPTNWnSJN14443q1KmT2rdvr1atWiklJUU///yzVq9erZCQEA0YMKDE+XPnztXq1avdXnv4&#10;8OG65pprNHv2bIWGhmrBggW66KKL9Nvf/lYdO3bU4cOHtWnTJh09elS9e/fW/PnzS0yBcli9erWz&#10;p1heXp6+/vprbdiwQXl5ebrooov09NNPS7JWhly8eLHsdrtGjRrl8Xlfc801atmypdavX6/9+/fr&#10;N7/5jXPfqVOnPK7gGBYW5gykyqM800IHDRqk+fPna8KECRoyZIguu+wydenSRYZhaNu2bfruu+8U&#10;Gxurd999t8Tn5Msvv9T999+vFi1aqHPnzmrTpo0SExO1ceNG/fLLLzIMQ1OnTvVqGmRVuuuuu5Sa&#10;mqrJkyerX79+6tmzpy699FJlZGTou+++0+7du9WiRQvNnTu3XFMt+/Xrp+uvv16fffaZpMpNvy2v&#10;du3a6Y477tA//vGPSt/b8flw/B+XpKuvvlpt27bVK6+8ojVr1qhHjx765JNPdPToUT3wwAPORRDK&#10;EhAQoP79+2vVqlUaOHCgLr/8cgUHB+umm25S69at9cUXX+hPf/qTAgIC3J7/6KOPOntlOabRTp8+&#10;3Rk0DRkyxKXKcMCAAbr77rs1c+ZMde7cWddee61Onjypzz77TGFhYZozZ06JfoCPPPKIVq9erXnz&#10;5un7779Xz549tWvXLq1Zs0YdOnTQM888U2Jcb7zxhq6//nqNGzdO77//vtq0aaOvvvpKe/bs0ZAh&#10;QzRy5EivPj6AJMkEqsnWrVtNSebWrVt9PRQAQFW75RbTHDDAZVPzV5qbj3/xuGlmZJimZJoLFzr3&#10;vfHNG2bQtCAzJy+npkeK8wy/f7hKSEgwH3vsMXPQoEFm69atzXr16pm/+c1vzEGDBplTpkwxT548&#10;6XL86NGjTcMwTJvNZhqG4fzneN9ms5kzZsxwOWflypXmyJEjzS5dupjh4eHmb37zG/Pmm282Z86c&#10;6XFcU6ZMcXufJk2amD179jRffvllMyMjw3n87NmzTcMwzJtvvrnM5zxt2jTTZrOZjz76qGmapnng&#10;wAG39yq6LSYmpjwfVtM0TbNVq1amzWYzDx06VK7zjh07Zj788MNm//79zUaNGpmNGzc2+/fvbz7y&#10;yCNmQkKC23N+/PFH8+WXXzavu+46s23btmZYWJgZExNjXnzxxeawYcPMjRs3ljhn/vz5pmEY5pgx&#10;YzyOZc2aNaZhGGa/fv1KHbPjY+XJ/v37zXvuuce84oorzNjYWLN58+bmoEGDzKefftpMSUlxe87q&#10;1atNwzDMkSNHut2/Z88eMzAw0LTZbOaVV15Z6vg8cXzuW7du7Xa7p+ueOnXKjIqKMm02m9miRYtS&#10;71Hax8YwDDMgIKDE9sOHD5svvPCC2aVLF7Np06bmjTfeaC5ZssQ8ePCg28/Z6NGj3f5fO3jwoDl0&#10;6FCzefPmzo/VggULzA8++MA0DMNctmyZx3E7/v8W/+d4PlOnTnV73pw5c8xrrrnGjI2NNS+88EJz&#10;2LBh5g8//ODxPtnZ2eaTTz5p9uzZ04yMjDS7du1q3n///WZycrLHc44cOWKOHTvWvOiii8yoqCiz&#10;b9++5vTp0z0eX5y3Pwf4eeH/DNOswbgc55Vt27apW7du2rp1a5mr9wAA6pgBA6wpjYUNdk+knVCT&#10;l5toyZ+W6I8dbpZsNmnOHGn8eEnS+kPr1Wd+H+26a5cuaXyJL0cOP8fvHwDOd8OGDdPHH3+s06dP&#10;KyQkxNfDqXHe/hzg54X/o4cXAAAoP0cPr0I/nvlRktSxYUerr1dwsMuUxraxbSVJB5MO1ugwAQA4&#10;n+Tk5Oizzz7TwIEDz8uwCyiKHl4AAKD8Tp+W6td3vutYgbFZRDNrQ2ioS9P6BvWsfl8n00/W3BgB&#10;ADjP2O32UhekAM4nBF4AAKD8UlKkqCjnu8dSjyk0MFSRwZHWhtBQlwqvoIAgxYTE6FTGqZoeKQCU&#10;KTk5Wa+++qpXx44ZM0bx8fHVPCK4s2PHDi1fvrzM4wzD0OTJk2tgRABqMwIvAABQPgUFUnq6FBHh&#10;3HQs9ZjiIuLOrdAUEuISeElSo7BGBF4AaqXExERNmzZNhmGUuiqfYRjq378/gZeP7Ny5U9OmTSvz&#10;OAIvABKBFwAAKK+0NOuxSOCVkJaguIi4c8cUm9IoSQ3DGjKlEUCt1KpVKxUUFPh6GCjDqFGjNGrU&#10;KF8PA0AdQdN6AABQPqmp1mOxCq+mEU3PHeOpwiudCi8AAABUPwIvAABQPh4CrxIVXsUCr4b1qPAC&#10;AABAzSDwAgAA5eMIvMLDnZuOpR5TXHjpUxrp4QUAAICaQuAFAADKp1iFV3pOulKyU1wrvNxMaXRU&#10;eJXWEBoAAACoCgReAACgfIo1rU9IS5Ak1x5eHiq8cvJzlJqTWiPDBAAAwPmLwAsAAJRPsQqvY6nH&#10;JKnsCq+whpJEHy8AAABUu0BfDwAAANQxqamSzWZVcclD4OWmaX2jsEaSpFPpp9Q2tm3NjBXnrb17&#10;9/p6CAAAH+D7PxwIvAAAQPmkplrVXYYhSUpITVBYUJgi7OdWbXQ3pbFhPavCi8b1qE4RhZWHI0aM&#10;8PFIAAC+FFFkNWmcnwi8AABA+TgCr0LH0o6paURTGYUBmCS3Uxrr16sviSmNqF4XXnihfvzxR6Wm&#10;0isO1WzfPmn4cGnhQqljR2vb9u3S+PHSkiVSmza+HR9wHouIiNCFF17o62HAxwi8AABA+RQPvFKP&#10;uU5nlNxOaQy0BSoyOFJJWUk1MUqcx3iRgxrhCFV79JDatbPeDguzHhs2lLp29c24AACSaFoPAADK&#10;q1jglZCaUDLwCgkpMaVRkuoF1VNmbmaJ7QBQ5zgCr8jIc9saWlO3dYqp2wDgawReAACgfNxUeDUN&#10;b+p6jJsKL8kKvDLyMqp7hABQ/VJSrMeigVd0tBQQIJ0+7ZsxAQCcCLwAAED5eDulMStLMk2XzfWC&#10;6ikjl8ALgB9ISbHCrcIVayVZK9jWr0+FFwDUAgReAACgfIoEXmk5aUrNSXU/pVGSsrNdNhN4AfAb&#10;KSlWdVfRBTska1ojgRcA+ByBFwAAKJ8igVdCaoIkua/wkkpMayTwAuA3ilW7OkVHn5vuCADwGQIv&#10;AABQPkVe5B1LPSZJ7nt4SSUa1xN4AfAbjgqv4iIjCbwAoBYg8AIAAOXjJvDyOKWRCi8A/qpI4HU4&#10;+fC57ZGRUnKyjwYFAHAg8AIAAOVTLPAKt4crIrjYtB6mNALwd4WB14bDGxT/Wry+OvCVtT0qigov&#10;AKgFCLwAAID38vKsaYqOHl5pCSWru6RzFV5upjRm5maWPB4A6prCwGvXiV2SpO0J263tTGkEgFqB&#10;wAsAAHgvNdV6LFLhVaJ/l0SFFwD/V1jtuv/MfknSvjP7rO1UeAFArUDgBQAAvOcm8HJb4eWhaX1Y&#10;UJjSctKqc4QAUDMKK7z2n7YCr72n9lrb6eEFALUCgRcAAPBescCrzCmNxSq8IoMjlZJN5QMAP1AY&#10;eDkW7ziedtzaHhlpfe/LzfXh4AAABF4AAMB7aYXVWeHhkso/pdEReBWYBdU5SgCofkUCrwb1Gigh&#10;LUGmaUoxMdZ+qrwAwKcIvAAAgPeKVHilZqcqLSetXE3ro4KjZMpUek56NQ8UAKpRQYGUmqrsiFCd&#10;yTyjrk27KiM3w5qyHRtrHXP2rG/HCADnOQIvAADgvSKBl2Maj9vAy26XDMNthZckpjUCqNvSrdA+&#10;ITRfktStaTfr/bSEc4HXmTM+GRoAwELgBQAAvFck8EpIS5DkIfAyDGtaY/EKr5AoSVJyNlN9ANRh&#10;haswHrNnSyoSeKUmUOEFALUEgRcAAPBeaqoUFCQFBzsrvJpGuOnhJVnTGqnwAuCPCgOvU3arMX3H&#10;hh0lSWcyz5zr4UXgBQA+ReAFAAC8l5rqXKHxWOoxRdgjFG4Pd39saGiJwCsquLDCK4sKLwB1WGHg&#10;lRiYJ0lqFd3Kej8z0Qr769Uj8AIAHyPwAgAA3isWeLmdzugQElJiSiMVXgD8giPwsuWoXlA9hQaF&#10;Kio4SmczC0Ou2FgCLwDwMQIvAADgvSKBV0JagufpjJLbCq+IYOtcengBqNMK+xkmGlmKDbV6dsWE&#10;xigxK9HaT+AFAD5H4AUAALxXngovN4GXzbApwh5BhReAus1R4VWQrpgQq2dXbGgsFV4AUIsQeAEA&#10;AO9VckqjJEWHRCspK6m6RggA1S8lRQoN1dnsJMWEWoFXTEiRCq+oKGcoBgDwDQIvAADgvcLAyzRN&#10;K/AKL1+FlyQ1DGuoUxmnqnGQAFDNUlKkyEglZia6r/CKiCDwAgAfI/ACAADeKwy8UnNSlZGbUXoP&#10;Lw8VXo3CGulE2olqHCQAVDNH4JWVeK7CKzTmXOAVGens8wU/t2WL9NFHkmn6eiQAiiHwAgAA3isM&#10;vI6lHpOkcvfwkqzA62T6yeoaIQBUv9RUZ4WXo2l9VHCUkrMKF+Sgwuv8kJkpXXONNHiwNG2ar0cD&#10;oBgCLwAA4L0qCLwahzUm8AJQt6WkSBEROpt51jmlMSQwRNn52db+yEgCr/PB8uVSUpL0xz9KL74o&#10;nTnj6xEBKILACwAAeK8w8EpITZAkNQ2v4JTGdKY0AqjDUlJkRkZYUxqLBF5ZeYXf85jSeH744gup&#10;UydpxgwpI0P66itfjwhAEQReAADAe0UqvCKDIxVmD/N8bClTGlOyU869MASAuiYlRelR9ZRXkOfs&#10;4RUSGKLsvMIKr4gIK/DPzfXhIFHt1qyR+vWT4uKkCy+U1q719YgAFEHgBQAAvJOdbb14i4jQsbRj&#10;pU9nlEoNvCTpVDorNQKoo1JSlBhllyRnD6/ggGDXCi+JKi9/duiQdOCA1Lev9X6vXtJ33/l0SABc&#10;EXgBAADvOF64FVZ4lRl4eZjS2DissSQxrRFA3ZWaqsSIIElymdKYW5CrArPgXOBFHy//tWaNZBhS&#10;nz7W+506Sbt3S/n5Ph0WgHMIvAAAgHccL9wiI5WQmlB6/y6pzAovGtcDqLNSUnQ2zHop5ZjSGBwY&#10;LEnWtMaICOdx8FNbtki/+Y0Ua1X4qVMnq4/XL7/4dlwAnAi8AACAdxwv3KKiKlXh1TCsoSQCLwB1&#10;WEqKEkOsN4tWeEmyVmpkSqP/27lTuvTSc++3a2c9/vqrb8YDoAQCLwAA4J3kZOsxMlIJaV5WeOXk&#10;lJjeYQ+wKzokWsfTjlfTQAGgGmVnS9nZSgwxJUnRIdGSzgVeWXlZVHj5O9OUdu1yDbyaFv5MPHbM&#10;N2MCUAKBFwAA8E7hC7e8iDBl5GY4X+R5FBpqPbqp8oqLiNOxVF4UAKiDCqu2EoPyFWGPUFCA1csr&#10;OKDIlEZ6ePm3w4etPwIVDbzsdqlhQwIvoBYh8AIAAN4pfOGWHhogSQqzh5V+fEjhfB83gVfzyOY6&#10;mnq0SocHADXCEXgF5jr7d0nFKrzCwqyG5kxp9E87d1qPnTq5bo+LI/ACahECLwAA4J3kZCkwUOk2&#10;a4piWFAZgZejwstN4/pmEc10NIXAC0AdVBj+n7VlO/t3Seea1mflZUk2mxQeToWXv9q1y2pW36yZ&#10;63YCL6BWIfACAADeSUmRoqKUnpshyYsKr3r1rMeMjBK7mkc215GUI1U9QgCofoUhVqKZ6bbCKzs/&#10;29oQGUng5a8OHJDatrWq+Ioi8AJqFQIvAADgneRkKTJS6bnpkqRwe3jpx4cVBmLp6SV2NYtopuNp&#10;x5VXkFfVowSA6uUIvArSFRsa69zsMqVRsgIvpjT6p6NHS1Z3SdY2Ai+g1iDwAgAA3ims8ErLSZPk&#10;xZTG0gKvyGbKN/N1Mv1kVY8SAKqXI/DKS3Od0li0ab1krdRIhZd/OnJEat685Pa4OOn48RKrEwPw&#10;DQIvAADgnZQUq8IrxwqwypzSWErg1bBeQ0nSqfRTVTpEAKh2qamSzabEnGTPTeslKrz8macKr7g4&#10;K+w6xc82oDYg8AIAAN5JTi7s4VUYeHlb4ZWWVmJXo7BGkqRTGbwoAFDHFIb/ZzPPum1a7+zhRYWX&#10;f0pPl5KSPAdeEtMagVqCwAsAAHinWIVXZXp4NQyzKryY0gigzklJkRkRrqSsJJfAKzTQWpk2o3Bh&#10;D5rW+6mjhSsMu5vS2LSp9UjgBdQKBF4AAMA7hU3r03LSFGAEyB5gL/344GDJZnMbeIUFhSk0MJQp&#10;jQDqnpQUpcaGK9/Md2labw+wK9AW6PyjAFMa/ZQj8HJX4dXQ+mOOTp+uufEA8IjACwAAeKewaX16&#10;brrC7GEyii/HXpxhWFVebgIvwzDUMKyhTmZQ4QWgjklJUWJsPUly6eFlGIbC7eHOhT2Y0uinSgu8&#10;goKsoJPAC6gVCLwAAIB3ikxpLLN/l4OHwEuS6ofW15mMM1U4QACoAampSoy2+nUVndIoWdWrjj6H&#10;TGn0U0eOSDExUr167vc3aEDgBdQSBF4AAKBspunStL7M/l0O4eEeA6/Y0FglZiVW4SABoAakpOhs&#10;lDWlu2iFlyTXCi/HlEbTrOkRojp5WqHRgcALqDUIvAAAQNmys6XcXGcPrzB75Su8YkJjlJhJ4AWg&#10;jklJUWJ4gCQ3FV72IhVeERHW983s7JoeIaoTgRdQZxB4AQCAsiUnW4+RkVYPryqY0hgTEqOzmWer&#10;aIAAUENSUpRSzwq8okKiXHaVqPCSaFzvb44ccb9CowOBF1BrEHgBAICyOfrQREVZPbyqoMKLKY0A&#10;6qSUFKWG2BQSGKJAW6DLrrCgsHOrNEZEOI+HH6HCC6gzCLwAAEDZHC/YCiu8vO7hVUaFF1MaAdQ5&#10;qalKDTEUYY8osculwiuqsPorKakGB4dqlZcnHT9O4AXUEQReAACgbI4pjVFRVg+vqpjSGBqjpKwk&#10;FZgFVTRIAKhmpmlVeNmliOCSgVeYPexc4BUbaz2eZeq23zh+XCooKDvwOntWys+vuXEBcIvACwAA&#10;lK1ohVcVTmk0ZSo5K7mKBgkA1Sw9XTJNpQYWeKzwcjatr1/fejxzpgYHiGp16pT12KSJ52MaNLCC&#10;0UQqmAFfI/ACAABlq4am9fVDrReDpzOY+gGgjigM/1MD8txXeAUVqfAKD5eCggi8/ImjWs9RvedO&#10;gwbWI9MaAZ8j8AIAAGVLSZFCQiS7Xek5VdPDKy4iTpKUkJZQVaMEgOrlCLxsuZ4rvBxN6w3DqvIi&#10;8PIfjsArJsbzMQReQK1B4AUAlbF2rfTEE1Jurq9HAlSvlBQpMlKSyt/DKy3N7S5H4HUs9ViVDBEA&#10;ql1qqvWgHEUGR5bY7VLhJRF4+ZuzZyWbzfnz0C0CL6DWCCz7EACAR489Jn33ndS2rXT77b4eDVB9&#10;kpOdK46l51ZND6+I4AiF28N1NOVoVY0SAKpXYYVXipml1m6mNIbbw5WRm6ECs0A2w2ZNfSPw8h+J&#10;iVZ1l62UupGYGKu6j8AL8DkqvACgopKTpR07rLfXrPHpUIBqV1jhlZOfo7yCvPJVeOXkWEu5uxEX&#10;EadjaVR4AagjHFMa8zM8Tmk0ZSozN9PaUL8+qzT6k7NnS+/fJUmBgVboReAF+ByBFwBU1H//a01l&#10;vPlmaeNGX48GqF7Jyc4VGiV538MrvPA4D1VezSKaUeEFoO5wBF55Ge6b1hdWv7qs1EiFl/84e7b0&#10;/l0ODRoQeAG1AIEXgPPL669LERHSdddJWVkVv45pSm+8IXXvLt16q3TokHTkSNWNE6htzpyR6td3&#10;9qYp15RGyWPgFRMao+Ts5KoYIQBUv8IFPFJzUj1WeEk618eLwMu/nDwpNWpU9nEEXkCtQOAFwP/t&#10;3i117ixdfbX04INS//7SypXSvHkVv+bOndKGDdKUKVLv3tY2qrzgL7KzS247eVJq3NhZtVCuKY2S&#10;x8ArJDDk3NQfAKjtkpJkRkUqLSfNbeDl+N5I4OWnjh+XGjcu+zgCL6BWIPAC4D++/1569VXpxRel&#10;996zmsn/739WwLVnj9VH6I03pOXLpdGjpaeeqvgvIxs3SkFB1rWbNJEuuIDAC/7h7FkpJMT6+ii6&#10;+mjhX7UdUxqrqsIrNDBUWXmVqLYEgJp09qwyGsWqwCxwO6XRUeHl+F6p2FgpKcljH0PUMSdOWL/3&#10;lYXAC6gVWKURgH8oKJBuuUXat891e0SEtXT0sWPnlomWpOeflxYskD76SBo3rvz3+/prqWtXKTTU&#10;er93bwIv+IdFi6zH55+3gq9Jk6yvr1OnrMArt5w9vLyp8MqjwgtAHXH2rFIbRkqS+wovu5sKL8la&#10;3a9hwxoZIqqJaVLhBdQxVHgB8A87d1ph1z//Ka1bJyUkSDNnSkOHWtMXi4ZdkvXLyhVXWIFXRe/X&#10;teu593v1slZsdDcVDKhLduyQgoOttz/5xHpMTLSqExo1OtfDq4qmNIYGUeEFoA45e1apDaygq9QK&#10;r6JN6yWmNfqD5GRrtoA3FV716xN4AbUAFV4A/MOXX1rVVn/4w7kX63fdVfo5fftKs2ZZf7EzDO/v&#10;lZMj7d8v3XvvuW1t21pVMEeOWNMbgboqIcFa1GHwYGnMGGsqo+OFWqNGSs9JkFR1Uxrp4QWgTjlz&#10;RqnNrEotr3t4FZ6HOu74cevRmwqv2FgrIMvPlwICqndcADyiwgtA3ZefL82ZI11//bmwyxvdulkv&#10;5su7uuL+/Va1yyWXnNsWH289HjpUvmsBtc3x49Zfr6+7znp/xQrpwAHr7ebNq7xpPT28ANQpZ88q&#10;NSpEkhQZHFlid0hgiGyG7VwPL0eF+alTNTVCVJcTJ6xHbyq8YmOtx6Sk6hsPgDIReAGo+77/Xvrp&#10;J+mee8p3Xrdu1uPWreW/nyRddNG5bS1aWI8EXqjrRlQDQQAAIABJREFUHIFXo0bS5ZdL//mP9MMP&#10;VnDVsqXSc9JlD7ArKCDIu+uFhFgVlPTwAuAPzp5VSoRdkvspjYZhKCwo7FyFV4MGks12LixB3VXe&#10;Ci/JWggGgM8QeAGo+7ZssX6Z7NGjfOfFxVm/tFQk8GreXIqJObctJMQKCQi8UJfl51tVj46/Xt9w&#10;g9UDb/t2K+C12ZSWk+Z9dZdkhV1hYVR4AZL1NfbZZ9YUeNQ9pmlVeIVZgb+7KY2S1cfL2cMrIMD6&#10;A4IjLEHddeKE9fteZMnKvhIIvIBagcALQN23ZYvUoYMU7uWqcQ6GYVV5lTfw2rXLdTqjQ3w8gRfq&#10;ttOnrRfijsDrd7+TUlOlxYulSy+VZDVi9rp/l0MpgVdIYIjyCvKUV5BXmZEDdcM771hfV//6l69H&#10;gopITZXy85VaL1A2w6Z6QfXcHhZuDz9X4SVJTZta/RFRtzlWaPSm7yuBF1Ar0LQeQN23ZYvUvXvF&#10;zu3e3VrN0dvG9Tk51iqQTz5Zch+BF+o6RwWCI/C69FKrOiE/X7r6akmFgVd5KrwkK4xOS3O7KzQo&#10;VJKUlZflXN0M8Fv//Kf1+O670rBhvh0Lyq8wvEgNMRRuD5fh4feGMHuYa+DVpAkVXv7gxIkS/bve&#10;/PZNHUw+6Hw/OjhaE6+YqAACL6BWIPACULdlZ1sVV6NHV+z8bt2sRrJHjpzrw1WazZutF+6DBpXc&#10;Fx9vhW9AXVU88DIMa/rVSy9J114rSUrPSS9/MFVGhZckZeZmEnjBv+XmWj9DIiOtyuLyrhAM3ysM&#10;L9LsKvX7lcuURsn6nrpnT3WPDtXN0eOy0OmM07pvxX1qFtFMYfYw5ebn6kDSAfVr3U+/bd7LWkiJ&#10;wAvwKaY0AqjbfvjBehHhaEBfXuVtXL9zp2S3S506ldwXHy/973/0ZkHd5a4h78CB0uefS1FRkmT1&#10;8KrCKY2hgVaFF43r4fd27pQyM6W77rKmD//vf74eEcrrzBlJUlqQ6bF/lyTXpvWSNaWRCq+678QJ&#10;l5+PO4/vlCStum2V9t+3X/vu2yd7gF1bjm2xwuzYWAIvwMcIvADUbY6/mF58ccXOj4uTGja0mnJ7&#10;e7927aRANwWyLVta4Ru/1KKuOn5cio62mvJ6UKEpjV5WeAF+bdIka8GTsWOt93/4wbfjQfk5KrwC&#10;8ksN/sPt4UrPKVbhlZBgVfWh7ipS4ZWbn6sRy0YoyBaktrFtJUn2ALs6N+lsBV4SgRf+n73zjo+i&#10;zv//a9PbhiSkEkIPvYUixQKKYhc5bKjY79Q75ayn9/P061nOO/UsYL8TQeXgrIiHgAUQkCYpBEhI&#10;IJBGskmAtE1Pdn9/vPPJ7mbbzM5sC+/n45HHktnZzwzZndn5vOb1fr0ZH4AFL4Zh/Ju8PJpAaO3f&#10;aXWIRgNkZAA5OdLWz88Hxo61/dzAgfR48qRr+8Iw3qZXuYYtmtrVDa0XYzV3NMsbk2H8iZMngY0b&#10;geefB9LTqdTp6FFv7xUjlzNngKAgNBnbHZY02szwam8H6uo8sJOMWzAYqItxt8PrYPVB6PQ63D75&#10;dgQGBPasNix2GMobyukXFrwYxuuw4MUwjH+Tl2dfgJLK5MnSHF5dXVT6OHmy7ef9XfBavhyYMgUo&#10;LPT2njDeorKSSm8c0NShboaXKAtqaGuQNybD+BObNgEBAcC119LjiBF8rvVHzpwBYmOh79DLy/AS&#10;51V2gPsvtbXk4u++KXRAdwAaaPD6pa9brGbRoZMFL4bxOix4MQzj3+TnA2PGKBsjI4OyVLqzOexy&#10;+DAF1s+ebfv5+HjK9yovV7Y/3qC1FfjrX0n4e/ddb+8N4y3Ky03CrR307XpVSxq1oSR4NbY3yhuT&#10;YfyJvDxg2DAqGQaoNL6gwLv7xMinuhpITIS+3bHgZZXhJZyzlZVu3kHGbVRV0WO3wyunKgfp/dOt&#10;PgfaEC0LXgzjQ7DgxTCM/9LWBhw7ptzhlZFBj85cXl98AYSHA9Om2X5eowFSU/1T8Fq7lgS/OXOo&#10;Kx9zdiJB8FK7pFE4vBrbWPBi+jBHjgCjR5t+nzyZHMPc5MS/6A4tb2p3nGVoM8MLYIeXP9Ori3GO&#10;LgeTk60d/1EhUaYbOCx4MYzXYcGLYRj/5ehRmiwoFbxGjAD69wd+/NH+Op2dwNtvA7/7HU3e7TFw&#10;oP+VNBoMwMsvA1ddRf+/wkLnbrezgYYG4OGHKW+nutrbe+N+DAb67DoTvFQOrY8MiYQGGnZ4MX2b&#10;3oLXrFlUIsVljf6Fqw6vqCj6YcHLfzFzeBmNRhzQHcCkpElWq3FJI8P4Fix4MQzjv4gOjUpLGgMD&#10;geuuAz75BCguBurrgZ9+slxn3z66aLnpJsdj+aPD68ABKg19+GFg+nRatn+/d/fJF3jzTeCNN8hF&#10;uHGjt/fG/VRXk7ArweGlZoZXgCaA7oizw4vpqxiNVDY/eLBp2ZQp9HjokHf2iXGNboeXM8FLG0pl&#10;bV2GLtNC0amR8U90Ovoui4pCSX0J6tvq7Tq89O16GI1Gk+DFTk6G8RoseDEM47/k5wOJieTOUsoT&#10;T1BJ4tChlLFy8cXAL7+Ynv/8cyAhwSQI2cMfHV5ZWRSiPGMGud369aNSm7Od1auBO++kEtazQfAS&#10;Qq0DwctoNKqe4QXQ5JAdXkyfpaGBwq4TE03L4uKAoKCzwz3al6iqkuTwSolKgRFGVDeZvb8pKezw&#10;8md0up78ruxKisDISM6wWk0bokWnoRPtXe10nBsMQCN/vzGMt2DBi2EY/yUvT7m7SzB0KDmd0tOB&#10;hQvpwnTNGnqupQVYtQq44w5ygzlCOLyMRnX2yxNkZVGpTWQkiX6jR3OZTUMDBUrPmQNcfjnw/ffU&#10;pbMvI0Hwau1shRFG1zK8Wlvt/g21ISx49Xl27yZh/dgxb++J5xGilrngpdHQTZSaGu/sEyOfjg4q&#10;909KclraPTCazqPlDWaO7+RkFrz8maqqnvyubF02kiKTkKK17moshNDG9kYSvAAua2QYL8KCF8Mw&#10;/ktenvL8LnP696cxv/oKuPtu4KOPgFOnKKy+tpbyrZwxcCAJZHV16u2Xu8nKMpXXACT6HT3qvf3x&#10;BXJz6XHyZOCSS+j9P3jQu/vkbsrLqctofLzdVZo6yKUl2+EV1e2EaG62+bQ2VMsljX0ZgwF46im6&#10;EbBqlbf3xvMIUSshwXJ5YiI7vPyJU6cAAF2J8WjuaHbo8LIreHFJo/9i7vDSZdssZwRMgpe+Xc+C&#10;F8P4ACx4MQzjn3R2kgtJTcELoBITAHjgAZqcf/898P77wLx5VO7nDOGO8Zccr85Ocrax4GVJZiaJ&#10;P2PGmD5jfd2ZUl5ODsUA+5cGouuYSxleAKDX23xaG6JFQ1uDvDEZ/+HLL4GtW0n4/PZb0/L9+x2W&#10;uvYZbDm8xO8sePkP3aHlzf2jATg+D8ZHxCMkMMRS8OKSRv+mO78NoJLGjBTrckaAbuAALHgxjK/A&#10;ghfDMP7J8eNAe7t6JY29SUqisW+5hbK8HnxQ2utSU+nRX3K8CgrIkZZhduGWnk6OhPp67+2Xt9m2&#10;DZg5k0SvuDggOhooKvL2XrmX8nKngfWi85RLJY2AXXEjOjSaSxr7Mr/8QjcMPviABPaTJ4G2NspE&#10;lOKc9Xeqq6mEUUx+BVzS6F90C176WBK6HJ0HNRoNBkYPRHljL4fX6dN07cL4H92CV01TDU42nrSZ&#10;3wWww4thfA0WvBiG8U/y8+lRbYeXOffdB0yYALzzDrBggbTXJCeTQ8ZfHF4iq8v875ieTo9nq8vL&#10;aAR27ADmzqXfNRpg+HASWfsyEgQvl0saJQhe9a1nscDa1/n1V2DqVGD+fPp94EA6xoCzoyNsfj6d&#10;Q3pnQCYmsuPHn+h24zX1Cwfg3OmaHJUMnd7s/e3OfxLCGeNHGAz0/iclofA0XTeNTbB9/dmT4dXW&#10;CGi1dNyz4MUwXoMFL4Zh/JO8POomKC4g3cHSpZTldP/90l8THEzuMHcIXqdP06Rx3Tr1xiwqojIj&#10;82wZUbp5tgpeNTX0t540ybRs2DAWvGAqaVTb4RUXHofa1lp5YzL+wbp1wK5dwBVXUE6iEH1efpke&#10;NRrv7Zun6J2TKEhPp/NKR4fn94mRT1UVoNVCH9AJwLngFR0abZlNmNIdcM4ip/9RW0tNV5KSUKmn&#10;HLYB2gE2V7VweAlnJwteDOM1WPBiGMY/EYH1vjhZGjjQPSWNH31EE6eFC9Urrzt+nMQc879jTAwF&#10;l5+tgpdwvY0caVrmrvfUVzAaZTm8ZGd4idB6OxlesWGxqG1hwatP8p//UOnikiX0+4ED9PjDD/TY&#10;1zOsjEYgO9uybFwwdiyJXX29XLqv0F3SJkq7nZ0H+4X2s8wmFDfoWPDyP4QrLzEROr0OIYEhiA2L&#10;tbmqNsQswwtgwYthvAwLXgzD+Cf5+e4tZ1RCWhpQUqLumKtXA48/Dlx8MbkCrrtOnXGF4NWbszm4&#10;Xvy/hw83LUtN7duC1+nTlKkkNcNLbkljbPfEoNa2qBUXHoczLTwh6HO0twObNwNXXWUS1ceNszx/&#10;1dba7d7ZJ6ipARobgdGjrZ8T32GHDnl2nxjX6O7S1+N0dXIejA6NthS8EhIo8qCiwp17ybgDIXh1&#10;O7ySo5KhsXPDNSQwBEEBQSx4MYyPwIIXwzD+R0cHTRAmTPD2nthmxAh1O/p1dgKPPgrccAOwYQPw&#10;4otATo46ZZP+KHg1NlL49WuvAd98o/74BQXAoEFAeLhpWWoq0NBg16Hk94jPksSSxojgCHnjO8kx&#10;iQ2PRVtXG1o6WuSNy/g227fTcXPNNZbLzz2XHocOpce+LCaXltLjoEHWzyUk0Pl3yxbP7hPjGmVl&#10;QFqaZIeXleAVGEjfJWVl7txLxh0IJ2pSEnR6HVKiUuyuqtFoEBUSZWrEwoIXw3gVFrwYhvE/8vPJ&#10;jTJ1qrf3xDbp6eTwamtTZ7zNm+nu4pNPUtfACy8kt8RPPykbt6sLKC62dDIJfFnwuu8+4N57gaef&#10;Bq69ln43GNQbPzfXWkz1t+6bcjlyhB5tiZ9mNHU0ISwoDIEBgQ7Xs8JJjklcOHWyYpdXH2P9enK8&#10;mufhAZTnBZDbC/CfJh+uIMQNW4KXRkPut5Ur6bzD+Da9BC9nWYbRodGob+vVjGPwYPUd4Iz7qaoC&#10;wsIArRaVjeTwcoQ2RMsOL4bxEVjwYhjG//j1V5oo9J5E+QojR5IAo1bI+apVJMBMnky/x8dTHsyP&#10;Pyobt7yc3HK2RI6RI+kC7dQpZdtQm8ZG4KuvgJdeMk2S338f+P3v1RO9cnOtP1t9XfDasYPe8/h4&#10;h6s1tTfJz+8SOLjoF1koHFzfhzAYSPC65hrrrMWRI4EvvgD+9S/63VeOq85OuhGgJqWl5Bbt39/2&#10;808+SbmJr7yi7nYZdRE5h92CV3BAMEICQxy+xMrhBZDwyYKX/1FVRV1VNRpyeGntO7wAcv+x4MUw&#10;vgELXgzD+B/btlHHK63W23tim/R0ehTh50o4c4bK9m6/3XLSeMklJPy8+qrr5ZMiKNmW4CUCljMz&#10;XRvbXbz3Hk1Ib72VcqGKioC//51Er3POsdsFUDKnT9Pke+JEy+V9vZ18ZiYwc6bT1fQdevn5XYL+&#10;/Z06vDi4vo9gNFKX25ISOlZtsWgRHVdxcb4R2t7WRoJv72NfKaWlJHLYa7CSkkIu1U8/Bb7/Xt1t&#10;M+pRU0OZdGlpaOqQJvxHh0ajuaMZnYZO00J2ePkn3Q0LAECn1yE50rHDiwUvhvEdWPBiGMa/MBop&#10;7+Sii7y9J/ZJTqaudGqUBP73vyTw3HKL5fI//xm47TYKsk9PB154Qf7Yhw4BoaG2Ba8RI8h1sG+f&#10;a/vtLj7+GLjxRlPW1LBhwBNPAO+8Q6LNf/6jbHxRVtR70hsZCQQF2Q1d93vKy2ki5oSm9ianZTx2&#10;ceTwCieHF5c09hHy8oC33waeesq5kHrRRcC333pmvxxRVgbU19O+NzQ4X18qQvByxGOP0ffG2rXq&#10;bZdRF1Ga2u3wkiJ49QvtBwCWLq/Bg+mmSmennVcxPkl1NZCUhC5DF6qaqpyWNNrM8DIaPbCjDMP0&#10;hgUvhmH8i8JC6nB04YXe3hP7aDTqZGB1dJCj6bLLTA4jQb9+JPK88AI5nT78UP7FVG4udQkLCrJ+&#10;TqMBLriAyo585SKtpoZEuksvtX7u/vvJ9fb558q2kZtLIqBw6Qk0Gvo790XBq6uLuo+Jsk0HNHU0&#10;ue7wiosjB50NxOSx544449/k5NDjY485X3fBAhKr7Xw2PIZ5kHhWlnrnPSmCV0QEMG8eNcxgfBOz&#10;5gNSBS+b2YSpqXTOralxx14y7qK7pPFU8ykYjAanJY3a0F4ZXu3tfbsbLcP4MCx4MQzjX2zZQgLN&#10;eed5e08ck57ueknjL79QrstTTwGHD1M4uy00Glpn7VoKnz9wQN52cnIcl+8sXUoC0M6d8sZ1F6Lc&#10;x57Yeckl9Lfr6HB9G7m5FKRtSwTsq4JXVRVNwKQIXm7K8AoPCocGGjR1KCxJZeSzd6/63U5zcoAh&#10;Q8gl6oxzzqHH7Gx190Eu5oLXhRdSTqAaSBG8AGDUKBa8fJmyMgotj4+Hvl0vyekqBK/TzWZibkq3&#10;UFJR4Y69ZNxFd0ljpb4SACQ5vCwEL4DLGhnGS7DgxTCMf7FlC02QfDW/S+Cqw6usDLj4YuAf/6AQ&#10;4xtuAGbMcPyauXPJ8bVunfTt6PU0KZ01y/46F15IHdaUlgmqxRdfUHmUPWFm7ly6g7p/v+vbsBVY&#10;L4iL65uClwgMlyB4SZ3o2cSB4KXRaBAZEommdha8PMpHH9Exde216k7Ai4qA0aOlrTtiBJWAezsv&#10;sKyMMryWLqXfv/5a+ZhtbeSelCJ4jRlDLre+mhPo75SW0vehRiM5w6t/BDUqON1iQ/CqrHTHXjLu&#10;wGik82NqKnR6HQAgJcqJwytEayplZcGLYbwKC14Mw/gHNTU0IfjiC98uZxSMHElCgtQQdaMRePNN&#10;mngGBZGwd/vtwF/+4vy1ISHA/PnADz9I37/du8nVc/759tcJCKByIznjupP9+x1nt2VkkBC6bZtr&#10;43d2UsmkPddbbGzfvGAV3S4lCl7aEBfFZhFab6dULDI4kksaPYnRCDz3HAnqYWHU/EEtamqAhARp&#10;6wYEALNn0znPmwhB4803gXvvpY6wShHHlhTBa+pUevS28MfYpqyMPh+A5JLG/uHdgpe5w6u70x8L&#10;Xn7E6dPkHB8wAJWN9L4lRSU5fElseKypCQsLXgzjVVjwYhjGP3jtNeDIEWD4cOAPf/D23jhHZEBJ&#10;7aB4993AQw/RxPOVV0jUW7mSMrakMHs25c60t0tbf8cOcjOMGeN4vfPPJ7eGt8svmppo8jhqlP11&#10;RKnrzz+7to1jx4DWVseCV190eBUVUSi/BIFC6kTPJnFxNGmwIwJHhURxSaMn+eUXKoV+/nng2WeB&#10;5cspC1AN5AheAHDFFSRUezPjxkzQQEYGnQ/a2pSNaZb75JQhQ+gY+fVXZdtk3IMQRCH9PBgeHI7w&#10;oHBLh1dQEIle3v5OZaQj3qsBA6DT69A/vD9CAkMcviQuLM6U3caCF8N4FRa8+hh33HEHAgIC7P7s&#10;M+u4VlRUhIULF2LAgAEYOnQolixZglOnTtkc95NPPsG5556Lfv36Yfr06Xj99dc99V9iGHLerFxJ&#10;pSbHjplKAnyZkSPp8cgR5+vW1VH3waefpknofffJ397MmSTWSJ0sbd9O4pBG43i9iy4CgoOBzz6T&#10;v09qIoRD8Xe1R0YG5Z65gujQOGGC7efj4wE750i/5uhREmidfRagguAF2A0njwyJZMHLkyxfToL6&#10;vHnAn/5EjR/uuQfYsEH52KdOyRO8Zs4ksV7K+dJdlJWZhKlx48gBW1hIj++9R2XgchGCl+gq6wiN&#10;hm4wbN4sfzuM+zH7fDS1S2/e0T+iv6XgBdA4xcUq7yDjNswEr0p9pdP8LoAcXvVt9egydFHkhEbD&#10;ghfDeAkWvPoYzzzzDPbs2WPxs3v3bsTHxyMtLQ3Tp08HABw7dgyzZs1CRUUFli1bhueeew579uzB&#10;rFmzUFdXZzHmm2++idtvvx3Tpk3DZ599hiuvvBKPP/44Hn30UW/8F5mzkZ9+ohyUJUu8vSfS6d8f&#10;GDBAWpD85s00qfrtb13f3vTpNKn69FPn61ZUUBD9JZc4Xzc+HrjmGu/neIkGAL27J/ZmxAhygrW0&#10;yN9Gbi6JqfYm6klJfTNfRwheElBF8LJz0c8ljR7mwAHKCwwIoMnY22+Tg3LjRmXjdnXRexwfL/01&#10;wrnpbcFLOLyE8zUvD/jxRxIDn3lG/pilpeTmCQuTtv6iRVRufvy4/G0x7qOjg743ZTq8ACprtChp&#10;BOjz7mpTG8bzCMErORk6vU6S4CUaFtS11gGBgdTAgwUvhvEKLHj1MYYNG4ZzzjnH4qe1tRWnTp3C&#10;HXfcAU33Hfx//vOf6OrqwubNm3HddddhyZIl2LhxI06cOIF//etfPeO1tLTgueeew2233YY333wT&#10;l156KZ599lk89dRTWL58OSo5g4DxBGvW0AWiyDjxFyZPliZ4/e9/VEYnJluuEBgI3HYb/a2ciT1r&#10;1pBr65ZbpI09bx51UHNFRFKLo0dJMOnf3/F6QrgpKpK/jb17gSlT7D+flETOFSVdIH2R48epVFgC&#10;je2NbhO8okKiOLTeU3R00DFiXiKs0dDvrhw75pw+TflgchxeMTFAcrL3BK+GBqC+3nQO7t+fjve8&#10;PFN4vSvOt/37gWHDpK+/aBFt97XX5G+LcR/l5fSZdkXwsuXw4o6c/kVFBQnXwcHQ6XVI0TqvMhCC&#10;V22rWY4XC14M4xVY8DoL+PDDDxEQEIC7774bAGAwGPDJJ59gwYIFiDFrGT5ixAicd955WLVqVc+y&#10;b7/9FrW1tbjrrrssxrzzzjvR2dmJ1atXe+Y/wZzdbNtGGS8SSq58ikmTnAtejY3A+vUUDq+U22+n&#10;Sdv33zteb8sWKp3p10/auLNmUVmpN7NlCgudlzMCJmeGKE+USlsbud4cNURI7r6rW1Mjb2xfxmCg&#10;i3kJJVdGo1GZw0uIlXbKQiND2OHlMU6coGO6dybe8OEkeJ04QT+uII4POQ4vgI5dbwlewm1jLvyO&#10;G0fl0eK8V1xMx4tUSkro3N7r+skhERHUbTY/X/prGPezezc9dt8Q0bfrpZc0hvc3ZTkJRo4kYZgF&#10;EP+gooIc+4D0ksawWACwzPHi95thvAILXn2c+vp6fPHFF5g3bx4GdWcPVFdXo7m5GRNtBDNPmDAB&#10;x82s9OLfvdcdMmQIoqKicMLVC2KGkcrJkzRxOPdcb++JfCZNov23k1kEgEoFm5qUlTMK0tNJVHAk&#10;9nR2UmC9nE6XEyZQYPtPPynfR1cpLJRWdte/PzB0KDkr5LBnD2WgOeoCmdTdlakvlTUKx5qEDo3t&#10;Xe3oNHS63qUxOhqIijJ1rutFZDBneHkM4S6xJXgdPQqMH0/OpLIy+WOLbKLBg+W9bvRo7wleubl0&#10;Q2XcONOysWNp+eHDdF5ob3cudn//PXDnnXSe3bSJnLc33CBvX5KSqISfcS9tbXT+O3MGePFF4OWX&#10;7bt3t26lz0ZiIgCgqaNJsvAfFx5nXdIojg2R8cb4NmaCl06vQ0qUdIcXC14M431Y8OrjrFmzBq2t&#10;rT3uLgA4efIkACDext3XhIQEtLa29uR4nTx5EoGBgRZOMPN1xVgM4zaEQ6o7f86vmDSJHh25vNas&#10;oRwdJeWMAjFhy8uzv05WFrnK5s6VPm5gIO2jN8OUT5yQXho0fbp8wWvLFhL1xHtmCyF49aXJqDiH&#10;SxC8hPvKZYeXRkNhzXYmeVzS6EEKCqgzZ+/3XdzcEt0S9+yRP/bRo0B4eM8EUTKjR5tC4j1NTg6J&#10;fZFmrp1x4+j/0tYGXHklLSsrA775Bnj8cSpxM6euDrj0UmqwsmMHnVNmzJDupBUkJ/etc4yv8uij&#10;VHZ7wQXAc88BTzxBeW29qa4G/vvfns9Ap6ETrZ2tykoaxfe9K4Iy43m6BS99ux76dr3k0HoAqG3h&#10;kkaG8TZB3t4Bxr18+OGHiI+Px8KFC1Uf29j7Ys8ODz30kJVgtnjxYixevFj1fWL6IMXFlDclYULu&#10;c6Snk4iyebNt51BLC02M3n5bvW1OmAB89x2V3gTYuKexbRtN6qZNkzfurFmUNWY0er60tKuLJh1S&#10;J9Bjx9L/Uw5btpDrzdbfTNB9d79PObxEGK+E46uxvRGAAsELcCh4cUmjBykooLKq3sey+XkhORk4&#10;eBC4/np5Yx89SuKRo2PJFqNHk7h04gQ1n/Ak27ZRmbc54qbAlCnA4sUkkJSWUs4WADzyiGXH4E8/&#10;BYKC6P/95ZdUCunKtVdyMk2M29uBkBBX/jeMM4xGYO1a+nd7O/DVV8C995LgdfnlpvWam2l5YCB1&#10;MgV6RHlFofXJyXRdw4KXf1BRAVx+OXR6EqKlOLwigyOhgabnexNxca53kGZUY82aNVizZo3Fst7N&#10;2pi+BwtefZjc3FxkZmbioYceQnBwcM/y1O6JzSkbOSo1NTUICwvrEahSU1PR1dWFuro6K9Gqpqam&#10;ZyxHvPHGG5jiKAiaYRxRXEyT5MBAb++JfAIDgVtvBT7+GHjpJesJYF4eCVNqHh833EAC2s8/2y5b&#10;3LYNOO88utiWw9ChJNBVVZmyrDxFTQ39naRud8QIEsgaGqiMzhlNTeRkeeMNx+uFhpKA2ZcEr9JS&#10;+pwKMQ9AfWs9jDAiJszynK/Y4QXQsWwnCy4qJIpLGj1Ffr51OSNAzqxRo4A5c0h4kpuFZzQCv/xC&#10;JZFymTaNBLhduzwreFVXk7D35JOWy0ePpudCQwGtlspxzYX0khJLweubb+icO24c8M47JKTIvbEA&#10;mJyk1dWSsvUYF8jJoaiBH3+kpiwAuZjNHV5FRcBNN9Ex8OGHPRmE4jwYGSI9w6upowltnW0IDQql&#10;hQEBdJOBBS/fp7W1p0NnZSM16pLi8NJoNIiNZdAtAAAgAElEQVQMiTS5ltnh5RPYMlxkZWVhqr81&#10;xWJkwSWNfZgPP/wQAHDPPfdYLE9MTERUVBQO2CizOnjwIIabhbaO6L7o7L1ucXExmpqaMExO9yGG&#10;cYUTJ4AhQ7y9F67zm99QeYqtssasLOvcGKWcfz6VS3zzjfVzIr9LTjmjQBzr3sjtE91gU5zfVQVg&#10;yvo6dkza+n/6E7nI5s93vm5fKzfKzqbPXxDd/yo8XYi4l+MQ+49Y7C3fa7FqQ1sDAEAb6mKGF0Cf&#10;o2PHrMvB0J3hxSWN7ufUKRJ4ezuaBEeOAO+/T8KX1GNI8MQTdK6T2gHWnLg4KqmU685UiigBtzXh&#10;SUgg0VyjIRHu229Nz4msMoDE9Z9/Bq65hs757e20fMYM+fsjhP2+dJ7xNb79lkpNL7jAtOySS0jc&#10;Ejc0/vY3Ko3/9FO6cdWNEOWlCv/xERQfcqq5103mQYNINGV8m6Ii+r4aNcrk8JLQpRHolUvJghfD&#10;eA0WvPoobW1t+PTTTzFjxgyMHTvW4rmAgAAsWbIE69evt7BxFhUVYefOnbjjjjt6ll111VWIi4vD&#10;ypUrLcZYuXIlgoODcYsrF7UMI4fiYnIX+SuzZ9OF9UcfWS5vbKTW8/PmWebGKEWjoZIMUX5oTkEB&#10;oNdTeaJcxHvgD4KXcIccPep83d27yY2xbJm0UPykpL7l8MrMtJjo7y3fC4PRgOCAYOws3WmxankD&#10;hc2nahWUF48dS599G/mPkcFc0uh28vLoOOrqMpXm2WPoUDrejUb6ef55cm/ZIz8fePVVyrcSmVdy&#10;mTTJ88H1UkP209Np3bAwcnuZixWbN1Pg+dVXAzNnmpa78t3VF5tj+Bo7d5Lga+50Fk6vH38kd91n&#10;nwH/939WJb1yna5JUfR+VjX1ej9HjJAvKDOeR3Rw7Ra8QgND0S9UWi6fRZl+XByVyLa2umlHGYax&#10;BwtefZR169ahtrbWyt0leOSRRxAUFIRLL70UX3zxBT755BNcdtllGDZsmMVrwsLC8Mwzz2DVqlV4&#10;6KGHsGnTJjz77LN44YUX8OCDDyLZ06VNzNlHcbF/O7xCQoA//xlYvpzuGAM0ebz9drLJv/aa+ttc&#10;vJjuSv78s+VyUZ5ko0OrU7RaKunwpuBlVnbnkLg4+pEieP3pT0BGBnD//dLG7kuCV1sblXKZlV3l&#10;VudiaMxQTB0wFVm6LIvVS+pKEBUSZVXqKAvhZrSRZRIVEoUOQwfau9pdH59xzMMPk9PztttMwoo9&#10;hg6lCVpNDU3+n3mGyqGb7Ljw1q0jIeiFF1zP+UtNtSmGupUTJ0gEDAtzvN7o0fQ4ZQqJX+L8UlpK&#10;YuD06SSaBQdTdtf997v2dxDnOXZ4uQejkYT+3o1wkpMpA3PDBuCf/yTX69KlVi/vKWkMlnajSuQ9&#10;iXK4Hljw8g8KCuimZUICKvWVSI5KhkbicW3l8AKA2lo37SjDMPbgDK8+yooVKxAVFYWbbrrJ5vPD&#10;hw/H7t278dhjj+HBBx9EaGgoLrjgArz++uvo16uj0NKlSxEbG4v33nsPH330EUaOHIlXXnkFDz/8&#10;sCf+K8zZjF5P5Tf+LHgBwGOPkavlqaeAiAgSWTo6aBI5YYL625szhyZn775rWb6Yk0PljrGxro07&#10;bBhw/LgquyiL8nKajMgJcE5Pdz6ZKC2lO/1r1kjPiBNB3n2Bgwfpc2jm8Mqvyce4xHFIiUrBrxWW&#10;WVulDaUY3G+w5It9mwwZQjlReXnU0c4MkYnT1N6EkHAO61ado0eBH34AXnyRzknOEOfdwkJgxQoq&#10;waqsBN57j0SdgwfJGRkeTutt3w6ce66yoPXUVLoRYK/phjuQ6iJetIiErZQUKnPMzqbj56qrSJza&#10;tMm07ldfub4/wcFAfDwLXu6irIxKy2xlZ951F4nCAPCHP5hECjPkhtYnRiZCAw0q9TYEr9payhLr&#10;zgdjfJDCwp4GHzq9TnI5IwDrDC+APntS3eoMw6gCC159lM2bNztdZ9iwYfhK4kXZkiVLsGTJEqW7&#10;xTDyEKUm/i54BQZS2/NvvzVdTF9wAXDdde7ZnkYD3HcfTWqrqkxOjq1bqcTSVUSJk6cpK5Mf3jxi&#10;hHOH17p1NLm84grp4/Ylh9f+/eRiMHP8nWw8iZkDZyIuPM7UTr2bkroSDI5xUvbljIAAYMwYmw4v&#10;4Zho6mjqaenOqMiXX5ID65FHpIlS48bRcSeyvt5/n46ZLVsoWL6ujtwyAwaQE2bLFuDvf1e2jwMH&#10;kgOtpsa5A00tKiqkdQGeNIkaglx1FbB+PWU7ffklCX9796rbfKQvnWd8jfx8erSVnfnHP5LY+Ouv&#10;pu/qXsgtaQwODEZ8RLy1w8s8a5IFL9+lsLCnwYdweEnFpsOLc7wYxuNwSSPDML6LEFf8XfACaKK/&#10;Zw+5itrbKSdEiVPGGbfdRmLOLbeYnHL79wOXXeb6mEOHesfhVVZGzjQ5jBpFWUA2wtF7WLeOcluk&#10;dHIUJCXRHfmODnn744ts2ULuLuHQAZXdpESlICY0BnWtlq26S+tLMajfIOXbHTfOFBRuhphAcnC9&#10;m6isJJeWs9I9QUgIiTrz59N54847SfTZvJnELoC61z3/PB1HGo1FuLdLCOGpvFzZOHKoqwNiJJbp&#10;/v739DecMoXOAU88QcH055yj7j71teYYvkRBAXXeHGTjXCY+w2++afe6Q26XRoBCznVNvd5P0SCK&#10;yxp9m4ICcngB5PCKUsHhxTCMR2HBi2EY36WggALdBwzw9p6oQ3g4CTfBwZZhue4gNhZYvRrYtw+4&#10;4w4qZTIapXUitMf48RTUfOqU83XVpLxcvuA1fjxdWNqbNJ4+TSVYCxfKG1fkFlZXy3udr2EwkOhq&#10;VlbYaehEdVM1CV5hMWhoa4DBaOh5vqS+BIP7KXR4ASR4HT5M+2CGmEBycL2bqK6WnoMnmDOHBK6N&#10;G+mcNW0aBd4DlEuYnAzcdBMda//4B3U1VIIQvDyZ41VfL13wEghXZGkpdWVUm+Rkcp75K+XlwKOP&#10;Un5lu49l8hUUkANYahl7L/TteoQGhiIoQHqRTEpUirXDS6ul91lK1iTjHaqq6HqnO7+vslGewysq&#10;JMrk8BJREix4MYzH4ZJGhmF8l/x8utBwpxOqL7NwIbkQbryRSm8mTlQmHs6ZQ48//+y8w5uauFLS&#10;OH48PR46ZDsvY8MGElyuuUbeuOYd1KSUQfkqx45Rfsx55/Usqm6qhhFGpGhT0NrZCiOMqG+tR2x4&#10;LBraGlDXWqeO4DVlCtDQQPvQfeccMHN4dbDDyy24Inj1ZsEC4KGH6Lx8773AAw+os2+CxEQSIjwp&#10;eNXVUSi1HKLMytkWLFB3fwBy//z0k/rjeopFi+j4PnOGugLLPc+6k+PHTZ18XaCpo0lyOaMgRZuC&#10;I6dsdB+VUnrPeI9fu3MszzkHXYYu1DTXyHN4BZs5vIKDSeRkwYthPA47vBiG8V3y84GxY729F/7N&#10;9ddTXlh0NPDOO8rGSkujLmS7d6uzb1Kor6fAf7kOr2HDyFF36JDt53fsoIYBcjvNCsHL38uNsrPp&#10;MSOjZ5FwICRHJfd0YhRljaX1pQCgTkmjCMnfv99iscjwYoeXm1BD8AoKAl5/ncQudxAYSAK1pwQv&#10;o1FeSaM5mzaR+60730dV0tPpHNPQoP7YUvjtb+kGiSvbr64mZ/GyZZTX9+qr1BHWVygpoe8xF9G3&#10;62ULXslRydYOL4D2o6zM5X1h3My+fXTOHDQI1U3VMBgN8jK8QiItv8/i4ljwYhgvwIIXwzC+i1lY&#10;KOMiGg1NzHQ66qCmlIwM4MAB5eNIRWT5yBW8AgNJLLUneP36q3VbeikIwcAXA6V/+YXe62PHqNTK&#10;Edu2UYZNfHzPIuFAGB473ErwKqkrAQDlofUAXfQPHWoS3bqJDqUstca2RuXbYKxRQ/DyBKmpnhO8&#10;WlvJBSvX4QVQObCSEnFHCOdjYaF7xnfE4cPAv/9NYfzPPSf/9cKZNncuvX73buCvf1V1F13GaKRz&#10;o638LonUt9X3nKukkhKVAp1eB2PvTElPftYZ+ezbR/l83R0aAcjq0hgdGo2GNjPRmAUvhvEKLHgx&#10;DOObNDZSzpKUdvGMY8LDLYLJFTFpkmcFL3H3W25JI0BljQcPWi9vaiIhbNo0+WOGhNBFq68JXi0t&#10;5OS7/HJyh4wYYR3Yn5sLzJxJf5cVK4C77rJ4OrMyE8NihyE2PBaxYZQ3Yu7wCgoIklXO4ZDhw01d&#10;WLuJColCgCYAta21tl/DuE5HB2XR+IPgNXCg50QAEb7visPLnYwfT537/v1vz2/788/p7/H44+QK&#10;bm2V9/oVK6iMMTWVOhH/v/8HvPaa40wyR81F1KS2ls7/ChxeZ1rOIC48TtZrUqJS0NbVZtUIpEfw&#10;8tT/n5GO0WgSvIAewUuOwysuLM7y+ywujq5rGYbxKCx4MQzjm4jJcF/o0NiXGDMGqKmhiYMnKCsj&#10;l5or2WMTJ5Kw1dlpuXzXLgrevuAC1/YpKcn3Shq//54yya69ljqCdnQAX39tGa5/7730vl18MeUw&#10;/fGPFkNkVWZhagqVGwqHl7hYL6kvwcDogQgMcC3o2YpBg6xcaBqNBjFh1t0hzwrc3ZWwsJA+H93h&#10;yz6NJ10vQvByxeHlTiIigHvuAdav9/y2d+6kc+OiRSSk27ppYI99+6gZhnm22yOPUFfEZcus11+x&#10;glzDgYHAd98p33dnlJBTVYnDq7alVr7g1e0KqtT3KmtMTaVyT3b9+B75+fR9OWMGANN7lxgp/aZB&#10;bHgsmjua0drZLRonJvp/wxuG8UNY8GIYxjdhwcs3EWG/RUWe2V55OWX6uNLVcvp0mrD1Lmvcvp26&#10;yY0Z49o+JSf7nsNrxw5yLXz9NQl8kyfThPWcc+hOdV4esGcP8NJLwBtvUEe9Xq6WkvoSjIij9zc2&#10;PBbBAcE9d7VV69AosCF4AUBsWOzZJXhdfDE5edLSaPLvLsQxMG6c+7ahFp4UvMTkU2l3SXcwbhxQ&#10;WQnoPZhp19UF7N1LDq2JEymzLTNT+us//pjOQzfeaFrWrx9lgr3/vuX/pbMT+Mtf6LNpNFLWl7sR&#10;5xyFDq/Y8FhZrxGuIKscL290JWWk8d135Iw//3wA5PCKj4hHSGCI5CGEMFrb0n2DMCnJ964dGOYs&#10;gAUvhmF8k2PHgLAw+aHijHsZPpwejx3zzPbKyuTndwmmTiXnwN69lssPHKDnXO3+6YsXrVlZpjB4&#10;jQZYswZYvJgcDfv20UQ0Nha48kqbLzcajdDpdT0TswBNAAZoB+BkI03ESutL1QmsFwwaRC65XmHW&#10;MWExZ09JY3Mz5R0Jd4c7y9cOHaJzaf/+7tuGWqSmUrMKTwg9ld0ChJLute4iPZ0ePXWuBehzotcD&#10;s2fTZH/cOBK8cnOpAcqDDzp+/Y8/Ull1YC8n6NKlFFNg7vL64Qf6++/dCyxfTs4yueWTcikpIbeZ&#10;AoHT1ZJGwFQW14P43LHg5R6efZbchq6UjP74I3Wm7o6DqNRXyipnBNATDdDzneaL7nCGOQtgwYth&#10;GN9k/35yqQTwacqniImhHApPObzKylzL7wKoLGjmTGDdOsvlhw8rc7okJ/veReuBAxYdFzF6NPDJ&#10;J/R+/fWvlKGzeDFN9mzQ0NaA1s5WJEUm9SxLjU5FeQOV2pXUlagTWC8QJUW9OpSdVSWN+fn0+P77&#10;5G7JzHRfN7uiIlMQuq/jSddLRQUQGQlote7fllzE+3X4sOe2uXs3ubpEvuG0aSTEZmSQOPvWW6bP&#10;bW/KyoCCAmDePOvnBg2iEuoXXgCOH6dlK1dSp9yMDBLYOjrkuclcQQTWK7iuONNyBnFh8gSvyJBI&#10;aEO01iWNKSl0g4IFL/VZuZK++95+mwRVOXR1UfSBWeyBTq+TnWEphNEzLd03NZKSqIzal7qWMsxZ&#10;AM8kGYbxTczCQhkfY8QIz5Y0uurwAoBbbqF8q/p6+r2hgSZcSgQvX7tL29pKLqHeuTSBgXTBvnEj&#10;iXQvvWR3iKomcqyZ38EeGD0QJxtOor2rHRWNFeqWNIqSol5ljbHhZ1FJoygzvPlm4LzzgPZ2eXlJ&#10;cigpUVTG5VE8KXhVVppEB18jLo66FO/c6blt7tpFN5oiIuj3KVPo8YILSNBKSQH+/GfgxAnr165Z&#10;Q3/HCy+0Pfazz5KzavJkKuX97DPgjjvoNRMn0jZ373bH/8qEwg6NBqMBta21sksaAcrxshK8goMp&#10;14kFL3UxGICnngJuugm4/376d0OD89cJDh4kR+J55/Usqmx0weHV/TmxKGkEOMeLYTwMC14Mw/ge&#10;Z85QGUd3WCjjYwwf7pkyG6NRWUkjAMydSxe/+/bR79u306PZhaxsBg+mMFshonkbUV6ZlGT93KJF&#10;9LhwIRAdbXcIWx2oUrXk8DrZcBJGGNUtaRSuvV6CV0xYjGly0Nc5fJi60EZFAWPH0rIjR9yzLX8S&#10;vNLSyHXlCaGnosI3yxkFc+cC27Z5bnu7d1N+l+DGG4GnnyaXbGQkOWbWr6dyy8cfN5WEFhUBTz4J&#10;/O539stmtVpybj/4IJ07R4wAbr2VngsKosxFdwteJSWKBK/GtkYYjAbZJY0AlTValTQCns2sO1vY&#10;vZuO7T/8gbqE6vXyGkDs3EkdmadP71mk0+t6mg9IRZQ0Wji8AN+LRGCYPg4LXgzD+B6//kqP7PDy&#10;TYYP94zDq66OWsi7WtIIkEMiJsY0kfrpJ5r4i/B9VxA5ZrZcDt7AkeC1ZAnwv//RRNUBtgSvtOg0&#10;lNaXoriuGADUdXiFhdH+iq5p3Zw1JY1ZWdREYPx4+l2rpYmvvXIxJbS30+TPXxqAhIWR0LJiBYnV&#10;7sQfBK8jRzzjKP3b3+hGhrng1b8/8Nxzpi6Wv/0tidQPP0xluJddRufoTz8lQey11xxvIyEBePFF&#10;+o4/epTcTYJZs8hh5s73vLRUkfB7uuU0AJOQIYfkqGTr0HqAjvuKCpf3ibHBF1+QG3H2bLp+GDHC&#10;dF0phU2bKBMzLAwAZVxW6iuRHCnP4RUaFIrI4EjLDC+ABS+G8TAseDEM43ts2UIB20JYYHyL4cPp&#10;Ar252b3bKaf8KEUOr4AAyvESgteRI1RSo6SEadgwevRUWaczxMWzrQYPGg0F1ffqyNgbnV6H0MBQ&#10;RIeaXGBjEsagpbMF20vIFaeqwwugz1FhocWis6JLY1UVifk7dliW1o4Z4x7Bq6yM3JL+4vACgHvu&#10;ITF0yxb3bkeUNPoqc+bQ488/u39bX34JxMcDCxY4Xm/gQOCVV4CcHCoPv+EGaopx3XWmUkhXuPxy&#10;EvZ27XJ9DEe0ttL4ChxeNU01AICESPmh9zZLGgF2eLmDTZvocyyy2qZOlZ4P9+OPwIYNwO9/37NI&#10;365Hc0ez7JJGgMoaexxeQuBlwYthPAoLXgzD+BbNzRTiLLI9GN9DuKNE+LC7EIHmSgQvgO7y7tlD&#10;zgGFGS4AyPUQHU0Bzb6ATkfHSny8y0NUNVUhOSoZGrNjblwCiTHP/vwsEiISEB4crnhXLZgwwSqz&#10;SnRpNLrSVctf+N//SIB6/nlyzAgmT6aSL7UpLqZHf3F4ASRS9+vnnr+HOb7u8EpJIZequwWvjg7K&#10;lHvmGemi1aRJwNq1wHff0XfB7bcr24fzzqP/r5zSMzmIGygKhN9TzacAAAkRLgheUSn2HV4seKmH&#10;Xk/fzeYVAlOnAtnZFEbviK4uKs2dMYPyP7sRDmi5JY0ABdf3CF4hIZTNx4IXw3gUFrwYhvEt/vc/&#10;yvcwu7vG+BjCeeduh1NZGd2hteVcksOsWVQeWVCgTpaRRkMhzps2KRtHLaqqSOwKCnJ5CJ1eZ3X3&#10;emD0QMSEkTNMG+qGLnYTJ5LjrqOjZ1FMWAw6DZ1o7nCze9CbbN1K3e/+8heTWxAgkaesTP3Jrygb&#10;VSocexKNhnKiejkAVUWvp2BqX3Z4AVTWuHWre7dRUEClr5MmyXvdlVdSRtIdd5jcaK4SEEDHRW6u&#10;snHsIY4DJQ6vZnJ4xUfIv7mQEpWC+rZ6tHS0WD6RmgrU1HDnPrXIzaUbCpMnm5ZNnUo3U53dpPrs&#10;M3KCvf66xQ1X4cxzyeEVFmsqaQSorJEFL4bxKCx4MQzjW3z3HV2oKMlYYtxLcjK5ANwteJWXk/tC&#10;gZADgO70ajSU69HUpI7TZcEC4JdfgFOnlI+lFJ1OsSio0+uQFGWZAabRaLD9Dipn1LfrFY1vkzFj&#10;SOwycwqKbBy/Lmvct8/SSZCXR404BFlZFmHIPYhlBw6ouz8lJXQchYaqO667GTmScp7chQhc92WH&#10;F0CdEgsLnbtTlCD+zqNGyX/tiy8CH32kjiPbhutTNQoL6btEwQ2PmqYaRIdGIzRI/rEkxBKr4Hrx&#10;+au04f5i5JOdTd0vzcvFRbdRR2WNRiOwahU5ws1z7GDm8IpS6PACWPBiGC+gcBbBMAyjMvv3A+ef&#10;r/qwBqMBD29+GFV6+Rcalwy7BHdPuVv1ffJbNBrPBNcr7dAoiI4mN9Ezz9DvF16ofMyrr6aOZN9+&#10;SxPz0FByJ3iDqirbgfUy0Ol1mDbAev9H9h8JAOg0dCoa3yaiGUFFRc9EWzjKaltrkRqdqv423U1R&#10;EZXDPPkk8NJLJOaNGwdccw3wzTfkXj1yBHjsMevXpqbSRE3tZgjFxf6V3yUYMcK9GV4iKNzXBa+k&#10;JCrHPnVK8XFulxMn6CaGeYi8Nxg3jt6XhgaHXWVdoqCAPlPBwS4PUdNc41I5I2Aqh6vUV2Jo7FDT&#10;E6nd57mTJ/2r7NhXyc6mz1FIiGlZTAy995mZ1MjFFitXAps3A2vWWD1V2ViJsKAwi4xLqcSGx6Ki&#10;2qwpAQteDONx2OHFMIzv0NREoc1Tp6o+dEVjBZbtXYbC04U43XJa8s8vZb9g+b7lqu+P3zN8OHX0&#10;cidlZco6NJqzfDkQGAhcey1laCglKQm45BLgrrsoe+bii5WP6SoqCF5V+iqb5RqhQaF4ds6z2HDz&#10;BkXj20QIDWYdyoTg5bcOL5E5tXo1PYqudVu2ULh3TAxNuOfPt35tYCAJUyJzSy3UKOP1BikpVOrl&#10;rq59osQt1ceFVU90djt+nMprvZ2bKQQf8d6cPq3e2EeOAKNHKxqiprnGpcB6wOQOssrxEu5cFkHU&#10;IScHyMiwXu4ouN5gAP7+d2DhQuCmm6ye1jXpkBKVYpFxKRV2eDGM92GHF8MwvsOBA3Th4QbBq761&#10;HgCw/PLlOHfQuZJf98jmR7DpmI9kNfkSw4cD69a5dxvl5ZY5HEo4/3zK61FzQvf++8DNN1MHyMZG&#10;ysAxv6vsKXQ6y4BemRiMBlQ1VSEp0rZo9n9z/8/lsR0SGUnB5GaZVbHhfl7SmJVFjxUVwE8/AStW&#10;UN7b9u3A55/TczfcYF/IjYgAXn2VhNlzpZ+nHFJcbFWi4xf0709lfPX11LVXbQoLSeyKilJ/bDXx&#10;hCBSUOAbXZGFMFtSQm7JhQup4ciMGcrG7ewEfv0VeOABRcPUNLnu8IoLj0NIYIh1SWNcHJVasgii&#10;HKORbpouXmz93LRp5Mhua7Mu716/ns4Hq1bZHLaysdKl/C4AiAuLs87w0unsv4BhGNVhhxfDML5D&#10;ZiYJBubZCyrR0NYAAOgX1k/W60ICQ9De1a76/vg9w4fTpMQscFxVjEb1ShoF4eFAWJh64w0ZAuza&#10;ZeoAmZOj3thyUOjwOtNyBp2GTpcv6BUxYIBNh1dtS629V/g2ubkUit3VRa6/jAxqxGHOVVfZf71w&#10;uDz8sDr709lJwrE/OrxE11E1XT7mFBRQObKvI45td02S29vpPKaWwKqElBRyQB4/Djz4IC07epRK&#10;HBcvBr7/3rVxd+6kHD1Hx54ElDi8NBoNkqOSewLQewgIoFJSFkGUo9NROH16uvVzl11Gz9kqk371&#10;VXJqz5xpe1i9zqUOjQDdxDnTcgYGY7dTNSmJPovuunZiGMYKFrwYhvEd9u+nrCU3uGTq28jh1S+U&#10;BS9VGDGCJtOlpe4Z/8wZoKXFPzrLZWSQS+THHz2/7YYG+lGQQyRy7bwieKWmWji8woLCEBIY0iNQ&#10;+x0FBcB115l+f/ttQKsFNm4kl9fBg+TwsseqVZTvlZurTkh5cTGN44/ZQELwcldjiMJC10LaPU14&#10;OH2G3OUA+vVXEgLUyDZUSkAAibMffEBCLUCC+LJlwNq1wCOPuDbuN9/QOVKhe1yJwwuAbcEL4DI3&#10;tRAxC7bciuPG0fJvvrFcfvw4NaARAqsNKvUKHF7hcTAYDWhsa6QFQsCurnZpPIZh5MOCF8MwvkNm&#10;plvKGQGTw0tu6GhfF7y6DF3Qt+stfroMEiba4oLSXcH1ZWX0qFaGlzsJCSE3z8aNnt+2CDgfNszl&#10;IUSJjS84vAA6Rv1S8GprI4FpzBjg008pC0aU5F52GZXVjh/vuKw2Joay4draTDlGrtLQAIwdS//2&#10;15JGwD2Cl8FAziF/ELwAYOhQ92UmbtlCpcW2co+8wcUXA4cP002E0aNJEN+8mcr+Dh+2FiycYTTS&#10;axYsIEFNAUpC6wHK8bLK8AJY8FILcYzY+j7UaOgz8M03dLNO8PXX9B1++eV2h9XpdUiOdO37UXQe&#10;7ilr9EQmH8MwFrDgxTCMb+DGwHrAlOGlDdXKel1fF7wuW30ZtC9pLX4u/kRCAPugQTQBcZfgJe7u&#10;+4PDC6CL5V27gFoPl+KpKHjZy/ByKzYEL22IFg3tfih4FRXR5HrkSOCWW2x2+5KEEGGOHFG2P99+&#10;S2UzGRkkaPgbQvByR0ljWRk5SP2hpBEgd8rhw+4Ze+tWypkLDHTP+HK5u7sj8tVX0w2PggIqG3/z&#10;TWDOHGDRImDfPunjHTpE58kFCxTtVmtnK/TtepdLGgHq1GiV4QVQThsLIMrJyyM3a3i47edvu43+&#10;zv/6F/1eWQm88ALdnNDavjbsNHSipqnG5ZLGuHBqktMTXM9NChjG47DgxTCMbyAC66dNc8vwDW0N&#10;0IZoEaCRd9rry4JXp6ETO0t34u6Mu0A6btYAACAASURBVLF20VqsXbQWi8cvRl5NnvMXBwXRhaW7&#10;XAdlZbQNhd0HPcbll9Pnd/Nmz273+HEKOk9MdHkInV6HqJAoRIZEqrhjEklNJcHLaOxZFB0abSr/&#10;8CcOHqTHMWOUjZOWRllzhYXKxvn5ZxKmt21TNo63CA2lSag7HF7ib+svDq/x40m4MTtOVKG1lYT6&#10;iy5Sd1wlTJtG5V7vv0+f382byZEzfz5leI0aBbz+uvTxNm2iBhlz5yrarZqmGgBQ7vDikkb3ceAA&#10;MGmS/ecnTSLR6/e/p66M119P5xnRTdcG1U3VMMLosgNaNGLpyaUU39X8fjOMx2DBi2EY38CNgfUA&#10;ZXjJDawH+rbgdezMMbR2tuLmCTfjxvE34sbxN2LO4Dk43XzaFLDqiFGjTJN8tSkrI/ePr7gOnJGW&#10;Ru7EL77w7HaPHSN3l4Luk1VNVd4pZwToPW5vt3Dx+GVJY3U1CUsDBwIJrk+IAVDZVa9sM5fYtYuE&#10;2Gh5Zdxq09rZivKGctde3L+/exxe27eTCOIvYf6zZgF1dZQ1pCa7d1P5rC/kd5mTkEBi5yWX0O8h&#10;IVRGHxICXHop5Y5JZedOCiPv3ZlPJjXN3YKXAodXclQyqpuqrWMDuHOfOuTmUg6sI159FbjiCuDP&#10;f6b1160zuUltIBx5KVEqObxCQ6l0nQUvhvEYLHgxDOMbZGa6LbAeIMFLbn4XQIJXh6EDRrXvrPsA&#10;uVW5AIAJiRN6lsVHxKPL2NVTAuqQiy6iiWNzs/o7V1JCd/f9iQULKLjek5+VgwfJ/aEAnV7nnXJG&#10;wJTRZtb8QBuq9S/Ba8cOEu7ee0+9TncpKVRuc/y4Zd6MVPR6KhGfPl2d/VHAM1ufwYR3J7jm2ouP&#10;V9/h1dJC79Wdd5KL1B+YM4fKL++/n0r81GLrVprsT5jgfF1vcNVV5MzasMEk6k+bRuXDJ0/Se+kI&#10;o5FEQhWOS7UcXgajoUc86yEpib5H9Xolu3h2c+YMiUjObprGxwPr19PP/v12OzMKROaaqzeFokOj&#10;EaAJMAleADv6GMbDsODFMIz3MRrJHeHGYOWGtgbZHRoBErwAoMPQ91pIZ1ZmIi06zeKOdXwEdUaz&#10;uiC3xfz55A7YvVv9nTtyhAKL/Ynp04H6elOuli0KCymvTg2MRhK8nN3RdoJOr/Oew0uUlOXn9yzy&#10;O4fX+vXkRFy5ksqw1CAlBVi9mlwtTz0l//VZWVRi62XBq6OrAytzVqKutQ6rDqySP4A7BK///pdc&#10;Y3/8o7rjupOAAODLL6n899FH1Rt361YS0xSGubuNqCjax4vNciUvuohKfocOdZ7LVV1N77VoHqEA&#10;NRxeIgfKKriec52UI6dMOTCQMuIkZPjp9DpooEFipGuxAQGaAMSExZhC6wEWvBjGw/joNxzDMGcV&#10;R46Qo+fSS922ifpW10saAfTJssbMikxMHWDZJEAIXqeaJUwyx46lcqm9e9XdMYOBBBClWUieRnQ5&#10;s9etsa6OLsbVcgHt3EkCm8LxvCp49etH5Xt5pty46NBoNLb7UYbXvn008b79dvXC4VPMymfklrG1&#10;twP/+Q8FN4sujV7AaDTigY0PoKa5BlNSpmDZ3mXSSqXNcUdJ48aN5OoYMULdcd3N+PGUPbR/vzou&#10;0pIS+mxdeaXysTxJcjJleE2bRh0mGxyI48INp0JzgpqmGkQERyAiOMLlMURZnFWOF3fuU454r9PT&#10;VR22Ul+J+Ih4BAcGuzxGXHgcO7wYxouw4MUwjPf597+BuDi3Buc2tDW4XNII9D3By2g0IrMyE1NT&#10;LAUvcfdakuAVEADMmKF+rkxpKZWqeHGy7hJJScCtt5JzZMMG6+c//pgeDxygcjWlLFtGjQPOO0/R&#10;MBWNFd4TvAB6n3sJXn7j8OrsJAHinHPUHXfAANO/s7OBri776/bmuefIaabVerVk71D1IXyQ+QGJ&#10;XZctw9EzR7H5mMymDmo7vISb2Ncyq6QydSpNlHt1NnWJzz4jUfSGG5SP5Wnuuw/45BM6Lhw1ZSgo&#10;oO8pFcTNmuYaReWMAJAUlYTQwFAcO9Or2QsLXsopLKQS+Uh1m6/o9DqXOzQKYsNi2eHFMF6EBS+G&#10;YbzP+vXA4sX2W0mrQH1bvaKSxr4meB2vPY661jorwUsErEoSvABg3jyacLS2qrdzQvzwN4cXQGVt&#10;c+cCv/sd8Mgj5LYRfP01CSMajaULTGQtyQliPnSIAvKffVZROVJTexNOt5zG4H5eDO8eN85C8NKG&#10;+FGGV34+Ze+oLXhdfrnp383NVKLY0kJdxrZvd/za9evp0cvOnazKLGigwbbbt2F22mxMTZmKN/e+&#10;KW8QtQWvM2eozE24Mf0NUb58+LDysX7+GZg9m8oG/ZHhw6ms8Ycf7K9z+DA19VAYWA90C14KyhkB&#10;ICggCFNSpmDvyV6u6Lg4KrPj4HrXKShQxcnXGzUc0DYdXvxeM4zHYMGLYRjvotdTAK2bs2bY4WVJ&#10;ZmUmAFiVNAYFBCE2LLYnoNcpV15JE/KdO9Xbufx8ukublqbemJ4iMBD45z8pM+aNN4CPPqLl1dUU&#10;bn7XXTTZ3rHD9JrHHyeX0H33OQ9hFuzdS0LX9dcr2t3SegqLHxzjRcFr7FjqNtktmvqVw2vPHnof&#10;pkxRd9yJE4Gnn6bjSqulcslVq6ir2Btv2C9pMxioRPyFFyiY3Ytk67IxIm4EtKFaaDQaLJ2xFJuL&#10;NuPIqSPSB0lKopJGvZ7+b0pL+UTnS9EswUPkVuXi7vV34+jpo8oGGjyYxJvHHqPj5sAB18YxGMiZ&#10;e/75yvbH21xyCd08sPe5yMpS7disaVLu8AKAGQNnYHdZr9zLgAAgMZFdP0ooLJSW3yWTSn2lYsEr&#10;NjwWtS29HF6nT7vWkIRhGNmw4MUwjHc5dIguVhUGbzujvpUdXuZkVmZiYPRAm0Gs8RHxONUi0VUx&#10;dizlFqmZ45WbS4H1vhqk7IxJk6ik8cYbgRdfBMrLgQ8+oPKy66+n7JlMEhxx6hSweTNNwLOygNtu&#10;k7aNzExywEW4nicDACX1JQDgXYfX2LE0Ae/OYIkNi0VzRzNaO1V0DbqLH36g99MdLpnnnqN8tt/9&#10;jkTg+++n5cXFQEIC8Oqr1q+prgY6Oqjrnps63kolW5eNjBSTk+rGcTciMTIRy/ctlz7IxRdT2drw&#10;4SQmP/CAsp0SgldqqrJxZPLvrH9jRfYKvLLrFWUDBQZSed7Bg/SZ+P5718Y5dIgyBf1d8Fq4kG6Y&#10;2RL+DAYqB1ZL8FLB4QVQV+QTdSesrymSk1nwchWDATh61G0OL5G95io2HV5GI1Aj8cYiwzCK8NPZ&#10;BMMwfYasLCA42O3law1tDRxab0ZmhXV+lyA+Il56SWNAALnz9u1TZ8d++glYu9br5Viq8Ne/kmMr&#10;LY3cOvfdR6UrU6dSCV9zM+XoGI0kYL31FpUpSsnnycxUZSJXUleCQE0gUqM9KwBYMGkSiYG7dgEw&#10;tX+v0vv45K+tjQQv8/JDd/Dqqya348iRNIk/fZqcgb2dLWVl9OhhB1NvDEYDcnQ5yEg2CV6hQaG4&#10;b9p9WJWzCnWtddIGGjoUWLSIhDwAWLNG2Y6dPEklxcmezazbX7EfALD20Fo0tSvs0jp+vOnfubmu&#10;jbFjB33vzpihbF+8zbx5QGws8Pnn1s+VlpIzUKWbaWo5vIR4Ut1UbfkE5zq5jnAIjxun6rBGoxGV&#10;jcodXlaCF3flZBiPwoIXwzDeZfduKvEKC3PbJjq6OtDS2aKopLGts03t3XKZts42zPt4Hsa9M87u&#10;z6T3JlmXTXRjNBqRVZmljuAFUH7Rvn3Ky40aG8kBNWkS8PDDysbyBUaOJPeB4P/+jx6nTSPXyoED&#10;wOrVwPz5VM7ym9/Q893Cj106Oui1U22/f3IobShFanQqggK8F26OqCgSTbduBUDBzgBQ1eTjk4Fv&#10;vyWXzI03un9bt99OeVb//S/w1FPAH/5Ay3f3OsbLy+nRy+XARWeK0NDWYCF4AcB9U+9De1c7VmSv&#10;kD7Y559TN9Knn1ae85iXBwwaRGKPh+jo6kC2LhtLZyxFY3sjvsj7QtmAv/0tPQ4dqkzwmjpVsUPU&#10;6wQHk8vryy+tnxM5ZyqJIGqE1gMmQV+n75XhxIKX6wiH36RJqg7b2N6Ils4WxQ6v2LBYa4cXwO83&#10;w3gIFrwYhvEeRiNl1Myc6dbN1LfVA0CfKWncU74HW05swcyBMzF/+HybP/k1+dbBuN3o2/Woba3F&#10;iDjbnasSIhOkZ3gBJHjpdKZyIVfZsAGoraUJbkyMsrF8heho6s74+uvkRADIoRESQiH2u3YBt9xC&#10;y1NSaBLrrOtlXh65i1QQvErqSjCo3yDF4yjmvPN6ymKTIrsFL193eG3eTO+lJ5orPP88lb9Mnkz5&#10;XMuWkaj12WeW65WV0WcrPt79++SAz/M+R0RwBGanzbZYnqJNwQ3jbsBb+95Cl0Fi50mNho6jtDTq&#10;btrR4fqObdlCTSU8SF5NHlo7W3H92Otx0dCLsCJHhthni3nzgJISYOlSyi0yGOS93mgkwcvfyxkF&#10;c+dSOXR9veXyvDwS01UQfzu6OlDXWqdKSaNDwYuDzF0jJ4dcU4nWEQ1KqGykbsqKM7zCYtHU0YSO&#10;ru5zFwteDONRvHhLl2GYs578fMqjuewyt25GBGArcXjp2/UecXmFBjnvJrW1eCtiwmLwwVUfIDAg&#10;0OY6q3NX2y2dEc4Z4aTpjWyHl2g4sG+fslKqXbson2awF/Ok3MGSJZa/h4RQmc2yZfT7pZeanps9&#10;27nDa/duKgFUo6SxvsS7+V2CqVOBV14BTp1CQlwCNND4vsNrzx5g1izvbDsggP5m3blnPRw5AqSn&#10;k0jkJYxGI1YdWIXfjPkNtKFaq+eXzliK1QdX45uCb3Bl+pXQaDQ951mHDBpEYk1FhWvniLo6coJ4&#10;2D26v2I/AjQByEjOwF2T78KtX9+Ko6ePIr1/uuuDDhpEDtLWVnL1DZIhWp86RX9DtTuLegtRsnjw&#10;IAnngsOHSYxW4VgQ34dqOLwSIxMRoAnoEVN6GDiQbhoZDP6bX+ktfvjBLQKuECVTtMozvACgtrWW&#10;clPDwkjEZ8GLYTwCC14Mw3iPTz+lL/0LL3TrZupbux1eLmR4RQZHAgAu/uRiVffJHi9f/DIeP/dx&#10;h+tsLd6KuUPm2hW7ACAiOALNnc02nxPZIcJJ05uEiATo9Dp0GjqllboNGEB3LHNyTGV5rrB1K4V0&#10;nw1MnUqdGQcNsnTjzJ5NZWvNzfbLjXbupDJgFcqRSupKcMHgCxSPoxgh3mVlIWj+fMRHxPu2w6u+&#10;nibUDz3kvX0YOpRckeYcPEiB9V4kW5eNwtOFeOvyt2w+f07qOZg5cCYWfbYIAKCBBusXr8dVI69y&#10;PLBw6pSWuiZ4He3ukOjhv09mZSbGxI9BZEgkfjPmN+j3XT+sPLASL170orKB07sFs8JCeYKXKLMe&#10;Ydvh63eMGUOljQcOWApeeXmqlTOK70w1HF6BAYFIiEjAycZejujBg8m5W13t8Yw5v6a8HPj1V+DB&#10;B1UfulKvksMrnNzdtS21pkZBXMLKMB6DBS+GYbxDZSXw/vvkfnFjfhegzOGV1i8NG27eYJm/4Cb+&#10;vvPvyNJlOVynpaMFe8r34JVLHHf7igyJRHOHbcFLCAn2HF5zBs9BU0cTdpTswIVDJYqRkyeT4OUq&#10;BQXUOez5510fw58Q5Yi9M0fOPZdale/fD1xgR4j65Rfg2msV70KnoRMnG0/6hsNr+HDKZzp8GJg/&#10;H7Hhsahrkxhs7g22bCG3kZvFeocMGwacOEF5cIGBtD+HDrndMeuMveV7ERQQ5FBIXbNoDXaW7gQA&#10;LN24FNmV2dIFLxHML5fjx+lx2DDXXu8ix84cw6j4UQCA8OBw3DzhZqzMWYnn5j7n8KaFU4YMoff9&#10;2DHqZikVIXgNH+76tn2JkBASvczzzIxGEryuv16VTZTWlwKAauXfYxLG4FD1IcuFQrQsKWHBSw4r&#10;VgCRkcCCBaoPrdPrEB4UDm2ItVNVDrFh3YJXa61pIQteDOMxWPBiGMbzGI3AnXfShaoI8nYjSjK8&#10;AOCK9CvU3B27bDy2EeUN5Q7X2VW2C+1d7bhwiOOJdkRwhH3Bq6kKgZrAHpt9b6YNmIa06DR8mf+l&#10;PMHr00/pvXWlhOS770j4NC/v68tccw05tXoLfOPHA1otiVq2BK+KCioDVsEJd7LhJAxGg28IXgEB&#10;wKhRVJIHOlYld/LzBlu2kEPGw+KJBdOnU57VAw8A775L5VB1dZIdTNVN1Sg6U4TQoFBkJGdAo1IZ&#10;ZLYuG+MSxjkszx4SMwRDYoYAAN7Y8wbKGiSIWFotZfuVlrq2Y8ePU46ejXzAxrbGHgFiaOxQxY4O&#10;c4rrinH1qKt7fr8r4y68u/9dfF/0PS5PV9DhMzgYSEiQP2kuLKTXaZVN4n2KiRNNweUAvddNTao5&#10;vE7UnUBoYKhqn4uM5AysL1hvuVC4FktL/b97pqfo6gL+/W9g8WKqFlAZnV6HFG2K4nOjuNayCq5n&#10;wYthPAIXiTMM43lycynweflyuvB2M8Lh5UpJoycZoB2AisYKh+tsLd6K+Ih4jEt0fCEfERxhN8Or&#10;vKEcSVFJCNDY/grQaDT4zZjf4OsjX8NglBiIPHs2TbhLSqSt35udO+kiX2kXNn8hKQlYtcq6FCkw&#10;kJo42Mvx6u5kqIbgVVJP75VPhNYDwOjRJsErrF9PKbJPkp+vekcw2cyYAfzrX8B77wErV5K7C5As&#10;eF295mrMXjEbUz+Yiv8V/k+13cqqzMKUFOn5cmn90qQJXgC5vFx1eBUV2RUoH9z4IGavmI3ZK2bj&#10;0k/VE90NRgNK6kswNGZoz7KpKVMxPnE8Psn9RPkGkpKoBE4O69cDc+Yo37YvMWkSlfN2dVFzB1Gu&#10;OXu249dJ5ETdCQyOGWz3O1MuE5Mmoqi2yPKmVEwMiZCufoeejbz7Lp0P7r/fLcNX6itVETnNSxp7&#10;YMGLYTwGC14Mw3ieL78E4uLcYkG3RX1rPYIDghEa6DwQ3psMiCLBy2g02l1H5Hc5u/CODLZf0pij&#10;y8HEpIkOX79ozCJUNFZgb7ntTo9WiOyU7dulrW9ObS3w0099bxLmKiK43lb3tfXrqRwyRVmILqB+&#10;mY5i0tN7cpZiwmJ6nJk+ybFjvpGBdM89dB595x26kRAZKSnfqqGtAfsr9uNvF/0NE5Mm4uPcj1XZ&#10;nY6uDhysPoiM5AzJr0mLTkNZvQzBy1WHV34+iao22HdyH26deCtevvhl5FblquYurGisQHtXu4Xg&#10;pdFocO3oa7Hp2CZ0GjqVbSAxUZ7g9Z//UOn5bbcp266vcc45lHt46BDw8su0bOZM1br9FtcVW7yH&#10;SkmLpvJci+B6jYZugLDgJY29eylD8YEHVGngYgudXoeUKOXfteFB4QgJDLEsaUxJIcc2wzBuhwUv&#10;hmE8z7ZtlH0THOyRzdW31aNfWD/VSnbcxQDtADR3NOONPW/g7X1vW/28te8t7Du5z2k5I+C4pDFb&#10;l+3UgTE7bTYSIxPxZf6X0nY+Lo4EAPMcFak88wyVZrnpLq3fcc45wJkz1hOfxkYKKV+4UJXNlNSV&#10;ID4iHpEhkaqMp5jBgynbr60N/UJ92OHV2kqiS7qCLntqMns2OeOES1JCh7ddZbtgMBqwaOwi3Dbx&#10;NnyR9wU2H9useFfyavLQ3tUuy+E1MHqgdIfX8OEkiv7jH/ImiyLTaexYq6eaO5pRcLoAcwbPwYLR&#10;dBPmlV2OMxKlUlxXDIDKJM25Kv0q1LbWYnfZbmUbSEyU5xJ5/XXgyiuBq5zkpfkb06aRYPSHPwCf&#10;fEKPP/6o2vAnak9YvYdKEF3/rBzdgwe7Luiebbz4IgnYb7zhtk1UNqrj8NJoNIgLj7N0eA0cSB1T&#10;W1sVj88wjGNY8GIYxrO0tNCdOXuB3G6goa3BpcB6TzMpeRJiwmLw55/+jEe/f9Tq57HvH0N0aLSk&#10;TDF7gpdOr0NFYwWmJDuekAYGBGLh6IX4Kv8rh44zC0aOpPB5OaxdC7z1FvD3v3NQr0C4UERXOcH6&#10;9ZRLs2SJKps5VnsMw2K9mEHVG+FMKi+nkkZfdXjl5JCAYkM88QqjRpEY+u23ks+r20u2IzEyEelx&#10;6bh5ws0AgLvW36V4V7Iqs6CBBpOSpZd7pkWnoaGtoaf03CFjx9I55skngd/+VvqOlZdTvtmYMVZP&#10;Haw6CIPRgIzkDKTHpSMkMAR/2/E35e4rkFACwConb3rqdCREJGDD0Q22XiYdOSWNOh01w7jpJtdy&#10;Fn2ZiAj6PPzyCwmA115LbkeVKK4rxpB+Q1Qbb4B2AABTF8Ae2OEljYYGYNMm4He/oxgAN6GWwwsA&#10;+of3x6mWU6YFAwfSI7u8GMbtsODFMIxn2bIFaG8HLrnEY5usb6t3ObDek4yOH43aJ2rR+pdWuz+n&#10;/3S6J+zZERHBEWjqsM7wyq7MBgBJDoxFYxbhRN0J5Ogkdl8cOZICkeXw5ZfkUHngAXmv68sMGkTu&#10;x95/yx07aMLfO/fLRQ5WHcT4xPGqjKUKQvAqKfHt0PpvvgHi48mJ5wuYizgSBa8dpTtwweALoNFo&#10;kKJNwefXf46KxoqeDq6ukq3Lxsj+IxEVEiX5NWn9qLxLUlmjeQh5b0HYEcuXU6i1jbLpbF02ggKC&#10;MC5xHDQaDTbdsomGPy1jfDucqDuBxMhEKxdlgCYAV6RfoVzwkuPw2kldMTFvnrJt+irvvw8sXQrc&#10;ey8wd65qw9a21KK+rV5Vh1e/0H4ICwqzLGkE6Bzoj4LXtm3ACy8A2dme2d6WLeQKv/pq5+u6SEdX&#10;B2qaa1RrVJAYmYjqJjNxOjWVHssdNypiGEY5LHgxDONZ1q+n0jc7WSruwF8cXmoSGWI7wyurMgsx&#10;YTGSRLO5Q+YiNixWelnjqFHUHaujQ/qOZmeTcNDXHAdKCAqi0q3egtcvv6gWwtxl6MLhmsOYmOg4&#10;y82jpJHwIQQvny1pXLeOumy60VkgC/PSSgnd3Vo7W7Hv5D6cP+j8nmVTU6YCADIrMxXtitzAesCU&#10;Z+SsQy0Ay0YBRUWUy+WMri5qEHH33VR63YtsXTbGxI9BWFAYAGBCEoX+51Y5L89u7mjG0o1Lcdc3&#10;d+HT3E+tnj9Rd8Ju9tOV6VfiUPUhlNQpEDgGDiTnml7vfN3du0lQUSH/z2d5801q4hCkXhP6E3Xk&#10;0lMzw0uj0VCTGr2Nksa6OnIw+QtGI3DHHcDTTwN//KNntnngADU8Gqree9IbIU6J8lOlJEUlWd5Q&#10;EA6vkydVGZ9hGPuw4MUwjOcwGKjs5pprPCpw1LfW+3yHRrWxV9KYpctCRnKGpDyz4MBgnDfoPGRV&#10;Zknb6MiRQGcnUFwsbf36epq0ZkgPuD5rmD6dgvwFmZkUyHyF83JWKRw7cwytna09k3ufICyMSrRK&#10;S9E/oj9aOlvs5tC5HaOROiDeeiuVYQs2b6a8LJVy1FRBowGeeoo+GxERTlffd3If2rvaLQSvITFD&#10;EBsWi8wK1wWvLkMXcnQ5sgLrASrv0kAjLccrOpocdi++CERFAV9/7fw1jz5KZX8332zz6RxdDjJS&#10;TPscHxGPycmTsWzfMqfl3NtLtmP5vuXYVrwN92+436osM78mH+n9bWe9zR8+H4GaQHxf9L3z/4M9&#10;xIT/xAnn6+7eDcya5fq2zlIOVx8GALvvo6skRSZZOn4Ak3vXn3K8iorIlXbttXRT5tQp569Rip08&#10;PjUpOE3xDGoJnUmRSahqMhO8tFo6n7HDi2HcDgteDMN4jqwsCqW+5hqPbrahrcEvShrVJCIoAk3t&#10;tksa5TgwBmgHWF6kOWLkSHqUmuN14AA9suBlzfXX00X9zz/T72+8AQwZotqxI9wrExJ9SPACekp6&#10;RG6KTq/zzn48+yzlw6xeTeVwgqefpnKp/8/eeYdFdaZt/J7C0GZoA0wBBJFioWONUWPUaEwxdZOY&#10;tmZTd79s6qaZLWmb3nbTNsma5qZtNtnVxGiMGmMsCMzQEQQEBGaG3jtzvj9ezwBOnzkzzMD7u665&#10;Rk95zwtMOec+93M/HAmPnPH006ShgQ0cqjuEIN+gSZ1aeTwespXZTjm8qtqr0DfSZ7fDy0fgA4VE&#10;YXtw/aWXAo89RpxKtlxcf/klsGULCTY/i1H9KIp0RUYi3csXvIwjp4/g85LPLQ5dqC2ERCTBz1t+&#10;xsDIAD4p/MSwbkw/ZnJslmC/YCyOWoy9NXut/wzmsFXwGhoi379Llzp+rBlKniYPiWGJCPHjpuMj&#10;izRAirb+tskLJ5R1ew27dpES/BdfJDcKvv3W9ccsLXW54JXXlAexSIwkaRIn48kCZcYl49HRVPCi&#10;UNwAFbwoFIr72LEDCA0Fli9362G7hrpoSSNIFsmpzlN2XZDKxXLbRQelkjhMbM3xKigAfH3dWt7q&#10;NWzcCJx7LnDNNcTR8tlnpFyEozK64uZiyMVyRARGcDIeZ5wJbWZzU4wybtzFzp3k+cILgW3byL87&#10;Okjo9w032NQJ0VM5VH8Iy2OWQ8Cf/FrKVmTjeONx6Bm9Q+OyTtCJbilbiQ6Kti3DayJSKelmaomm&#10;Jos3WSrbKjE4OogMecak5efPPh+Xz70cd3x7BzLeyUDGOxnY8r8ths9UlUaFhe8uxItHXkSaLA3R&#10;QdG4bO5leCf/HcMYf/rpTxgYHbDoeFsbvxb7Tu1z+HcOuZw4I60JXs8+S0QvExlmM5lf6n/B9V9f&#10;b9HJl9uYi4VKY7HUWcIDwtHaf5Zgq1CQckxvcnh9+SVwwQUkqmLpUtcLXn19pJQ5yz5h3V7yNfnI&#10;lGcafU46ikwsQ9tAG0bGJkQ+UMGLQnEL3nvGRqFQvIvBQXLhePnlnOZr2EL3UPeMLGkcGB2YdCGl&#10;1toeWM+iECug69XZdkHG55M8IVsFL7UaSE0ld4cpkxEISKB/fz8pFZk/H/jd7zgbPl+Tb3SR7xHE&#10;xgL19YbclClxeI2OkguqV14hGSxs+gAAIABJREFUZXAVFSRX56abyN9l7Vr3z4kjRvWjOHz68KRy&#10;RpaLky6GpleD3VW7HRpbpVUhNjgWYf7GOVnWiAmKsd3hxSKVAm1tlrf5/nvyvGiRydXV7dUAgGRp&#10;stG6Nze+iduzb8e5s87Fsphl+Hfpv7Hm4zVo62/DjoodqGyrxLUp1+LPq/4MALhs7mUoaS4xlDV+&#10;Xf41lBIlls8yf4NnXfw6tA+0G5qJ2A2PR5yf1gSv998HfvtbIMMD3/NTBMMwuG/Pffi0+FPjboln&#10;GNWPQq1VY5HS9OvHGaT+UrQNnPX6FQiICOItDq/SUlLGeMMN5P8rVgDHj7v2mAUFJB7DhGOTS2o6&#10;apAcbvy54CgRAeTmUvvABJGeCl4UiluggheFQnEP//kPCed86CG3H7prsAtBopnl8ArwIVk+g6OD&#10;hmUqjQqBPoFIDLM9i0QulmOMGTO+E20Oezo1qtW0nNESkZHj3SvvuYczYZBhGOQ25rrkIs5pzghe&#10;oaJg+PB9zF6IOsw99wCfWy5TQ1kZEegXLhx/fe7aRUoGn3tuvOzICynQFqB3uBcrY427OS6PWY5s&#10;RTZePfaqQ2M7EljPEhMcY7/DKyzMssNrZIRkfV1xxXhHtLM43X0aPnwfyMQyo3UKiQIvXfAS3tj4&#10;Bt6+6G0cuPkAqtursXzbcuyo2IHFUYvxxsY3sG4O6Ti8IIJ0kCzWFaN9oB0nWk/guTXPQSQQmZ3i&#10;kuglCPQJxI81P9rxg59FfDxpFmKOhgby3esmoZZhGOgZvdX8s6nm+6rvkdeUB8B8g4KS5hIMjg66&#10;xOEl9TdR0ggYPgO9gs8/J+/DK64g/8/OBk6fBlpaXHdMlYo4wyd2bHUBmh4NZx0aARhuBFDBi0Jx&#10;P1TwolAo7uGzz0iJVjJ3d8xsgWGYGevwAjApx0ulUSFdnm6XRZ894bPZaZOcbJvgNTRE7g5Tx4Fl&#10;nnmG/J5uuYWzIU93n0ZLf4vnCl7Dw+A1N9tXTmsLfX3A3/4GXHed6fUnTpB1hw8Tt2JmJnk9+/mR&#10;vwOfTzr9eSlDo0NY9B75m5u6gOfxeLh/2f34seZHFOuK7Rr736X/xv5T+w3dHu2FdXjZJZJYc3j9&#10;+tfE+fTnP5vdpL6rHtFB0eDzrJ8OL4pahCO/OYIR/QjUWjXS5emT1s8NnwshX4hzPzgX0hekAICl&#10;0ZYzs0QCEVbFrcKPp5wQvGbPtuzwyskhzzZ08HSWkbERxL4WC8GTAshekqF32IbukVMAwzB44uAT&#10;OCfmHIhFYpOCl57RG94vjpTpWiMiMALtA+0YHhuevOJMjqFX8NNPJNNQdEbUZcsMVTY2unGEEyfI&#10;jTUXOsP1jB66Pp0hS5ILWMFrkqsvOpqUXNvT2ZpCodgNFbwoFIrrGRoC9u8HNm1y+6H7R/oxxozN&#10;vAwvn0AAmJTjVaQrsruMzW7BKymJuAl6rVzolJaS0jHq8LIMj0fKGTnsaprbmAvAtOgx5UzoUhbi&#10;F4KuoS7uxj52bPzfQ0PG67dvJ46FP/0JmDePdAEUCknZbVkZEWdDuA2udidlLWUAgBfWvgBfoa/J&#10;ba6efzWiJFF4Lec1u8b+vup7CHgC/G6xY2W3MUEx6B/pR8dgh+07WRK8enrITZatW4G0NNPbgIi/&#10;McExNh8yISwBObfm4KPLPsLDyx+etM7fxx97btiDf176T/zz0n9ix7U7bOrsty5+HQ7VHcLAyIDV&#10;bU3CCl7mxMJjx8j7Sql0bHw7qGirwOnu07g9+3a09LfY3uHXzeyp3oPjjcfx51V/RmpkKoqbjQXe&#10;qvYqjOpHsXXFVohFYs7nkCZLAwMGBdqCySvO5Bh6PDod6fx5wQXjy+bMAYKDSVdhV1FZOd4gx0W0&#10;9bdhVD/KqeAlDSAiuJHDi2GI6EWhUFwGFbwoFIrrOXwYGBiYfGLkJtgL5hnXpfGMw4sVvIZGh3Ci&#10;9QTSIs1f/JmCLfWxS/ACgJMnLW+nVhMRx8LFKMU15GnyECWJMuRkeRQTupRJfCXoGerhbuyysvF/&#10;q01kJu3bR55bWye7YdimCsuWcTeXKaBAWwAeeLhr0V1mt/ER+OD/Fv8f/lX0LzT3Nds8dk5jDm7L&#10;vs3hTnas6NTQbUd5D1vSqDeRL6hSkQvJa66xOER9Vz1igmwXvAASNn5T+k2IDIw0Wnf+7PNxS+Yt&#10;uCXzFlySfIlN462NX4uhsSEcPn3YrnkYmDePuBerq02vP3rUbd0Z/3fifwCAZ85/Bv5Cf3xd/rVb&#10;jmsP7QPtuGf3PVgavRTr4tchTZaGvKa8SY9CbSH+e+K/AIB7l97rknlkyDPgJ/TDkdNHJq+IjSXN&#10;Fjzd9bN9O3G9XnXV+DIej7i8XCl4VVRYrRTQ9eqQ15SHk21WzkPMwJbSc1nSGOoXCuAswSvmzGfP&#10;aTvLuSkUil1QwYtCobiePXsAmYw4JdwMGyA8U0saWcGrUFeIMWbMqAzHGn5CP4T4hdgueCWecTRY&#10;K2ssKCAnrYGBds2H4jz5TfnIVjpWeuZyQkKAoCDg1ClIRBL0DHMoeNXXkzvqPj7jF2SsWNLVBeTm&#10;Aikp5P9r1ozvd9VVJE/t97/nbi5TQIGuAInSRKtulduzb4eAL8DbuW/bNG5FawXKW8pxTvQ5Ds8t&#10;OigaAOzL8ZJKyd+vu9t4XUEBKUWdN8/iEKc6TiE2ZGoz2RZELIBcLMfemr2ODbBiBQk732ti/6Ii&#10;csNp40bnJmkDnYOdePzA4wjzD0N4QDjmRczD6zmv2yWcuoPLPr8MlW2VePK8J8Hj8bBIuQgnWk9g&#10;0XuLDI+Mf2Tg4R8fhtRfivCAcJfMQyQQIUuRZcgRMxAbS8RaT852GhsDXn2VlIBLpZPXZWQAxfaV&#10;RNtMaysRh9jPaTOc99F5WPTeIiS/kYzazlq7D8N+DkUFmc7+cwQfgQ8kIsnk3DYqeFEoboEKXhQK&#10;xfX88ANxd3FYlmUrXYPE4TXjShpFREjqGyEZXrurdiPYN9ihMja7spTCwoDwcOuCV3m51ZNWimso&#10;bSlFaqT7xWebYEs4i4u5d3jV1xNBNiMDeOkl4IEHyGv1yy+BgwfJRdwXX5DujFdeOb7fpZeS8p1E&#10;25s9eCIF2gKbSprD/MNwc/rNeCvvrUlNL8zxyL5HMCt4Fq5ecLXDc1OIFRDwBPZ1agw70w1yYlkj&#10;Wxp0+jQpDbPQEbitvw2NPY1T/l7g8XhYG7/W8eB6iQRYuRJ45x1SJs7CMMC995LX7ebN3EzWAmzJ&#10;7JdXfQkA+HDThwBg7GCaQvSMHvmafPx+ye8NzQZ+nfFrFN9VjII7CgwPlm2btrl0PtFB0cbfrWxZ&#10;tyeXNVZUkOiCm282XhcfT+ZuynnpLGxZugW3bcdAB060nsDjKx8HAwbHG+3vGlmkK0KQb5Dd7k9r&#10;SAOkaB+c4PAKDibvXyp4USguhQpeFArFteh05G77FJQzAhMcXjO8pHHXyV24YM4FEPLNXwCaw+7w&#10;8IQE8+U1LLW1JHuGwgm6Xh3ey38PP1T/YHab/pF+vJf/Hpp6mjA/Yr4bZ2cn6elAYaFrHF6zZgEf&#10;fkiyZl55BejoAO6+G9i9mzgr5s0D7ruPdAGbRjAMg0JtITJktmX43bv0XjT3NeMPe/+Ad/PfnfT4&#10;rvI7w3a/1P+C/574L545/xn4Cf0cnp+AL4BSorRP8GKdJWynxp07SU7VV1+Ri3ErmVVsdlKmfOpz&#10;BNfOXgu1Rm17N9yzef554ub64ovxZV98ARw4APz97y4N+AbI6+vZX54FACyftRwAkCpLRXRQtEXB&#10;i2EYfFX2FUqaS1w6P5bq9mr0j/Tj4sSLDcsEfAFSIlOQLk83PFjWxa9z6XwiAyONHXATcgw9llyS&#10;A4lsE07huDhgeBjQcthwhOXoUVItYKFTLvu+vi7lOsQExdidIzc4Ooi/H/87MuQZ4HF8kzbMP8y4&#10;M2dMjGe7+SiUaYD9Vz4UCoViDz+euWu9zrUnjuZgM7xmmsNrouDV2t+K443HcUf2HQ6NpRAr7BO8&#10;rJ3AjY2Rk/m4OIfmQzHmqZ+fwpu5b4LP46Pu3jpDidhE3s59Gw/ufRASkcRq97gpJT0d+Oc/IRGu&#10;4t7htW4dcZDt2QPs2gUoFMCiRcDbb5NOmFPgQnUHdV116BrqsrlpRZI0CZtTN+Ot3LcmLWcYBgwY&#10;tPyhBeEB4Xhf9T7mhc/DdalmOl/aQXRQtH0ZXqzgxTq83n2XPH/wAWmaEWPZnVHWUgaRQISEsAQH&#10;Zssta+PXggGD/af241cLfmX/AIsWESfib39L/u3jQ4TbK64A1q/nfsJnodKo8G3lt1gQsWCS8Hnu&#10;rHPxU+1PZvc7cvoIrv731UiNTEXRXcadErmmUFcIAFZL+7eu2IrvTn4Hfx9/l85HFigzFrz8/YGI&#10;CM92eOXlkbzOYBM3Etnv9dpa7hslHDtG3F0WPqdVGhX8hf5IliYjS5GFfI19eWJflX0FTa8Gv1vk&#10;WAMOS4T5h03O8AJImT11eFEoLoU6vCgUimv54QdSQiSTTcnhWYfXTBO8JnZp/KH6BzBgsCFhg0Nj&#10;2e3wsnYC19hIAnmp4MUZe6r34PrU6+En9MNHBR8ZrWcYBtsKtuHalGvR/Wg34kPjp2CWNpKeDoyO&#10;QtI9xJ3Da3iYlLux7gmBALjkEmDhwnH3qZdndFmCdT3Y06X1X1f8C2N/Gpv0KPsdKVsr0hFxIq8p&#10;D6viVoHPc/50UiFRQNers32Hs0sa2UYZv/xik8Orvrses4JnQcAXODBbbokKisK88HmOlzUCwCef&#10;kO/Z+fNJWZlYDLzxBneTtIBaqwafx8fx2yaXj62LX4e8pjxjV8sZthWQksGq9iqM6cdcPs8CbQHk&#10;YrnJhgMTefr8p6G+w0RjC46JDIxES3+L8c8eG+vZglduLhFWTcG6r2pruT3m2Bhw/LjV5iEqrQoZ&#10;8gwI+AJkKbKg0qjAmOtgaoJ8TT7mhM7B1pVbnZ2xEVJ/qbHgFRNDBS8KxcVQwYtCobiWH3+cMncX&#10;QDK8xCKxR1zUuBORQAQ+j4/3VO/huV+eQ6Y80+GufHYLXuwJnLmTzNJS8mwlUJpiGzUdNahqr8JV&#10;86/CVfOvwpu5b+LOb+/EvbvvNWTY5TTmoKylDFsytkzxbG3gTHMLSUsXdw6vpibyemQFr4ns2AHU&#10;1BChbZpSoC1AZGCk013HEsIS4Cf0wxMHn8Ad396B8tZyLFTYnwtoClmgzL7PmYAAUnra3k6yq2pq&#10;gLVrSYh9dTUQZTlw2pEOja5k3Zx1jgfXA6TZw/79JBMIIP9W2P+Zn9+Uj7u+uwt3fnsnXjn6isVt&#10;+0f68cAPD+Ct3LeQGJZocBazXDDnAjBgTAp5vcO9+LL0S6yMXYmB0QGcbHeso549FOoK7RJ9XU1k&#10;YCT0jN5YBImN9dySxpERElNhTvCSSIj7kmvBq6SEODetdBxVaVTIUmQBALIUWWgfaEddl+3ioUqj&#10;cllTlzD/MLQNmChppIIXheJSqOBFoVBcR1MTeVi5I+dKuoa6Zpy7CyBByDek3YD+kX74Cn1x39L7&#10;HB5LLpajY7ADQ6NDtu0QHQ0MDIxn65xNYSG5OKMOL07YW70XAp4Aq+NW476l9yE2JBZ5TXl4Ped1&#10;4u5jGDy+/3EkSZOwZvYa6wNONRIJEB8PSVMbeoZ77Lo7bxb24tFU9ouv77TPk2MD653NpBHyhbhr&#10;4V3oH+mHSqPCOTHn4II53OQz2i2s83ik6UBzM7lgHBkBLrpofP2KFRZ3P911GrOCTQigU8TymOWo&#10;7aw164ayieho4nSrrLRa0mmK/pF+XPnlldhZsRP7T+3HAz88gI6BDrPb76nag1eOvgIej4fbsm4z&#10;nk5QNBZELMAPNcbZgu/kvYPB0UH8bcPfAABqjesdVQXaAqTLPEfYZp1mJnO8PNXhVVICDA0Rd6w5&#10;4uK4F7yOHiVNKCwct3e4FxWtFchWEMGKzaqsbLPSROcMekYPtUaNLHmW8/M1gcmSxpgYknU7POyS&#10;Y1IoFJrhRaFQXEn+mewEU8GmbqJ7qHvGBdazfHSZcWmbI7CuEG2vFrEh5sNiDbDiQU2NcctygAhe&#10;aWnTNi/J3eyp3oOl0UsR7BeMDHkGjv7mKABA8bICJS0lEFWIsO/UPuy8bqf3OB3T0yGpr8Bo8iiG&#10;x4bhK3QyRJ4VvBwQAaYDBdoCXJNyDSdjvbLesuvHUeRiuaG8y+bX6axZ5G/LljNu2AA8+igQEgJk&#10;Wg6jr++qx5p4zxGA54bPBQBUtFXgnIBzHB8oPJw8HOCFwy9A06tB6W9LMaofxbw35yGvKc/Q0fBs&#10;jjQcQUxQDPJvN5+TdMGcC/Bl6ZdgGMYguPYN9+GFwy9gS8YWpMvTMSt4FtRaNSdZcOZoH2hHQ3eD&#10;xzm8ACJ4LcCC8RWsw4thPO97Mi8P4PMtv79cIXgdO0ZcuAEBZjcp1BaCAWNweLHnLraWSle1V6Fn&#10;uMelDi+TghdAyrCn+Y0XCmWqoA4vCoXiOnJzyYn3FF5kzlSHF5ewJ40bP92IRe8twqL3FuHar641&#10;77xJSiLPFRWm1x89OqUi6HRiTD+Gfaf2mXTZpESm4M3jb2LL/7Zg/Zz1uCjxIhMjeCjp6ZBUkTIP&#10;NofPKerryWeRhYul6UrHQAfquuo8ytliCrlYDj2jt69TIZt1VFVFgtoTEoCWFiKqWxAKRsZGoOnV&#10;eFRJIxueb6sbhWv+euiveOLgE3hg2QNICEtAkjQJQb5BuG3nbdhetN2w3YFTB7Dk/SVY9N4ivK96&#10;H+fEWBbn1s9Zj8aeRpS3lhuWvZP3DjoGO/DYiscAkE6Zaq1rHV6F2jOB9R70PjDr8IqNBQYHyWvZ&#10;08jNBRYssPxZOnu29U7N9nL0qE3ljCKByODsCvAJQJBvkE3O0UN1h7Dp800AXNe5VeovRe9wL4bH&#10;Jri52PNjWtZIobgMKnhRKBTXcegQcO65U3qHsnuoG8F+M9PhxRXzI+bjoeUP4dxZ5yJLkYVAn0B8&#10;UfoF9Ize9A5BQSQ7xpTgVVdHHued59I5zxQaexrRPdSNhUrjMo9Hlj+CK+dfiRvSbsC7l7zLeYt1&#10;l5KeDqmO5HcZZZ44Qn296fyuGQDbmc6TnC2mmOgktRnWSVJVRS6yhUIS1h5pOZS8qacJekbvUSWN&#10;AT4BmBU8CxVtZm4UuJh3899FTFAMtq4gYd18Hh+vrX8NvkJfbFNvM2z3acmnqO+qR5YiC79a8Cs8&#10;sOwBi+OyglheUx4AUjb5wpEX8OuMXyMuJA7AGcFLo+amfNkMNR01AIA5YXNcdgx7kYgk8BX4mi5p&#10;BDyzrDEvz3x+F0t6OnF4d3Zyc8zWVlKma0NgfZosDT4CH8MyuVgObZ/1z5Svyr9Ca38rnl/7PKQB&#10;JpzpHBDmTxptTHJ5RZ/pqEwFLwrFZdCSRgqF4hqGh4GcHOCpp6Z0Gl2DXVTwchIhX4jn1z5v+P/2&#10;ou04WHcQo/pR86VHc+eaFrwOHiTPVvJ1KLZR21kLAJgdYlwKsSZ+jUeVbNlFWhpkfeSful6dodzL&#10;YWaw4FWgLYCf0A9J0qSpnopFJgpe6bDRhRMXBzQ0kG7A8+fbfKzT3eTi0pMcXgCQJE2aEodX12AX&#10;6rrq8PFlHyNQFGhYviVzCzS9Grxw+AXoGT34PD7ym/KxMXEj/nHxP2waW+IrQVxIHIqbiwEQd1f7&#10;QDseO/cxwzaZiky0DbShobsBMcGu+Zs09jQiMjASIoHIJeM7Ao/HQ2RgJJr7TTi8ACJ4WROX3Mng&#10;IFBcDNxmnNc2CTZnS6UCzj/f+ePu2UOerdwoU2lUWBo92QWmECtsEtELtYVYHbcaDy1/yNFZWoUV&#10;vNr628YbiIjFpAS7ocFlx6VQZjrU4UWhUFyDSkWCy6dY2JjJGV6uQsgn90pG9CPmN0pONi94paaa&#10;zvai2E1dJ3EAeJJThRPi4iCDGACg67Mtf8UiM1zwSo1MNbxvPRVZoAyAnQ6viy4iZYylpcD999u8&#10;W30XyXRzlbjiKMnSZFS0ut/hVdJcAgBIk6UZrVsctRhdQ10QPimE4EkB1Fo1FintE2FSI1Px0pGX&#10;wHuChwd+eAA3p9+M2aHjIj2buXT+xxyII2Zo7GlElMRy586pIDIw0jhjKiwMCAz0vE6NubmkI+qS&#10;JZa3S0oiQk5eHjfH/fZbIqJZ6Lw6ODqI0uZSo8B5uViOxu5Gs/sNjQ4h7rU4HKw76HIXLOscM5nj&#10;RR1eFIrL8OyzHwqF4r388gvJeLASHOxquoaow4tr2AvnUf2o+Y2Sk4GPPgL0ehJwy3LwIHDhhS6e&#10;4cyhtrMWEQERk1wZ0wI+H0Fz0+CrP2Zz4LBZGIZcOM7gwPrFUYunehpW8RX6ItQv1D7BKzqaiF21&#10;tcAc20vVTnedRrBvsMflOyZLk/G+6n37gvs5oEhXBCFfaNJJuTpuNT6+7GP0j/QDAHwEPvjVgl/Z&#10;Nf7LF7yMnZU7AQAPLX8If1z5x0nro4OicVP6Tfi48GN0DHQg1D/UwZ/EPE09TYgK8jzBSyFRQNOr&#10;mbyQxyMCPdfB786ydy8R49KtODD5fJLTyZXgdfgwcI3lphvFumKMMWMG8ZRlfsR8/Fjz46SmCRMp&#10;0hWhrqsOf1n1F9y58E5u5msGkyWNAKBUAhqNiT0oFAoXUMGLQqG4hsJCclLk42N9WxfSNdiFIJFn&#10;XdR4Oz588je1KngNDJC7lmx5RmMjCbJdtcoNs5wZ1HbVGnJwphu8tHTIBnKdd3h1dwM9PR4heNV0&#10;1KBnqGfSMh6Ph3nh8yblznDF8NgwylrKcHv27ZyP7QpszduZhEBgl9gFAPXd9R7pikySJmFobAj1&#10;XfWTHFCupqi5CHPD55rshirgC3Bj+o1OjZ8oTTT8+w/n/AFikdhom8fOfQwfF35ssSukMzR2N2JR&#10;lAeVB54hShKF3KZc4xVJScCJE+6fkCV++omUFQpsEGMXLgS+/tr5YzY0kPOIcyw3R1BpVBDwBEiV&#10;pU5anqXIQttAGwq0BchUTL4B2zfch29PfgshX4iHz30YfkI/5+drgVA/IuQa5VKayzylUCicQEsa&#10;KRSKaygvB+bNm+pZ0NB6F2CTw4vN0ykpGV/G5netXOmimc086jrrpq3ghfR0RHaNoLnbyTvfbDYK&#10;Gw48RTz3y3OY87c5yPhHxqRH+jvpeOHwCy45ZmVbJUb0IyZL1TwRhUSB012uL+053XXa48oZASA5&#10;PBkA3B5cX6gtdPlrZM1skicYHhBucn2iNBHBvsGmxR8nYRgG9V31iJZM7WeAKZQSJZp6moxXpKaS&#10;vCx38P33wD33AH195rcZHQXy860GxxtYuBA4dQpoc7LpyNGj5NmGwPoFkQuMRCu2ocvlX1xutM9t&#10;O2/DkwefRLYi2+ViF0DckUG+QaYdXk0mXgMUCoUTqOBFoVC4R68ndybtCBF2BaP6UfSN9Hlc2Yq3&#10;Y5PgNWsWEBpKstxYDh4kIqiVDmoU26ntrEVsSOxUT8M1pKYirB/oaHFSAGEFryl0eL185GU8uu9R&#10;PHruozh+6/FJj5WxK3Gk4YhLjsuKR7HB3vEaSYlMQZGuyOXHOd192iMdXjFBMfAV+Lo1uH5MP4ZC&#10;XSEyZK7NL9p53U60P9Rudj2fx0dKZIohT4xLtL1atA20ISUyhfOxnUUpUULXq8PI2FmZmKmpgFZL&#10;OhS6Cr0e+PRTkoX3t78RV7654xUUAP39tofos8H1+fnOzfHIEdKBVS63uJlKozIqZwSIa3Triq2o&#10;66pD73DvpHU5jTm4Me1GfLv5W+fmaAdh/mHmBS8XdimlUGYyVPCiUCjcc/o0uVM4xQ4vtnSIhtZz&#10;i02CF49HMjzOFrxoOSNn6Bk96rvqERccN9VTcQ1JSQgZBDq7nCxpbGggr0eFgpt5WaBQW4gP1B/g&#10;A/UHKNYRd8Ybx9/Ag3sfxGMrHsMz5z+DRVGLJj3OizsPOQ052FGxg/P5NPU0gQfeeEcwDydTnomT&#10;7SeNyj65pr6r3uM6NAKkfDBRmuhWh1dVexX6R/qNyr24xt/H32o214LIBfis5DO09nMr8rAiqic6&#10;HZUSJRgwxqXbqWdK81zp8nr0UeD664HLLyff1c3NwAtm3KavvEJuGtjq8JozBwgOdj7H68gRq+WM&#10;I2MjKNIVGQXWs1w1/yoAwOvHXkfvcC+ONx7H+6r3UdNRgzWz15h1HbqCMP8w0yWNIyPOu+EoFIpJ&#10;qOBFoVC4p7ycPE+x4NU11AUA1OHFMYYujWffkT6brKxxwUurJRkVVPDijOa+ZozoRzyyNIsTpFKE&#10;MCJ09jt5EdDQQNwBLs4TZBgGmz7fhFt23IJbdtyC5duWo7G7EQ/+8CDuXHgnnl79tMnQ5LWz16Jr&#10;qAubPt/EeYe+xp5GRAZGuiQfzBVkyonoUqgrdNkxBkYG0D7QjuggzytvA0hwvTsdXmqtGsD4734q&#10;WR23GgDwytFXOB33ROsJ+An93JqLZitKiRIAjMsaExMBX1/XCV6ffAK89BLwpz8B//kPaTB0003k&#10;3yyjo0QE6+ggy++5BxCJbBufxyMuL2cEr4EBcg5hRfA61XkKw2PDZh188yPmI0oShccPPI5t6m24&#10;9LNLcdvO2+An9MPyWcsdn58DhAeEo6WvZfJCJXkN0OB6CsU1UMGLQqFwT3k54O8/HlY+RXQPdQMA&#10;zfDiGJscXgARvOrrSYnEzz+TZVTw4gz2pDkycJqWiPJ4CA2QomO427lxGhrckt91tOEo6rrqsP+m&#10;/Wh+sBl8Hh+bv96MobEhbE7ZbFLsAoAVsSuge5C4O7jOL/LUznTmmB8xHyKBCGqN2mXHYDvisUKD&#10;p5EkTeJc+LSEWqtGTFAMpAFStx3THNemXIuLEi+CSqOyvrEdaHo1UIgV4PM877LHrOAlFJKbhq4Q&#10;vJqbgTvuAK6+GnjssfHl69cDNTVEZNq/H0hJIZ+dmzYBY2PA5s32HcdZwSs/n4huVlxlzX3NAGDW&#10;ySoSiFB/Xz2WRS/DjoqMLeDZAAAgAElEQVQd0PXp8MVVX6DvsT4khCU4Pj8HkIvlxm4+VvCiOV4U&#10;ikugXRopFAr3lJcDc+eS1tQ2MjQ6hL8c/ItRxoIzsO3taUkjt9gseLEZHkeOkHLGxES3lJXNFNiy&#10;n4iAiCmeiesICZahk2mxvqEl3CB4faD+AO+q3oVSosSquFXg8/jYumIrHvrxIQCwmh0U5h+GOaFz&#10;8PCPD+Pq+Veb7JbnCI09jR4r7JjCR+CDlMgUg+vIFbDfC55a5pksTcbp7tPoH+lHgE+Ay4+n1qhd&#10;Xs5oD1mKLLye8zru/v5uAMDFiRdjfcJ6p8bU9mo99u8dHhAOH76Pe4Prd+wAhoaAv/+duMhY1q8n&#10;2avZ2ePLEhOJAPbss/Z/fy9cCDz/PKDTATKZ/fM8cgQIDBwv7zQDK3hZuvnD5/GxJHoJXjv2GgAg&#10;Q54xJQKoXCzHobpDZy0889qkgheF4hKo4EWhULinrMzucsbcplw898tzmBc+DyKBjZZ5G1gdt9oj&#10;w4m9GbY8yqrgFR8PLFgAvPMOEUHXrnXD7GYOLf1ECHJn/oi7CQmPRqe+AAzDmHVIWaWhAVi9mtuJ&#10;TWBUP4rf7votIgIi8Ni5jxkuou5ecjdyGnPgJ/Szml0EAFfOvxIvHH4Bh+oPYW08N++V6vZqrIlf&#10;w8lY7mJ+xHyXlvRpeojDSyH2TPF9XgT57ixrKTN0mHMVDMNArVXjd4t+59Lj2MOm5E3YdXIXDtUd&#10;QmNPI3IacjgRvBQSz/x783l8KCQKNPY0Gq9MTQW+/pqEy9txA9Eqe/YAS5cCEWfdLBGJgPffHy8h&#10;/N//gEsvdfw4E4PrN260f/8jR4AlS4jbzQLNfc0Q8ARWP2d/Nf9X+LnuZyjECswJnWP/fDhAIVZA&#10;26ud/J0mEgHh4bSkkUJxEVTwolAo3MIwRNy48EK7dmPvbh75zRGE+IW4YmYUjrDZ4cXjAX/4A/Dr&#10;X5P/X3ONayc2w2jtb4UP32daZ9SFKmZjTAP0tjRAEulgVpmLHV5lLWUYHB3Ev674F1bErjAs9xP6&#10;4atffWXzOM+ueRZv5b4FlUbFieA1ODqIyrZK3Lv0XqfHcidKiRJHTrumayVAxA8fvg/C/MNcdgxn&#10;SI1MhYAngFqjdrng1djTiNb+Vo/I72LJVmYj73ZSBvfasdfw6L5HMaofNXzvOIK2V+v2rCZ7UEqU&#10;5h1efX1AbS25gcQVx46ZL09ctoyUEfJ4zotssbGAVArk5toveDEMEbxuv93qpi19LQgPCLfq2FoW&#10;swz5tzvZNdJJ5GI5BkYH0D3UPTlug+3USKFQOMfzitkpFIp309ICtLfb7fBq6mmCv9Cflh96AYbQ&#10;er2V0HoAuPlmoKoKOHyYOrw4hj3Jd9j55AWExCQBADpPOBhi3tsLdHa6VPC6fSe5IHO2LIzP4yND&#10;noGHf3wYjd0m3B52Ut5SjjFmDKmRlsuBPA2lWAlNjwYMw7hkfE2vBnKx3GPfN/4+/pgbPtelZZ0s&#10;bFaaJ5U0TiRTnonB0UEs++cyrPpwlcPZbppeDeSBnlnSCBDBy+R7PuVMKTSXZY0NDeSxdKn5bQQC&#10;bhxlPB4R7dhGRvZQXU3OJ60E1gNAc38zIgK9o7SfdZaypdXjKxRU8KJQXAQVvCgUCrc42KGxqacJ&#10;SonSYy9CKOPY7PBimTPHppNWin20DrRO63JGAAiJnw8A6KgucWyAhgby7CLBq1BbiJzGHNySeQvE&#10;IrHT49239D4AwN6avU6PpdaqwQMPqTIvE7wkSgyMDhi67HLNidYTmBM2NeVMtpKpyHSP4KVVI8w/&#10;DDFBntnpdVnMMty79F6kRqZCrVHjmxPf2D1GW38bmvua3R5Obg/xofGoaq8yXhEVBYSEcCt45eSQ&#10;5yVLuBvTEomJwMmT9u939Ch5tiTMneFE64kpK1G0FzZLjm2eYYA6vCgUl0EFLwqFwi1lZSRvIcG+&#10;k0tv6yY2k7Fb8KK4hJa+Fq+5q+0oIVLymdBZ72Cmk4sFr7fz3oZSosQ7F73DyXhXzLsCiWGJnIgd&#10;+Zp8zA2fy4kQ507YrCWTJV4coNaqPaqEzxSZ8kwUagsxph9z6XHY34Wn3mgSCUR4df2r2LZpG86J&#10;Oceh90WBtgCA57rYAGBBxAKc6jyFvuG+yStYhxSXgtexY0BMzHhnQFeTkEBc3vY6NnNygKQkIMxy&#10;6THDMMhvyke2Itvidp4C+/lm5PBSKmmGF4XiIqjgRaFQuKW8nNzR8/Gxazdv6yY2k6GCl2fQ2j/9&#10;HV5sCHFnY7VjA7CClwsu7p775Tn8I/8fuDXrVkMjBy7IVGQ6XLo1EZVGhWyld1wEToT9HuCirPNs&#10;uga7UNNR4xWC18DoACraKlx6HE/r0GiJLEUWvq38Fl+WfmnXfmqtGgE+AUgMS3TRzJxnQcQCAMSp&#10;ZER2NhF/uCrxzcmxyTXFGQkJQHc30Npq3345OTa50Oq66tAx2IEsRZaDE3QvEpEEAT4BhuYZBhQK&#10;Injp9VMzMQplGkMFLwqFwi2HDwNZ9p94sCWNFM+HCl6eQUt/CyICprfDi83062hrcGyAhgbSiczP&#10;j8NZEb6t/BaRgZF4YNkDnI6bKc9EgbYAesbxC59R/SgKtYXIknvHReBEZgXPgp/QD2UtZZyPXaQr&#10;AgBkyDM4H5tL2PlxIXyao32gHXVddR4v/rGwzRd2V+22az+1Vo10WToEfIErpsUJ7LmPrk9nvHL1&#10;aqCuDjh1yvkDjYwAeXnuFbwSzwiN9pQ1Dg4ChYU2CV4qjQoAvEbw4vF4kIvl0PaZcHiNjABtbVMz&#10;MQplGkMFLwqFwh2trYBaDaxbZ/euTT1NUIqp4OUN+PCJm4UKXlPLTHB4+Qp94c8I0TnY6dgA9fUu&#10;KWfsH+nH4dOH8eCyBznvkpkpz0TPcA9qOmocHqO8pRwDowNe6fAS8oVYELEARc1FnI+t1qrhK/DF&#10;3PC5nI/NJaH+oYgLiXNpjpeh1M9LBK/IwEj8JvM32HVyF0bGbGiYcgZvcLGxHUPb+k2IHatWkQD5&#10;ffucP1BxMTAw4F7Bi+0uWWUio8wcajURf2wUvORiuaFU0BtQiBWmHV4ALWukUFwAFbwoFAp35OYS&#10;2/2KFXbt1jPUg97hXurw8hIMXRrtuOigcAvDMCTDa5o7vAAglB+AjtFex3aurCQ5MBxz645bAQCL&#10;oxZzPjZ7ce6Mu6dQR7paerqTyRxpsjSDG4tLCrQFSIlM4bQE1VVkyl0bXK/WkFK/JCn37w9XsSRq&#10;CXR9Omzdv9Wm7ftH+lHRVuHxop6/jz/8hf5oGzAheAUHAwsXciN45ecT8SzTjb+PwEDiXrJH8MrJ&#10;AXx9gbQ0q5uqNCqvye9ikYvlxhleMhl51plw+VEoFKeggheFQuGOkhJALAbi4uzajQ0npoKXd0BL&#10;GqeenuEejOhHpr3DCwBChBJ08oeBoSH7dz5xApjLvZsntykXFyZciJWxKzkfOzIwEkqJ0imxo6G7&#10;AWH+YZy7z9xFmiwNJc0lnIe2F2gLvEYEzJSTLDeGq+yms1Br1UiTpXl0qd/ZbMncgmxFNg6fPmzT&#10;9kW6IugZvccLXgAgDZCifaDd9Mo1a4D9+53P8SosBJKTAX9/58axl6Sk8Q7etpCTQ6IxRCKLmzEM&#10;g3xNvteUM7IoJArjLo2RkeS5udn9E6JQpjlU8KJQKNxRUgIsWEDuIFpB16vD9qLt5FG8HQAVvLwF&#10;KnhNPS19LQAw7bs0AkCIbxA6/WB/6HF7O6DToSEhEl+Xf82ZI7FjoANV7VXYnLrZZd3tshRZhmwa&#10;R/D2TMR0WToGRwdxst2O3B8rDI8No7Sl1HsEL0UmOgY7UN9V75LxvaFb5dkI+UJcl3IdCrQFNomh&#10;ao0aQr4QKZEpbpidc0j9paYdXgARvFpayDmWMxQV2eSasgVtrxbbi7bjs+LP0DPUY3njhQuB48dt&#10;H9zGwPqmniY09zV7neAlD5QblzQGBpIHFbwoFM6hgheFQuGO0lIieNnAEwefwI3f3Igbv7kRT//8&#10;NMIDwhEdxH3WDoV7qOA19bT2E/FnJji8Qv3D0OEHcsFnD3l5AICHRr/HlV9eiT/99CdO5vNT7U8A&#10;gKXRrsvBYcvZHHX3eLvglSYjF+WF2kLOxixvKcfw2LDXiDzsPF1R1tg/0o8TrSe85ncxkWxltmH+&#10;1lBr1ZgfMR++Ql83zMw5pAFS0xleAHDOOYBAABw54vgBGIZTwYs9h9v89Wa8m/+u5Y0XLyZ5ilqt&#10;5e0AoL+fBPRnWBemvS2wnkUhUaBtoA3DY8OTV0RG0pJGCsUFUMGLQqFww9gYUFYGpNh2J7VQV4hr&#10;U67FwNYBDGwdgOYBDfx93GyzpzgEWwJDBa+po6X/jMNrBmR4hYjDicPLXsHr2DEgNBT5vZUAgJeP&#10;vIyK1gqn5/N56edIl6UjISzB6bHMkSnPRHNfs3HZi414u+AlDZAiJiiGU7GnQFsAHngGMc3TUUqU&#10;iAiIcIngVawrJqV+Hh7mbgpWpLPFAelNLrYw/zDzJY3+/sCcOaRE21Hq64GuLiA93fExJlCgLcDm&#10;1M1YFr0M+Zp8yxuzbi1bXF41Z5p1zJljdVOVRgWpP/ms8CbkYjkAUukwCZmMOrwoFBdABS8KhcIN&#10;p06R7j82CF4Mw6CkuQTpsnT4Cf3gJ/QzuIYong+fxwefx8eInobWTxVsSaM0QDrFM3E9IUGRRPBq&#10;N3MxaI7cXPywLh6VbZV4a+NbiA6KxsZPN5p1hnxa/ClKm0stDtk73IudFTtxbcq19s3FTpwNrvd2&#10;wQsggfucCl66AiSEJUDiK+FsTFfC4/GQqcjEXw/9Fc193F4Eq7VqCHgCryj1O5tgv2AkhCXgsf2P&#10;WSxTHhkbQbGu2GsEL4sljQDJInRG8CogXTm5cHgdrD2IYw3HkCHLQJYiC5+VfGb5syomBpDLSami&#10;NaqrybMtgpdWhWxltstKy12FQkw6MhoF10dG2uaCo1AodkEFLwqFwg1stoQNgtfp7tPoHupGamSq&#10;iydFcRU+fB/q8JpCWvtbEewbDJHAcqjvdCA0KBId/gA6O+3bsbQULyaR0s+Lki7Ctk3bUNNRg7/l&#10;/M1o05a+Ftz835ux+evNFl/Xh+oOYWB0AJfPvdy+udhJbHAsQv1CHRJ82vrbUN9Vj8SwRBfMzH1k&#10;KrgNbVdr1F6T38Vyfer1GNWP4vOSzzkdly318xP6cTquu7g46WI0dDdYDK8/0XoCQ2NDXuNiiwiM&#10;sCxsJic7J3gdPAhER5OHk/zl4F8AAOsT1uPKeVcCAF488qL5HXg84vKyRfCqqSGONrnc6qb5Td4X&#10;WA+MO7yMHLwxMcDp01MwIwplekMFLwqFwg0lJUBYmE0nKSXNRBzzxrvLFIKQL6SC1xTS0t8yI/K7&#10;ACDEL5Q4vDo6bN+prw9M7SmoRK14avVTmBU8C+fFnYctGVtwtOGo0eafFn8KgJR6WcqjOXz6MCIC&#10;IpAkTbL3x7ALHo/nsMNpb81eMGCwLn6dC2bmPjLlmWjpb0FjT6PTYzEM41UdGlluSr8Ji5SLrJeM&#10;2Ylao/YaIcgUL657ESKBCMW6YrPbsO8db/mbywPl0PXqzAu8sbFAY6PjnRoPHADOP5+IT07AMAyK&#10;dEV48rwnkSZLw+rZq3HnwjsN53VmWbwYyM0F9HrL21VXA/HxVuep69WhsacRWXLvE7wiAyPB5/GN&#10;HV5xcUBtrfPdOCkUyiSo4EWhULihpIS4u6ycpLyb/y7u3X0vJCIJZgXPctPkKFxDBa+ppbW/dUZ0&#10;aASAEL8Q9PgCox0Wyn3OprwcdcFAu75vkgNgafRSFOmK0DfcBwD4vORznPfheXj60NO4JOkS3JJ5&#10;Cx758RGc9+F5OO/D83DBJxegqr0KAFDaXIpnDj2D5bOWu6WEhnU4AcDfc/6O8z48D28ef9Pqfrur&#10;diM1MhVRQVGunqJLYUvRtvxvi9Njbd2/FV1DXV5T3jaRbGU2Pi78GPlN3Iheo/pRFDd7T6mfKYR8&#10;IRZELEChznxTA7VWjTmhcxDkG+TGmTmOXCzHiH4EHYNmhH25HBgZsU/4Z2lvBwoLgdWrnZskgMae&#10;RrQPtCNdPp4FlhqZihOtJyx3wl2yBOjutu5Sq662qZzxnt33APC+wHqA5KBGBEQYd2qMiwN6e+0v&#10;36dQKBahgheFQnEehiEd0VKtlyi+cfwNCPlC/HXNX70ud4EyDhW8ppaZ5PAK9Q8FAHR12dG9Ki8P&#10;qihyijPxgihTngk9o0d5azn0jB6P7nsUHYMd2Ji4EX9c+Uc8v/Z53JR+E2KCYxATHIO8pjy8nvM6&#10;AOCbE98AAO5fej9HP5llMuWZONV5Ch0DHXg953UcrDuIV4+9anEfhmGwp3oPNiRscMscXcms4FlY&#10;HLUYP9b8iP6RfqfG+qjwI0j9pVgZu5Kj2bmPO7LvAECaJXDBidYTGBwd9GrBCyDOrQJtgdn13uZi&#10;Y8vcjFw/hg3OuOcdyXg6eJCcp3EgeLGdUyc2f0iJTMGIfgQVbRaagixZAohEwL59lg9QU2NV8NIz&#10;enx38jvMj5iP+NB4m+fuSSgkCmj7TDi8AOLyolAonEEFLwqF4jyVleSu3Pr1FjcbHB1EWUsZ7l58&#10;N/5v8f+5aXIUV0AFr6mltb91RnRoBIjDCwA6e+zo0piTA1VaBBRiheFCEgCSw5MBAJVtldhXsw+1&#10;nbV456J38NFlHyFTkQlpgBRvbHwDn1z+CT65/BPcsfAObC/ajoGRAai1aqyOW40VsSs4/fnMwQoS&#10;P9f9jOqOamxI2IDqjmq09Zt3uhXpiqDt1U4LwYvH4+GtjW8BID+Xo7T0taCppwlvbnwTgaJArqbn&#10;NjLkGbhy3pXIa8rjZDzWNTjRoeONZCmyUNxcjOGxYaN1bAmrN4l6CgkJMjdy/bCwgpfGgc6tBw4A&#10;s2eTskgnKdQVItg3GLHB42OxeayWSkwhFgPnngvs3m1+m7Ex0gAp3rKIVdNRg97hXrxywStee+NU&#10;LpYb/61Zoe/kSfdPiEKZxlDBi0KhOM++fYBQSPIhLFDaXIoxZsyr7rpSTMPj8fDHA3/E0OjQVE9l&#10;RtLSN3McXqzg1dFvR5lHSQlUs3yMyl2CfIOglCix5X9bcPFnF2NBxAIsjV5qdphbM29F52Anwl8M&#10;x39P/Netn13J4cnwF/rj6n9fDQC4a+FdAGD4vyl2ndyFAJ8ALI9Z7pY5upqUyBQI+UKHu1UC41lO&#10;3vy9s0i5CAdrD2LBWwssl43ZgFqrxuyQ2Yb3lbeSrcjG8Niwyc6qpzpPeV0JKyvMN/U0mdnACYfX&#10;gQOcuLsAInilydImCU2h/qGIkkShuNmC4AUAGzaQuQwOml7f0EDKNq04vFQaFQDvfk8rxApjN19o&#10;KCCTAeXlUzMpCmWaIpzqCVAolGkAW84YaPnueWVbJQBgXvg8d8yK4kLuWXIPHt33KEpbSr0yQ8Pb&#10;mUkOL1mgDACgG7JR8GIYMJUVyL+YwR0mXpvbL99uKIVaPXu1RYfAnLA5+M+v/oO6zjrweDxcPd+8&#10;2MQ1Qr4QX1/zNcpbyhHmH4ZLki7BmtlrcKzhGPSMHnze5HuWDMPgo8KPcNncy+Ar9HXbPF2Jr9AX&#10;8yPmOxTez6LWqCEWiZEQlsDhzNzLrVm3onOoE8/98hxKmkucutBXa72r1M8cabI08Hl8qDQqo5+H&#10;FUi96bspwCcAMUExKG0xFvAAkPMricR+wau/n2Ss3nuv85MEcVuujV9rtDxTkWn9fbphA/DQQ8DP&#10;PwMXXGC8vqaGPFsRvNRaNaKDohEZGGnrtD0OuViOfadMlHfOm0cFLwqFY6jDi0KhOE9+PrBwodXN&#10;qtqrEBEQgWC/YDdMiuJK7l58N3jgYW/1XurycjPDY8PoGuqaMQ4vmVgGHgM06Ttt26G5GVXCHjSj&#10;1+QF7+rZq3Hfsvtw37L7bOrgdsW8K3Dfsvtw79J73R4EvyFhA+5bdh9uzrgZPB4Pj5z7CPpG+gxB&#10;+hM52nAUFW0VuCXjFrfO0dVkyjNxvPE4mvuaHdpfrVUjXZZuJBB6E9IAKf648o/g8/jYdXKXw+N4&#10;Y6mfOQJFgZgbPtdkB0u1Vg2FWAGZWDYFM3Mca7lkkMvtF7zY8rh5zt9oHBgZQGVbJdJlxuWw2Yps&#10;5Dflm+8yCZDGRtHRwPffm15fXU0aH1kpvVRpVF4lZpqCdXgZ/b7mzweKrTjlKBSKXXjvtz+FQvEM&#10;+vrI3UNbBK+OKq++y04ZJ1AUiJTIFDyy7xH8Zsdvpno6Mwo2w2mmdGkU8oWQ8SRo4vXatkNlJa45&#10;Y8RaqLT+ueRNsEKFqY59X5R+gZigGKyezU3pkqewOGoxCnWFiH4l2iHRq0BbMC0cTQE+AUiSJuHx&#10;A49D12tHA4cJ1HbWonOwc1oIXgARWdjytol4q4stXZ5uuSzQEcGr4kyQfHKy4xM7Q3FzMfSMflJg&#10;PUuWIgst/S1o6G4wPwCPB2zcCOwyI9pWVwMxMYCveYcqwzBE8JJ7ueAlUWB4bNi4K+fixaSTZaeN&#10;N3goFIpVqOBFoVCcIz8f0OtJBx4rVLVTwWs68f313+PKeVdaviNN4ZyWfhLePlMcXgCgFIZCIxwk&#10;nzVWGK4/hbII4M603yA6KNoNs3Mf0gApYoNjodIaX+TnN+VjRewKr3YymeLWrFvxzTXfYEQ/YlLo&#10;s0TvcC8q2yqnjcDzwaYPAADHG487tP90yDObSJYiC4W6QqMGKmqN2iv/5jFBMdD2ajGmHzO9gVxu&#10;f2h9RQUglZKHk+Q05EAkEJl1eAEwKUBOYuNG0uioytilakuHxobuBrT2t3q9w8tsV85ly8hzTo6b&#10;Z0ShTF9ohheFQnGOnBwgIABYsMDqplXtVVg/x3InR4r3EBUUhRWzVuC7k9+ZzBSylY6BDuyt2Wu5&#10;FIJioKy1DABmTIYXACj9wtEkqQd6eoBgyyXR209/hyEhcNPC6ek8zFJkGV1U6hk9CnWF2JS8aYpm&#10;5TpEAhE2JW9CsG8wXs95HRsSNtjcme3Dgg/BgPH6i2OWJVFLIPWXQqVR4ZLkS+zeX61VIzIwEgqx&#10;wgWzcz/ZimwMjg6ivKUcqTLSKVDXq4OmV+OVgpdCrICe0aOlv2VSd1kDcjlQVmbfoJWVnLi7AOBY&#10;4zFkKbJMZgQqJUrIAmXI1+Rj01wLn0Nr1gAiEXF5/f73k9dVVwMZlsvM2c8+b39Ps+9BTY8G8yPm&#10;j69ITATCwoBjx6x2Pp/E0aPAyy8D11wDXO2+rEkKxRuggheFQnGOnBxSzii0/HHSPdSN5r5m6vCa&#10;ZiRKEzE4OoiG7gbMCp7l0BivHnsVT/38FMczm96E+IUY2tjPBGLEUfglRAV0dFgUvBiGwYODOwDe&#10;9HGxnE2WIgsvH30ZDMMYhJ/q9mr0DvfalEnmjfB4PGQrs7Gneg9yGnMsdtZk0TN63L/nfgCYfEHp&#10;xbC/B1O5VbZwrOEYFioX2iwYejrs612lURkEL292sbEil6ZHY1rwUijsd3hVVpJcKA4o1BZiVdwq&#10;k+t4PB6yFFnWX5tiMbBqlXnB68orLe6u0qoQERABpURpz9Q9DrMOLx4PWLqUCFi2MjoK3HADccj9&#10;739ENLMiHFIoMwkqeFEoFOfIyQE2b7a6WXV7NQBQwWuakRiWCAA42XbSYcGrrqsOi6MW48cbf+Ry&#10;atMaX6EvRALRVE/DbaRI5+H98J0YbmuGKC7O7HaaXg06eIP4omQe/IR+7pugG8lWZKNzsBO1nbWY&#10;HTobAAxlxely41Kj6cJ3m7+D/zP+KNAW2CR4nWw7iRH9CHZt3jWt3itZiix8UviJ3fv1j/TjUN0h&#10;PLf2ORfMamqQ+EqQJE1CviYfN2fcDICUMwb7BmN2yOwpnp39sDcxNL0aZMKEYCeTAe3twMgI4ONj&#10;fUCGISWNl1/Oyfya+5otugOzldl4X/W+9YEuuQR44AGgrW281LK9neRWxcdb3JUNrPd20TZQFAiJ&#10;SAJNrwkBc9ky4KWXSAk/3wbn/GuvAadOAcePA1ddBfzjH8Dbb3M/aQrFS6GCF4VCcZymJqChwab8&#10;rpPtpFMQFbymF3EhcRDwBDjZfhJr4tc4NEZTTxNigmIg8ZVwPDvKdCFNmYmRUqCiqQip2YvNbseW&#10;uyz2n76fM2wpT74m3yB4qbVqKCVKRAZGTuXUXIqf0A8pkSko0hXZtD3r9FkcZf714o1kK7Lx3C/P&#10;4auyr3DV/Kts3u9g7UEMjQ1Nu1iBs4Pr1Vo1MuQZXimIsO/fd/LewcbEjcYbyM+4vpqbgSgbOsa2&#10;tABdXUBSktNz0zN6tA20WSylz1Zk4+nep9HU02TZgXXttcD99wOffQb83/+RZeXl5HnuXIvzUGlU&#10;uDn9Znun75HIxXJjhxdABK+uLiJWWuuu2d4OPPUU+T0uWkRKGrdtI+WNAQGumTiF4mVMr2RTCoXi&#10;XthQTRsD60P9QhHmH+biSVHciY/AB7NDZxsETUdo6mlCVJANJ++UGcvcWUTkqWytsLidWqNG6BAf&#10;sRHTV/CSiWVQSpSTLvILtAVemVlkL2myNJsFr+9OfodkaTKkAc6HdXsSK2NXAgCeP/y8Xfvtqd6D&#10;WcGzMDfcsqDgbWQpsqDWqg1B797aoREgeXVxIXHYWbkTw2PDxhuwgpetnRo57NDYPtAOPaO32CzF&#10;IMZbay4REQFcfDHwwQfjy0pLiZvJwlx1vTo09TR5fX4Xi0KiMO3wWrSIlDbaUtb44oukpPHxx8n/&#10;f/tb4pR7911uJ0uheDFU8KJQKI6TmwsolTbdaaQdGqcviWGJONnmnOClFHt3HgfFtUjl8fAZAzRd&#10;jRa3U2vVyNDxwFNM79fT2cH1BdqCaZvfNZG0SCJ46RnL3Tq7BrvwVdlX08YJMpHIwEi8tv41FOuK&#10;MTI2YvN+u6t2Y/2c9V7pfLJEtiIb/SP9qGyrRPdQN6raq7xa/P3kclKuWt5SbrxSJiPPtgpelZVE&#10;OLHS+dAWWvtbAXqSlM8AACAASURBVAARgeYdXjFBMQgPCLctY+7XvwZUKqDojIBdUgIkJAB+5kvR&#10;WdfmdBG85GI5ND0mBK+gICAlxbrgVVEBvPIKcctFnnH3xsUBN94IPP88cYlRKBQqeFEoFCcoKgLS&#10;LWfG5DbmYv329dhRsYMKXtOURGmiQw6vnqEeXPnllegc7PT6AFqKa+EJhVD08dBk6m74BNRNKmQ2&#10;jJFw52kMW8bFMAye/+V5aHo1M0PwkqWhZ7gHTx203OTi85LPMTw2jJvSb3LTzNxLtjIbQ2NDKG0p&#10;tWn7x/c/joq2CmxI2ODimbkf1s21+evNWL+dlGt6s+CVLksHDzyDuDMJVtTQ6WwbrKICiI21KCLZ&#10;SktfCwDL3YF5PB6yFTY2Vdi4EQgPB/71L5I19v33wPLlFndRaVRem89mCoVYYbqkESBljUeOWB7g&#10;o48AiQTYunXy8iefBPr6gCee4GaiFIqXQwUvCoXiOEVFQFqaxU2+r/oeh+oOYU38GtyefbubJkZx&#10;J4lhiajpqDGUlNjK91Xf4+vyr3F96vUO539RZg7KIRE0g61m13cMdKC2uw6ZWhDn6TQmS5GFlv4W&#10;VHdU49lfnsXskNlYG792qqflclbGrkSQbxA+KbIc2r6tYBs2JGyYtqXSGfIM8MCzXjoG0rn0rdy3&#10;IAuUTUvBK8QvBH9e9WckSZMwK3gW7l58t1d35ZT4ShAVFIWajhrjlT4+JOTdHocXB+WMAFDRVgE+&#10;j4/YkFiL2yWHJ+NUxynrA/r4ABddRLo1FhQAVVXAdddZ3GW6BNazyMVy0yWNABEEy8qAX34xP8B3&#10;35Hf4dmCZkwMcX29+iqJHPmRNgSizGxoaD2FQnGMzk7g9GkgNdXyZoOdiAuJwxdXfeGmiVHcTWJY&#10;IobHhlHfVW8I0baFXSd3ISUyBduv2O7C2VGmC4qxAGhGO8yuZzsVZmow7R1ebEnPkwefRNdQF47d&#10;egwhfiFTPCvXEygKxJsb38SN39yIzsFOkz9zSXMJjjcex1dXfzUFM3QPYpEYc8PnIl+Tj9/gNxa3&#10;re2sRcdgB77b/B0CfKZniPVfzvvLVE+BU5QSJRp7zJRvy+X2ObzWreNkTiqNCnPD51p9DckCZeZd&#10;S2dz0UXEpfT664BYDKxaZXUOV8y7wtYpezwKsQKdg50YHB007ip8ySVAVhbJ5CosJKWpE+npAYqL&#10;gd//3vTgjz1GHHTbtgE33ADs3AnMn09EtIgIUvpIocwQqMOLQqE4RkkJebbi8OoY7JgRF2IzmSQp&#10;6QCV8Y8MSF+QTno8e+hZk/voGT12V+3GhQkXunOqFC9GwZOgCT1m16u1avjzREhuw7R3eEVJohAZ&#10;GIlPij7BQuXCaRdEbolsRTYATMowm8j2ou2Q+ktxSfIl7pyW28lW2lY6tvJDEnLP/t4onk+UJApN&#10;PU2mV8pktjm8RkeB6mpOHF77T+3H23lv25SdJRfL0TbQZlu+3CWXACEhRPRauxYQicxu2jHQgVOd&#10;p7y6XPVs5GLShMCkQMjnk9LE4mLydzwblYqUgi4204VWJCKdG7/4AhgZIduJxeR59mzg73/n8Ceh&#10;UDwb6vCiUCiOUVQECIVWT6Y6BzsR6h/qpklRpoK4kDhsu3QbmvuaJy3fVrANKq3pi9ICbQF0fTrT&#10;rdcpFBMofcKgEZi5CAQRvNIggzCkj4T+TmN4PB62X74dKo0K6xPWT/V03EqSNAmBPoHIb8rH+bPP&#10;N1qf25SL8+LOg0hg/uJ5OpCtyMa/S/+NkbER+Ah8TG6j69WhobsBN6TdAJlY5uYZUhxFKVHi57qf&#10;Ta+Uy4FGy807AAC1tUToSEpyej67q3YDAP608k9Wt5UFktdZc1+z9ZJiPz/STfDxx4G//tXiptMt&#10;sB4gXRoBInjFhcQZb7BsGXnOySGB/hPJzQUCAoB58ywfJDGRvBaOHSOOv4ULgfffBx5+GNi8mZTI&#10;UijTHCp4USgUxyguJl+0Fu7IAaCB5DMAHo+HLZlbjJYfqj9k9i7vrpO7IBFJsDzGckgthcKi8ItA&#10;q2gUw2PDJsUMtUaNFT2BQPzMuLBfN2cd1s3hplzJmxDwBchUZJp1N5U0l+CuhXe5eVbuJ1tBguvL&#10;WsqQLjfdPKa4uRiAbUIFxXNQSpSWHV75NoTCV1aSZw4cXoW6QlyafCkSpYlWt53oWrIpQ+/qq8nD&#10;AoOjg/ip9icE+AQYHOXTAfZ3ZbJTIwCEhRHBKicHuP76yeuOHweys8mNZ2tIJKS0lS1vnTMH+Phj&#10;8rjvPtP7HD9OyiX7+oANG4AXX7Txp6JQPA9a0kihUByjuNhqfhdAbOi0pHFm4iPwwYjetOB1oPYA&#10;zp99vllnAoVyNsrgaACA1sTFwcDIAE60nkBmEwPEx7t7ahQ3Y64TXHNfM5r7mpESmTIFs3IvmYpM&#10;Elxvoaxxb81eiEVixIfS94Q3ER0UjbaBNvQN9xmvtDXDq6IC8PcHoqOdnk+hthDpMssduVlYEUfX&#10;Z2POmA1c8cUVeOrnp7BQuRACvoCzcaea8IBwCPlCy5lnixcTwetscnPNlzNaIyICWL8e2LHD9Pr2&#10;duCyy4DubuIse/nlcQGVQvFCqOBFoVDsh2FsFrw6BzsR6kdLGmciQr7QrMOrqafJroB7CkUxawEA&#10;oOl0mdG64uZijDFjyKzoooLXDCBbkY2q9ip0DnZOWl7aXAoAM0LwEovESA5PNit41XbW4vVjr+Oe&#10;JfdMK5FgJrAggnzWsQ69ScjlpGnQwIDlQSoriTuI79ylnq5XB12fzmbBKzIwEoCZXCoHydfk45bM&#10;W/DZlZ9xNqYnwOfxIQuUme/UCJAuiwUFwNDQ+LLBQVKmuGCB4wdfvx44fBjo7TVe98AD5PW1dy/w&#10;2WdAZCQRvSgUL4UKXhQKxX4aGsidHxsFL+rwmpn48H0wqh81ua61vxXh/uFunhHFm1HMXQgA0Jw0&#10;zoVTa9QQ8ARILdKRcg3KtCZbSQLYPyn8ZNLykuYSiAQiJIQlmNpt2pGtyEZ+k2nB66G9D0EaIMUj&#10;5z7i5llRnCUlMgVCvhBqjdp45ewzN4pqaiwPUlFhc35X/0g/dlTswDfl30wSqlr7W/G+6n0AMFs2&#10;ezY+Ah9I/aWcCV4qjQrNfc1YP2f9tIzHkIvlln9XS5YAw8NE9GKpqyPPs524abh+Pcl4O3Bg8vLG&#10;RuCTT0hgflQUyVm7807g00/J9hSKF0IFLwqFYj9sx5hEy3kOY/oxdA11UcFrhmKupFHP6NE+0I7w&#10;ACp4UWwnfMEi+I4CdfXGrge1Vo15QXPgN0JLGmcCyVKSS7R1/1YwDGNYfqD2ANJkaRDyZ0ZE7dLo&#10;pVBr1egY6Ji0vLazFv8u+zeeWv0UxCLxFM2O4ii+Ql/Mj5hvCGqfBJvJVVFheZDKSpvzu97Lfw+b&#10;Pt+EK768Avfvud+w/M8//RmPH3gcSonSrrJYmVjGWUnjHd/eAWB6hdVPRCFRWHZ4paeTrNyJZY21&#10;teQ5Ls7xAyckkO/K3bsnL3/hBRKGf/PN48suvJA4wWzJjqNQPBAqeFEoFPupqQF4PCA21uJm3UPd&#10;AEBLGmcoPnwfkyWNnYOd0DN6KnhR7ILvH4CUThGKWkv/n707j4+yPPc//p3skJVAkknCGsIaSDIQ&#10;dhDs0eK+YLGKImjbU0/d0ErtqVu1WtuqRVv1Z0+1RXFppW641KXuC8iWFSRgACU7CQkhIXue3x8P&#10;CQwzmQRIZpKZz/v1ymuS57lnckUFk2+u+7od7mWWZsoWOMz8gMDL6/n7+Wvt4rU61HRIhTWFkqTv&#10;Dn6n1/Nf1zXp13i4Ovf5wcQfqLWtVf/I+4fd9Xe/eVf+Fn9dMuESD1WGU2Wz2pRVmuV4IyZGiopy&#10;HXjV1pqdOt3s8MoszdSU+Cn66dSf2oVseeV5WjRhkXbfuFt+lu7/yNhl11I3Nbc2K688T/edfp/X&#10;dm12+c8qOFiy2RwDL3//U5vPZrFI550nvf661NZmXtu+XXriCen22+1POp461Rx8/+GHJ//5AA8i&#10;8AJw4goKzP/RBge7XNY+X4UOL98U4BfgtMOr8nClJBF44YSltcUqu2mf3bWWthbllOVoSsMg88Sq&#10;HhjSjL5vRuIMSdKvPvyV7vzoTv30zZ8qLChMS9OWergy97GGWXX2mLO1Onu13fV3Ct7RrGGzFBkS&#10;6ZnCcMrSrenKLc91HAtgsZhBlqvAa9cu87GTwKulrUV/+OIPuvOjO3XnR3fqwz0fyma1KSMhQzsq&#10;dmhD4Qb9+as/K7s0W6mxqQoOcP293vF6KvDKK89TQ0uDFoxccMqv1VfFh8V3fkpjuxkz7AOvb76R&#10;hg/v3gmNrixaZAajmzZJhw6Z2xyTk6WbbrJfFxAgzZ9P4IV+yzd6vgH0rN27u9VFQeDl2wL9nc/w&#10;Kqgyt8QOjSCYwIlJCxut54I/VXNrc8cJn/kV+WpoaZCt3N/sOj3VHwLQLwyNGKrvj/6+Pvv2M332&#10;7WeSpP+d+78+t4XvspTLdOWrV5pzEQcOUXNrsz7Y/YFum3Obp0vDKbBZbWpoadCOih2OhzCMG+c6&#10;8PruO/OxkxlPGwo36Lb/3KbE8EQF+AUowC9AF4y7oGNY/o/W/Ujb92/X8MjhOnP0mSdc+4jIEfp4&#10;78cn/LzjbSreJH+Lv2zxtlN+rb7KGmZVWV2Z2oy2zrvoZsyQ/vQnqaJCGjLE7MSaOPHUP/ncuWbH&#10;4Nq1UlycefrnZ5+Zc7uOd/rpZudXY2OXv+wG+hq+KwRw4nbvliZ1fQpWVYM5V4TAyzd1tqXxq8Kv&#10;NHjA4BOaCQJIUtrQqWo68InyS/M0KdH8IWhriTnEPn33YbYz+hCLxaJ3r3zX02V43KxhsyRJm4o2&#10;6ewxZ2tD4QYdajqkhckLPVwZTkW6NV2SeSCH08DrzTfNE7MtFscnFxVJgYFmmOFEXnmeAvwCtPum&#10;3QryD7K7d8usW/TH9X+UJGVfm31S379NiZ+iBz5/QGW1ZYoLizvh57fbWLRRk2InaWDgwJN+jb4u&#10;PixeLW0tqjxcqZhQ5/++NG2a+bhli9mF9fXX0iU9sF3Z31+6+mpzbpck/fjHnc8FmzfPPB1yyxZp&#10;9uxT/9yAG7GlEcCJO8EOr0EDmOHlizrb0rihaINmDJ0hi7Nv1AEX0sYvkCRl533QcS2rLEtJg5IU&#10;+c0+Ai/4nFFRozR4wGD9/L2f65znz9G1b12rIQOHeO2Qb18RGRKppEFJnQ+ur6qSKiudP7mwUEpI&#10;kPyc/5iXW56rcYPHOYRdktlZJkmJ4Ykn/cvKqfHmKapbSk5+yPnWkq16OvNpTU+cftKv0R9Yw6yS&#10;5HoL6OjR5kytrVulw4fNGV490eElSXffLc2aZXYD3n135+tsNik01OwAA/oZAi8AJ6amxmyrPoHA&#10;KyI4oouV8EadbWn87uB3GhPt+oRPwJmoiVMUWyvt+S6741p+Rb4mxkw0g/hTOaYd6IcsFot+veDX&#10;Gj9kvEICQjRu8Djd/737T2jIOPqmsYPHak/1HscbXZ3UWFjocpZhXnmeY9fYEWcln6Ulk5foN6f/&#10;5kTL7TAyaqSC/YNVcKDgpF/juZznJEk/nvLjk36N/iA+PF6SXJ/U6OdnBk5bt5r/zg1DmjChZwoY&#10;ONAMsb7+2vX8y4AAMxgj8EI/xJZGACdm507zcfToLpdW1VcpPCjcZ46Ih73OtjQeajyk8OBwD1SE&#10;fi8hQQl1FhXtP/qD1J7qPfqvxHlmGN/FybGAN7p++vW6fvr1ni4DPSwuNE47K3c63khONrcy5udL&#10;c+Y43ncReBmGodyyXH0/6ftO7w8ZOETPL3r+VMqWxWIxB9fXnfzg+szSTF0y4RI6vNpNmWKeqPj1&#10;1+bHPRV4SebWRn//rtfNmyetWmWe6thJ9yDQF/FfK4AT89VX5myI1NQul1Y3VrOd0YcF+gU63dJ4&#10;qOmQwoMIvHASLBYlWCJUXGUOZTYMQ3ur92pk25Eu0mHDPFgcAPScuLA4ldWVOd4YMMAM90+iw6v4&#10;ULGqGqo67fDqKadyUqNhGMoqzerYXunNQgJCFBUS1fVJjVOmmF3Mf/mLuV010gMnsM6bJ1VXS3l5&#10;7v/cwCkg8AJwYtavN1urnZ3icpzqhmoG1vuwAL8Ahw4vwzDMDi8CL5ykhEHDVVxfLhmG9h/er8PN&#10;hzWq4cjfR662ZABAPxIXGqeyWieBl2Rua9yxw/G6YbgMvDYWbZQkZSRk9FSZTp1K4LW3eq+qG6q9&#10;+nTGYw0eMFgHGg64XjR7ttnV9+mn0mWXuaew482YYf7Cm22N6GcIvACcmLw8KT29W0ur6qsIvHyY&#10;sxleDS0NajVa2dKIk5YwdIKKg5ulkhLtrd4rSRpZJfOHgfh4j9YGAD0lNjRWdc11qmuqc7yZkiJt&#10;2+Z4vapKqq/vNPD6svBLDY8crsSIxB6u1t6pBF7tJ+/6ysELUSFRHTNvO5WUJO3fb57O+dvfuqew&#10;4w0caH7/v2GDZz4/cJIIvAB0n2FIu3ZJY8d2a3l1Q7UGhbCl0Vc529J4qOmQJNHhhZOWOGKySsOk&#10;ptysjsBrVHmTFBcnBTmeOgYA/VF8mBngFx0qcrw5aZK5xa3uuDCs6MjaTgKv9fvWa9bQWT1ZplOn&#10;EnjllucqNjS2Y76Vt+tW4CVJgwdL554rBQf3flGdmTHDHG0C9CMEXgC6r7jYPBL5BAIvOrx8l7Mt&#10;jYcajwRedHjhJE0cP09tflJ+3sfaU7VHkcGRiiqsYH4XAK+SEpsiScoty3W8OWmS+UvI9iHm7fbt&#10;Mx8THTu4mlqbtLl4s2YPm93TpTqwhllVVlumNqPthJ9bWFOoEZG+cwDJoAGDuhd49QUzZpi/+D7Q&#10;xRZMoA8h8ALQfbt2mY9jxnRreVUDWxp9WaB/oFqNVhmG0XGNDi+cqsnx5pbqv+15Vf/c9k+NjBrp&#10;cmYNAPRH1jCrrGFWZZVlOd5MSjIfv/3W/vqePeacpYQEh6dklmSqsbXRbR1erUarKg9XnvBzS2tL&#10;FR/uO9vTo0KiVFVf5ekyumfGDPNx40bP1gGcAAIvL5WXl6fFixdr9OjRGjhwoMaOHav77ruv4/7y&#10;5cvl5+fn8DZx4kSnr7dmzRrNmTNHkZGRmjZtmlatWuWuLwV9yc6d5lHE7d9odYEtjb4t0C9Qkuzm&#10;eNU21UqiwwsnLzIkUjGWMD0S840ySzM1MWai2dVA4AXAy6TGpSqv3MmpeNHR5hbu4mL76wUF0qhR&#10;kr+/w1M2Fm1UsH+w0qxpvVTtUe3bEUtquzh90ImS2hKf2c4oncCWxr4gOdn8b49tjehHCLy80Cuv&#10;vKIZM2aoublZ999/v95++23ddtttDusGDBigDRs22L3985//dFj36KOPatmyZcrIyNBLL72kc889&#10;VytXrtTPf/5zd3w56Et27ZJGjuz2nBy2NPq2AL8ASbKb49WxpZEOL5yCD85f2/H+movX0OEFwCsN&#10;jRiq4kPFjjcsFrOL6/jAa/fuTn8pmVueqwkxExTk3/uzDtvnj53MHK/S2tKO5/uCqOB+FHhZLNL0&#10;6QRe6FcCPF0AelZNTY1++tOfavHixVq9enXH9QULFjis9ff31/Tp012+Xn19ve69915dddVVevTR&#10;RyVJCxculGEYeuCBB3TrrbcqnlOxfMfOnU7nd72Y+6J2Hdhld80wDB1uPkzg5cMC/c0Or+bWZsl8&#10;Vy9tf0kSHV44NSlpZ0rrzPf9qw9KNTXS8OGeLQoAelhCeILeK3ivk5sJUslxHVS7d0vz5jldnlee&#10;p8mxk3u4QufiwuIknXjg1drWqrLaMp/s8DIMQxaLxdPldG3GDOmxx8wZcv2hXvg8Ai8v88QTT6iy&#10;slJ33HFHl2uPnavTmTfeeENVVVW65ppr7K5fffXV+s1vfqPnn39et95660nXi35m1y7pjDMcLi97&#10;bZkGBg5UaFCo3fWRUSOVbk13V3XoY9q3NLZ3eG0t2arVWas1dvBYhQWFebI09HN+fv66qmq4pu4P&#10;lLZtMy+mpHi2KADoYQlhCSqtLVWb0SY/y3EbcxISzO7WdoZhBl7Lljm8jmEYyivP00XjL+rlik0h&#10;ASGKCok64cBrX80+tRqtGh7pO7/AGDxwsJrbmnWo6ZAigiM8XU7XZsyQ7rnH3D6bnOzpaoAusaXR&#10;y2zZskXBwcGqqKjQ/PnzFR4eruTkZN16662qr6+3W1tfX6/4+HiFhIRo4sSJ+uUvf6na2lq7Nbt3&#10;75Ykpaam2l0fOXKkwsLCtGfPnt79gtB3tLaa/3M7rsPLMAw1tzXroe8/pKJbiuze9ty0xy2zItA3&#10;tXd4tbS1yDAM3fTOTUqJSdG2n21z/MYdOEHPDL9JN75aLGVmSgEB0rhxni4JAHpUQniCWtpaVHG4&#10;wvFmcvLRw4QkqbxcqqtzuqXx24Pf6lDTIU2KndSL1dqzhllPOPDKLMmUJJ/6ZWl7N9vJbP/0iPbd&#10;QWxrRD/BTxxepqCgQBaLRWeffbZGjBihF154QfPmzdPjjz+uSy65pGNdenq6Hn74YT333HP629/+&#10;pnHjxunRRx/V/Pnz1dJydMB0UVGR/P39FRXluC0tJiZGRUVFbvm60Ad8953U1ORwQmN79447ZkKg&#10;f+mY4dXarH9t/5c+/+5zrVq4quM6cEpmz5bq66W//U0aP77bswUBoL9ICDdPWyyqcfL99vjx5vdm&#10;7b+sPvJLao0e7bC0ffB9nw+8SjMVGxrrUzO8+l3gNXiwGbYSeKGf4KcOL9PS0qKGhgYtX75cTzzx&#10;hCTp/PPPV1RUlB599FF98cUXmjNnjlasWGH3vCVLluj+++/XnXfeqaefflo//elPu/xc3dkSKUkr&#10;VqxwCMwuv/xyXX755d38qtAn7NxpPh7X4dXU2iTp6PY1oF37fxOHmg5p5fsrdf7Y83Xm6DM9XBW8&#10;xpQp0oABUna2dNNNnq4GAHpc0iCzW2tn5U7Z4m32NydMMB937jT/PmwPvEaNcnidzJJMDQoZpGER&#10;w3qzXDsnG3jZrLb+Mcuqh7SHeyWHTvxES4+ZMaNfBl4vvviiXnzxRbtr1dX95MAAnDQ6vLxMYmKi&#10;JOmii+z36C9atEiSlJOT0+lzf/SjHykgIECbN2+2e73W1lanfxns37+/4/O58sgjj2jdunV2b4Rd&#10;/dCuXWYHxXGDoZtb6fCCc+1bGn//xe9VfKhYD33/IQ9XBK8SFCS1H5pykXvm0gCAOw0eOFhDI4Yq&#10;qyzL8Wb7Nu4dO8zH3bulmBgp3PFQmM0lm5WRkOHWIOlkAq+s0izHYM/LRQRHKCQgpP90eElm4JWV&#10;JTU2erqSE3L55Zc7/Ez6yCOPeLos9DICLy8z5rjtZsdz9T+69o6tY9ckHxlGmJ2dbbd27969qqur&#10;U1InRx/DC+3cabbJ+/vbXe7o8PKnwwv22rcuPpv9rG6YcYPGDnY84RM4Jc88I/3975KTk4gBwBuk&#10;xaUpuzTb8UZkpBn6f/21+XFBgdP5Xc9mP6t1+es0NWFqL1dqzxpqVfGh4m7vCKk4XKHCmkLZrL4V&#10;eFksFsWHxau4ttjTpXTfrFnmmJNNmzxdCdAlAi8v036a4quvvmp3/eWXX5YkTZs2rdPnPvXUU2pp&#10;abFbc9555yk6OlqrV6+2W7t69WoFBgbqiiuu6KHK0eft2uWwnVFihhc6d+w21/+e8t8erARea+5c&#10;aflyT1cBAL0m3ZqurFInHV6Sua3x2A4vJ/O7Xv76ZVlk0c8yftaLVTopLWaCDjYeVGFNYdeL5ZsD&#10;69uNHzJe28q3ebqM7rPZpCFDpLff9nQlQJeY4eVl0tPTtWTJEj399NM6ePCgLrnkEr322mtau3at&#10;lixZoqlTp+rbb7/VlVdeqSVLligpKUnl5eV66aWX9P7772vGjBkdoZkkhYSE6K677tKKFSsUGRmp&#10;s846Sxs2bNB9992nFStWyGq1evCrhVt984104YUOl9u3NDLDC8c7tusvOZqjqwEAOFHp1nSV1Jao&#10;vK5csaGx9jfHj5c+/dR8f9cuaf58h+dnlmRq5ZyVGhbpvvldkpSRkCFJ+mjvR1o0YZHCgsJcrs8s&#10;zVRYUJhPfr9gi7dpddZqT5fRff7+0vnnS88/L/361xwagz6NDi8vtGbNGt19993Kz8/X8uXLlZ2d&#10;rXvuuUfPPvusJCkyMlKxsbF68MEHtWjRIt14440qLi7W3XffrY8++kj+x21Zu/HGG/XMM89o06ZN&#10;+uEPf6i33npLDz74oB56iHk8PqWkRHIys40tjehM+ze3wyKGyd/Pv4vVAADgeKlxqZKk3LJcx5vj&#10;x5sjJwoLpdJSKd2+O6rycKX21ezzyDbBhPAEDY0YqmWvLdPgPwxW8SHXW/YySzOVFpcmP4vv/Xhq&#10;s9pUfKhY5XXlni6l+265xTwldN06T1cCuESHlxeyWCy6/fbbdfvttzu9HxUV1bHFsbuWLl2qpUuX&#10;9kR56I/q6sy32FiHW2xpRGdGDxqtj5Z9pBGRIzxdCgAA/dLwSPOwoKJDRY43x483ZymtXWt+fNzo&#10;ksxSc5ugp+ZivXfle9pcvFlXvXaVNhdv1gXjLuh0bWZJps+e5Nz+7yezJFMLkxd6uJpumjRJSkuT&#10;Xn1V+sEPPF0N0Cnfi9ABnLiyMvMxLs7hVkeHF1sacRyLxaIFIxdo1CDHI9IBAEDXQgJCFBUS5fwU&#10;vwkTzMcnn5SsVmmY/bbFzJJMhQaGasxg14da9ZYJMRN0ZeqVih4QrZyyzk+Kr22q1c7KnT43sL7d&#10;qEGjFBEc0RFQdldrW6s+3vuxKg5X9FJlXbjoIumtt8zQFeijCLwAdM1F4NU+w4sOLwAAgJ5nDbOq&#10;pLbE8UZiojRqlLmt8ayzpONOY88szVSa1bPbBC0WiybHTlZuuZMtmUfklOXIkOGzgZefxU+TYycr&#10;rzzvhJ63Ln+dTn/mdN387s29VFkXLr5YOnhQ+uQTz3x+oBsIvAB0zVXgdWRLIzO8AAAAel58WLzz&#10;Di+LRVq2X9IGlwAAIABJREFUzHz/mEOn2mWWZvaJECk1LtVlh1dmSaYC/QKVEpvixqr6lqERQ7uc&#10;c3a8jcUbJZmz2jwiNdXsLPzoI898fqAbCLwAdG3fPvMEliFDHG6xpREAAKD3WMOszgMvSbrjDqm+&#10;Xpo3z+5yXVOd8ivy+0zgtaNihz7Y/YHT+5mlmUqJTfHp3QLx4Z2Emi5klphbIGsaa+yu/3vXv90z&#10;AN9ikebOlT7/vPc/F3CSCLwAdG33bmnkSMnP8a8MtjQCAAD0nuGRw1VwoMD5TX9/KSTE4XLHNsF4&#10;zwde80fMlyTd+v6tTu/nV+YrJcZ3u7skyRraybbVThiG0THz62DjwY7rDS0NOueFc7R47eIer9Gp&#10;uXOlTZukxkb3fD7gBBF4Aejanj1SUpLTWx0dXmxpBAAA6HHp1nTtq9l3QlvXMkszFeAX0CeCpDGD&#10;x2jVwlXKr8hXm9HmcL/kUIkSwhM8UFnfYQ2zqrqhWg0tDd1aX1JbovK6cqXEpNh1eG3fv12SlF+R&#10;3yt1OpgzR2pokLZudc/nA04QgReAru3ZYw5FdaJ9hhcdXgAAAD2vfVtiVmlWt5+TWZqplJgUBQcE&#10;91ZZJ2RizETVt9Tr95//3u66YRgqqS1RfFi8hyrrG+LDza+/u9sa27czzh85XwcbzA6vT/Z+ouvf&#10;vl6SVFlfqcVrF+utnW9pXf46LV67WJe/fLl2Vu50+bo7Knbosn9dpsVrF+u1Ha91XUh6uhQayrZG&#10;9FkEXgC6tnevuaXRCWZ4AQAA9J4xg8coNDC0Ywtbd2SWZPaJ7YztZg2dpQEBA/R05tN21w81HdLh&#10;5sMdgY+vGhVl/mK5q0CqXWZppgaFDFJqbKpqGmtkGIae3PKkdh3YpTOSztD3R39fX+77Un/a+Cc9&#10;9OVD2lC4Qa/teE1rt611+br/zPun1uWv04bCDXp4/cNdFxIQIM2cSeCFPovAC4BrdXVSTY159LUT&#10;zPACAADoPX4WP6VZ07odeDW3Niu3PLdPDKxvFx4crr+e/1cVVBWoqr6q43rJIXNula93eI2OHq3w&#10;oPCOzq2uZJZmKt2arsiQSBkyVNtUq9yyXC2euFjvL31fby15S9fYrlFWaZa2lmzVjdNv1PTE6cop&#10;7/y0TEnatn+bZgydoeunXa+s0iynW1AdzJ0rffGFZBjdqh1wJwIvAK6VHBmgGe/8G5H2LY3M8AIA&#10;AOgdNqut22HI1xVfq6m1SVPip/RyVScmIyFDkjTl/6ZoY9FGSdJt/7lNkjnDype1h5pZZd3bttre&#10;wRcZHClJmvz/Jmv7/u2aHDu5Y01qbKrK68pV11ynjIQMpcal6qVtL3V6WuZHez7S2u1rlRKTonRr&#10;umqbanXtm9d2Xczs2VJlpbRrV7dqB9yJwAuAa10EXk2tTfKz+MnPwl8nAAAAvcFmtSm/Ml+Hmw93&#10;uTazJFMWWZQWl+aGyrpv7OCxemThI6puqNYbO9+QYRj67LvPlBqXqrGDx3q6PI9Lt6Z3K9SsbqjW&#10;nuo9slltmjdinu5dcK+WTF6iO+ffqUtTLu1Yd/aYs3XPgnv02+/9VvNGzNON02+UJL25602nr/vy&#10;1y9Lkm6ccaNOH3W6FoxcoNVZq1VxuMJ1QdOnm4/r13fjqwTcK8DTBQDo47rq8GptZjsjAABAL7LF&#10;29RmtCmnLEczh850uTazNFPJ0ckKDw53U3XdY7FYdNPMm/T+7vf12bef6ZsD3+hA/QGtuXiNLBaL&#10;p8vzOJvVpsc2PqaaxhpFBEd0uq798IIp8VMUFhSmO+ff6XRdWFCY7pp/V8fHYwaP0SUTLtFXhV85&#10;Xf9V0Ve6Ku2qjvBx7eK1Svxjop7Nfla3zLql88KjoqSJE6UNG6Rly7r6MgG3oiUDgGslJVJIiBQZ&#10;6fR2U2sTA+sBAAB6UUpMigL8ArrVAZRZ2rcG1h9vRuIMffLtJxr7mBmstG919HXt/xzOeu4sl+sy&#10;SzI1IGCAxg0ed8Kfw2a1aX3hev11y1/trje2NCqrNEvTE6Z3XBsycIguHn+x1uSs6fqFZ86kwwt9&#10;EoEXANeKisyB9Z385q25jQ4vAACA3hQcEKyUmJQuB9e3GW3KKs3qUwPrj7di5oqO92+YfoNiQ2M9&#10;WE3fkRqXqgvHXaicshyXw+IzSzOVGpcqfz//E/4cN864UeFB4fpo70d213dW7lRLW4vSrPbbYE8f&#10;ebpyy3LV0NLg+oVnzZJyc6WqKtfrADcj8ALgWmGhNHTo0Q9rCvXhng873vIr8xlYDwAA0Mts8bYu&#10;A69P9n6imsaaPh14hQeHK2lQkiTp2oxuDEX3IddNu051zXV6v+D9TtdsLdl60h184cHhWp6+XFtK&#10;tthdfzHvRUnSxJiJdtfTrGlqNVq1ff921y989tnmKY2vv35SdQG9hcALgGvHBV6Xrr1U//Xsf3W8&#10;rc5azW/mAAAAellaXJryyvNkGEana5a+ulSSNDVhqrvKOilXp18tSSe1Lc+btf97u+zly5zer2+u&#10;146KHacUaE6Jn6KdlTtV01gjSSqqKdIDnz+gyOBIRQ+Itls7OXayLLIouzTb9YsmJkpz5khr1550&#10;XUBvIPAC4FphoTRsWMeHVQ1VusZ2jQpuLOh4++KaLzxYIAAAgPcbGjFUDS0Nqm6odnr/YMNBFR0q&#10;0qqFqzRk4BA3V3dibp93u+p+VXdS2/K8WfSAaP3fef+n6oZqldaWOtzPLc9Vq9F6SoHX1HgzVGsf&#10;ft/eNejs+/nQoFAlRycru6yLwEuSFi+W3n9fqnb+3yfgCQReADrX1mbO8Dqmw6uxpVGxobFKGpTU&#10;8RYWFObBIgEAALyfNcwqSSqpLXF6vz3AODPpTLfVdLIsFosGBg70dBl90hlJZ0g6+u/zWJklmfK3&#10;+Gty3OSTfv0JMRMU7B+sOz+6U4ZhKKcsR5HBkQ7bGdulWdP0+KbHVXG4wvULX3CB1NwsffDBSdcG&#10;9DQCLwCd279famqyD7xaGxXsH+zBogAAAHxPfFi8JDnt/JHM2U4hASEaN4Rtgv3ZyKiRigiOcHoi&#10;Z2ZppibETFBIQMhJv36AX4DmDJ+jT7/9VJmlmcopy1FqXKosnRxQdd6Y89TS1qKntj7VReEjpXHj&#10;pPfeO+nagJ5G4AWgc4WF5uNxHV4EXgAAAO4VFxYnqfPAK7M0U5NjJyvAL8CdZaGHWSwWpVvTlVXm&#10;pMOrNLNHDiR4/bLXZZFFOWU5yi3PVWpcaqdrl6Uv07zh87q3rXHuXGnTplOuD+gpBF4AOucs8Gpt&#10;VHAAgRcAAIA7hQWFKSwoTCWHOt/SeLKn96FvSbemO2xpbGlrUU5ZTo8EXmFBYRodPVoPr39Y+RX5&#10;LgOvzupxavJkaft2qaXllGsEegKBF4DOFRZKQUFSTEzHJTq8AAAAPCNpUJJ2Htjp9F5BVYHGDx7v&#10;5orQG2xWm3ZV7lJtU23HtfyKfDW0NPRYqHnj9BsVMzBGZ44+U2cln+VybVpcmnZW7tTh5sOuXzQ1&#10;VWpslHY6/28UcDcCLwCd27fPPGbYz/yros1oU3NbMx1eAAAAHmCz2pzOdqptqtXh5sMdg+3Rv6Vb&#10;02XIUG5Zbse19tMU063pPfI5bphxgz5c9qH+fcW/NTxyeJf1tBltyivPc/2iU6dKFou0YUOP1Aic&#10;KgIvAJ375hspKanjw6bWJkmiwwsAAMADbFabcspy1NJmv2Wsfa4XgZd3mBgzUYF+gR0hV01jjZa+&#10;ulQjo0YqKiTK7fWkxKbI3+Lf9bbGiAhp0iRp/Xr3FAZ0gcALQOd27ZLGjOn4sCPwosMLAADA7ZKj&#10;k9XY2qiy2jK76+0ftw+2R/8W5B+kiTETOwKmDYVmx9QtM2/xSD0hASEaP2R89wbXz5pF4IU+g8AL&#10;gHOGYXZ4HRN4NbY0SjL/JwwAAAD3ig+PlySV1NoPrqfDy/vY4m3aWLRRbUabNhZtVHhQuK6bfp3H&#10;6kmzpnVvcP2sWdK2bVJ1de8XBXSBwAuAc2Vl0uHD0ujRHZcaW83Aiy2NAAAA7hcfdiTwOu6kxrK6&#10;MgX6BWpQyCBPlIVeMMU6Rdll2fK/1193fnSnpiZMlZ/Fcz++p8elK6csR21Gm+uFs2ebj1991ftF&#10;AV0g8ALgXHGx+Th0aMel9g4vtjQCAAC4X2xorPwsfk47vOLC4mSxWDxUGXraNbZrFBdqblFdlrZM&#10;T53/lEfrSbOmqbapVrurdrteOGaMNHgw2xrRJxB4AXCuPfBKSOi4RIcXAACA5/j7+Ss2NNahw6u0&#10;trQjHIF3CA0K1emjTpckXZl6pUZHj+7iGb0rLS5NkrR221rXCy0WaeZMAi/0CQReAJwrKpL8/KTY&#10;2I5LdHgBAAB4VnxYvEOHV1ldGfO7vNDZyWdLOho2eVJcWJwigiP0qw9/pZrGGteLZ82SNmyQ2rrY&#10;/gj0MgIvAM4VF0tWq+Tv33GJDi8AAADPig93DLzatzTCu1yVdpUO/vKgYkJjPF2KJOnNy9+UpK6H&#10;18+eLdXUSNu3u6EqoHMEXgCcKy62284o0eEFAADgafFh8Y5D62vp8PJWEcERni6hw8yhMxXoF6j7&#10;Pr1PhmF0vnDaNHOnCNsa4WEEXgCccxZ40eEFAADgUc46vMrryhUzsG90AcF7BfoHalriNL2/+33t&#10;qNjR+cKwMCk1lcALHkfgBcA5OrwAAAD6nPiweJXWlqrNMOcjNbQ0qL6lXoMHDPZwZfAF7dsat5Zs&#10;db1w9mzpyy/dUBHQOQIvAM7R4QUAANDnxIfFq6WtRZWHKyVJVfVVkqToAdGeLAs+YtCAQRoROUIr&#10;3l2h+ub6zhfOmiXl50sHDrivOOA4BF4AHDU3S+XldHgBAAD0MfHh8ZLUsa3xQL0ZKAwaMMhjNcG3&#10;LJm8RBWHK/Tpt592vmjWLPNxwwb3FAU4QeAFwFFpqflIhxcAAECfEh92JPA6Mri+qoEOL7jX/d+7&#10;X5HBkdpcvLnzRUlJUkwM2xrhUQReABwVF5uPiYl2lxtbGuVv8Ze/n78HigIAAED7aYzHd3gReMFd&#10;LBaLMhIytKl4k6tF5hwvBtfDgwi8ADhqD7ycdHixnREAAMBzggOCFT0guqPDq2NLYwhbGuE+GQkZ&#10;rju8JHNb48aNUmure4oCjkPgBcBRcbEUGCgNtj/tp7Glke2MAAAAHhYfFt/R4VVVX6WwoDAF+gd6&#10;uCr4kmkJ01R0qKgjeHVq1iyptlbKy3NfYcAxCLwAOGo/odFisbtMhxcAAIDnJYQnqOhQkSRp/+H9&#10;bGeE201LnCZJuvAfF3a+KCNDCgiQvvjCTVUB9gi8ADhqD7yO09hKhxcAAICnTYyZqNyyXElSXnme&#10;xg8Z7+GK4GuGRw7XxeMvVm55rlraWpwvGjhQmjtX+te/3FsccASBFwBHnQVeLXR4AQAAeJrNatOu&#10;A7u0sWijtpRskc1q83RJ8EE3zbhJDS0N2lGxo/NFV10lffSRVF7uvsKAIwi8ADiiwwsAAKDPssWb&#10;AdeMp2ao+FCxZg6d6eGK4Its8TZZZHE9vP6MM8zHzz93T1HAMQi8ADgqKqLDCwAAoI+aMGRCx/sb&#10;f7xRF45zMUcJ6CURwREaN2Sc68Br2DBp1Cjp00/dVxhwBIEXAHv19VJVFR1eAAAAfdSxJzJOS5wm&#10;y3EHDQHukpGQoSc3P6n9dfs7X3TaadInn7ivKOAIAi8A9kqOHC1MhxcAAECf9bNpP9NZyWd5ugz4&#10;uHPHnKtWo1WPfPVI54vmz5eys6XqavcVBkgK8HQBAPqY4mLzkQ4vAACAPuvxcx73dAmALpt0mZ7L&#10;eU6ZJZmdLzrtNMkwpC++kM49133FwefR4QXAnqvAiw4vAAAAAMewxduUWeoi8EpKkhIT2dYItyPw&#10;AmCvuFgaMECKjHS4RYcXAAAAgGOlx6WrtLZUpbWlzhdYLGaXF4Pr4WYEXgDsFReb3V1Ohp/S4QUA&#10;AADgWLZ4myQpqzSr80Xz50ubN0u1tW6qCiDwAnC84mKz5dgJOrwAAAAAHGtU1ChFBke6nuM1e7bU&#10;2iplulgD9DACLwD22ju8nKDDCwAAAMCxLBaLRg0ape9qvut80fjxUlCQeVoj4CYEXgDsuQq86PAC&#10;AAAAcJzY0FiV15V3viAwUJo4kcALbkXgBcAeHV4AAAAATkDMwBjtr9vvelFampTlYs4X0MMIvAAc&#10;deiQ+UaHFwAAAIBuig2N1f7D3Qi88vKklhb3FAWfR+AF4KiSEvPRVYcXgRcAAACAY8QMjHG9pVEy&#10;A6+GBmnXLvcUBZ9H4AXgqKIi8zE+3untxla2NAIAAACwFx8erwP1B1TXVNf5okmTzMevv3ZPUfB5&#10;BF4Ajtq9W7JYpBEjnN6mwwsAAADA8TISMiRJG4s2dr4oJkaKiKDDC25D4AXgqF27pOHDpWDHUKu1&#10;rVWtRisdXgAAAADsTIyZqKiQKH2x74vOF1ks0pgxBF5wGwIvAEft2mX+T8iJxtZGSaLDCwAAAIAd&#10;P4ufpidO16biTa4Xjh0r5ee7pyj4PAIvAEe5CrxajgRedHgBAAAAOM6EIRO0s3Kn60WTJ0s5OVJb&#10;m3uKgk8j8AJgMgxzhtfo0U5v0+EFAAAAoDNjB49VwYECtbS1dL7IZpNqaqQ9e9xXGHwWgRcAU3m5&#10;VFfXeeBFhxcAAACATkyOnazmtmZtK9/W+SKbzXzMznZPUfBpBF4ATAUF5mNSktPbdHgBAAAA6ExG&#10;QoYC/AL05b4vO18UGytFRjK4Hm5B4AXAtHu3+dhZ4EWHFwAAAIBODAgcIJvVpi8LXQReFouUnCx9&#10;8437CoPPIvACYCooMH/jEhbm9DYdXgAAAABcmZ44XZuLN7teNHo0gRfcgsALgMnFwHqJDi8AAAAA&#10;rtmsNuVX5Kuuqa7zRcnJR8epAL2IwAuAqaCg0+2MEh1eAAAAAFyzxdtkyFBOWU7ni5KTpX37pPp6&#10;9xUGn0TgBcBEhxcAAACAU5ASk6IAvwBllmZ2vqj9Z449e9xTFHwWgRcA6fBhqaSEDi8AAAAAJy04&#10;IFgpMSn6eO/Hqjxc6XxRcrL5yLZG9DICLwBHf7tChxcAAACAUzBj6Ayt3b5Ws/822/mC+HgpNFTa&#10;scO9hcHnEHgBOPrbFTq8AAAAAJyCP37/j7pnwT3aWblTtU21jgssFmnyZCnHxZwvoAcEeLoAAH3A&#10;nj1SSIgUH68txVuUV57nsOSTbz+RJAX5B7m7OgAAAAD9RGhQqM5OPlt3f3y3nsl6RtdNv85xUXq6&#10;9Pnn7i8OPoXAC4BUWCgNGyZZLLrilSuUX5nvdNmY6DGyWCxuLg4AAABAfzIxZqIk6efv/Vz/M+1/&#10;5Gc5bnNZWpr01FNSQ4P5i3egFxB4ATADr8RESVJdc51+Ne9X+vX8Xzss8/fzd3NhAAAAAPqb0KBQ&#10;vXn5mzrvxfO0t3qvkgYdNzolPV1qaZG2b5emTPFMkfB6zPACYAZeQ4dKkppamzQgYIAC/QMd3hx+&#10;MwMAAAAATkxNmCpJWvn+Ssebkyebs7yys91cFXwJP70CcAi8GEwPAAAA4FRYw6waN3icXvn6FVU3&#10;VNvfDA2VxoyRsrI8Uxx8AoEX4Ova2qSiIrvAi8H0AAAAAE7VKz98RZKUVeok2EpLo8MLvYrAC/B1&#10;+/dLzc0EXgAAAAB61NjBYxUSEKLMkkzHm2lpZoeXYbi/MPgEAi/A1xUWmo9Dh6rNaFNLWwuBFwAA&#10;AIBTFuAXoNS4VGWVOenwmjpVOnhQKihwf2HwCQRegK87JvBqbm2WJAIvAAAAAD3CZrU57/DKyDAf&#10;N21yb0HwGQRegK8rLJQCA6WYGDW1Nkki8AIAAADQM9Kt6dq+f7saWhrsbwwZIo0aJW3c6JnC4PUI&#10;vABfV1goJSZKfn4EXgAAAAB61JT4KWo1WpVblut4c/p0OrzQawi8AF9XWGg3sF4i8AIAAADQM1Lj&#10;UuVv8dfWkq2ON6dNk7ZulVpa3F8YvB6BF+DriooIvAAAAAD0ipCAEKXEpmhraSeBV329tG2b+wuD&#10;1yPwAnwdHV4AAAAAetGU+CnaUrzF8YbNJlks0hYn94BTROAF+DLDIPACAAAA0KumWKcotzy34+eN&#10;DuHh0rhxBF7oFQRegC+rrDRbiAm8AAAAAPSSqQlT1dTapG3lTrYuZmRImze7vyh4PQIvwJft2WM+&#10;JiVJIvACAAAA0PPS4tJkkcX54PqMDCk7W2pudn9h8GoEXoAv273bfBw1ShKBFwAAAICeFxoUqvFD&#10;xjsfXD91qtTYyOB69DgCL8CX7d4tDRokRUVJIvACAAAA0DvSrenKLs12ciNd8vNjjhd6HIEX4Mt2&#10;7ZJGj+74sD3wCg4I9lRFAAAAALxQSkyKtu/fLsMw7G+EhUkTJjDHCz0uwNMFAPCgr7+WJk6UJK18&#10;f6Xe/eZdSVKgX6AnqwIAAADgZSbGTFRVQ5XK6spkDbPa35w6lQ4v9Dg6vABfZRjS9u3SxImqa6rT&#10;H9f/URHBEbpl1i0aMnCIp6sDAAAA4EVGR5s7S76t/tbxZvvg+qYmN1cFb0aHF+Cr9u2TamqkiROV&#10;VZqlNqNNj53zmNKt6Z6uDAAAAICXSQxPlCQVHSpyvDl1qhl2bdsm2Wxurgzeig4vwFf95z+SxSLN&#10;nq2tJVsV7B+slJgUT1cFAAAAwAtFD4hWkH+Qig8VO95sH1zPHC/0IAIvwFf9+9/SzJnS4MEqri1W&#10;QniCAv2Z3QUAAACg51ksFiWEJzgPvAYOlFJSmOOFHkXgBfii5mbpvfeks8+WJFXVV2nQgEEeLgoA&#10;AACAN+s08JLMbY2bNrm3IHg1Ai/AF335pTm/65xzJEkH6g9oUAiBFwAAAIDekxieqG8POhlaL0nT&#10;pkk5OVJDg3uLgtci8AJ80dtvS3FxHQMhqxqqFD0g2sNFAQAAAPBmk2InKacsR4ZhON6cPl1qaTFP&#10;awR6AIEX4GsaG6UXXpDOO88cDCm2NAIAAADofTarTQfqD2hfzT7Hm6mpUlCQtHGj+wuDVyLwAnzN&#10;m29KhYXSz3/ecelA/QE6vAAAAAD0Klu8ucMksyTT8WZQkHlaI3O80EMIvABf8/HHUnKyNGFCx6Wq&#10;hipmeAEAAADoVYnhiRoycIgyS50EXpI5x4sOL/QQAi/Al7S1Sf/+tzR/fselrNIsVTdU0+EFAAAA&#10;oFdZLBbZrLbOA6/p06X8fOngQfcWBq9E4AX4knXrpIIC6Sc/6bj0p6/+JEnKSMjwVFUAAAAAfIQt&#10;3uZ8S6NkdnhJ0ubN7isIXovAC/AFdXXSZ59Jv/iFNHeuNGNGx63S2lJdOO5CpVvTPVggAAAAAF9g&#10;s9q0r2afKg9XOt4cN04KD2eOF3oEgRfg7d58Uxo5UjrtNKmpSVq1yu52aW2p4sPjPVMbAAAAAJ9i&#10;sx4ZXO9sW6Ofn5SRQeCFHkHgBXiz2lpz+2J6uvS3v0lffWX+D+QYJbUlsoZaPVQgAAAAAF8yZvAY&#10;hQaGut7WyOB69AACL8CbPfywdOCA9Ne/SldfLcXF2d1ubWtVeV25rGEEXgAAAAB6n5/FT2nWtM4H&#10;12dkSIWFUnm5ewuD1yHwArzV/v3Sgw9KN95obml04oHPH1Cb0aaE8AT31gYAAADAZ02Jn6IX817U&#10;uvx1Tm5OMR8zOwnEgG4i8AK81euvS/X10sqVnS7JLc+VJJ2RdIa7qgIAAADg426ddask6a1dbzne&#10;TEqSoqLY1ohTRuAFeKt166Q5c6TY2E6X1DTWaNGERRoQOMCNhQEAAADwZSOiRmhp6lJll2Y73rRY&#10;pHnzpE8+cX9h8CoEXoA3qquT3n9fuuACl8tqGmsUERzhpqIAAAAAwJQWl6bc8ly1trU63lywQPry&#10;S6mx0e11wXsQeAHe6J13pIYG6cILXS6raaxReFC4m4oCAAAAAFOaNU2Hmw/rmwPfON5csMAcz7Jp&#10;k9vrgvcg8AK80T/+YQ57HDPG5bJDjYfo8AIAAADgdmlxaZKkZ7KfcXIzTYqMlN59181VwZsQeAHe&#10;prVVeu896aKLulzKlkYAAAAAnhATGqOI4Ag98PkDqmuqs7/p7y/94AfSk09K+fmeKRD9HoEX4G0y&#10;M6WaGun0010uMwyDwAsAAACAx7x35XuSpKzSLMebv/ylFBIiXXaZZBhurgzegMAL8DaPPy5ZrdL0&#10;6S6X1bfUq9VoJfACAAAA4BFT4qco2D9Ym4s3O95MTpaee07KypJef939xaHfI/ACvMmuXdKzz0r/&#10;+79SUJDLpTWNNZLE0HoAAAAAHhHoH6h0a7o2lzgJvCRp/nxz58rdd0s7dpjjW4BuIvACvMlvfiPF&#10;xUn//d9dLm0PvOjwAgAAAOApGQkZzju82v3mN1JOjjRhgvS970ktLeb1ykrpP/+RLr1U+stf3FMs&#10;+hUCL8AbfPSROdDx+efN7q6QkI5bhmHo+rev10NfPtRx7cEvHtRP3viJJAIvAAAAAJ6TkZChHRU7&#10;9NK2l5wvmDNH2rhR+v3vpS++ME9wvPlmaehQ6cwzpbVrpZ/9zDy4CzgGgRd8W26u1NTUM6+1fbt0&#10;/vlSSUnPvF53GIb097+bv+n4n/+RUlKkn/zEbklNY40e3/S4Vr6/Ul/u+1JtRpvu++w+VTdUa2nq&#10;Uo0fMt599QIAAADAMc4Zc44k6cW8FztfNG2a9ItfmIHX8OHSo49KS5ZI69dL1dXSwoVmp9f110uP&#10;PcaQe0gi8IIv++47KTVVuvbannm9n/xEevNN6e23e+b1XGltNWd1TZkiXXONtGyZ1NBgDnQ8prtL&#10;kg7UH+h4/+Z3b9buqt2qaazR78/4vZ69+FkNCBzQ+/UCAAAAgBOxobH6ke1HKqop6nrxjBnSv/9t&#10;Ni08/bQ0c6YUGSm98II0b5706afSDTeYPyN98EHvF48+jcALvuvvfzcf16yR2tpO7bUaG6WtW833&#10;N206er2mRnrjDfvfMOzfb/4l3R2bN5tvx7v/fjPkammRnnlGeuopKThY8nP8I11ZXylJWrVwlTYW&#10;bdRBmIsvAAAXzElEQVS0v06TJNmstu7VAAAAAAC9KDEiUUWHuhF4tQsIsP84Ksr8uSsnR7rnHund&#10;d6UzzmCbo48L6HoJ0I/99rfmVsPnnnO89/nn0oABUn299M030tixJ/95tmwxO6zS0szXbQ+4zjzT&#10;3G/+4Yfm6SKffSaddpp57yc/MedutYdULS1m51ZTk7RunVlX+/bEIUOkwEDpiivMbZMPPCDddpv0&#10;u991WVp7h9eiCYuUEJ6gHRU7NCximOLC4k7+6wUAAACAHpIQlqDS2lK1trXK38//1F7srrukO+6Q&#10;zj5buuQS6YknpOZm82e1qVN7pmD0CwRe8JydO80kPja2e+sNQ/rqKyk52QyA2q9VVkoffywtWHD0&#10;uiSVlUm3326+f9ttZqdUUpJ5tK1hmB9fe620apX5/qkEXjk55m8Z7rlHuugi8zcKFosZdknmHvPT&#10;TzeHK0pm6+1f/2qGZH/7m1Rba+5LLyuTQkOl0lJz3fnnm89raDDv/fGP0kMPScOGSb/8ZbdKqzxs&#10;dnhFD4jWpSmXnvzXCAAAAAC9IDEiUW1Gm8rqypQQnnDqL+jnJ738sjR9unTVVea14GDz58YZM8yf&#10;1Zjz5fXY0uil8vLytHjxYo0ePVoDBw7U2LFjdd9999mtKSgo0MUXX6yEhASNGjVKS5cuVUVFhdPX&#10;W7NmjebMmaPIyEhNmzZNq1at6n4xmZnSWWdJ//jHsQVK48YdDZ+6Y9UqadYss2vqoYfM5/3mN1JM&#10;jLR4sZnY19cfXf/FF0ffP/NMcx/3ggXSnj1mwFVdLZ17rjRqlP22wZYW6f/+T6qqOnqtoEA67zxz&#10;i6Jkdmy98IL91zN2rHTBBUcHyP/5z1J6uvlar79u/pZhyxbp1VfN4YqPP26eqjhunLR8udllduiQ&#10;GXb94hdmN9c//mGGZP/7v9Ijj0jbtpkh2jffmGFhNxyoP6Ag/yCFBoZ2758zAAAAALhRYniiJOm7&#10;g9/13IuGhUlffmnuwDl40Py5a9YsswkiJcUMvuDV6PDyQq+88oqWLl2qM888U/fff7+sVqsKCgpU&#10;cszpgd98841mz56tUaNG6U9/+pPq6+t17733atasWdq0aZOijglTHn30Ud1888264YYbdNddd2n9&#10;+vVauXKlCgsL9fDDD3dd0KpVZlDz/vvm1sL0dPMvHknascMMf2bPdv0axcVma+rEiWY31MqV0oUX&#10;Si8eOcnj1Veliy82A6KrrzavffaZNHKk9IMfmAHZokXm4MInnjBPZxw61AzAMjLMIOqRR6SICKm8&#10;3AyY3nlHeukls4Ps9tult94ynz9okPRf/2V+jvh4swMrJ0eaNMn8TcFDD5nD5PfuNQcpLllizuy6&#10;/34pLs4M2STz6Ny4OHPNtm1mSHbaaebg+9/9znyt440/8RMVD9QfUPSAaFmcvR4AAAAAeNi4IeNk&#10;kUXbyrdp5tCZPffCUVHSnDnm+59+av5M99VX5iiZjAzzIDB4LwNe5eDBg8aQIUOMZcuWuVx37bXX&#10;GtHR0UZVVVXHtV27dhn+/v7GH/7wh45rhw8fNqKjox1e76677jICAwON4uLiTj/Hli1bDEnGFskw&#10;/t//M4wlSwxjxAjDGDLEMAYPNozHHjOMoUMNw2o1jMpK+yfX1RlGY+PRj6+80nxeVZVh7NplGJJh&#10;vPDC0UfDMIxLLjGM8HDDuOgiw3jrLcPIyDCMpUsNo6bGMN55xzBaWw1jxQrzOZK5xjAM4/e/N4yA&#10;gKPXJcOIjrb/WDIMi8UwbrjBMBYvNoy0NMOYO9e8/sgjhhEcbD62u+cew7j3XsNoazM/bm01jJdf&#10;NowtW1z+e+kNN/37JmPi4xPd/nkBAAAAoLvG/nmsccPbN7jt83X8vOqBn9HgHmxp9DJPPPGEKisr&#10;dccdd3S6pq2tTWvWrNGFF15o18mVnJysuXPn6plnnum49sYbb6iqqkrXXHON3WtcffXVamlp0fPP&#10;P9+9ws4919y+t3eveUphRYV03XVm11NpqfSXvxxdaxjS3LnSiBHmVr877zSfe++9ZkI/dKi57p13&#10;zMf2wYNPPildeaW0a5e5HTAz03yd8HBp4UJzH/d115lzvq6/XjrnHPN5s2aZ2xiPtX699M9/Spdf&#10;bn588cXSD39obifcvNns8Hr5ZWnyZGnFCvOUxgULjj7/rrvMutu7qvz8zA6zKVO698+rBx2oP6DB&#10;Awa7/fMCAAAAQHelxaUppyzH02XAixB4eZktW7YoODhYFRUVmj9/vsLDw5WcnKxbb71V9UfmW5WX&#10;l+vw4cNKTU11eP7kyZO1e/fujo/b3z9+7ciRIxUWFqY9e/Z0XdTIkeaQdWeuusoMqdq3JjY0mHOw&#10;MjPNrY/5+dKDD5pbDduHDYaEmHO7PvhA8vc3Z3BJZpD1xBPSf/5jBl3z55tzt46VnGwGbn/+89Fr&#10;x+7drqgw748dK116qTmnyzCkV14x1331lTkDbOpUc9j+2rXm57n7bsnJP8++oLK+UtEDoj1dBgAA&#10;AAB0Ki0uTdll2TIYJo8eQuDlZQoKCmSxWHT22WdrxIgReuGFFzRv3jw9/vjjuuSSSyRJRUVFkqQh&#10;x55oeERMTIwaGhpUXV3dsdbf39+uE+zYte2v5dL3vuf6/hlnmEPfq6rMeV/vviv96lfmLKv166Vv&#10;vzU7q0KPGbo+dKhUVGSGXYGB9q9ntUpvvGEGYgndOOEjKMjs5srJkQYPtj/p8VgZGeZjSIg5hF8y&#10;Bx9+/LH06187n7nVB7TP8AIAAACAvio1LlXVDdXaV7PP06XASzC03su0tLSooaFBy5cv1xNPPCFJ&#10;Ov/88xUVFaVHH31UX3zxhUJCQnrkc3U3eV/x9deKuuACu2uXX365Lm/fLnjaaWYX1eefm9sSr7rK&#10;3OrYLi7OfDvW+PFmF9i4cafyJRx16aVdr5kzR/rXv8zOs+j+EyAdqD+gwQPZ0ggAAACg70qzpkmS&#10;cspyNDxyeI++9osvvqgX23cVHdHe5AHvReDlZRITE5WXl6eLLrrI7vqiRYv06KOPKicnR4sWLZIk&#10;VVRUODx///79CgkJ6ejoSkxMVGtrq6qrqx26vPbv36/ExMQua3rkscc0xdXsqpEjpcREc07Xd9+Z&#10;Wxq7YrOZ2yDdeZSsxSId6ZLrTyoPVyo6pP8EdAAAAAB8z7CIYYoKiVJ2abbOG3te1084AXYNF0ds&#10;3bpVU9vnQcMrsaXRy4wZM8blfYvFotjYWIWFhSk7O9vhfm5urkaPHt3xcXJysiQ5rN27d6/q6uqU&#10;lJR06kVbLGaX19q15sftWwddaZ+XNbMHj6z1Qm1Gm6oaqtjSCAAAAKBPs1gsSo1L1R0f3aF9B9nW&#10;iFNH4OVl2k9TfPXVV+2uv/zyy5KkadOmyWKxaOnSpVq3bp1dG2dBQYE+//xzLV++vOPaeeedp+jo&#10;aK1evdru9VavXq3AwEBdccUVPVP47bebXVspKd2bu7VwoZSbK515Zs98fi91sOGg2ow2tjQCAAAA&#10;6POum3adJOn1/Nc9XAm8AVsavUx6erqWLFmip59+WgcPHtQll1yi1157TWvXrtWSJUs6WjZvueUW&#10;/etf/9LChQu1cuVK1dfX695771VSUpJ+/OMfd7xeSEiI7rrrLq1YsUKRkZE666yztGHDBt13331a&#10;sWKFrFZrzxSekiJt3mzO8uquSZN65nN7sQP1BySJDi8AAAAAfd6lKZfqd5//TpmlmZ4uBV6AwMsL&#10;rVmzRhMmTNArr7yi5cuXa9SoUbrnnnu0cuXKjjWjR4/W+vXrdeutt+qGG25QcHCwTjvtNK1atUqR&#10;kZF2r3fjjTdq0KBBevLJJ/X3v/9dY8eO1YMPPqibb76554vvoycd9lftgdfgAXR4AQAAAOj7bPE2&#10;ZZYQeOHUEXh5IYvFottvv1233367y3VJSUl65ZVXuvWaS5cu1dKlS3uiPLhRZX2lJDq8AAAAAPQP&#10;NqtNa7LXqKm1SUH+QZ4uB/0YM7wAL8aWRgAAAAD9ic1qU3Nbs7JKszxdCvo5Ai/Ai1UerlSwf7AG&#10;Bg70dCkAAAAA0KU0a5okaeZTM2WcyIxn4DgEXoAXO1B/QNEDomVhNhoAAACAfiAsKEz3LLhHhgx9&#10;d/A7T5eDfowZXuh1Gwo3qDKy0tNl+KTssmy2MwIAAADoV5alLdPdH9+tf+T9Q1Pip5zQc0cNGqXk&#10;6OReqgz9CYEXet11b18ncciGx5w/9nxPlwAAAAAA3TYscpjiQuP0yw9+ecLPHRoxVPtu3tcLVaG/&#10;IfBCr3vz8jc1KW2Sp8vwWdYwq6dLAAAAAIBu87P4aecNO1VVX3VCz3vnm3d07VvXqryuXLGhsb1U&#10;HfoLAi/0uvjweI2IGuHpMgAAAAAA/UREcIQigiNO6DkLRi6QJP36419rRKTrn0GL8otOtjT0EwRe&#10;AAAAAACg30uOTtaU+Cn657Z/drm2pajFDRXBkwi8AAAAAABAv+fv568t/72lW2u3bt2qqX+a2ssV&#10;wZP8PF0AAAAAAAAA0JMIvAAAAAAAAOBVCLwAAAAAAADgVQi8AAAAAAAA4FUIvAAAAAAAAOBVCLwA&#10;AAAAAADgVQi8ALjFiy++6OkSAK/Dnyugd/BnC+h5/LkC4G4EXgDcgm9ygJ7Hnyugd/BnC+h5/LkC&#10;4G4EXgAAAAAAAPAqBF4AAAAAAADwKgReAAAAAAAA8CoBni4A3quhoUGS9PXXX3u4EvQF1dXV2rp1&#10;q6fLALwKf66A3sGfLaDn8ecKfU37z6n19fUergS9xWIYhuHpIuCdnn/+eV155ZWeLgMAAAAAAKee&#10;e+45XXHFFZ4uA72AwAu9pqKiQu+++65GjhypAQMGeLocAAAAAAAkmTuS9uzZo4ULF2rIkCGeLge9&#10;gMALAAAAwP9v725Ds6r/MIB/zzLDlq2FFrESsWmoLQqtjDJWZiFqqRVBEkoaBfNFL6RARL0LEpGi&#10;fKNk84HoAa1kBoXVUqRgWIPACnyhpj1AONJwSuny/F/8mW3t3pNb2+nw+cBgnfu3+5rgpePqcASA&#10;XPHQegAAAAByxeAFAAAAQK4YvCCnWlpaYtmyZVFVVRXl5eUxbdq02LVrV4dzW7ZsicmTJ0dZWVlU&#10;VVXF0qVL48yZM/2eU1JS0unH+PHju82pr6+PBQsWxNixY+Oyyy6LqVOnxssvvxyHDx/u9yzoTNZ6&#10;1dcsvSIrBqJbzc3N8dxzz8X9998fI0eOjJKSkigUCkXPfvHFF7F48eKYNGlSXHLJJVFSUhJHjx7t&#10;8a9Ht8iKrHVr3bp1MWXKlBg5cmSUlpbGfffdF2vXro2DBw/2KEu3gN4weEFOPfroo/Haa6/FokWL&#10;4u23346rr746Zs2aFTt27Dh/plAoxKJFi6KioiI2bdoUd9xxR6xfvz6mT58ePX28X09yIiIaGho6&#10;fLz66qsRETFv3rxuczZs2BAHDhyImpqa+OCDD2Lu3LmxdevWGD9+fHz11Vf9mgWdyVqv+pqlV2TF&#10;QHSrqakpNm7cGGfPno25c+dGRESSJEXPfv7551FfXx+jR4+OO++8s9NzndEtsiJr3frtt99i1qxZ&#10;UVtbGzt37oypU6fG+vXr47bbbis6Wv2TbgG9kgK509DQkCZJkm7evLnd9erq6nTixIlpmqbpr7/+&#10;mg4dOjSdN29euzNr1qxJkyRJd+zY0S85XVm4cGFaUlKSHjx4sNuzv/zyS4drP/74Y3rxxRenc+bM&#10;6dcsKCZrveqPLL0iCwaqW201NTWlSZKkhUKh6Ovnzp07//natWvTJEnSI0eO9Pj9dYssyGK3ivnw&#10;ww/TJEnSNWvWdHtWt4DecIcX5NDWrVvj0ksvjccee6zd9QULFsT3338fX3/9dXzzzTdx9uzZmD17&#10;drszDz30UEREbNq0qV9yOnPy5MnYvn17VFdXx5gxY7rNuuaaazpcu/baa+OWW27p9v8I9jYLislK&#10;rxobGyMi+iVLr8iCgepWW2k3d6309o6uf9ItsiCL3Spm1KhRERFRXl7e7VndAnrD4AU5dOjQoais&#10;rIxhw4a1u15VVRUREYcPH47Tp09HRERZWVm7M5dffvn592iruro6Skra/5HRk5zOvPvuu3H69OlY&#10;vHhxh9eKZRVz/Pjx2L9/f9x0001dnusqC3oqK71qfY/+yCpGrxhoA9Wtf4tukVVZ7tZff/0Vp06d&#10;ik8//TSeffbZGDVqVDzyyCMXlKVbQGcMXpBDP//8c4wYMaLD9ZEjR55/fcKECRERsXPnznZnWv/7&#10;p59+and9yJAhMWTIkF7ndKa2tjbKy8vj4Ycf7vBasaxinnzyyYiIWL58eZfnusqCnspar1ofuNuX&#10;rGL0ioE2UN36t+gWWZXlbpWWlsbw4cPjgQceiBMnTsS3337b4Q4v3QL6amB+EgAyZ9y4cTF79ux4&#10;//33Y8yYMfHEE0/EJ598EqtXry76A8Znn33Wb9nfffdd7Nu3L5YsWRJDhw7t8HpPspYvXx51dXWx&#10;fv36GDdu3AVnQX8ayF7dcMMN/Z6lV2TVYP6d1R3d4r9ssLrV0NAQzc3NUV9fH9u2bYvbb7896urq&#10;orKysldZugV0xR1ekEMVFRVx7NixDtdbr1VUVERExObNm2PmzJlRKBRizJgxsXTp0liyZEmMHTu2&#10;3Q8cfc35p9ra2oiIC76lfNWqVfHSSy/F6tWr4+mnn+7ybF+zoFUWe9XXrLb0isEyUN0aLLrFYMly&#10;t26++ea46667YuXKlVFXVxcHDhyIDRs29Oo9dAvojsELcqiysjIOHjwYf/zxR7vr+/fvj4g4/6DO&#10;K6+8Mt55551obm6OAwcOxIkTJ6KmpiZ++OGHmDRpUr/ltHXmzJl48803Y/Lkyd0+a6GYQqEQL7zw&#10;QhQKhXj++ee7PNvXLGgri73qa1YrvWIwDVS3BoNuMZj+K92qrKyMCRMmxO7du3v8NboF9Mhg/zOR&#10;QP/bt29fmiRJumXLlvPXzp07l1ZXV6dVVVVdfu2qVavSYcOGpUePHv1XcrZv354mSZJu2LChh7+a&#10;v7344otpkiTpypUre3S+L1nwT1nu1YVmpaleMfgGqlttHTt2LE2SJC0UCt2eXbt2bZokSXrkyJFe&#10;ZegWgy3r3WrV2NiYJkmSzp8/v0fndQvoKc/wghy69dZbY86cOVFTUxPHjx+PcePGxVtvvRVffvll&#10;bNu27fy5jRs3RkTE9ddfH42NjfHGG2/EoUOHYt26dXHddde1e89p06bF3r174+zZs73Oaau2tjZK&#10;S0vj8ccf7/T7L5b1yiuvxIoVK2LGjBkxY8aMaGhoaPc1U6ZMuaAs6Kks9qqvWXpFFgxUtyIiPv74&#10;4zh16lScPHkyIv7/XJ/33nsvIiJmzpx5/l+za2pqij179kTE33fDfPTRRzFixIi46qqr4u677+4y&#10;S7fIgqx16/fff4/p06fH/Pnzo7KyMlpaWmLPnj1RV1cXZWVlsWLFim6zdAvolcFe3IB/R0tLS7ps&#10;2bL0xhtvTK+44or03nvvTXft2tXuzOuvv55OnDgxLS0tTSsqKtIHH3ww3bt3b9H3q66uTktKSi4o&#10;p9XRo0fTiy66KF24cGGX33uxrNZrSZJ0+Cj2ffU0C3oja73qa5ZekRUD1a3Ro0e3+z3e9vO2d3Dt&#10;3r27Qx9aP7/nnnu6zdItsiJL3frzzz/Tp556Kp0wYUI6fPjwtLS0NB0/fnz6zDPPpIcOHepRlm4B&#10;vZGkaZoO9ugGAAAAAP3FQ+sBAAAAyBWDFwAAAAC5YvACAAAAIFcMXgAAAADkisELAAAAgFwxeAEA&#10;AACQKwYvAAAAAHLF4AUAAABArhi8AAAAAMgVgxcAAAAAuWLwAgAAACBXDF4AAAAA5IrBCwAAAIBc&#10;MXgBAAAAkCsGLwAAAAByxeAFAAAAQK4YvAAAAADIFYMXAAAAALli8AIAAAAgVwxeAAAAAOSKwQsA&#10;AACAXDF4AQAAAJArBi8AAAAAcsXgBQAAAECuGLwAAAAAyBWDFwAAAAC5YvACAAAAIFcMXgAAAADk&#10;isELAAAAgFwxeAEAAACQKwYvAAAAAHLF4AUAAABArhi8AAAAAMgVgxcAAAAAuWLwAgAAACBXDF4A&#10;AAAA5IrBCwAAAIBcMXgBAAAAkCsGLwAAAAByxeAFAAAAQK4YvAAAAADIFYMXAAAAALli8AIAAAAg&#10;V/4H7E2eRGFvmYUAAAAASUVORK5CYIJQSwECLQAUAAYACAAAACEAsYJntgoBAAATAgAAEwAAAAAA&#10;AAAAAAAAAAAAAAAAW0NvbnRlbnRfVHlwZXNdLnhtbFBLAQItABQABgAIAAAAIQA4/SH/1gAAAJQB&#10;AAALAAAAAAAAAAAAAAAAADsBAABfcmVscy8ucmVsc1BLAQItABQABgAIAAAAIQCvu4K9+gMAADMJ&#10;AAAOAAAAAAAAAAAAAAAAADoCAABkcnMvZTJvRG9jLnhtbFBLAQItABQABgAIAAAAIQCqJg6+vAAA&#10;ACEBAAAZAAAAAAAAAAAAAAAAAGAGAABkcnMvX3JlbHMvZTJvRG9jLnhtbC5yZWxzUEsBAi0AFAAG&#10;AAgAAAAhABYGdcnhAAAACwEAAA8AAAAAAAAAAAAAAAAAUwcAAGRycy9kb3ducmV2LnhtbFBLAQIt&#10;AAoAAAAAAAAAIQBBK412ljgBAJY4AQAUAAAAAAAAAAAAAAAAAGEIAABkcnMvbWVkaWEvaW1hZ2Ux&#10;LnBuZ1BLBQYAAAAABgAGAHwBAAApQQEAAAA=&#10;">
                <v:shape id="Picture 4" o:spid="_x0000_s1063" type="#_x0000_t75" style="position:absolute;width:44196;height:22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VJc28AAAA2gAAAA8AAABkcnMvZG93bnJldi54bWxEj80KwjAQhO+C7xBW8GZTRUSqsaggevXn&#10;AZZmbWubTWmirW9vBMHjMDPfMOu0N7V4UetKywqmUQyCOLO65FzB7XqYLEE4j6yxtkwK3uQg3QwH&#10;a0y07fhMr4vPRYCwS1BB4X2TSOmyggy6yDbEwbvb1qAPss2lbrELcFPLWRwvpMGSw0KBDe0LyqrL&#10;0yiQ2a7Bx/lWubfZL07bg+nwOFNqPOq3KxCeev8P/9onrWAO3yvhBsjN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lSXNvAAAANoAAAAPAAAAAAAAAAAAAAAAAJ8CAABkcnMv&#10;ZG93bnJldi54bWxQSwUGAAAAAAQABAD3AAAAiAMAAAAA&#10;">
                  <v:imagedata r:id="rId29" o:title="alt"/>
                  <v:path arrowok="t"/>
                </v:shape>
                <v:shape id="Text Box 6" o:spid="_x0000_s1064" type="#_x0000_t202" style="position:absolute;top:22860;width:44151;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945E6E" w:rsidRDefault="00945E6E" w:rsidP="00945E6E">
                        <w:pPr>
                          <w:pStyle w:val="Caption"/>
                          <w:rPr>
                            <w:noProof/>
                          </w:rPr>
                        </w:pPr>
                        <w:r>
                          <w:rPr>
                            <w:noProof/>
                          </w:rPr>
                          <w:fldChar w:fldCharType="begin"/>
                        </w:r>
                        <w:r>
                          <w:rPr>
                            <w:noProof/>
                          </w:rPr>
                          <w:instrText xml:space="preserve"> SEQ Figure \* ARABIC </w:instrText>
                        </w:r>
                        <w:r>
                          <w:rPr>
                            <w:noProof/>
                          </w:rPr>
                          <w:fldChar w:fldCharType="separate"/>
                        </w:r>
                        <w:r w:rsidR="009D3C3C">
                          <w:rPr>
                            <w:noProof/>
                          </w:rPr>
                          <w:t>4</w:t>
                        </w:r>
                        <w:r>
                          <w:rPr>
                            <w:noProof/>
                          </w:rPr>
                          <w:fldChar w:fldCharType="end"/>
                        </w:r>
                        <w:r>
                          <w:t xml:space="preserve"> - Comparing th</w:t>
                        </w:r>
                        <w:r w:rsidR="00E76E43">
                          <w:t>e a</w:t>
                        </w:r>
                        <w:r>
                          <w:t>ltitude of the UAV using barometric pressure (red) and GPS (green). The vertical scale is in metres</w:t>
                        </w:r>
                        <w:r w:rsidR="00E76E43">
                          <w:t xml:space="preserve"> (above sea level), horizontal scale in HH:MM:SS (time of day).</w:t>
                        </w:r>
                      </w:p>
                    </w:txbxContent>
                  </v:textbox>
                </v:shape>
                <w10:wrap type="topAndBottom"/>
              </v:group>
            </w:pict>
          </mc:Fallback>
        </mc:AlternateContent>
      </w:r>
      <w:r w:rsidR="004241EA">
        <w:t xml:space="preserve">We have run extensive tests of the sensor suite </w:t>
      </w:r>
      <w:proofErr w:type="spellStart"/>
      <w:r w:rsidR="004241EA">
        <w:t>onboard</w:t>
      </w:r>
      <w:proofErr w:type="spellEnd"/>
      <w:r w:rsidR="004241EA">
        <w:t xml:space="preserve"> the UAV in order to confirm their suitability and accuracy. This was achieved by using multiple sensors to measure the same parameter. This was done for airspeed (GPS </w:t>
      </w:r>
      <w:proofErr w:type="spellStart"/>
      <w:r w:rsidR="004241EA">
        <w:t>vs</w:t>
      </w:r>
      <w:proofErr w:type="spellEnd"/>
      <w:r w:rsidR="004241EA">
        <w:t xml:space="preserve"> </w:t>
      </w:r>
      <w:proofErr w:type="spellStart"/>
      <w:proofErr w:type="gramStart"/>
      <w:r w:rsidR="004241EA">
        <w:t>pitot</w:t>
      </w:r>
      <w:proofErr w:type="spellEnd"/>
      <w:proofErr w:type="gramEnd"/>
      <w:r w:rsidR="004241EA">
        <w:t xml:space="preserve"> tube), altitude (GPS </w:t>
      </w:r>
      <w:proofErr w:type="spellStart"/>
      <w:r w:rsidR="004241EA">
        <w:t>vs</w:t>
      </w:r>
      <w:proofErr w:type="spellEnd"/>
      <w:r w:rsidR="004241EA">
        <w:t xml:space="preserve"> barometric pressure sensor) and compass heading (GPS </w:t>
      </w:r>
      <w:proofErr w:type="spellStart"/>
      <w:r w:rsidR="004241EA">
        <w:t>vs</w:t>
      </w:r>
      <w:proofErr w:type="spellEnd"/>
      <w:r w:rsidR="004241EA">
        <w:t xml:space="preserve"> magnetometer)</w:t>
      </w:r>
      <w:r w:rsidR="00E76E43">
        <w:t>. An example of this is shown in Figure 4 below, where the variance in altitude sensors can be seen. Using this data, we were able to refine the algorithms used for measuring altitude</w:t>
      </w:r>
      <w:r w:rsidR="005E5531">
        <w:t>.</w:t>
      </w:r>
    </w:p>
    <w:p w:rsidR="00A76EF2" w:rsidRDefault="00A76EF2">
      <w:pPr>
        <w:pStyle w:val="Standard"/>
      </w:pPr>
    </w:p>
    <w:p w:rsidR="00833163" w:rsidRDefault="00C719E2">
      <w:pPr>
        <w:pStyle w:val="Standard"/>
      </w:pPr>
      <w:r>
        <w:t>Additional successful tests include</w:t>
      </w:r>
    </w:p>
    <w:p w:rsidR="00833163" w:rsidRDefault="00C719E2" w:rsidP="008A47F5">
      <w:pPr>
        <w:pStyle w:val="Standard"/>
        <w:numPr>
          <w:ilvl w:val="0"/>
          <w:numId w:val="28"/>
        </w:numPr>
      </w:pPr>
      <w:r>
        <w:t>Ground based radio range testing over 8km range, both for the 5.8 GHz and 900 MHz radios</w:t>
      </w:r>
    </w:p>
    <w:p w:rsidR="00833163" w:rsidRDefault="00C719E2" w:rsidP="008A47F5">
      <w:pPr>
        <w:pStyle w:val="Standard"/>
        <w:numPr>
          <w:ilvl w:val="0"/>
          <w:numId w:val="28"/>
        </w:numPr>
      </w:pPr>
      <w:proofErr w:type="spellStart"/>
      <w:r>
        <w:t>Geofencing</w:t>
      </w:r>
      <w:proofErr w:type="spellEnd"/>
      <w:r>
        <w:t xml:space="preserve"> developed and tested with multiple aircraft.</w:t>
      </w:r>
    </w:p>
    <w:p w:rsidR="00593675" w:rsidRDefault="00C719E2" w:rsidP="00593675">
      <w:pPr>
        <w:pStyle w:val="Standard"/>
        <w:numPr>
          <w:ilvl w:val="0"/>
          <w:numId w:val="28"/>
        </w:numPr>
      </w:pPr>
      <w:r>
        <w:t>Digital video transmission over 8km range, during ground-based testing.</w:t>
      </w:r>
    </w:p>
    <w:p w:rsidR="00833163" w:rsidRDefault="00C719E2">
      <w:pPr>
        <w:pStyle w:val="Heading2"/>
        <w:pageBreakBefore/>
      </w:pPr>
      <w:bookmarkStart w:id="94" w:name="_Toc319702472"/>
      <w:bookmarkStart w:id="95" w:name="_Toc320045091"/>
      <w:bookmarkStart w:id="96" w:name="_Toc322293430"/>
      <w:r>
        <w:lastRenderedPageBreak/>
        <w:t>Conclusions</w:t>
      </w:r>
      <w:bookmarkEnd w:id="94"/>
      <w:bookmarkEnd w:id="95"/>
      <w:bookmarkEnd w:id="96"/>
    </w:p>
    <w:p w:rsidR="00833163" w:rsidRDefault="00C719E2">
      <w:pPr>
        <w:pStyle w:val="Textbody"/>
      </w:pPr>
      <w:r>
        <w:t>By using a design approach based upon safety and reliability, our UAV is well on its way to being ready for the Outback Challenge.</w:t>
      </w:r>
    </w:p>
    <w:p w:rsidR="00833163" w:rsidRDefault="00C719E2">
      <w:pPr>
        <w:pStyle w:val="Textbody"/>
      </w:pPr>
      <w:r>
        <w:t>At this point in time, most of our subsystems have been tested in isolation. This includes:</w:t>
      </w:r>
    </w:p>
    <w:p w:rsidR="00833163" w:rsidRDefault="00C719E2">
      <w:pPr>
        <w:pStyle w:val="Textbody"/>
        <w:numPr>
          <w:ilvl w:val="0"/>
          <w:numId w:val="19"/>
        </w:numPr>
      </w:pPr>
      <w:r>
        <w:t>Autopilot</w:t>
      </w:r>
    </w:p>
    <w:p w:rsidR="00833163" w:rsidRDefault="00C719E2">
      <w:pPr>
        <w:pStyle w:val="Textbody"/>
        <w:numPr>
          <w:ilvl w:val="0"/>
          <w:numId w:val="10"/>
        </w:numPr>
      </w:pPr>
      <w:r>
        <w:t>Radio links</w:t>
      </w:r>
    </w:p>
    <w:p w:rsidR="00833163" w:rsidRDefault="00C719E2">
      <w:pPr>
        <w:pStyle w:val="Textbody"/>
        <w:numPr>
          <w:ilvl w:val="0"/>
          <w:numId w:val="10"/>
        </w:numPr>
      </w:pPr>
      <w:r>
        <w:t>Ground Control</w:t>
      </w:r>
    </w:p>
    <w:p w:rsidR="00833163" w:rsidRDefault="00C719E2">
      <w:pPr>
        <w:pStyle w:val="Textbody"/>
        <w:numPr>
          <w:ilvl w:val="0"/>
          <w:numId w:val="10"/>
        </w:numPr>
      </w:pPr>
      <w:r>
        <w:t>Image detection</w:t>
      </w:r>
    </w:p>
    <w:p w:rsidR="00833163" w:rsidRDefault="00C719E2">
      <w:pPr>
        <w:pStyle w:val="Textbody"/>
        <w:numPr>
          <w:ilvl w:val="0"/>
          <w:numId w:val="10"/>
        </w:numPr>
      </w:pPr>
      <w:r>
        <w:t>Bottle drop</w:t>
      </w:r>
    </w:p>
    <w:p w:rsidR="00833163" w:rsidRDefault="00C719E2">
      <w:pPr>
        <w:pStyle w:val="Textbody"/>
      </w:pPr>
      <w:r>
        <w:t>We are very pleased with our results so far, which indicate that we are well progressed to having a UAV system with a good chance of completing the Outback Challenge. Through the continued hard work of our team members we will be on track to completing an UAV well before the competition deadline.</w:t>
      </w:r>
    </w:p>
    <w:p w:rsidR="00833163" w:rsidRDefault="00C719E2">
      <w:pPr>
        <w:pStyle w:val="Textbody"/>
      </w:pPr>
      <w:r>
        <w:t>The next challenge for us is to complete the failsafe hardware/software and integrate it into the overall UAV avionics. Further along we aim to integrate all the subsystems systems into the UAV and begin running long-range tests of a similar nature to the Outback Challenge.</w:t>
      </w:r>
    </w:p>
    <w:p w:rsidR="00833163" w:rsidRDefault="00C719E2">
      <w:pPr>
        <w:pStyle w:val="Textbody"/>
      </w:pPr>
      <w:r>
        <w:t>We are looking forward to meeting the other UAV Outback Challenge teams in September and competing in the challenge!</w:t>
      </w:r>
    </w:p>
    <w:p w:rsidR="00066147" w:rsidRDefault="00066147">
      <w:pPr>
        <w:pStyle w:val="Textbody"/>
      </w:pPr>
    </w:p>
    <w:p w:rsidR="002B53BF" w:rsidRDefault="002B53BF">
      <w:pPr>
        <w:pStyle w:val="Textbody"/>
        <w:sectPr w:rsidR="002B53BF">
          <w:footerReference w:type="default" r:id="rId30"/>
          <w:pgSz w:w="11906" w:h="16838"/>
          <w:pgMar w:top="1134" w:right="1134" w:bottom="1134" w:left="1134" w:header="720" w:footer="720" w:gutter="0"/>
          <w:cols w:space="720"/>
        </w:sectPr>
      </w:pPr>
    </w:p>
    <w:p w:rsidR="002B53BF" w:rsidRPr="00C719E2" w:rsidRDefault="002B53BF" w:rsidP="002B53BF">
      <w:pPr>
        <w:pStyle w:val="Standard"/>
        <w:rPr>
          <w:sz w:val="20"/>
          <w:szCs w:val="20"/>
        </w:rPr>
      </w:pPr>
      <w:r w:rsidRPr="00C719E2">
        <w:rPr>
          <w:rFonts w:cs="Arial"/>
          <w:sz w:val="20"/>
          <w:szCs w:val="20"/>
        </w:rPr>
        <w:lastRenderedPageBreak/>
        <w:t>Team Name: CanberraUAV</w:t>
      </w:r>
    </w:p>
    <w:p w:rsidR="002B53BF" w:rsidRPr="00C719E2" w:rsidRDefault="002B53BF" w:rsidP="002B53BF">
      <w:pPr>
        <w:pStyle w:val="Standard"/>
        <w:rPr>
          <w:sz w:val="20"/>
          <w:szCs w:val="20"/>
        </w:rPr>
      </w:pPr>
      <w:r w:rsidRPr="00C719E2">
        <w:rPr>
          <w:rFonts w:cs="Arial"/>
          <w:sz w:val="20"/>
          <w:szCs w:val="20"/>
        </w:rPr>
        <w:t>We declare that this report and the entry that it describes complies with the rules of the 2012 UAV Challenge, and that we enter with the intention of competing in the spirit of the challenge.  Specifically we declare that our entry is compliant with the following topics and provide reference to within our Deliverable 2 document were our method of compliance is described:</w:t>
      </w:r>
    </w:p>
    <w:tbl>
      <w:tblPr>
        <w:tblStyle w:val="TableGrid"/>
        <w:tblW w:w="10456" w:type="dxa"/>
        <w:tblLayout w:type="fixed"/>
        <w:tblLook w:val="0620" w:firstRow="1" w:lastRow="0" w:firstColumn="0" w:lastColumn="0" w:noHBand="1" w:noVBand="1"/>
      </w:tblPr>
      <w:tblGrid>
        <w:gridCol w:w="1384"/>
        <w:gridCol w:w="3402"/>
        <w:gridCol w:w="2268"/>
        <w:gridCol w:w="3402"/>
      </w:tblGrid>
      <w:tr w:rsidR="002B53BF" w:rsidTr="00C719E2">
        <w:tc>
          <w:tcPr>
            <w:tcW w:w="1384" w:type="dxa"/>
            <w:shd w:val="clear" w:color="auto" w:fill="C6D9F1" w:themeFill="text2" w:themeFillTint="33"/>
          </w:tcPr>
          <w:p w:rsidR="002B53BF" w:rsidRPr="002B53BF" w:rsidRDefault="002B53BF" w:rsidP="00C719E2">
            <w:pPr>
              <w:pStyle w:val="Standard"/>
              <w:rPr>
                <w:rFonts w:cstheme="minorHAnsi"/>
                <w:sz w:val="20"/>
                <w:szCs w:val="20"/>
              </w:rPr>
            </w:pPr>
            <w:r w:rsidRPr="002B53BF">
              <w:rPr>
                <w:rFonts w:cstheme="minorHAnsi"/>
                <w:b/>
                <w:sz w:val="20"/>
                <w:szCs w:val="20"/>
              </w:rPr>
              <w:t>Rules Reference</w:t>
            </w:r>
          </w:p>
        </w:tc>
        <w:tc>
          <w:tcPr>
            <w:tcW w:w="3402" w:type="dxa"/>
            <w:shd w:val="clear" w:color="auto" w:fill="C6D9F1" w:themeFill="text2" w:themeFillTint="33"/>
          </w:tcPr>
          <w:p w:rsidR="002B53BF" w:rsidRPr="002B53BF" w:rsidRDefault="002B53BF" w:rsidP="00C719E2">
            <w:pPr>
              <w:pStyle w:val="Standard"/>
              <w:rPr>
                <w:rFonts w:cstheme="minorHAnsi"/>
                <w:sz w:val="20"/>
                <w:szCs w:val="20"/>
              </w:rPr>
            </w:pPr>
            <w:r w:rsidRPr="002B53BF">
              <w:rPr>
                <w:rFonts w:cstheme="minorHAnsi"/>
                <w:b/>
                <w:sz w:val="20"/>
                <w:szCs w:val="20"/>
              </w:rPr>
              <w:t>Topic</w:t>
            </w:r>
          </w:p>
        </w:tc>
        <w:tc>
          <w:tcPr>
            <w:tcW w:w="2268" w:type="dxa"/>
            <w:shd w:val="clear" w:color="auto" w:fill="C6D9F1" w:themeFill="text2" w:themeFillTint="33"/>
          </w:tcPr>
          <w:p w:rsidR="002B53BF" w:rsidRPr="002B53BF" w:rsidRDefault="002B53BF" w:rsidP="00C719E2">
            <w:pPr>
              <w:pStyle w:val="Standard"/>
              <w:rPr>
                <w:rFonts w:cstheme="minorHAnsi"/>
                <w:sz w:val="20"/>
                <w:szCs w:val="20"/>
              </w:rPr>
            </w:pPr>
            <w:r w:rsidRPr="002B53BF">
              <w:rPr>
                <w:rFonts w:cstheme="minorHAnsi"/>
                <w:b/>
                <w:sz w:val="20"/>
                <w:szCs w:val="20"/>
              </w:rPr>
              <w:t>Compliance</w:t>
            </w:r>
          </w:p>
        </w:tc>
        <w:tc>
          <w:tcPr>
            <w:tcW w:w="3402" w:type="dxa"/>
            <w:shd w:val="clear" w:color="auto" w:fill="C6D9F1" w:themeFill="text2" w:themeFillTint="33"/>
          </w:tcPr>
          <w:p w:rsidR="002B53BF" w:rsidRPr="002B53BF" w:rsidRDefault="002B53BF" w:rsidP="00C719E2">
            <w:pPr>
              <w:pStyle w:val="Standard"/>
              <w:rPr>
                <w:rFonts w:cstheme="minorHAnsi"/>
                <w:sz w:val="20"/>
                <w:szCs w:val="20"/>
              </w:rPr>
            </w:pPr>
            <w:r w:rsidRPr="002B53BF">
              <w:rPr>
                <w:rFonts w:cstheme="minorHAnsi"/>
                <w:b/>
                <w:sz w:val="20"/>
                <w:szCs w:val="20"/>
              </w:rPr>
              <w:t>Deliverable 2 Reference</w:t>
            </w:r>
          </w:p>
        </w:tc>
      </w:tr>
      <w:tr w:rsidR="002B53BF" w:rsidTr="00C719E2">
        <w:tc>
          <w:tcPr>
            <w:tcW w:w="10456" w:type="dxa"/>
            <w:gridSpan w:val="4"/>
            <w:shd w:val="clear" w:color="auto" w:fill="DBE5F1" w:themeFill="accent1" w:themeFillTint="33"/>
          </w:tcPr>
          <w:p w:rsidR="002B53BF" w:rsidRPr="002B53BF" w:rsidRDefault="002B53BF" w:rsidP="00C719E2">
            <w:pPr>
              <w:pStyle w:val="Standard"/>
              <w:rPr>
                <w:rFonts w:cstheme="minorHAnsi"/>
                <w:sz w:val="20"/>
                <w:szCs w:val="20"/>
              </w:rPr>
            </w:pPr>
            <w:r w:rsidRPr="002B53BF">
              <w:rPr>
                <w:rFonts w:cstheme="minorHAnsi"/>
                <w:b/>
                <w:sz w:val="20"/>
                <w:szCs w:val="20"/>
              </w:rPr>
              <w:t>Mandatory / Essential</w:t>
            </w:r>
          </w:p>
          <w:p w:rsidR="002B53BF" w:rsidRPr="002B53BF" w:rsidRDefault="002B53BF" w:rsidP="00C719E2">
            <w:pPr>
              <w:pStyle w:val="Standard"/>
              <w:rPr>
                <w:rFonts w:cstheme="minorHAnsi"/>
                <w:sz w:val="20"/>
                <w:szCs w:val="20"/>
              </w:rPr>
            </w:pPr>
            <w:r w:rsidRPr="002B53BF">
              <w:rPr>
                <w:rFonts w:cstheme="minorHAnsi"/>
                <w:i/>
                <w:sz w:val="20"/>
                <w:szCs w:val="20"/>
              </w:rPr>
              <w:t>(Note: Non-compliance in this section will result in a No-Go finding unless there are significant and/or extenuating circumstances. Please read the rules in detail with a view to safety and specific requirements.)</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5.1</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Aircraft Requirements and Limitations: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5</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5.3.1, 5.3.2, 5.18, 8</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Radio Equipment Frequencies: ACMA Compliance and Licensing.</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6.1</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5.4</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UAV Controller Override: Compliance to override requirement or Safety Case provided.</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p w:rsidR="002B53BF" w:rsidRPr="002B53BF" w:rsidRDefault="002B53BF" w:rsidP="00C719E2">
            <w:pPr>
              <w:pStyle w:val="Standard"/>
              <w:rPr>
                <w:rFonts w:cstheme="minorHAnsi"/>
                <w:sz w:val="20"/>
                <w:szCs w:val="20"/>
              </w:rPr>
            </w:pPr>
            <w:r w:rsidRPr="002B53BF">
              <w:rPr>
                <w:rFonts w:cstheme="minorHAnsi"/>
                <w:i/>
                <w:sz w:val="20"/>
                <w:szCs w:val="20"/>
              </w:rPr>
              <w:t>□ Override</w:t>
            </w:r>
          </w:p>
          <w:p w:rsidR="002B53BF" w:rsidRPr="002B53BF" w:rsidRDefault="002B53BF" w:rsidP="00C719E2">
            <w:pPr>
              <w:pStyle w:val="Standard"/>
              <w:rPr>
                <w:rFonts w:cstheme="minorHAnsi"/>
                <w:sz w:val="20"/>
                <w:szCs w:val="20"/>
              </w:rPr>
            </w:pPr>
            <w:r w:rsidRPr="002B53BF">
              <w:rPr>
                <w:rFonts w:cstheme="minorHAnsi"/>
                <w:i/>
                <w:sz w:val="20"/>
                <w:szCs w:val="20"/>
              </w:rPr>
              <w:t>□ Safety Case</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6.2</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In Flight Failures and Emergencies: All.</w:t>
            </w:r>
          </w:p>
          <w:p w:rsidR="002B53BF" w:rsidRPr="002B53BF" w:rsidRDefault="002B53BF" w:rsidP="00C719E2">
            <w:pPr>
              <w:pStyle w:val="Standard"/>
              <w:rPr>
                <w:rFonts w:cstheme="minorHAnsi"/>
                <w:sz w:val="20"/>
                <w:szCs w:val="20"/>
              </w:rPr>
            </w:pPr>
            <w:r w:rsidRPr="002B53BF">
              <w:rPr>
                <w:rFonts w:cstheme="minorHAnsi"/>
                <w:sz w:val="20"/>
                <w:szCs w:val="20"/>
              </w:rPr>
              <w:t>(Once activated it cannot be overridden – all modes.)</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6.2</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5.5.1</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Criteria for Flight Termination: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5.5.2</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Loss of Data Link: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6.3</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5.5.3</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Engine Failure: Procedure provided in Deliverable 2.</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6.4</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5.5.4</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Loss of GPS: All and nomination of the implemented option for recovery.</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p w:rsidR="002B53BF" w:rsidRPr="002B53BF" w:rsidRDefault="002B53BF" w:rsidP="00C719E2">
            <w:pPr>
              <w:pStyle w:val="Standard"/>
              <w:rPr>
                <w:rFonts w:cstheme="minorHAnsi"/>
                <w:sz w:val="20"/>
                <w:szCs w:val="20"/>
              </w:rPr>
            </w:pPr>
            <w:r w:rsidRPr="002B53BF">
              <w:rPr>
                <w:rFonts w:cstheme="minorHAnsi"/>
                <w:i/>
                <w:sz w:val="20"/>
                <w:szCs w:val="20"/>
              </w:rPr>
              <w:t>□ Flight Termination</w:t>
            </w:r>
          </w:p>
          <w:p w:rsidR="002B53BF" w:rsidRPr="002B53BF" w:rsidRDefault="002B53BF" w:rsidP="00C719E2">
            <w:pPr>
              <w:pStyle w:val="Standard"/>
              <w:rPr>
                <w:rFonts w:cstheme="minorHAnsi"/>
                <w:sz w:val="20"/>
                <w:szCs w:val="20"/>
              </w:rPr>
            </w:pPr>
            <w:r w:rsidRPr="002B53BF">
              <w:rPr>
                <w:rFonts w:ascii="MS Gothic" w:eastAsia="MS Gothic" w:hAnsi="MS Gothic" w:cs="MS Gothic" w:hint="eastAsia"/>
                <w:i/>
                <w:sz w:val="20"/>
                <w:szCs w:val="20"/>
              </w:rPr>
              <w:t>✓</w:t>
            </w:r>
            <w:r w:rsidRPr="002B53BF">
              <w:rPr>
                <w:rFonts w:cstheme="minorHAnsi"/>
                <w:i/>
                <w:sz w:val="20"/>
                <w:szCs w:val="20"/>
              </w:rPr>
              <w:t xml:space="preserve"> Dead Reckon</w:t>
            </w:r>
          </w:p>
          <w:p w:rsidR="002B53BF" w:rsidRPr="002B53BF" w:rsidRDefault="002B53BF" w:rsidP="00C719E2">
            <w:pPr>
              <w:pStyle w:val="Standard"/>
              <w:rPr>
                <w:rFonts w:cstheme="minorHAnsi"/>
                <w:sz w:val="20"/>
                <w:szCs w:val="20"/>
              </w:rPr>
            </w:pPr>
            <w:r w:rsidRPr="002B53BF">
              <w:rPr>
                <w:rFonts w:cstheme="minorHAnsi"/>
                <w:i/>
                <w:sz w:val="20"/>
                <w:szCs w:val="20"/>
              </w:rPr>
              <w:t>□ Video</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6.5</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5.5.2, 5.5.4</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 xml:space="preserve">Loss of Data Link </w:t>
            </w:r>
            <w:r w:rsidRPr="002B53BF">
              <w:rPr>
                <w:rFonts w:cstheme="minorHAnsi"/>
                <w:b/>
                <w:sz w:val="20"/>
                <w:szCs w:val="20"/>
              </w:rPr>
              <w:t>and</w:t>
            </w:r>
            <w:r w:rsidRPr="002B53BF">
              <w:rPr>
                <w:rFonts w:cstheme="minorHAnsi"/>
                <w:sz w:val="20"/>
                <w:szCs w:val="20"/>
              </w:rPr>
              <w:t xml:space="preserve"> Loss of GPS: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6.5</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5.5.5</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 xml:space="preserve">Mission Boundary Crossing – </w:t>
            </w:r>
            <w:proofErr w:type="spellStart"/>
            <w:r w:rsidRPr="002B53BF">
              <w:rPr>
                <w:rFonts w:cstheme="minorHAnsi"/>
                <w:sz w:val="20"/>
                <w:szCs w:val="20"/>
              </w:rPr>
              <w:t>GeoFence</w:t>
            </w:r>
            <w:proofErr w:type="spellEnd"/>
            <w:r w:rsidRPr="002B53BF">
              <w:rPr>
                <w:rFonts w:cstheme="minorHAnsi"/>
                <w:sz w:val="20"/>
                <w:szCs w:val="20"/>
              </w:rPr>
              <w:t>: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6.6</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5.5.2, 5.5.5</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 xml:space="preserve">Loss of Data Link </w:t>
            </w:r>
            <w:r w:rsidRPr="002B53BF">
              <w:rPr>
                <w:rFonts w:cstheme="minorHAnsi"/>
                <w:b/>
                <w:sz w:val="20"/>
                <w:szCs w:val="20"/>
              </w:rPr>
              <w:t>and</w:t>
            </w:r>
            <w:r w:rsidRPr="002B53BF">
              <w:rPr>
                <w:rFonts w:cstheme="minorHAnsi"/>
                <w:sz w:val="20"/>
                <w:szCs w:val="20"/>
              </w:rPr>
              <w:t xml:space="preserve"> Mission Boundary Crossing – </w:t>
            </w:r>
            <w:proofErr w:type="spellStart"/>
            <w:r w:rsidRPr="002B53BF">
              <w:rPr>
                <w:rFonts w:cstheme="minorHAnsi"/>
                <w:sz w:val="20"/>
                <w:szCs w:val="20"/>
              </w:rPr>
              <w:t>GeoFence</w:t>
            </w:r>
            <w:proofErr w:type="spellEnd"/>
            <w:r w:rsidRPr="002B53BF">
              <w:rPr>
                <w:rFonts w:cstheme="minorHAnsi"/>
                <w:sz w:val="20"/>
                <w:szCs w:val="20"/>
              </w:rPr>
              <w:t>: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6.3</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5.5.6</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“Lock Up” or Failure of Autopilot: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6.7</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5.5.7</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“Lock Up” or Failure of GCS: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6.8</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5.5.8</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“Lock Up” or Failure of Stability Augmentation System (SAS):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p w:rsidR="002B53BF" w:rsidRPr="002B53BF" w:rsidRDefault="002B53BF" w:rsidP="00C719E2">
            <w:pPr>
              <w:pStyle w:val="Standard"/>
              <w:rPr>
                <w:rFonts w:cstheme="minorHAnsi"/>
                <w:sz w:val="20"/>
                <w:szCs w:val="20"/>
              </w:rPr>
            </w:pPr>
            <w:r w:rsidRPr="002B53BF">
              <w:rPr>
                <w:rFonts w:cstheme="minorHAnsi"/>
                <w:sz w:val="20"/>
                <w:szCs w:val="20"/>
              </w:rPr>
              <w:t>□ Not Applicable</w:t>
            </w:r>
          </w:p>
        </w:tc>
        <w:tc>
          <w:tcPr>
            <w:tcW w:w="3402" w:type="dxa"/>
          </w:tcPr>
          <w:p w:rsidR="002B53BF" w:rsidRPr="002B53BF" w:rsidRDefault="00600FA4" w:rsidP="00C719E2">
            <w:pPr>
              <w:pStyle w:val="Standard"/>
              <w:rPr>
                <w:rFonts w:cstheme="minorHAnsi"/>
                <w:sz w:val="20"/>
                <w:szCs w:val="20"/>
              </w:rPr>
            </w:pPr>
            <w:r>
              <w:rPr>
                <w:rFonts w:cstheme="minorHAnsi"/>
                <w:sz w:val="20"/>
                <w:szCs w:val="20"/>
              </w:rPr>
              <w:t>Section 6.10</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lastRenderedPageBreak/>
              <w:t>5.6</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Flight Termination: All and nomination of the implemented option</w:t>
            </w:r>
          </w:p>
          <w:p w:rsidR="002B53BF" w:rsidRPr="002B53BF" w:rsidRDefault="002B53BF" w:rsidP="00C719E2">
            <w:pPr>
              <w:pStyle w:val="Standard"/>
              <w:rPr>
                <w:rFonts w:cstheme="minorHAnsi"/>
                <w:sz w:val="20"/>
                <w:szCs w:val="20"/>
              </w:rPr>
            </w:pP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p w:rsidR="002B53BF" w:rsidRPr="002B53BF" w:rsidRDefault="002B53BF" w:rsidP="00C719E2">
            <w:pPr>
              <w:pStyle w:val="Standard"/>
              <w:rPr>
                <w:rFonts w:cstheme="minorHAnsi"/>
                <w:sz w:val="20"/>
                <w:szCs w:val="20"/>
              </w:rPr>
            </w:pPr>
            <w:r w:rsidRPr="002B53BF">
              <w:rPr>
                <w:rFonts w:ascii="MS Gothic" w:eastAsia="MS Gothic" w:hAnsi="MS Gothic" w:cs="MS Gothic" w:hint="eastAsia"/>
                <w:i/>
                <w:sz w:val="20"/>
                <w:szCs w:val="20"/>
              </w:rPr>
              <w:t>✓</w:t>
            </w:r>
            <w:r w:rsidRPr="002B53BF">
              <w:rPr>
                <w:rFonts w:cstheme="minorHAnsi"/>
                <w:i/>
                <w:sz w:val="20"/>
                <w:szCs w:val="20"/>
              </w:rPr>
              <w:t xml:space="preserve"> 5.6 Implemented</w:t>
            </w:r>
          </w:p>
          <w:p w:rsidR="002B53BF" w:rsidRPr="002B53BF" w:rsidRDefault="002B53BF" w:rsidP="00C719E2">
            <w:pPr>
              <w:pStyle w:val="Standard"/>
              <w:rPr>
                <w:rFonts w:cstheme="minorHAnsi"/>
                <w:sz w:val="20"/>
                <w:szCs w:val="20"/>
              </w:rPr>
            </w:pPr>
            <w:r w:rsidRPr="002B53BF">
              <w:rPr>
                <w:rFonts w:cstheme="minorHAnsi"/>
                <w:i/>
                <w:sz w:val="20"/>
                <w:szCs w:val="20"/>
              </w:rPr>
              <w:t>□ 5.6.1 Implemented</w:t>
            </w:r>
          </w:p>
          <w:p w:rsidR="002B53BF" w:rsidRPr="002B53BF" w:rsidRDefault="002B53BF" w:rsidP="00C719E2">
            <w:pPr>
              <w:pStyle w:val="Standard"/>
              <w:rPr>
                <w:rFonts w:cstheme="minorHAnsi"/>
                <w:sz w:val="20"/>
                <w:szCs w:val="20"/>
              </w:rPr>
            </w:pPr>
            <w:r w:rsidRPr="002B53BF">
              <w:rPr>
                <w:rFonts w:cstheme="minorHAnsi"/>
                <w:i/>
                <w:sz w:val="20"/>
                <w:szCs w:val="20"/>
              </w:rPr>
              <w:t>□ 5.6.2 Pyrotechnics</w:t>
            </w:r>
          </w:p>
        </w:tc>
        <w:tc>
          <w:tcPr>
            <w:tcW w:w="3402" w:type="dxa"/>
          </w:tcPr>
          <w:p w:rsidR="002B53BF" w:rsidRPr="002B53BF" w:rsidRDefault="005639FE" w:rsidP="00C719E2">
            <w:pPr>
              <w:pStyle w:val="Standard"/>
              <w:rPr>
                <w:rFonts w:cstheme="minorHAnsi"/>
                <w:sz w:val="20"/>
                <w:szCs w:val="20"/>
              </w:rPr>
            </w:pPr>
            <w:r>
              <w:rPr>
                <w:rFonts w:cstheme="minorHAnsi"/>
                <w:sz w:val="20"/>
                <w:szCs w:val="20"/>
              </w:rPr>
              <w:t>Section 6.2</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5.6.1</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Commercial off the shelf Flight Termination System used: manufacturer evidence provided</w:t>
            </w:r>
          </w:p>
        </w:tc>
        <w:tc>
          <w:tcPr>
            <w:tcW w:w="2268" w:type="dxa"/>
          </w:tcPr>
          <w:p w:rsidR="002B53BF" w:rsidRPr="002B53BF" w:rsidRDefault="002B53BF" w:rsidP="00C719E2">
            <w:pPr>
              <w:pStyle w:val="Standard"/>
              <w:rPr>
                <w:rFonts w:cstheme="minorHAnsi"/>
                <w:sz w:val="20"/>
                <w:szCs w:val="20"/>
              </w:rPr>
            </w:pPr>
            <w:r w:rsidRPr="002B53BF">
              <w:rPr>
                <w:rFonts w:cstheme="minorHAnsi"/>
                <w:sz w:val="20"/>
                <w:szCs w:val="20"/>
              </w:rPr>
              <w:t>□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Not Applicable</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 xml:space="preserve">N/A – using custom </w:t>
            </w:r>
            <w:r w:rsidR="005639FE" w:rsidRPr="002B53BF">
              <w:rPr>
                <w:rFonts w:cstheme="minorHAnsi"/>
                <w:sz w:val="20"/>
                <w:szCs w:val="20"/>
              </w:rPr>
              <w:t>developed</w:t>
            </w:r>
            <w:r w:rsidRPr="002B53BF">
              <w:rPr>
                <w:rFonts w:cstheme="minorHAnsi"/>
                <w:sz w:val="20"/>
                <w:szCs w:val="20"/>
              </w:rPr>
              <w:t xml:space="preserve"> system</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5.9</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Team Sponsors: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0B1ABB" w:rsidP="00C719E2">
            <w:pPr>
              <w:pStyle w:val="Standard"/>
              <w:rPr>
                <w:rFonts w:cstheme="minorHAnsi"/>
                <w:sz w:val="20"/>
                <w:szCs w:val="20"/>
              </w:rPr>
            </w:pPr>
            <w:r>
              <w:rPr>
                <w:rFonts w:cstheme="minorHAnsi"/>
                <w:sz w:val="20"/>
                <w:szCs w:val="20"/>
              </w:rPr>
              <w:t>Section 4</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5.15</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Situational Awareness: Graphical display of waypoints and aircraft location.</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0B1ABB" w:rsidP="00C719E2">
            <w:pPr>
              <w:pStyle w:val="Standard"/>
              <w:rPr>
                <w:rFonts w:cstheme="minorHAnsi"/>
                <w:sz w:val="20"/>
                <w:szCs w:val="20"/>
              </w:rPr>
            </w:pPr>
            <w:r>
              <w:rPr>
                <w:rFonts w:cstheme="minorHAnsi"/>
                <w:sz w:val="20"/>
                <w:szCs w:val="20"/>
              </w:rPr>
              <w:t>Section 5.7</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6.2.1</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Statement of Originality and Accuracy: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0B1ABB" w:rsidP="00C719E2">
            <w:pPr>
              <w:pStyle w:val="Standard"/>
              <w:rPr>
                <w:rFonts w:cstheme="minorHAnsi"/>
                <w:sz w:val="20"/>
                <w:szCs w:val="20"/>
              </w:rPr>
            </w:pPr>
            <w:r>
              <w:rPr>
                <w:rFonts w:cstheme="minorHAnsi"/>
                <w:sz w:val="20"/>
                <w:szCs w:val="20"/>
              </w:rPr>
              <w:t>Section 2</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6.2.2</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Compliance Statement: All.</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Compliance Statement</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6.3.1</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Requirements for Deliverable 3: Details of evidence to be provided.</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0B1ABB" w:rsidP="000B1ABB">
            <w:pPr>
              <w:pStyle w:val="Standard"/>
              <w:rPr>
                <w:rFonts w:cstheme="minorHAnsi"/>
                <w:sz w:val="20"/>
                <w:szCs w:val="20"/>
              </w:rPr>
            </w:pPr>
            <w:r>
              <w:rPr>
                <w:rFonts w:cstheme="minorHAnsi"/>
                <w:sz w:val="20"/>
                <w:szCs w:val="20"/>
              </w:rPr>
              <w:t>See “A</w:t>
            </w:r>
            <w:r w:rsidR="002B53BF" w:rsidRPr="002B53BF">
              <w:rPr>
                <w:rFonts w:cstheme="minorHAnsi"/>
                <w:sz w:val="20"/>
                <w:szCs w:val="20"/>
              </w:rPr>
              <w:t xml:space="preserve">dditional </w:t>
            </w:r>
            <w:r>
              <w:rPr>
                <w:rFonts w:cstheme="minorHAnsi"/>
                <w:sz w:val="20"/>
                <w:szCs w:val="20"/>
              </w:rPr>
              <w:t>I</w:t>
            </w:r>
            <w:r w:rsidR="002B53BF" w:rsidRPr="002B53BF">
              <w:rPr>
                <w:rFonts w:cstheme="minorHAnsi"/>
                <w:sz w:val="20"/>
                <w:szCs w:val="20"/>
              </w:rPr>
              <w:t>nformation” below</w:t>
            </w:r>
          </w:p>
        </w:tc>
      </w:tr>
      <w:tr w:rsidR="002B53BF" w:rsidTr="00C719E2">
        <w:tc>
          <w:tcPr>
            <w:tcW w:w="10456" w:type="dxa"/>
            <w:gridSpan w:val="4"/>
            <w:shd w:val="clear" w:color="auto" w:fill="DBE5F1" w:themeFill="accent1" w:themeFillTint="33"/>
          </w:tcPr>
          <w:p w:rsidR="002B53BF" w:rsidRPr="002B53BF" w:rsidRDefault="002B53BF" w:rsidP="00C719E2">
            <w:pPr>
              <w:pStyle w:val="Standard"/>
              <w:rPr>
                <w:rFonts w:cstheme="minorHAnsi"/>
                <w:sz w:val="20"/>
                <w:szCs w:val="20"/>
              </w:rPr>
            </w:pPr>
            <w:r w:rsidRPr="002B53BF">
              <w:rPr>
                <w:rFonts w:cstheme="minorHAnsi"/>
                <w:b/>
                <w:sz w:val="20"/>
                <w:szCs w:val="20"/>
              </w:rPr>
              <w:t>Highly Desirable</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5.14</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Access to Video Stream from UAV</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0B1ABB" w:rsidP="00C719E2">
            <w:pPr>
              <w:pStyle w:val="Standard"/>
              <w:rPr>
                <w:rFonts w:cstheme="minorHAnsi"/>
                <w:sz w:val="20"/>
                <w:szCs w:val="20"/>
              </w:rPr>
            </w:pPr>
            <w:r>
              <w:rPr>
                <w:rFonts w:cstheme="minorHAnsi"/>
                <w:sz w:val="20"/>
                <w:szCs w:val="20"/>
              </w:rPr>
              <w:t>Section 5.7</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5.15</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Situational Awareness: NMEA 0183 Output.</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0B1ABB" w:rsidP="00C719E2">
            <w:pPr>
              <w:pStyle w:val="Standard"/>
              <w:rPr>
                <w:rFonts w:cstheme="minorHAnsi"/>
                <w:sz w:val="20"/>
                <w:szCs w:val="20"/>
              </w:rPr>
            </w:pPr>
            <w:r>
              <w:rPr>
                <w:rFonts w:cstheme="minorHAnsi"/>
                <w:sz w:val="20"/>
                <w:szCs w:val="20"/>
              </w:rPr>
              <w:t>Section 5.7</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5.16</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Li-Po Battery Management</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0B1ABB" w:rsidP="00C719E2">
            <w:pPr>
              <w:pStyle w:val="Standard"/>
              <w:rPr>
                <w:rFonts w:cstheme="minorHAnsi"/>
                <w:sz w:val="20"/>
                <w:szCs w:val="20"/>
              </w:rPr>
            </w:pPr>
            <w:r>
              <w:rPr>
                <w:rFonts w:cstheme="minorHAnsi"/>
                <w:sz w:val="20"/>
                <w:szCs w:val="20"/>
              </w:rPr>
              <w:t>Section 6.9</w:t>
            </w:r>
          </w:p>
        </w:tc>
      </w:tr>
      <w:tr w:rsidR="002B53BF" w:rsidTr="00C719E2">
        <w:tc>
          <w:tcPr>
            <w:tcW w:w="1384" w:type="dxa"/>
          </w:tcPr>
          <w:p w:rsidR="002B53BF" w:rsidRPr="002B53BF" w:rsidRDefault="002B53BF" w:rsidP="00C719E2">
            <w:pPr>
              <w:pStyle w:val="Standard"/>
              <w:rPr>
                <w:rFonts w:cstheme="minorHAnsi"/>
                <w:sz w:val="20"/>
                <w:szCs w:val="20"/>
              </w:rPr>
            </w:pPr>
            <w:r w:rsidRPr="002B53BF">
              <w:rPr>
                <w:rFonts w:cstheme="minorHAnsi"/>
                <w:sz w:val="20"/>
                <w:szCs w:val="20"/>
              </w:rPr>
              <w:t>6.2</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Deliverable 2: Max 17 pages.</w:t>
            </w:r>
          </w:p>
        </w:tc>
        <w:tc>
          <w:tcPr>
            <w:tcW w:w="2268" w:type="dxa"/>
          </w:tcPr>
          <w:p w:rsidR="002B53BF" w:rsidRPr="002B53BF" w:rsidRDefault="002B53BF" w:rsidP="00C719E2">
            <w:pPr>
              <w:pStyle w:val="Standard"/>
              <w:rPr>
                <w:rFonts w:cstheme="minorHAnsi"/>
                <w:sz w:val="20"/>
                <w:szCs w:val="20"/>
              </w:rPr>
            </w:pPr>
            <w:r w:rsidRPr="002B53BF">
              <w:rPr>
                <w:rFonts w:ascii="MS Gothic" w:eastAsia="MS Gothic" w:hAnsi="MS Gothic" w:cs="MS Gothic" w:hint="eastAsia"/>
                <w:sz w:val="20"/>
                <w:szCs w:val="20"/>
              </w:rPr>
              <w:t>✓</w:t>
            </w:r>
            <w:r w:rsidRPr="002B53BF">
              <w:rPr>
                <w:rFonts w:cstheme="minorHAnsi"/>
                <w:sz w:val="20"/>
                <w:szCs w:val="20"/>
              </w:rPr>
              <w:t xml:space="preserve"> Compliant</w:t>
            </w:r>
          </w:p>
          <w:p w:rsidR="002B53BF" w:rsidRPr="002B53BF" w:rsidRDefault="002B53BF" w:rsidP="00C719E2">
            <w:pPr>
              <w:pStyle w:val="Standard"/>
              <w:rPr>
                <w:rFonts w:cstheme="minorHAnsi"/>
                <w:sz w:val="20"/>
                <w:szCs w:val="20"/>
              </w:rPr>
            </w:pPr>
            <w:r w:rsidRPr="002B53BF">
              <w:rPr>
                <w:rFonts w:cstheme="minorHAnsi"/>
                <w:sz w:val="20"/>
                <w:szCs w:val="20"/>
              </w:rPr>
              <w:t>□ Non-Compliant</w:t>
            </w:r>
          </w:p>
        </w:tc>
        <w:tc>
          <w:tcPr>
            <w:tcW w:w="3402" w:type="dxa"/>
          </w:tcPr>
          <w:p w:rsidR="002B53BF" w:rsidRPr="002B53BF" w:rsidRDefault="002B53BF" w:rsidP="00C719E2">
            <w:pPr>
              <w:pStyle w:val="Standard"/>
              <w:rPr>
                <w:rFonts w:cstheme="minorHAnsi"/>
                <w:sz w:val="20"/>
                <w:szCs w:val="20"/>
              </w:rPr>
            </w:pPr>
            <w:r w:rsidRPr="002B53BF">
              <w:rPr>
                <w:rFonts w:cstheme="minorHAnsi"/>
                <w:sz w:val="20"/>
                <w:szCs w:val="20"/>
              </w:rPr>
              <w:t>Yes</w:t>
            </w:r>
          </w:p>
        </w:tc>
      </w:tr>
    </w:tbl>
    <w:p w:rsidR="002B53BF" w:rsidRPr="00C719E2" w:rsidRDefault="002B53BF" w:rsidP="002B53BF">
      <w:pPr>
        <w:pStyle w:val="Standard"/>
        <w:rPr>
          <w:sz w:val="20"/>
          <w:szCs w:val="20"/>
        </w:rPr>
      </w:pPr>
      <w:r w:rsidRPr="00C719E2">
        <w:rPr>
          <w:sz w:val="20"/>
          <w:szCs w:val="20"/>
        </w:rPr>
        <w:t>Additional Information:</w:t>
      </w:r>
    </w:p>
    <w:p w:rsidR="002B53BF" w:rsidRPr="00C719E2" w:rsidRDefault="002B53BF" w:rsidP="00C719E2">
      <w:pPr>
        <w:pStyle w:val="Standard"/>
        <w:ind w:left="709"/>
        <w:rPr>
          <w:sz w:val="20"/>
          <w:szCs w:val="20"/>
        </w:rPr>
      </w:pPr>
      <w:r w:rsidRPr="00C719E2">
        <w:rPr>
          <w:sz w:val="20"/>
          <w:szCs w:val="20"/>
        </w:rPr>
        <w:t>The Deliverable 3 proof of 5 hours flight will be in the following format(s):</w:t>
      </w:r>
    </w:p>
    <w:p w:rsidR="002B53BF" w:rsidRPr="00C719E2" w:rsidRDefault="002B53BF" w:rsidP="00C719E2">
      <w:pPr>
        <w:pStyle w:val="Standard"/>
        <w:numPr>
          <w:ilvl w:val="0"/>
          <w:numId w:val="30"/>
        </w:numPr>
        <w:autoSpaceDN w:val="0"/>
        <w:spacing w:after="0" w:line="240" w:lineRule="auto"/>
        <w:ind w:left="709"/>
        <w:textAlignment w:val="baseline"/>
        <w:rPr>
          <w:sz w:val="20"/>
          <w:szCs w:val="20"/>
        </w:rPr>
      </w:pPr>
      <w:r w:rsidRPr="00C719E2">
        <w:rPr>
          <w:sz w:val="20"/>
          <w:szCs w:val="20"/>
        </w:rPr>
        <w:t xml:space="preserve">Google Earth </w:t>
      </w:r>
      <w:proofErr w:type="spellStart"/>
      <w:r w:rsidRPr="00C719E2">
        <w:rPr>
          <w:sz w:val="20"/>
          <w:szCs w:val="20"/>
        </w:rPr>
        <w:t>kmz</w:t>
      </w:r>
      <w:proofErr w:type="spellEnd"/>
      <w:r w:rsidRPr="00C719E2">
        <w:rPr>
          <w:sz w:val="20"/>
          <w:szCs w:val="20"/>
        </w:rPr>
        <w:t xml:space="preserve"> flight tracks</w:t>
      </w:r>
    </w:p>
    <w:p w:rsidR="002B53BF" w:rsidRPr="00C719E2" w:rsidRDefault="002B53BF" w:rsidP="00C719E2">
      <w:pPr>
        <w:pStyle w:val="Standard"/>
        <w:numPr>
          <w:ilvl w:val="0"/>
          <w:numId w:val="30"/>
        </w:numPr>
        <w:autoSpaceDN w:val="0"/>
        <w:spacing w:after="0" w:line="240" w:lineRule="auto"/>
        <w:ind w:left="709"/>
        <w:textAlignment w:val="baseline"/>
        <w:rPr>
          <w:sz w:val="20"/>
          <w:szCs w:val="20"/>
        </w:rPr>
      </w:pPr>
      <w:proofErr w:type="spellStart"/>
      <w:r w:rsidRPr="00C719E2">
        <w:rPr>
          <w:sz w:val="20"/>
          <w:szCs w:val="20"/>
        </w:rPr>
        <w:t>MAVLink</w:t>
      </w:r>
      <w:proofErr w:type="spellEnd"/>
      <w:r w:rsidRPr="00C719E2">
        <w:rPr>
          <w:sz w:val="20"/>
          <w:szCs w:val="20"/>
        </w:rPr>
        <w:t xml:space="preserve"> telemetry logs, including date and time identifiers (text and binary formats)</w:t>
      </w:r>
    </w:p>
    <w:p w:rsidR="002B53BF" w:rsidRPr="00C719E2" w:rsidRDefault="002B53BF" w:rsidP="00C719E2">
      <w:pPr>
        <w:pStyle w:val="Standard"/>
        <w:numPr>
          <w:ilvl w:val="0"/>
          <w:numId w:val="30"/>
        </w:numPr>
        <w:autoSpaceDN w:val="0"/>
        <w:spacing w:after="0" w:line="240" w:lineRule="auto"/>
        <w:ind w:left="709"/>
        <w:textAlignment w:val="baseline"/>
        <w:rPr>
          <w:sz w:val="20"/>
          <w:szCs w:val="20"/>
        </w:rPr>
      </w:pPr>
      <w:r w:rsidRPr="00C719E2">
        <w:rPr>
          <w:sz w:val="20"/>
          <w:szCs w:val="20"/>
        </w:rPr>
        <w:t xml:space="preserve">Images from the </w:t>
      </w:r>
      <w:proofErr w:type="spellStart"/>
      <w:r w:rsidRPr="00C719E2">
        <w:rPr>
          <w:sz w:val="20"/>
          <w:szCs w:val="20"/>
        </w:rPr>
        <w:t>onboard</w:t>
      </w:r>
      <w:proofErr w:type="spellEnd"/>
      <w:r w:rsidRPr="00C719E2">
        <w:rPr>
          <w:sz w:val="20"/>
          <w:szCs w:val="20"/>
        </w:rPr>
        <w:t xml:space="preserve"> cameras</w:t>
      </w:r>
    </w:p>
    <w:p w:rsidR="002B53BF" w:rsidRPr="00C719E2" w:rsidRDefault="002B53BF" w:rsidP="00C719E2">
      <w:pPr>
        <w:pStyle w:val="Standard"/>
        <w:numPr>
          <w:ilvl w:val="0"/>
          <w:numId w:val="30"/>
        </w:numPr>
        <w:autoSpaceDN w:val="0"/>
        <w:spacing w:after="0" w:line="240" w:lineRule="auto"/>
        <w:ind w:left="709"/>
        <w:textAlignment w:val="baseline"/>
        <w:rPr>
          <w:sz w:val="20"/>
          <w:szCs w:val="20"/>
        </w:rPr>
      </w:pPr>
      <w:r w:rsidRPr="00C719E2">
        <w:rPr>
          <w:sz w:val="20"/>
          <w:szCs w:val="20"/>
        </w:rPr>
        <w:t>Short videos of key parts of the flights</w:t>
      </w:r>
    </w:p>
    <w:p w:rsidR="002B53BF" w:rsidRPr="00C719E2" w:rsidRDefault="002B53BF" w:rsidP="00C719E2">
      <w:pPr>
        <w:pStyle w:val="Standard"/>
        <w:numPr>
          <w:ilvl w:val="0"/>
          <w:numId w:val="30"/>
        </w:numPr>
        <w:autoSpaceDN w:val="0"/>
        <w:spacing w:after="0" w:line="240" w:lineRule="auto"/>
        <w:ind w:left="709"/>
        <w:textAlignment w:val="baseline"/>
        <w:rPr>
          <w:sz w:val="20"/>
          <w:szCs w:val="20"/>
        </w:rPr>
      </w:pPr>
      <w:r w:rsidRPr="00C719E2">
        <w:rPr>
          <w:sz w:val="20"/>
          <w:szCs w:val="20"/>
        </w:rPr>
        <w:t>A short report summarising the flight logs</w:t>
      </w:r>
    </w:p>
    <w:p w:rsidR="002B53BF" w:rsidRPr="00C719E2" w:rsidRDefault="002B53BF" w:rsidP="00C719E2">
      <w:pPr>
        <w:pStyle w:val="Standard"/>
        <w:ind w:left="709"/>
        <w:rPr>
          <w:sz w:val="20"/>
          <w:szCs w:val="20"/>
        </w:rPr>
      </w:pPr>
    </w:p>
    <w:p w:rsidR="002B53BF" w:rsidRPr="00C719E2" w:rsidRDefault="002B53BF" w:rsidP="00402269">
      <w:pPr>
        <w:pStyle w:val="Standard"/>
        <w:ind w:left="709"/>
        <w:rPr>
          <w:sz w:val="20"/>
          <w:szCs w:val="20"/>
        </w:rPr>
      </w:pPr>
      <w:r w:rsidRPr="00C719E2">
        <w:rPr>
          <w:sz w:val="20"/>
          <w:szCs w:val="20"/>
        </w:rPr>
        <w:t>These files will be made available of public websites. The link to these sites will be g</w:t>
      </w:r>
      <w:r w:rsidR="00402269">
        <w:rPr>
          <w:sz w:val="20"/>
          <w:szCs w:val="20"/>
        </w:rPr>
        <w:t>iven closer to the D3 due date.</w:t>
      </w:r>
    </w:p>
    <w:p w:rsidR="00833163" w:rsidRPr="00402269" w:rsidRDefault="00164E6D" w:rsidP="00402269">
      <w:pPr>
        <w:pStyle w:val="Standard"/>
        <w:rPr>
          <w:sz w:val="20"/>
          <w:szCs w:val="20"/>
        </w:rPr>
      </w:pPr>
      <w:r>
        <w:rPr>
          <w:noProof/>
          <w:sz w:val="20"/>
          <w:szCs w:val="20"/>
          <w:lang w:eastAsia="en-AU" w:bidi="ar-SA"/>
        </w:rPr>
        <w:drawing>
          <wp:inline distT="0" distB="0" distL="0" distR="0">
            <wp:extent cx="4324350" cy="1016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4350" cy="1016756"/>
                    </a:xfrm>
                    <a:prstGeom prst="rect">
                      <a:avLst/>
                    </a:prstGeom>
                    <a:noFill/>
                    <a:ln>
                      <a:noFill/>
                    </a:ln>
                  </pic:spPr>
                </pic:pic>
              </a:graphicData>
            </a:graphic>
          </wp:inline>
        </w:drawing>
      </w:r>
    </w:p>
    <w:sectPr w:rsidR="00833163" w:rsidRPr="00402269" w:rsidSect="00C719E2">
      <w:headerReference w:type="default" r:id="rId32"/>
      <w:footerReference w:type="default" r:id="rId33"/>
      <w:pgSz w:w="11906" w:h="16838"/>
      <w:pgMar w:top="720" w:right="720" w:bottom="720" w:left="720" w:header="708" w:footer="708"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6C27" w:rsidRDefault="00096C27">
      <w:pPr>
        <w:spacing w:after="0" w:line="240" w:lineRule="auto"/>
      </w:pPr>
      <w:r>
        <w:separator/>
      </w:r>
    </w:p>
  </w:endnote>
  <w:endnote w:type="continuationSeparator" w:id="0">
    <w:p w:rsidR="00096C27" w:rsidRDefault="00096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variable"/>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Lohit Hindi">
    <w:charset w:val="00"/>
    <w:family w:val="auto"/>
    <w:pitch w:val="default"/>
  </w:font>
  <w:font w:name="Mangal">
    <w:panose1 w:val="02040503050203030202"/>
    <w:charset w:val="01"/>
    <w:family w:val="roman"/>
    <w:notTrueType/>
    <w:pitch w:val="variable"/>
    <w:sig w:usb0="00002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F">
    <w:altName w:val="Times New Roman"/>
    <w:charset w:val="0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60A" w:rsidRDefault="003E660A">
    <w:pPr>
      <w:pStyle w:val="Footer"/>
      <w:jc w:val="center"/>
    </w:pPr>
    <w:r>
      <w:rPr>
        <w:sz w:val="20"/>
        <w:szCs w:val="20"/>
      </w:rPr>
      <w:t xml:space="preserve">Page </w:t>
    </w:r>
    <w:r>
      <w:fldChar w:fldCharType="begin"/>
    </w:r>
    <w:r>
      <w:instrText xml:space="preserve"> PAGE </w:instrText>
    </w:r>
    <w:r>
      <w:fldChar w:fldCharType="separate"/>
    </w:r>
    <w:r w:rsidR="009D3C3C">
      <w:rPr>
        <w:noProof/>
      </w:rPr>
      <w:t>2</w:t>
    </w:r>
    <w:r>
      <w:fldChar w:fldCharType="end"/>
    </w:r>
    <w:r>
      <w:rPr>
        <w:sz w:val="20"/>
        <w:szCs w:val="20"/>
      </w:rPr>
      <w:t xml:space="preserve"> of </w:t>
    </w:r>
    <w:r w:rsidR="00096C27">
      <w:fldChar w:fldCharType="begin"/>
    </w:r>
    <w:r w:rsidR="00096C27">
      <w:instrText xml:space="preserve"> NUMPAGES </w:instrText>
    </w:r>
    <w:r w:rsidR="00096C27">
      <w:fldChar w:fldCharType="separate"/>
    </w:r>
    <w:r w:rsidR="009D3C3C">
      <w:rPr>
        <w:noProof/>
      </w:rPr>
      <w:t>17</w:t>
    </w:r>
    <w:r w:rsidR="00096C27">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60A" w:rsidRDefault="003E660A" w:rsidP="00402269">
    <w:pPr>
      <w:pStyle w:val="Footer"/>
      <w:jc w:val="center"/>
    </w:pPr>
    <w:r>
      <w:t xml:space="preserve">Page </w:t>
    </w:r>
    <w:r>
      <w:fldChar w:fldCharType="begin"/>
    </w:r>
    <w:r>
      <w:instrText xml:space="preserve"> PAGE </w:instrText>
    </w:r>
    <w:r>
      <w:fldChar w:fldCharType="separate"/>
    </w:r>
    <w:r w:rsidR="009D3C3C">
      <w:rPr>
        <w:noProof/>
      </w:rPr>
      <w:t>17</w:t>
    </w:r>
    <w:r>
      <w:fldChar w:fldCharType="end"/>
    </w:r>
    <w:r>
      <w:t xml:space="preserve"> of </w:t>
    </w:r>
    <w:r w:rsidR="00096C27">
      <w:fldChar w:fldCharType="begin"/>
    </w:r>
    <w:r w:rsidR="00096C27">
      <w:instrText xml:space="preserve"> NUMPAGES </w:instrText>
    </w:r>
    <w:r w:rsidR="00096C27">
      <w:fldChar w:fldCharType="separate"/>
    </w:r>
    <w:r w:rsidR="009D3C3C">
      <w:rPr>
        <w:noProof/>
      </w:rPr>
      <w:t>17</w:t>
    </w:r>
    <w:r w:rsidR="00096C27">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6C27" w:rsidRDefault="00096C27">
      <w:pPr>
        <w:spacing w:after="0" w:line="240" w:lineRule="auto"/>
      </w:pPr>
      <w:r>
        <w:rPr>
          <w:color w:val="000000"/>
        </w:rPr>
        <w:separator/>
      </w:r>
    </w:p>
  </w:footnote>
  <w:footnote w:type="continuationSeparator" w:id="0">
    <w:p w:rsidR="00096C27" w:rsidRDefault="00096C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60A" w:rsidRDefault="003E660A" w:rsidP="002B53BF">
    <w:pPr>
      <w:pStyle w:val="Header"/>
      <w:jc w:val="center"/>
      <w:rPr>
        <w:rFonts w:ascii="Arial" w:hAnsi="Arial" w:cs="Arial"/>
        <w:b/>
        <w:sz w:val="30"/>
        <w:szCs w:val="30"/>
      </w:rPr>
    </w:pPr>
    <w:r>
      <w:rPr>
        <w:noProof/>
        <w:sz w:val="30"/>
        <w:szCs w:val="30"/>
        <w:lang w:eastAsia="en-AU" w:bidi="ar-SA"/>
      </w:rPr>
      <w:drawing>
        <wp:inline distT="0" distB="0" distL="0" distR="0" wp14:anchorId="0F18E008" wp14:editId="4857481B">
          <wp:extent cx="3981450" cy="1352348"/>
          <wp:effectExtent l="0" t="0" r="0" b="635"/>
          <wp:docPr id="27"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4021180" cy="1365843"/>
                  </a:xfrm>
                  <a:prstGeom prst="rect">
                    <a:avLst/>
                  </a:prstGeom>
                  <a:ln>
                    <a:noFill/>
                    <a:prstDash/>
                  </a:ln>
                </pic:spPr>
              </pic:pic>
            </a:graphicData>
          </a:graphic>
        </wp:inline>
      </w:drawing>
    </w:r>
  </w:p>
  <w:p w:rsidR="003E660A" w:rsidRPr="002B53BF" w:rsidRDefault="003E660A" w:rsidP="002B53BF">
    <w:pPr>
      <w:pStyle w:val="Header"/>
      <w:jc w:val="center"/>
      <w:rPr>
        <w:sz w:val="30"/>
        <w:szCs w:val="30"/>
      </w:rPr>
    </w:pPr>
    <w:r>
      <w:rPr>
        <w:rFonts w:ascii="Arial" w:hAnsi="Arial" w:cs="Arial"/>
        <w:b/>
        <w:sz w:val="30"/>
        <w:szCs w:val="30"/>
      </w:rPr>
      <w:t>Compliance Statement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C2886"/>
    <w:multiLevelType w:val="multilevel"/>
    <w:tmpl w:val="C7BE42F0"/>
    <w:styleLink w:val="WWNum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
    <w:nsid w:val="11982268"/>
    <w:multiLevelType w:val="multilevel"/>
    <w:tmpl w:val="3DCE55A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
    <w:nsid w:val="14F1268D"/>
    <w:multiLevelType w:val="multilevel"/>
    <w:tmpl w:val="3C3080D2"/>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
    <w:nsid w:val="19580B37"/>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
    <w:nsid w:val="1A18485A"/>
    <w:multiLevelType w:val="multilevel"/>
    <w:tmpl w:val="DBFAA8EA"/>
    <w:styleLink w:val="WWNum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
    <w:nsid w:val="224207FE"/>
    <w:multiLevelType w:val="multilevel"/>
    <w:tmpl w:val="C1101536"/>
    <w:lvl w:ilvl="0">
      <w:start w:val="1"/>
      <w:numFmt w:val="bullet"/>
      <w:lvlText w:val=""/>
      <w:lvlJc w:val="left"/>
      <w:pPr>
        <w:ind w:left="170" w:hanging="170"/>
      </w:pPr>
      <w:rPr>
        <w:rFonts w:ascii="Symbol" w:hAnsi="Symbol" w:hint="default"/>
      </w:rPr>
    </w:lvl>
    <w:lvl w:ilvl="1">
      <w:numFmt w:val="bullet"/>
      <w:lvlText w:val="◦"/>
      <w:lvlJc w:val="left"/>
      <w:pPr>
        <w:ind w:left="0" w:firstLine="0"/>
      </w:pPr>
      <w:rPr>
        <w:rFonts w:ascii="OpenSymbol" w:eastAsia="OpenSymbol" w:hAnsi="OpenSymbol" w:cs="OpenSymbol" w:hint="default"/>
      </w:rPr>
    </w:lvl>
    <w:lvl w:ilvl="2">
      <w:numFmt w:val="bullet"/>
      <w:lvlText w:val="▪"/>
      <w:lvlJc w:val="left"/>
      <w:pPr>
        <w:ind w:left="0" w:firstLine="0"/>
      </w:pPr>
      <w:rPr>
        <w:rFonts w:ascii="OpenSymbol" w:eastAsia="OpenSymbol" w:hAnsi="OpenSymbol" w:cs="OpenSymbol" w:hint="default"/>
      </w:rPr>
    </w:lvl>
    <w:lvl w:ilvl="3">
      <w:numFmt w:val="bullet"/>
      <w:lvlText w:val="•"/>
      <w:lvlJc w:val="left"/>
      <w:pPr>
        <w:ind w:left="0" w:firstLine="0"/>
      </w:pPr>
      <w:rPr>
        <w:rFonts w:ascii="OpenSymbol" w:eastAsia="OpenSymbol" w:hAnsi="OpenSymbol" w:cs="OpenSymbol" w:hint="default"/>
      </w:rPr>
    </w:lvl>
    <w:lvl w:ilvl="4">
      <w:numFmt w:val="bullet"/>
      <w:lvlText w:val="◦"/>
      <w:lvlJc w:val="left"/>
      <w:pPr>
        <w:ind w:left="0" w:firstLine="0"/>
      </w:pPr>
      <w:rPr>
        <w:rFonts w:ascii="OpenSymbol" w:eastAsia="OpenSymbol" w:hAnsi="OpenSymbol" w:cs="OpenSymbol" w:hint="default"/>
      </w:rPr>
    </w:lvl>
    <w:lvl w:ilvl="5">
      <w:numFmt w:val="bullet"/>
      <w:lvlText w:val="▪"/>
      <w:lvlJc w:val="left"/>
      <w:pPr>
        <w:ind w:left="0" w:firstLine="0"/>
      </w:pPr>
      <w:rPr>
        <w:rFonts w:ascii="OpenSymbol" w:eastAsia="OpenSymbol" w:hAnsi="OpenSymbol" w:cs="OpenSymbol" w:hint="default"/>
      </w:rPr>
    </w:lvl>
    <w:lvl w:ilvl="6">
      <w:numFmt w:val="bullet"/>
      <w:lvlText w:val="•"/>
      <w:lvlJc w:val="left"/>
      <w:pPr>
        <w:ind w:left="0" w:firstLine="0"/>
      </w:pPr>
      <w:rPr>
        <w:rFonts w:ascii="OpenSymbol" w:eastAsia="OpenSymbol" w:hAnsi="OpenSymbol" w:cs="OpenSymbol" w:hint="default"/>
      </w:rPr>
    </w:lvl>
    <w:lvl w:ilvl="7">
      <w:numFmt w:val="bullet"/>
      <w:lvlText w:val="◦"/>
      <w:lvlJc w:val="left"/>
      <w:pPr>
        <w:ind w:left="0" w:firstLine="0"/>
      </w:pPr>
      <w:rPr>
        <w:rFonts w:ascii="OpenSymbol" w:eastAsia="OpenSymbol" w:hAnsi="OpenSymbol" w:cs="OpenSymbol" w:hint="default"/>
      </w:rPr>
    </w:lvl>
    <w:lvl w:ilvl="8">
      <w:numFmt w:val="bullet"/>
      <w:lvlText w:val="▪"/>
      <w:lvlJc w:val="left"/>
      <w:pPr>
        <w:ind w:left="0" w:firstLine="0"/>
      </w:pPr>
      <w:rPr>
        <w:rFonts w:ascii="OpenSymbol" w:eastAsia="OpenSymbol" w:hAnsi="OpenSymbol" w:cs="OpenSymbol" w:hint="default"/>
      </w:rPr>
    </w:lvl>
  </w:abstractNum>
  <w:abstractNum w:abstractNumId="6">
    <w:nsid w:val="29F568B2"/>
    <w:multiLevelType w:val="multilevel"/>
    <w:tmpl w:val="73DEAC5E"/>
    <w:styleLink w:val="WWNum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7">
    <w:nsid w:val="30986190"/>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30A67C0E"/>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31F42685"/>
    <w:multiLevelType w:val="hybridMultilevel"/>
    <w:tmpl w:val="057EFEA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3689698F"/>
    <w:multiLevelType w:val="multilevel"/>
    <w:tmpl w:val="C1101536"/>
    <w:lvl w:ilvl="0">
      <w:start w:val="1"/>
      <w:numFmt w:val="bullet"/>
      <w:lvlText w:val=""/>
      <w:lvlJc w:val="left"/>
      <w:pPr>
        <w:ind w:left="510" w:hanging="170"/>
      </w:pPr>
      <w:rPr>
        <w:rFonts w:ascii="Symbol" w:hAnsi="Symbol" w:hint="default"/>
      </w:rPr>
    </w:lvl>
    <w:lvl w:ilvl="1">
      <w:numFmt w:val="bullet"/>
      <w:lvlText w:val="◦"/>
      <w:lvlJc w:val="left"/>
      <w:pPr>
        <w:ind w:left="340" w:firstLine="0"/>
      </w:pPr>
      <w:rPr>
        <w:rFonts w:ascii="OpenSymbol" w:eastAsia="OpenSymbol" w:hAnsi="OpenSymbol" w:cs="OpenSymbol" w:hint="default"/>
      </w:rPr>
    </w:lvl>
    <w:lvl w:ilvl="2">
      <w:numFmt w:val="bullet"/>
      <w:lvlText w:val="▪"/>
      <w:lvlJc w:val="left"/>
      <w:pPr>
        <w:ind w:left="340" w:firstLine="0"/>
      </w:pPr>
      <w:rPr>
        <w:rFonts w:ascii="OpenSymbol" w:eastAsia="OpenSymbol" w:hAnsi="OpenSymbol" w:cs="OpenSymbol" w:hint="default"/>
      </w:rPr>
    </w:lvl>
    <w:lvl w:ilvl="3">
      <w:numFmt w:val="bullet"/>
      <w:lvlText w:val="•"/>
      <w:lvlJc w:val="left"/>
      <w:pPr>
        <w:ind w:left="340" w:firstLine="0"/>
      </w:pPr>
      <w:rPr>
        <w:rFonts w:ascii="OpenSymbol" w:eastAsia="OpenSymbol" w:hAnsi="OpenSymbol" w:cs="OpenSymbol" w:hint="default"/>
      </w:rPr>
    </w:lvl>
    <w:lvl w:ilvl="4">
      <w:numFmt w:val="bullet"/>
      <w:lvlText w:val="◦"/>
      <w:lvlJc w:val="left"/>
      <w:pPr>
        <w:ind w:left="340" w:firstLine="0"/>
      </w:pPr>
      <w:rPr>
        <w:rFonts w:ascii="OpenSymbol" w:eastAsia="OpenSymbol" w:hAnsi="OpenSymbol" w:cs="OpenSymbol" w:hint="default"/>
      </w:rPr>
    </w:lvl>
    <w:lvl w:ilvl="5">
      <w:numFmt w:val="bullet"/>
      <w:lvlText w:val="▪"/>
      <w:lvlJc w:val="left"/>
      <w:pPr>
        <w:ind w:left="340" w:firstLine="0"/>
      </w:pPr>
      <w:rPr>
        <w:rFonts w:ascii="OpenSymbol" w:eastAsia="OpenSymbol" w:hAnsi="OpenSymbol" w:cs="OpenSymbol" w:hint="default"/>
      </w:rPr>
    </w:lvl>
    <w:lvl w:ilvl="6">
      <w:numFmt w:val="bullet"/>
      <w:lvlText w:val="•"/>
      <w:lvlJc w:val="left"/>
      <w:pPr>
        <w:ind w:left="340" w:firstLine="0"/>
      </w:pPr>
      <w:rPr>
        <w:rFonts w:ascii="OpenSymbol" w:eastAsia="OpenSymbol" w:hAnsi="OpenSymbol" w:cs="OpenSymbol" w:hint="default"/>
      </w:rPr>
    </w:lvl>
    <w:lvl w:ilvl="7">
      <w:numFmt w:val="bullet"/>
      <w:lvlText w:val="◦"/>
      <w:lvlJc w:val="left"/>
      <w:pPr>
        <w:ind w:left="340" w:firstLine="0"/>
      </w:pPr>
      <w:rPr>
        <w:rFonts w:ascii="OpenSymbol" w:eastAsia="OpenSymbol" w:hAnsi="OpenSymbol" w:cs="OpenSymbol" w:hint="default"/>
      </w:rPr>
    </w:lvl>
    <w:lvl w:ilvl="8">
      <w:numFmt w:val="bullet"/>
      <w:lvlText w:val="▪"/>
      <w:lvlJc w:val="left"/>
      <w:pPr>
        <w:ind w:left="340" w:firstLine="0"/>
      </w:pPr>
      <w:rPr>
        <w:rFonts w:ascii="OpenSymbol" w:eastAsia="OpenSymbol" w:hAnsi="OpenSymbol" w:cs="OpenSymbol" w:hint="default"/>
      </w:rPr>
    </w:lvl>
  </w:abstractNum>
  <w:abstractNum w:abstractNumId="11">
    <w:nsid w:val="3F892EB7"/>
    <w:multiLevelType w:val="multilevel"/>
    <w:tmpl w:val="E0584D6E"/>
    <w:styleLink w:val="WWNum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2">
    <w:nsid w:val="40471E50"/>
    <w:multiLevelType w:val="multilevel"/>
    <w:tmpl w:val="35C8C236"/>
    <w:styleLink w:val="WWNum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3">
    <w:nsid w:val="42BD0809"/>
    <w:multiLevelType w:val="multilevel"/>
    <w:tmpl w:val="D05836C4"/>
    <w:styleLink w:val="WWNum3"/>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4">
    <w:nsid w:val="463E7651"/>
    <w:multiLevelType w:val="hybridMultilevel"/>
    <w:tmpl w:val="F58EE28E"/>
    <w:lvl w:ilvl="0" w:tplc="95B6065A">
      <w:start w:val="1"/>
      <w:numFmt w:val="bullet"/>
      <w:lvlText w:val=""/>
      <w:lvlJc w:val="left"/>
      <w:pPr>
        <w:ind w:left="284" w:hanging="284"/>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4AEB7104"/>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6">
    <w:nsid w:val="4B176C63"/>
    <w:multiLevelType w:val="hybridMultilevel"/>
    <w:tmpl w:val="EA28BD26"/>
    <w:lvl w:ilvl="0" w:tplc="AFEA40F2">
      <w:start w:val="1"/>
      <w:numFmt w:val="bullet"/>
      <w:lvlText w:val=""/>
      <w:lvlJc w:val="left"/>
      <w:pPr>
        <w:ind w:left="1429" w:hanging="578"/>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4BAB2DBE"/>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8">
    <w:nsid w:val="50EB12FD"/>
    <w:multiLevelType w:val="multilevel"/>
    <w:tmpl w:val="60283702"/>
    <w:styleLink w:val="WWNum9"/>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9">
    <w:nsid w:val="55AF72BB"/>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0">
    <w:nsid w:val="55F908C4"/>
    <w:multiLevelType w:val="multilevel"/>
    <w:tmpl w:val="05D4D112"/>
    <w:styleLink w:val="WWNum1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nsid w:val="5F7A1D08"/>
    <w:multiLevelType w:val="multilevel"/>
    <w:tmpl w:val="ED2A0A8E"/>
    <w:styleLink w:val="WWNum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2">
    <w:nsid w:val="6050385C"/>
    <w:multiLevelType w:val="multilevel"/>
    <w:tmpl w:val="E1040584"/>
    <w:lvl w:ilvl="0">
      <w:start w:val="1"/>
      <w:numFmt w:val="bullet"/>
      <w:lvlText w:val=""/>
      <w:lvlJc w:val="left"/>
      <w:pPr>
        <w:ind w:left="170" w:hanging="170"/>
      </w:pPr>
      <w:rPr>
        <w:rFonts w:ascii="Symbol" w:hAnsi="Symbol" w:hint="default"/>
      </w:rPr>
    </w:lvl>
    <w:lvl w:ilvl="1">
      <w:numFmt w:val="bullet"/>
      <w:lvlText w:val="◦"/>
      <w:lvlJc w:val="left"/>
      <w:pPr>
        <w:ind w:left="0" w:firstLine="0"/>
      </w:pPr>
      <w:rPr>
        <w:rFonts w:ascii="OpenSymbol" w:eastAsia="OpenSymbol" w:hAnsi="OpenSymbol" w:cs="OpenSymbol" w:hint="default"/>
      </w:rPr>
    </w:lvl>
    <w:lvl w:ilvl="2">
      <w:numFmt w:val="bullet"/>
      <w:lvlText w:val="▪"/>
      <w:lvlJc w:val="left"/>
      <w:pPr>
        <w:ind w:left="0" w:firstLine="0"/>
      </w:pPr>
      <w:rPr>
        <w:rFonts w:ascii="OpenSymbol" w:eastAsia="OpenSymbol" w:hAnsi="OpenSymbol" w:cs="OpenSymbol" w:hint="default"/>
      </w:rPr>
    </w:lvl>
    <w:lvl w:ilvl="3">
      <w:numFmt w:val="bullet"/>
      <w:lvlText w:val="•"/>
      <w:lvlJc w:val="left"/>
      <w:pPr>
        <w:ind w:left="0" w:firstLine="0"/>
      </w:pPr>
      <w:rPr>
        <w:rFonts w:ascii="OpenSymbol" w:eastAsia="OpenSymbol" w:hAnsi="OpenSymbol" w:cs="OpenSymbol" w:hint="default"/>
      </w:rPr>
    </w:lvl>
    <w:lvl w:ilvl="4">
      <w:numFmt w:val="bullet"/>
      <w:lvlText w:val="◦"/>
      <w:lvlJc w:val="left"/>
      <w:pPr>
        <w:ind w:left="0" w:firstLine="0"/>
      </w:pPr>
      <w:rPr>
        <w:rFonts w:ascii="OpenSymbol" w:eastAsia="OpenSymbol" w:hAnsi="OpenSymbol" w:cs="OpenSymbol" w:hint="default"/>
      </w:rPr>
    </w:lvl>
    <w:lvl w:ilvl="5">
      <w:numFmt w:val="bullet"/>
      <w:lvlText w:val="▪"/>
      <w:lvlJc w:val="left"/>
      <w:pPr>
        <w:ind w:left="0" w:firstLine="0"/>
      </w:pPr>
      <w:rPr>
        <w:rFonts w:ascii="OpenSymbol" w:eastAsia="OpenSymbol" w:hAnsi="OpenSymbol" w:cs="OpenSymbol" w:hint="default"/>
      </w:rPr>
    </w:lvl>
    <w:lvl w:ilvl="6">
      <w:numFmt w:val="bullet"/>
      <w:lvlText w:val="•"/>
      <w:lvlJc w:val="left"/>
      <w:pPr>
        <w:ind w:left="0" w:firstLine="0"/>
      </w:pPr>
      <w:rPr>
        <w:rFonts w:ascii="OpenSymbol" w:eastAsia="OpenSymbol" w:hAnsi="OpenSymbol" w:cs="OpenSymbol" w:hint="default"/>
      </w:rPr>
    </w:lvl>
    <w:lvl w:ilvl="7">
      <w:numFmt w:val="bullet"/>
      <w:lvlText w:val="◦"/>
      <w:lvlJc w:val="left"/>
      <w:pPr>
        <w:ind w:left="0" w:firstLine="0"/>
      </w:pPr>
      <w:rPr>
        <w:rFonts w:ascii="OpenSymbol" w:eastAsia="OpenSymbol" w:hAnsi="OpenSymbol" w:cs="OpenSymbol" w:hint="default"/>
      </w:rPr>
    </w:lvl>
    <w:lvl w:ilvl="8">
      <w:numFmt w:val="bullet"/>
      <w:lvlText w:val="▪"/>
      <w:lvlJc w:val="left"/>
      <w:pPr>
        <w:ind w:left="0" w:firstLine="0"/>
      </w:pPr>
      <w:rPr>
        <w:rFonts w:ascii="OpenSymbol" w:eastAsia="OpenSymbol" w:hAnsi="OpenSymbol" w:cs="OpenSymbol" w:hint="default"/>
      </w:rPr>
    </w:lvl>
  </w:abstractNum>
  <w:abstractNum w:abstractNumId="23">
    <w:nsid w:val="65C16411"/>
    <w:multiLevelType w:val="multilevel"/>
    <w:tmpl w:val="5372D6F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nsid w:val="72DB0967"/>
    <w:multiLevelType w:val="multilevel"/>
    <w:tmpl w:val="DAD48EDA"/>
    <w:styleLink w:val="WWNum5"/>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5">
    <w:nsid w:val="74DA168A"/>
    <w:multiLevelType w:val="hybridMultilevel"/>
    <w:tmpl w:val="A282F2D2"/>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6">
    <w:nsid w:val="7C7563ED"/>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2"/>
  </w:num>
  <w:num w:numId="2">
    <w:abstractNumId w:val="0"/>
  </w:num>
  <w:num w:numId="3">
    <w:abstractNumId w:val="13"/>
  </w:num>
  <w:num w:numId="4">
    <w:abstractNumId w:val="11"/>
  </w:num>
  <w:num w:numId="5">
    <w:abstractNumId w:val="24"/>
  </w:num>
  <w:num w:numId="6">
    <w:abstractNumId w:val="21"/>
  </w:num>
  <w:num w:numId="7">
    <w:abstractNumId w:val="6"/>
  </w:num>
  <w:num w:numId="8">
    <w:abstractNumId w:val="4"/>
  </w:num>
  <w:num w:numId="9">
    <w:abstractNumId w:val="18"/>
  </w:num>
  <w:num w:numId="10">
    <w:abstractNumId w:val="20"/>
  </w:num>
  <w:num w:numId="11">
    <w:abstractNumId w:val="13"/>
  </w:num>
  <w:num w:numId="12">
    <w:abstractNumId w:val="11"/>
  </w:num>
  <w:num w:numId="13">
    <w:abstractNumId w:val="0"/>
  </w:num>
  <w:num w:numId="14">
    <w:abstractNumId w:val="24"/>
  </w:num>
  <w:num w:numId="15">
    <w:abstractNumId w:val="21"/>
  </w:num>
  <w:num w:numId="16">
    <w:abstractNumId w:val="6"/>
  </w:num>
  <w:num w:numId="17">
    <w:abstractNumId w:val="12"/>
  </w:num>
  <w:num w:numId="18">
    <w:abstractNumId w:val="23"/>
  </w:num>
  <w:num w:numId="19">
    <w:abstractNumId w:val="20"/>
  </w:num>
  <w:num w:numId="20">
    <w:abstractNumId w:val="2"/>
  </w:num>
  <w:num w:numId="21">
    <w:abstractNumId w:val="9"/>
  </w:num>
  <w:num w:numId="22">
    <w:abstractNumId w:val="26"/>
  </w:num>
  <w:num w:numId="23">
    <w:abstractNumId w:val="15"/>
  </w:num>
  <w:num w:numId="24">
    <w:abstractNumId w:val="7"/>
  </w:num>
  <w:num w:numId="25">
    <w:abstractNumId w:val="8"/>
  </w:num>
  <w:num w:numId="26">
    <w:abstractNumId w:val="19"/>
  </w:num>
  <w:num w:numId="27">
    <w:abstractNumId w:val="10"/>
  </w:num>
  <w:num w:numId="28">
    <w:abstractNumId w:val="3"/>
  </w:num>
  <w:num w:numId="29">
    <w:abstractNumId w:val="1"/>
  </w:num>
  <w:num w:numId="30">
    <w:abstractNumId w:val="17"/>
  </w:num>
  <w:num w:numId="31">
    <w:abstractNumId w:val="5"/>
  </w:num>
  <w:num w:numId="32">
    <w:abstractNumId w:val="22"/>
  </w:num>
  <w:num w:numId="33">
    <w:abstractNumId w:val="25"/>
  </w:num>
  <w:num w:numId="34">
    <w:abstractNumId w:val="16"/>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833163"/>
    <w:rsid w:val="000617BF"/>
    <w:rsid w:val="00066147"/>
    <w:rsid w:val="00096C27"/>
    <w:rsid w:val="000B1ABB"/>
    <w:rsid w:val="000E16CE"/>
    <w:rsid w:val="000E60C1"/>
    <w:rsid w:val="00164E6D"/>
    <w:rsid w:val="00173DEF"/>
    <w:rsid w:val="0018136A"/>
    <w:rsid w:val="0021011B"/>
    <w:rsid w:val="002B53BF"/>
    <w:rsid w:val="002F4D28"/>
    <w:rsid w:val="0036281C"/>
    <w:rsid w:val="003A2C32"/>
    <w:rsid w:val="003B64A9"/>
    <w:rsid w:val="003E660A"/>
    <w:rsid w:val="00402269"/>
    <w:rsid w:val="004241EA"/>
    <w:rsid w:val="00453123"/>
    <w:rsid w:val="004E0198"/>
    <w:rsid w:val="004F5B79"/>
    <w:rsid w:val="00544B4C"/>
    <w:rsid w:val="005639FE"/>
    <w:rsid w:val="0058564B"/>
    <w:rsid w:val="00593675"/>
    <w:rsid w:val="005E5531"/>
    <w:rsid w:val="00600FA4"/>
    <w:rsid w:val="00632807"/>
    <w:rsid w:val="006564C1"/>
    <w:rsid w:val="00722085"/>
    <w:rsid w:val="007D2157"/>
    <w:rsid w:val="008062A2"/>
    <w:rsid w:val="00810335"/>
    <w:rsid w:val="00833163"/>
    <w:rsid w:val="00870599"/>
    <w:rsid w:val="008A47F5"/>
    <w:rsid w:val="008B7722"/>
    <w:rsid w:val="00945E6E"/>
    <w:rsid w:val="009D3C3C"/>
    <w:rsid w:val="00A76EF2"/>
    <w:rsid w:val="00A934C1"/>
    <w:rsid w:val="00AD333D"/>
    <w:rsid w:val="00B944AB"/>
    <w:rsid w:val="00BA5E95"/>
    <w:rsid w:val="00BB2D70"/>
    <w:rsid w:val="00BF3F71"/>
    <w:rsid w:val="00C23EA9"/>
    <w:rsid w:val="00C719E2"/>
    <w:rsid w:val="00C82BAC"/>
    <w:rsid w:val="00C91B15"/>
    <w:rsid w:val="00D14173"/>
    <w:rsid w:val="00DD122C"/>
    <w:rsid w:val="00DD5A1F"/>
    <w:rsid w:val="00DD6EDF"/>
    <w:rsid w:val="00DF6069"/>
    <w:rsid w:val="00E72E0E"/>
    <w:rsid w:val="00E76E43"/>
    <w:rsid w:val="00EB7AF4"/>
    <w:rsid w:val="00ED40CB"/>
    <w:rsid w:val="00F1273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60C1"/>
  </w:style>
  <w:style w:type="paragraph" w:styleId="Heading1">
    <w:name w:val="heading 1"/>
    <w:basedOn w:val="Normal"/>
    <w:next w:val="Normal"/>
    <w:link w:val="Heading1Char"/>
    <w:uiPriority w:val="9"/>
    <w:qFormat/>
    <w:rsid w:val="000E60C1"/>
    <w:pPr>
      <w:keepNext/>
      <w:keepLines/>
      <w:pageBreakBefore/>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0C1"/>
    <w:pPr>
      <w:keepNext/>
      <w:keepLines/>
      <w:numPr>
        <w:ilvl w:val="1"/>
        <w:numId w:val="2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0C1"/>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E60C1"/>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E60C1"/>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E60C1"/>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E60C1"/>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E60C1"/>
    <w:pPr>
      <w:keepNext/>
      <w:keepLines/>
      <w:numPr>
        <w:ilvl w:val="7"/>
        <w:numId w:val="22"/>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0E60C1"/>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cs="Lohit Hindi"/>
      <w:sz w:val="28"/>
      <w:szCs w:val="28"/>
    </w:rPr>
  </w:style>
  <w:style w:type="paragraph" w:customStyle="1" w:styleId="Textbody">
    <w:name w:val="Text body"/>
    <w:basedOn w:val="Standard"/>
    <w:pPr>
      <w:spacing w:after="120"/>
    </w:pPr>
  </w:style>
  <w:style w:type="paragraph" w:styleId="List">
    <w:name w:val="List"/>
    <w:basedOn w:val="Textbody"/>
    <w:rPr>
      <w:rFonts w:cs="Lohit Hindi"/>
      <w:sz w:val="24"/>
    </w:rPr>
  </w:style>
  <w:style w:type="paragraph" w:styleId="Caption">
    <w:name w:val="caption"/>
    <w:basedOn w:val="Normal"/>
    <w:next w:val="Normal"/>
    <w:uiPriority w:val="35"/>
    <w:unhideWhenUsed/>
    <w:qFormat/>
    <w:rsid w:val="000E60C1"/>
    <w:pPr>
      <w:spacing w:line="240" w:lineRule="auto"/>
    </w:pPr>
    <w:rPr>
      <w:b/>
      <w:bCs/>
      <w:color w:val="4F81BD" w:themeColor="accent1"/>
      <w:sz w:val="18"/>
      <w:szCs w:val="18"/>
    </w:rPr>
  </w:style>
  <w:style w:type="paragraph" w:customStyle="1" w:styleId="Index">
    <w:name w:val="Index"/>
    <w:basedOn w:val="Standard"/>
    <w:pPr>
      <w:suppressLineNumbers/>
    </w:pPr>
    <w:rPr>
      <w:rFonts w:cs="Lohit Hindi"/>
      <w:sz w:val="24"/>
    </w:rPr>
  </w:style>
  <w:style w:type="paragraph" w:customStyle="1" w:styleId="Footnote">
    <w:name w:val="Footnote"/>
    <w:basedOn w:val="Standard"/>
    <w:pPr>
      <w:suppressLineNumbers/>
      <w:ind w:left="283" w:hanging="283"/>
    </w:pPr>
    <w:rPr>
      <w:sz w:val="20"/>
      <w:szCs w:val="20"/>
    </w:rPr>
  </w:style>
  <w:style w:type="paragraph" w:styleId="FootnoteText">
    <w:name w:val="footnote text"/>
    <w:basedOn w:val="Standard"/>
    <w:rPr>
      <w:sz w:val="20"/>
      <w:szCs w:val="20"/>
    </w:rPr>
  </w:style>
  <w:style w:type="paragraph" w:styleId="ListParagraph">
    <w:name w:val="List Paragraph"/>
    <w:basedOn w:val="Normal"/>
    <w:uiPriority w:val="34"/>
    <w:qFormat/>
    <w:rsid w:val="000E60C1"/>
    <w:pPr>
      <w:ind w:left="720"/>
      <w:contextualSpacing/>
    </w:pPr>
  </w:style>
  <w:style w:type="paragraph" w:customStyle="1" w:styleId="ContentsHeading">
    <w:name w:val="Contents Heading"/>
    <w:basedOn w:val="Heading1"/>
    <w:pPr>
      <w:suppressLineNumbers/>
    </w:pPr>
    <w:rPr>
      <w:sz w:val="32"/>
      <w:szCs w:val="32"/>
    </w:rPr>
  </w:style>
  <w:style w:type="paragraph" w:customStyle="1" w:styleId="Contents1">
    <w:name w:val="Contents 1"/>
    <w:basedOn w:val="Standard"/>
    <w:pPr>
      <w:tabs>
        <w:tab w:val="right" w:leader="dot" w:pos="9638"/>
      </w:tabs>
      <w:spacing w:after="100"/>
    </w:pPr>
    <w:rPr>
      <w:rFonts w:cs="Mangal"/>
      <w:szCs w:val="20"/>
    </w:rPr>
  </w:style>
  <w:style w:type="paragraph" w:customStyle="1" w:styleId="Contents2">
    <w:name w:val="Contents 2"/>
    <w:basedOn w:val="Standard"/>
    <w:pPr>
      <w:tabs>
        <w:tab w:val="right" w:leader="dot" w:pos="9878"/>
      </w:tabs>
      <w:spacing w:after="100"/>
      <w:ind w:left="240"/>
    </w:pPr>
    <w:rPr>
      <w:szCs w:val="21"/>
    </w:rPr>
  </w:style>
  <w:style w:type="paragraph" w:customStyle="1" w:styleId="Contents4">
    <w:name w:val="Contents 4"/>
    <w:basedOn w:val="Standard"/>
    <w:pPr>
      <w:tabs>
        <w:tab w:val="right" w:leader="dot" w:pos="10358"/>
      </w:tabs>
      <w:spacing w:after="100"/>
      <w:ind w:left="720"/>
    </w:pPr>
    <w:rPr>
      <w:szCs w:val="21"/>
    </w:rPr>
  </w:style>
  <w:style w:type="paragraph" w:styleId="Header">
    <w:name w:val="header"/>
    <w:basedOn w:val="Standard"/>
    <w:link w:val="HeaderChar"/>
    <w:pPr>
      <w:suppressLineNumbers/>
      <w:tabs>
        <w:tab w:val="center" w:pos="4819"/>
        <w:tab w:val="right" w:pos="9638"/>
      </w:tabs>
    </w:pPr>
  </w:style>
  <w:style w:type="paragraph" w:styleId="Footer">
    <w:name w:val="footer"/>
    <w:basedOn w:val="Standard"/>
    <w:pPr>
      <w:suppressLineNumbers/>
      <w:tabs>
        <w:tab w:val="center" w:pos="4819"/>
        <w:tab w:val="right" w:pos="9638"/>
      </w:tabs>
    </w:pPr>
  </w:style>
  <w:style w:type="paragraph" w:styleId="BalloonText">
    <w:name w:val="Balloon Text"/>
    <w:basedOn w:val="Standard"/>
    <w:rPr>
      <w:rFonts w:ascii="Tahoma" w:hAnsi="Tahoma"/>
      <w:sz w:val="16"/>
      <w:szCs w:val="14"/>
    </w:rPr>
  </w:style>
  <w:style w:type="paragraph" w:customStyle="1" w:styleId="Contents3">
    <w:name w:val="Contents 3"/>
    <w:basedOn w:val="Standard"/>
    <w:pPr>
      <w:tabs>
        <w:tab w:val="right" w:leader="dot" w:pos="9552"/>
      </w:tabs>
      <w:spacing w:after="100"/>
      <w:ind w:left="480"/>
    </w:pPr>
    <w:rPr>
      <w:szCs w:val="21"/>
    </w:rPr>
  </w:style>
  <w:style w:type="paragraph" w:styleId="Title">
    <w:name w:val="Title"/>
    <w:basedOn w:val="Normal"/>
    <w:next w:val="Normal"/>
    <w:link w:val="TitleChar"/>
    <w:uiPriority w:val="10"/>
    <w:qFormat/>
    <w:rsid w:val="000E60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E60C1"/>
    <w:pPr>
      <w:numPr>
        <w:ilvl w:val="1"/>
      </w:numPr>
    </w:pPr>
    <w:rPr>
      <w:rFonts w:asciiTheme="majorHAnsi" w:eastAsiaTheme="majorEastAsia" w:hAnsiTheme="majorHAnsi" w:cstheme="majorBidi"/>
      <w:i/>
      <w:iCs/>
      <w:color w:val="4F81BD" w:themeColor="accent1"/>
      <w:spacing w:val="15"/>
      <w:sz w:val="24"/>
      <w:szCs w:val="24"/>
    </w:rPr>
  </w:style>
  <w:style w:type="paragraph" w:styleId="NoSpacing">
    <w:name w:val="No Spacing"/>
    <w:uiPriority w:val="1"/>
    <w:qFormat/>
    <w:rsid w:val="000E60C1"/>
    <w:pPr>
      <w:spacing w:after="0" w:line="240" w:lineRule="auto"/>
    </w:pPr>
  </w:style>
  <w:style w:type="paragraph" w:styleId="Quote">
    <w:name w:val="Quote"/>
    <w:basedOn w:val="Normal"/>
    <w:next w:val="Normal"/>
    <w:link w:val="QuoteChar"/>
    <w:uiPriority w:val="29"/>
    <w:qFormat/>
    <w:rsid w:val="000E60C1"/>
    <w:rPr>
      <w:i/>
      <w:iCs/>
      <w:color w:val="000000" w:themeColor="text1"/>
    </w:rPr>
  </w:style>
  <w:style w:type="paragraph" w:styleId="IntenseQuote">
    <w:name w:val="Intense Quote"/>
    <w:basedOn w:val="Normal"/>
    <w:next w:val="Normal"/>
    <w:link w:val="IntenseQuoteChar"/>
    <w:uiPriority w:val="30"/>
    <w:qFormat/>
    <w:rsid w:val="000E60C1"/>
    <w:pPr>
      <w:pBdr>
        <w:bottom w:val="single" w:sz="4" w:space="4" w:color="4F81BD" w:themeColor="accent1"/>
      </w:pBdr>
      <w:spacing w:before="200" w:after="280"/>
      <w:ind w:left="936" w:right="936"/>
    </w:pPr>
    <w:rPr>
      <w:b/>
      <w:bCs/>
      <w:i/>
      <w:iCs/>
      <w:color w:val="4F81BD" w:themeColor="accent1"/>
    </w:rPr>
  </w:style>
  <w:style w:type="character" w:styleId="FootnoteReference">
    <w:name w:val="footnote reference"/>
    <w:basedOn w:val="DefaultParagraphFont"/>
    <w:rPr>
      <w:position w:val="0"/>
      <w:vertAlign w:val="superscript"/>
    </w:rPr>
  </w:style>
  <w:style w:type="character" w:customStyle="1" w:styleId="Internetlink">
    <w:name w:val="Internet link"/>
    <w:basedOn w:val="DefaultParagraphFont"/>
    <w:rPr>
      <w:color w:val="0000FF"/>
      <w:u w:val="single"/>
    </w:rPr>
  </w:style>
  <w:style w:type="character" w:customStyle="1" w:styleId="Footnoteanchor">
    <w:name w:val="Footnote anchor"/>
    <w:rPr>
      <w:position w:val="0"/>
      <w:vertAlign w:val="superscript"/>
    </w:rPr>
  </w:style>
  <w:style w:type="character" w:customStyle="1" w:styleId="ListLabel1">
    <w:name w:val="ListLabel 1"/>
    <w:rPr>
      <w:rFonts w:cs="Courier New"/>
    </w:rPr>
  </w:style>
  <w:style w:type="character" w:customStyle="1" w:styleId="BalloonTextChar">
    <w:name w:val="Balloon Text Char"/>
    <w:basedOn w:val="DefaultParagraphFont"/>
    <w:rPr>
      <w:rFonts w:ascii="Tahoma" w:hAnsi="Tahoma"/>
      <w:sz w:val="16"/>
      <w:szCs w:val="14"/>
    </w:rPr>
  </w:style>
  <w:style w:type="character" w:customStyle="1" w:styleId="BulletSymbols">
    <w:name w:val="Bullet Symbols"/>
    <w:rPr>
      <w:rFonts w:ascii="OpenSymbol" w:eastAsia="OpenSymbol" w:hAnsi="OpenSymbol" w:cs="OpenSymbol"/>
    </w:rPr>
  </w:style>
  <w:style w:type="character" w:customStyle="1" w:styleId="Heading5Char">
    <w:name w:val="Heading 5 Char"/>
    <w:basedOn w:val="DefaultParagraphFont"/>
    <w:link w:val="Heading5"/>
    <w:uiPriority w:val="9"/>
    <w:rsid w:val="000E60C1"/>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0E60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0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0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E60C1"/>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rsid w:val="000E60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E60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E60C1"/>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E60C1"/>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0E60C1"/>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E60C1"/>
    <w:rPr>
      <w:rFonts w:asciiTheme="majorHAnsi" w:eastAsiaTheme="majorEastAsia" w:hAnsiTheme="majorHAnsi" w:cstheme="majorBidi"/>
      <w:i/>
      <w:iCs/>
      <w:color w:val="4F81BD" w:themeColor="accent1"/>
      <w:spacing w:val="15"/>
      <w:sz w:val="24"/>
      <w:szCs w:val="24"/>
    </w:rPr>
  </w:style>
  <w:style w:type="character" w:customStyle="1" w:styleId="StrongEmphasis">
    <w:name w:val="Strong Emphasis"/>
    <w:basedOn w:val="DefaultParagraphFont"/>
    <w:rPr>
      <w:b/>
      <w:bCs/>
    </w:rPr>
  </w:style>
  <w:style w:type="character" w:styleId="Emphasis">
    <w:name w:val="Emphasis"/>
    <w:basedOn w:val="DefaultParagraphFont"/>
    <w:uiPriority w:val="20"/>
    <w:qFormat/>
    <w:rsid w:val="000E60C1"/>
    <w:rPr>
      <w:i/>
      <w:iCs/>
    </w:rPr>
  </w:style>
  <w:style w:type="character" w:customStyle="1" w:styleId="QuoteChar">
    <w:name w:val="Quote Char"/>
    <w:basedOn w:val="DefaultParagraphFont"/>
    <w:link w:val="Quote"/>
    <w:uiPriority w:val="29"/>
    <w:rsid w:val="000E60C1"/>
    <w:rPr>
      <w:i/>
      <w:iCs/>
      <w:color w:val="000000" w:themeColor="text1"/>
    </w:rPr>
  </w:style>
  <w:style w:type="character" w:customStyle="1" w:styleId="IntenseQuoteChar">
    <w:name w:val="Intense Quote Char"/>
    <w:basedOn w:val="DefaultParagraphFont"/>
    <w:link w:val="IntenseQuote"/>
    <w:uiPriority w:val="30"/>
    <w:rsid w:val="000E60C1"/>
    <w:rPr>
      <w:b/>
      <w:bCs/>
      <w:i/>
      <w:iCs/>
      <w:color w:val="4F81BD" w:themeColor="accent1"/>
    </w:rPr>
  </w:style>
  <w:style w:type="character" w:styleId="SubtleEmphasis">
    <w:name w:val="Subtle Emphasis"/>
    <w:basedOn w:val="DefaultParagraphFont"/>
    <w:uiPriority w:val="19"/>
    <w:qFormat/>
    <w:rsid w:val="000E60C1"/>
    <w:rPr>
      <w:i/>
      <w:iCs/>
      <w:color w:val="808080" w:themeColor="text1" w:themeTint="7F"/>
    </w:rPr>
  </w:style>
  <w:style w:type="character" w:styleId="IntenseEmphasis">
    <w:name w:val="Intense Emphasis"/>
    <w:basedOn w:val="DefaultParagraphFont"/>
    <w:uiPriority w:val="21"/>
    <w:qFormat/>
    <w:rsid w:val="000E60C1"/>
    <w:rPr>
      <w:b/>
      <w:bCs/>
      <w:i/>
      <w:iCs/>
      <w:color w:val="4F81BD" w:themeColor="accent1"/>
    </w:rPr>
  </w:style>
  <w:style w:type="character" w:styleId="SubtleReference">
    <w:name w:val="Subtle Reference"/>
    <w:basedOn w:val="DefaultParagraphFont"/>
    <w:uiPriority w:val="31"/>
    <w:qFormat/>
    <w:rsid w:val="000E60C1"/>
    <w:rPr>
      <w:smallCaps/>
      <w:color w:val="C0504D" w:themeColor="accent2"/>
      <w:u w:val="single"/>
    </w:rPr>
  </w:style>
  <w:style w:type="character" w:styleId="IntenseReference">
    <w:name w:val="Intense Reference"/>
    <w:basedOn w:val="DefaultParagraphFont"/>
    <w:uiPriority w:val="32"/>
    <w:qFormat/>
    <w:rsid w:val="000E60C1"/>
    <w:rPr>
      <w:b/>
      <w:bCs/>
      <w:smallCaps/>
      <w:color w:val="C0504D" w:themeColor="accent2"/>
      <w:spacing w:val="5"/>
      <w:u w:val="single"/>
    </w:rPr>
  </w:style>
  <w:style w:type="character" w:styleId="BookTitle">
    <w:name w:val="Book Title"/>
    <w:basedOn w:val="DefaultParagraphFont"/>
    <w:uiPriority w:val="33"/>
    <w:qFormat/>
    <w:rsid w:val="000E60C1"/>
    <w:rPr>
      <w:b/>
      <w:bCs/>
      <w:smallCaps/>
      <w:spacing w:val="5"/>
    </w:rPr>
  </w:style>
  <w:style w:type="character" w:customStyle="1" w:styleId="ListLabel2">
    <w:name w:val="ListLabel 2"/>
    <w:rPr>
      <w:rFonts w:cs="Courier New"/>
    </w:rPr>
  </w:style>
  <w:style w:type="character" w:customStyle="1" w:styleId="ListLabel3">
    <w:name w:val="ListLabel 3"/>
    <w:rPr>
      <w:rFonts w:eastAsia="OpenSymbol" w:cs="OpenSymbol"/>
    </w:rPr>
  </w:style>
  <w:style w:type="character" w:customStyle="1" w:styleId="FootnoteSymbol">
    <w:name w:val="Footnote Symbol"/>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numbering" w:customStyle="1" w:styleId="WWNum7">
    <w:name w:val="WWNum7"/>
    <w:basedOn w:val="NoList"/>
    <w:pPr>
      <w:numPr>
        <w:numId w:val="7"/>
      </w:numPr>
    </w:pPr>
  </w:style>
  <w:style w:type="numbering" w:customStyle="1" w:styleId="WWNum8">
    <w:name w:val="WWNum8"/>
    <w:basedOn w:val="NoList"/>
    <w:pPr>
      <w:numPr>
        <w:numId w:val="8"/>
      </w:numPr>
    </w:pPr>
  </w:style>
  <w:style w:type="numbering" w:customStyle="1" w:styleId="WWNum9">
    <w:name w:val="WWNum9"/>
    <w:basedOn w:val="NoList"/>
    <w:pPr>
      <w:numPr>
        <w:numId w:val="9"/>
      </w:numPr>
    </w:pPr>
  </w:style>
  <w:style w:type="numbering" w:customStyle="1" w:styleId="WWNum10">
    <w:name w:val="WWNum10"/>
    <w:basedOn w:val="NoList"/>
    <w:pPr>
      <w:numPr>
        <w:numId w:val="10"/>
      </w:numPr>
    </w:pPr>
  </w:style>
  <w:style w:type="paragraph" w:styleId="TOC1">
    <w:name w:val="toc 1"/>
    <w:basedOn w:val="Normal"/>
    <w:next w:val="Normal"/>
    <w:autoRedefine/>
    <w:uiPriority w:val="39"/>
    <w:unhideWhenUsed/>
    <w:rsid w:val="000E60C1"/>
    <w:pPr>
      <w:tabs>
        <w:tab w:val="left" w:pos="440"/>
        <w:tab w:val="right" w:leader="dot" w:pos="9628"/>
      </w:tabs>
      <w:spacing w:after="100"/>
    </w:pPr>
    <w:rPr>
      <w:rFonts w:cs="Mangal"/>
      <w:szCs w:val="20"/>
    </w:rPr>
  </w:style>
  <w:style w:type="paragraph" w:styleId="TOC2">
    <w:name w:val="toc 2"/>
    <w:basedOn w:val="Normal"/>
    <w:next w:val="Normal"/>
    <w:autoRedefine/>
    <w:uiPriority w:val="39"/>
    <w:unhideWhenUsed/>
    <w:rsid w:val="0058564B"/>
    <w:pPr>
      <w:tabs>
        <w:tab w:val="left" w:pos="880"/>
        <w:tab w:val="right" w:leader="dot" w:pos="9628"/>
      </w:tabs>
      <w:spacing w:after="100"/>
      <w:ind w:left="221"/>
    </w:pPr>
    <w:rPr>
      <w:rFonts w:cs="Mangal"/>
      <w:szCs w:val="20"/>
    </w:rPr>
  </w:style>
  <w:style w:type="character" w:styleId="Strong">
    <w:name w:val="Strong"/>
    <w:basedOn w:val="DefaultParagraphFont"/>
    <w:uiPriority w:val="22"/>
    <w:qFormat/>
    <w:rsid w:val="000E60C1"/>
    <w:rPr>
      <w:b/>
      <w:bCs/>
    </w:rPr>
  </w:style>
  <w:style w:type="paragraph" w:styleId="TOCHeading">
    <w:name w:val="TOC Heading"/>
    <w:basedOn w:val="Heading1"/>
    <w:next w:val="Normal"/>
    <w:uiPriority w:val="39"/>
    <w:semiHidden/>
    <w:unhideWhenUsed/>
    <w:qFormat/>
    <w:rsid w:val="000E60C1"/>
    <w:pPr>
      <w:outlineLvl w:val="9"/>
    </w:pPr>
  </w:style>
  <w:style w:type="character" w:customStyle="1" w:styleId="HeaderChar">
    <w:name w:val="Header Char"/>
    <w:basedOn w:val="DefaultParagraphFont"/>
    <w:link w:val="Header"/>
    <w:uiPriority w:val="99"/>
    <w:rsid w:val="002B53BF"/>
  </w:style>
  <w:style w:type="table" w:styleId="TableGrid">
    <w:name w:val="Table Grid"/>
    <w:basedOn w:val="TableNormal"/>
    <w:uiPriority w:val="59"/>
    <w:rsid w:val="002B53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8B7722"/>
    <w:pPr>
      <w:spacing w:before="100" w:beforeAutospacing="1" w:after="100" w:afterAutospacing="1" w:line="240" w:lineRule="auto"/>
    </w:pPr>
    <w:rPr>
      <w:rFonts w:ascii="Times New Roman" w:hAnsi="Times New Roman" w:cs="Times New Roman"/>
      <w:sz w:val="24"/>
      <w:szCs w:val="24"/>
      <w:lang w:eastAsia="en-AU" w:bidi="ar-SA"/>
    </w:rPr>
  </w:style>
  <w:style w:type="table" w:styleId="LightGrid">
    <w:name w:val="Light Grid"/>
    <w:basedOn w:val="TableNormal"/>
    <w:uiPriority w:val="62"/>
    <w:rsid w:val="00EB7AF4"/>
    <w:pPr>
      <w:spacing w:after="0" w:line="240" w:lineRule="auto"/>
    </w:pPr>
    <w:rPr>
      <w:rFonts w:eastAsiaTheme="minorHAnsi"/>
      <w:lang w:eastAsia="en-US"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semiHidden/>
    <w:unhideWhenUsed/>
    <w:rsid w:val="007D215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60C1"/>
  </w:style>
  <w:style w:type="paragraph" w:styleId="Heading1">
    <w:name w:val="heading 1"/>
    <w:basedOn w:val="Normal"/>
    <w:next w:val="Normal"/>
    <w:link w:val="Heading1Char"/>
    <w:uiPriority w:val="9"/>
    <w:qFormat/>
    <w:rsid w:val="000E60C1"/>
    <w:pPr>
      <w:keepNext/>
      <w:keepLines/>
      <w:pageBreakBefore/>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0C1"/>
    <w:pPr>
      <w:keepNext/>
      <w:keepLines/>
      <w:numPr>
        <w:ilvl w:val="1"/>
        <w:numId w:val="2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0C1"/>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E60C1"/>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E60C1"/>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E60C1"/>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E60C1"/>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E60C1"/>
    <w:pPr>
      <w:keepNext/>
      <w:keepLines/>
      <w:numPr>
        <w:ilvl w:val="7"/>
        <w:numId w:val="22"/>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0E60C1"/>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cs="Lohit Hindi"/>
      <w:sz w:val="28"/>
      <w:szCs w:val="28"/>
    </w:rPr>
  </w:style>
  <w:style w:type="paragraph" w:customStyle="1" w:styleId="Textbody">
    <w:name w:val="Text body"/>
    <w:basedOn w:val="Standard"/>
    <w:pPr>
      <w:spacing w:after="120"/>
    </w:pPr>
  </w:style>
  <w:style w:type="paragraph" w:styleId="List">
    <w:name w:val="List"/>
    <w:basedOn w:val="Textbody"/>
    <w:rPr>
      <w:rFonts w:cs="Lohit Hindi"/>
      <w:sz w:val="24"/>
    </w:rPr>
  </w:style>
  <w:style w:type="paragraph" w:styleId="Caption">
    <w:name w:val="caption"/>
    <w:basedOn w:val="Normal"/>
    <w:next w:val="Normal"/>
    <w:uiPriority w:val="35"/>
    <w:unhideWhenUsed/>
    <w:qFormat/>
    <w:rsid w:val="000E60C1"/>
    <w:pPr>
      <w:spacing w:line="240" w:lineRule="auto"/>
    </w:pPr>
    <w:rPr>
      <w:b/>
      <w:bCs/>
      <w:color w:val="4F81BD" w:themeColor="accent1"/>
      <w:sz w:val="18"/>
      <w:szCs w:val="18"/>
    </w:rPr>
  </w:style>
  <w:style w:type="paragraph" w:customStyle="1" w:styleId="Index">
    <w:name w:val="Index"/>
    <w:basedOn w:val="Standard"/>
    <w:pPr>
      <w:suppressLineNumbers/>
    </w:pPr>
    <w:rPr>
      <w:rFonts w:cs="Lohit Hindi"/>
      <w:sz w:val="24"/>
    </w:rPr>
  </w:style>
  <w:style w:type="paragraph" w:customStyle="1" w:styleId="Footnote">
    <w:name w:val="Footnote"/>
    <w:basedOn w:val="Standard"/>
    <w:pPr>
      <w:suppressLineNumbers/>
      <w:ind w:left="283" w:hanging="283"/>
    </w:pPr>
    <w:rPr>
      <w:sz w:val="20"/>
      <w:szCs w:val="20"/>
    </w:rPr>
  </w:style>
  <w:style w:type="paragraph" w:styleId="FootnoteText">
    <w:name w:val="footnote text"/>
    <w:basedOn w:val="Standard"/>
    <w:rPr>
      <w:sz w:val="20"/>
      <w:szCs w:val="20"/>
    </w:rPr>
  </w:style>
  <w:style w:type="paragraph" w:styleId="ListParagraph">
    <w:name w:val="List Paragraph"/>
    <w:basedOn w:val="Normal"/>
    <w:uiPriority w:val="34"/>
    <w:qFormat/>
    <w:rsid w:val="000E60C1"/>
    <w:pPr>
      <w:ind w:left="720"/>
      <w:contextualSpacing/>
    </w:pPr>
  </w:style>
  <w:style w:type="paragraph" w:customStyle="1" w:styleId="ContentsHeading">
    <w:name w:val="Contents Heading"/>
    <w:basedOn w:val="Heading1"/>
    <w:pPr>
      <w:suppressLineNumbers/>
    </w:pPr>
    <w:rPr>
      <w:sz w:val="32"/>
      <w:szCs w:val="32"/>
    </w:rPr>
  </w:style>
  <w:style w:type="paragraph" w:customStyle="1" w:styleId="Contents1">
    <w:name w:val="Contents 1"/>
    <w:basedOn w:val="Standard"/>
    <w:pPr>
      <w:tabs>
        <w:tab w:val="right" w:leader="dot" w:pos="9638"/>
      </w:tabs>
      <w:spacing w:after="100"/>
    </w:pPr>
    <w:rPr>
      <w:rFonts w:cs="Mangal"/>
      <w:szCs w:val="20"/>
    </w:rPr>
  </w:style>
  <w:style w:type="paragraph" w:customStyle="1" w:styleId="Contents2">
    <w:name w:val="Contents 2"/>
    <w:basedOn w:val="Standard"/>
    <w:pPr>
      <w:tabs>
        <w:tab w:val="right" w:leader="dot" w:pos="9878"/>
      </w:tabs>
      <w:spacing w:after="100"/>
      <w:ind w:left="240"/>
    </w:pPr>
    <w:rPr>
      <w:szCs w:val="21"/>
    </w:rPr>
  </w:style>
  <w:style w:type="paragraph" w:customStyle="1" w:styleId="Contents4">
    <w:name w:val="Contents 4"/>
    <w:basedOn w:val="Standard"/>
    <w:pPr>
      <w:tabs>
        <w:tab w:val="right" w:leader="dot" w:pos="10358"/>
      </w:tabs>
      <w:spacing w:after="100"/>
      <w:ind w:left="720"/>
    </w:pPr>
    <w:rPr>
      <w:szCs w:val="21"/>
    </w:rPr>
  </w:style>
  <w:style w:type="paragraph" w:styleId="Header">
    <w:name w:val="header"/>
    <w:basedOn w:val="Standard"/>
    <w:link w:val="HeaderChar"/>
    <w:pPr>
      <w:suppressLineNumbers/>
      <w:tabs>
        <w:tab w:val="center" w:pos="4819"/>
        <w:tab w:val="right" w:pos="9638"/>
      </w:tabs>
    </w:pPr>
  </w:style>
  <w:style w:type="paragraph" w:styleId="Footer">
    <w:name w:val="footer"/>
    <w:basedOn w:val="Standard"/>
    <w:pPr>
      <w:suppressLineNumbers/>
      <w:tabs>
        <w:tab w:val="center" w:pos="4819"/>
        <w:tab w:val="right" w:pos="9638"/>
      </w:tabs>
    </w:pPr>
  </w:style>
  <w:style w:type="paragraph" w:styleId="BalloonText">
    <w:name w:val="Balloon Text"/>
    <w:basedOn w:val="Standard"/>
    <w:rPr>
      <w:rFonts w:ascii="Tahoma" w:hAnsi="Tahoma"/>
      <w:sz w:val="16"/>
      <w:szCs w:val="14"/>
    </w:rPr>
  </w:style>
  <w:style w:type="paragraph" w:customStyle="1" w:styleId="Contents3">
    <w:name w:val="Contents 3"/>
    <w:basedOn w:val="Standard"/>
    <w:pPr>
      <w:tabs>
        <w:tab w:val="right" w:leader="dot" w:pos="9552"/>
      </w:tabs>
      <w:spacing w:after="100"/>
      <w:ind w:left="480"/>
    </w:pPr>
    <w:rPr>
      <w:szCs w:val="21"/>
    </w:rPr>
  </w:style>
  <w:style w:type="paragraph" w:styleId="Title">
    <w:name w:val="Title"/>
    <w:basedOn w:val="Normal"/>
    <w:next w:val="Normal"/>
    <w:link w:val="TitleChar"/>
    <w:uiPriority w:val="10"/>
    <w:qFormat/>
    <w:rsid w:val="000E60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E60C1"/>
    <w:pPr>
      <w:numPr>
        <w:ilvl w:val="1"/>
      </w:numPr>
    </w:pPr>
    <w:rPr>
      <w:rFonts w:asciiTheme="majorHAnsi" w:eastAsiaTheme="majorEastAsia" w:hAnsiTheme="majorHAnsi" w:cstheme="majorBidi"/>
      <w:i/>
      <w:iCs/>
      <w:color w:val="4F81BD" w:themeColor="accent1"/>
      <w:spacing w:val="15"/>
      <w:sz w:val="24"/>
      <w:szCs w:val="24"/>
    </w:rPr>
  </w:style>
  <w:style w:type="paragraph" w:styleId="NoSpacing">
    <w:name w:val="No Spacing"/>
    <w:uiPriority w:val="1"/>
    <w:qFormat/>
    <w:rsid w:val="000E60C1"/>
    <w:pPr>
      <w:spacing w:after="0" w:line="240" w:lineRule="auto"/>
    </w:pPr>
  </w:style>
  <w:style w:type="paragraph" w:styleId="Quote">
    <w:name w:val="Quote"/>
    <w:basedOn w:val="Normal"/>
    <w:next w:val="Normal"/>
    <w:link w:val="QuoteChar"/>
    <w:uiPriority w:val="29"/>
    <w:qFormat/>
    <w:rsid w:val="000E60C1"/>
    <w:rPr>
      <w:i/>
      <w:iCs/>
      <w:color w:val="000000" w:themeColor="text1"/>
    </w:rPr>
  </w:style>
  <w:style w:type="paragraph" w:styleId="IntenseQuote">
    <w:name w:val="Intense Quote"/>
    <w:basedOn w:val="Normal"/>
    <w:next w:val="Normal"/>
    <w:link w:val="IntenseQuoteChar"/>
    <w:uiPriority w:val="30"/>
    <w:qFormat/>
    <w:rsid w:val="000E60C1"/>
    <w:pPr>
      <w:pBdr>
        <w:bottom w:val="single" w:sz="4" w:space="4" w:color="4F81BD" w:themeColor="accent1"/>
      </w:pBdr>
      <w:spacing w:before="200" w:after="280"/>
      <w:ind w:left="936" w:right="936"/>
    </w:pPr>
    <w:rPr>
      <w:b/>
      <w:bCs/>
      <w:i/>
      <w:iCs/>
      <w:color w:val="4F81BD" w:themeColor="accent1"/>
    </w:rPr>
  </w:style>
  <w:style w:type="character" w:styleId="FootnoteReference">
    <w:name w:val="footnote reference"/>
    <w:basedOn w:val="DefaultParagraphFont"/>
    <w:rPr>
      <w:position w:val="0"/>
      <w:vertAlign w:val="superscript"/>
    </w:rPr>
  </w:style>
  <w:style w:type="character" w:customStyle="1" w:styleId="Internetlink">
    <w:name w:val="Internet link"/>
    <w:basedOn w:val="DefaultParagraphFont"/>
    <w:rPr>
      <w:color w:val="0000FF"/>
      <w:u w:val="single"/>
    </w:rPr>
  </w:style>
  <w:style w:type="character" w:customStyle="1" w:styleId="Footnoteanchor">
    <w:name w:val="Footnote anchor"/>
    <w:rPr>
      <w:position w:val="0"/>
      <w:vertAlign w:val="superscript"/>
    </w:rPr>
  </w:style>
  <w:style w:type="character" w:customStyle="1" w:styleId="ListLabel1">
    <w:name w:val="ListLabel 1"/>
    <w:rPr>
      <w:rFonts w:cs="Courier New"/>
    </w:rPr>
  </w:style>
  <w:style w:type="character" w:customStyle="1" w:styleId="BalloonTextChar">
    <w:name w:val="Balloon Text Char"/>
    <w:basedOn w:val="DefaultParagraphFont"/>
    <w:rPr>
      <w:rFonts w:ascii="Tahoma" w:hAnsi="Tahoma"/>
      <w:sz w:val="16"/>
      <w:szCs w:val="14"/>
    </w:rPr>
  </w:style>
  <w:style w:type="character" w:customStyle="1" w:styleId="BulletSymbols">
    <w:name w:val="Bullet Symbols"/>
    <w:rPr>
      <w:rFonts w:ascii="OpenSymbol" w:eastAsia="OpenSymbol" w:hAnsi="OpenSymbol" w:cs="OpenSymbol"/>
    </w:rPr>
  </w:style>
  <w:style w:type="character" w:customStyle="1" w:styleId="Heading5Char">
    <w:name w:val="Heading 5 Char"/>
    <w:basedOn w:val="DefaultParagraphFont"/>
    <w:link w:val="Heading5"/>
    <w:uiPriority w:val="9"/>
    <w:rsid w:val="000E60C1"/>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0E60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0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0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E60C1"/>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rsid w:val="000E60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E60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E60C1"/>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E60C1"/>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0E60C1"/>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E60C1"/>
    <w:rPr>
      <w:rFonts w:asciiTheme="majorHAnsi" w:eastAsiaTheme="majorEastAsia" w:hAnsiTheme="majorHAnsi" w:cstheme="majorBidi"/>
      <w:i/>
      <w:iCs/>
      <w:color w:val="4F81BD" w:themeColor="accent1"/>
      <w:spacing w:val="15"/>
      <w:sz w:val="24"/>
      <w:szCs w:val="24"/>
    </w:rPr>
  </w:style>
  <w:style w:type="character" w:customStyle="1" w:styleId="StrongEmphasis">
    <w:name w:val="Strong Emphasis"/>
    <w:basedOn w:val="DefaultParagraphFont"/>
    <w:rPr>
      <w:b/>
      <w:bCs/>
    </w:rPr>
  </w:style>
  <w:style w:type="character" w:styleId="Emphasis">
    <w:name w:val="Emphasis"/>
    <w:basedOn w:val="DefaultParagraphFont"/>
    <w:uiPriority w:val="20"/>
    <w:qFormat/>
    <w:rsid w:val="000E60C1"/>
    <w:rPr>
      <w:i/>
      <w:iCs/>
    </w:rPr>
  </w:style>
  <w:style w:type="character" w:customStyle="1" w:styleId="QuoteChar">
    <w:name w:val="Quote Char"/>
    <w:basedOn w:val="DefaultParagraphFont"/>
    <w:link w:val="Quote"/>
    <w:uiPriority w:val="29"/>
    <w:rsid w:val="000E60C1"/>
    <w:rPr>
      <w:i/>
      <w:iCs/>
      <w:color w:val="000000" w:themeColor="text1"/>
    </w:rPr>
  </w:style>
  <w:style w:type="character" w:customStyle="1" w:styleId="IntenseQuoteChar">
    <w:name w:val="Intense Quote Char"/>
    <w:basedOn w:val="DefaultParagraphFont"/>
    <w:link w:val="IntenseQuote"/>
    <w:uiPriority w:val="30"/>
    <w:rsid w:val="000E60C1"/>
    <w:rPr>
      <w:b/>
      <w:bCs/>
      <w:i/>
      <w:iCs/>
      <w:color w:val="4F81BD" w:themeColor="accent1"/>
    </w:rPr>
  </w:style>
  <w:style w:type="character" w:styleId="SubtleEmphasis">
    <w:name w:val="Subtle Emphasis"/>
    <w:basedOn w:val="DefaultParagraphFont"/>
    <w:uiPriority w:val="19"/>
    <w:qFormat/>
    <w:rsid w:val="000E60C1"/>
    <w:rPr>
      <w:i/>
      <w:iCs/>
      <w:color w:val="808080" w:themeColor="text1" w:themeTint="7F"/>
    </w:rPr>
  </w:style>
  <w:style w:type="character" w:styleId="IntenseEmphasis">
    <w:name w:val="Intense Emphasis"/>
    <w:basedOn w:val="DefaultParagraphFont"/>
    <w:uiPriority w:val="21"/>
    <w:qFormat/>
    <w:rsid w:val="000E60C1"/>
    <w:rPr>
      <w:b/>
      <w:bCs/>
      <w:i/>
      <w:iCs/>
      <w:color w:val="4F81BD" w:themeColor="accent1"/>
    </w:rPr>
  </w:style>
  <w:style w:type="character" w:styleId="SubtleReference">
    <w:name w:val="Subtle Reference"/>
    <w:basedOn w:val="DefaultParagraphFont"/>
    <w:uiPriority w:val="31"/>
    <w:qFormat/>
    <w:rsid w:val="000E60C1"/>
    <w:rPr>
      <w:smallCaps/>
      <w:color w:val="C0504D" w:themeColor="accent2"/>
      <w:u w:val="single"/>
    </w:rPr>
  </w:style>
  <w:style w:type="character" w:styleId="IntenseReference">
    <w:name w:val="Intense Reference"/>
    <w:basedOn w:val="DefaultParagraphFont"/>
    <w:uiPriority w:val="32"/>
    <w:qFormat/>
    <w:rsid w:val="000E60C1"/>
    <w:rPr>
      <w:b/>
      <w:bCs/>
      <w:smallCaps/>
      <w:color w:val="C0504D" w:themeColor="accent2"/>
      <w:spacing w:val="5"/>
      <w:u w:val="single"/>
    </w:rPr>
  </w:style>
  <w:style w:type="character" w:styleId="BookTitle">
    <w:name w:val="Book Title"/>
    <w:basedOn w:val="DefaultParagraphFont"/>
    <w:uiPriority w:val="33"/>
    <w:qFormat/>
    <w:rsid w:val="000E60C1"/>
    <w:rPr>
      <w:b/>
      <w:bCs/>
      <w:smallCaps/>
      <w:spacing w:val="5"/>
    </w:rPr>
  </w:style>
  <w:style w:type="character" w:customStyle="1" w:styleId="ListLabel2">
    <w:name w:val="ListLabel 2"/>
    <w:rPr>
      <w:rFonts w:cs="Courier New"/>
    </w:rPr>
  </w:style>
  <w:style w:type="character" w:customStyle="1" w:styleId="ListLabel3">
    <w:name w:val="ListLabel 3"/>
    <w:rPr>
      <w:rFonts w:eastAsia="OpenSymbol" w:cs="OpenSymbol"/>
    </w:rPr>
  </w:style>
  <w:style w:type="character" w:customStyle="1" w:styleId="FootnoteSymbol">
    <w:name w:val="Footnote Symbol"/>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numbering" w:customStyle="1" w:styleId="WWNum7">
    <w:name w:val="WWNum7"/>
    <w:basedOn w:val="NoList"/>
    <w:pPr>
      <w:numPr>
        <w:numId w:val="7"/>
      </w:numPr>
    </w:pPr>
  </w:style>
  <w:style w:type="numbering" w:customStyle="1" w:styleId="WWNum8">
    <w:name w:val="WWNum8"/>
    <w:basedOn w:val="NoList"/>
    <w:pPr>
      <w:numPr>
        <w:numId w:val="8"/>
      </w:numPr>
    </w:pPr>
  </w:style>
  <w:style w:type="numbering" w:customStyle="1" w:styleId="WWNum9">
    <w:name w:val="WWNum9"/>
    <w:basedOn w:val="NoList"/>
    <w:pPr>
      <w:numPr>
        <w:numId w:val="9"/>
      </w:numPr>
    </w:pPr>
  </w:style>
  <w:style w:type="numbering" w:customStyle="1" w:styleId="WWNum10">
    <w:name w:val="WWNum10"/>
    <w:basedOn w:val="NoList"/>
    <w:pPr>
      <w:numPr>
        <w:numId w:val="10"/>
      </w:numPr>
    </w:pPr>
  </w:style>
  <w:style w:type="paragraph" w:styleId="TOC1">
    <w:name w:val="toc 1"/>
    <w:basedOn w:val="Normal"/>
    <w:next w:val="Normal"/>
    <w:autoRedefine/>
    <w:uiPriority w:val="39"/>
    <w:unhideWhenUsed/>
    <w:rsid w:val="000E60C1"/>
    <w:pPr>
      <w:tabs>
        <w:tab w:val="left" w:pos="440"/>
        <w:tab w:val="right" w:leader="dot" w:pos="9628"/>
      </w:tabs>
      <w:spacing w:after="100"/>
    </w:pPr>
    <w:rPr>
      <w:rFonts w:cs="Mangal"/>
      <w:szCs w:val="20"/>
    </w:rPr>
  </w:style>
  <w:style w:type="paragraph" w:styleId="TOC2">
    <w:name w:val="toc 2"/>
    <w:basedOn w:val="Normal"/>
    <w:next w:val="Normal"/>
    <w:autoRedefine/>
    <w:uiPriority w:val="39"/>
    <w:unhideWhenUsed/>
    <w:rsid w:val="0058564B"/>
    <w:pPr>
      <w:tabs>
        <w:tab w:val="left" w:pos="880"/>
        <w:tab w:val="right" w:leader="dot" w:pos="9628"/>
      </w:tabs>
      <w:spacing w:after="100"/>
      <w:ind w:left="221"/>
    </w:pPr>
    <w:rPr>
      <w:rFonts w:cs="Mangal"/>
      <w:szCs w:val="20"/>
    </w:rPr>
  </w:style>
  <w:style w:type="character" w:styleId="Strong">
    <w:name w:val="Strong"/>
    <w:basedOn w:val="DefaultParagraphFont"/>
    <w:uiPriority w:val="22"/>
    <w:qFormat/>
    <w:rsid w:val="000E60C1"/>
    <w:rPr>
      <w:b/>
      <w:bCs/>
    </w:rPr>
  </w:style>
  <w:style w:type="paragraph" w:styleId="TOCHeading">
    <w:name w:val="TOC Heading"/>
    <w:basedOn w:val="Heading1"/>
    <w:next w:val="Normal"/>
    <w:uiPriority w:val="39"/>
    <w:semiHidden/>
    <w:unhideWhenUsed/>
    <w:qFormat/>
    <w:rsid w:val="000E60C1"/>
    <w:pPr>
      <w:outlineLvl w:val="9"/>
    </w:pPr>
  </w:style>
  <w:style w:type="character" w:customStyle="1" w:styleId="HeaderChar">
    <w:name w:val="Header Char"/>
    <w:basedOn w:val="DefaultParagraphFont"/>
    <w:link w:val="Header"/>
    <w:uiPriority w:val="99"/>
    <w:rsid w:val="002B53BF"/>
  </w:style>
  <w:style w:type="table" w:styleId="TableGrid">
    <w:name w:val="Table Grid"/>
    <w:basedOn w:val="TableNormal"/>
    <w:uiPriority w:val="59"/>
    <w:rsid w:val="002B53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8B7722"/>
    <w:pPr>
      <w:spacing w:before="100" w:beforeAutospacing="1" w:after="100" w:afterAutospacing="1" w:line="240" w:lineRule="auto"/>
    </w:pPr>
    <w:rPr>
      <w:rFonts w:ascii="Times New Roman" w:hAnsi="Times New Roman" w:cs="Times New Roman"/>
      <w:sz w:val="24"/>
      <w:szCs w:val="24"/>
      <w:lang w:eastAsia="en-AU" w:bidi="ar-SA"/>
    </w:rPr>
  </w:style>
  <w:style w:type="table" w:styleId="LightGrid">
    <w:name w:val="Light Grid"/>
    <w:basedOn w:val="TableNormal"/>
    <w:uiPriority w:val="62"/>
    <w:rsid w:val="00EB7AF4"/>
    <w:pPr>
      <w:spacing w:after="0" w:line="240" w:lineRule="auto"/>
    </w:pPr>
    <w:rPr>
      <w:rFonts w:eastAsiaTheme="minorHAnsi"/>
      <w:lang w:eastAsia="en-US"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semiHidden/>
    <w:unhideWhenUsed/>
    <w:rsid w:val="007D215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www.samba.org/tridge/UAV/UAVProcedures-draft2.docx.pdf"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hyperlink" Target="http://youtu.be/DucMZswn8rM"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www.canberrauav.com" TargetMode="External"/><Relationship Id="rId19" Type="http://schemas.openxmlformats.org/officeDocument/2006/relationships/image" Target="media/image7.png"/><Relationship Id="rId31" Type="http://schemas.openxmlformats.org/officeDocument/2006/relationships/image" Target="media/image18.emf"/><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8CED0-3603-4642-ABB9-F4F200247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4509</Words>
  <Characters>25706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dc:creator>
  <cp:lastModifiedBy>Stephen</cp:lastModifiedBy>
  <cp:revision>12</cp:revision>
  <cp:lastPrinted>2012-04-17T11:11:00Z</cp:lastPrinted>
  <dcterms:created xsi:type="dcterms:W3CDTF">2012-04-15T12:48:00Z</dcterms:created>
  <dcterms:modified xsi:type="dcterms:W3CDTF">2012-04-17T11:11:00Z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